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72C3" w14:textId="717E8CEE" w:rsidR="00877948" w:rsidRPr="003713C7" w:rsidRDefault="00307E60" w:rsidP="00C31715">
      <w:pPr>
        <w:jc w:val="right"/>
        <w:rPr>
          <w:rFonts w:eastAsia="Calibri"/>
          <w:b/>
          <w:sz w:val="20"/>
          <w:szCs w:val="20"/>
        </w:rPr>
      </w:pPr>
      <w:r w:rsidRPr="00307E60">
        <w:rPr>
          <w:rFonts w:eastAsia="Calibri"/>
          <w:b/>
          <w:sz w:val="20"/>
          <w:szCs w:val="20"/>
        </w:rPr>
        <w:t>Приложение №</w:t>
      </w:r>
      <w:r w:rsidR="001A0B53" w:rsidRPr="00307E60">
        <w:rPr>
          <w:rFonts w:eastAsia="Calibri"/>
          <w:b/>
          <w:sz w:val="20"/>
          <w:szCs w:val="20"/>
        </w:rPr>
        <w:t xml:space="preserve"> </w:t>
      </w:r>
      <w:r w:rsidR="0044467D" w:rsidRPr="00307E60">
        <w:rPr>
          <w:rFonts w:eastAsia="Calibri"/>
          <w:b/>
          <w:sz w:val="20"/>
          <w:szCs w:val="20"/>
        </w:rPr>
        <w:t>4</w:t>
      </w:r>
      <w:r w:rsidR="00877948" w:rsidRPr="002A7762">
        <w:rPr>
          <w:rFonts w:eastAsia="Calibri"/>
          <w:b/>
          <w:sz w:val="20"/>
          <w:szCs w:val="20"/>
          <w:highlight w:val="yellow"/>
        </w:rPr>
        <w:t xml:space="preserve"> </w:t>
      </w:r>
    </w:p>
    <w:p w14:paraId="76A49C25" w14:textId="77777777" w:rsidR="00C643C9" w:rsidRPr="003713C7" w:rsidRDefault="00C643C9">
      <w:pPr>
        <w:rPr>
          <w:rFonts w:eastAsia="Calibri"/>
          <w:b/>
          <w:sz w:val="20"/>
          <w:szCs w:val="20"/>
        </w:rPr>
      </w:pPr>
      <w:bookmarkStart w:id="0" w:name="_GoBack"/>
      <w:bookmarkEnd w:id="0"/>
    </w:p>
    <w:p w14:paraId="24073A91" w14:textId="77777777" w:rsidR="003A457C" w:rsidRPr="00FE4DC6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E4DC6">
        <w:rPr>
          <w:rFonts w:eastAsia="Calibri"/>
          <w:b/>
          <w:sz w:val="28"/>
          <w:szCs w:val="28"/>
        </w:rPr>
        <w:t xml:space="preserve">ОБОСНОВАНИЕ НАЧАЛЬНОЙ (МАКСИМАЛЬНОЙ) ЦЕНЫ </w:t>
      </w:r>
      <w:r>
        <w:rPr>
          <w:rFonts w:eastAsia="Calibri"/>
          <w:b/>
          <w:sz w:val="28"/>
          <w:szCs w:val="28"/>
        </w:rPr>
        <w:t>ДОГОВОРА</w:t>
      </w:r>
    </w:p>
    <w:p w14:paraId="445EA1B8" w14:textId="77777777" w:rsidR="003A457C" w:rsidRPr="0067254D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65"/>
        <w:gridCol w:w="975"/>
        <w:gridCol w:w="1130"/>
        <w:gridCol w:w="2318"/>
        <w:gridCol w:w="1634"/>
        <w:gridCol w:w="1633"/>
      </w:tblGrid>
      <w:tr w:rsidR="003A457C" w:rsidRPr="0067254D" w14:paraId="31B2BD16" w14:textId="77777777" w:rsidTr="00221B86">
        <w:trPr>
          <w:trHeight w:val="20"/>
          <w:jc w:val="center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14:paraId="7D6EEFE6" w14:textId="77777777" w:rsidR="003A457C" w:rsidRPr="0067254D" w:rsidRDefault="003A457C" w:rsidP="00C136A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14:paraId="23F64584" w14:textId="77777777" w:rsidR="003A457C" w:rsidRPr="0067254D" w:rsidRDefault="003A457C" w:rsidP="00C136A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Наименование объекта закупки</w:t>
            </w:r>
          </w:p>
        </w:tc>
        <w:tc>
          <w:tcPr>
            <w:tcW w:w="3013" w:type="pct"/>
            <w:gridSpan w:val="4"/>
            <w:shd w:val="clear" w:color="auto" w:fill="auto"/>
            <w:vAlign w:val="center"/>
            <w:hideMark/>
          </w:tcPr>
          <w:p w14:paraId="39D58F47" w14:textId="77777777" w:rsidR="003A457C" w:rsidRPr="0067254D" w:rsidRDefault="003A457C" w:rsidP="003A457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 xml:space="preserve">Метод определения и обоснования начальной (максимальной) цены </w:t>
            </w:r>
            <w:r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договора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14:paraId="50E664B8" w14:textId="77777777" w:rsidR="003A457C" w:rsidRPr="0067254D" w:rsidRDefault="003A457C" w:rsidP="00C136A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 xml:space="preserve">Начальная (максимальная) цена </w:t>
            </w:r>
            <w:r w:rsidR="00C136AF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договор</w:t>
            </w: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а (руб.)</w:t>
            </w:r>
          </w:p>
        </w:tc>
      </w:tr>
      <w:tr w:rsidR="003A457C" w:rsidRPr="0067254D" w14:paraId="3DDD01EC" w14:textId="77777777" w:rsidTr="00B51E61">
        <w:trPr>
          <w:trHeight w:val="2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14:paraId="310CD174" w14:textId="77777777" w:rsidR="003A457C" w:rsidRPr="0067254D" w:rsidRDefault="003A457C" w:rsidP="00C136A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14:paraId="53CC2E86" w14:textId="77777777" w:rsidR="003A457C" w:rsidRPr="0067254D" w:rsidRDefault="003A457C" w:rsidP="00C136A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00" w:type="pct"/>
            <w:gridSpan w:val="3"/>
            <w:shd w:val="clear" w:color="auto" w:fill="auto"/>
            <w:vAlign w:val="center"/>
          </w:tcPr>
          <w:p w14:paraId="5B21AD49" w14:textId="77777777" w:rsidR="003A457C" w:rsidRPr="0067254D" w:rsidRDefault="003A457C" w:rsidP="00C136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Заказчики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601A4DC" w14:textId="77777777" w:rsidR="003A457C" w:rsidRPr="0067254D" w:rsidRDefault="003A457C" w:rsidP="00C136A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 xml:space="preserve">Начальная (максимальная) цена </w:t>
            </w:r>
            <w:r w:rsidR="00C136AF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договора</w:t>
            </w:r>
            <w:r w:rsidRPr="0067254D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 xml:space="preserve"> каждого заказчика (руб.)**</w:t>
            </w: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781E4F81" w14:textId="77777777" w:rsidR="003A457C" w:rsidRPr="0067254D" w:rsidRDefault="003A457C" w:rsidP="00C136A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221B86" w:rsidRPr="0067254D" w14:paraId="5191FDCC" w14:textId="77777777" w:rsidTr="00B51E61">
        <w:trPr>
          <w:trHeight w:val="20"/>
          <w:jc w:val="center"/>
        </w:trPr>
        <w:tc>
          <w:tcPr>
            <w:tcW w:w="246" w:type="pct"/>
            <w:vMerge w:val="restart"/>
            <w:shd w:val="clear" w:color="auto" w:fill="auto"/>
            <w:vAlign w:val="center"/>
            <w:hideMark/>
          </w:tcPr>
          <w:p w14:paraId="629F9087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25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8" w:type="pct"/>
            <w:vMerge w:val="restart"/>
            <w:shd w:val="clear" w:color="auto" w:fill="auto"/>
            <w:hideMark/>
          </w:tcPr>
          <w:p w14:paraId="1E78640F" w14:textId="77777777" w:rsidR="00221B86" w:rsidRPr="0067254D" w:rsidRDefault="00221B86" w:rsidP="00C136AF">
            <w:pPr>
              <w:pStyle w:val="3e"/>
              <w:shd w:val="clear" w:color="auto" w:fill="auto"/>
              <w:spacing w:after="0" w:line="240" w:lineRule="auto"/>
              <w:ind w:right="-95" w:firstLine="0"/>
              <w:jc w:val="center"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 xml:space="preserve">Оказание услуг </w:t>
            </w:r>
            <w:r>
              <w:rPr>
                <w:sz w:val="20"/>
                <w:szCs w:val="20"/>
              </w:rPr>
              <w:t>охраны</w:t>
            </w:r>
          </w:p>
          <w:p w14:paraId="0BA36533" w14:textId="77777777" w:rsidR="00221B86" w:rsidRPr="0067254D" w:rsidRDefault="00221B86" w:rsidP="00C136AF">
            <w:pPr>
              <w:widowControl w:val="0"/>
              <w:ind w:right="-108"/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</w:tcPr>
          <w:p w14:paraId="166E0F86" w14:textId="77777777" w:rsidR="00221B86" w:rsidRPr="003A457C" w:rsidRDefault="00221B86" w:rsidP="00C136AF">
            <w:pPr>
              <w:ind w:right="-108"/>
              <w:rPr>
                <w:sz w:val="20"/>
                <w:szCs w:val="20"/>
              </w:rPr>
            </w:pPr>
            <w:r w:rsidRPr="003A457C">
              <w:rPr>
                <w:sz w:val="20"/>
                <w:szCs w:val="20"/>
              </w:rPr>
              <w:t>Заказчик №</w:t>
            </w:r>
            <w:r w:rsidR="00A45623">
              <w:rPr>
                <w:sz w:val="20"/>
                <w:szCs w:val="20"/>
              </w:rPr>
              <w:t xml:space="preserve"> </w:t>
            </w:r>
            <w:r w:rsidRPr="003A457C">
              <w:rPr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175651C9" w14:textId="77777777" w:rsidR="00221B86" w:rsidRPr="0067254D" w:rsidRDefault="00221B86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>Объект№1</w:t>
            </w:r>
          </w:p>
        </w:tc>
        <w:tc>
          <w:tcPr>
            <w:tcW w:w="1153" w:type="pct"/>
            <w:shd w:val="clear" w:color="auto" w:fill="auto"/>
          </w:tcPr>
          <w:p w14:paraId="658C5825" w14:textId="5CC06CF9" w:rsidR="00221B86" w:rsidRPr="001007F1" w:rsidRDefault="00221B86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1007F1">
              <w:rPr>
                <w:color w:val="000000"/>
                <w:sz w:val="20"/>
                <w:szCs w:val="20"/>
              </w:rPr>
              <w:t xml:space="preserve">450064, Республика Башкортостан, </w:t>
            </w:r>
            <w:r w:rsidR="00506C1C" w:rsidRPr="001007F1">
              <w:rPr>
                <w:color w:val="000000"/>
                <w:sz w:val="20"/>
                <w:szCs w:val="20"/>
              </w:rPr>
              <w:t>г. Уфа</w:t>
            </w:r>
            <w:r w:rsidRPr="001007F1">
              <w:rPr>
                <w:color w:val="000000"/>
                <w:sz w:val="20"/>
                <w:szCs w:val="20"/>
              </w:rPr>
              <w:t xml:space="preserve">, </w:t>
            </w:r>
          </w:p>
          <w:p w14:paraId="541E7242" w14:textId="77777777" w:rsidR="00221B86" w:rsidRPr="001007F1" w:rsidRDefault="00221B86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1007F1">
              <w:rPr>
                <w:color w:val="000000"/>
                <w:sz w:val="20"/>
                <w:szCs w:val="20"/>
              </w:rPr>
              <w:t>ул. Мира, д.16, корп. 1</w:t>
            </w:r>
          </w:p>
          <w:p w14:paraId="2F12409E" w14:textId="77777777" w:rsidR="00221B86" w:rsidRPr="0067254D" w:rsidRDefault="00221B86" w:rsidP="00C136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72C372AC" w14:textId="77777777" w:rsidR="005E6D51" w:rsidRPr="005E6D51" w:rsidRDefault="005E6D51" w:rsidP="005E6D51">
            <w:pPr>
              <w:rPr>
                <w:color w:val="000000"/>
                <w:sz w:val="20"/>
                <w:szCs w:val="20"/>
              </w:rPr>
            </w:pPr>
            <w:r w:rsidRPr="005E6D51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6A45C3CA" w14:textId="6C11204C" w:rsidR="00221B86" w:rsidRPr="005E6D51" w:rsidRDefault="00221B86" w:rsidP="00221B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14:paraId="58E35D3F" w14:textId="77777777" w:rsidR="005E6D51" w:rsidRPr="005E6D51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5E6D51">
              <w:rPr>
                <w:color w:val="000000"/>
                <w:sz w:val="20"/>
                <w:szCs w:val="20"/>
              </w:rPr>
              <w:t xml:space="preserve">   2 605 440,00   </w:t>
            </w:r>
          </w:p>
          <w:p w14:paraId="117506C9" w14:textId="7FEC9769" w:rsidR="00221B86" w:rsidRPr="0090094D" w:rsidRDefault="00221B86" w:rsidP="00B51E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B86" w:rsidRPr="0067254D" w14:paraId="553805C9" w14:textId="77777777" w:rsidTr="00B51E61">
        <w:trPr>
          <w:trHeight w:val="730"/>
          <w:jc w:val="center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 w14:paraId="68C25E76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14:paraId="03AECF87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45C2EC7" w14:textId="77777777" w:rsidR="00221B86" w:rsidRPr="003A457C" w:rsidRDefault="00221B86" w:rsidP="00C136AF">
            <w:pPr>
              <w:rPr>
                <w:sz w:val="20"/>
                <w:szCs w:val="20"/>
              </w:rPr>
            </w:pPr>
            <w:r w:rsidRPr="003A457C">
              <w:rPr>
                <w:sz w:val="20"/>
                <w:szCs w:val="20"/>
              </w:rPr>
              <w:t>Заказчик №</w:t>
            </w:r>
            <w:r w:rsidR="00A45623">
              <w:rPr>
                <w:sz w:val="20"/>
                <w:szCs w:val="20"/>
              </w:rPr>
              <w:t xml:space="preserve"> </w:t>
            </w:r>
            <w:r w:rsidRPr="003A457C">
              <w:rPr>
                <w:sz w:val="20"/>
                <w:szCs w:val="20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3F7B8619" w14:textId="77777777" w:rsidR="00221B86" w:rsidRPr="0067254D" w:rsidRDefault="00221B86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>Объект№1</w:t>
            </w:r>
          </w:p>
          <w:p w14:paraId="00D445F3" w14:textId="77777777" w:rsidR="00221B86" w:rsidRPr="0067254D" w:rsidRDefault="00221B86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</w:tcPr>
          <w:p w14:paraId="6A8C3F16" w14:textId="77777777" w:rsidR="00221B86" w:rsidRPr="00C136AF" w:rsidRDefault="00221B86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1007F1">
              <w:rPr>
                <w:color w:val="000000"/>
                <w:sz w:val="20"/>
                <w:szCs w:val="20"/>
              </w:rPr>
              <w:t>450112, Республика Башкортостан, г. Уфа, ул. Мира, 20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853A26F" w14:textId="77777777" w:rsidR="005E6D51" w:rsidRPr="005E6D51" w:rsidRDefault="005E6D51" w:rsidP="005E6D51">
            <w:pPr>
              <w:rPr>
                <w:color w:val="000000"/>
                <w:sz w:val="20"/>
                <w:szCs w:val="20"/>
              </w:rPr>
            </w:pPr>
            <w:r w:rsidRPr="005E6D51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347CB98A" w14:textId="0B573BDD" w:rsidR="00B51E61" w:rsidRPr="005E6D51" w:rsidRDefault="00B51E61" w:rsidP="00B51E61">
            <w:pPr>
              <w:rPr>
                <w:color w:val="000000"/>
                <w:sz w:val="20"/>
                <w:szCs w:val="20"/>
              </w:rPr>
            </w:pPr>
          </w:p>
          <w:p w14:paraId="215D1798" w14:textId="2DA37E43" w:rsidR="00221B86" w:rsidRPr="005E6D51" w:rsidRDefault="00221B86" w:rsidP="00C136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0B5EF70B" w14:textId="77777777" w:rsidR="00221B86" w:rsidRPr="0067254D" w:rsidRDefault="00221B86" w:rsidP="00C13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21B86" w:rsidRPr="0067254D" w14:paraId="2F9A666A" w14:textId="77777777" w:rsidTr="00B51E61">
        <w:trPr>
          <w:trHeight w:val="699"/>
          <w:jc w:val="center"/>
        </w:trPr>
        <w:tc>
          <w:tcPr>
            <w:tcW w:w="246" w:type="pct"/>
            <w:vMerge/>
            <w:shd w:val="clear" w:color="auto" w:fill="auto"/>
            <w:vAlign w:val="center"/>
            <w:hideMark/>
          </w:tcPr>
          <w:p w14:paraId="6142D0FA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14:paraId="5B57E24E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shd w:val="clear" w:color="auto" w:fill="auto"/>
          </w:tcPr>
          <w:p w14:paraId="5591C238" w14:textId="77777777" w:rsidR="00221B86" w:rsidRPr="003A457C" w:rsidRDefault="00221B86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 w:rsidRPr="003A457C">
              <w:rPr>
                <w:sz w:val="20"/>
                <w:szCs w:val="20"/>
              </w:rPr>
              <w:t>Заказчик №</w:t>
            </w:r>
            <w:r w:rsidR="00A45623">
              <w:rPr>
                <w:sz w:val="20"/>
                <w:szCs w:val="20"/>
              </w:rPr>
              <w:t xml:space="preserve"> </w:t>
            </w:r>
            <w:r w:rsidRPr="003A457C">
              <w:rPr>
                <w:sz w:val="20"/>
                <w:szCs w:val="20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53D4D029" w14:textId="77777777" w:rsidR="00221B86" w:rsidRPr="0067254D" w:rsidRDefault="00221B86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>Объект№1</w:t>
            </w:r>
          </w:p>
        </w:tc>
        <w:tc>
          <w:tcPr>
            <w:tcW w:w="1153" w:type="pct"/>
            <w:shd w:val="clear" w:color="auto" w:fill="auto"/>
          </w:tcPr>
          <w:p w14:paraId="26428B5D" w14:textId="77777777" w:rsidR="00221B86" w:rsidRPr="001007F1" w:rsidRDefault="00221B86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1007F1">
              <w:rPr>
                <w:color w:val="000000"/>
                <w:sz w:val="20"/>
                <w:szCs w:val="20"/>
              </w:rPr>
              <w:t xml:space="preserve">450112, Республика Башкортостан, г. Уфа, </w:t>
            </w:r>
          </w:p>
          <w:p w14:paraId="61E939C9" w14:textId="77777777" w:rsidR="00221B86" w:rsidRPr="001007F1" w:rsidRDefault="00221B86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1007F1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Кольцевая</w:t>
            </w:r>
            <w:r w:rsidRPr="001007F1">
              <w:rPr>
                <w:color w:val="000000"/>
                <w:sz w:val="20"/>
                <w:szCs w:val="20"/>
              </w:rPr>
              <w:t>, 2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 w14:paraId="4B5ACD67" w14:textId="77777777" w:rsidR="00221B86" w:rsidRPr="00C136AF" w:rsidRDefault="00221B86" w:rsidP="00C136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0D4F143D" w14:textId="77777777" w:rsidR="005E6D51" w:rsidRPr="005E6D51" w:rsidRDefault="005E6D51" w:rsidP="005E6D51">
            <w:pPr>
              <w:rPr>
                <w:color w:val="000000"/>
                <w:sz w:val="20"/>
                <w:szCs w:val="20"/>
              </w:rPr>
            </w:pPr>
            <w:r w:rsidRPr="005E6D51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7586CC25" w14:textId="59DCFF60" w:rsidR="00221B86" w:rsidRPr="005E6D51" w:rsidRDefault="00221B86" w:rsidP="00C136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4F529E94" w14:textId="77777777" w:rsidR="00221B86" w:rsidRPr="0067254D" w:rsidRDefault="00221B86" w:rsidP="00C13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21B86" w:rsidRPr="0067254D" w14:paraId="181633B9" w14:textId="77777777" w:rsidTr="00B51E61">
        <w:trPr>
          <w:trHeight w:val="2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14:paraId="5157B165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14:paraId="2C3D5512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shd w:val="clear" w:color="auto" w:fill="auto"/>
          </w:tcPr>
          <w:p w14:paraId="47F56429" w14:textId="77777777" w:rsidR="00221B86" w:rsidRPr="003A457C" w:rsidRDefault="00221B86" w:rsidP="00C136AF">
            <w:pPr>
              <w:ind w:right="-108"/>
              <w:rPr>
                <w:sz w:val="20"/>
                <w:szCs w:val="20"/>
              </w:rPr>
            </w:pPr>
            <w:r w:rsidRPr="003A457C">
              <w:rPr>
                <w:sz w:val="20"/>
                <w:szCs w:val="20"/>
              </w:rPr>
              <w:t>Заказчик №</w:t>
            </w:r>
            <w:r w:rsidR="00A45623">
              <w:rPr>
                <w:sz w:val="20"/>
                <w:szCs w:val="20"/>
              </w:rPr>
              <w:t xml:space="preserve"> </w:t>
            </w:r>
            <w:r w:rsidRPr="003A457C">
              <w:rPr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2C1063D2" w14:textId="77777777" w:rsidR="00221B86" w:rsidRPr="0067254D" w:rsidRDefault="00221B86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>Объект№1</w:t>
            </w:r>
          </w:p>
        </w:tc>
        <w:tc>
          <w:tcPr>
            <w:tcW w:w="1153" w:type="pct"/>
            <w:shd w:val="clear" w:color="auto" w:fill="auto"/>
          </w:tcPr>
          <w:p w14:paraId="0BD22A7C" w14:textId="77777777" w:rsidR="00221B86" w:rsidRPr="001007F1" w:rsidRDefault="00221B86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1007F1">
              <w:rPr>
                <w:color w:val="000000"/>
                <w:sz w:val="20"/>
                <w:szCs w:val="20"/>
              </w:rPr>
              <w:t xml:space="preserve">450044, Республика Башкортостан, г. Уфа, </w:t>
            </w:r>
          </w:p>
          <w:p w14:paraId="18B49D8F" w14:textId="77777777" w:rsidR="00221B86" w:rsidRPr="00C136AF" w:rsidRDefault="00221B86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1007F1">
              <w:rPr>
                <w:color w:val="000000"/>
                <w:sz w:val="20"/>
                <w:szCs w:val="20"/>
              </w:rPr>
              <w:t>ул. Российская, д. 1, корп.1</w:t>
            </w:r>
          </w:p>
        </w:tc>
        <w:tc>
          <w:tcPr>
            <w:tcW w:w="813" w:type="pct"/>
            <w:shd w:val="clear" w:color="auto" w:fill="auto"/>
          </w:tcPr>
          <w:p w14:paraId="52311739" w14:textId="77777777" w:rsidR="005E6D51" w:rsidRPr="005E6D51" w:rsidRDefault="005E6D51" w:rsidP="005E6D51">
            <w:pPr>
              <w:rPr>
                <w:color w:val="000000"/>
                <w:sz w:val="20"/>
                <w:szCs w:val="20"/>
              </w:rPr>
            </w:pPr>
            <w:r w:rsidRPr="005E6D51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640D2780" w14:textId="4DCF7A71" w:rsidR="00221B86" w:rsidRPr="005E6D51" w:rsidRDefault="00221B86" w:rsidP="00C136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67B14E50" w14:textId="77777777" w:rsidR="00221B86" w:rsidRPr="0067254D" w:rsidRDefault="00221B86" w:rsidP="00C13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51E61" w:rsidRPr="0067254D" w14:paraId="043B7AB8" w14:textId="77777777" w:rsidTr="00B51E61">
        <w:trPr>
          <w:trHeight w:val="915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14:paraId="26CAFFD3" w14:textId="77777777" w:rsidR="00B51E61" w:rsidRPr="0067254D" w:rsidRDefault="00B51E61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14:paraId="54C4FD4B" w14:textId="77777777" w:rsidR="00B51E61" w:rsidRPr="0067254D" w:rsidRDefault="00B51E61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vMerge w:val="restart"/>
            <w:shd w:val="clear" w:color="auto" w:fill="auto"/>
          </w:tcPr>
          <w:p w14:paraId="24361691" w14:textId="77777777" w:rsidR="00B51E61" w:rsidRDefault="00B51E61" w:rsidP="00C136AF">
            <w:pPr>
              <w:ind w:right="-108"/>
              <w:rPr>
                <w:sz w:val="20"/>
                <w:szCs w:val="20"/>
              </w:rPr>
            </w:pPr>
          </w:p>
          <w:p w14:paraId="4A0C76DE" w14:textId="77777777" w:rsidR="00B51E61" w:rsidRDefault="00B51E61" w:rsidP="00C136AF">
            <w:pPr>
              <w:ind w:right="-108"/>
              <w:rPr>
                <w:sz w:val="20"/>
                <w:szCs w:val="20"/>
              </w:rPr>
            </w:pPr>
          </w:p>
          <w:p w14:paraId="5B38F358" w14:textId="77777777" w:rsidR="00B51E61" w:rsidRDefault="00B51E61" w:rsidP="00C136AF">
            <w:pPr>
              <w:ind w:right="-108"/>
              <w:rPr>
                <w:sz w:val="20"/>
                <w:szCs w:val="20"/>
              </w:rPr>
            </w:pPr>
          </w:p>
          <w:p w14:paraId="32DC68DC" w14:textId="77777777" w:rsidR="00B51E61" w:rsidRDefault="00B51E61" w:rsidP="00C136AF">
            <w:pPr>
              <w:ind w:right="-108"/>
              <w:rPr>
                <w:sz w:val="20"/>
                <w:szCs w:val="20"/>
              </w:rPr>
            </w:pPr>
          </w:p>
          <w:p w14:paraId="4CAF9D5B" w14:textId="77777777" w:rsidR="00B51E61" w:rsidRDefault="00B51E61" w:rsidP="00C136AF">
            <w:pPr>
              <w:ind w:right="-108"/>
              <w:rPr>
                <w:sz w:val="20"/>
                <w:szCs w:val="20"/>
              </w:rPr>
            </w:pPr>
          </w:p>
          <w:p w14:paraId="0834994F" w14:textId="77777777" w:rsidR="00B51E61" w:rsidRPr="003A457C" w:rsidRDefault="00B51E61" w:rsidP="00C136AF">
            <w:pPr>
              <w:ind w:right="-108"/>
              <w:rPr>
                <w:sz w:val="20"/>
                <w:szCs w:val="20"/>
              </w:rPr>
            </w:pPr>
            <w:r w:rsidRPr="003A457C">
              <w:rPr>
                <w:sz w:val="20"/>
                <w:szCs w:val="20"/>
              </w:rPr>
              <w:t>Заказчик №</w:t>
            </w:r>
            <w:r>
              <w:rPr>
                <w:sz w:val="20"/>
                <w:szCs w:val="20"/>
              </w:rPr>
              <w:t xml:space="preserve"> </w:t>
            </w:r>
            <w:r w:rsidRPr="003A457C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64EA18BB" w14:textId="77777777" w:rsidR="00B51E61" w:rsidRPr="0067254D" w:rsidRDefault="00B51E61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>Объект№1</w:t>
            </w:r>
          </w:p>
        </w:tc>
        <w:tc>
          <w:tcPr>
            <w:tcW w:w="1153" w:type="pct"/>
            <w:shd w:val="clear" w:color="auto" w:fill="auto"/>
          </w:tcPr>
          <w:p w14:paraId="03C39E25" w14:textId="40405537" w:rsidR="00B51E61" w:rsidRDefault="00B51E61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54593B">
              <w:rPr>
                <w:color w:val="000000"/>
                <w:sz w:val="20"/>
                <w:szCs w:val="20"/>
              </w:rPr>
              <w:t xml:space="preserve">450065, Республика Башкортостан, </w:t>
            </w:r>
            <w:r w:rsidR="00506C1C" w:rsidRPr="0054593B">
              <w:rPr>
                <w:color w:val="000000"/>
                <w:sz w:val="20"/>
                <w:szCs w:val="20"/>
              </w:rPr>
              <w:t>г. Уфа</w:t>
            </w:r>
            <w:r w:rsidRPr="0054593B">
              <w:rPr>
                <w:color w:val="000000"/>
                <w:sz w:val="20"/>
                <w:szCs w:val="20"/>
              </w:rPr>
              <w:t xml:space="preserve">, ул. </w:t>
            </w:r>
            <w:r>
              <w:rPr>
                <w:color w:val="000000"/>
                <w:sz w:val="20"/>
                <w:szCs w:val="20"/>
              </w:rPr>
              <w:t>Борисоглебская, д. 24, корп. 1.</w:t>
            </w:r>
          </w:p>
          <w:p w14:paraId="0296AD9D" w14:textId="77777777" w:rsidR="00B51E61" w:rsidRPr="00C136AF" w:rsidRDefault="00B51E61" w:rsidP="00C136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13" w:type="pct"/>
            <w:vMerge w:val="restart"/>
            <w:shd w:val="clear" w:color="auto" w:fill="auto"/>
          </w:tcPr>
          <w:p w14:paraId="24E91455" w14:textId="77777777" w:rsidR="00B51E61" w:rsidRPr="005E6D51" w:rsidRDefault="00B51E61" w:rsidP="00B51E61">
            <w:pPr>
              <w:rPr>
                <w:color w:val="000000"/>
                <w:sz w:val="20"/>
                <w:szCs w:val="20"/>
              </w:rPr>
            </w:pPr>
          </w:p>
          <w:p w14:paraId="1CBDC404" w14:textId="77777777" w:rsidR="00B51E61" w:rsidRPr="005E6D51" w:rsidRDefault="00B51E61" w:rsidP="00B51E61">
            <w:pPr>
              <w:rPr>
                <w:color w:val="000000"/>
                <w:sz w:val="20"/>
                <w:szCs w:val="20"/>
              </w:rPr>
            </w:pPr>
          </w:p>
          <w:p w14:paraId="7FA3A18C" w14:textId="77777777" w:rsidR="003D0D64" w:rsidRPr="005E6D51" w:rsidRDefault="003D0D64" w:rsidP="00B51E61">
            <w:pPr>
              <w:rPr>
                <w:color w:val="000000"/>
                <w:sz w:val="20"/>
                <w:szCs w:val="20"/>
              </w:rPr>
            </w:pPr>
          </w:p>
          <w:p w14:paraId="43798061" w14:textId="77777777" w:rsidR="003D0D64" w:rsidRPr="005E6D51" w:rsidRDefault="003D0D64" w:rsidP="00B51E61">
            <w:pPr>
              <w:rPr>
                <w:color w:val="000000"/>
                <w:sz w:val="20"/>
                <w:szCs w:val="20"/>
              </w:rPr>
            </w:pPr>
          </w:p>
          <w:p w14:paraId="273EE148" w14:textId="77777777" w:rsidR="003D0D64" w:rsidRPr="005E6D51" w:rsidRDefault="003D0D64" w:rsidP="00B51E61">
            <w:pPr>
              <w:rPr>
                <w:color w:val="000000"/>
                <w:sz w:val="20"/>
                <w:szCs w:val="20"/>
              </w:rPr>
            </w:pPr>
          </w:p>
          <w:p w14:paraId="42C95983" w14:textId="77777777" w:rsidR="005E6D51" w:rsidRPr="005E6D51" w:rsidRDefault="005E6D51" w:rsidP="005E6D51">
            <w:pPr>
              <w:rPr>
                <w:color w:val="000000"/>
                <w:sz w:val="20"/>
                <w:szCs w:val="20"/>
              </w:rPr>
            </w:pPr>
            <w:r w:rsidRPr="005E6D51">
              <w:rPr>
                <w:color w:val="000000"/>
                <w:sz w:val="20"/>
                <w:szCs w:val="20"/>
              </w:rPr>
              <w:t xml:space="preserve">      915 840,00   </w:t>
            </w:r>
          </w:p>
          <w:p w14:paraId="698F0E0A" w14:textId="4806997B" w:rsidR="00B51E61" w:rsidRPr="005E6D51" w:rsidRDefault="00B51E61" w:rsidP="00C136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301A83B5" w14:textId="77777777" w:rsidR="00B51E61" w:rsidRPr="0067254D" w:rsidRDefault="00B51E61" w:rsidP="00C13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51E61" w:rsidRPr="0067254D" w14:paraId="31F5B43B" w14:textId="77777777" w:rsidTr="00B51E61">
        <w:trPr>
          <w:trHeight w:val="95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14:paraId="78DF8EA7" w14:textId="53C55750" w:rsidR="00B51E61" w:rsidRPr="0067254D" w:rsidRDefault="00B51E61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14:paraId="33708425" w14:textId="77777777" w:rsidR="00B51E61" w:rsidRPr="0067254D" w:rsidRDefault="00B51E61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7E8A536F" w14:textId="77777777" w:rsidR="00B51E61" w:rsidRPr="003A457C" w:rsidRDefault="00B51E61" w:rsidP="00C136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1BAFBAEB" w14:textId="77777777" w:rsidR="00B51E61" w:rsidRPr="0067254D" w:rsidRDefault="00B51E61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№2</w:t>
            </w:r>
          </w:p>
        </w:tc>
        <w:tc>
          <w:tcPr>
            <w:tcW w:w="1153" w:type="pct"/>
            <w:shd w:val="clear" w:color="auto" w:fill="auto"/>
          </w:tcPr>
          <w:p w14:paraId="3FA28AEF" w14:textId="77777777" w:rsidR="00B51E61" w:rsidRDefault="00B51E61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54593B">
              <w:rPr>
                <w:color w:val="000000"/>
                <w:sz w:val="20"/>
                <w:szCs w:val="20"/>
              </w:rPr>
              <w:t>450065, Республика Башкортостан, г. Уфа, ул.</w:t>
            </w:r>
            <w:r>
              <w:rPr>
                <w:color w:val="000000"/>
                <w:sz w:val="20"/>
                <w:szCs w:val="20"/>
              </w:rPr>
              <w:t xml:space="preserve"> Борисоглебская, д. 26, корп. 1</w:t>
            </w:r>
          </w:p>
          <w:p w14:paraId="59B8CA30" w14:textId="77777777" w:rsidR="00B51E61" w:rsidRPr="0054593B" w:rsidRDefault="00B51E61" w:rsidP="00C136AF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21318BB3" w14:textId="2F4558DA" w:rsidR="00B51E61" w:rsidRPr="005E6D51" w:rsidRDefault="00B51E61" w:rsidP="00C136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04C919F6" w14:textId="77777777" w:rsidR="00B51E61" w:rsidRPr="0067254D" w:rsidRDefault="00B51E61" w:rsidP="00C13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51E61" w:rsidRPr="0067254D" w14:paraId="4D93199C" w14:textId="77777777" w:rsidTr="00B51E61">
        <w:trPr>
          <w:trHeight w:val="795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14:paraId="3A100850" w14:textId="77777777" w:rsidR="00B51E61" w:rsidRPr="0067254D" w:rsidRDefault="00B51E61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14:paraId="141BA67A" w14:textId="77777777" w:rsidR="00B51E61" w:rsidRPr="0067254D" w:rsidRDefault="00B51E61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03CE5FC1" w14:textId="77777777" w:rsidR="00B51E61" w:rsidRPr="003A457C" w:rsidRDefault="00B51E61" w:rsidP="00C136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1F3C22E4" w14:textId="77777777" w:rsidR="00B51E61" w:rsidRPr="0067254D" w:rsidRDefault="00B51E61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№3</w:t>
            </w:r>
          </w:p>
        </w:tc>
        <w:tc>
          <w:tcPr>
            <w:tcW w:w="1153" w:type="pct"/>
            <w:shd w:val="clear" w:color="auto" w:fill="auto"/>
          </w:tcPr>
          <w:p w14:paraId="61134C02" w14:textId="570E4413" w:rsidR="00B51E61" w:rsidRPr="0054593B" w:rsidRDefault="00B51E61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54593B">
              <w:rPr>
                <w:color w:val="000000"/>
                <w:sz w:val="20"/>
                <w:szCs w:val="20"/>
              </w:rPr>
              <w:t xml:space="preserve">450065, Республика Башкортостан, </w:t>
            </w:r>
            <w:r w:rsidR="00506C1C" w:rsidRPr="0054593B">
              <w:rPr>
                <w:color w:val="000000"/>
                <w:sz w:val="20"/>
                <w:szCs w:val="20"/>
              </w:rPr>
              <w:t>г. Уфа</w:t>
            </w:r>
            <w:r w:rsidRPr="0054593B">
              <w:rPr>
                <w:color w:val="000000"/>
                <w:sz w:val="20"/>
                <w:szCs w:val="20"/>
              </w:rPr>
              <w:t xml:space="preserve">, </w:t>
            </w:r>
          </w:p>
          <w:p w14:paraId="3C57D7FF" w14:textId="77777777" w:rsidR="00B51E61" w:rsidRDefault="00B51E61" w:rsidP="00C136AF">
            <w:pPr>
              <w:contextualSpacing/>
              <w:rPr>
                <w:color w:val="000000"/>
                <w:sz w:val="20"/>
                <w:szCs w:val="20"/>
              </w:rPr>
            </w:pPr>
            <w:r w:rsidRPr="0054593B">
              <w:rPr>
                <w:color w:val="000000"/>
                <w:sz w:val="20"/>
                <w:szCs w:val="20"/>
              </w:rPr>
              <w:t>ул. Пекинская, д. 31.</w:t>
            </w:r>
          </w:p>
          <w:p w14:paraId="1106215D" w14:textId="77777777" w:rsidR="00B51E61" w:rsidRPr="0054593B" w:rsidRDefault="00B51E61" w:rsidP="00C136AF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14:paraId="333AAA74" w14:textId="2FB4C280" w:rsidR="00B51E61" w:rsidRPr="005E6D51" w:rsidRDefault="00B51E61" w:rsidP="00C136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6CA9EA6C" w14:textId="77777777" w:rsidR="00B51E61" w:rsidRPr="0067254D" w:rsidRDefault="00B51E61" w:rsidP="00C13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21B86" w:rsidRPr="0067254D" w14:paraId="2F24A81F" w14:textId="77777777" w:rsidTr="00B51E61">
        <w:trPr>
          <w:trHeight w:val="57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14:paraId="1F4A5090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14:paraId="01016475" w14:textId="77777777" w:rsidR="00221B86" w:rsidRPr="0067254D" w:rsidRDefault="00221B86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shd w:val="clear" w:color="auto" w:fill="auto"/>
          </w:tcPr>
          <w:p w14:paraId="2D777C33" w14:textId="77777777" w:rsidR="00221B86" w:rsidRPr="003A457C" w:rsidRDefault="00221B86" w:rsidP="00C136A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№</w:t>
            </w:r>
            <w:r w:rsidR="00A456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5BE483FF" w14:textId="77777777" w:rsidR="00221B86" w:rsidRDefault="00221B86" w:rsidP="00C136AF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>Объект№1</w:t>
            </w:r>
          </w:p>
        </w:tc>
        <w:tc>
          <w:tcPr>
            <w:tcW w:w="1153" w:type="pct"/>
            <w:shd w:val="clear" w:color="auto" w:fill="auto"/>
          </w:tcPr>
          <w:p w14:paraId="68A8C050" w14:textId="02E77B11" w:rsidR="00221B86" w:rsidRDefault="00506C1C" w:rsidP="00221B86">
            <w:pPr>
              <w:pStyle w:val="rvps5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450010,</w:t>
            </w:r>
            <w:r w:rsidRPr="00E55AC7">
              <w:rPr>
                <w:color w:val="000000"/>
                <w:sz w:val="20"/>
                <w:szCs w:val="20"/>
              </w:rPr>
              <w:t xml:space="preserve"> Республика</w:t>
            </w:r>
            <w:r w:rsidR="00221B86" w:rsidRPr="00E55AC7">
              <w:rPr>
                <w:color w:val="000000"/>
                <w:sz w:val="20"/>
                <w:szCs w:val="20"/>
              </w:rPr>
              <w:t xml:space="preserve"> Башкортостан</w:t>
            </w:r>
            <w:r w:rsidR="00221B86" w:rsidRPr="00E55AC7">
              <w:rPr>
                <w:color w:val="000000"/>
              </w:rPr>
              <w:t>,</w:t>
            </w:r>
            <w:r w:rsidR="00221B86" w:rsidRPr="00E55AC7">
              <w:rPr>
                <w:color w:val="000000"/>
                <w:sz w:val="20"/>
                <w:szCs w:val="20"/>
              </w:rPr>
              <w:t xml:space="preserve"> г. Уфа, ул. Летчиков 2/4</w:t>
            </w:r>
          </w:p>
          <w:p w14:paraId="2CE6AA29" w14:textId="77777777" w:rsidR="00221B86" w:rsidRPr="001007F1" w:rsidRDefault="00221B86" w:rsidP="00221B86">
            <w:pPr>
              <w:contextualSpacing/>
              <w:rPr>
                <w:color w:val="000000"/>
                <w:sz w:val="20"/>
                <w:szCs w:val="20"/>
              </w:rPr>
            </w:pPr>
          </w:p>
          <w:p w14:paraId="281AAC5B" w14:textId="77777777" w:rsidR="00221B86" w:rsidRPr="0054593B" w:rsidRDefault="00221B86" w:rsidP="00C136AF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67D8B376" w14:textId="77777777" w:rsidR="005E6D51" w:rsidRPr="005E6D51" w:rsidRDefault="005E6D51" w:rsidP="005E6D51">
            <w:pPr>
              <w:rPr>
                <w:color w:val="000000"/>
                <w:sz w:val="20"/>
                <w:szCs w:val="20"/>
              </w:rPr>
            </w:pPr>
            <w:r w:rsidRPr="005E6D51">
              <w:rPr>
                <w:color w:val="000000"/>
                <w:sz w:val="20"/>
                <w:szCs w:val="20"/>
              </w:rPr>
              <w:t xml:space="preserve">      468 480,00   </w:t>
            </w:r>
          </w:p>
          <w:p w14:paraId="2252E126" w14:textId="58C6F451" w:rsidR="00221B86" w:rsidRPr="005E6D51" w:rsidRDefault="00221B86" w:rsidP="00C136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14:paraId="60942A39" w14:textId="77777777" w:rsidR="00221B86" w:rsidRPr="0067254D" w:rsidRDefault="00221B86" w:rsidP="00C13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2C5277D1" w14:textId="77777777" w:rsidR="003A457C" w:rsidRPr="0067254D" w:rsidRDefault="003A457C" w:rsidP="003A457C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</w:p>
    <w:p w14:paraId="72CB5C7F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  <w:r w:rsidRPr="0067254D">
        <w:rPr>
          <w:rFonts w:eastAsia="Calibri"/>
          <w:b/>
          <w:sz w:val="20"/>
          <w:szCs w:val="20"/>
        </w:rPr>
        <w:br w:type="page"/>
      </w:r>
      <w:r w:rsidRPr="0001243A">
        <w:rPr>
          <w:b/>
          <w:bCs/>
          <w:i/>
          <w:iCs/>
          <w:sz w:val="20"/>
          <w:szCs w:val="20"/>
        </w:rPr>
        <w:lastRenderedPageBreak/>
        <w:t>Приложение № 1</w:t>
      </w:r>
      <w:r w:rsidRPr="0067254D">
        <w:rPr>
          <w:b/>
          <w:bCs/>
          <w:i/>
          <w:iCs/>
          <w:sz w:val="20"/>
          <w:szCs w:val="20"/>
          <w:highlight w:val="green"/>
        </w:rPr>
        <w:br/>
      </w:r>
      <w:r w:rsidRPr="009E32D1">
        <w:rPr>
          <w:b/>
          <w:bCs/>
          <w:i/>
          <w:iCs/>
          <w:sz w:val="20"/>
          <w:szCs w:val="20"/>
        </w:rPr>
        <w:t xml:space="preserve"> к Обоснованию начальной (максимальной) цены </w:t>
      </w:r>
      <w:r w:rsidR="00C136AF" w:rsidRPr="009E32D1">
        <w:rPr>
          <w:b/>
          <w:bCs/>
          <w:i/>
          <w:iCs/>
          <w:sz w:val="20"/>
          <w:szCs w:val="20"/>
        </w:rPr>
        <w:t>договора</w:t>
      </w:r>
    </w:p>
    <w:p w14:paraId="7EA87097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1EF445D2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14:paraId="1C275199" w14:textId="24FD1554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t xml:space="preserve">ОБОСНОВАНИЕ НАЧАЛЬНОЙ (МАКСИМАЛЬНОЙ) ЦЕНЫ </w:t>
      </w:r>
      <w:r w:rsidR="00C136AF" w:rsidRPr="009E32D1">
        <w:rPr>
          <w:rFonts w:eastAsia="Calibri"/>
          <w:b/>
          <w:sz w:val="20"/>
          <w:szCs w:val="20"/>
        </w:rPr>
        <w:t>ДОГОВ</w:t>
      </w:r>
      <w:r w:rsidR="00506C1C">
        <w:rPr>
          <w:rFonts w:eastAsia="Calibri"/>
          <w:b/>
          <w:sz w:val="20"/>
          <w:szCs w:val="20"/>
        </w:rPr>
        <w:t>О</w:t>
      </w:r>
      <w:r w:rsidR="00C136AF" w:rsidRPr="009E32D1">
        <w:rPr>
          <w:rFonts w:eastAsia="Calibri"/>
          <w:b/>
          <w:sz w:val="20"/>
          <w:szCs w:val="20"/>
        </w:rPr>
        <w:t>РА</w:t>
      </w:r>
      <w:r w:rsidRPr="009E32D1">
        <w:rPr>
          <w:rFonts w:eastAsia="Calibri"/>
          <w:b/>
          <w:sz w:val="20"/>
          <w:szCs w:val="20"/>
        </w:rPr>
        <w:t xml:space="preserve"> ЗАКАЗЧИКА  </w:t>
      </w:r>
    </w:p>
    <w:p w14:paraId="2B7218ED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t>(</w:t>
      </w:r>
      <w:r w:rsidRPr="009E32D1">
        <w:rPr>
          <w:b/>
          <w:sz w:val="20"/>
          <w:szCs w:val="20"/>
        </w:rPr>
        <w:t>М</w:t>
      </w:r>
      <w:r w:rsidR="00C136AF" w:rsidRPr="009E32D1">
        <w:rPr>
          <w:b/>
          <w:sz w:val="20"/>
          <w:szCs w:val="20"/>
        </w:rPr>
        <w:t>А</w:t>
      </w:r>
      <w:r w:rsidRPr="009E32D1">
        <w:rPr>
          <w:b/>
          <w:sz w:val="20"/>
          <w:szCs w:val="20"/>
        </w:rPr>
        <w:t xml:space="preserve">ДОУ Детский сад № </w:t>
      </w:r>
      <w:r w:rsidR="00C136AF" w:rsidRPr="009E32D1">
        <w:rPr>
          <w:b/>
          <w:sz w:val="20"/>
          <w:szCs w:val="20"/>
        </w:rPr>
        <w:t>279</w:t>
      </w:r>
      <w:r w:rsidRPr="009E32D1">
        <w:rPr>
          <w:b/>
          <w:sz w:val="20"/>
          <w:szCs w:val="20"/>
        </w:rPr>
        <w:t>)</w:t>
      </w:r>
    </w:p>
    <w:p w14:paraId="5332F45E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tbl>
      <w:tblPr>
        <w:tblW w:w="53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913"/>
        <w:gridCol w:w="516"/>
        <w:gridCol w:w="941"/>
        <w:gridCol w:w="941"/>
        <w:gridCol w:w="943"/>
        <w:gridCol w:w="761"/>
        <w:gridCol w:w="863"/>
        <w:gridCol w:w="688"/>
        <w:gridCol w:w="1054"/>
        <w:gridCol w:w="1176"/>
      </w:tblGrid>
      <w:tr w:rsidR="003A457C" w:rsidRPr="009E32D1" w14:paraId="1C1E1BBE" w14:textId="77777777" w:rsidTr="000553A3">
        <w:trPr>
          <w:trHeight w:val="1133"/>
        </w:trPr>
        <w:tc>
          <w:tcPr>
            <w:tcW w:w="119" w:type="pct"/>
            <w:shd w:val="clear" w:color="auto" w:fill="auto"/>
            <w:vAlign w:val="center"/>
            <w:hideMark/>
          </w:tcPr>
          <w:p w14:paraId="64D5A3CC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72F9A74B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объекта закупки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E93CE72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Объем услуг, часы</w:t>
            </w:r>
          </w:p>
        </w:tc>
        <w:tc>
          <w:tcPr>
            <w:tcW w:w="469" w:type="pct"/>
            <w:shd w:val="clear" w:color="000000" w:fill="FFFFFF"/>
            <w:vAlign w:val="bottom"/>
            <w:hideMark/>
          </w:tcPr>
          <w:p w14:paraId="3763E253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0DEE6E2F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№1</w:t>
            </w:r>
          </w:p>
          <w:p w14:paraId="0F05C75C" w14:textId="431B6E08" w:rsidR="003A457C" w:rsidRPr="009E32D1" w:rsidRDefault="003A457C" w:rsidP="00AA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000000" w:fill="FFFFFF"/>
            <w:vAlign w:val="bottom"/>
            <w:hideMark/>
          </w:tcPr>
          <w:p w14:paraId="6BBDD66E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6CD83B23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№2</w:t>
            </w:r>
          </w:p>
          <w:p w14:paraId="3E618D40" w14:textId="5B355174" w:rsidR="003A457C" w:rsidRPr="009E32D1" w:rsidRDefault="003A457C" w:rsidP="00AA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vAlign w:val="bottom"/>
            <w:hideMark/>
          </w:tcPr>
          <w:p w14:paraId="3F749A81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775820ED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№3</w:t>
            </w:r>
          </w:p>
          <w:p w14:paraId="0AF40AAE" w14:textId="2782B079" w:rsidR="003A457C" w:rsidRPr="009E32D1" w:rsidRDefault="003A457C" w:rsidP="00AA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4F4A5BF3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Средняя цена в час (руб.)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72B64F98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7185DA6" w14:textId="77777777" w:rsidR="003A457C" w:rsidRPr="009E32D1" w:rsidRDefault="003A457C" w:rsidP="00C136AF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Коэффи-циент вариации (%)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5CCD84A4" w14:textId="29CD7593" w:rsidR="003A457C" w:rsidRPr="009E32D1" w:rsidRDefault="003A457C" w:rsidP="00EF423B">
            <w:pPr>
              <w:ind w:left="-30" w:right="-75"/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 xml:space="preserve">Средняя цена за период </w:t>
            </w:r>
            <w:r w:rsidR="00AA7142">
              <w:rPr>
                <w:sz w:val="20"/>
                <w:szCs w:val="20"/>
              </w:rPr>
              <w:t>01</w:t>
            </w:r>
            <w:r w:rsidRPr="009E32D1">
              <w:rPr>
                <w:sz w:val="20"/>
                <w:szCs w:val="20"/>
              </w:rPr>
              <w:t>.0</w:t>
            </w:r>
            <w:r w:rsidR="00EF423B">
              <w:rPr>
                <w:sz w:val="20"/>
                <w:szCs w:val="20"/>
              </w:rPr>
              <w:t>9</w:t>
            </w:r>
            <w:r w:rsidRPr="009E32D1">
              <w:rPr>
                <w:sz w:val="20"/>
                <w:szCs w:val="20"/>
              </w:rPr>
              <w:t>.202</w:t>
            </w:r>
            <w:r w:rsidR="003D0D64">
              <w:rPr>
                <w:sz w:val="20"/>
                <w:szCs w:val="20"/>
              </w:rPr>
              <w:t>2</w:t>
            </w:r>
            <w:r w:rsidR="00AA7142">
              <w:rPr>
                <w:sz w:val="20"/>
                <w:szCs w:val="20"/>
              </w:rPr>
              <w:t>-31</w:t>
            </w:r>
            <w:r w:rsidR="00EF423B">
              <w:rPr>
                <w:sz w:val="20"/>
                <w:szCs w:val="20"/>
              </w:rPr>
              <w:t>.12</w:t>
            </w:r>
            <w:r w:rsidRPr="009E32D1">
              <w:rPr>
                <w:sz w:val="20"/>
                <w:szCs w:val="20"/>
              </w:rPr>
              <w:t>.202</w:t>
            </w:r>
            <w:r w:rsidR="003D0D64">
              <w:rPr>
                <w:sz w:val="20"/>
                <w:szCs w:val="20"/>
              </w:rPr>
              <w:t>2</w:t>
            </w:r>
            <w:r w:rsidRPr="009E32D1">
              <w:rPr>
                <w:sz w:val="20"/>
                <w:szCs w:val="20"/>
              </w:rPr>
              <w:t xml:space="preserve"> гг. (руб.)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53667187" w14:textId="77777777" w:rsidR="003A457C" w:rsidRPr="009E32D1" w:rsidRDefault="003A457C" w:rsidP="00392766">
            <w:pPr>
              <w:ind w:left="-68" w:right="-60"/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Начальная (максимальная) цена </w:t>
            </w:r>
            <w:r w:rsidR="00392766" w:rsidRPr="009E32D1">
              <w:rPr>
                <w:rFonts w:eastAsia="Calibri"/>
                <w:bCs/>
                <w:sz w:val="20"/>
                <w:szCs w:val="20"/>
                <w:lang w:eastAsia="en-US"/>
              </w:rPr>
              <w:t>договор</w:t>
            </w: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а</w:t>
            </w:r>
            <w:r w:rsidRPr="009E32D1">
              <w:rPr>
                <w:sz w:val="20"/>
                <w:szCs w:val="20"/>
              </w:rPr>
              <w:t>, руб.</w:t>
            </w:r>
          </w:p>
        </w:tc>
      </w:tr>
      <w:tr w:rsidR="003A457C" w:rsidRPr="009E32D1" w14:paraId="71B97FE6" w14:textId="77777777" w:rsidTr="000553A3">
        <w:trPr>
          <w:trHeight w:val="690"/>
        </w:trPr>
        <w:tc>
          <w:tcPr>
            <w:tcW w:w="119" w:type="pct"/>
            <w:shd w:val="clear" w:color="auto" w:fill="auto"/>
            <w:vAlign w:val="center"/>
          </w:tcPr>
          <w:p w14:paraId="4A1AF761" w14:textId="77777777" w:rsidR="003A457C" w:rsidRPr="009E32D1" w:rsidRDefault="00221B86" w:rsidP="00C13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0791164A" w14:textId="77777777" w:rsidR="003A457C" w:rsidRPr="009E32D1" w:rsidRDefault="003A457C" w:rsidP="00221B86">
            <w:pPr>
              <w:pStyle w:val="3e"/>
              <w:shd w:val="clear" w:color="auto" w:fill="auto"/>
              <w:spacing w:after="0" w:line="276" w:lineRule="auto"/>
              <w:ind w:right="-95" w:firstLine="0"/>
              <w:jc w:val="center"/>
              <w:rPr>
                <w:sz w:val="20"/>
                <w:szCs w:val="20"/>
              </w:rPr>
            </w:pPr>
            <w:r w:rsidRPr="009E32D1">
              <w:rPr>
                <w:b/>
                <w:i/>
                <w:sz w:val="20"/>
                <w:szCs w:val="20"/>
              </w:rPr>
              <w:t>«</w:t>
            </w:r>
            <w:r w:rsidR="00221B86">
              <w:rPr>
                <w:sz w:val="20"/>
                <w:szCs w:val="20"/>
              </w:rPr>
              <w:t>Оказание услуг охраны</w:t>
            </w:r>
            <w:r w:rsidRPr="009E32D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8FA68EA" w14:textId="1C629ADF" w:rsidR="005E6D51" w:rsidRPr="00EF423B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EF423B">
              <w:rPr>
                <w:color w:val="000000"/>
                <w:sz w:val="20"/>
                <w:szCs w:val="20"/>
              </w:rPr>
              <w:t>1 908</w:t>
            </w:r>
          </w:p>
          <w:p w14:paraId="6410C463" w14:textId="4D903993" w:rsidR="003A457C" w:rsidRPr="00EF423B" w:rsidRDefault="003A457C" w:rsidP="00C136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24AE9F2" w14:textId="566AD734" w:rsidR="003A457C" w:rsidRPr="00EF423B" w:rsidRDefault="005E6D51" w:rsidP="00C136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423B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B51E61" w:rsidRPr="00EF423B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EFDDCE7" w14:textId="2902538D" w:rsidR="003A457C" w:rsidRPr="00EF423B" w:rsidRDefault="00B51E61" w:rsidP="005E6D51">
            <w:pPr>
              <w:jc w:val="center"/>
              <w:rPr>
                <w:sz w:val="20"/>
                <w:szCs w:val="20"/>
              </w:rPr>
            </w:pPr>
            <w:r w:rsidRPr="00EF423B">
              <w:rPr>
                <w:sz w:val="20"/>
                <w:szCs w:val="20"/>
              </w:rPr>
              <w:t>160,0</w:t>
            </w:r>
            <w:r w:rsidR="005E6D51" w:rsidRPr="00EF423B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C106AA7" w14:textId="654DB6DE" w:rsidR="003A457C" w:rsidRPr="00EF423B" w:rsidRDefault="005E6D51" w:rsidP="005E6D51">
            <w:pPr>
              <w:jc w:val="center"/>
              <w:rPr>
                <w:sz w:val="20"/>
                <w:szCs w:val="20"/>
              </w:rPr>
            </w:pPr>
            <w:r w:rsidRPr="00EF423B">
              <w:rPr>
                <w:sz w:val="20"/>
                <w:szCs w:val="20"/>
              </w:rPr>
              <w:t>170</w:t>
            </w:r>
            <w:r w:rsidR="00B51E61" w:rsidRPr="00EF423B">
              <w:rPr>
                <w:sz w:val="20"/>
                <w:szCs w:val="20"/>
              </w:rPr>
              <w:t>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D84F41" w14:textId="0D039BA4" w:rsidR="003A457C" w:rsidRPr="00EF423B" w:rsidRDefault="005E6D51" w:rsidP="005E6D51">
            <w:pPr>
              <w:jc w:val="center"/>
              <w:rPr>
                <w:sz w:val="20"/>
                <w:szCs w:val="20"/>
              </w:rPr>
            </w:pPr>
            <w:r w:rsidRPr="00EF423B">
              <w:rPr>
                <w:sz w:val="20"/>
                <w:szCs w:val="20"/>
              </w:rPr>
              <w:t>1</w:t>
            </w:r>
            <w:r w:rsidR="00AA7142" w:rsidRPr="00EF423B">
              <w:rPr>
                <w:sz w:val="20"/>
                <w:szCs w:val="20"/>
              </w:rPr>
              <w:t>6</w:t>
            </w:r>
            <w:r w:rsidRPr="00EF423B">
              <w:rPr>
                <w:sz w:val="20"/>
                <w:szCs w:val="20"/>
              </w:rPr>
              <w:t>0</w:t>
            </w:r>
            <w:r w:rsidR="00AA7142" w:rsidRPr="00EF423B">
              <w:rPr>
                <w:sz w:val="20"/>
                <w:szCs w:val="20"/>
              </w:rPr>
              <w:t>,</w:t>
            </w:r>
            <w:r w:rsidRPr="00EF423B">
              <w:rPr>
                <w:sz w:val="20"/>
                <w:szCs w:val="20"/>
              </w:rPr>
              <w:t>0</w:t>
            </w:r>
            <w:r w:rsidR="00AA7142" w:rsidRPr="00EF423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1652822" w14:textId="36DECBA0" w:rsidR="003A457C" w:rsidRPr="00EF423B" w:rsidRDefault="00EF423B" w:rsidP="00C136AF">
            <w:pPr>
              <w:ind w:left="362" w:hanging="362"/>
              <w:jc w:val="center"/>
              <w:rPr>
                <w:sz w:val="20"/>
                <w:szCs w:val="20"/>
              </w:rPr>
            </w:pPr>
            <w:r w:rsidRPr="00EF42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0C1910C" w14:textId="6B1196B5" w:rsidR="003A457C" w:rsidRPr="00EF423B" w:rsidRDefault="00EF423B" w:rsidP="003D0D64">
            <w:pPr>
              <w:jc w:val="center"/>
              <w:rPr>
                <w:sz w:val="20"/>
                <w:szCs w:val="20"/>
              </w:rPr>
            </w:pPr>
            <w:r w:rsidRPr="00EF423B">
              <w:rPr>
                <w:rFonts w:ascii="Arial" w:hAnsi="Arial" w:cs="Arial"/>
                <w:color w:val="000000"/>
                <w:sz w:val="20"/>
                <w:szCs w:val="20"/>
              </w:rPr>
              <w:t>6.25 %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CE63408" w14:textId="5F4336AA" w:rsidR="003A457C" w:rsidRPr="00EF423B" w:rsidRDefault="00EF423B" w:rsidP="00C136AF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color w:val="000000"/>
                <w:sz w:val="20"/>
                <w:szCs w:val="20"/>
              </w:rPr>
              <w:t xml:space="preserve">305 280,00   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5CE19C6" w14:textId="77777777" w:rsidR="005E6D51" w:rsidRPr="00EF423B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EF423B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4666D300" w14:textId="5588851B" w:rsidR="003A457C" w:rsidRPr="00EF423B" w:rsidRDefault="003A457C" w:rsidP="00AA714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746C9B6E" w14:textId="77777777" w:rsidR="003A457C" w:rsidRPr="009E32D1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0593B4FD" w14:textId="77777777" w:rsidR="003A457C" w:rsidRPr="009E32D1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0E93024A" w14:textId="77777777" w:rsidR="003A457C" w:rsidRPr="009E32D1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38CB8316" w14:textId="77777777" w:rsidR="003A457C" w:rsidRPr="009E32D1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  <w:r w:rsidRPr="009E32D1">
        <w:rPr>
          <w:b/>
          <w:bCs/>
          <w:i/>
          <w:iCs/>
          <w:sz w:val="20"/>
          <w:szCs w:val="20"/>
        </w:rPr>
        <w:t>Приложение № 2</w:t>
      </w:r>
      <w:r w:rsidRPr="009E32D1">
        <w:rPr>
          <w:b/>
          <w:bCs/>
          <w:i/>
          <w:iCs/>
          <w:sz w:val="20"/>
          <w:szCs w:val="20"/>
        </w:rPr>
        <w:br/>
        <w:t xml:space="preserve"> к Обоснованию начальной (максимальной) цены </w:t>
      </w:r>
      <w:r w:rsidR="00C136AF" w:rsidRPr="009E32D1">
        <w:rPr>
          <w:b/>
          <w:bCs/>
          <w:i/>
          <w:iCs/>
          <w:sz w:val="20"/>
          <w:szCs w:val="20"/>
        </w:rPr>
        <w:t>договора</w:t>
      </w:r>
    </w:p>
    <w:p w14:paraId="7270B14A" w14:textId="77777777" w:rsidR="003A457C" w:rsidRPr="009E32D1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684E5CF7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t xml:space="preserve">ОБОСНОВАНИЕ НАЧАЛЬНОЙ (МАКСИМАЛЬНОЙ) ЦЕНЫ </w:t>
      </w:r>
      <w:r w:rsidR="00264EB4" w:rsidRPr="009E32D1">
        <w:rPr>
          <w:rFonts w:eastAsia="Calibri"/>
          <w:b/>
          <w:bCs/>
          <w:sz w:val="20"/>
          <w:szCs w:val="20"/>
          <w:lang w:eastAsia="en-US"/>
        </w:rPr>
        <w:t>ДОГОВОР</w:t>
      </w:r>
      <w:r w:rsidRPr="009E32D1">
        <w:rPr>
          <w:rFonts w:eastAsia="Calibri"/>
          <w:b/>
          <w:sz w:val="20"/>
          <w:szCs w:val="20"/>
        </w:rPr>
        <w:t xml:space="preserve">А ЗАКАЗЧИКА   </w:t>
      </w:r>
    </w:p>
    <w:p w14:paraId="21515DF4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t>(</w:t>
      </w:r>
      <w:r w:rsidRPr="009E32D1">
        <w:rPr>
          <w:b/>
          <w:sz w:val="20"/>
          <w:szCs w:val="20"/>
        </w:rPr>
        <w:t>М</w:t>
      </w:r>
      <w:r w:rsidR="00C136AF" w:rsidRPr="009E32D1">
        <w:rPr>
          <w:b/>
          <w:sz w:val="20"/>
          <w:szCs w:val="20"/>
        </w:rPr>
        <w:t>А</w:t>
      </w:r>
      <w:r w:rsidRPr="009E32D1">
        <w:rPr>
          <w:b/>
          <w:sz w:val="20"/>
          <w:szCs w:val="20"/>
        </w:rPr>
        <w:t xml:space="preserve">ДОУ Детский сад № </w:t>
      </w:r>
      <w:r w:rsidR="00C136AF" w:rsidRPr="009E32D1">
        <w:rPr>
          <w:b/>
          <w:sz w:val="20"/>
          <w:szCs w:val="20"/>
        </w:rPr>
        <w:t>164</w:t>
      </w:r>
      <w:r w:rsidRPr="009E32D1">
        <w:rPr>
          <w:b/>
          <w:sz w:val="20"/>
          <w:szCs w:val="20"/>
        </w:rPr>
        <w:t>)</w:t>
      </w:r>
    </w:p>
    <w:p w14:paraId="498E1489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tbl>
      <w:tblPr>
        <w:tblW w:w="54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1881"/>
        <w:gridCol w:w="539"/>
        <w:gridCol w:w="985"/>
        <w:gridCol w:w="985"/>
        <w:gridCol w:w="985"/>
        <w:gridCol w:w="627"/>
        <w:gridCol w:w="805"/>
        <w:gridCol w:w="715"/>
        <w:gridCol w:w="1203"/>
        <w:gridCol w:w="1246"/>
      </w:tblGrid>
      <w:tr w:rsidR="003D0D64" w:rsidRPr="009E32D1" w14:paraId="7F855EB5" w14:textId="77777777" w:rsidTr="003D0D64">
        <w:trPr>
          <w:trHeight w:val="1133"/>
        </w:trPr>
        <w:tc>
          <w:tcPr>
            <w:tcW w:w="133" w:type="pct"/>
            <w:shd w:val="clear" w:color="auto" w:fill="auto"/>
            <w:vAlign w:val="center"/>
            <w:hideMark/>
          </w:tcPr>
          <w:p w14:paraId="6AB69CC4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7AA8F29A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объекта закупки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E6FF143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Объем услуг, часы</w:t>
            </w:r>
          </w:p>
        </w:tc>
        <w:tc>
          <w:tcPr>
            <w:tcW w:w="481" w:type="pct"/>
            <w:shd w:val="clear" w:color="000000" w:fill="FFFFFF"/>
            <w:vAlign w:val="bottom"/>
            <w:hideMark/>
          </w:tcPr>
          <w:p w14:paraId="6BA17FC4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2DAF83AE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№1</w:t>
            </w:r>
          </w:p>
          <w:p w14:paraId="053D695C" w14:textId="4053D865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000000" w:fill="FFFFFF"/>
            <w:vAlign w:val="bottom"/>
            <w:hideMark/>
          </w:tcPr>
          <w:p w14:paraId="6E2DC0AB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6C455B13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№2</w:t>
            </w:r>
          </w:p>
          <w:p w14:paraId="2B74E24C" w14:textId="415B7F41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000000" w:fill="FFFFFF"/>
            <w:vAlign w:val="bottom"/>
            <w:hideMark/>
          </w:tcPr>
          <w:p w14:paraId="661960A4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769D50C9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№3</w:t>
            </w:r>
          </w:p>
          <w:p w14:paraId="28858142" w14:textId="3BC3EAF4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4BC99D8" w14:textId="55B3F20A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Средняя цена в час (руб.)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7266B747" w14:textId="4452D58C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9920764" w14:textId="35F705E3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Коэффи-циент вариации (%)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57D4CAF" w14:textId="77777777" w:rsidR="002A7762" w:rsidRDefault="003D0D64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 xml:space="preserve">Средняя цена за период </w:t>
            </w:r>
            <w:r w:rsidR="00EF423B">
              <w:rPr>
                <w:sz w:val="20"/>
                <w:szCs w:val="20"/>
              </w:rPr>
              <w:t>01</w:t>
            </w:r>
            <w:r w:rsidR="00EF423B" w:rsidRPr="009E32D1">
              <w:rPr>
                <w:sz w:val="20"/>
                <w:szCs w:val="20"/>
              </w:rPr>
              <w:t>.0</w:t>
            </w:r>
            <w:r w:rsidR="00EF423B">
              <w:rPr>
                <w:sz w:val="20"/>
                <w:szCs w:val="20"/>
              </w:rPr>
              <w:t>9</w:t>
            </w:r>
            <w:r w:rsidR="00EF423B" w:rsidRPr="009E32D1">
              <w:rPr>
                <w:sz w:val="20"/>
                <w:szCs w:val="20"/>
              </w:rPr>
              <w:t>.202</w:t>
            </w:r>
            <w:r w:rsidR="00EF423B">
              <w:rPr>
                <w:sz w:val="20"/>
                <w:szCs w:val="20"/>
              </w:rPr>
              <w:t>2</w:t>
            </w:r>
          </w:p>
          <w:p w14:paraId="2232770C" w14:textId="52F3A0BA" w:rsidR="003D0D64" w:rsidRPr="009E32D1" w:rsidRDefault="00EF423B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-31.12</w:t>
            </w:r>
            <w:r w:rsidRPr="009E32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="003D0D64" w:rsidRPr="009E32D1">
              <w:rPr>
                <w:sz w:val="20"/>
                <w:szCs w:val="20"/>
              </w:rPr>
              <w:t>гг. (руб.)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050DDA89" w14:textId="77777777" w:rsidR="003D0D64" w:rsidRPr="009E32D1" w:rsidRDefault="003D0D64" w:rsidP="003D0D64">
            <w:pPr>
              <w:ind w:left="-68" w:right="-60"/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Начальная (максимальная) цена договора</w:t>
            </w:r>
            <w:r w:rsidRPr="009E32D1">
              <w:rPr>
                <w:sz w:val="20"/>
                <w:szCs w:val="20"/>
              </w:rPr>
              <w:t>, руб.</w:t>
            </w:r>
          </w:p>
        </w:tc>
      </w:tr>
      <w:tr w:rsidR="005E6D51" w:rsidRPr="009E32D1" w14:paraId="1A6DAE7A" w14:textId="77777777" w:rsidTr="003D0D64">
        <w:trPr>
          <w:trHeight w:val="690"/>
        </w:trPr>
        <w:tc>
          <w:tcPr>
            <w:tcW w:w="133" w:type="pct"/>
            <w:shd w:val="clear" w:color="auto" w:fill="auto"/>
            <w:vAlign w:val="center"/>
          </w:tcPr>
          <w:p w14:paraId="3A8F34A6" w14:textId="77777777" w:rsidR="005E6D51" w:rsidRPr="009E32D1" w:rsidRDefault="005E6D51" w:rsidP="005E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2E3978D" w14:textId="77777777" w:rsidR="005E6D51" w:rsidRPr="009E32D1" w:rsidRDefault="005E6D51" w:rsidP="005E6D51">
            <w:pPr>
              <w:pStyle w:val="3e"/>
              <w:shd w:val="clear" w:color="auto" w:fill="auto"/>
              <w:spacing w:after="0" w:line="276" w:lineRule="auto"/>
              <w:ind w:right="-95" w:firstLine="0"/>
              <w:jc w:val="center"/>
              <w:rPr>
                <w:sz w:val="20"/>
                <w:szCs w:val="20"/>
              </w:rPr>
            </w:pPr>
            <w:r w:rsidRPr="009E32D1">
              <w:rPr>
                <w:b/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Оказание услуг охраны</w:t>
            </w:r>
            <w:r w:rsidRPr="009E32D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02AE749" w14:textId="7626B420" w:rsidR="005E6D51" w:rsidRPr="00EF423B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EF423B">
              <w:rPr>
                <w:color w:val="000000"/>
                <w:sz w:val="20"/>
                <w:szCs w:val="20"/>
              </w:rPr>
              <w:t>1 908</w:t>
            </w:r>
          </w:p>
          <w:p w14:paraId="1039CE7F" w14:textId="19E79273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4B3A28D" w14:textId="48D3DF68" w:rsidR="005E6D51" w:rsidRPr="00EF423B" w:rsidRDefault="005E6D51" w:rsidP="005E6D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423B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A6FA87B" w14:textId="28464B8E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sz w:val="20"/>
                <w:szCs w:val="20"/>
              </w:rPr>
              <w:t>160,00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89F456F" w14:textId="7FA02DCA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sz w:val="20"/>
                <w:szCs w:val="20"/>
              </w:rPr>
              <w:t>170,00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137897E" w14:textId="47EC79A7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sz w:val="20"/>
                <w:szCs w:val="20"/>
              </w:rPr>
              <w:t>160,00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AA27C44" w14:textId="47239ACD" w:rsidR="005E6D51" w:rsidRPr="00EF423B" w:rsidRDefault="00EF423B" w:rsidP="005E6D51">
            <w:pPr>
              <w:ind w:left="362" w:hanging="362"/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6862036" w14:textId="31E0951B" w:rsidR="005E6D51" w:rsidRPr="00EF423B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rFonts w:ascii="Arial" w:hAnsi="Arial" w:cs="Arial"/>
                <w:color w:val="000000"/>
                <w:sz w:val="20"/>
                <w:szCs w:val="20"/>
              </w:rPr>
              <w:t>6.25 %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28E737D" w14:textId="61D674C5" w:rsidR="005E6D51" w:rsidRPr="00EF423B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color w:val="000000"/>
                <w:sz w:val="20"/>
                <w:szCs w:val="20"/>
              </w:rPr>
              <w:t xml:space="preserve">305 280,00   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5305DC1" w14:textId="77777777" w:rsidR="005E6D51" w:rsidRPr="00EF423B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EF423B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2DF13AE8" w14:textId="4D60A03F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7CCB40C7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1C8116EB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1F58FC55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  <w:r w:rsidRPr="009E32D1">
        <w:rPr>
          <w:b/>
          <w:bCs/>
          <w:i/>
          <w:iCs/>
          <w:sz w:val="20"/>
          <w:szCs w:val="20"/>
        </w:rPr>
        <w:t>Приложение № 3</w:t>
      </w:r>
      <w:r w:rsidRPr="009E32D1">
        <w:rPr>
          <w:b/>
          <w:bCs/>
          <w:i/>
          <w:iCs/>
          <w:sz w:val="20"/>
          <w:szCs w:val="20"/>
        </w:rPr>
        <w:br/>
        <w:t xml:space="preserve"> к Обоснованию начальной (максимальной) цены </w:t>
      </w:r>
      <w:r w:rsidR="00C136AF" w:rsidRPr="009E32D1">
        <w:rPr>
          <w:b/>
          <w:bCs/>
          <w:i/>
          <w:iCs/>
          <w:sz w:val="20"/>
          <w:szCs w:val="20"/>
        </w:rPr>
        <w:t>договора</w:t>
      </w:r>
    </w:p>
    <w:p w14:paraId="33D4FCE1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0CF61FD4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t xml:space="preserve">ОБОСНОВАНИЕ НАЧАЛЬНОЙ (МАКСИМАЛЬНОЙ) ЦЕНЫ </w:t>
      </w:r>
      <w:r w:rsidR="00264EB4" w:rsidRPr="009E32D1">
        <w:rPr>
          <w:rFonts w:eastAsia="Calibri"/>
          <w:b/>
          <w:bCs/>
          <w:sz w:val="20"/>
          <w:szCs w:val="20"/>
          <w:lang w:eastAsia="en-US"/>
        </w:rPr>
        <w:t>ДОГОВОР</w:t>
      </w:r>
      <w:r w:rsidR="00264EB4" w:rsidRPr="009E32D1">
        <w:rPr>
          <w:rFonts w:eastAsia="Calibri"/>
          <w:b/>
          <w:sz w:val="20"/>
          <w:szCs w:val="20"/>
        </w:rPr>
        <w:t>А</w:t>
      </w:r>
      <w:r w:rsidRPr="009E32D1">
        <w:rPr>
          <w:rFonts w:eastAsia="Calibri"/>
          <w:b/>
          <w:sz w:val="20"/>
          <w:szCs w:val="20"/>
        </w:rPr>
        <w:t xml:space="preserve"> ЗАКАЗЧИКА </w:t>
      </w:r>
    </w:p>
    <w:p w14:paraId="592FC48E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t>(</w:t>
      </w:r>
      <w:r w:rsidRPr="009E32D1">
        <w:rPr>
          <w:b/>
          <w:sz w:val="20"/>
          <w:szCs w:val="20"/>
        </w:rPr>
        <w:t>М</w:t>
      </w:r>
      <w:r w:rsidR="00C136AF" w:rsidRPr="009E32D1">
        <w:rPr>
          <w:b/>
          <w:sz w:val="20"/>
          <w:szCs w:val="20"/>
        </w:rPr>
        <w:t>АДОУ Детский сад № 171</w:t>
      </w:r>
      <w:r w:rsidRPr="009E32D1">
        <w:rPr>
          <w:b/>
          <w:sz w:val="20"/>
          <w:szCs w:val="20"/>
        </w:rPr>
        <w:t>)</w:t>
      </w:r>
    </w:p>
    <w:p w14:paraId="189472CD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tbl>
      <w:tblPr>
        <w:tblW w:w="54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1920"/>
        <w:gridCol w:w="518"/>
        <w:gridCol w:w="940"/>
        <w:gridCol w:w="940"/>
        <w:gridCol w:w="942"/>
        <w:gridCol w:w="760"/>
        <w:gridCol w:w="862"/>
        <w:gridCol w:w="688"/>
        <w:gridCol w:w="1051"/>
        <w:gridCol w:w="1379"/>
      </w:tblGrid>
      <w:tr w:rsidR="003D0D64" w:rsidRPr="009E32D1" w14:paraId="7DE277B5" w14:textId="77777777" w:rsidTr="005E6D51">
        <w:trPr>
          <w:trHeight w:val="1133"/>
        </w:trPr>
        <w:tc>
          <w:tcPr>
            <w:tcW w:w="118" w:type="pct"/>
            <w:shd w:val="clear" w:color="auto" w:fill="auto"/>
            <w:vAlign w:val="center"/>
            <w:hideMark/>
          </w:tcPr>
          <w:p w14:paraId="1204D594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5E823D98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объекта закупки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581DE37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Объем услуг, часы</w:t>
            </w:r>
          </w:p>
        </w:tc>
        <w:tc>
          <w:tcPr>
            <w:tcW w:w="459" w:type="pct"/>
            <w:shd w:val="clear" w:color="000000" w:fill="FFFFFF"/>
            <w:vAlign w:val="bottom"/>
            <w:hideMark/>
          </w:tcPr>
          <w:p w14:paraId="1C3D5208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7780C1C3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№1</w:t>
            </w:r>
          </w:p>
          <w:p w14:paraId="4D1F2C70" w14:textId="04326445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shd w:val="clear" w:color="000000" w:fill="FFFFFF"/>
            <w:vAlign w:val="bottom"/>
            <w:hideMark/>
          </w:tcPr>
          <w:p w14:paraId="1F055A9B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2B71AC4D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№2</w:t>
            </w:r>
          </w:p>
          <w:p w14:paraId="2C44DD43" w14:textId="21965346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000000" w:fill="FFFFFF"/>
            <w:vAlign w:val="bottom"/>
            <w:hideMark/>
          </w:tcPr>
          <w:p w14:paraId="68E87A6E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39ADB463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№3</w:t>
            </w:r>
          </w:p>
          <w:p w14:paraId="6D51C1E2" w14:textId="42EBBE18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7487EEA3" w14:textId="65382376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Средняя цена в час (руб.)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1DDAE704" w14:textId="074B1E0E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71DD4B68" w14:textId="353E153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Коэффи-циент вариации (%)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51A2D582" w14:textId="151D712F" w:rsidR="003D0D64" w:rsidRPr="009E32D1" w:rsidRDefault="003D0D64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 xml:space="preserve">Средняя цена за период </w:t>
            </w:r>
            <w:r w:rsidR="00EF423B">
              <w:rPr>
                <w:sz w:val="20"/>
                <w:szCs w:val="20"/>
              </w:rPr>
              <w:t>01</w:t>
            </w:r>
            <w:r w:rsidR="00EF423B" w:rsidRPr="009E32D1">
              <w:rPr>
                <w:sz w:val="20"/>
                <w:szCs w:val="20"/>
              </w:rPr>
              <w:t>.0</w:t>
            </w:r>
            <w:r w:rsidR="00EF423B">
              <w:rPr>
                <w:sz w:val="20"/>
                <w:szCs w:val="20"/>
              </w:rPr>
              <w:t>9</w:t>
            </w:r>
            <w:r w:rsidR="00EF423B" w:rsidRPr="009E32D1">
              <w:rPr>
                <w:sz w:val="20"/>
                <w:szCs w:val="20"/>
              </w:rPr>
              <w:t>.202</w:t>
            </w:r>
            <w:r w:rsidR="00EF423B">
              <w:rPr>
                <w:sz w:val="20"/>
                <w:szCs w:val="20"/>
              </w:rPr>
              <w:t>2-31.12</w:t>
            </w:r>
            <w:r w:rsidR="00EF423B" w:rsidRPr="009E32D1">
              <w:rPr>
                <w:sz w:val="20"/>
                <w:szCs w:val="20"/>
              </w:rPr>
              <w:t>.202</w:t>
            </w:r>
            <w:r w:rsidR="00EF423B">
              <w:rPr>
                <w:sz w:val="20"/>
                <w:szCs w:val="20"/>
              </w:rPr>
              <w:t>2</w:t>
            </w:r>
            <w:r w:rsidRPr="009E32D1">
              <w:rPr>
                <w:sz w:val="20"/>
                <w:szCs w:val="20"/>
              </w:rPr>
              <w:t>гг. (руб.)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6EE5B876" w14:textId="77777777" w:rsidR="003D0D64" w:rsidRPr="009E32D1" w:rsidRDefault="003D0D64" w:rsidP="003D0D64">
            <w:pPr>
              <w:ind w:left="-68" w:right="-60"/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Начальная (максимальная) цена договора</w:t>
            </w:r>
            <w:r w:rsidRPr="009E32D1">
              <w:rPr>
                <w:sz w:val="20"/>
                <w:szCs w:val="20"/>
              </w:rPr>
              <w:t>, руб.</w:t>
            </w:r>
          </w:p>
        </w:tc>
      </w:tr>
      <w:tr w:rsidR="005E6D51" w:rsidRPr="009E32D1" w14:paraId="7EFFA7E8" w14:textId="77777777" w:rsidTr="005E6D51">
        <w:trPr>
          <w:trHeight w:val="690"/>
        </w:trPr>
        <w:tc>
          <w:tcPr>
            <w:tcW w:w="118" w:type="pct"/>
            <w:shd w:val="clear" w:color="auto" w:fill="auto"/>
            <w:vAlign w:val="center"/>
          </w:tcPr>
          <w:p w14:paraId="741749DF" w14:textId="77777777" w:rsidR="005E6D51" w:rsidRPr="009E32D1" w:rsidRDefault="005E6D51" w:rsidP="005E6D51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C79D83D" w14:textId="77777777" w:rsidR="005E6D51" w:rsidRPr="009E32D1" w:rsidRDefault="005E6D51" w:rsidP="005E6D51">
            <w:pPr>
              <w:pStyle w:val="3e"/>
              <w:shd w:val="clear" w:color="auto" w:fill="auto"/>
              <w:spacing w:after="0" w:line="276" w:lineRule="auto"/>
              <w:ind w:right="-95" w:firstLine="0"/>
              <w:jc w:val="center"/>
              <w:rPr>
                <w:sz w:val="20"/>
                <w:szCs w:val="20"/>
              </w:rPr>
            </w:pPr>
            <w:r w:rsidRPr="009E32D1">
              <w:rPr>
                <w:b/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Оказание услуг охраны</w:t>
            </w:r>
            <w:r w:rsidRPr="009E32D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FBE83CF" w14:textId="03D3D0FB" w:rsidR="005E6D51" w:rsidRPr="00EF423B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EF423B">
              <w:rPr>
                <w:color w:val="000000"/>
                <w:sz w:val="20"/>
                <w:szCs w:val="20"/>
              </w:rPr>
              <w:t>1 908</w:t>
            </w:r>
          </w:p>
          <w:p w14:paraId="2969691D" w14:textId="471EDB8A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BF245EA" w14:textId="4520EDED" w:rsidR="005E6D51" w:rsidRPr="00EF423B" w:rsidRDefault="005E6D51" w:rsidP="005E6D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423B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8710DAE" w14:textId="10445F4E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sz w:val="20"/>
                <w:szCs w:val="20"/>
              </w:rPr>
              <w:t>160,00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426A6BA" w14:textId="3437D7F7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sz w:val="20"/>
                <w:szCs w:val="20"/>
              </w:rPr>
              <w:t>170,00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9D6F13B" w14:textId="6D06180A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sz w:val="20"/>
                <w:szCs w:val="20"/>
              </w:rPr>
              <w:t>160,00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5F13F19" w14:textId="26DF48C2" w:rsidR="005E6D51" w:rsidRPr="00EF423B" w:rsidRDefault="00EF423B" w:rsidP="005E6D51">
            <w:pPr>
              <w:ind w:left="362" w:hanging="362"/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30E73AF" w14:textId="266FB833" w:rsidR="005E6D51" w:rsidRPr="00EF423B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rFonts w:ascii="Arial" w:hAnsi="Arial" w:cs="Arial"/>
                <w:color w:val="000000"/>
                <w:sz w:val="20"/>
                <w:szCs w:val="20"/>
              </w:rPr>
              <w:t>6.25 %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C78ACA1" w14:textId="79D2E292" w:rsidR="005E6D51" w:rsidRPr="00EF423B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EF423B">
              <w:rPr>
                <w:color w:val="000000"/>
                <w:sz w:val="20"/>
                <w:szCs w:val="20"/>
              </w:rPr>
              <w:t xml:space="preserve">305 280,00 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A0D32C7" w14:textId="77777777" w:rsidR="005E6D51" w:rsidRPr="00EF423B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EF423B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1C839534" w14:textId="34352842" w:rsidR="005E6D51" w:rsidRPr="00EF423B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30D95C14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1DAE3B37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40227F8D" w14:textId="77777777" w:rsidR="003A457C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06842482" w14:textId="77777777" w:rsidR="000553A3" w:rsidRDefault="000553A3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1679525D" w14:textId="77777777" w:rsidR="000553A3" w:rsidRDefault="000553A3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47598A09" w14:textId="77777777" w:rsidR="000553A3" w:rsidRPr="009E32D1" w:rsidRDefault="000553A3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5111435A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  <w:r w:rsidRPr="009E32D1">
        <w:rPr>
          <w:b/>
          <w:bCs/>
          <w:i/>
          <w:iCs/>
          <w:sz w:val="20"/>
          <w:szCs w:val="20"/>
        </w:rPr>
        <w:t>Приложение № 4</w:t>
      </w:r>
      <w:r w:rsidRPr="009E32D1">
        <w:rPr>
          <w:b/>
          <w:bCs/>
          <w:i/>
          <w:iCs/>
          <w:sz w:val="20"/>
          <w:szCs w:val="20"/>
        </w:rPr>
        <w:br/>
        <w:t xml:space="preserve"> к Обоснованию начальной (максимальной) цены </w:t>
      </w:r>
      <w:r w:rsidR="00C136AF" w:rsidRPr="009E32D1">
        <w:rPr>
          <w:b/>
          <w:bCs/>
          <w:i/>
          <w:iCs/>
          <w:sz w:val="20"/>
          <w:szCs w:val="20"/>
        </w:rPr>
        <w:t>договора</w:t>
      </w:r>
    </w:p>
    <w:p w14:paraId="1E51A37F" w14:textId="77777777" w:rsidR="003A457C" w:rsidRPr="009E32D1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3CFA03C6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t xml:space="preserve">ОБОСНОВАНИЕ НАЧАЛЬНОЙ (МАКСИМАЛЬНОЙ) ЦЕНЫ </w:t>
      </w:r>
      <w:r w:rsidR="00264EB4" w:rsidRPr="009E32D1">
        <w:rPr>
          <w:rFonts w:eastAsia="Calibri"/>
          <w:b/>
          <w:bCs/>
          <w:sz w:val="20"/>
          <w:szCs w:val="20"/>
          <w:lang w:eastAsia="en-US"/>
        </w:rPr>
        <w:t>ДОГОВОР</w:t>
      </w:r>
      <w:r w:rsidR="00264EB4" w:rsidRPr="009E32D1">
        <w:rPr>
          <w:rFonts w:eastAsia="Calibri"/>
          <w:b/>
          <w:sz w:val="20"/>
          <w:szCs w:val="20"/>
        </w:rPr>
        <w:t>А</w:t>
      </w:r>
      <w:r w:rsidRPr="009E32D1">
        <w:rPr>
          <w:rFonts w:eastAsia="Calibri"/>
          <w:b/>
          <w:sz w:val="20"/>
          <w:szCs w:val="20"/>
        </w:rPr>
        <w:t xml:space="preserve"> ЗАКАЗЧИКА  </w:t>
      </w:r>
    </w:p>
    <w:p w14:paraId="5E6F8517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E32D1">
        <w:rPr>
          <w:rFonts w:eastAsia="Calibri"/>
          <w:b/>
          <w:sz w:val="20"/>
          <w:szCs w:val="20"/>
        </w:rPr>
        <w:lastRenderedPageBreak/>
        <w:t>(</w:t>
      </w:r>
      <w:r w:rsidRPr="009E32D1">
        <w:rPr>
          <w:b/>
          <w:sz w:val="20"/>
          <w:szCs w:val="20"/>
        </w:rPr>
        <w:t>М</w:t>
      </w:r>
      <w:r w:rsidR="00C136AF" w:rsidRPr="009E32D1">
        <w:rPr>
          <w:b/>
          <w:sz w:val="20"/>
          <w:szCs w:val="20"/>
        </w:rPr>
        <w:t>А</w:t>
      </w:r>
      <w:r w:rsidRPr="009E32D1">
        <w:rPr>
          <w:b/>
          <w:sz w:val="20"/>
          <w:szCs w:val="20"/>
        </w:rPr>
        <w:t xml:space="preserve">ДОУ Детский сад № </w:t>
      </w:r>
      <w:r w:rsidR="00C136AF" w:rsidRPr="009E32D1">
        <w:rPr>
          <w:b/>
          <w:sz w:val="20"/>
          <w:szCs w:val="20"/>
        </w:rPr>
        <w:t>253</w:t>
      </w:r>
      <w:r w:rsidRPr="009E32D1">
        <w:rPr>
          <w:b/>
          <w:sz w:val="20"/>
          <w:szCs w:val="20"/>
        </w:rPr>
        <w:t>)</w:t>
      </w:r>
    </w:p>
    <w:p w14:paraId="7751AC1A" w14:textId="77777777" w:rsidR="003A457C" w:rsidRPr="009E32D1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tbl>
      <w:tblPr>
        <w:tblW w:w="53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913"/>
        <w:gridCol w:w="516"/>
        <w:gridCol w:w="941"/>
        <w:gridCol w:w="941"/>
        <w:gridCol w:w="943"/>
        <w:gridCol w:w="761"/>
        <w:gridCol w:w="863"/>
        <w:gridCol w:w="688"/>
        <w:gridCol w:w="1054"/>
        <w:gridCol w:w="1176"/>
      </w:tblGrid>
      <w:tr w:rsidR="003D0D64" w:rsidRPr="009E32D1" w14:paraId="2BF37149" w14:textId="77777777" w:rsidTr="006510EA">
        <w:trPr>
          <w:trHeight w:val="1133"/>
        </w:trPr>
        <w:tc>
          <w:tcPr>
            <w:tcW w:w="119" w:type="pct"/>
            <w:shd w:val="clear" w:color="auto" w:fill="auto"/>
            <w:vAlign w:val="center"/>
            <w:hideMark/>
          </w:tcPr>
          <w:p w14:paraId="13445F1A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41013373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объекта закупки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61F95CC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Объем услуг, часы</w:t>
            </w:r>
          </w:p>
        </w:tc>
        <w:tc>
          <w:tcPr>
            <w:tcW w:w="469" w:type="pct"/>
            <w:shd w:val="clear" w:color="000000" w:fill="FFFFFF"/>
            <w:vAlign w:val="bottom"/>
            <w:hideMark/>
          </w:tcPr>
          <w:p w14:paraId="0E015B67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651C302B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№1</w:t>
            </w:r>
          </w:p>
          <w:p w14:paraId="5940383C" w14:textId="239E6124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000000" w:fill="FFFFFF"/>
            <w:vAlign w:val="bottom"/>
            <w:hideMark/>
          </w:tcPr>
          <w:p w14:paraId="54554730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6698E868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№2</w:t>
            </w:r>
          </w:p>
          <w:p w14:paraId="59DF659E" w14:textId="0570D2D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000000" w:fill="FFFFFF"/>
            <w:vAlign w:val="bottom"/>
            <w:hideMark/>
          </w:tcPr>
          <w:p w14:paraId="3A904F29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4D39B40E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№3</w:t>
            </w:r>
          </w:p>
          <w:p w14:paraId="4D40C258" w14:textId="1318D42C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486C7E7D" w14:textId="3223B818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Средняя цена в час (руб.)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053D570F" w14:textId="65EB219E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D417F2B" w14:textId="250D6865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Коэффи-циент вариации (%)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4B8483E" w14:textId="51FB9C08" w:rsidR="003D0D64" w:rsidRPr="009E32D1" w:rsidRDefault="003D0D64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 xml:space="preserve">Средняя цена за период </w:t>
            </w:r>
            <w:r w:rsidR="002A7762">
              <w:rPr>
                <w:sz w:val="20"/>
                <w:szCs w:val="20"/>
              </w:rPr>
              <w:t>01</w:t>
            </w:r>
            <w:r w:rsidR="002A7762" w:rsidRPr="009E32D1">
              <w:rPr>
                <w:sz w:val="20"/>
                <w:szCs w:val="20"/>
              </w:rPr>
              <w:t>.0</w:t>
            </w:r>
            <w:r w:rsidR="002A7762">
              <w:rPr>
                <w:sz w:val="20"/>
                <w:szCs w:val="20"/>
              </w:rPr>
              <w:t>9</w:t>
            </w:r>
            <w:r w:rsidR="002A7762" w:rsidRPr="009E32D1">
              <w:rPr>
                <w:sz w:val="20"/>
                <w:szCs w:val="20"/>
              </w:rPr>
              <w:t>.202</w:t>
            </w:r>
            <w:r w:rsidR="002A7762">
              <w:rPr>
                <w:sz w:val="20"/>
                <w:szCs w:val="20"/>
              </w:rPr>
              <w:t>2-31.12</w:t>
            </w:r>
            <w:r w:rsidR="002A7762" w:rsidRPr="009E32D1">
              <w:rPr>
                <w:sz w:val="20"/>
                <w:szCs w:val="20"/>
              </w:rPr>
              <w:t>.202</w:t>
            </w:r>
            <w:r w:rsidR="002A7762">
              <w:rPr>
                <w:sz w:val="20"/>
                <w:szCs w:val="20"/>
              </w:rPr>
              <w:t>2</w:t>
            </w:r>
            <w:r w:rsidRPr="009E32D1">
              <w:rPr>
                <w:sz w:val="20"/>
                <w:szCs w:val="20"/>
              </w:rPr>
              <w:t>гг. (руб.)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5CB8787E" w14:textId="77777777" w:rsidR="003D0D64" w:rsidRPr="009E32D1" w:rsidRDefault="003D0D64" w:rsidP="003D0D64">
            <w:pPr>
              <w:ind w:left="-68" w:right="-60"/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Начальная (максимальная) цена договора</w:t>
            </w:r>
            <w:r w:rsidRPr="009E32D1">
              <w:rPr>
                <w:sz w:val="20"/>
                <w:szCs w:val="20"/>
              </w:rPr>
              <w:t>, руб.</w:t>
            </w:r>
          </w:p>
        </w:tc>
      </w:tr>
      <w:tr w:rsidR="005E6D51" w:rsidRPr="0067254D" w14:paraId="321FFB8D" w14:textId="77777777" w:rsidTr="006510EA">
        <w:trPr>
          <w:trHeight w:val="690"/>
        </w:trPr>
        <w:tc>
          <w:tcPr>
            <w:tcW w:w="119" w:type="pct"/>
            <w:shd w:val="clear" w:color="auto" w:fill="auto"/>
            <w:vAlign w:val="center"/>
          </w:tcPr>
          <w:p w14:paraId="354DCC7F" w14:textId="77777777" w:rsidR="005E6D51" w:rsidRPr="009E32D1" w:rsidRDefault="005E6D51" w:rsidP="005E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04AAE8DA" w14:textId="77777777" w:rsidR="005E6D51" w:rsidRPr="009E32D1" w:rsidRDefault="005E6D51" w:rsidP="005E6D51">
            <w:pPr>
              <w:pStyle w:val="3e"/>
              <w:shd w:val="clear" w:color="auto" w:fill="auto"/>
              <w:spacing w:after="0" w:line="276" w:lineRule="auto"/>
              <w:ind w:right="-95" w:firstLine="0"/>
              <w:jc w:val="center"/>
              <w:rPr>
                <w:sz w:val="20"/>
                <w:szCs w:val="20"/>
              </w:rPr>
            </w:pPr>
            <w:r w:rsidRPr="009E32D1">
              <w:rPr>
                <w:b/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Оказание услуг охраны</w:t>
            </w:r>
            <w:r w:rsidRPr="009E32D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ACA5553" w14:textId="535347A6" w:rsidR="005E6D51" w:rsidRPr="002A7762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>1 908</w:t>
            </w:r>
          </w:p>
          <w:p w14:paraId="2BB395F7" w14:textId="03D5737C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38CE2FF" w14:textId="7404F202" w:rsidR="005E6D51" w:rsidRPr="002A7762" w:rsidRDefault="005E6D51" w:rsidP="005E6D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A776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EED284D" w14:textId="33608B13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160,00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B2FFFBF" w14:textId="1711138F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170,00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B72F9E9" w14:textId="6BF1D018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160,00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4EA29FA" w14:textId="343A45DB" w:rsidR="005E6D51" w:rsidRPr="002A7762" w:rsidRDefault="00EF423B" w:rsidP="005E6D51">
            <w:pPr>
              <w:ind w:left="362" w:hanging="362"/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659167D" w14:textId="7CE40A76" w:rsidR="005E6D51" w:rsidRPr="002A7762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rFonts w:ascii="Arial" w:hAnsi="Arial" w:cs="Arial"/>
                <w:color w:val="000000"/>
                <w:sz w:val="20"/>
                <w:szCs w:val="20"/>
              </w:rPr>
              <w:t>6.25 %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2C09BDD" w14:textId="1B0AFA76" w:rsidR="005E6D51" w:rsidRPr="002A7762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color w:val="000000"/>
                <w:sz w:val="20"/>
                <w:szCs w:val="20"/>
              </w:rPr>
              <w:t xml:space="preserve">305 280,00   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5714DC3" w14:textId="77777777" w:rsidR="005E6D51" w:rsidRPr="002A7762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 xml:space="preserve">      305 280,00   </w:t>
            </w:r>
          </w:p>
          <w:p w14:paraId="1228610D" w14:textId="37ED2016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002232C" w14:textId="77777777" w:rsidR="003A457C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3D0C0562" w14:textId="77777777" w:rsidR="003A457C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  <w:highlight w:val="green"/>
        </w:rPr>
      </w:pPr>
    </w:p>
    <w:p w14:paraId="11375580" w14:textId="77777777" w:rsidR="003A457C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  <w:highlight w:val="green"/>
        </w:rPr>
      </w:pPr>
    </w:p>
    <w:p w14:paraId="12D7BB43" w14:textId="77777777" w:rsidR="003A457C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  <w:r w:rsidRPr="0001243A">
        <w:rPr>
          <w:b/>
          <w:bCs/>
          <w:i/>
          <w:iCs/>
          <w:sz w:val="20"/>
          <w:szCs w:val="20"/>
        </w:rPr>
        <w:t>Приложение № 5</w:t>
      </w:r>
      <w:r w:rsidRPr="0001243A">
        <w:rPr>
          <w:b/>
          <w:bCs/>
          <w:i/>
          <w:iCs/>
          <w:sz w:val="20"/>
          <w:szCs w:val="20"/>
        </w:rPr>
        <w:br/>
        <w:t xml:space="preserve"> к Обоснованию начальной (максимальной) цены </w:t>
      </w:r>
      <w:r w:rsidR="00C136AF">
        <w:rPr>
          <w:b/>
          <w:bCs/>
          <w:i/>
          <w:iCs/>
          <w:sz w:val="20"/>
          <w:szCs w:val="20"/>
        </w:rPr>
        <w:t>договора</w:t>
      </w:r>
    </w:p>
    <w:p w14:paraId="7937AFCF" w14:textId="77777777" w:rsidR="003A457C" w:rsidRPr="0067254D" w:rsidRDefault="003A457C" w:rsidP="003A457C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68609A6C" w14:textId="77777777" w:rsidR="003A457C" w:rsidRPr="0067254D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5D1115BF" w14:textId="77777777" w:rsidR="003A457C" w:rsidRPr="0067254D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7254D">
        <w:rPr>
          <w:rFonts w:eastAsia="Calibri"/>
          <w:b/>
          <w:sz w:val="20"/>
          <w:szCs w:val="20"/>
        </w:rPr>
        <w:t xml:space="preserve">ОБОСНОВАНИЕ НАЧАЛЬНОЙ (МАКСИМАЛЬНОЙ) ЦЕНЫ </w:t>
      </w:r>
      <w:r w:rsidR="00264EB4">
        <w:rPr>
          <w:rFonts w:eastAsia="Calibri"/>
          <w:b/>
          <w:bCs/>
          <w:sz w:val="20"/>
          <w:szCs w:val="20"/>
          <w:lang w:eastAsia="en-US"/>
        </w:rPr>
        <w:t>Д</w:t>
      </w:r>
      <w:r w:rsidR="00264EB4" w:rsidRPr="00264EB4">
        <w:rPr>
          <w:rFonts w:eastAsia="Calibri"/>
          <w:b/>
          <w:bCs/>
          <w:sz w:val="20"/>
          <w:szCs w:val="20"/>
          <w:lang w:eastAsia="en-US"/>
        </w:rPr>
        <w:t>ОГОВОР</w:t>
      </w:r>
      <w:r w:rsidR="00264EB4" w:rsidRPr="0067254D">
        <w:rPr>
          <w:rFonts w:eastAsia="Calibri"/>
          <w:b/>
          <w:sz w:val="20"/>
          <w:szCs w:val="20"/>
        </w:rPr>
        <w:t>А</w:t>
      </w:r>
      <w:r w:rsidRPr="0067254D">
        <w:rPr>
          <w:rFonts w:eastAsia="Calibri"/>
          <w:b/>
          <w:sz w:val="20"/>
          <w:szCs w:val="20"/>
        </w:rPr>
        <w:t xml:space="preserve"> ЗАКАЗЧИКА  </w:t>
      </w:r>
    </w:p>
    <w:p w14:paraId="737C2B88" w14:textId="77777777" w:rsidR="003A457C" w:rsidRPr="004210C2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4210C2">
        <w:rPr>
          <w:rFonts w:eastAsia="Calibri"/>
          <w:b/>
          <w:sz w:val="20"/>
          <w:szCs w:val="20"/>
        </w:rPr>
        <w:t>(</w:t>
      </w:r>
      <w:r w:rsidR="00C136AF">
        <w:rPr>
          <w:b/>
          <w:sz w:val="20"/>
          <w:szCs w:val="20"/>
        </w:rPr>
        <w:t>МАДОУ Детский сад № 306</w:t>
      </w:r>
      <w:r w:rsidRPr="004210C2">
        <w:rPr>
          <w:b/>
          <w:sz w:val="20"/>
          <w:szCs w:val="20"/>
        </w:rPr>
        <w:t>)</w:t>
      </w:r>
    </w:p>
    <w:p w14:paraId="7D9EF6DD" w14:textId="77777777" w:rsidR="003A457C" w:rsidRPr="0067254D" w:rsidRDefault="003A457C" w:rsidP="003A457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tbl>
      <w:tblPr>
        <w:tblW w:w="54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1916"/>
        <w:gridCol w:w="519"/>
        <w:gridCol w:w="940"/>
        <w:gridCol w:w="940"/>
        <w:gridCol w:w="942"/>
        <w:gridCol w:w="760"/>
        <w:gridCol w:w="862"/>
        <w:gridCol w:w="688"/>
        <w:gridCol w:w="1192"/>
        <w:gridCol w:w="1241"/>
      </w:tblGrid>
      <w:tr w:rsidR="003D0D64" w:rsidRPr="0067254D" w14:paraId="267D4231" w14:textId="77777777" w:rsidTr="005E6D51">
        <w:trPr>
          <w:trHeight w:val="1133"/>
        </w:trPr>
        <w:tc>
          <w:tcPr>
            <w:tcW w:w="118" w:type="pct"/>
            <w:shd w:val="clear" w:color="auto" w:fill="auto"/>
            <w:vAlign w:val="center"/>
            <w:hideMark/>
          </w:tcPr>
          <w:p w14:paraId="5671833B" w14:textId="77777777" w:rsidR="003D0D64" w:rsidRPr="0067254D" w:rsidRDefault="003D0D64" w:rsidP="003D0D64">
            <w:pPr>
              <w:jc w:val="center"/>
              <w:rPr>
                <w:sz w:val="20"/>
                <w:szCs w:val="20"/>
              </w:rPr>
            </w:pPr>
            <w:r w:rsidRPr="0067254D">
              <w:rPr>
                <w:sz w:val="20"/>
                <w:szCs w:val="20"/>
              </w:rPr>
              <w:t>№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BC44D84" w14:textId="77777777" w:rsidR="003D0D64" w:rsidRPr="0067254D" w:rsidRDefault="003D0D64" w:rsidP="003D0D64">
            <w:pPr>
              <w:jc w:val="center"/>
              <w:rPr>
                <w:sz w:val="20"/>
                <w:szCs w:val="20"/>
              </w:rPr>
            </w:pPr>
            <w:r w:rsidRPr="0067254D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объекта закупки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4DEAE0D" w14:textId="77777777" w:rsidR="003D0D64" w:rsidRPr="0067254D" w:rsidRDefault="003D0D64" w:rsidP="003D0D64">
            <w:pPr>
              <w:jc w:val="center"/>
              <w:rPr>
                <w:sz w:val="20"/>
                <w:szCs w:val="20"/>
              </w:rPr>
            </w:pPr>
            <w:r w:rsidRPr="0067254D">
              <w:rPr>
                <w:rFonts w:eastAsia="Calibri"/>
                <w:bCs/>
                <w:sz w:val="20"/>
                <w:szCs w:val="20"/>
                <w:lang w:eastAsia="en-US"/>
              </w:rPr>
              <w:t>Объем услуг, часы</w:t>
            </w:r>
          </w:p>
        </w:tc>
        <w:tc>
          <w:tcPr>
            <w:tcW w:w="459" w:type="pct"/>
            <w:shd w:val="clear" w:color="000000" w:fill="FFFFFF"/>
            <w:vAlign w:val="bottom"/>
            <w:hideMark/>
          </w:tcPr>
          <w:p w14:paraId="561BB0E9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7F5EAC3D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№1</w:t>
            </w:r>
          </w:p>
          <w:p w14:paraId="10625DAE" w14:textId="6B5C7C5B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shd w:val="clear" w:color="000000" w:fill="FFFFFF"/>
            <w:vAlign w:val="bottom"/>
            <w:hideMark/>
          </w:tcPr>
          <w:p w14:paraId="74B24E42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77712BCA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№2</w:t>
            </w:r>
          </w:p>
          <w:p w14:paraId="52A0FDC4" w14:textId="6E0298F1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000000" w:fill="FFFFFF"/>
            <w:vAlign w:val="bottom"/>
            <w:hideMark/>
          </w:tcPr>
          <w:p w14:paraId="4F34A5EE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31CE7154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№3</w:t>
            </w:r>
          </w:p>
          <w:p w14:paraId="7C59B7F9" w14:textId="4BA9E14A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18F3D3AE" w14:textId="0E679321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Средняя цена в час (руб.)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5D0C7660" w14:textId="03E77702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42263B9C" w14:textId="1A004495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Коэффи-циент вариации (%)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B464772" w14:textId="77777777" w:rsidR="002A7762" w:rsidRDefault="003D0D64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 xml:space="preserve">Средняя цена за период </w:t>
            </w:r>
            <w:r w:rsidR="002A7762">
              <w:rPr>
                <w:sz w:val="20"/>
                <w:szCs w:val="20"/>
              </w:rPr>
              <w:t>01</w:t>
            </w:r>
            <w:r w:rsidR="002A7762" w:rsidRPr="009E32D1">
              <w:rPr>
                <w:sz w:val="20"/>
                <w:szCs w:val="20"/>
              </w:rPr>
              <w:t>.0</w:t>
            </w:r>
            <w:r w:rsidR="002A7762">
              <w:rPr>
                <w:sz w:val="20"/>
                <w:szCs w:val="20"/>
              </w:rPr>
              <w:t>9</w:t>
            </w:r>
            <w:r w:rsidR="002A7762" w:rsidRPr="009E32D1">
              <w:rPr>
                <w:sz w:val="20"/>
                <w:szCs w:val="20"/>
              </w:rPr>
              <w:t>.202</w:t>
            </w:r>
            <w:r w:rsidR="002A7762">
              <w:rPr>
                <w:sz w:val="20"/>
                <w:szCs w:val="20"/>
              </w:rPr>
              <w:t>2</w:t>
            </w:r>
          </w:p>
          <w:p w14:paraId="4FC99761" w14:textId="722F8E91" w:rsidR="003D0D64" w:rsidRPr="009E32D1" w:rsidRDefault="002A7762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-31.12</w:t>
            </w:r>
            <w:r w:rsidRPr="009E32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="003D0D64" w:rsidRPr="009E32D1">
              <w:rPr>
                <w:sz w:val="20"/>
                <w:szCs w:val="20"/>
              </w:rPr>
              <w:t>гг. (руб.)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03C13790" w14:textId="77777777" w:rsidR="003D0D64" w:rsidRPr="009E32D1" w:rsidRDefault="003D0D64" w:rsidP="003D0D64">
            <w:pPr>
              <w:ind w:left="-68" w:right="-60"/>
              <w:jc w:val="center"/>
              <w:rPr>
                <w:sz w:val="20"/>
                <w:szCs w:val="20"/>
              </w:rPr>
            </w:pPr>
            <w:r w:rsidRPr="009E32D1">
              <w:rPr>
                <w:rFonts w:eastAsia="Calibri"/>
                <w:bCs/>
                <w:sz w:val="20"/>
                <w:szCs w:val="20"/>
                <w:lang w:eastAsia="en-US"/>
              </w:rPr>
              <w:t>Начальная (максимальная) цена договора</w:t>
            </w:r>
            <w:r w:rsidRPr="009E32D1">
              <w:rPr>
                <w:sz w:val="20"/>
                <w:szCs w:val="20"/>
              </w:rPr>
              <w:t>, руб.</w:t>
            </w:r>
          </w:p>
        </w:tc>
      </w:tr>
      <w:tr w:rsidR="005E6D51" w:rsidRPr="0067254D" w14:paraId="4A17FD53" w14:textId="77777777" w:rsidTr="005E6D51">
        <w:trPr>
          <w:trHeight w:val="690"/>
        </w:trPr>
        <w:tc>
          <w:tcPr>
            <w:tcW w:w="118" w:type="pct"/>
            <w:shd w:val="clear" w:color="auto" w:fill="auto"/>
            <w:vAlign w:val="center"/>
          </w:tcPr>
          <w:p w14:paraId="2E611217" w14:textId="77777777" w:rsidR="005E6D51" w:rsidRPr="0067254D" w:rsidRDefault="005E6D51" w:rsidP="005E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CFFD059" w14:textId="77777777" w:rsidR="005E6D51" w:rsidRPr="0067254D" w:rsidRDefault="005E6D51" w:rsidP="005E6D51">
            <w:pPr>
              <w:pStyle w:val="3e"/>
              <w:shd w:val="clear" w:color="auto" w:fill="auto"/>
              <w:spacing w:after="0" w:line="276" w:lineRule="auto"/>
              <w:ind w:right="-95" w:firstLine="0"/>
              <w:jc w:val="center"/>
              <w:rPr>
                <w:sz w:val="20"/>
                <w:szCs w:val="20"/>
              </w:rPr>
            </w:pPr>
            <w:r w:rsidRPr="009E32D1">
              <w:rPr>
                <w:b/>
                <w:i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Оказание услуг охраны</w:t>
            </w:r>
            <w:r w:rsidRPr="009E32D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85F0514" w14:textId="50756977" w:rsidR="005E6D51" w:rsidRPr="002A7762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>5 724</w:t>
            </w:r>
          </w:p>
          <w:p w14:paraId="5CE8D7EC" w14:textId="4B197B7B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BB060A8" w14:textId="1F9DEB6D" w:rsidR="005E6D51" w:rsidRPr="002A7762" w:rsidRDefault="005E6D51" w:rsidP="005E6D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A776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8790AC2" w14:textId="0237D509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160,00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69EACE4" w14:textId="664E281E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170,00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05B5656" w14:textId="5D22A3B1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160,00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B0BDADD" w14:textId="11FB79CC" w:rsidR="005E6D51" w:rsidRPr="002A7762" w:rsidRDefault="00EF423B" w:rsidP="005E6D51">
            <w:pPr>
              <w:ind w:left="362" w:hanging="362"/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0D81DEA" w14:textId="337A5A33" w:rsidR="005E6D51" w:rsidRPr="002A7762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rFonts w:ascii="Arial" w:hAnsi="Arial" w:cs="Arial"/>
                <w:color w:val="000000"/>
                <w:sz w:val="20"/>
                <w:szCs w:val="20"/>
              </w:rPr>
              <w:t>6.25 %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FAE69C" w14:textId="77777777" w:rsidR="00EF423B" w:rsidRPr="002A7762" w:rsidRDefault="00EF423B" w:rsidP="00EF423B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 xml:space="preserve">      915 840,00   </w:t>
            </w:r>
          </w:p>
          <w:p w14:paraId="6E005460" w14:textId="0A5B0C7E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1D4C962D" w14:textId="77777777" w:rsidR="005E6D51" w:rsidRPr="002A7762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 xml:space="preserve">      915 840,00   </w:t>
            </w:r>
          </w:p>
          <w:p w14:paraId="1DB1D3D3" w14:textId="4A550538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55E316C" w14:textId="77777777" w:rsidR="003A457C" w:rsidRDefault="003A457C" w:rsidP="003A457C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599AAEA9" w14:textId="77777777" w:rsidR="00C136AF" w:rsidRDefault="00C136AF" w:rsidP="00631556">
      <w:pPr>
        <w:rPr>
          <w:b/>
          <w:sz w:val="20"/>
          <w:szCs w:val="20"/>
        </w:rPr>
      </w:pPr>
    </w:p>
    <w:p w14:paraId="1E2B6C9A" w14:textId="77777777" w:rsidR="00C136AF" w:rsidRDefault="00C136AF" w:rsidP="00631556">
      <w:pPr>
        <w:rPr>
          <w:b/>
          <w:sz w:val="20"/>
          <w:szCs w:val="20"/>
        </w:rPr>
      </w:pPr>
    </w:p>
    <w:p w14:paraId="02F2164F" w14:textId="77777777" w:rsidR="00C136AF" w:rsidRDefault="00C136AF" w:rsidP="00631556">
      <w:pPr>
        <w:rPr>
          <w:b/>
          <w:sz w:val="20"/>
          <w:szCs w:val="20"/>
        </w:rPr>
      </w:pPr>
    </w:p>
    <w:p w14:paraId="1C4E7752" w14:textId="77777777" w:rsidR="00221B86" w:rsidRDefault="00221B86" w:rsidP="00221B86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  <w:highlight w:val="green"/>
        </w:rPr>
      </w:pPr>
    </w:p>
    <w:p w14:paraId="09443520" w14:textId="77777777" w:rsidR="00221B86" w:rsidRDefault="00221B86" w:rsidP="00221B86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  <w:r w:rsidRPr="0001243A">
        <w:rPr>
          <w:b/>
          <w:bCs/>
          <w:i/>
          <w:iCs/>
          <w:sz w:val="20"/>
          <w:szCs w:val="20"/>
        </w:rPr>
        <w:t xml:space="preserve">Приложение № </w:t>
      </w:r>
      <w:r>
        <w:rPr>
          <w:b/>
          <w:bCs/>
          <w:i/>
          <w:iCs/>
          <w:sz w:val="20"/>
          <w:szCs w:val="20"/>
        </w:rPr>
        <w:t>6</w:t>
      </w:r>
      <w:r w:rsidRPr="0001243A">
        <w:rPr>
          <w:b/>
          <w:bCs/>
          <w:i/>
          <w:iCs/>
          <w:sz w:val="20"/>
          <w:szCs w:val="20"/>
        </w:rPr>
        <w:br/>
        <w:t xml:space="preserve"> к Обоснованию начальной (максимальной) цены </w:t>
      </w:r>
      <w:r>
        <w:rPr>
          <w:b/>
          <w:bCs/>
          <w:i/>
          <w:iCs/>
          <w:sz w:val="20"/>
          <w:szCs w:val="20"/>
        </w:rPr>
        <w:t>договора</w:t>
      </w:r>
    </w:p>
    <w:p w14:paraId="18B6B6D0" w14:textId="77777777" w:rsidR="00221B86" w:rsidRPr="0067254D" w:rsidRDefault="00221B86" w:rsidP="00221B86">
      <w:pPr>
        <w:tabs>
          <w:tab w:val="left" w:pos="8572"/>
          <w:tab w:val="right" w:pos="15704"/>
        </w:tabs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34900728" w14:textId="77777777" w:rsidR="00221B86" w:rsidRPr="0067254D" w:rsidRDefault="00221B86" w:rsidP="00221B86">
      <w:pPr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</w:rPr>
      </w:pPr>
    </w:p>
    <w:p w14:paraId="146F48D9" w14:textId="77777777" w:rsidR="00221B86" w:rsidRPr="009D521A" w:rsidRDefault="00221B86" w:rsidP="00221B8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D521A">
        <w:rPr>
          <w:rFonts w:eastAsia="Calibri"/>
          <w:b/>
          <w:sz w:val="20"/>
          <w:szCs w:val="20"/>
        </w:rPr>
        <w:t xml:space="preserve">ОБОСНОВАНИЕ НАЧАЛЬНОЙ (МАКСИМАЛЬНОЙ) ЦЕНЫ </w:t>
      </w:r>
      <w:r w:rsidRPr="009D521A">
        <w:rPr>
          <w:rFonts w:eastAsia="Calibri"/>
          <w:b/>
          <w:bCs/>
          <w:sz w:val="20"/>
          <w:szCs w:val="20"/>
          <w:lang w:eastAsia="en-US"/>
        </w:rPr>
        <w:t>ДОГОВОР</w:t>
      </w:r>
      <w:r w:rsidRPr="009D521A">
        <w:rPr>
          <w:rFonts w:eastAsia="Calibri"/>
          <w:b/>
          <w:sz w:val="20"/>
          <w:szCs w:val="20"/>
        </w:rPr>
        <w:t xml:space="preserve">А ЗАКАЗЧИКА  </w:t>
      </w:r>
    </w:p>
    <w:p w14:paraId="0C4A72F8" w14:textId="77777777" w:rsidR="00221B86" w:rsidRPr="009D521A" w:rsidRDefault="00221B86" w:rsidP="00221B8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9D521A">
        <w:rPr>
          <w:rFonts w:eastAsia="Calibri"/>
          <w:b/>
          <w:sz w:val="20"/>
          <w:szCs w:val="20"/>
        </w:rPr>
        <w:t>(</w:t>
      </w:r>
      <w:r w:rsidRPr="009D521A">
        <w:rPr>
          <w:b/>
          <w:color w:val="000000"/>
          <w:sz w:val="20"/>
          <w:szCs w:val="20"/>
        </w:rPr>
        <w:t>МАОУ УОШИ с ПЛП г. Уфы</w:t>
      </w:r>
      <w:r w:rsidRPr="009D521A">
        <w:rPr>
          <w:b/>
          <w:sz w:val="20"/>
          <w:szCs w:val="20"/>
        </w:rPr>
        <w:t>)</w:t>
      </w:r>
    </w:p>
    <w:p w14:paraId="1F29482C" w14:textId="77777777" w:rsidR="00221B86" w:rsidRPr="009D521A" w:rsidRDefault="00221B86" w:rsidP="00221B8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914"/>
        <w:gridCol w:w="515"/>
        <w:gridCol w:w="942"/>
        <w:gridCol w:w="942"/>
        <w:gridCol w:w="944"/>
        <w:gridCol w:w="760"/>
        <w:gridCol w:w="863"/>
        <w:gridCol w:w="689"/>
        <w:gridCol w:w="1192"/>
        <w:gridCol w:w="1105"/>
      </w:tblGrid>
      <w:tr w:rsidR="003D0D64" w:rsidRPr="009D521A" w14:paraId="5FFFCCAE" w14:textId="77777777" w:rsidTr="005E6D51">
        <w:trPr>
          <w:trHeight w:val="1133"/>
        </w:trPr>
        <w:tc>
          <w:tcPr>
            <w:tcW w:w="117" w:type="pct"/>
            <w:shd w:val="clear" w:color="auto" w:fill="auto"/>
            <w:vAlign w:val="center"/>
            <w:hideMark/>
          </w:tcPr>
          <w:p w14:paraId="0DC27CAE" w14:textId="77777777" w:rsidR="003D0D64" w:rsidRPr="009D521A" w:rsidRDefault="003D0D64" w:rsidP="003D0D64">
            <w:pPr>
              <w:jc w:val="center"/>
              <w:rPr>
                <w:sz w:val="20"/>
                <w:szCs w:val="20"/>
              </w:rPr>
            </w:pPr>
            <w:r w:rsidRPr="009D521A">
              <w:rPr>
                <w:sz w:val="20"/>
                <w:szCs w:val="20"/>
              </w:rPr>
              <w:t>№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14:paraId="7935D7A1" w14:textId="77777777" w:rsidR="003D0D64" w:rsidRPr="009D521A" w:rsidRDefault="003D0D64" w:rsidP="003D0D64">
            <w:pPr>
              <w:jc w:val="center"/>
              <w:rPr>
                <w:sz w:val="20"/>
                <w:szCs w:val="20"/>
              </w:rPr>
            </w:pPr>
            <w:r w:rsidRPr="009D521A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объекта закупки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219E3313" w14:textId="77777777" w:rsidR="003D0D64" w:rsidRPr="009D521A" w:rsidRDefault="003D0D64" w:rsidP="003D0D64">
            <w:pPr>
              <w:jc w:val="center"/>
              <w:rPr>
                <w:sz w:val="20"/>
                <w:szCs w:val="20"/>
              </w:rPr>
            </w:pPr>
            <w:r w:rsidRPr="009D521A">
              <w:rPr>
                <w:rFonts w:eastAsia="Calibri"/>
                <w:bCs/>
                <w:sz w:val="20"/>
                <w:szCs w:val="20"/>
                <w:lang w:eastAsia="en-US"/>
              </w:rPr>
              <w:t>Объем услуг, часы</w:t>
            </w:r>
          </w:p>
        </w:tc>
        <w:tc>
          <w:tcPr>
            <w:tcW w:w="466" w:type="pct"/>
            <w:shd w:val="clear" w:color="000000" w:fill="FFFFFF"/>
            <w:vAlign w:val="bottom"/>
            <w:hideMark/>
          </w:tcPr>
          <w:p w14:paraId="61143ED0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60BA955E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№1</w:t>
            </w:r>
          </w:p>
          <w:p w14:paraId="2081A6BE" w14:textId="1EBD5936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shd w:val="clear" w:color="000000" w:fill="FFFFFF"/>
            <w:vAlign w:val="bottom"/>
            <w:hideMark/>
          </w:tcPr>
          <w:p w14:paraId="50A50F34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674517BA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№2</w:t>
            </w:r>
          </w:p>
          <w:p w14:paraId="4B2296EB" w14:textId="71010EE3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shd w:val="clear" w:color="000000" w:fill="FFFFFF"/>
            <w:vAlign w:val="bottom"/>
            <w:hideMark/>
          </w:tcPr>
          <w:p w14:paraId="491E3DB3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Коммерческое предложение</w:t>
            </w:r>
          </w:p>
          <w:p w14:paraId="2831CA41" w14:textId="77777777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№3</w:t>
            </w:r>
          </w:p>
          <w:p w14:paraId="27E34A82" w14:textId="60AC329B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5AE20D0" w14:textId="51DA4120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Средняя цена в час (руб.)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42D9F43" w14:textId="756DD4BE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35437CB2" w14:textId="153AF310" w:rsidR="003D0D64" w:rsidRPr="009E32D1" w:rsidRDefault="003D0D64" w:rsidP="003D0D64">
            <w:pPr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>Коэффи-циент вариации (%)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55234554" w14:textId="77777777" w:rsidR="002A7762" w:rsidRDefault="003D0D64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 w:rsidRPr="009E32D1">
              <w:rPr>
                <w:sz w:val="20"/>
                <w:szCs w:val="20"/>
              </w:rPr>
              <w:t xml:space="preserve">Средняя цена за период </w:t>
            </w:r>
            <w:r w:rsidR="002A7762">
              <w:rPr>
                <w:sz w:val="20"/>
                <w:szCs w:val="20"/>
              </w:rPr>
              <w:t>01</w:t>
            </w:r>
            <w:r w:rsidR="002A7762" w:rsidRPr="009E32D1">
              <w:rPr>
                <w:sz w:val="20"/>
                <w:szCs w:val="20"/>
              </w:rPr>
              <w:t>.0</w:t>
            </w:r>
            <w:r w:rsidR="002A7762">
              <w:rPr>
                <w:sz w:val="20"/>
                <w:szCs w:val="20"/>
              </w:rPr>
              <w:t>9</w:t>
            </w:r>
            <w:r w:rsidR="002A7762" w:rsidRPr="009E32D1">
              <w:rPr>
                <w:sz w:val="20"/>
                <w:szCs w:val="20"/>
              </w:rPr>
              <w:t>.202</w:t>
            </w:r>
            <w:r w:rsidR="002A7762">
              <w:rPr>
                <w:sz w:val="20"/>
                <w:szCs w:val="20"/>
              </w:rPr>
              <w:t>2</w:t>
            </w:r>
          </w:p>
          <w:p w14:paraId="79138AB5" w14:textId="452799DB" w:rsidR="003D0D64" w:rsidRPr="009E32D1" w:rsidRDefault="002A7762" w:rsidP="003D0D64">
            <w:pPr>
              <w:ind w:left="-30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-31.12</w:t>
            </w:r>
            <w:r w:rsidRPr="009E32D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="003D0D64" w:rsidRPr="009E32D1">
              <w:rPr>
                <w:sz w:val="20"/>
                <w:szCs w:val="20"/>
              </w:rPr>
              <w:t>гг. (руб.)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DBD3DFB" w14:textId="77777777" w:rsidR="003D0D64" w:rsidRPr="009D521A" w:rsidRDefault="003D0D64" w:rsidP="003D0D64">
            <w:pPr>
              <w:ind w:left="-68" w:right="-60"/>
              <w:jc w:val="center"/>
              <w:rPr>
                <w:sz w:val="20"/>
                <w:szCs w:val="20"/>
              </w:rPr>
            </w:pPr>
            <w:r w:rsidRPr="009D521A">
              <w:rPr>
                <w:rFonts w:eastAsia="Calibri"/>
                <w:bCs/>
                <w:sz w:val="20"/>
                <w:szCs w:val="20"/>
                <w:lang w:eastAsia="en-US"/>
              </w:rPr>
              <w:t>Начальная (максимальная) цена договора</w:t>
            </w:r>
            <w:r w:rsidRPr="009D521A">
              <w:rPr>
                <w:sz w:val="20"/>
                <w:szCs w:val="20"/>
              </w:rPr>
              <w:t>, руб.</w:t>
            </w:r>
          </w:p>
        </w:tc>
      </w:tr>
      <w:tr w:rsidR="005E6D51" w:rsidRPr="00C31715" w14:paraId="40599DB8" w14:textId="77777777" w:rsidTr="005E6D51">
        <w:trPr>
          <w:trHeight w:val="920"/>
        </w:trPr>
        <w:tc>
          <w:tcPr>
            <w:tcW w:w="117" w:type="pct"/>
            <w:shd w:val="clear" w:color="auto" w:fill="auto"/>
            <w:vAlign w:val="center"/>
          </w:tcPr>
          <w:p w14:paraId="735C0AD8" w14:textId="77777777" w:rsidR="005E6D51" w:rsidRPr="00C31715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3D0D64">
              <w:rPr>
                <w:sz w:val="20"/>
                <w:szCs w:val="20"/>
              </w:rPr>
              <w:t>1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D19064B" w14:textId="77777777" w:rsidR="005E6D51" w:rsidRPr="00C31715" w:rsidRDefault="005E6D51" w:rsidP="005E6D51">
            <w:pPr>
              <w:pStyle w:val="3e"/>
              <w:shd w:val="clear" w:color="auto" w:fill="auto"/>
              <w:spacing w:after="0" w:line="276" w:lineRule="auto"/>
              <w:ind w:right="-95" w:firstLine="0"/>
              <w:jc w:val="center"/>
              <w:rPr>
                <w:sz w:val="20"/>
                <w:szCs w:val="20"/>
                <w:highlight w:val="yellow"/>
              </w:rPr>
            </w:pPr>
            <w:r w:rsidRPr="003D0D64">
              <w:rPr>
                <w:b/>
                <w:i/>
                <w:sz w:val="20"/>
                <w:szCs w:val="20"/>
              </w:rPr>
              <w:t>«</w:t>
            </w:r>
            <w:r w:rsidRPr="003D0D64">
              <w:rPr>
                <w:sz w:val="20"/>
                <w:szCs w:val="20"/>
              </w:rPr>
              <w:t>Оказание услуг охраны</w:t>
            </w:r>
            <w:r w:rsidRPr="003D0D64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418D768" w14:textId="074207A2" w:rsidR="005E6D51" w:rsidRPr="002A7762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>2 928</w:t>
            </w:r>
          </w:p>
          <w:p w14:paraId="34132E9C" w14:textId="2949D2A4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EEFD576" w14:textId="24E87D33" w:rsidR="005E6D51" w:rsidRPr="002A7762" w:rsidRDefault="005E6D51" w:rsidP="005E6D51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A7762">
              <w:rPr>
                <w:rFonts w:eastAsia="Calibri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1DCF1F3" w14:textId="5BC3AD76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160,00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43AC834" w14:textId="1477A6AB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170,00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E1F2CF5" w14:textId="2145A4F3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sz w:val="20"/>
                <w:szCs w:val="20"/>
              </w:rPr>
              <w:t>160,00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D0CAA70" w14:textId="17370A7E" w:rsidR="005E6D51" w:rsidRPr="002A7762" w:rsidRDefault="00EF423B" w:rsidP="005E6D51">
            <w:pPr>
              <w:ind w:left="362" w:hanging="362"/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9F3790F" w14:textId="2D6E3BCC" w:rsidR="005E6D51" w:rsidRPr="002A7762" w:rsidRDefault="00EF423B" w:rsidP="005E6D51">
            <w:pPr>
              <w:jc w:val="center"/>
              <w:rPr>
                <w:sz w:val="20"/>
                <w:szCs w:val="20"/>
                <w:highlight w:val="yellow"/>
              </w:rPr>
            </w:pPr>
            <w:r w:rsidRPr="002A7762">
              <w:rPr>
                <w:rFonts w:ascii="Arial" w:hAnsi="Arial" w:cs="Arial"/>
                <w:color w:val="000000"/>
                <w:sz w:val="20"/>
                <w:szCs w:val="20"/>
              </w:rPr>
              <w:t>6.25 %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F97522" w14:textId="77777777" w:rsidR="00EF423B" w:rsidRPr="002A7762" w:rsidRDefault="00EF423B" w:rsidP="00EF423B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 xml:space="preserve">      468 480,00   </w:t>
            </w:r>
          </w:p>
          <w:p w14:paraId="123F5BC9" w14:textId="1BA97BA7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3B0EBB0" w14:textId="77777777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57F26A9" w14:textId="77777777" w:rsidR="005E6D51" w:rsidRPr="002A7762" w:rsidRDefault="005E6D51" w:rsidP="005E6D51">
            <w:pPr>
              <w:jc w:val="center"/>
              <w:rPr>
                <w:color w:val="000000"/>
                <w:sz w:val="20"/>
                <w:szCs w:val="20"/>
              </w:rPr>
            </w:pPr>
            <w:r w:rsidRPr="002A7762">
              <w:rPr>
                <w:color w:val="000000"/>
                <w:sz w:val="20"/>
                <w:szCs w:val="20"/>
              </w:rPr>
              <w:t xml:space="preserve">      468 480,00   </w:t>
            </w:r>
          </w:p>
          <w:p w14:paraId="554E8538" w14:textId="2D59D839" w:rsidR="005E6D51" w:rsidRPr="002A7762" w:rsidRDefault="005E6D51" w:rsidP="005E6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38CE1296" w14:textId="77777777" w:rsidR="009D521A" w:rsidRDefault="009D521A" w:rsidP="00631556">
      <w:pPr>
        <w:rPr>
          <w:b/>
          <w:sz w:val="20"/>
          <w:szCs w:val="20"/>
        </w:rPr>
      </w:pPr>
    </w:p>
    <w:p w14:paraId="37B11497" w14:textId="77777777" w:rsidR="003D0D64" w:rsidRDefault="003D0D64" w:rsidP="00631556">
      <w:pPr>
        <w:rPr>
          <w:b/>
          <w:sz w:val="20"/>
          <w:szCs w:val="20"/>
        </w:rPr>
      </w:pPr>
    </w:p>
    <w:p w14:paraId="1F6FB050" w14:textId="77777777" w:rsidR="003D0D64" w:rsidRDefault="003D0D64" w:rsidP="00631556">
      <w:pPr>
        <w:rPr>
          <w:b/>
          <w:sz w:val="20"/>
          <w:szCs w:val="20"/>
        </w:rPr>
      </w:pPr>
    </w:p>
    <w:p w14:paraId="1ACB9D2B" w14:textId="77777777" w:rsidR="003D0D64" w:rsidRDefault="003D0D64" w:rsidP="00631556">
      <w:pPr>
        <w:rPr>
          <w:b/>
          <w:sz w:val="20"/>
          <w:szCs w:val="20"/>
        </w:rPr>
      </w:pPr>
    </w:p>
    <w:p w14:paraId="105945A1" w14:textId="77777777" w:rsidR="003D0D64" w:rsidRDefault="003D0D64" w:rsidP="00631556">
      <w:pPr>
        <w:rPr>
          <w:b/>
          <w:sz w:val="20"/>
          <w:szCs w:val="20"/>
        </w:rPr>
      </w:pPr>
    </w:p>
    <w:p w14:paraId="4BD0DE25" w14:textId="77777777" w:rsidR="003D0D64" w:rsidRDefault="003D0D64" w:rsidP="00631556">
      <w:pPr>
        <w:rPr>
          <w:b/>
          <w:sz w:val="20"/>
          <w:szCs w:val="20"/>
        </w:rPr>
      </w:pPr>
    </w:p>
    <w:p w14:paraId="26E7152C" w14:textId="77777777" w:rsidR="003D0D64" w:rsidRDefault="003D0D64" w:rsidP="00631556">
      <w:pPr>
        <w:rPr>
          <w:b/>
          <w:sz w:val="20"/>
          <w:szCs w:val="20"/>
        </w:rPr>
      </w:pPr>
    </w:p>
    <w:p w14:paraId="0A2409C3" w14:textId="77777777" w:rsidR="003D0D64" w:rsidRDefault="003D0D64" w:rsidP="00631556">
      <w:pPr>
        <w:rPr>
          <w:b/>
          <w:sz w:val="20"/>
          <w:szCs w:val="20"/>
        </w:rPr>
      </w:pPr>
    </w:p>
    <w:p w14:paraId="239729FA" w14:textId="77777777" w:rsidR="003D0D64" w:rsidRDefault="003D0D64" w:rsidP="00631556">
      <w:pPr>
        <w:rPr>
          <w:b/>
          <w:sz w:val="20"/>
          <w:szCs w:val="20"/>
        </w:rPr>
      </w:pPr>
    </w:p>
    <w:sectPr w:rsidR="003D0D64" w:rsidSect="000C2D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A583A" w14:textId="77777777" w:rsidR="0080430B" w:rsidRDefault="0080430B">
      <w:r>
        <w:separator/>
      </w:r>
    </w:p>
  </w:endnote>
  <w:endnote w:type="continuationSeparator" w:id="0">
    <w:p w14:paraId="10CCA46B" w14:textId="77777777" w:rsidR="0080430B" w:rsidRDefault="008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707E4" w14:textId="77777777" w:rsidR="0080430B" w:rsidRDefault="0080430B">
      <w:r>
        <w:separator/>
      </w:r>
    </w:p>
  </w:footnote>
  <w:footnote w:type="continuationSeparator" w:id="0">
    <w:p w14:paraId="095B80CA" w14:textId="77777777" w:rsidR="0080430B" w:rsidRDefault="0080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" o:bullet="t">
        <v:imagedata r:id="rId1" o:title="clip_image001"/>
      </v:shape>
    </w:pict>
  </w:numPicBullet>
  <w:abstractNum w:abstractNumId="0">
    <w:nsid w:val="FFFFFF80"/>
    <w:multiLevelType w:val="singleLevel"/>
    <w:tmpl w:val="02746CC0"/>
    <w:lvl w:ilvl="0">
      <w:start w:val="1"/>
      <w:numFmt w:val="bullet"/>
      <w:pStyle w:val="5"/>
      <w:lvlText w:val=""/>
      <w:lvlJc w:val="left"/>
      <w:pPr>
        <w:tabs>
          <w:tab w:val="num" w:pos="3705"/>
        </w:tabs>
        <w:ind w:left="3705" w:hanging="357"/>
      </w:pPr>
      <w:rPr>
        <w:rFonts w:ascii="Symbol" w:hAnsi="Symbol" w:hint="default"/>
        <w:b w:val="0"/>
        <w:i w:val="0"/>
        <w:strike w:val="0"/>
        <w:dstrike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1">
    <w:nsid w:val="FFFFFF81"/>
    <w:multiLevelType w:val="singleLevel"/>
    <w:tmpl w:val="681428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6575F4A"/>
    <w:multiLevelType w:val="multilevel"/>
    <w:tmpl w:val="AF30423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44F1E"/>
    <w:multiLevelType w:val="hybridMultilevel"/>
    <w:tmpl w:val="111232C2"/>
    <w:lvl w:ilvl="0" w:tplc="FFFFFFFF">
      <w:start w:val="1"/>
      <w:numFmt w:val="bullet"/>
      <w:pStyle w:val="Table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D1183"/>
    <w:multiLevelType w:val="multilevel"/>
    <w:tmpl w:val="18FE27C2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76FEC"/>
    <w:multiLevelType w:val="hybridMultilevel"/>
    <w:tmpl w:val="FAF05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313CA"/>
    <w:multiLevelType w:val="multilevel"/>
    <w:tmpl w:val="0419001F"/>
    <w:styleLink w:val="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4D8506F"/>
    <w:multiLevelType w:val="hybridMultilevel"/>
    <w:tmpl w:val="09AC8954"/>
    <w:lvl w:ilvl="0" w:tplc="C80E79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DA1632"/>
    <w:multiLevelType w:val="hybridMultilevel"/>
    <w:tmpl w:val="78DAA8C8"/>
    <w:lvl w:ilvl="0" w:tplc="0930D8EA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C1A0F"/>
    <w:multiLevelType w:val="hybridMultilevel"/>
    <w:tmpl w:val="E4C87D0E"/>
    <w:lvl w:ilvl="0" w:tplc="223E1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2F71"/>
    <w:multiLevelType w:val="hybridMultilevel"/>
    <w:tmpl w:val="5E66F4DA"/>
    <w:lvl w:ilvl="0" w:tplc="C2EEC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8276E0"/>
    <w:multiLevelType w:val="multilevel"/>
    <w:tmpl w:val="659C6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21340F"/>
    <w:multiLevelType w:val="hybridMultilevel"/>
    <w:tmpl w:val="C17AF3CC"/>
    <w:lvl w:ilvl="0" w:tplc="0486DD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1DD11D87"/>
    <w:multiLevelType w:val="hybridMultilevel"/>
    <w:tmpl w:val="704440EA"/>
    <w:lvl w:ilvl="0" w:tplc="C0506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DE3A6D"/>
    <w:multiLevelType w:val="multilevel"/>
    <w:tmpl w:val="5B8CA7A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2014A7"/>
    <w:multiLevelType w:val="hybridMultilevel"/>
    <w:tmpl w:val="F872C292"/>
    <w:lvl w:ilvl="0" w:tplc="D402FCA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 Unicode M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402FCA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 Unicode MS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 Unicode MS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502707C"/>
    <w:multiLevelType w:val="hybridMultilevel"/>
    <w:tmpl w:val="23F86794"/>
    <w:lvl w:ilvl="0" w:tplc="F1BECC40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2421FFE">
      <w:start w:val="1"/>
      <w:numFmt w:val="bullet"/>
      <w:pStyle w:val="2"/>
      <w:lvlText w:val=""/>
      <w:lvlJc w:val="left"/>
      <w:pPr>
        <w:tabs>
          <w:tab w:val="num" w:pos="1363"/>
        </w:tabs>
        <w:ind w:left="1080" w:firstLine="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173B33"/>
    <w:multiLevelType w:val="hybridMultilevel"/>
    <w:tmpl w:val="FAF2E2DC"/>
    <w:lvl w:ilvl="0" w:tplc="A6ACBB12">
      <w:start w:val="1"/>
      <w:numFmt w:val="decimal"/>
      <w:lvlText w:val="%1."/>
      <w:lvlJc w:val="left"/>
      <w:pPr>
        <w:ind w:left="1259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C36B5"/>
    <w:multiLevelType w:val="hybridMultilevel"/>
    <w:tmpl w:val="79E8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97C58"/>
    <w:multiLevelType w:val="hybridMultilevel"/>
    <w:tmpl w:val="35E88B80"/>
    <w:lvl w:ilvl="0" w:tplc="35685E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C36DD9"/>
    <w:multiLevelType w:val="multilevel"/>
    <w:tmpl w:val="8228AF5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E631E"/>
    <w:multiLevelType w:val="hybridMultilevel"/>
    <w:tmpl w:val="C17AF3CC"/>
    <w:lvl w:ilvl="0" w:tplc="0486DD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17F5B92"/>
    <w:multiLevelType w:val="hybridMultilevel"/>
    <w:tmpl w:val="C17AF3CC"/>
    <w:lvl w:ilvl="0" w:tplc="0486DD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5615B22"/>
    <w:multiLevelType w:val="hybridMultilevel"/>
    <w:tmpl w:val="D414A3C2"/>
    <w:lvl w:ilvl="0" w:tplc="66D4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8228E"/>
    <w:multiLevelType w:val="hybridMultilevel"/>
    <w:tmpl w:val="3DE4BCCA"/>
    <w:lvl w:ilvl="0" w:tplc="114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C15C6"/>
    <w:multiLevelType w:val="hybridMultilevel"/>
    <w:tmpl w:val="BD2E0C1A"/>
    <w:lvl w:ilvl="0" w:tplc="4ADAF6A6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E1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B26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A4F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44A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AA1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D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8DC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4E1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75778D"/>
    <w:multiLevelType w:val="multilevel"/>
    <w:tmpl w:val="599643E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CF34E37"/>
    <w:multiLevelType w:val="hybridMultilevel"/>
    <w:tmpl w:val="9FF867E4"/>
    <w:lvl w:ilvl="0" w:tplc="0419000F">
      <w:start w:val="1"/>
      <w:numFmt w:val="bullet"/>
      <w:pStyle w:val="10"/>
      <w:lvlText w:val="─"/>
      <w:lvlJc w:val="left"/>
      <w:pPr>
        <w:tabs>
          <w:tab w:val="num" w:pos="1247"/>
        </w:tabs>
        <w:ind w:left="1247" w:hanging="39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  <w:b w:val="0"/>
        <w:i w:val="0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4EF376E8"/>
    <w:multiLevelType w:val="hybridMultilevel"/>
    <w:tmpl w:val="DC00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C6F0C"/>
    <w:multiLevelType w:val="hybridMultilevel"/>
    <w:tmpl w:val="5D18D7A6"/>
    <w:lvl w:ilvl="0" w:tplc="7D080DD6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D7BC3"/>
    <w:multiLevelType w:val="hybridMultilevel"/>
    <w:tmpl w:val="D68AF7C0"/>
    <w:lvl w:ilvl="0" w:tplc="04190001">
      <w:start w:val="1"/>
      <w:numFmt w:val="bullet"/>
      <w:pStyle w:val="11"/>
      <w:lvlText w:val=""/>
      <w:lvlPicBulletId w:val="0"/>
      <w:lvlJc w:val="left"/>
      <w:pPr>
        <w:ind w:left="1002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pStyle w:val="20"/>
      <w:lvlText w:val=""/>
      <w:lvlPicBulletId w:val="0"/>
      <w:lvlJc w:val="left"/>
      <w:pPr>
        <w:ind w:left="1722" w:hanging="360"/>
      </w:pPr>
      <w:rPr>
        <w:rFonts w:ascii="Symbol" w:hAnsi="Symbol" w:hint="default"/>
        <w:color w:val="auto"/>
        <w:sz w:val="13"/>
        <w:szCs w:val="13"/>
      </w:rPr>
    </w:lvl>
    <w:lvl w:ilvl="2" w:tplc="04190005">
      <w:start w:val="1"/>
      <w:numFmt w:val="bullet"/>
      <w:pStyle w:val="3"/>
      <w:lvlText w:val=""/>
      <w:lvlPicBulletId w:val="0"/>
      <w:lvlJc w:val="left"/>
      <w:pPr>
        <w:ind w:left="2442" w:hanging="360"/>
      </w:pPr>
      <w:rPr>
        <w:rFonts w:ascii="Symbol" w:hAnsi="Symbol" w:hint="default"/>
        <w:color w:val="auto"/>
        <w:sz w:val="10"/>
        <w:szCs w:val="10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2">
    <w:nsid w:val="52C75A1F"/>
    <w:multiLevelType w:val="hybridMultilevel"/>
    <w:tmpl w:val="95649F54"/>
    <w:lvl w:ilvl="0" w:tplc="0A1AD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C34EE3"/>
    <w:multiLevelType w:val="multilevel"/>
    <w:tmpl w:val="38267676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372871"/>
    <w:multiLevelType w:val="multilevel"/>
    <w:tmpl w:val="5A2E0402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9AA16C5"/>
    <w:multiLevelType w:val="hybridMultilevel"/>
    <w:tmpl w:val="FC40D7DE"/>
    <w:lvl w:ilvl="0" w:tplc="FCA04E6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A374535"/>
    <w:multiLevelType w:val="hybridMultilevel"/>
    <w:tmpl w:val="D124E300"/>
    <w:lvl w:ilvl="0" w:tplc="FAE0F3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2B34BA"/>
    <w:multiLevelType w:val="multilevel"/>
    <w:tmpl w:val="1856EF3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2D287D"/>
    <w:multiLevelType w:val="hybridMultilevel"/>
    <w:tmpl w:val="19FC18F6"/>
    <w:lvl w:ilvl="0" w:tplc="8A5EC77A">
      <w:start w:val="1"/>
      <w:numFmt w:val="bullet"/>
      <w:lvlText w:val="▪"/>
      <w:lvlJc w:val="left"/>
      <w:pPr>
        <w:ind w:left="7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>
    <w:nsid w:val="66D541B4"/>
    <w:multiLevelType w:val="multilevel"/>
    <w:tmpl w:val="797CF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0">
    <w:nsid w:val="66E9454B"/>
    <w:multiLevelType w:val="hybridMultilevel"/>
    <w:tmpl w:val="A78C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61B7F"/>
    <w:multiLevelType w:val="hybridMultilevel"/>
    <w:tmpl w:val="D848DF10"/>
    <w:lvl w:ilvl="0" w:tplc="F4D099F6">
      <w:start w:val="1"/>
      <w:numFmt w:val="decimal"/>
      <w:lvlText w:val="%1)"/>
      <w:lvlJc w:val="left"/>
      <w:pPr>
        <w:ind w:left="1260" w:hanging="360"/>
      </w:pPr>
      <w:rPr>
        <w:b w:val="0"/>
        <w:color w:val="auto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F817CF3"/>
    <w:multiLevelType w:val="multilevel"/>
    <w:tmpl w:val="48683FB0"/>
    <w:styleLink w:val="SymbolSymbol121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54198A"/>
    <w:multiLevelType w:val="hybridMultilevel"/>
    <w:tmpl w:val="706E86EE"/>
    <w:lvl w:ilvl="0" w:tplc="EA1A7A1E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D5C20"/>
    <w:multiLevelType w:val="hybridMultilevel"/>
    <w:tmpl w:val="9EB62454"/>
    <w:lvl w:ilvl="0" w:tplc="A94075CC">
      <w:start w:val="1"/>
      <w:numFmt w:val="bullet"/>
      <w:pStyle w:val="12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eastAsia="Times New Roman" w:hAnsi="Times New Roman" w:cs="Times New Roman" w:hint="default"/>
      </w:rPr>
    </w:lvl>
    <w:lvl w:ilvl="1" w:tplc="8B166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4ABF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2B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7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8E3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403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81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66A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C255A9"/>
    <w:multiLevelType w:val="multilevel"/>
    <w:tmpl w:val="9FCA7F84"/>
    <w:lvl w:ilvl="0">
      <w:start w:val="20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9103DA"/>
    <w:multiLevelType w:val="multilevel"/>
    <w:tmpl w:val="61161744"/>
    <w:lvl w:ilvl="0">
      <w:start w:val="1"/>
      <w:numFmt w:val="upperRoman"/>
      <w:pStyle w:val="13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>
    <w:nsid w:val="76A90767"/>
    <w:multiLevelType w:val="hybridMultilevel"/>
    <w:tmpl w:val="95649F54"/>
    <w:lvl w:ilvl="0" w:tplc="0A1AD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C10648"/>
    <w:multiLevelType w:val="multilevel"/>
    <w:tmpl w:val="6EB6D846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F0A65AE"/>
    <w:multiLevelType w:val="multilevel"/>
    <w:tmpl w:val="2EE426F4"/>
    <w:lvl w:ilvl="0">
      <w:start w:val="1"/>
      <w:numFmt w:val="decimal"/>
      <w:lvlText w:val="3.2.%1"/>
      <w:lvlJc w:val="left"/>
      <w:pPr>
        <w:ind w:left="141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-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-710" w:firstLine="0"/>
      </w:pPr>
    </w:lvl>
    <w:lvl w:ilvl="3">
      <w:numFmt w:val="decimal"/>
      <w:lvlText w:val=""/>
      <w:lvlJc w:val="left"/>
      <w:pPr>
        <w:ind w:left="-710" w:firstLine="0"/>
      </w:pPr>
    </w:lvl>
    <w:lvl w:ilvl="4">
      <w:numFmt w:val="decimal"/>
      <w:lvlText w:val=""/>
      <w:lvlJc w:val="left"/>
      <w:pPr>
        <w:ind w:left="-710" w:firstLine="0"/>
      </w:pPr>
    </w:lvl>
    <w:lvl w:ilvl="5">
      <w:numFmt w:val="decimal"/>
      <w:lvlText w:val=""/>
      <w:lvlJc w:val="left"/>
      <w:pPr>
        <w:ind w:left="-710" w:firstLine="0"/>
      </w:pPr>
    </w:lvl>
    <w:lvl w:ilvl="6">
      <w:numFmt w:val="decimal"/>
      <w:lvlText w:val=""/>
      <w:lvlJc w:val="left"/>
      <w:pPr>
        <w:ind w:left="-710" w:firstLine="0"/>
      </w:pPr>
    </w:lvl>
    <w:lvl w:ilvl="7">
      <w:numFmt w:val="decimal"/>
      <w:lvlText w:val=""/>
      <w:lvlJc w:val="left"/>
      <w:pPr>
        <w:ind w:left="-710" w:firstLine="0"/>
      </w:pPr>
    </w:lvl>
    <w:lvl w:ilvl="8">
      <w:numFmt w:val="decimal"/>
      <w:lvlText w:val=""/>
      <w:lvlJc w:val="left"/>
      <w:pPr>
        <w:ind w:left="-710" w:firstLine="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4"/>
  </w:num>
  <w:num w:numId="5">
    <w:abstractNumId w:val="28"/>
  </w:num>
  <w:num w:numId="6">
    <w:abstractNumId w:val="31"/>
  </w:num>
  <w:num w:numId="7">
    <w:abstractNumId w:val="4"/>
  </w:num>
  <w:num w:numId="8">
    <w:abstractNumId w:val="17"/>
  </w:num>
  <w:num w:numId="9">
    <w:abstractNumId w:val="26"/>
  </w:num>
  <w:num w:numId="10">
    <w:abstractNumId w:val="16"/>
  </w:num>
  <w:num w:numId="11">
    <w:abstractNumId w:val="2"/>
  </w:num>
  <w:num w:numId="12">
    <w:abstractNumId w:val="7"/>
  </w:num>
  <w:num w:numId="13">
    <w:abstractNumId w:val="42"/>
  </w:num>
  <w:num w:numId="14">
    <w:abstractNumId w:val="25"/>
  </w:num>
  <w:num w:numId="15">
    <w:abstractNumId w:val="19"/>
  </w:num>
  <w:num w:numId="16">
    <w:abstractNumId w:val="20"/>
  </w:num>
  <w:num w:numId="17">
    <w:abstractNumId w:val="24"/>
  </w:num>
  <w:num w:numId="18">
    <w:abstractNumId w:val="39"/>
  </w:num>
  <w:num w:numId="19">
    <w:abstractNumId w:val="30"/>
  </w:num>
  <w:num w:numId="20">
    <w:abstractNumId w:val="38"/>
  </w:num>
  <w:num w:numId="21">
    <w:abstractNumId w:val="43"/>
  </w:num>
  <w:num w:numId="22">
    <w:abstractNumId w:val="35"/>
  </w:num>
  <w:num w:numId="23">
    <w:abstractNumId w:val="29"/>
  </w:num>
  <w:num w:numId="24">
    <w:abstractNumId w:val="8"/>
  </w:num>
  <w:num w:numId="25">
    <w:abstractNumId w:val="40"/>
  </w:num>
  <w:num w:numId="26">
    <w:abstractNumId w:val="18"/>
  </w:num>
  <w:num w:numId="27">
    <w:abstractNumId w:val="36"/>
  </w:num>
  <w:num w:numId="28">
    <w:abstractNumId w:val="6"/>
  </w:num>
  <w:num w:numId="29">
    <w:abstractNumId w:val="10"/>
  </w:num>
  <w:num w:numId="30">
    <w:abstractNumId w:val="47"/>
  </w:num>
  <w:num w:numId="31">
    <w:abstractNumId w:val="32"/>
  </w:num>
  <w:num w:numId="32">
    <w:abstractNumId w:val="41"/>
  </w:num>
  <w:num w:numId="33">
    <w:abstractNumId w:val="15"/>
  </w:num>
  <w:num w:numId="34">
    <w:abstractNumId w:val="12"/>
  </w:num>
  <w:num w:numId="35">
    <w:abstractNumId w:val="21"/>
  </w:num>
  <w:num w:numId="36">
    <w:abstractNumId w:val="45"/>
  </w:num>
  <w:num w:numId="37">
    <w:abstractNumId w:val="5"/>
  </w:num>
  <w:num w:numId="38">
    <w:abstractNumId w:val="37"/>
  </w:num>
  <w:num w:numId="39">
    <w:abstractNumId w:val="33"/>
  </w:num>
  <w:num w:numId="40">
    <w:abstractNumId w:val="3"/>
  </w:num>
  <w:num w:numId="4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</w:num>
  <w:num w:numId="46">
    <w:abstractNumId w:val="9"/>
  </w:num>
  <w:num w:numId="47">
    <w:abstractNumId w:val="23"/>
  </w:num>
  <w:num w:numId="48">
    <w:abstractNumId w:val="11"/>
  </w:num>
  <w:num w:numId="49">
    <w:abstractNumId w:val="14"/>
  </w:num>
  <w:num w:numId="50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10"/>
    <w:rsid w:val="0000116A"/>
    <w:rsid w:val="00003013"/>
    <w:rsid w:val="00004D8D"/>
    <w:rsid w:val="0001243A"/>
    <w:rsid w:val="00013A70"/>
    <w:rsid w:val="00016C78"/>
    <w:rsid w:val="00023AA1"/>
    <w:rsid w:val="00023B90"/>
    <w:rsid w:val="0002448C"/>
    <w:rsid w:val="00025F20"/>
    <w:rsid w:val="0002697F"/>
    <w:rsid w:val="00030995"/>
    <w:rsid w:val="000313CB"/>
    <w:rsid w:val="00037155"/>
    <w:rsid w:val="0003748A"/>
    <w:rsid w:val="00040193"/>
    <w:rsid w:val="00041B01"/>
    <w:rsid w:val="00046380"/>
    <w:rsid w:val="000463E7"/>
    <w:rsid w:val="000504AF"/>
    <w:rsid w:val="00054B0B"/>
    <w:rsid w:val="000553A3"/>
    <w:rsid w:val="000568F7"/>
    <w:rsid w:val="0005746E"/>
    <w:rsid w:val="00066FF2"/>
    <w:rsid w:val="00073F69"/>
    <w:rsid w:val="00074C49"/>
    <w:rsid w:val="000825BE"/>
    <w:rsid w:val="00084B41"/>
    <w:rsid w:val="00087654"/>
    <w:rsid w:val="00091C7F"/>
    <w:rsid w:val="00096F20"/>
    <w:rsid w:val="00097384"/>
    <w:rsid w:val="000A0B78"/>
    <w:rsid w:val="000A180A"/>
    <w:rsid w:val="000A19F8"/>
    <w:rsid w:val="000A35FB"/>
    <w:rsid w:val="000A70B8"/>
    <w:rsid w:val="000B1131"/>
    <w:rsid w:val="000B2A50"/>
    <w:rsid w:val="000B4A45"/>
    <w:rsid w:val="000B4D98"/>
    <w:rsid w:val="000B6800"/>
    <w:rsid w:val="000B70A7"/>
    <w:rsid w:val="000C0417"/>
    <w:rsid w:val="000C2DFC"/>
    <w:rsid w:val="000C50BC"/>
    <w:rsid w:val="000C5794"/>
    <w:rsid w:val="000C678F"/>
    <w:rsid w:val="000D1626"/>
    <w:rsid w:val="000E547E"/>
    <w:rsid w:val="000E7897"/>
    <w:rsid w:val="000F092D"/>
    <w:rsid w:val="000F1523"/>
    <w:rsid w:val="000F3339"/>
    <w:rsid w:val="000F3D61"/>
    <w:rsid w:val="0010027B"/>
    <w:rsid w:val="00103833"/>
    <w:rsid w:val="00104B45"/>
    <w:rsid w:val="001102B6"/>
    <w:rsid w:val="00111EB4"/>
    <w:rsid w:val="00111F4D"/>
    <w:rsid w:val="00112546"/>
    <w:rsid w:val="00114884"/>
    <w:rsid w:val="00115AAD"/>
    <w:rsid w:val="0014202B"/>
    <w:rsid w:val="00143AF8"/>
    <w:rsid w:val="00143F22"/>
    <w:rsid w:val="0014423C"/>
    <w:rsid w:val="0014511A"/>
    <w:rsid w:val="001524F4"/>
    <w:rsid w:val="0016043C"/>
    <w:rsid w:val="00160C77"/>
    <w:rsid w:val="001612F2"/>
    <w:rsid w:val="00162411"/>
    <w:rsid w:val="0016396A"/>
    <w:rsid w:val="00167F72"/>
    <w:rsid w:val="00170854"/>
    <w:rsid w:val="0017123A"/>
    <w:rsid w:val="00174302"/>
    <w:rsid w:val="00177A3E"/>
    <w:rsid w:val="0018006E"/>
    <w:rsid w:val="00180EE1"/>
    <w:rsid w:val="00181BDC"/>
    <w:rsid w:val="00182F67"/>
    <w:rsid w:val="00183281"/>
    <w:rsid w:val="001835F1"/>
    <w:rsid w:val="001919DF"/>
    <w:rsid w:val="00192DAE"/>
    <w:rsid w:val="001944AB"/>
    <w:rsid w:val="00194E32"/>
    <w:rsid w:val="00197CC4"/>
    <w:rsid w:val="001A0B53"/>
    <w:rsid w:val="001A30FA"/>
    <w:rsid w:val="001A3551"/>
    <w:rsid w:val="001A79AF"/>
    <w:rsid w:val="001B0894"/>
    <w:rsid w:val="001C27F5"/>
    <w:rsid w:val="001C2F77"/>
    <w:rsid w:val="001C6CF0"/>
    <w:rsid w:val="001D1AD2"/>
    <w:rsid w:val="001D224D"/>
    <w:rsid w:val="001D74AA"/>
    <w:rsid w:val="001E4819"/>
    <w:rsid w:val="00200A3E"/>
    <w:rsid w:val="00205B5A"/>
    <w:rsid w:val="002068A3"/>
    <w:rsid w:val="002119DE"/>
    <w:rsid w:val="00211A9B"/>
    <w:rsid w:val="0021570A"/>
    <w:rsid w:val="00216B80"/>
    <w:rsid w:val="00221B86"/>
    <w:rsid w:val="002228D9"/>
    <w:rsid w:val="0022525C"/>
    <w:rsid w:val="00226C6E"/>
    <w:rsid w:val="0022782B"/>
    <w:rsid w:val="00227AD3"/>
    <w:rsid w:val="00234304"/>
    <w:rsid w:val="00237B12"/>
    <w:rsid w:val="00237EDA"/>
    <w:rsid w:val="002429B7"/>
    <w:rsid w:val="002469A6"/>
    <w:rsid w:val="002515EC"/>
    <w:rsid w:val="00251978"/>
    <w:rsid w:val="00252D31"/>
    <w:rsid w:val="002542EC"/>
    <w:rsid w:val="00257D9D"/>
    <w:rsid w:val="00260675"/>
    <w:rsid w:val="002628E1"/>
    <w:rsid w:val="00264EB4"/>
    <w:rsid w:val="0026674C"/>
    <w:rsid w:val="00267777"/>
    <w:rsid w:val="0027001B"/>
    <w:rsid w:val="0027682C"/>
    <w:rsid w:val="00280AB7"/>
    <w:rsid w:val="00280CED"/>
    <w:rsid w:val="00282220"/>
    <w:rsid w:val="002848BA"/>
    <w:rsid w:val="002851C8"/>
    <w:rsid w:val="00286E71"/>
    <w:rsid w:val="00291D86"/>
    <w:rsid w:val="0029506C"/>
    <w:rsid w:val="002A04E7"/>
    <w:rsid w:val="002A12A8"/>
    <w:rsid w:val="002A2C18"/>
    <w:rsid w:val="002A5BD5"/>
    <w:rsid w:val="002A7762"/>
    <w:rsid w:val="002B434C"/>
    <w:rsid w:val="002B45FB"/>
    <w:rsid w:val="002B5765"/>
    <w:rsid w:val="002B6B04"/>
    <w:rsid w:val="002B7CE3"/>
    <w:rsid w:val="002C04C5"/>
    <w:rsid w:val="002C04CE"/>
    <w:rsid w:val="002C207C"/>
    <w:rsid w:val="002C51D1"/>
    <w:rsid w:val="002C608F"/>
    <w:rsid w:val="002C702A"/>
    <w:rsid w:val="002D1288"/>
    <w:rsid w:val="002D15BA"/>
    <w:rsid w:val="002D7359"/>
    <w:rsid w:val="002D7490"/>
    <w:rsid w:val="002E0758"/>
    <w:rsid w:val="002E10D9"/>
    <w:rsid w:val="002E189F"/>
    <w:rsid w:val="002E278F"/>
    <w:rsid w:val="002E27B3"/>
    <w:rsid w:val="002E2969"/>
    <w:rsid w:val="002E3764"/>
    <w:rsid w:val="002E39D3"/>
    <w:rsid w:val="002E6706"/>
    <w:rsid w:val="002F29A9"/>
    <w:rsid w:val="002F5C83"/>
    <w:rsid w:val="002F7BBA"/>
    <w:rsid w:val="003012BB"/>
    <w:rsid w:val="0030222F"/>
    <w:rsid w:val="003022DA"/>
    <w:rsid w:val="00306FC1"/>
    <w:rsid w:val="003072B5"/>
    <w:rsid w:val="00307E60"/>
    <w:rsid w:val="00311D08"/>
    <w:rsid w:val="00312FC7"/>
    <w:rsid w:val="00315041"/>
    <w:rsid w:val="003157EE"/>
    <w:rsid w:val="00326B83"/>
    <w:rsid w:val="003317F7"/>
    <w:rsid w:val="00332AD5"/>
    <w:rsid w:val="00337E50"/>
    <w:rsid w:val="00340669"/>
    <w:rsid w:val="00342900"/>
    <w:rsid w:val="00343EE5"/>
    <w:rsid w:val="00343F9D"/>
    <w:rsid w:val="00345527"/>
    <w:rsid w:val="00346AB8"/>
    <w:rsid w:val="00350496"/>
    <w:rsid w:val="00354844"/>
    <w:rsid w:val="00354EC6"/>
    <w:rsid w:val="003562BE"/>
    <w:rsid w:val="0035661D"/>
    <w:rsid w:val="003575E4"/>
    <w:rsid w:val="003648E2"/>
    <w:rsid w:val="00364CAE"/>
    <w:rsid w:val="003713C7"/>
    <w:rsid w:val="0037368C"/>
    <w:rsid w:val="00373FD9"/>
    <w:rsid w:val="00374153"/>
    <w:rsid w:val="00375813"/>
    <w:rsid w:val="00376810"/>
    <w:rsid w:val="00376B08"/>
    <w:rsid w:val="00377107"/>
    <w:rsid w:val="00377C37"/>
    <w:rsid w:val="003837C9"/>
    <w:rsid w:val="003877F3"/>
    <w:rsid w:val="00387FAE"/>
    <w:rsid w:val="00392766"/>
    <w:rsid w:val="003978DC"/>
    <w:rsid w:val="003A3409"/>
    <w:rsid w:val="003A3563"/>
    <w:rsid w:val="003A36C5"/>
    <w:rsid w:val="003A457C"/>
    <w:rsid w:val="003A7C18"/>
    <w:rsid w:val="003B05F5"/>
    <w:rsid w:val="003B2D3C"/>
    <w:rsid w:val="003B497C"/>
    <w:rsid w:val="003B589D"/>
    <w:rsid w:val="003B5B47"/>
    <w:rsid w:val="003B6D3A"/>
    <w:rsid w:val="003C0FE1"/>
    <w:rsid w:val="003C4261"/>
    <w:rsid w:val="003C531C"/>
    <w:rsid w:val="003C746C"/>
    <w:rsid w:val="003D0D64"/>
    <w:rsid w:val="003D27E2"/>
    <w:rsid w:val="003D4855"/>
    <w:rsid w:val="003E0EDD"/>
    <w:rsid w:val="003E34A4"/>
    <w:rsid w:val="003E45EA"/>
    <w:rsid w:val="003E74E5"/>
    <w:rsid w:val="003F0A26"/>
    <w:rsid w:val="003F4643"/>
    <w:rsid w:val="004010C6"/>
    <w:rsid w:val="004107CD"/>
    <w:rsid w:val="00411068"/>
    <w:rsid w:val="004120E8"/>
    <w:rsid w:val="0041383E"/>
    <w:rsid w:val="00420AAA"/>
    <w:rsid w:val="00420D0E"/>
    <w:rsid w:val="00422488"/>
    <w:rsid w:val="00425056"/>
    <w:rsid w:val="00430B19"/>
    <w:rsid w:val="00430D5F"/>
    <w:rsid w:val="00435401"/>
    <w:rsid w:val="004362D2"/>
    <w:rsid w:val="00436849"/>
    <w:rsid w:val="00440C51"/>
    <w:rsid w:val="00443C6B"/>
    <w:rsid w:val="0044467D"/>
    <w:rsid w:val="0044474F"/>
    <w:rsid w:val="00447DE4"/>
    <w:rsid w:val="0045109F"/>
    <w:rsid w:val="00452A53"/>
    <w:rsid w:val="00454E66"/>
    <w:rsid w:val="004559C3"/>
    <w:rsid w:val="00460E61"/>
    <w:rsid w:val="004642C4"/>
    <w:rsid w:val="00464AD5"/>
    <w:rsid w:val="00465ED6"/>
    <w:rsid w:val="00467256"/>
    <w:rsid w:val="004704B5"/>
    <w:rsid w:val="00476653"/>
    <w:rsid w:val="00477DE5"/>
    <w:rsid w:val="004803B0"/>
    <w:rsid w:val="0048178C"/>
    <w:rsid w:val="0048267E"/>
    <w:rsid w:val="00482D3B"/>
    <w:rsid w:val="00486BD5"/>
    <w:rsid w:val="00490EA4"/>
    <w:rsid w:val="0049308E"/>
    <w:rsid w:val="004A03AE"/>
    <w:rsid w:val="004A12AE"/>
    <w:rsid w:val="004A13DB"/>
    <w:rsid w:val="004A3601"/>
    <w:rsid w:val="004A6E07"/>
    <w:rsid w:val="004A723C"/>
    <w:rsid w:val="004B1922"/>
    <w:rsid w:val="004B1DCC"/>
    <w:rsid w:val="004B2779"/>
    <w:rsid w:val="004B7158"/>
    <w:rsid w:val="004C2422"/>
    <w:rsid w:val="004C3D57"/>
    <w:rsid w:val="004C4C63"/>
    <w:rsid w:val="004C6C2C"/>
    <w:rsid w:val="004C7C77"/>
    <w:rsid w:val="004D127B"/>
    <w:rsid w:val="004D17A6"/>
    <w:rsid w:val="004D21B0"/>
    <w:rsid w:val="004D50F2"/>
    <w:rsid w:val="004D5151"/>
    <w:rsid w:val="004D6EAC"/>
    <w:rsid w:val="004D769B"/>
    <w:rsid w:val="004E4485"/>
    <w:rsid w:val="004F08C7"/>
    <w:rsid w:val="004F21DE"/>
    <w:rsid w:val="004F634E"/>
    <w:rsid w:val="005000FE"/>
    <w:rsid w:val="005028D6"/>
    <w:rsid w:val="00506923"/>
    <w:rsid w:val="00506C1C"/>
    <w:rsid w:val="0051155E"/>
    <w:rsid w:val="0051590F"/>
    <w:rsid w:val="00522948"/>
    <w:rsid w:val="00524190"/>
    <w:rsid w:val="0052470C"/>
    <w:rsid w:val="005274B0"/>
    <w:rsid w:val="005274BB"/>
    <w:rsid w:val="00527674"/>
    <w:rsid w:val="005318D5"/>
    <w:rsid w:val="00533ACC"/>
    <w:rsid w:val="00533FFF"/>
    <w:rsid w:val="00534091"/>
    <w:rsid w:val="00534EF2"/>
    <w:rsid w:val="00536170"/>
    <w:rsid w:val="005372E3"/>
    <w:rsid w:val="00537A8C"/>
    <w:rsid w:val="00541A44"/>
    <w:rsid w:val="0054561E"/>
    <w:rsid w:val="00545FCD"/>
    <w:rsid w:val="00546F5B"/>
    <w:rsid w:val="00550C24"/>
    <w:rsid w:val="0055141C"/>
    <w:rsid w:val="005522C0"/>
    <w:rsid w:val="00553558"/>
    <w:rsid w:val="005547BB"/>
    <w:rsid w:val="00557B3D"/>
    <w:rsid w:val="0056012F"/>
    <w:rsid w:val="005615B1"/>
    <w:rsid w:val="0056228F"/>
    <w:rsid w:val="005638FE"/>
    <w:rsid w:val="005677C3"/>
    <w:rsid w:val="00571B9C"/>
    <w:rsid w:val="00573ACE"/>
    <w:rsid w:val="00574228"/>
    <w:rsid w:val="00574F6C"/>
    <w:rsid w:val="005758A0"/>
    <w:rsid w:val="005830E1"/>
    <w:rsid w:val="00584289"/>
    <w:rsid w:val="005858C9"/>
    <w:rsid w:val="00586434"/>
    <w:rsid w:val="005873AC"/>
    <w:rsid w:val="00590479"/>
    <w:rsid w:val="00597A18"/>
    <w:rsid w:val="005A11F3"/>
    <w:rsid w:val="005A12BE"/>
    <w:rsid w:val="005A67CD"/>
    <w:rsid w:val="005B2483"/>
    <w:rsid w:val="005B3D7A"/>
    <w:rsid w:val="005C0B53"/>
    <w:rsid w:val="005C2842"/>
    <w:rsid w:val="005C3987"/>
    <w:rsid w:val="005C4896"/>
    <w:rsid w:val="005C48B3"/>
    <w:rsid w:val="005C4D56"/>
    <w:rsid w:val="005C5447"/>
    <w:rsid w:val="005C5DEB"/>
    <w:rsid w:val="005D2506"/>
    <w:rsid w:val="005D3FFA"/>
    <w:rsid w:val="005D52E8"/>
    <w:rsid w:val="005D541F"/>
    <w:rsid w:val="005D5ABE"/>
    <w:rsid w:val="005D6EE2"/>
    <w:rsid w:val="005D7EF1"/>
    <w:rsid w:val="005E0282"/>
    <w:rsid w:val="005E03E1"/>
    <w:rsid w:val="005E1BC3"/>
    <w:rsid w:val="005E1DF9"/>
    <w:rsid w:val="005E2CD7"/>
    <w:rsid w:val="005E372C"/>
    <w:rsid w:val="005E4077"/>
    <w:rsid w:val="005E4122"/>
    <w:rsid w:val="005E4EAD"/>
    <w:rsid w:val="005E6D51"/>
    <w:rsid w:val="005F0BD9"/>
    <w:rsid w:val="005F21E0"/>
    <w:rsid w:val="005F3089"/>
    <w:rsid w:val="005F333F"/>
    <w:rsid w:val="005F5BE4"/>
    <w:rsid w:val="005F64D8"/>
    <w:rsid w:val="00603C1C"/>
    <w:rsid w:val="0060519C"/>
    <w:rsid w:val="006075E7"/>
    <w:rsid w:val="006100BF"/>
    <w:rsid w:val="006137F3"/>
    <w:rsid w:val="00616B2A"/>
    <w:rsid w:val="0062252A"/>
    <w:rsid w:val="00623C6A"/>
    <w:rsid w:val="00625A6A"/>
    <w:rsid w:val="00627D07"/>
    <w:rsid w:val="00630C35"/>
    <w:rsid w:val="00631556"/>
    <w:rsid w:val="00631B5D"/>
    <w:rsid w:val="006329A5"/>
    <w:rsid w:val="00633437"/>
    <w:rsid w:val="00640506"/>
    <w:rsid w:val="006510EA"/>
    <w:rsid w:val="00651169"/>
    <w:rsid w:val="006516C4"/>
    <w:rsid w:val="00655192"/>
    <w:rsid w:val="00657B0E"/>
    <w:rsid w:val="006607B0"/>
    <w:rsid w:val="00664D6C"/>
    <w:rsid w:val="006703CD"/>
    <w:rsid w:val="0067198F"/>
    <w:rsid w:val="00673AE3"/>
    <w:rsid w:val="0067429D"/>
    <w:rsid w:val="00674652"/>
    <w:rsid w:val="0067763D"/>
    <w:rsid w:val="00680FA3"/>
    <w:rsid w:val="006940CE"/>
    <w:rsid w:val="006A137C"/>
    <w:rsid w:val="006A24BC"/>
    <w:rsid w:val="006A2DD3"/>
    <w:rsid w:val="006A5855"/>
    <w:rsid w:val="006A660B"/>
    <w:rsid w:val="006A7B52"/>
    <w:rsid w:val="006B3F77"/>
    <w:rsid w:val="006B5E61"/>
    <w:rsid w:val="006C3654"/>
    <w:rsid w:val="006C5B76"/>
    <w:rsid w:val="006C6B1F"/>
    <w:rsid w:val="006D07E5"/>
    <w:rsid w:val="006D1712"/>
    <w:rsid w:val="006D1FED"/>
    <w:rsid w:val="006D31CD"/>
    <w:rsid w:val="006D60A5"/>
    <w:rsid w:val="006D6961"/>
    <w:rsid w:val="006E0443"/>
    <w:rsid w:val="006E3C48"/>
    <w:rsid w:val="006E5232"/>
    <w:rsid w:val="006F1C1E"/>
    <w:rsid w:val="006F5D45"/>
    <w:rsid w:val="006F7B90"/>
    <w:rsid w:val="00700807"/>
    <w:rsid w:val="00710071"/>
    <w:rsid w:val="007117F5"/>
    <w:rsid w:val="00716720"/>
    <w:rsid w:val="00720192"/>
    <w:rsid w:val="00720C2B"/>
    <w:rsid w:val="0072137F"/>
    <w:rsid w:val="00724664"/>
    <w:rsid w:val="007327BA"/>
    <w:rsid w:val="00734FFF"/>
    <w:rsid w:val="007414FD"/>
    <w:rsid w:val="0074266C"/>
    <w:rsid w:val="0074792C"/>
    <w:rsid w:val="00747F87"/>
    <w:rsid w:val="00750768"/>
    <w:rsid w:val="00751D19"/>
    <w:rsid w:val="00753356"/>
    <w:rsid w:val="00756BB4"/>
    <w:rsid w:val="007573CF"/>
    <w:rsid w:val="007575BE"/>
    <w:rsid w:val="007606E3"/>
    <w:rsid w:val="00762873"/>
    <w:rsid w:val="00762D60"/>
    <w:rsid w:val="007657B9"/>
    <w:rsid w:val="00767FBE"/>
    <w:rsid w:val="00774187"/>
    <w:rsid w:val="007741A1"/>
    <w:rsid w:val="00775049"/>
    <w:rsid w:val="00776AF0"/>
    <w:rsid w:val="00776B76"/>
    <w:rsid w:val="00777199"/>
    <w:rsid w:val="00786163"/>
    <w:rsid w:val="00786BD0"/>
    <w:rsid w:val="007901D0"/>
    <w:rsid w:val="00791086"/>
    <w:rsid w:val="007935C8"/>
    <w:rsid w:val="00793FC5"/>
    <w:rsid w:val="00797A99"/>
    <w:rsid w:val="007A05B1"/>
    <w:rsid w:val="007A3288"/>
    <w:rsid w:val="007A53D6"/>
    <w:rsid w:val="007B0DAF"/>
    <w:rsid w:val="007C0BD8"/>
    <w:rsid w:val="007C26DA"/>
    <w:rsid w:val="007C2C68"/>
    <w:rsid w:val="007C645F"/>
    <w:rsid w:val="007C7AB8"/>
    <w:rsid w:val="007D057A"/>
    <w:rsid w:val="007D5205"/>
    <w:rsid w:val="007E1D68"/>
    <w:rsid w:val="007E490F"/>
    <w:rsid w:val="007E61F3"/>
    <w:rsid w:val="007E69B0"/>
    <w:rsid w:val="007F0044"/>
    <w:rsid w:val="007F5C7D"/>
    <w:rsid w:val="007F7455"/>
    <w:rsid w:val="008035A6"/>
    <w:rsid w:val="0080430B"/>
    <w:rsid w:val="00806553"/>
    <w:rsid w:val="008077CB"/>
    <w:rsid w:val="00807858"/>
    <w:rsid w:val="00810F72"/>
    <w:rsid w:val="008140C7"/>
    <w:rsid w:val="008144C2"/>
    <w:rsid w:val="00816008"/>
    <w:rsid w:val="0081674D"/>
    <w:rsid w:val="00816A60"/>
    <w:rsid w:val="00817AF7"/>
    <w:rsid w:val="00817D02"/>
    <w:rsid w:val="00820975"/>
    <w:rsid w:val="00823FDD"/>
    <w:rsid w:val="008269BA"/>
    <w:rsid w:val="008301FD"/>
    <w:rsid w:val="008330B5"/>
    <w:rsid w:val="00834551"/>
    <w:rsid w:val="008356D2"/>
    <w:rsid w:val="00842359"/>
    <w:rsid w:val="00843D43"/>
    <w:rsid w:val="00845A7F"/>
    <w:rsid w:val="008478C6"/>
    <w:rsid w:val="008509F3"/>
    <w:rsid w:val="00851A69"/>
    <w:rsid w:val="008548D9"/>
    <w:rsid w:val="00855B59"/>
    <w:rsid w:val="008639EA"/>
    <w:rsid w:val="0086710C"/>
    <w:rsid w:val="008716A4"/>
    <w:rsid w:val="00873821"/>
    <w:rsid w:val="00876E6F"/>
    <w:rsid w:val="00877948"/>
    <w:rsid w:val="0088030D"/>
    <w:rsid w:val="008805D2"/>
    <w:rsid w:val="00881E54"/>
    <w:rsid w:val="00885C5B"/>
    <w:rsid w:val="00885DB6"/>
    <w:rsid w:val="00886D59"/>
    <w:rsid w:val="0088799F"/>
    <w:rsid w:val="00887AFF"/>
    <w:rsid w:val="008906AE"/>
    <w:rsid w:val="00892444"/>
    <w:rsid w:val="0089286C"/>
    <w:rsid w:val="00894A8A"/>
    <w:rsid w:val="00897400"/>
    <w:rsid w:val="008974A7"/>
    <w:rsid w:val="008A12CD"/>
    <w:rsid w:val="008B06B0"/>
    <w:rsid w:val="008B29AB"/>
    <w:rsid w:val="008B2CCD"/>
    <w:rsid w:val="008B3B55"/>
    <w:rsid w:val="008B483B"/>
    <w:rsid w:val="008B7EF5"/>
    <w:rsid w:val="008C1649"/>
    <w:rsid w:val="008C6670"/>
    <w:rsid w:val="008C6ED3"/>
    <w:rsid w:val="008C7AD0"/>
    <w:rsid w:val="008D0E8F"/>
    <w:rsid w:val="008D2209"/>
    <w:rsid w:val="008D27E9"/>
    <w:rsid w:val="008D5331"/>
    <w:rsid w:val="008D5392"/>
    <w:rsid w:val="008D64BF"/>
    <w:rsid w:val="008D7897"/>
    <w:rsid w:val="008E15D1"/>
    <w:rsid w:val="008E1865"/>
    <w:rsid w:val="008E1D80"/>
    <w:rsid w:val="008E4717"/>
    <w:rsid w:val="008E5071"/>
    <w:rsid w:val="008E7840"/>
    <w:rsid w:val="008F23BA"/>
    <w:rsid w:val="008F5794"/>
    <w:rsid w:val="008F5B0A"/>
    <w:rsid w:val="008F6A2B"/>
    <w:rsid w:val="00901F30"/>
    <w:rsid w:val="009109C3"/>
    <w:rsid w:val="009139D0"/>
    <w:rsid w:val="00914A56"/>
    <w:rsid w:val="00916034"/>
    <w:rsid w:val="0092246E"/>
    <w:rsid w:val="009238C9"/>
    <w:rsid w:val="00925D26"/>
    <w:rsid w:val="00926466"/>
    <w:rsid w:val="0093093A"/>
    <w:rsid w:val="009335BB"/>
    <w:rsid w:val="009365F1"/>
    <w:rsid w:val="00937F9A"/>
    <w:rsid w:val="00941C54"/>
    <w:rsid w:val="00952E98"/>
    <w:rsid w:val="009539A5"/>
    <w:rsid w:val="009544DD"/>
    <w:rsid w:val="00960EA4"/>
    <w:rsid w:val="00961A3E"/>
    <w:rsid w:val="00964120"/>
    <w:rsid w:val="009649B4"/>
    <w:rsid w:val="00965B35"/>
    <w:rsid w:val="009705A7"/>
    <w:rsid w:val="009720B6"/>
    <w:rsid w:val="00973E47"/>
    <w:rsid w:val="00973E8C"/>
    <w:rsid w:val="0097794C"/>
    <w:rsid w:val="00980BB7"/>
    <w:rsid w:val="009815B6"/>
    <w:rsid w:val="00981966"/>
    <w:rsid w:val="00991194"/>
    <w:rsid w:val="009A1761"/>
    <w:rsid w:val="009A235B"/>
    <w:rsid w:val="009A2EE6"/>
    <w:rsid w:val="009A30F6"/>
    <w:rsid w:val="009A3F3A"/>
    <w:rsid w:val="009B0DF1"/>
    <w:rsid w:val="009B197B"/>
    <w:rsid w:val="009C11A3"/>
    <w:rsid w:val="009C2590"/>
    <w:rsid w:val="009C2D6E"/>
    <w:rsid w:val="009C3686"/>
    <w:rsid w:val="009C6C37"/>
    <w:rsid w:val="009C7041"/>
    <w:rsid w:val="009C72C5"/>
    <w:rsid w:val="009D017E"/>
    <w:rsid w:val="009D2B0C"/>
    <w:rsid w:val="009D4F3E"/>
    <w:rsid w:val="009D521A"/>
    <w:rsid w:val="009E17FD"/>
    <w:rsid w:val="009E26DD"/>
    <w:rsid w:val="009E3106"/>
    <w:rsid w:val="009E32D1"/>
    <w:rsid w:val="009E4774"/>
    <w:rsid w:val="009E63CC"/>
    <w:rsid w:val="009E6559"/>
    <w:rsid w:val="009F0DA3"/>
    <w:rsid w:val="00A1260A"/>
    <w:rsid w:val="00A13160"/>
    <w:rsid w:val="00A1369A"/>
    <w:rsid w:val="00A2115E"/>
    <w:rsid w:val="00A23DEB"/>
    <w:rsid w:val="00A25938"/>
    <w:rsid w:val="00A25FE4"/>
    <w:rsid w:val="00A26392"/>
    <w:rsid w:val="00A32E10"/>
    <w:rsid w:val="00A42831"/>
    <w:rsid w:val="00A43A54"/>
    <w:rsid w:val="00A45623"/>
    <w:rsid w:val="00A462A4"/>
    <w:rsid w:val="00A46ECA"/>
    <w:rsid w:val="00A51767"/>
    <w:rsid w:val="00A56977"/>
    <w:rsid w:val="00A56C7D"/>
    <w:rsid w:val="00A60375"/>
    <w:rsid w:val="00A60BC6"/>
    <w:rsid w:val="00A61FDD"/>
    <w:rsid w:val="00A6239B"/>
    <w:rsid w:val="00A70ED2"/>
    <w:rsid w:val="00A722DF"/>
    <w:rsid w:val="00A75F9E"/>
    <w:rsid w:val="00A77504"/>
    <w:rsid w:val="00A77F3F"/>
    <w:rsid w:val="00A80D43"/>
    <w:rsid w:val="00A94B81"/>
    <w:rsid w:val="00A96AB1"/>
    <w:rsid w:val="00AA0C42"/>
    <w:rsid w:val="00AA0F46"/>
    <w:rsid w:val="00AA1614"/>
    <w:rsid w:val="00AA24F9"/>
    <w:rsid w:val="00AA27A6"/>
    <w:rsid w:val="00AA2999"/>
    <w:rsid w:val="00AA5212"/>
    <w:rsid w:val="00AA6ECC"/>
    <w:rsid w:val="00AA7142"/>
    <w:rsid w:val="00AA7447"/>
    <w:rsid w:val="00AB000F"/>
    <w:rsid w:val="00AB2122"/>
    <w:rsid w:val="00AB2E8E"/>
    <w:rsid w:val="00AB3379"/>
    <w:rsid w:val="00AB655E"/>
    <w:rsid w:val="00AB7397"/>
    <w:rsid w:val="00AB7609"/>
    <w:rsid w:val="00AC1237"/>
    <w:rsid w:val="00AC4782"/>
    <w:rsid w:val="00AC4A32"/>
    <w:rsid w:val="00AC52BD"/>
    <w:rsid w:val="00AC7CCD"/>
    <w:rsid w:val="00AD056F"/>
    <w:rsid w:val="00AD3FF5"/>
    <w:rsid w:val="00AD50DA"/>
    <w:rsid w:val="00AD5C15"/>
    <w:rsid w:val="00AE136A"/>
    <w:rsid w:val="00AE165C"/>
    <w:rsid w:val="00AE18D2"/>
    <w:rsid w:val="00AE245E"/>
    <w:rsid w:val="00AE5282"/>
    <w:rsid w:val="00AE5D59"/>
    <w:rsid w:val="00AF412F"/>
    <w:rsid w:val="00AF5E52"/>
    <w:rsid w:val="00AF612E"/>
    <w:rsid w:val="00AF6245"/>
    <w:rsid w:val="00AF6989"/>
    <w:rsid w:val="00B00FFC"/>
    <w:rsid w:val="00B04FD3"/>
    <w:rsid w:val="00B0630F"/>
    <w:rsid w:val="00B149CD"/>
    <w:rsid w:val="00B15D8F"/>
    <w:rsid w:val="00B16A61"/>
    <w:rsid w:val="00B17CCD"/>
    <w:rsid w:val="00B24184"/>
    <w:rsid w:val="00B32182"/>
    <w:rsid w:val="00B351ED"/>
    <w:rsid w:val="00B36655"/>
    <w:rsid w:val="00B43C7D"/>
    <w:rsid w:val="00B443DF"/>
    <w:rsid w:val="00B456CA"/>
    <w:rsid w:val="00B4697C"/>
    <w:rsid w:val="00B46B30"/>
    <w:rsid w:val="00B504D6"/>
    <w:rsid w:val="00B50D81"/>
    <w:rsid w:val="00B51270"/>
    <w:rsid w:val="00B51E61"/>
    <w:rsid w:val="00B531CA"/>
    <w:rsid w:val="00B53ACF"/>
    <w:rsid w:val="00B562C0"/>
    <w:rsid w:val="00B60981"/>
    <w:rsid w:val="00B632EB"/>
    <w:rsid w:val="00B655CE"/>
    <w:rsid w:val="00B6636B"/>
    <w:rsid w:val="00B704EC"/>
    <w:rsid w:val="00B779AC"/>
    <w:rsid w:val="00B809E8"/>
    <w:rsid w:val="00B82F96"/>
    <w:rsid w:val="00B87C24"/>
    <w:rsid w:val="00B976BE"/>
    <w:rsid w:val="00BA3E5A"/>
    <w:rsid w:val="00BA6B93"/>
    <w:rsid w:val="00BB053C"/>
    <w:rsid w:val="00BB0B36"/>
    <w:rsid w:val="00BB3B6C"/>
    <w:rsid w:val="00BC138C"/>
    <w:rsid w:val="00BC1B39"/>
    <w:rsid w:val="00BC39F2"/>
    <w:rsid w:val="00BC7126"/>
    <w:rsid w:val="00BE100F"/>
    <w:rsid w:val="00BE5309"/>
    <w:rsid w:val="00BF3850"/>
    <w:rsid w:val="00BF4497"/>
    <w:rsid w:val="00BF5B3E"/>
    <w:rsid w:val="00C002F0"/>
    <w:rsid w:val="00C013A7"/>
    <w:rsid w:val="00C03414"/>
    <w:rsid w:val="00C044D9"/>
    <w:rsid w:val="00C04626"/>
    <w:rsid w:val="00C0502D"/>
    <w:rsid w:val="00C058D9"/>
    <w:rsid w:val="00C10044"/>
    <w:rsid w:val="00C11C6D"/>
    <w:rsid w:val="00C12E85"/>
    <w:rsid w:val="00C136AF"/>
    <w:rsid w:val="00C13772"/>
    <w:rsid w:val="00C15F18"/>
    <w:rsid w:val="00C175CB"/>
    <w:rsid w:val="00C22FDF"/>
    <w:rsid w:val="00C23326"/>
    <w:rsid w:val="00C26434"/>
    <w:rsid w:val="00C27370"/>
    <w:rsid w:val="00C31715"/>
    <w:rsid w:val="00C33600"/>
    <w:rsid w:val="00C34445"/>
    <w:rsid w:val="00C41FCB"/>
    <w:rsid w:val="00C45477"/>
    <w:rsid w:val="00C477B6"/>
    <w:rsid w:val="00C51335"/>
    <w:rsid w:val="00C51A49"/>
    <w:rsid w:val="00C52DEA"/>
    <w:rsid w:val="00C5461D"/>
    <w:rsid w:val="00C56EE5"/>
    <w:rsid w:val="00C62637"/>
    <w:rsid w:val="00C62DAD"/>
    <w:rsid w:val="00C63A4F"/>
    <w:rsid w:val="00C63C6C"/>
    <w:rsid w:val="00C64326"/>
    <w:rsid w:val="00C643C9"/>
    <w:rsid w:val="00C66814"/>
    <w:rsid w:val="00C706F7"/>
    <w:rsid w:val="00C713E6"/>
    <w:rsid w:val="00C721D7"/>
    <w:rsid w:val="00C7496F"/>
    <w:rsid w:val="00C75EFE"/>
    <w:rsid w:val="00C76B5E"/>
    <w:rsid w:val="00C76BDD"/>
    <w:rsid w:val="00C77E26"/>
    <w:rsid w:val="00C91E21"/>
    <w:rsid w:val="00C92BFA"/>
    <w:rsid w:val="00C93C38"/>
    <w:rsid w:val="00C93F16"/>
    <w:rsid w:val="00C96B2E"/>
    <w:rsid w:val="00C96C83"/>
    <w:rsid w:val="00CA2148"/>
    <w:rsid w:val="00CA6928"/>
    <w:rsid w:val="00CB0E3D"/>
    <w:rsid w:val="00CB1721"/>
    <w:rsid w:val="00CB324D"/>
    <w:rsid w:val="00CB33F1"/>
    <w:rsid w:val="00CC1EC2"/>
    <w:rsid w:val="00CC2538"/>
    <w:rsid w:val="00CC4CF9"/>
    <w:rsid w:val="00CC5048"/>
    <w:rsid w:val="00CC55D3"/>
    <w:rsid w:val="00CD0747"/>
    <w:rsid w:val="00CD1403"/>
    <w:rsid w:val="00CD27C2"/>
    <w:rsid w:val="00CD349D"/>
    <w:rsid w:val="00CD385E"/>
    <w:rsid w:val="00CD5E5D"/>
    <w:rsid w:val="00CD687A"/>
    <w:rsid w:val="00CE3136"/>
    <w:rsid w:val="00CF2241"/>
    <w:rsid w:val="00CF35A7"/>
    <w:rsid w:val="00D02AC4"/>
    <w:rsid w:val="00D04798"/>
    <w:rsid w:val="00D06734"/>
    <w:rsid w:val="00D07FBF"/>
    <w:rsid w:val="00D159CD"/>
    <w:rsid w:val="00D2194F"/>
    <w:rsid w:val="00D2377C"/>
    <w:rsid w:val="00D26F65"/>
    <w:rsid w:val="00D26FA8"/>
    <w:rsid w:val="00D33C9C"/>
    <w:rsid w:val="00D33E3E"/>
    <w:rsid w:val="00D342A8"/>
    <w:rsid w:val="00D41544"/>
    <w:rsid w:val="00D452A5"/>
    <w:rsid w:val="00D47C13"/>
    <w:rsid w:val="00D53622"/>
    <w:rsid w:val="00D54AD7"/>
    <w:rsid w:val="00D56704"/>
    <w:rsid w:val="00D60C63"/>
    <w:rsid w:val="00D630B6"/>
    <w:rsid w:val="00D63BFD"/>
    <w:rsid w:val="00D6607D"/>
    <w:rsid w:val="00D669AA"/>
    <w:rsid w:val="00D742F4"/>
    <w:rsid w:val="00D8285F"/>
    <w:rsid w:val="00D8322B"/>
    <w:rsid w:val="00D85753"/>
    <w:rsid w:val="00D87420"/>
    <w:rsid w:val="00D87444"/>
    <w:rsid w:val="00D8761D"/>
    <w:rsid w:val="00D93EAE"/>
    <w:rsid w:val="00D95A5D"/>
    <w:rsid w:val="00D962CC"/>
    <w:rsid w:val="00D971EB"/>
    <w:rsid w:val="00DB05B6"/>
    <w:rsid w:val="00DB1B46"/>
    <w:rsid w:val="00DB4428"/>
    <w:rsid w:val="00DB6824"/>
    <w:rsid w:val="00DB6B11"/>
    <w:rsid w:val="00DC416A"/>
    <w:rsid w:val="00DC5193"/>
    <w:rsid w:val="00DD0166"/>
    <w:rsid w:val="00DD048B"/>
    <w:rsid w:val="00DD0B33"/>
    <w:rsid w:val="00DD24F8"/>
    <w:rsid w:val="00DD6F08"/>
    <w:rsid w:val="00DD71DA"/>
    <w:rsid w:val="00DE0242"/>
    <w:rsid w:val="00DE3E0F"/>
    <w:rsid w:val="00DE69E2"/>
    <w:rsid w:val="00DE6A07"/>
    <w:rsid w:val="00DF19EA"/>
    <w:rsid w:val="00DF6F94"/>
    <w:rsid w:val="00E00E70"/>
    <w:rsid w:val="00E016EB"/>
    <w:rsid w:val="00E03AF3"/>
    <w:rsid w:val="00E03CE2"/>
    <w:rsid w:val="00E04033"/>
    <w:rsid w:val="00E060AA"/>
    <w:rsid w:val="00E14BBB"/>
    <w:rsid w:val="00E201F7"/>
    <w:rsid w:val="00E204EB"/>
    <w:rsid w:val="00E2066D"/>
    <w:rsid w:val="00E21184"/>
    <w:rsid w:val="00E224F1"/>
    <w:rsid w:val="00E30C4F"/>
    <w:rsid w:val="00E33FF4"/>
    <w:rsid w:val="00E40E52"/>
    <w:rsid w:val="00E41C1F"/>
    <w:rsid w:val="00E446B0"/>
    <w:rsid w:val="00E51037"/>
    <w:rsid w:val="00E51E8B"/>
    <w:rsid w:val="00E53A42"/>
    <w:rsid w:val="00E53F58"/>
    <w:rsid w:val="00E55AC7"/>
    <w:rsid w:val="00E61C91"/>
    <w:rsid w:val="00E62A41"/>
    <w:rsid w:val="00E62DDA"/>
    <w:rsid w:val="00E630C1"/>
    <w:rsid w:val="00E65054"/>
    <w:rsid w:val="00E654E8"/>
    <w:rsid w:val="00E66224"/>
    <w:rsid w:val="00E7017E"/>
    <w:rsid w:val="00E74474"/>
    <w:rsid w:val="00E74DCE"/>
    <w:rsid w:val="00E76445"/>
    <w:rsid w:val="00E77CEB"/>
    <w:rsid w:val="00E80A6A"/>
    <w:rsid w:val="00E834D7"/>
    <w:rsid w:val="00E83BE3"/>
    <w:rsid w:val="00E863A4"/>
    <w:rsid w:val="00E870A9"/>
    <w:rsid w:val="00E93BFB"/>
    <w:rsid w:val="00E9463E"/>
    <w:rsid w:val="00E97266"/>
    <w:rsid w:val="00E977FD"/>
    <w:rsid w:val="00EA20F2"/>
    <w:rsid w:val="00EA2BBF"/>
    <w:rsid w:val="00EA35A7"/>
    <w:rsid w:val="00EA5A0B"/>
    <w:rsid w:val="00EA668E"/>
    <w:rsid w:val="00EA75D0"/>
    <w:rsid w:val="00EB02DC"/>
    <w:rsid w:val="00EB3540"/>
    <w:rsid w:val="00EB492F"/>
    <w:rsid w:val="00EB7640"/>
    <w:rsid w:val="00EC0DD9"/>
    <w:rsid w:val="00ED110F"/>
    <w:rsid w:val="00ED31DC"/>
    <w:rsid w:val="00ED3CA4"/>
    <w:rsid w:val="00ED5877"/>
    <w:rsid w:val="00EE04E4"/>
    <w:rsid w:val="00EE285E"/>
    <w:rsid w:val="00EE286A"/>
    <w:rsid w:val="00EE646F"/>
    <w:rsid w:val="00EF423B"/>
    <w:rsid w:val="00EF5ADD"/>
    <w:rsid w:val="00EF5B1A"/>
    <w:rsid w:val="00EF5C71"/>
    <w:rsid w:val="00EF7A25"/>
    <w:rsid w:val="00F138D5"/>
    <w:rsid w:val="00F15068"/>
    <w:rsid w:val="00F16E22"/>
    <w:rsid w:val="00F21F86"/>
    <w:rsid w:val="00F257C5"/>
    <w:rsid w:val="00F326E0"/>
    <w:rsid w:val="00F33114"/>
    <w:rsid w:val="00F3313B"/>
    <w:rsid w:val="00F339E5"/>
    <w:rsid w:val="00F36DF6"/>
    <w:rsid w:val="00F4083D"/>
    <w:rsid w:val="00F41599"/>
    <w:rsid w:val="00F41E5D"/>
    <w:rsid w:val="00F471DD"/>
    <w:rsid w:val="00F512DD"/>
    <w:rsid w:val="00F52600"/>
    <w:rsid w:val="00F5406E"/>
    <w:rsid w:val="00F54533"/>
    <w:rsid w:val="00F555D4"/>
    <w:rsid w:val="00F565CC"/>
    <w:rsid w:val="00F61DC2"/>
    <w:rsid w:val="00F63BCA"/>
    <w:rsid w:val="00F643D2"/>
    <w:rsid w:val="00F677CE"/>
    <w:rsid w:val="00F727A8"/>
    <w:rsid w:val="00F76DFA"/>
    <w:rsid w:val="00F80311"/>
    <w:rsid w:val="00F80A07"/>
    <w:rsid w:val="00F81D08"/>
    <w:rsid w:val="00F84EBB"/>
    <w:rsid w:val="00F92AD0"/>
    <w:rsid w:val="00F92F17"/>
    <w:rsid w:val="00F93031"/>
    <w:rsid w:val="00F93F07"/>
    <w:rsid w:val="00F94D9D"/>
    <w:rsid w:val="00F950F7"/>
    <w:rsid w:val="00F960FB"/>
    <w:rsid w:val="00F96DC9"/>
    <w:rsid w:val="00FA2A31"/>
    <w:rsid w:val="00FA5557"/>
    <w:rsid w:val="00FA73EC"/>
    <w:rsid w:val="00FA797D"/>
    <w:rsid w:val="00FB1328"/>
    <w:rsid w:val="00FB1796"/>
    <w:rsid w:val="00FB5037"/>
    <w:rsid w:val="00FB5406"/>
    <w:rsid w:val="00FB5C1F"/>
    <w:rsid w:val="00FB72F5"/>
    <w:rsid w:val="00FC0956"/>
    <w:rsid w:val="00FC30EA"/>
    <w:rsid w:val="00FC3C8A"/>
    <w:rsid w:val="00FC3F54"/>
    <w:rsid w:val="00FD02DF"/>
    <w:rsid w:val="00FD0944"/>
    <w:rsid w:val="00FD0DCB"/>
    <w:rsid w:val="00FD366D"/>
    <w:rsid w:val="00FD3990"/>
    <w:rsid w:val="00FD5E05"/>
    <w:rsid w:val="00FD7664"/>
    <w:rsid w:val="00FE2BA6"/>
    <w:rsid w:val="00FE57D5"/>
    <w:rsid w:val="00FF046C"/>
    <w:rsid w:val="00FF34D4"/>
    <w:rsid w:val="00FF5DDF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4569"/>
  <w15:docId w15:val="{123B8CAF-EA6A-48FA-A4E2-83CC962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4D56"/>
    <w:rPr>
      <w:rFonts w:ascii="Times New Roman" w:eastAsia="Times New Roman" w:hAnsi="Times New Roman"/>
      <w:sz w:val="24"/>
      <w:szCs w:val="24"/>
    </w:rPr>
  </w:style>
  <w:style w:type="paragraph" w:styleId="13">
    <w:name w:val="heading 1"/>
    <w:aliases w:val="H1,Заголов,Заголовок 1 Знак1,Заголовок 1 Знак Знак,Договор Заголовки,Document Header1,Заголовок 1 Знак2 Знак,Заголовок 1 Знак1 Знак Знак,Заголовок 1 Знак Знак Знак Знак,Заголовок 1 Знак Знак1 Знак Знак,Заголовок 1 Знак Знак2 Знак,ОСнЗаг1,Гла"/>
    <w:basedOn w:val="a0"/>
    <w:next w:val="a0"/>
    <w:link w:val="14"/>
    <w:qFormat/>
    <w:rsid w:val="00A32E10"/>
    <w:pPr>
      <w:keepNext/>
      <w:numPr>
        <w:numId w:val="1"/>
      </w:numPr>
      <w:outlineLvl w:val="0"/>
    </w:pPr>
    <w:rPr>
      <w:sz w:val="28"/>
      <w:szCs w:val="20"/>
    </w:rPr>
  </w:style>
  <w:style w:type="paragraph" w:styleId="21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C,Подраздел"/>
    <w:basedOn w:val="a0"/>
    <w:next w:val="a0"/>
    <w:link w:val="22"/>
    <w:unhideWhenUsed/>
    <w:qFormat/>
    <w:rsid w:val="00A32E10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line="320" w:lineRule="exact"/>
      <w:jc w:val="center"/>
      <w:outlineLvl w:val="1"/>
    </w:pPr>
    <w:rPr>
      <w:b/>
      <w:bCs/>
      <w:szCs w:val="20"/>
    </w:rPr>
  </w:style>
  <w:style w:type="paragraph" w:styleId="30">
    <w:name w:val="heading 3"/>
    <w:aliases w:val="H3,3,Minor Знак Знак Знак Знак"/>
    <w:basedOn w:val="a0"/>
    <w:next w:val="a0"/>
    <w:link w:val="31"/>
    <w:unhideWhenUsed/>
    <w:qFormat/>
    <w:rsid w:val="00A32E10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outlineLvl w:val="2"/>
    </w:pPr>
    <w:rPr>
      <w:b/>
      <w:bCs/>
      <w:i/>
      <w:szCs w:val="20"/>
    </w:rPr>
  </w:style>
  <w:style w:type="paragraph" w:styleId="41">
    <w:name w:val="heading 4"/>
    <w:aliases w:val="Параграф,Заголовок 4 (Приложение),Sub-Minor,????????? 4 (??????????) Знак Знак1 Знак Знак"/>
    <w:basedOn w:val="a0"/>
    <w:next w:val="a0"/>
    <w:link w:val="42"/>
    <w:uiPriority w:val="9"/>
    <w:semiHidden/>
    <w:unhideWhenUsed/>
    <w:qFormat/>
    <w:rsid w:val="00A32E10"/>
    <w:pPr>
      <w:keepNext/>
      <w:numPr>
        <w:ilvl w:val="3"/>
        <w:numId w:val="1"/>
      </w:numPr>
      <w:jc w:val="center"/>
      <w:outlineLvl w:val="3"/>
    </w:pPr>
    <w:rPr>
      <w:b/>
      <w:bCs/>
      <w:iCs/>
    </w:rPr>
  </w:style>
  <w:style w:type="paragraph" w:styleId="50">
    <w:name w:val="heading 5"/>
    <w:basedOn w:val="a0"/>
    <w:next w:val="a0"/>
    <w:link w:val="51"/>
    <w:semiHidden/>
    <w:unhideWhenUsed/>
    <w:qFormat/>
    <w:rsid w:val="00A32E10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A32E10"/>
    <w:pPr>
      <w:keepNext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32E10"/>
    <w:pPr>
      <w:widowControl w:val="0"/>
      <w:tabs>
        <w:tab w:val="num" w:pos="0"/>
      </w:tabs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A32E1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A32E10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aliases w:val="H1 Знак,Заголов Знак,Заголовок 1 Знак1 Знак,Заголовок 1 Знак Знак Знак,Договор Заголовки Знак,Document Header1 Знак,Заголовок 1 Знак2 Знак Знак,Заголовок 1 Знак1 Знак Знак Знак,Заголовок 1 Знак Знак Знак Знак Знак,ОСнЗаг1 Знак,Гла Знак"/>
    <w:link w:val="13"/>
    <w:rsid w:val="00A32E10"/>
    <w:rPr>
      <w:rFonts w:ascii="Times New Roman" w:eastAsia="Times New Roman" w:hAnsi="Times New Roman"/>
      <w:sz w:val="28"/>
    </w:rPr>
  </w:style>
  <w:style w:type="character" w:customStyle="1" w:styleId="22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1"/>
    <w:rsid w:val="00A32E10"/>
    <w:rPr>
      <w:rFonts w:ascii="Times New Roman" w:eastAsia="Times New Roman" w:hAnsi="Times New Roman"/>
      <w:b/>
      <w:bCs/>
      <w:sz w:val="24"/>
    </w:rPr>
  </w:style>
  <w:style w:type="character" w:customStyle="1" w:styleId="31">
    <w:name w:val="Заголовок 3 Знак"/>
    <w:aliases w:val="H3 Знак,3 Знак,Minor Знак Знак Знак Знак Знак"/>
    <w:link w:val="30"/>
    <w:rsid w:val="00A32E1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42">
    <w:name w:val="Заголовок 4 Знак"/>
    <w:aliases w:val="Параграф Знак,Заголовок 4 (Приложение) Знак,Sub-Minor Знак1,????????? 4 (??????????) Знак Знак1 Знак Знак Знак1"/>
    <w:link w:val="41"/>
    <w:uiPriority w:val="9"/>
    <w:semiHidden/>
    <w:rsid w:val="00A32E10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51">
    <w:name w:val="Заголовок 5 Знак"/>
    <w:link w:val="50"/>
    <w:semiHidden/>
    <w:rsid w:val="00A32E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link w:val="6"/>
    <w:semiHidden/>
    <w:rsid w:val="00A32E10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link w:val="7"/>
    <w:uiPriority w:val="99"/>
    <w:semiHidden/>
    <w:rsid w:val="00A32E1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rsid w:val="00A32E10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sid w:val="00A32E10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4">
    <w:name w:val="Hyperlink"/>
    <w:uiPriority w:val="99"/>
    <w:unhideWhenUsed/>
    <w:rsid w:val="00A32E1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A32E10"/>
    <w:rPr>
      <w:color w:val="800080"/>
      <w:u w:val="single"/>
    </w:rPr>
  </w:style>
  <w:style w:type="character" w:customStyle="1" w:styleId="120">
    <w:name w:val="Заголовок 1 Знак2"/>
    <w:aliases w:val="H1 Знак1,Заголов Знак1,Заголовок 1 Знак1 Знак1,Заголовок 1 Знак Знак Знак1"/>
    <w:rsid w:val="00A32E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contract Знак1,H2 Знак1,h2 Знак1,2 Знак1,Numbered text 3 Знак1,21 Знак1,22 Знак1,211 Знак1,h:2 Знак1,h:2app Знак1,T2 Знак1,TF-Overskrit 2 Знак1,Title2 Знак1,ITT t2 Знак1,PA Major Section Знак1,TE Heading 2 Знак1,Livello 2 Знак1,A Знак"/>
    <w:semiHidden/>
    <w:rsid w:val="00A32E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H3 Знак1,3 Знак1,Minor Знак Знак Знак Знак Знак1"/>
    <w:semiHidden/>
    <w:locked/>
    <w:rsid w:val="00A32E10"/>
    <w:rPr>
      <w:rFonts w:ascii="Times New Roman" w:hAnsi="Times New Roman" w:cs="Times New Roman" w:hint="default"/>
      <w:b/>
      <w:bCs/>
    </w:rPr>
  </w:style>
  <w:style w:type="character" w:customStyle="1" w:styleId="410">
    <w:name w:val="Заголовок 4 Знак1"/>
    <w:aliases w:val="Параграф Знак1,Заголовок 4 (Приложение) Знак1,Sub-Minor Знак,????????? 4 (??????????) Знак Знак1 Знак Знак Знак"/>
    <w:semiHidden/>
    <w:rsid w:val="00A32E10"/>
    <w:rPr>
      <w:rFonts w:ascii="Times New Roman" w:eastAsia="Times New Roman" w:hAnsi="Times New Roman" w:cs="Times New Roman" w:hint="default"/>
      <w:bCs/>
      <w:sz w:val="28"/>
      <w:szCs w:val="24"/>
      <w:lang w:val="en-US" w:eastAsia="en-US"/>
    </w:rPr>
  </w:style>
  <w:style w:type="paragraph" w:styleId="a6">
    <w:name w:val="Normal (Web)"/>
    <w:basedOn w:val="a0"/>
    <w:uiPriority w:val="99"/>
    <w:unhideWhenUsed/>
    <w:rsid w:val="00A32E10"/>
    <w:pPr>
      <w:spacing w:before="120"/>
    </w:pPr>
  </w:style>
  <w:style w:type="paragraph" w:styleId="15">
    <w:name w:val="toc 1"/>
    <w:basedOn w:val="a0"/>
    <w:next w:val="a0"/>
    <w:autoRedefine/>
    <w:uiPriority w:val="39"/>
    <w:unhideWhenUsed/>
    <w:rsid w:val="00A32E10"/>
    <w:pPr>
      <w:tabs>
        <w:tab w:val="right" w:leader="dot" w:pos="9923"/>
      </w:tabs>
      <w:spacing w:line="360" w:lineRule="exact"/>
      <w:jc w:val="both"/>
    </w:pPr>
    <w:rPr>
      <w:rFonts w:ascii="Courier New" w:hAnsi="Courier New" w:cs="Courier New"/>
      <w:b/>
      <w:bCs/>
      <w:caps/>
      <w:noProof/>
      <w:sz w:val="18"/>
      <w:szCs w:val="18"/>
    </w:rPr>
  </w:style>
  <w:style w:type="paragraph" w:styleId="23">
    <w:name w:val="toc 2"/>
    <w:basedOn w:val="a0"/>
    <w:next w:val="a0"/>
    <w:autoRedefine/>
    <w:uiPriority w:val="39"/>
    <w:unhideWhenUsed/>
    <w:rsid w:val="00A32E10"/>
    <w:pPr>
      <w:tabs>
        <w:tab w:val="right" w:leader="dot" w:pos="9923"/>
      </w:tabs>
      <w:spacing w:line="340" w:lineRule="exact"/>
      <w:jc w:val="both"/>
    </w:pPr>
    <w:rPr>
      <w:rFonts w:ascii="Courier New" w:hAnsi="Courier New" w:cs="Courier New"/>
      <w:b/>
      <w:smallCaps/>
      <w:noProof/>
      <w:sz w:val="18"/>
      <w:szCs w:val="18"/>
    </w:rPr>
  </w:style>
  <w:style w:type="paragraph" w:styleId="32">
    <w:name w:val="toc 3"/>
    <w:basedOn w:val="a0"/>
    <w:next w:val="a0"/>
    <w:autoRedefine/>
    <w:uiPriority w:val="39"/>
    <w:unhideWhenUsed/>
    <w:rsid w:val="00A32E10"/>
    <w:pPr>
      <w:ind w:left="480"/>
    </w:pPr>
    <w:rPr>
      <w:i/>
      <w:iCs/>
      <w:sz w:val="20"/>
      <w:szCs w:val="20"/>
    </w:rPr>
  </w:style>
  <w:style w:type="paragraph" w:styleId="43">
    <w:name w:val="toc 4"/>
    <w:basedOn w:val="a0"/>
    <w:next w:val="a0"/>
    <w:autoRedefine/>
    <w:uiPriority w:val="39"/>
    <w:semiHidden/>
    <w:unhideWhenUsed/>
    <w:rsid w:val="00A32E10"/>
    <w:pPr>
      <w:ind w:left="720"/>
    </w:pPr>
    <w:rPr>
      <w:sz w:val="18"/>
      <w:szCs w:val="18"/>
    </w:rPr>
  </w:style>
  <w:style w:type="paragraph" w:styleId="52">
    <w:name w:val="toc 5"/>
    <w:basedOn w:val="a0"/>
    <w:next w:val="a0"/>
    <w:autoRedefine/>
    <w:uiPriority w:val="39"/>
    <w:semiHidden/>
    <w:unhideWhenUsed/>
    <w:rsid w:val="00A32E10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semiHidden/>
    <w:unhideWhenUsed/>
    <w:rsid w:val="00A32E10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semiHidden/>
    <w:unhideWhenUsed/>
    <w:rsid w:val="00A32E10"/>
    <w:pPr>
      <w:ind w:left="144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semiHidden/>
    <w:unhideWhenUsed/>
    <w:rsid w:val="00A32E10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semiHidden/>
    <w:unhideWhenUsed/>
    <w:rsid w:val="00A32E10"/>
    <w:pPr>
      <w:ind w:left="1920"/>
    </w:pPr>
    <w:rPr>
      <w:sz w:val="18"/>
      <w:szCs w:val="18"/>
    </w:rPr>
  </w:style>
  <w:style w:type="character" w:customStyle="1" w:styleId="a7">
    <w:name w:val="Текст сноски Знак"/>
    <w:aliases w:val="Знак6 Знак,Footnote Text Char Знак Знак Знак,Footnote Text Char Знак Знак1,Footnote Text Char Знак Знак Знак Знак Знак"/>
    <w:link w:val="a8"/>
    <w:uiPriority w:val="99"/>
    <w:semiHidden/>
    <w:locked/>
    <w:rsid w:val="00A32E10"/>
  </w:style>
  <w:style w:type="paragraph" w:styleId="a8">
    <w:name w:val="footnote text"/>
    <w:aliases w:val="Знак6,Footnote Text Char Знак Знак,Footnote Text Char Знак,Footnote Text Char Знак Знак Знак Знак"/>
    <w:basedOn w:val="a0"/>
    <w:link w:val="a7"/>
    <w:uiPriority w:val="99"/>
    <w:semiHidden/>
    <w:unhideWhenUsed/>
    <w:rsid w:val="00A32E10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Текст сноски Знак1"/>
    <w:aliases w:val="Знак6 Знак1,Footnote Text Char Знак Знак Знак1,Footnote Text Char Знак Знак2,Footnote Text Char Знак Знак Знак Знак Знак1"/>
    <w:semiHidden/>
    <w:rsid w:val="00A32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A32E10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32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A32E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32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A32E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E10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объекта Знак"/>
    <w:link w:val="af0"/>
    <w:semiHidden/>
    <w:locked/>
    <w:rsid w:val="00A32E10"/>
    <w:rPr>
      <w:b/>
      <w:bCs/>
    </w:rPr>
  </w:style>
  <w:style w:type="paragraph" w:styleId="af0">
    <w:name w:val="caption"/>
    <w:basedOn w:val="a0"/>
    <w:next w:val="a0"/>
    <w:link w:val="af"/>
    <w:semiHidden/>
    <w:unhideWhenUsed/>
    <w:qFormat/>
    <w:rsid w:val="00A32E10"/>
    <w:rPr>
      <w:rFonts w:ascii="Calibri" w:eastAsia="Calibri" w:hAnsi="Calibri"/>
      <w:b/>
      <w:bCs/>
      <w:sz w:val="20"/>
      <w:szCs w:val="20"/>
    </w:rPr>
  </w:style>
  <w:style w:type="paragraph" w:styleId="af1">
    <w:name w:val="endnote text"/>
    <w:basedOn w:val="a0"/>
    <w:link w:val="af2"/>
    <w:uiPriority w:val="99"/>
    <w:unhideWhenUsed/>
    <w:rsid w:val="00A32E1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A32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Bullet"/>
    <w:basedOn w:val="a0"/>
    <w:autoRedefine/>
    <w:uiPriority w:val="99"/>
    <w:semiHidden/>
    <w:unhideWhenUsed/>
    <w:rsid w:val="00A32E10"/>
    <w:pPr>
      <w:widowControl w:val="0"/>
      <w:spacing w:after="60"/>
      <w:jc w:val="both"/>
    </w:pPr>
  </w:style>
  <w:style w:type="paragraph" w:styleId="af4">
    <w:name w:val="List Number"/>
    <w:aliases w:val="Char Char"/>
    <w:basedOn w:val="a0"/>
    <w:uiPriority w:val="99"/>
    <w:semiHidden/>
    <w:unhideWhenUsed/>
    <w:rsid w:val="00A32E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4">
    <w:name w:val="List Bullet 4"/>
    <w:basedOn w:val="a0"/>
    <w:autoRedefine/>
    <w:uiPriority w:val="99"/>
    <w:semiHidden/>
    <w:unhideWhenUsed/>
    <w:rsid w:val="00A32E10"/>
    <w:pPr>
      <w:numPr>
        <w:numId w:val="2"/>
      </w:numPr>
      <w:ind w:left="283" w:hanging="283"/>
    </w:pPr>
    <w:rPr>
      <w:sz w:val="20"/>
      <w:szCs w:val="20"/>
    </w:rPr>
  </w:style>
  <w:style w:type="paragraph" w:styleId="5">
    <w:name w:val="List Bullet 5"/>
    <w:basedOn w:val="a0"/>
    <w:uiPriority w:val="99"/>
    <w:semiHidden/>
    <w:unhideWhenUsed/>
    <w:rsid w:val="00A32E10"/>
    <w:pPr>
      <w:keepLines/>
      <w:numPr>
        <w:numId w:val="3"/>
      </w:numPr>
      <w:spacing w:after="40" w:line="288" w:lineRule="auto"/>
      <w:jc w:val="both"/>
    </w:pPr>
    <w:rPr>
      <w:lang w:eastAsia="en-US"/>
    </w:rPr>
  </w:style>
  <w:style w:type="paragraph" w:styleId="24">
    <w:name w:val="List Number 2"/>
    <w:basedOn w:val="a0"/>
    <w:uiPriority w:val="99"/>
    <w:semiHidden/>
    <w:unhideWhenUsed/>
    <w:rsid w:val="00A32E10"/>
    <w:pPr>
      <w:tabs>
        <w:tab w:val="num" w:pos="432"/>
      </w:tabs>
      <w:ind w:left="432" w:hanging="432"/>
    </w:pPr>
  </w:style>
  <w:style w:type="paragraph" w:styleId="af5">
    <w:name w:val="Title"/>
    <w:basedOn w:val="a0"/>
    <w:link w:val="af6"/>
    <w:uiPriority w:val="99"/>
    <w:qFormat/>
    <w:rsid w:val="00A32E1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6">
    <w:name w:val="Название Знак"/>
    <w:link w:val="af5"/>
    <w:uiPriority w:val="99"/>
    <w:rsid w:val="00A32E1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7">
    <w:name w:val="Body Text"/>
    <w:aliases w:val=" Знак1,Список 1, Знак1 Знак Знак,Основной текст1,Заг1,Знак1 Знак Знак, Знак5,Знак5,body text,body text Знак,body text Знак Знак,bt,ändrad,body text1,bt1,body text2,bt2,body text11,bt11,body text3,bt3,paragraph 2,paragraph 21,EHPT"/>
    <w:basedOn w:val="a0"/>
    <w:link w:val="af8"/>
    <w:unhideWhenUsed/>
    <w:rsid w:val="00A32E10"/>
    <w:pPr>
      <w:jc w:val="center"/>
    </w:pPr>
    <w:rPr>
      <w:sz w:val="28"/>
    </w:rPr>
  </w:style>
  <w:style w:type="character" w:customStyle="1" w:styleId="af8">
    <w:name w:val="Основной текст Знак"/>
    <w:aliases w:val=" Знак1 Знак,Список 1 Знак, Знак1 Знак Знак Знак,Основной текст1 Знак,Заг1 Знак,Знак1 Знак Знак Знак, Знак5 Знак,Знак5 Знак,body text Знак1,body text Знак Знак1,body text Знак Знак Знак,bt Знак,ändrad Знак,body text1 Знак,bt1 Знак"/>
    <w:link w:val="af7"/>
    <w:rsid w:val="00A32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0"/>
    <w:link w:val="afa"/>
    <w:uiPriority w:val="99"/>
    <w:semiHidden/>
    <w:unhideWhenUsed/>
    <w:rsid w:val="00A32E10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A32E10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11"/>
    <w:qFormat/>
    <w:rsid w:val="00A32E10"/>
    <w:pPr>
      <w:spacing w:after="160" w:line="256" w:lineRule="auto"/>
    </w:pPr>
    <w:rPr>
      <w:rFonts w:ascii="Calibri" w:hAnsi="Calibri"/>
      <w:color w:val="5A5A5A"/>
      <w:spacing w:val="15"/>
      <w:sz w:val="20"/>
      <w:szCs w:val="20"/>
    </w:rPr>
  </w:style>
  <w:style w:type="character" w:customStyle="1" w:styleId="afc">
    <w:name w:val="Подзаголовок Знак"/>
    <w:link w:val="afb"/>
    <w:uiPriority w:val="11"/>
    <w:rsid w:val="00A32E10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afd">
    <w:name w:val="Note Heading"/>
    <w:basedOn w:val="a0"/>
    <w:next w:val="a0"/>
    <w:link w:val="afe"/>
    <w:uiPriority w:val="99"/>
    <w:semiHidden/>
    <w:unhideWhenUsed/>
    <w:rsid w:val="00A32E10"/>
    <w:pPr>
      <w:spacing w:after="60"/>
      <w:jc w:val="both"/>
    </w:pPr>
  </w:style>
  <w:style w:type="character" w:customStyle="1" w:styleId="afe">
    <w:name w:val="Заголовок записки Знак"/>
    <w:link w:val="afd"/>
    <w:uiPriority w:val="99"/>
    <w:semiHidden/>
    <w:rsid w:val="00A32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A32E10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A32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semiHidden/>
    <w:unhideWhenUsed/>
    <w:rsid w:val="00A32E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A32E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aliases w:val="Знак Знак"/>
    <w:link w:val="28"/>
    <w:uiPriority w:val="99"/>
    <w:locked/>
    <w:rsid w:val="00A32E10"/>
    <w:rPr>
      <w:sz w:val="28"/>
      <w:szCs w:val="28"/>
    </w:rPr>
  </w:style>
  <w:style w:type="paragraph" w:styleId="28">
    <w:name w:val="Body Text Indent 2"/>
    <w:aliases w:val="Знак"/>
    <w:basedOn w:val="a0"/>
    <w:link w:val="27"/>
    <w:uiPriority w:val="99"/>
    <w:unhideWhenUsed/>
    <w:rsid w:val="00A32E10"/>
    <w:pPr>
      <w:spacing w:after="160" w:line="240" w:lineRule="exact"/>
    </w:pPr>
    <w:rPr>
      <w:rFonts w:ascii="Calibri" w:eastAsia="Calibri" w:hAnsi="Calibri"/>
      <w:sz w:val="28"/>
      <w:szCs w:val="28"/>
    </w:rPr>
  </w:style>
  <w:style w:type="character" w:customStyle="1" w:styleId="211">
    <w:name w:val="Основной текст с отступом 2 Знак1"/>
    <w:aliases w:val="Знак Знак2"/>
    <w:semiHidden/>
    <w:rsid w:val="00A32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A32E10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</w:pPr>
    <w:rPr>
      <w:szCs w:val="20"/>
    </w:rPr>
  </w:style>
  <w:style w:type="character" w:customStyle="1" w:styleId="36">
    <w:name w:val="Основной текст с отступом 3 Знак"/>
    <w:link w:val="35"/>
    <w:uiPriority w:val="99"/>
    <w:semiHidden/>
    <w:rsid w:val="00A32E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lock Text"/>
    <w:basedOn w:val="a0"/>
    <w:uiPriority w:val="99"/>
    <w:unhideWhenUsed/>
    <w:rsid w:val="00A32E10"/>
    <w:pPr>
      <w:widowControl w:val="0"/>
      <w:snapToGrid w:val="0"/>
      <w:spacing w:before="220" w:line="259" w:lineRule="auto"/>
      <w:ind w:left="480" w:right="800" w:firstLine="560"/>
      <w:jc w:val="both"/>
    </w:pPr>
    <w:rPr>
      <w:rFonts w:ascii="Arial" w:hAnsi="Arial"/>
      <w:sz w:val="22"/>
      <w:szCs w:val="20"/>
    </w:rPr>
  </w:style>
  <w:style w:type="paragraph" w:styleId="aff0">
    <w:name w:val="Document Map"/>
    <w:basedOn w:val="a0"/>
    <w:link w:val="aff1"/>
    <w:uiPriority w:val="99"/>
    <w:semiHidden/>
    <w:unhideWhenUsed/>
    <w:rsid w:val="00A32E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semiHidden/>
    <w:rsid w:val="00A32E1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2">
    <w:name w:val="annotation subject"/>
    <w:basedOn w:val="a9"/>
    <w:next w:val="a9"/>
    <w:link w:val="aff3"/>
    <w:uiPriority w:val="99"/>
    <w:semiHidden/>
    <w:unhideWhenUsed/>
    <w:rsid w:val="00A32E1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A32E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A32E10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A32E10"/>
    <w:rPr>
      <w:rFonts w:ascii="Tahoma" w:eastAsia="Times New Roman" w:hAnsi="Tahoma" w:cs="Times New Roman"/>
      <w:sz w:val="16"/>
      <w:szCs w:val="16"/>
    </w:rPr>
  </w:style>
  <w:style w:type="paragraph" w:styleId="aff6">
    <w:name w:val="No Spacing"/>
    <w:link w:val="aff7"/>
    <w:qFormat/>
    <w:rsid w:val="00A32E10"/>
    <w:rPr>
      <w:rFonts w:ascii="Times New Roman" w:eastAsia="Times New Roman" w:hAnsi="Times New Roman"/>
      <w:sz w:val="24"/>
      <w:szCs w:val="24"/>
    </w:rPr>
  </w:style>
  <w:style w:type="paragraph" w:styleId="aff8">
    <w:name w:val="Revision"/>
    <w:uiPriority w:val="99"/>
    <w:semiHidden/>
    <w:rsid w:val="00A32E10"/>
    <w:rPr>
      <w:rFonts w:ascii="Times New Roman" w:eastAsia="Times New Roman" w:hAnsi="Times New Roman"/>
      <w:sz w:val="24"/>
      <w:szCs w:val="24"/>
    </w:rPr>
  </w:style>
  <w:style w:type="character" w:customStyle="1" w:styleId="aff9">
    <w:name w:val="Абзац списка Знак"/>
    <w:link w:val="affa"/>
    <w:locked/>
    <w:rsid w:val="00A32E10"/>
    <w:rPr>
      <w:sz w:val="24"/>
      <w:szCs w:val="24"/>
    </w:rPr>
  </w:style>
  <w:style w:type="paragraph" w:styleId="affa">
    <w:name w:val="List Paragraph"/>
    <w:basedOn w:val="a0"/>
    <w:link w:val="aff9"/>
    <w:qFormat/>
    <w:rsid w:val="00A32E10"/>
    <w:pPr>
      <w:ind w:left="708"/>
    </w:pPr>
    <w:rPr>
      <w:rFonts w:ascii="Calibri" w:eastAsia="Calibri" w:hAnsi="Calibri"/>
    </w:rPr>
  </w:style>
  <w:style w:type="paragraph" w:styleId="affb">
    <w:name w:val="TOC Heading"/>
    <w:basedOn w:val="13"/>
    <w:next w:val="a0"/>
    <w:uiPriority w:val="39"/>
    <w:semiHidden/>
    <w:unhideWhenUsed/>
    <w:qFormat/>
    <w:rsid w:val="00A32E10"/>
    <w:pPr>
      <w:numPr>
        <w:numId w:val="0"/>
      </w:num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32E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7">
    <w:name w:val="Стиль1 Знак"/>
    <w:link w:val="18"/>
    <w:uiPriority w:val="99"/>
    <w:locked/>
    <w:rsid w:val="00A32E10"/>
    <w:rPr>
      <w:b/>
      <w:sz w:val="28"/>
      <w:szCs w:val="24"/>
    </w:rPr>
  </w:style>
  <w:style w:type="paragraph" w:customStyle="1" w:styleId="18">
    <w:name w:val="Стиль1"/>
    <w:basedOn w:val="a0"/>
    <w:link w:val="17"/>
    <w:uiPriority w:val="99"/>
    <w:rsid w:val="00A32E10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Calibri" w:eastAsia="Calibri" w:hAnsi="Calibri"/>
      <w:b/>
      <w:sz w:val="28"/>
    </w:rPr>
  </w:style>
  <w:style w:type="paragraph" w:customStyle="1" w:styleId="29">
    <w:name w:val="Стиль2"/>
    <w:basedOn w:val="24"/>
    <w:qFormat/>
    <w:rsid w:val="00A32E10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customStyle="1" w:styleId="37">
    <w:name w:val="Стиль3"/>
    <w:basedOn w:val="28"/>
    <w:rsid w:val="00A32E1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rFonts w:ascii="Times New Roman" w:hAnsi="Times New Roman"/>
      <w:sz w:val="24"/>
    </w:rPr>
  </w:style>
  <w:style w:type="character" w:customStyle="1" w:styleId="ConsNormal">
    <w:name w:val="ConsNormal Знак"/>
    <w:link w:val="ConsNormal0"/>
    <w:locked/>
    <w:rsid w:val="00A32E10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Normal0">
    <w:name w:val="ConsNormal"/>
    <w:link w:val="ConsNormal"/>
    <w:rsid w:val="00A32E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ffc">
    <w:name w:val="Пункт Знак"/>
    <w:link w:val="affd"/>
    <w:locked/>
    <w:rsid w:val="00A32E10"/>
    <w:rPr>
      <w:sz w:val="24"/>
      <w:szCs w:val="24"/>
    </w:rPr>
  </w:style>
  <w:style w:type="paragraph" w:customStyle="1" w:styleId="affd">
    <w:name w:val="Пункт"/>
    <w:basedOn w:val="a0"/>
    <w:link w:val="affc"/>
    <w:rsid w:val="00A32E10"/>
    <w:pPr>
      <w:tabs>
        <w:tab w:val="num" w:pos="1980"/>
      </w:tabs>
      <w:ind w:left="1404" w:hanging="504"/>
      <w:jc w:val="both"/>
    </w:pPr>
    <w:rPr>
      <w:rFonts w:ascii="Calibri" w:eastAsia="Calibri" w:hAnsi="Calibri"/>
    </w:rPr>
  </w:style>
  <w:style w:type="paragraph" w:customStyle="1" w:styleId="HeadDoc">
    <w:name w:val="HeadDoc"/>
    <w:uiPriority w:val="99"/>
    <w:rsid w:val="00A32E10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paragraph" w:customStyle="1" w:styleId="affe">
    <w:name w:val="Словарная статья"/>
    <w:basedOn w:val="a0"/>
    <w:next w:val="a0"/>
    <w:uiPriority w:val="99"/>
    <w:rsid w:val="00A32E10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">
    <w:name w:val="Íîðìàëüíûé"/>
    <w:uiPriority w:val="99"/>
    <w:semiHidden/>
    <w:rsid w:val="00A32E10"/>
    <w:rPr>
      <w:rFonts w:ascii="Courier" w:eastAsia="Times New Roman" w:hAnsi="Courier"/>
      <w:sz w:val="24"/>
      <w:lang w:val="en-GB"/>
    </w:rPr>
  </w:style>
  <w:style w:type="paragraph" w:customStyle="1" w:styleId="ConsPlusNonformat">
    <w:name w:val="ConsPlusNonformat"/>
    <w:rsid w:val="00A32E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0">
    <w:name w:val="Заголовок к тексту"/>
    <w:basedOn w:val="a0"/>
    <w:next w:val="af7"/>
    <w:uiPriority w:val="99"/>
    <w:rsid w:val="00A32E1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19">
    <w:name w:val="Знак1"/>
    <w:basedOn w:val="a0"/>
    <w:uiPriority w:val="99"/>
    <w:rsid w:val="00A32E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регистрационные поля"/>
    <w:basedOn w:val="a0"/>
    <w:uiPriority w:val="99"/>
    <w:rsid w:val="00A32E1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2">
    <w:name w:val="Стиль"/>
    <w:basedOn w:val="a0"/>
    <w:autoRedefine/>
    <w:uiPriority w:val="99"/>
    <w:rsid w:val="00A32E10"/>
    <w:pPr>
      <w:tabs>
        <w:tab w:val="left" w:pos="2160"/>
      </w:tabs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/>
    </w:rPr>
  </w:style>
  <w:style w:type="paragraph" w:customStyle="1" w:styleId="311">
    <w:name w:val="аголовок 31"/>
    <w:basedOn w:val="a0"/>
    <w:next w:val="a0"/>
    <w:uiPriority w:val="99"/>
    <w:rsid w:val="00A32E10"/>
    <w:pPr>
      <w:keepNext/>
      <w:jc w:val="both"/>
    </w:pPr>
  </w:style>
  <w:style w:type="paragraph" w:customStyle="1" w:styleId="ConsNonformat">
    <w:name w:val="ConsNonformat"/>
    <w:rsid w:val="00A32E10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afff3">
    <w:name w:val="Адресат"/>
    <w:basedOn w:val="a0"/>
    <w:uiPriority w:val="99"/>
    <w:rsid w:val="00A32E10"/>
    <w:pPr>
      <w:suppressAutoHyphens/>
      <w:spacing w:line="240" w:lineRule="exact"/>
    </w:pPr>
    <w:rPr>
      <w:sz w:val="28"/>
      <w:szCs w:val="20"/>
    </w:rPr>
  </w:style>
  <w:style w:type="paragraph" w:customStyle="1" w:styleId="Web">
    <w:name w:val="Обычный (Web)"/>
    <w:basedOn w:val="a0"/>
    <w:uiPriority w:val="99"/>
    <w:rsid w:val="00A32E1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fff4">
    <w:name w:val="А_обычный"/>
    <w:basedOn w:val="a0"/>
    <w:uiPriority w:val="99"/>
    <w:rsid w:val="00A32E10"/>
    <w:pPr>
      <w:ind w:firstLine="709"/>
      <w:jc w:val="both"/>
    </w:pPr>
  </w:style>
  <w:style w:type="paragraph" w:customStyle="1" w:styleId="02statia2">
    <w:name w:val="02statia2"/>
    <w:basedOn w:val="a0"/>
    <w:uiPriority w:val="99"/>
    <w:rsid w:val="00A32E1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0"/>
    <w:uiPriority w:val="99"/>
    <w:rsid w:val="00A32E10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38">
    <w:name w:val="Стиль3 Знак"/>
    <w:basedOn w:val="28"/>
    <w:uiPriority w:val="99"/>
    <w:rsid w:val="00A32E10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5">
    <w:name w:val="Таблица шапка Знак"/>
    <w:link w:val="afff6"/>
    <w:uiPriority w:val="99"/>
    <w:locked/>
    <w:rsid w:val="00A32E10"/>
    <w:rPr>
      <w:sz w:val="18"/>
      <w:szCs w:val="18"/>
    </w:rPr>
  </w:style>
  <w:style w:type="paragraph" w:customStyle="1" w:styleId="afff6">
    <w:name w:val="Таблица шапка"/>
    <w:basedOn w:val="a0"/>
    <w:link w:val="afff5"/>
    <w:uiPriority w:val="99"/>
    <w:rsid w:val="00A32E10"/>
    <w:pPr>
      <w:keepNext/>
      <w:spacing w:before="40" w:after="40"/>
      <w:ind w:left="57" w:right="57"/>
    </w:pPr>
    <w:rPr>
      <w:rFonts w:ascii="Calibri" w:eastAsia="Calibri" w:hAnsi="Calibri"/>
      <w:sz w:val="18"/>
      <w:szCs w:val="18"/>
    </w:rPr>
  </w:style>
  <w:style w:type="character" w:customStyle="1" w:styleId="afff7">
    <w:name w:val="Таблица текст Знак"/>
    <w:link w:val="afff8"/>
    <w:uiPriority w:val="99"/>
    <w:locked/>
    <w:rsid w:val="00A32E10"/>
  </w:style>
  <w:style w:type="paragraph" w:customStyle="1" w:styleId="afff8">
    <w:name w:val="Таблица текст"/>
    <w:basedOn w:val="a0"/>
    <w:link w:val="afff7"/>
    <w:uiPriority w:val="99"/>
    <w:rsid w:val="00A32E10"/>
    <w:pPr>
      <w:spacing w:before="40" w:after="40"/>
      <w:ind w:left="57" w:right="57"/>
    </w:pPr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Основной текст с отступом1"/>
    <w:basedOn w:val="a0"/>
    <w:uiPriority w:val="99"/>
    <w:rsid w:val="00A32E10"/>
    <w:pPr>
      <w:spacing w:before="60"/>
      <w:ind w:firstLine="851"/>
      <w:jc w:val="both"/>
    </w:pPr>
    <w:rPr>
      <w:szCs w:val="20"/>
    </w:rPr>
  </w:style>
  <w:style w:type="paragraph" w:customStyle="1" w:styleId="afff9">
    <w:name w:val="Заголовок статьи"/>
    <w:basedOn w:val="a0"/>
    <w:next w:val="a0"/>
    <w:uiPriority w:val="99"/>
    <w:rsid w:val="00A32E1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a">
    <w:name w:val="Комментарий"/>
    <w:basedOn w:val="a0"/>
    <w:next w:val="a0"/>
    <w:uiPriority w:val="99"/>
    <w:rsid w:val="00A32E10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</w:rPr>
  </w:style>
  <w:style w:type="paragraph" w:customStyle="1" w:styleId="afffb">
    <w:name w:val="Обратный адрес"/>
    <w:basedOn w:val="a0"/>
    <w:uiPriority w:val="99"/>
    <w:rsid w:val="00A32E1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customStyle="1" w:styleId="ConsTitle">
    <w:name w:val="ConsTitle"/>
    <w:uiPriority w:val="99"/>
    <w:rsid w:val="00A32E1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Iauiue">
    <w:name w:val="Iau?iue"/>
    <w:uiPriority w:val="99"/>
    <w:rsid w:val="00A32E1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ffc">
    <w:name w:val="Обычный таблица"/>
    <w:basedOn w:val="a0"/>
    <w:uiPriority w:val="99"/>
    <w:rsid w:val="00A32E10"/>
    <w:pPr>
      <w:suppressAutoHyphens/>
    </w:pPr>
    <w:rPr>
      <w:sz w:val="18"/>
      <w:szCs w:val="18"/>
      <w:lang w:eastAsia="zh-CN"/>
    </w:rPr>
  </w:style>
  <w:style w:type="paragraph" w:customStyle="1" w:styleId="t2">
    <w:name w:val="t2"/>
    <w:basedOn w:val="a0"/>
    <w:uiPriority w:val="99"/>
    <w:rsid w:val="00A32E10"/>
    <w:pPr>
      <w:widowControl w:val="0"/>
      <w:autoSpaceDE w:val="0"/>
      <w:autoSpaceDN w:val="0"/>
      <w:adjustRightInd w:val="0"/>
      <w:spacing w:line="277" w:lineRule="atLeast"/>
    </w:pPr>
    <w:rPr>
      <w:lang w:val="en-US"/>
    </w:rPr>
  </w:style>
  <w:style w:type="character" w:customStyle="1" w:styleId="NewNormal">
    <w:name w:val="_New_Normal Знак Знак"/>
    <w:link w:val="NewNormal0"/>
    <w:locked/>
    <w:rsid w:val="00A32E10"/>
    <w:rPr>
      <w:sz w:val="22"/>
      <w:szCs w:val="22"/>
      <w:lang w:val="ru-RU" w:eastAsia="en-US" w:bidi="ar-SA"/>
    </w:rPr>
  </w:style>
  <w:style w:type="paragraph" w:customStyle="1" w:styleId="NewNormal0">
    <w:name w:val="_New_Normal"/>
    <w:link w:val="NewNormal"/>
    <w:rsid w:val="00A32E10"/>
    <w:pPr>
      <w:spacing w:before="120" w:after="120" w:line="360" w:lineRule="auto"/>
      <w:ind w:firstLine="567"/>
      <w:contextualSpacing/>
      <w:jc w:val="both"/>
    </w:pPr>
    <w:rPr>
      <w:sz w:val="22"/>
      <w:szCs w:val="22"/>
      <w:lang w:eastAsia="en-US"/>
    </w:rPr>
  </w:style>
  <w:style w:type="character" w:customStyle="1" w:styleId="afffd">
    <w:name w:val="_Текст_абзаца Знак"/>
    <w:link w:val="afffe"/>
    <w:locked/>
    <w:rsid w:val="00A32E10"/>
    <w:rPr>
      <w:rFonts w:ascii="Cambria" w:hAnsi="Cambria"/>
    </w:rPr>
  </w:style>
  <w:style w:type="paragraph" w:customStyle="1" w:styleId="afffe">
    <w:name w:val="_Текст_абзаца"/>
    <w:basedOn w:val="a0"/>
    <w:link w:val="afffd"/>
    <w:qFormat/>
    <w:rsid w:val="00A32E10"/>
    <w:pPr>
      <w:spacing w:after="200" w:line="276" w:lineRule="auto"/>
      <w:ind w:firstLine="708"/>
      <w:jc w:val="both"/>
    </w:pPr>
    <w:rPr>
      <w:rFonts w:ascii="Cambria" w:eastAsia="Calibri" w:hAnsi="Cambria"/>
      <w:sz w:val="20"/>
      <w:szCs w:val="20"/>
    </w:rPr>
  </w:style>
  <w:style w:type="character" w:customStyle="1" w:styleId="affff">
    <w:name w:val="Текст в разделах Знак"/>
    <w:link w:val="affff0"/>
    <w:locked/>
    <w:rsid w:val="00A32E10"/>
    <w:rPr>
      <w:rFonts w:ascii="Calibri" w:eastAsia="Calibri" w:hAnsi="Calibri" w:cs="Calibri"/>
      <w:sz w:val="24"/>
      <w:szCs w:val="24"/>
    </w:rPr>
  </w:style>
  <w:style w:type="paragraph" w:customStyle="1" w:styleId="affff0">
    <w:name w:val="Текст в разделах"/>
    <w:basedOn w:val="a0"/>
    <w:link w:val="affff"/>
    <w:rsid w:val="00A32E10"/>
    <w:pPr>
      <w:spacing w:line="360" w:lineRule="auto"/>
      <w:ind w:firstLine="720"/>
      <w:jc w:val="both"/>
    </w:pPr>
    <w:rPr>
      <w:rFonts w:ascii="Calibri" w:eastAsia="Calibri" w:hAnsi="Calibri"/>
    </w:rPr>
  </w:style>
  <w:style w:type="paragraph" w:customStyle="1" w:styleId="312">
    <w:name w:val="Основной текст с отступом 31"/>
    <w:basedOn w:val="a0"/>
    <w:uiPriority w:val="99"/>
    <w:rsid w:val="00A32E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1">
    <w:name w:val="Абзац текста"/>
    <w:basedOn w:val="a0"/>
    <w:uiPriority w:val="99"/>
    <w:qFormat/>
    <w:rsid w:val="00A32E10"/>
    <w:pPr>
      <w:ind w:firstLine="708"/>
      <w:jc w:val="both"/>
    </w:pPr>
    <w:rPr>
      <w:szCs w:val="22"/>
      <w:lang w:eastAsia="en-US"/>
    </w:rPr>
  </w:style>
  <w:style w:type="character" w:customStyle="1" w:styleId="39">
    <w:name w:val="Заголовок №3_"/>
    <w:link w:val="3a"/>
    <w:locked/>
    <w:rsid w:val="00A32E10"/>
    <w:rPr>
      <w:b/>
      <w:bCs/>
      <w:sz w:val="28"/>
      <w:szCs w:val="28"/>
      <w:shd w:val="clear" w:color="auto" w:fill="FFFFFF"/>
    </w:rPr>
  </w:style>
  <w:style w:type="paragraph" w:customStyle="1" w:styleId="3a">
    <w:name w:val="Заголовок №3"/>
    <w:basedOn w:val="a0"/>
    <w:link w:val="39"/>
    <w:rsid w:val="00A32E10"/>
    <w:pPr>
      <w:shd w:val="clear" w:color="auto" w:fill="FFFFFF"/>
      <w:spacing w:before="240" w:line="324" w:lineRule="exact"/>
      <w:ind w:hanging="880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paragraph" w:customStyle="1" w:styleId="12">
    <w:name w:val="маркированный список 1"/>
    <w:basedOn w:val="a0"/>
    <w:uiPriority w:val="99"/>
    <w:rsid w:val="00A32E10"/>
    <w:pPr>
      <w:numPr>
        <w:numId w:val="4"/>
      </w:numPr>
      <w:suppressAutoHyphens/>
      <w:jc w:val="both"/>
    </w:pPr>
    <w:rPr>
      <w:bCs/>
    </w:rPr>
  </w:style>
  <w:style w:type="character" w:customStyle="1" w:styleId="affff2">
    <w:name w:val="Текст документа Знак"/>
    <w:link w:val="affff3"/>
    <w:uiPriority w:val="99"/>
    <w:locked/>
    <w:rsid w:val="00A32E10"/>
    <w:rPr>
      <w:sz w:val="24"/>
    </w:rPr>
  </w:style>
  <w:style w:type="paragraph" w:customStyle="1" w:styleId="affff3">
    <w:name w:val="Текст документа"/>
    <w:basedOn w:val="a0"/>
    <w:link w:val="affff2"/>
    <w:uiPriority w:val="99"/>
    <w:rsid w:val="00A32E10"/>
    <w:pPr>
      <w:ind w:firstLine="720"/>
      <w:jc w:val="both"/>
    </w:pPr>
    <w:rPr>
      <w:rFonts w:ascii="Calibri" w:eastAsia="Calibri" w:hAnsi="Calibri"/>
      <w:szCs w:val="20"/>
    </w:rPr>
  </w:style>
  <w:style w:type="paragraph" w:customStyle="1" w:styleId="320">
    <w:name w:val="Основной текст с отступом 32"/>
    <w:basedOn w:val="a0"/>
    <w:uiPriority w:val="99"/>
    <w:rsid w:val="00A32E10"/>
    <w:pPr>
      <w:ind w:left="426"/>
      <w:jc w:val="both"/>
    </w:pPr>
    <w:rPr>
      <w:sz w:val="20"/>
      <w:szCs w:val="20"/>
    </w:rPr>
  </w:style>
  <w:style w:type="paragraph" w:customStyle="1" w:styleId="affff4">
    <w:name w:val="Рисунок"/>
    <w:basedOn w:val="a0"/>
    <w:uiPriority w:val="99"/>
    <w:qFormat/>
    <w:rsid w:val="00A32E10"/>
    <w:pPr>
      <w:keepNext/>
      <w:spacing w:line="360" w:lineRule="auto"/>
      <w:jc w:val="center"/>
    </w:pPr>
    <w:rPr>
      <w:szCs w:val="20"/>
    </w:rPr>
  </w:style>
  <w:style w:type="paragraph" w:customStyle="1" w:styleId="affff5">
    <w:name w:val="Знак Знак Знак Знак"/>
    <w:basedOn w:val="a0"/>
    <w:uiPriority w:val="99"/>
    <w:rsid w:val="00A32E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6">
    <w:name w:val="Знак Знак Знак Знак Знак Знак Знак"/>
    <w:basedOn w:val="a0"/>
    <w:uiPriority w:val="99"/>
    <w:rsid w:val="00A32E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7">
    <w:name w:val="Знак Знак Знак Знак Знак Знак Знак Знак Знак Знак"/>
    <w:basedOn w:val="a0"/>
    <w:uiPriority w:val="99"/>
    <w:rsid w:val="00A32E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0">
    <w:name w:val="20"/>
    <w:basedOn w:val="a0"/>
    <w:uiPriority w:val="99"/>
    <w:rsid w:val="00A32E10"/>
    <w:pPr>
      <w:spacing w:before="104" w:after="104"/>
      <w:ind w:left="104" w:right="104"/>
    </w:pPr>
  </w:style>
  <w:style w:type="character" w:customStyle="1" w:styleId="Normal">
    <w:name w:val="Normal Знак Знак"/>
    <w:link w:val="Normal0"/>
    <w:locked/>
    <w:rsid w:val="00A32E10"/>
    <w:rPr>
      <w:sz w:val="22"/>
      <w:szCs w:val="22"/>
      <w:lang w:val="ru-RU" w:eastAsia="en-US" w:bidi="ar-SA"/>
    </w:rPr>
  </w:style>
  <w:style w:type="paragraph" w:customStyle="1" w:styleId="Normal0">
    <w:name w:val="Normal Знак"/>
    <w:link w:val="Normal"/>
    <w:rsid w:val="00A32E10"/>
    <w:pPr>
      <w:widowControl w:val="0"/>
      <w:snapToGrid w:val="0"/>
      <w:spacing w:line="300" w:lineRule="auto"/>
      <w:ind w:firstLine="480"/>
      <w:jc w:val="both"/>
    </w:pPr>
    <w:rPr>
      <w:sz w:val="22"/>
      <w:szCs w:val="22"/>
      <w:lang w:eastAsia="en-US"/>
    </w:rPr>
  </w:style>
  <w:style w:type="paragraph" w:customStyle="1" w:styleId="ConsCell">
    <w:name w:val="ConsCell"/>
    <w:uiPriority w:val="99"/>
    <w:rsid w:val="00A32E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affff8">
    <w:name w:val="Сноска_"/>
    <w:link w:val="affff9"/>
    <w:locked/>
    <w:rsid w:val="00A32E10"/>
    <w:rPr>
      <w:shd w:val="clear" w:color="auto" w:fill="FFFFFF"/>
    </w:rPr>
  </w:style>
  <w:style w:type="paragraph" w:customStyle="1" w:styleId="affff9">
    <w:name w:val="Сноска"/>
    <w:basedOn w:val="a0"/>
    <w:link w:val="affff8"/>
    <w:rsid w:val="00A32E10"/>
    <w:pPr>
      <w:shd w:val="clear" w:color="auto" w:fill="FFFFFF"/>
      <w:spacing w:line="266" w:lineRule="exact"/>
    </w:pPr>
    <w:rPr>
      <w:rFonts w:ascii="Calibri" w:eastAsia="Calibri" w:hAnsi="Calibri"/>
      <w:sz w:val="20"/>
      <w:szCs w:val="20"/>
    </w:rPr>
  </w:style>
  <w:style w:type="character" w:customStyle="1" w:styleId="2a">
    <w:name w:val="Основной текст (2)_"/>
    <w:link w:val="212"/>
    <w:locked/>
    <w:rsid w:val="00A32E10"/>
    <w:rPr>
      <w:b/>
      <w:bCs/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0"/>
    <w:link w:val="2a"/>
    <w:rsid w:val="00A32E10"/>
    <w:pPr>
      <w:shd w:val="clear" w:color="auto" w:fill="FFFFFF"/>
      <w:spacing w:after="300" w:line="320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3b">
    <w:name w:val="Основной текст (3)_"/>
    <w:link w:val="3c"/>
    <w:locked/>
    <w:rsid w:val="00A32E10"/>
    <w:rPr>
      <w:b/>
      <w:bCs/>
      <w:i/>
      <w:iCs/>
      <w:sz w:val="28"/>
      <w:szCs w:val="28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A32E10"/>
    <w:pPr>
      <w:shd w:val="clear" w:color="auto" w:fill="FFFFFF"/>
      <w:spacing w:before="240" w:line="324" w:lineRule="exact"/>
      <w:jc w:val="center"/>
    </w:pPr>
    <w:rPr>
      <w:rFonts w:ascii="Calibri" w:eastAsia="Calibri" w:hAnsi="Calibri"/>
      <w:b/>
      <w:bCs/>
      <w:i/>
      <w:iCs/>
      <w:sz w:val="28"/>
      <w:szCs w:val="28"/>
    </w:rPr>
  </w:style>
  <w:style w:type="character" w:customStyle="1" w:styleId="321">
    <w:name w:val="Заголовок №3 (2)_"/>
    <w:link w:val="322"/>
    <w:locked/>
    <w:rsid w:val="00A32E10"/>
    <w:rPr>
      <w:b/>
      <w:bCs/>
      <w:i/>
      <w:iCs/>
      <w:sz w:val="28"/>
      <w:szCs w:val="28"/>
      <w:shd w:val="clear" w:color="auto" w:fill="FFFFFF"/>
    </w:rPr>
  </w:style>
  <w:style w:type="paragraph" w:customStyle="1" w:styleId="322">
    <w:name w:val="Заголовок №3 (2)"/>
    <w:basedOn w:val="a0"/>
    <w:link w:val="321"/>
    <w:rsid w:val="00A32E10"/>
    <w:pPr>
      <w:shd w:val="clear" w:color="auto" w:fill="FFFFFF"/>
      <w:spacing w:before="240" w:line="335" w:lineRule="exact"/>
      <w:ind w:hanging="720"/>
      <w:outlineLvl w:val="2"/>
    </w:pPr>
    <w:rPr>
      <w:rFonts w:ascii="Calibri" w:eastAsia="Calibri" w:hAnsi="Calibri"/>
      <w:b/>
      <w:bCs/>
      <w:i/>
      <w:iCs/>
      <w:sz w:val="28"/>
      <w:szCs w:val="28"/>
    </w:rPr>
  </w:style>
  <w:style w:type="character" w:customStyle="1" w:styleId="44">
    <w:name w:val="Основной текст (4)_"/>
    <w:link w:val="45"/>
    <w:locked/>
    <w:rsid w:val="00A32E10"/>
    <w:rPr>
      <w:i/>
      <w:iCs/>
      <w:sz w:val="28"/>
      <w:szCs w:val="2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A32E10"/>
    <w:pPr>
      <w:shd w:val="clear" w:color="auto" w:fill="FFFFFF"/>
      <w:spacing w:before="240" w:line="324" w:lineRule="exact"/>
      <w:ind w:firstLine="640"/>
      <w:jc w:val="both"/>
    </w:pPr>
    <w:rPr>
      <w:rFonts w:ascii="Calibri" w:eastAsia="Calibri" w:hAnsi="Calibri"/>
      <w:i/>
      <w:iCs/>
      <w:sz w:val="28"/>
      <w:szCs w:val="28"/>
    </w:rPr>
  </w:style>
  <w:style w:type="paragraph" w:customStyle="1" w:styleId="10">
    <w:name w:val="марк1"/>
    <w:basedOn w:val="a0"/>
    <w:uiPriority w:val="99"/>
    <w:rsid w:val="00A32E10"/>
    <w:pPr>
      <w:numPr>
        <w:numId w:val="5"/>
      </w:numPr>
      <w:tabs>
        <w:tab w:val="left" w:pos="1054"/>
      </w:tabs>
      <w:spacing w:after="60"/>
      <w:jc w:val="both"/>
    </w:pPr>
    <w:rPr>
      <w:szCs w:val="20"/>
    </w:rPr>
  </w:style>
  <w:style w:type="character" w:customStyle="1" w:styleId="Main">
    <w:name w:val="Main Знак"/>
    <w:link w:val="Main0"/>
    <w:locked/>
    <w:rsid w:val="00A32E10"/>
    <w:rPr>
      <w:rFonts w:ascii="Calibri" w:hAnsi="Calibri" w:cs="Calibri"/>
      <w:bCs/>
      <w:kern w:val="32"/>
      <w:sz w:val="24"/>
      <w:szCs w:val="24"/>
    </w:rPr>
  </w:style>
  <w:style w:type="paragraph" w:customStyle="1" w:styleId="Main0">
    <w:name w:val="Main"/>
    <w:basedOn w:val="13"/>
    <w:link w:val="Main"/>
    <w:qFormat/>
    <w:rsid w:val="00A32E10"/>
    <w:pPr>
      <w:keepLines/>
      <w:numPr>
        <w:numId w:val="0"/>
      </w:numPr>
      <w:spacing w:before="120" w:after="120" w:line="360" w:lineRule="exact"/>
      <w:ind w:firstLine="709"/>
    </w:pPr>
    <w:rPr>
      <w:rFonts w:ascii="Calibri" w:eastAsia="Calibri" w:hAnsi="Calibri"/>
      <w:bCs/>
      <w:kern w:val="32"/>
      <w:sz w:val="24"/>
      <w:szCs w:val="24"/>
    </w:rPr>
  </w:style>
  <w:style w:type="paragraph" w:customStyle="1" w:styleId="11">
    <w:name w:val="Абзац. 1 уровень"/>
    <w:basedOn w:val="a0"/>
    <w:uiPriority w:val="99"/>
    <w:qFormat/>
    <w:rsid w:val="00A32E10"/>
    <w:pPr>
      <w:numPr>
        <w:numId w:val="6"/>
      </w:numPr>
      <w:spacing w:after="60" w:line="276" w:lineRule="auto"/>
      <w:ind w:left="907" w:hanging="340"/>
      <w:contextualSpacing/>
      <w:jc w:val="both"/>
      <w:outlineLvl w:val="0"/>
    </w:pPr>
    <w:rPr>
      <w:rFonts w:ascii="Calibri" w:hAnsi="Calibri" w:cs="Calibri"/>
      <w:sz w:val="22"/>
      <w:szCs w:val="20"/>
      <w:lang w:eastAsia="en-US"/>
    </w:rPr>
  </w:style>
  <w:style w:type="paragraph" w:customStyle="1" w:styleId="20">
    <w:name w:val="Абзац. 2 уровень"/>
    <w:basedOn w:val="11"/>
    <w:uiPriority w:val="99"/>
    <w:qFormat/>
    <w:rsid w:val="00A32E10"/>
    <w:pPr>
      <w:numPr>
        <w:ilvl w:val="1"/>
      </w:numPr>
      <w:ind w:left="2149"/>
      <w:outlineLvl w:val="9"/>
    </w:pPr>
  </w:style>
  <w:style w:type="paragraph" w:customStyle="1" w:styleId="3">
    <w:name w:val="Абзац. 3 уровень"/>
    <w:basedOn w:val="a0"/>
    <w:next w:val="20"/>
    <w:uiPriority w:val="99"/>
    <w:qFormat/>
    <w:rsid w:val="00A32E10"/>
    <w:pPr>
      <w:numPr>
        <w:ilvl w:val="2"/>
        <w:numId w:val="6"/>
      </w:numPr>
      <w:tabs>
        <w:tab w:val="left" w:pos="993"/>
      </w:tabs>
      <w:spacing w:before="60" w:line="276" w:lineRule="auto"/>
      <w:ind w:left="2869" w:right="567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dash041e0431044b0447043d044b0439">
    <w:name w:val="dash041e_0431_044b_0447_043d_044b_0439"/>
    <w:basedOn w:val="a0"/>
    <w:uiPriority w:val="99"/>
    <w:rsid w:val="00A32E10"/>
  </w:style>
  <w:style w:type="paragraph" w:customStyle="1" w:styleId="46">
    <w:name w:val="Титульный_лист_4"/>
    <w:basedOn w:val="a0"/>
    <w:uiPriority w:val="99"/>
    <w:rsid w:val="00A32E10"/>
    <w:pPr>
      <w:jc w:val="center"/>
    </w:pPr>
    <w:rPr>
      <w:rFonts w:eastAsia="Calibri"/>
      <w:b/>
      <w:bCs/>
      <w:sz w:val="28"/>
      <w:szCs w:val="20"/>
    </w:rPr>
  </w:style>
  <w:style w:type="paragraph" w:customStyle="1" w:styleId="EBTablenorm">
    <w:name w:val="_EB_Table_norm"/>
    <w:uiPriority w:val="99"/>
    <w:rsid w:val="00A32E10"/>
    <w:pPr>
      <w:spacing w:before="60" w:after="60"/>
      <w:contextualSpacing/>
      <w:jc w:val="both"/>
    </w:pPr>
    <w:rPr>
      <w:rFonts w:ascii="Times New Roman" w:eastAsia="Times New Roman" w:hAnsi="Times New Roman"/>
      <w:sz w:val="28"/>
    </w:rPr>
  </w:style>
  <w:style w:type="character" w:customStyle="1" w:styleId="affffa">
    <w:name w:val="СтильО Знак"/>
    <w:link w:val="affffb"/>
    <w:locked/>
    <w:rsid w:val="00A32E10"/>
    <w:rPr>
      <w:rFonts w:ascii="Courier New" w:eastAsia="Calibri" w:hAnsi="Courier New" w:cs="Courier New"/>
      <w:sz w:val="18"/>
      <w:szCs w:val="18"/>
    </w:rPr>
  </w:style>
  <w:style w:type="paragraph" w:customStyle="1" w:styleId="affffb">
    <w:name w:val="СтильО"/>
    <w:basedOn w:val="affff0"/>
    <w:link w:val="affffa"/>
    <w:qFormat/>
    <w:rsid w:val="00A32E10"/>
    <w:pPr>
      <w:spacing w:line="240" w:lineRule="auto"/>
    </w:pPr>
    <w:rPr>
      <w:rFonts w:ascii="Courier New" w:hAnsi="Courier New"/>
      <w:sz w:val="18"/>
      <w:szCs w:val="18"/>
    </w:rPr>
  </w:style>
  <w:style w:type="paragraph" w:customStyle="1" w:styleId="1b">
    <w:name w:val="Титул 1 Ж"/>
    <w:basedOn w:val="a0"/>
    <w:uiPriority w:val="99"/>
    <w:rsid w:val="00A32E10"/>
    <w:pPr>
      <w:jc w:val="center"/>
    </w:pPr>
    <w:rPr>
      <w:b/>
      <w:caps/>
      <w:sz w:val="27"/>
      <w:szCs w:val="27"/>
    </w:rPr>
  </w:style>
  <w:style w:type="paragraph" w:customStyle="1" w:styleId="1c">
    <w:name w:val="Заг 1 АННОТАЦИЯ"/>
    <w:basedOn w:val="a0"/>
    <w:next w:val="a0"/>
    <w:uiPriority w:val="99"/>
    <w:rsid w:val="00A32E10"/>
    <w:pPr>
      <w:pageBreakBefore/>
      <w:spacing w:before="120" w:after="60" w:line="360" w:lineRule="auto"/>
      <w:ind w:left="1077"/>
      <w:jc w:val="center"/>
    </w:pPr>
    <w:rPr>
      <w:rFonts w:ascii="Arial" w:hAnsi="Arial"/>
      <w:b/>
      <w:caps/>
      <w:kern w:val="28"/>
    </w:rPr>
  </w:style>
  <w:style w:type="paragraph" w:customStyle="1" w:styleId="1d">
    <w:name w:val="Обычный1"/>
    <w:uiPriority w:val="99"/>
    <w:rsid w:val="00A32E10"/>
    <w:pPr>
      <w:snapToGrid w:val="0"/>
    </w:pPr>
    <w:rPr>
      <w:rFonts w:ascii="Times New Roman" w:eastAsia="Times New Roman" w:hAnsi="Times New Roman"/>
    </w:rPr>
  </w:style>
  <w:style w:type="character" w:customStyle="1" w:styleId="ListParagraphChar3">
    <w:name w:val="List Paragraph Char3"/>
    <w:link w:val="2b"/>
    <w:locked/>
    <w:rsid w:val="00A32E10"/>
    <w:rPr>
      <w:sz w:val="24"/>
    </w:rPr>
  </w:style>
  <w:style w:type="paragraph" w:customStyle="1" w:styleId="2b">
    <w:name w:val="Абзац списка2"/>
    <w:basedOn w:val="a0"/>
    <w:link w:val="ListParagraphChar3"/>
    <w:rsid w:val="00A32E10"/>
    <w:pPr>
      <w:spacing w:after="60"/>
      <w:ind w:left="708"/>
      <w:jc w:val="both"/>
    </w:pPr>
    <w:rPr>
      <w:rFonts w:ascii="Calibri" w:eastAsia="Calibri" w:hAnsi="Calibri"/>
      <w:szCs w:val="20"/>
    </w:rPr>
  </w:style>
  <w:style w:type="paragraph" w:customStyle="1" w:styleId="TableListBullet">
    <w:name w:val="Table List Bullet"/>
    <w:basedOn w:val="a0"/>
    <w:uiPriority w:val="99"/>
    <w:rsid w:val="00A32E10"/>
    <w:pPr>
      <w:numPr>
        <w:numId w:val="7"/>
      </w:numPr>
      <w:spacing w:line="360" w:lineRule="auto"/>
    </w:pPr>
    <w:rPr>
      <w:sz w:val="26"/>
      <w:szCs w:val="20"/>
      <w:lang w:eastAsia="en-US"/>
    </w:rPr>
  </w:style>
  <w:style w:type="character" w:customStyle="1" w:styleId="1e">
    <w:name w:val="Обычный 1 Знак"/>
    <w:link w:val="1f"/>
    <w:locked/>
    <w:rsid w:val="00A32E10"/>
    <w:rPr>
      <w:sz w:val="24"/>
      <w:szCs w:val="24"/>
    </w:rPr>
  </w:style>
  <w:style w:type="paragraph" w:customStyle="1" w:styleId="1f">
    <w:name w:val="Обычный 1"/>
    <w:basedOn w:val="a0"/>
    <w:link w:val="1e"/>
    <w:rsid w:val="00A32E10"/>
    <w:pPr>
      <w:spacing w:before="60" w:after="60" w:line="360" w:lineRule="auto"/>
      <w:ind w:firstLine="709"/>
      <w:jc w:val="both"/>
    </w:pPr>
    <w:rPr>
      <w:rFonts w:ascii="Calibri" w:eastAsia="Calibri" w:hAnsi="Calibri"/>
    </w:rPr>
  </w:style>
  <w:style w:type="character" w:customStyle="1" w:styleId="1f0">
    <w:name w:val="Дефис 1 Знак"/>
    <w:link w:val="1"/>
    <w:uiPriority w:val="99"/>
    <w:locked/>
    <w:rsid w:val="00A32E10"/>
    <w:rPr>
      <w:sz w:val="24"/>
      <w:szCs w:val="24"/>
    </w:rPr>
  </w:style>
  <w:style w:type="paragraph" w:customStyle="1" w:styleId="1">
    <w:name w:val="Дефис 1"/>
    <w:basedOn w:val="af3"/>
    <w:link w:val="1f0"/>
    <w:uiPriority w:val="99"/>
    <w:rsid w:val="00A32E10"/>
    <w:pPr>
      <w:widowControl/>
      <w:numPr>
        <w:numId w:val="8"/>
      </w:numPr>
      <w:spacing w:after="0" w:line="360" w:lineRule="auto"/>
    </w:pPr>
    <w:rPr>
      <w:rFonts w:ascii="Calibri" w:eastAsia="Calibri" w:hAnsi="Calibri"/>
    </w:rPr>
  </w:style>
  <w:style w:type="paragraph" w:customStyle="1" w:styleId="2">
    <w:name w:val="Дефис 2"/>
    <w:basedOn w:val="1"/>
    <w:uiPriority w:val="99"/>
    <w:rsid w:val="00A32E10"/>
    <w:pPr>
      <w:numPr>
        <w:ilvl w:val="1"/>
      </w:numPr>
      <w:tabs>
        <w:tab w:val="num" w:pos="792"/>
      </w:tabs>
      <w:ind w:left="2160" w:hanging="360"/>
    </w:pPr>
  </w:style>
  <w:style w:type="character" w:customStyle="1" w:styleId="1f1">
    <w:name w:val="Сноска 1 Знак"/>
    <w:link w:val="1f2"/>
    <w:uiPriority w:val="99"/>
    <w:locked/>
    <w:rsid w:val="00A32E10"/>
    <w:rPr>
      <w:rFonts w:ascii="Courier New" w:hAnsi="Courier New" w:cs="Courier New"/>
    </w:rPr>
  </w:style>
  <w:style w:type="paragraph" w:customStyle="1" w:styleId="1f2">
    <w:name w:val="Сноска 1"/>
    <w:basedOn w:val="a8"/>
    <w:link w:val="1f1"/>
    <w:uiPriority w:val="99"/>
    <w:rsid w:val="00A32E10"/>
    <w:rPr>
      <w:rFonts w:ascii="Courier New" w:hAnsi="Courier New"/>
      <w:sz w:val="20"/>
      <w:szCs w:val="20"/>
    </w:rPr>
  </w:style>
  <w:style w:type="paragraph" w:customStyle="1" w:styleId="a">
    <w:name w:val="Сноска дефис"/>
    <w:basedOn w:val="a8"/>
    <w:uiPriority w:val="99"/>
    <w:rsid w:val="00A32E10"/>
    <w:pPr>
      <w:numPr>
        <w:numId w:val="9"/>
      </w:numPr>
    </w:pPr>
    <w:rPr>
      <w:rFonts w:ascii="Courier New" w:hAnsi="Courier New" w:cs="Courier New"/>
    </w:rPr>
  </w:style>
  <w:style w:type="paragraph" w:customStyle="1" w:styleId="150">
    <w:name w:val="15"/>
    <w:basedOn w:val="a0"/>
    <w:uiPriority w:val="99"/>
    <w:rsid w:val="00A32E10"/>
    <w:pPr>
      <w:keepNext/>
      <w:spacing w:before="40" w:after="40" w:line="300" w:lineRule="auto"/>
      <w:jc w:val="right"/>
    </w:pPr>
    <w:rPr>
      <w:rFonts w:eastAsia="Calibri"/>
      <w:b/>
      <w:bCs/>
      <w:sz w:val="27"/>
      <w:szCs w:val="27"/>
      <w:lang w:eastAsia="en-US"/>
    </w:rPr>
  </w:style>
  <w:style w:type="paragraph" w:customStyle="1" w:styleId="affffc">
    <w:name w:val="Обычный (тбл)"/>
    <w:basedOn w:val="a0"/>
    <w:uiPriority w:val="99"/>
    <w:rsid w:val="00A32E10"/>
    <w:pPr>
      <w:spacing w:before="40" w:after="80"/>
    </w:pPr>
    <w:rPr>
      <w:bCs/>
      <w:sz w:val="22"/>
      <w:szCs w:val="18"/>
    </w:rPr>
  </w:style>
  <w:style w:type="paragraph" w:customStyle="1" w:styleId="xmsolistparagraph">
    <w:name w:val="x_msolistparagraph"/>
    <w:basedOn w:val="a0"/>
    <w:uiPriority w:val="99"/>
    <w:rsid w:val="00A32E10"/>
    <w:pPr>
      <w:spacing w:before="100" w:beforeAutospacing="1" w:after="100" w:afterAutospacing="1"/>
    </w:pPr>
  </w:style>
  <w:style w:type="character" w:customStyle="1" w:styleId="Char">
    <w:name w:val="Текст в таблице Char"/>
    <w:link w:val="affffd"/>
    <w:locked/>
    <w:rsid w:val="00A32E10"/>
  </w:style>
  <w:style w:type="paragraph" w:customStyle="1" w:styleId="affffd">
    <w:name w:val="Текст в таблице"/>
    <w:basedOn w:val="a0"/>
    <w:link w:val="Char"/>
    <w:rsid w:val="00A32E10"/>
    <w:pPr>
      <w:keepLines/>
      <w:spacing w:before="40" w:after="40" w:line="288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9">
    <w:name w:val="Стиль По ширине Первая строка:  1.59 см Знак"/>
    <w:link w:val="1590"/>
    <w:uiPriority w:val="99"/>
    <w:locked/>
    <w:rsid w:val="00A32E10"/>
    <w:rPr>
      <w:sz w:val="24"/>
      <w:lang w:val="en-US"/>
    </w:rPr>
  </w:style>
  <w:style w:type="paragraph" w:customStyle="1" w:styleId="1590">
    <w:name w:val="Стиль По ширине Первая строка:  1.59 см"/>
    <w:basedOn w:val="a0"/>
    <w:link w:val="159"/>
    <w:uiPriority w:val="99"/>
    <w:rsid w:val="00A32E10"/>
    <w:pPr>
      <w:spacing w:after="120" w:line="360" w:lineRule="auto"/>
      <w:ind w:firstLine="902"/>
      <w:jc w:val="both"/>
    </w:pPr>
    <w:rPr>
      <w:rFonts w:ascii="Calibri" w:eastAsia="Calibri" w:hAnsi="Calibri"/>
      <w:szCs w:val="20"/>
      <w:lang w:val="en-US"/>
    </w:rPr>
  </w:style>
  <w:style w:type="character" w:customStyle="1" w:styleId="-1">
    <w:name w:val="- Список1 Знак"/>
    <w:link w:val="-10"/>
    <w:uiPriority w:val="99"/>
    <w:locked/>
    <w:rsid w:val="00A32E10"/>
    <w:rPr>
      <w:sz w:val="28"/>
      <w:szCs w:val="28"/>
      <w:lang w:val="en-US"/>
    </w:rPr>
  </w:style>
  <w:style w:type="paragraph" w:customStyle="1" w:styleId="-10">
    <w:name w:val="- Список1"/>
    <w:basedOn w:val="a0"/>
    <w:link w:val="-1"/>
    <w:uiPriority w:val="99"/>
    <w:qFormat/>
    <w:rsid w:val="00A32E10"/>
    <w:pPr>
      <w:spacing w:line="336" w:lineRule="auto"/>
      <w:contextualSpacing/>
      <w:jc w:val="both"/>
    </w:pPr>
    <w:rPr>
      <w:rFonts w:ascii="Calibri" w:eastAsia="Calibri" w:hAnsi="Calibri"/>
      <w:sz w:val="28"/>
      <w:szCs w:val="28"/>
      <w:lang w:val="en-US"/>
    </w:rPr>
  </w:style>
  <w:style w:type="character" w:customStyle="1" w:styleId="Body">
    <w:name w:val="Body Знак"/>
    <w:link w:val="Body0"/>
    <w:locked/>
    <w:rsid w:val="00A32E10"/>
    <w:rPr>
      <w:rFonts w:ascii="MS Mincho" w:eastAsia="MS Mincho"/>
      <w:sz w:val="28"/>
      <w:szCs w:val="28"/>
    </w:rPr>
  </w:style>
  <w:style w:type="paragraph" w:customStyle="1" w:styleId="Body0">
    <w:name w:val="Body"/>
    <w:basedOn w:val="a0"/>
    <w:link w:val="Body"/>
    <w:rsid w:val="00A32E10"/>
    <w:pPr>
      <w:adjustRightInd w:val="0"/>
      <w:spacing w:line="360" w:lineRule="auto"/>
      <w:ind w:firstLine="709"/>
      <w:jc w:val="both"/>
    </w:pPr>
    <w:rPr>
      <w:rFonts w:ascii="MS Mincho" w:eastAsia="MS Mincho" w:hAnsi="Calibri"/>
      <w:sz w:val="28"/>
      <w:szCs w:val="28"/>
    </w:rPr>
  </w:style>
  <w:style w:type="paragraph" w:customStyle="1" w:styleId="TableText">
    <w:name w:val="TableText"/>
    <w:basedOn w:val="a0"/>
    <w:uiPriority w:val="99"/>
    <w:rsid w:val="00A32E10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313">
    <w:name w:val="Список 31"/>
    <w:basedOn w:val="a0"/>
    <w:uiPriority w:val="99"/>
    <w:rsid w:val="00A32E10"/>
    <w:pPr>
      <w:suppressAutoHyphens/>
      <w:spacing w:after="60"/>
      <w:ind w:left="849" w:hanging="283"/>
      <w:jc w:val="both"/>
    </w:pPr>
    <w:rPr>
      <w:lang w:eastAsia="ar-SA"/>
    </w:rPr>
  </w:style>
  <w:style w:type="paragraph" w:customStyle="1" w:styleId="Heading">
    <w:name w:val="Heading"/>
    <w:uiPriority w:val="99"/>
    <w:rsid w:val="00A32E10"/>
    <w:rPr>
      <w:rFonts w:ascii="Arial" w:eastAsia="Times New Roman" w:hAnsi="Arial"/>
      <w:b/>
      <w:sz w:val="22"/>
    </w:rPr>
  </w:style>
  <w:style w:type="character" w:customStyle="1" w:styleId="affffe">
    <w:name w:val="Основной текст_"/>
    <w:link w:val="2c"/>
    <w:locked/>
    <w:rsid w:val="00A32E10"/>
    <w:rPr>
      <w:spacing w:val="-4"/>
      <w:shd w:val="clear" w:color="auto" w:fill="FFFFFF"/>
    </w:rPr>
  </w:style>
  <w:style w:type="paragraph" w:customStyle="1" w:styleId="2c">
    <w:name w:val="Основной текст2"/>
    <w:basedOn w:val="a0"/>
    <w:link w:val="affffe"/>
    <w:rsid w:val="00A32E10"/>
    <w:pPr>
      <w:widowControl w:val="0"/>
      <w:shd w:val="clear" w:color="auto" w:fill="FFFFFF"/>
      <w:spacing w:before="300" w:after="240" w:line="278" w:lineRule="exact"/>
      <w:ind w:hanging="280"/>
      <w:jc w:val="both"/>
    </w:pPr>
    <w:rPr>
      <w:rFonts w:ascii="Calibri" w:eastAsia="Calibri" w:hAnsi="Calibri"/>
      <w:spacing w:val="-4"/>
      <w:sz w:val="20"/>
      <w:szCs w:val="20"/>
    </w:rPr>
  </w:style>
  <w:style w:type="character" w:customStyle="1" w:styleId="53">
    <w:name w:val="Основной текст (5)_"/>
    <w:link w:val="54"/>
    <w:locked/>
    <w:rsid w:val="00A32E10"/>
    <w:rPr>
      <w:i/>
      <w:iCs/>
      <w:spacing w:val="-4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A32E10"/>
    <w:pPr>
      <w:widowControl w:val="0"/>
      <w:shd w:val="clear" w:color="auto" w:fill="FFFFFF"/>
      <w:spacing w:line="278" w:lineRule="exact"/>
      <w:jc w:val="both"/>
    </w:pPr>
    <w:rPr>
      <w:rFonts w:ascii="Calibri" w:eastAsia="Calibri" w:hAnsi="Calibri"/>
      <w:i/>
      <w:iCs/>
      <w:spacing w:val="-4"/>
      <w:sz w:val="20"/>
      <w:szCs w:val="20"/>
    </w:rPr>
  </w:style>
  <w:style w:type="character" w:styleId="afffff">
    <w:name w:val="footnote reference"/>
    <w:uiPriority w:val="99"/>
    <w:semiHidden/>
    <w:unhideWhenUsed/>
    <w:rsid w:val="00A32E10"/>
    <w:rPr>
      <w:vertAlign w:val="superscript"/>
    </w:rPr>
  </w:style>
  <w:style w:type="character" w:styleId="afffff0">
    <w:name w:val="annotation reference"/>
    <w:uiPriority w:val="99"/>
    <w:semiHidden/>
    <w:unhideWhenUsed/>
    <w:rsid w:val="00A32E10"/>
    <w:rPr>
      <w:sz w:val="16"/>
      <w:szCs w:val="16"/>
    </w:rPr>
  </w:style>
  <w:style w:type="character" w:styleId="afffff1">
    <w:name w:val="endnote reference"/>
    <w:uiPriority w:val="99"/>
    <w:semiHidden/>
    <w:unhideWhenUsed/>
    <w:rsid w:val="00A32E10"/>
    <w:rPr>
      <w:vertAlign w:val="superscript"/>
    </w:rPr>
  </w:style>
  <w:style w:type="character" w:styleId="afffff2">
    <w:name w:val="Placeholder Text"/>
    <w:uiPriority w:val="99"/>
    <w:semiHidden/>
    <w:rsid w:val="00A32E10"/>
    <w:rPr>
      <w:color w:val="808080"/>
    </w:rPr>
  </w:style>
  <w:style w:type="character" w:customStyle="1" w:styleId="afffff3">
    <w:name w:val="Цветовое выделение"/>
    <w:uiPriority w:val="99"/>
    <w:rsid w:val="00A32E10"/>
    <w:rPr>
      <w:b/>
      <w:bCs/>
      <w:color w:val="26282F"/>
    </w:rPr>
  </w:style>
  <w:style w:type="character" w:customStyle="1" w:styleId="afffff4">
    <w:name w:val="Гипертекстовая ссылка"/>
    <w:uiPriority w:val="99"/>
    <w:rsid w:val="00A32E10"/>
    <w:rPr>
      <w:b w:val="0"/>
      <w:bCs w:val="0"/>
      <w:color w:val="106BBE"/>
    </w:rPr>
  </w:style>
  <w:style w:type="character" w:customStyle="1" w:styleId="apple-converted-space">
    <w:name w:val="apple-converted-space"/>
    <w:rsid w:val="00A32E10"/>
  </w:style>
  <w:style w:type="character" w:customStyle="1" w:styleId="match">
    <w:name w:val="match"/>
    <w:rsid w:val="00A32E10"/>
  </w:style>
  <w:style w:type="character" w:customStyle="1" w:styleId="WW8Num6z0">
    <w:name w:val="WW8Num6z0"/>
    <w:rsid w:val="00A32E10"/>
    <w:rPr>
      <w:color w:val="000000"/>
      <w:position w:val="0"/>
      <w:sz w:val="28"/>
      <w:szCs w:val="28"/>
      <w:vertAlign w:val="baseline"/>
    </w:rPr>
  </w:style>
  <w:style w:type="character" w:customStyle="1" w:styleId="WW8Num7z0">
    <w:name w:val="WW8Num7z0"/>
    <w:rsid w:val="00A32E10"/>
    <w:rPr>
      <w:color w:val="000000"/>
      <w:position w:val="0"/>
      <w:sz w:val="28"/>
      <w:szCs w:val="28"/>
      <w:vertAlign w:val="baseline"/>
    </w:rPr>
  </w:style>
  <w:style w:type="character" w:customStyle="1" w:styleId="afffff5">
    <w:name w:val="Основной текст + Полужирный"/>
    <w:aliases w:val="Курсив"/>
    <w:rsid w:val="00A32E10"/>
    <w:rPr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7">
    <w:name w:val="Основной текст (4) + Не курсив"/>
    <w:rsid w:val="00A32E10"/>
  </w:style>
  <w:style w:type="character" w:customStyle="1" w:styleId="411">
    <w:name w:val="Основной текст (4) + Не курсив1"/>
    <w:rsid w:val="00A32E10"/>
  </w:style>
  <w:style w:type="character" w:customStyle="1" w:styleId="92">
    <w:name w:val="Основной текст + Полужирный9"/>
    <w:rsid w:val="00A32E1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character" w:customStyle="1" w:styleId="82">
    <w:name w:val="Основной текст + Полужирный8"/>
    <w:rsid w:val="00A32E1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character" w:customStyle="1" w:styleId="72">
    <w:name w:val="Основной текст + Полужирный7"/>
    <w:rsid w:val="00A32E1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character" w:customStyle="1" w:styleId="2d">
    <w:name w:val="Основной текст (2) + Не полужирный"/>
    <w:rsid w:val="00A32E10"/>
  </w:style>
  <w:style w:type="character" w:customStyle="1" w:styleId="121">
    <w:name w:val="Основной текст + 12"/>
    <w:aliases w:val="5 pt"/>
    <w:rsid w:val="00A32E10"/>
    <w:rPr>
      <w:rFonts w:ascii="Times New Roman" w:hAnsi="Times New Roman" w:cs="Times New Roman" w:hint="default"/>
      <w:spacing w:val="0"/>
      <w:sz w:val="25"/>
      <w:szCs w:val="25"/>
    </w:rPr>
  </w:style>
  <w:style w:type="character" w:customStyle="1" w:styleId="62">
    <w:name w:val="Основной текст + Полужирный6"/>
    <w:rsid w:val="00A32E1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character" w:customStyle="1" w:styleId="55">
    <w:name w:val="Основной текст + Полужирный5"/>
    <w:rsid w:val="00A32E1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character" w:customStyle="1" w:styleId="110">
    <w:name w:val="Обычный 1 Знак1"/>
    <w:rsid w:val="00A32E10"/>
    <w:rPr>
      <w:sz w:val="24"/>
      <w:szCs w:val="24"/>
      <w:lang w:val="ru-RU" w:eastAsia="ru-RU" w:bidi="ar-SA"/>
    </w:rPr>
  </w:style>
  <w:style w:type="character" w:customStyle="1" w:styleId="311pt">
    <w:name w:val="Основной текст (3) + 11 pt"/>
    <w:aliases w:val="Интервал 0 pt"/>
    <w:rsid w:val="00A32E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fffff6">
    <w:name w:val="Основной текст + Курсив"/>
    <w:rsid w:val="00A32E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4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A32E10"/>
    <w:rPr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A32E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8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fffff7">
    <w:name w:val="Оглавление + Курсив"/>
    <w:rsid w:val="00A32E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4"/>
      <w:w w:val="100"/>
      <w:position w:val="0"/>
      <w:sz w:val="22"/>
      <w:szCs w:val="22"/>
      <w:u w:val="none"/>
      <w:effect w:val="none"/>
      <w:lang w:val="ru-RU"/>
    </w:rPr>
  </w:style>
  <w:style w:type="table" w:styleId="afffff8">
    <w:name w:val="Table Grid"/>
    <w:basedOn w:val="a2"/>
    <w:uiPriority w:val="59"/>
    <w:rsid w:val="00A32E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Обычная таблица1"/>
    <w:uiPriority w:val="99"/>
    <w:semiHidden/>
    <w:rsid w:val="00A32E10"/>
    <w:rPr>
      <w:rFonts w:ascii="Times New Roman" w:eastAsia="Times New Roman" w:hAnsi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4">
    <w:name w:val="&amp;#1054"/>
    <w:aliases w:val="&amp;#1073,&amp;#1099,&amp;#1095,&amp;#1085,&amp;#1072,&amp;#1103,&amp;#1090,&amp;#1083,&amp;#1080,&amp;#1094"/>
    <w:uiPriority w:val="99"/>
    <w:semiHidden/>
    <w:rsid w:val="00A32E10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9">
    <w:name w:val="Шапка таблицы"/>
    <w:basedOn w:val="affffc"/>
    <w:uiPriority w:val="99"/>
    <w:rsid w:val="00A32E10"/>
    <w:pPr>
      <w:keepNext/>
      <w:spacing w:before="60"/>
    </w:pPr>
    <w:rPr>
      <w:b/>
    </w:rPr>
  </w:style>
  <w:style w:type="numbering" w:styleId="111111">
    <w:name w:val="Outline List 2"/>
    <w:basedOn w:val="a3"/>
    <w:semiHidden/>
    <w:unhideWhenUsed/>
    <w:rsid w:val="00A32E10"/>
    <w:pPr>
      <w:numPr>
        <w:numId w:val="11"/>
      </w:numPr>
    </w:pPr>
  </w:style>
  <w:style w:type="numbering" w:customStyle="1" w:styleId="40">
    <w:name w:val="Стиль4"/>
    <w:rsid w:val="00A32E10"/>
    <w:pPr>
      <w:numPr>
        <w:numId w:val="12"/>
      </w:numPr>
    </w:pPr>
  </w:style>
  <w:style w:type="numbering" w:customStyle="1" w:styleId="SymbolSymbol1219">
    <w:name w:val="Стиль маркированный Symbol (Symbol) 12 пт Слева:  19 см Выступ..."/>
    <w:rsid w:val="00A32E10"/>
    <w:pPr>
      <w:numPr>
        <w:numId w:val="13"/>
      </w:numPr>
    </w:pPr>
  </w:style>
  <w:style w:type="paragraph" w:customStyle="1" w:styleId="48">
    <w:name w:val="Основной текст4"/>
    <w:basedOn w:val="a0"/>
    <w:rsid w:val="00A32E10"/>
    <w:pPr>
      <w:widowControl w:val="0"/>
      <w:shd w:val="clear" w:color="auto" w:fill="FFFFFF"/>
      <w:spacing w:before="300" w:after="300" w:line="264" w:lineRule="exact"/>
      <w:jc w:val="both"/>
    </w:pPr>
    <w:rPr>
      <w:color w:val="000000"/>
      <w:spacing w:val="3"/>
      <w:sz w:val="19"/>
      <w:szCs w:val="19"/>
    </w:rPr>
  </w:style>
  <w:style w:type="character" w:customStyle="1" w:styleId="ConsPlusNormal0">
    <w:name w:val="ConsPlusNormal Знак"/>
    <w:link w:val="ConsPlusNormal"/>
    <w:locked/>
    <w:rsid w:val="00A32E10"/>
    <w:rPr>
      <w:rFonts w:ascii="Arial" w:eastAsia="Times New Roman" w:hAnsi="Arial" w:cs="Arial"/>
      <w:lang w:eastAsia="ru-RU" w:bidi="ar-SA"/>
    </w:rPr>
  </w:style>
  <w:style w:type="paragraph" w:customStyle="1" w:styleId="afffffa">
    <w:name w:val="Литература"/>
    <w:basedOn w:val="a0"/>
    <w:autoRedefine/>
    <w:uiPriority w:val="99"/>
    <w:rsid w:val="00A32E10"/>
    <w:pPr>
      <w:snapToGrid w:val="0"/>
    </w:pPr>
    <w:rPr>
      <w:rFonts w:cs="Arial"/>
      <w:iCs/>
      <w:sz w:val="28"/>
      <w:szCs w:val="28"/>
    </w:rPr>
  </w:style>
  <w:style w:type="character" w:customStyle="1" w:styleId="color14">
    <w:name w:val="color_14"/>
    <w:rsid w:val="00A32E10"/>
  </w:style>
  <w:style w:type="character" w:customStyle="1" w:styleId="style10">
    <w:name w:val="style10"/>
    <w:rsid w:val="00A32E10"/>
  </w:style>
  <w:style w:type="paragraph" w:customStyle="1" w:styleId="2e">
    <w:name w:val="Обычный2"/>
    <w:rsid w:val="00A32E10"/>
    <w:pPr>
      <w:spacing w:after="200" w:line="276" w:lineRule="auto"/>
    </w:pPr>
    <w:rPr>
      <w:rFonts w:eastAsia="Times New Roman" w:cs="Calibri"/>
      <w:color w:val="000000"/>
      <w:sz w:val="22"/>
    </w:rPr>
  </w:style>
  <w:style w:type="character" w:customStyle="1" w:styleId="z-calculator-displayresult">
    <w:name w:val="z-calculator-display__result"/>
    <w:rsid w:val="00A32E10"/>
  </w:style>
  <w:style w:type="paragraph" w:customStyle="1" w:styleId="rvps5">
    <w:name w:val="rvps5"/>
    <w:basedOn w:val="a0"/>
    <w:rsid w:val="006E0443"/>
    <w:pPr>
      <w:spacing w:after="120"/>
      <w:jc w:val="both"/>
    </w:pPr>
  </w:style>
  <w:style w:type="paragraph" w:customStyle="1" w:styleId="-3">
    <w:name w:val="Пункт-3"/>
    <w:basedOn w:val="a0"/>
    <w:rsid w:val="006E0443"/>
    <w:pPr>
      <w:tabs>
        <w:tab w:val="num" w:pos="360"/>
      </w:tabs>
      <w:spacing w:after="120"/>
      <w:jc w:val="both"/>
    </w:pPr>
    <w:rPr>
      <w:sz w:val="22"/>
    </w:rPr>
  </w:style>
  <w:style w:type="paragraph" w:customStyle="1" w:styleId="-4">
    <w:name w:val="Пункт-4"/>
    <w:basedOn w:val="a0"/>
    <w:rsid w:val="006E0443"/>
    <w:pPr>
      <w:tabs>
        <w:tab w:val="num" w:pos="1701"/>
      </w:tabs>
      <w:spacing w:after="120"/>
      <w:ind w:firstLine="567"/>
      <w:jc w:val="both"/>
    </w:pPr>
    <w:rPr>
      <w:sz w:val="22"/>
    </w:rPr>
  </w:style>
  <w:style w:type="paragraph" w:customStyle="1" w:styleId="-6">
    <w:name w:val="Пункт-6"/>
    <w:basedOn w:val="a0"/>
    <w:rsid w:val="006E0443"/>
    <w:pPr>
      <w:tabs>
        <w:tab w:val="num" w:pos="2034"/>
      </w:tabs>
      <w:spacing w:after="120"/>
      <w:ind w:left="333" w:firstLine="567"/>
      <w:jc w:val="both"/>
    </w:pPr>
    <w:rPr>
      <w:sz w:val="22"/>
    </w:rPr>
  </w:style>
  <w:style w:type="paragraph" w:customStyle="1" w:styleId="-7">
    <w:name w:val="Пункт-7"/>
    <w:basedOn w:val="a0"/>
    <w:rsid w:val="006E0443"/>
    <w:pPr>
      <w:tabs>
        <w:tab w:val="num" w:pos="1701"/>
      </w:tabs>
      <w:spacing w:after="120"/>
      <w:ind w:firstLine="567"/>
      <w:jc w:val="both"/>
    </w:pPr>
    <w:rPr>
      <w:sz w:val="22"/>
    </w:rPr>
  </w:style>
  <w:style w:type="paragraph" w:customStyle="1" w:styleId="Default">
    <w:name w:val="Default"/>
    <w:rsid w:val="009544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7">
    <w:name w:val="Без интервала Знак"/>
    <w:link w:val="aff6"/>
    <w:locked/>
    <w:rsid w:val="00973E47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ite-title">
    <w:name w:val="site-title"/>
    <w:basedOn w:val="a0"/>
    <w:rsid w:val="00973E47"/>
    <w:pPr>
      <w:spacing w:before="100" w:beforeAutospacing="1" w:after="100" w:afterAutospacing="1"/>
    </w:pPr>
  </w:style>
  <w:style w:type="character" w:customStyle="1" w:styleId="iceouttxt">
    <w:name w:val="iceouttxt"/>
    <w:rsid w:val="00016C78"/>
  </w:style>
  <w:style w:type="paragraph" w:customStyle="1" w:styleId="afffffb">
    <w:name w:val="Базовый"/>
    <w:rsid w:val="0027001B"/>
    <w:pPr>
      <w:autoSpaceDN w:val="0"/>
      <w:adjustRightInd w:val="0"/>
      <w:spacing w:after="200" w:line="276" w:lineRule="auto"/>
    </w:pPr>
    <w:rPr>
      <w:rFonts w:eastAsia="Times New Roman" w:cs="Calibri"/>
      <w:kern w:val="2"/>
      <w:sz w:val="22"/>
      <w:szCs w:val="22"/>
      <w:lang w:eastAsia="en-US"/>
    </w:rPr>
  </w:style>
  <w:style w:type="paragraph" w:customStyle="1" w:styleId="1f4">
    <w:name w:val="Без интервала1"/>
    <w:rsid w:val="004B2779"/>
    <w:rPr>
      <w:rFonts w:eastAsia="Times New Roman"/>
      <w:sz w:val="22"/>
      <w:szCs w:val="22"/>
      <w:lang w:eastAsia="en-US"/>
    </w:rPr>
  </w:style>
  <w:style w:type="paragraph" w:customStyle="1" w:styleId="xl53">
    <w:name w:val="xl53"/>
    <w:basedOn w:val="a0"/>
    <w:rsid w:val="006E5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fffc">
    <w:name w:val="Plain Text"/>
    <w:basedOn w:val="a0"/>
    <w:link w:val="afffffd"/>
    <w:rsid w:val="006E5232"/>
    <w:rPr>
      <w:rFonts w:ascii="Courier New" w:hAnsi="Courier New" w:cs="Courier New"/>
      <w:sz w:val="20"/>
      <w:szCs w:val="20"/>
    </w:rPr>
  </w:style>
  <w:style w:type="character" w:customStyle="1" w:styleId="afffffd">
    <w:name w:val="Текст Знак"/>
    <w:link w:val="afffffc"/>
    <w:rsid w:val="006E5232"/>
    <w:rPr>
      <w:rFonts w:ascii="Courier New" w:eastAsia="Times New Roman" w:hAnsi="Courier New" w:cs="Courier New"/>
    </w:rPr>
  </w:style>
  <w:style w:type="character" w:customStyle="1" w:styleId="upper">
    <w:name w:val="upper"/>
    <w:rsid w:val="006E5232"/>
  </w:style>
  <w:style w:type="paragraph" w:styleId="3d">
    <w:name w:val="List 3"/>
    <w:basedOn w:val="a0"/>
    <w:uiPriority w:val="99"/>
    <w:semiHidden/>
    <w:unhideWhenUsed/>
    <w:rsid w:val="00F727A8"/>
    <w:pPr>
      <w:ind w:left="849" w:hanging="283"/>
      <w:contextualSpacing/>
    </w:pPr>
  </w:style>
  <w:style w:type="paragraph" w:customStyle="1" w:styleId="p6">
    <w:name w:val="p6"/>
    <w:basedOn w:val="a0"/>
    <w:rsid w:val="005274BB"/>
    <w:pPr>
      <w:spacing w:before="100" w:beforeAutospacing="1" w:after="100" w:afterAutospacing="1"/>
    </w:pPr>
  </w:style>
  <w:style w:type="character" w:customStyle="1" w:styleId="s5">
    <w:name w:val="s5"/>
    <w:rsid w:val="005274BB"/>
  </w:style>
  <w:style w:type="paragraph" w:customStyle="1" w:styleId="afffffe">
    <w:name w:val="текст сноски"/>
    <w:basedOn w:val="a0"/>
    <w:rsid w:val="00F36DF6"/>
    <w:pPr>
      <w:widowControl w:val="0"/>
    </w:pPr>
    <w:rPr>
      <w:rFonts w:ascii="Gelvetsky 12pt" w:hAnsi="Gelvetsky 12pt"/>
      <w:lang w:val="en-US"/>
    </w:rPr>
  </w:style>
  <w:style w:type="paragraph" w:customStyle="1" w:styleId="western">
    <w:name w:val="western"/>
    <w:basedOn w:val="a0"/>
    <w:rsid w:val="000A19F8"/>
    <w:pPr>
      <w:spacing w:before="100" w:beforeAutospacing="1" w:after="100" w:afterAutospacing="1"/>
    </w:pPr>
  </w:style>
  <w:style w:type="paragraph" w:customStyle="1" w:styleId="affffff">
    <w:name w:val="Нормальный (таблица)"/>
    <w:basedOn w:val="a0"/>
    <w:next w:val="a0"/>
    <w:uiPriority w:val="99"/>
    <w:rsid w:val="000A19F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0">
    <w:name w:val="Прижатый влево"/>
    <w:basedOn w:val="a0"/>
    <w:next w:val="a0"/>
    <w:uiPriority w:val="99"/>
    <w:rsid w:val="000A1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19F8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ffffff1">
    <w:name w:val="Emphasis"/>
    <w:uiPriority w:val="20"/>
    <w:qFormat/>
    <w:rsid w:val="000A19F8"/>
    <w:rPr>
      <w:i/>
      <w:iCs/>
    </w:rPr>
  </w:style>
  <w:style w:type="paragraph" w:customStyle="1" w:styleId="s1">
    <w:name w:val="s_1"/>
    <w:basedOn w:val="a0"/>
    <w:rsid w:val="000A19F8"/>
    <w:pPr>
      <w:spacing w:before="100" w:beforeAutospacing="1" w:after="100" w:afterAutospacing="1"/>
    </w:pPr>
  </w:style>
  <w:style w:type="paragraph" w:customStyle="1" w:styleId="paragraph">
    <w:name w:val="paragraph"/>
    <w:basedOn w:val="a0"/>
    <w:uiPriority w:val="99"/>
    <w:rsid w:val="000A19F8"/>
  </w:style>
  <w:style w:type="character" w:customStyle="1" w:styleId="spellingerror">
    <w:name w:val="spellingerror"/>
    <w:uiPriority w:val="99"/>
    <w:rsid w:val="000A19F8"/>
  </w:style>
  <w:style w:type="character" w:customStyle="1" w:styleId="normaltextrun1">
    <w:name w:val="normaltextrun1"/>
    <w:uiPriority w:val="99"/>
    <w:rsid w:val="000A19F8"/>
  </w:style>
  <w:style w:type="character" w:customStyle="1" w:styleId="s4">
    <w:name w:val="s4"/>
    <w:uiPriority w:val="99"/>
    <w:rsid w:val="000A19F8"/>
  </w:style>
  <w:style w:type="paragraph" w:customStyle="1" w:styleId="3e">
    <w:name w:val="Основной текст3"/>
    <w:basedOn w:val="a0"/>
    <w:rsid w:val="000A19F8"/>
    <w:pPr>
      <w:shd w:val="clear" w:color="auto" w:fill="FFFFFF"/>
      <w:spacing w:after="180" w:line="283" w:lineRule="exact"/>
      <w:ind w:hanging="360"/>
      <w:jc w:val="right"/>
    </w:pPr>
    <w:rPr>
      <w:sz w:val="21"/>
      <w:szCs w:val="21"/>
    </w:rPr>
  </w:style>
  <w:style w:type="character" w:customStyle="1" w:styleId="1f5">
    <w:name w:val="Заголовок №1_"/>
    <w:link w:val="1f6"/>
    <w:rsid w:val="000A19F8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rsid w:val="000A1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05pt">
    <w:name w:val="Основной текст (3) + 10;5 pt"/>
    <w:rsid w:val="000A19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f6">
    <w:name w:val="Заголовок №1"/>
    <w:basedOn w:val="a0"/>
    <w:link w:val="1f5"/>
    <w:rsid w:val="000A19F8"/>
    <w:pPr>
      <w:shd w:val="clear" w:color="auto" w:fill="FFFFFF"/>
      <w:spacing w:line="269" w:lineRule="exact"/>
      <w:jc w:val="right"/>
      <w:outlineLvl w:val="0"/>
    </w:pPr>
    <w:rPr>
      <w:sz w:val="21"/>
      <w:szCs w:val="21"/>
    </w:rPr>
  </w:style>
  <w:style w:type="character" w:customStyle="1" w:styleId="1f7">
    <w:name w:val="Неразрешенное упоминание1"/>
    <w:basedOn w:val="a1"/>
    <w:uiPriority w:val="99"/>
    <w:semiHidden/>
    <w:unhideWhenUsed/>
    <w:rsid w:val="00E3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23DE-5525-4B50-8336-7EBD42FB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Links>
    <vt:vector size="108" baseType="variant">
      <vt:variant>
        <vt:i4>4784128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consultantplus://offline/ref=FAEC5774FDAA4FDFE3EAB0F8494FC7852E547304C765DF3A32AD33BEFCgEI7M</vt:lpwstr>
      </vt:variant>
      <vt:variant>
        <vt:lpwstr/>
      </vt:variant>
      <vt:variant>
        <vt:i4>3211375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consultantplus://offline/ref=4A7DFFBAB599918FD5116EDB0D8165DD05956DBD8CC0F21F961468D44C7E2AAD1F7C58F24243d5uAJ</vt:lpwstr>
      </vt:variant>
      <vt:variant>
        <vt:lpwstr/>
      </vt:variant>
      <vt:variant>
        <vt:i4>3211367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consultantplus://offline/ref=4A7DFFBAB599918FD5116EDB0D8165DD059563B58DC7F21F961468D44C7E2AAD1F7C58F24449d5uCJ</vt:lpwstr>
      </vt:variant>
      <vt:variant>
        <vt:lpwstr/>
      </vt:variant>
      <vt:variant>
        <vt:i4>3211315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consultantplus://offline/ref=4A7DFFBAB599918FD5116EDB0D8165DD059563B58DC7F21F961468D44C7E2AAD1F7C58F24446d5u8J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consultantplus://offline/ref=4A7DFFBAB599918FD5116EDB0D8165DD059563B58DC7F21F961468D44C7E2AAD1F7C58F24444d5uEJ</vt:lpwstr>
      </vt:variant>
      <vt:variant>
        <vt:lpwstr/>
      </vt:variant>
      <vt:variant>
        <vt:i4>3604587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consultantplus://offline/ref=4A7DFFBAB599918FD5116EDB0D8165DD059563B58DC7F21F961468D44C7E2AAD1F7C58F14440523Dd6u0J</vt:lpwstr>
      </vt:variant>
      <vt:variant>
        <vt:lpwstr/>
      </vt:variant>
      <vt:variant>
        <vt:i4>786547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Единственная</vt:lpwstr>
      </vt:variant>
      <vt:variant>
        <vt:i4>4784128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consultantplus://offline/ref=FAEC5774FDAA4FDFE3EAB0F8494FC7852E547304C765DF3A32AD33BEFCgEI7M</vt:lpwstr>
      </vt:variant>
      <vt:variant>
        <vt:lpwstr/>
      </vt:variant>
      <vt:variant>
        <vt:i4>3211375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consultantplus://offline/ref=4A7DFFBAB599918FD5116EDB0D8165DD05956DBD8CC0F21F961468D44C7E2AAD1F7C58F24243d5uAJ</vt:lpwstr>
      </vt:variant>
      <vt:variant>
        <vt:lpwstr/>
      </vt:variant>
      <vt:variant>
        <vt:i4>3211367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consultantplus://offline/ref=4A7DFFBAB599918FD5116EDB0D8165DD059563B58DC7F21F961468D44C7E2AAD1F7C58F24449d5uCJ</vt:lpwstr>
      </vt:variant>
      <vt:variant>
        <vt:lpwstr/>
      </vt:variant>
      <vt:variant>
        <vt:i4>3211315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consultantplus://offline/ref=4A7DFFBAB599918FD5116EDB0D8165DD059563B58DC7F21F961468D44C7E2AAD1F7C58F24446d5u8J</vt:lpwstr>
      </vt:variant>
      <vt:variant>
        <vt:lpwstr/>
      </vt:variant>
      <vt:variant>
        <vt:i4>3211372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consultantplus://offline/ref=4A7DFFBAB599918FD5116EDB0D8165DD059563B58DC7F21F961468D44C7E2AAD1F7C58F24444d5uEJ</vt:lpwstr>
      </vt:variant>
      <vt:variant>
        <vt:lpwstr/>
      </vt:variant>
      <vt:variant>
        <vt:i4>3604587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consultantplus://offline/ref=4A7DFFBAB599918FD5116EDB0D8165DD059563B58DC7F21F961468D44C7E2AAD1F7C58F14440523Dd6u0J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consultantplus://offline/ref=4A7DFFBAB599918FD5116EDB0D8165DD059564BA8ECBF21F961468D44C7E2AAD1F7C58F14541d5uEJ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consultantplus://offline/ref=4A7DFFBAB599918FD5116EDB0D8165DD059564BA8ECBF21F961468D44C7E2AAD1F7C58F14543d5u9J</vt:lpwstr>
      </vt:variant>
      <vt:variant>
        <vt:lpwstr/>
      </vt:variant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consultantplus://offline/ref=4A7DFFBAB599918FD5116EDB0D8165DD05956DBD8CC0F21F961468D44C7E2AAD1F7C58F545d4u3J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consultantplus://offline/ref=08CD6D6B39E5D09C5A9AEB9252FE38D1053B3AB99F41CF0F1CEF1B5FD811E31D8589C4B51B8E8E96f6I0I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consultantplus://offline/ref=08CD6D6B39E5D09C5A9AEB9252FE38D1053B3AB99F41CF0F1CEF1B5FD811E31D8589C4B51B8E8E96f6I0I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Надежда Сергеевна</dc:creator>
  <cp:lastModifiedBy>Тимур</cp:lastModifiedBy>
  <cp:revision>6</cp:revision>
  <cp:lastPrinted>2021-12-29T10:06:00Z</cp:lastPrinted>
  <dcterms:created xsi:type="dcterms:W3CDTF">2022-07-04T04:36:00Z</dcterms:created>
  <dcterms:modified xsi:type="dcterms:W3CDTF">2022-07-12T04:53:00Z</dcterms:modified>
</cp:coreProperties>
</file>