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29" w:rsidRPr="00C413D3" w:rsidRDefault="000F3FB9" w:rsidP="00905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A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413D3">
        <w:rPr>
          <w:rFonts w:ascii="Times New Roman" w:hAnsi="Times New Roman" w:cs="Times New Roman"/>
          <w:b/>
          <w:sz w:val="24"/>
          <w:szCs w:val="24"/>
        </w:rPr>
        <w:t>0051922001</w:t>
      </w:r>
      <w:r w:rsidR="00C413D3">
        <w:rPr>
          <w:rFonts w:ascii="Times New Roman" w:hAnsi="Times New Roman" w:cs="Times New Roman"/>
          <w:b/>
          <w:sz w:val="24"/>
          <w:szCs w:val="24"/>
          <w:lang w:val="en-US"/>
        </w:rPr>
        <w:t>DP</w:t>
      </w:r>
    </w:p>
    <w:p w:rsidR="004E7CC3" w:rsidRPr="00D657A4" w:rsidRDefault="004301A2" w:rsidP="0090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</w:t>
      </w:r>
      <w:r w:rsidR="004E7CC3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104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CC3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</w:t>
      </w:r>
      <w:r w:rsidR="00E46104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</w:t>
      </w:r>
      <w:r w:rsidR="000F6A27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электронном</w:t>
      </w: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конкурсе</w:t>
      </w:r>
    </w:p>
    <w:p w:rsidR="00225D15" w:rsidRPr="00D657A4" w:rsidRDefault="00DB7E53" w:rsidP="001C37B1">
      <w:pPr>
        <w:autoSpaceDE w:val="0"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25D15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 заключения договора на</w:t>
      </w:r>
      <w:r w:rsidR="00E46104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5D15" w:rsidRPr="00D657A4">
        <w:rPr>
          <w:rFonts w:ascii="Times New Roman" w:eastAsia="TimesNewRomanPSMT" w:hAnsi="Times New Roman" w:cs="Times New Roman"/>
          <w:b/>
          <w:sz w:val="24"/>
          <w:szCs w:val="24"/>
        </w:rPr>
        <w:t xml:space="preserve">оказание услуг </w:t>
      </w:r>
      <w:r w:rsidR="001C37B1" w:rsidRPr="00D657A4">
        <w:rPr>
          <w:rFonts w:ascii="Times New Roman" w:eastAsia="TimesNewRomanPSMT" w:hAnsi="Times New Roman" w:cs="Times New Roman"/>
          <w:b/>
          <w:sz w:val="24"/>
          <w:szCs w:val="24"/>
        </w:rPr>
        <w:t>охраны</w:t>
      </w:r>
    </w:p>
    <w:p w:rsidR="00DB7E53" w:rsidRPr="00D657A4" w:rsidRDefault="00DB7E53" w:rsidP="0090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DEB" w:rsidRPr="00D657A4" w:rsidRDefault="00225D15" w:rsidP="00265DEB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 w:rsidR="00AD0BEE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закупке: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70"/>
        <w:gridCol w:w="3330"/>
        <w:gridCol w:w="6732"/>
      </w:tblGrid>
      <w:tr w:rsidR="0087344B" w:rsidRPr="00D657A4" w:rsidTr="00324337">
        <w:trPr>
          <w:trHeight w:val="20"/>
          <w:jc w:val="center"/>
        </w:trPr>
        <w:tc>
          <w:tcPr>
            <w:tcW w:w="570" w:type="dxa"/>
          </w:tcPr>
          <w:p w:rsidR="0087344B" w:rsidRPr="00D657A4" w:rsidRDefault="0087344B" w:rsidP="00324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87344B" w:rsidRPr="00D657A4" w:rsidRDefault="0087344B" w:rsidP="00324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(организатор совместной закупки)</w:t>
            </w:r>
          </w:p>
        </w:tc>
        <w:tc>
          <w:tcPr>
            <w:tcW w:w="6732" w:type="dxa"/>
            <w:vAlign w:val="center"/>
          </w:tcPr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279 городского округа город Уфа Республики Башкортостан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 xml:space="preserve">450064, Республика Башкортостан, </w:t>
            </w:r>
            <w:bookmarkStart w:id="0" w:name="_Hlk31275591"/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г. Уфа, ул. Мира, д.16, корп. 1</w:t>
            </w:r>
            <w:bookmarkEnd w:id="0"/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+7(347) 242-95-32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detsad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279@</w:t>
            </w:r>
            <w:r w:rsidRPr="00D6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 или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контрактный управляющий: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ФИО: Попова Маргарита Михайловна – заведующий МАДОУ Детский сад №279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+7(347) 242-95-32</w:t>
            </w:r>
          </w:p>
          <w:p w:rsidR="0087344B" w:rsidRPr="00D657A4" w:rsidRDefault="0087344B" w:rsidP="00324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 w:rsidRPr="00D6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detsad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279@</w:t>
            </w:r>
            <w:r w:rsidRPr="00D6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bookmarkStart w:id="1" w:name="_GoBack"/>
        <w:bookmarkEnd w:id="1"/>
      </w:tr>
      <w:tr w:rsidR="0087344B" w:rsidRPr="00D657A4" w:rsidTr="00324337">
        <w:trPr>
          <w:trHeight w:val="20"/>
          <w:jc w:val="center"/>
        </w:trPr>
        <w:tc>
          <w:tcPr>
            <w:tcW w:w="570" w:type="dxa"/>
          </w:tcPr>
          <w:p w:rsidR="0087344B" w:rsidRPr="00D657A4" w:rsidRDefault="0087344B" w:rsidP="00324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87344B" w:rsidRPr="00D657A4" w:rsidRDefault="0087344B" w:rsidP="00324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6732" w:type="dxa"/>
            <w:vAlign w:val="center"/>
          </w:tcPr>
          <w:p w:rsidR="0087344B" w:rsidRPr="00D657A4" w:rsidRDefault="0087344B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1C37B1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164.</w:t>
            </w:r>
          </w:p>
          <w:p w:rsidR="0087344B" w:rsidRPr="00D657A4" w:rsidRDefault="001C37B1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охраны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171.</w:t>
            </w:r>
          </w:p>
          <w:p w:rsidR="0087344B" w:rsidRPr="00D657A4" w:rsidRDefault="001C37B1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охраны</w:t>
            </w:r>
            <w:r w:rsidR="006A37F1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253.</w:t>
            </w:r>
          </w:p>
          <w:p w:rsidR="0087344B" w:rsidRPr="00D657A4" w:rsidRDefault="001C37B1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охраны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306.</w:t>
            </w:r>
          </w:p>
          <w:p w:rsidR="0087344B" w:rsidRPr="00D657A4" w:rsidRDefault="001C37B1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охраны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МАОУ «УОШИ с ПЛП».</w:t>
            </w:r>
          </w:p>
          <w:p w:rsidR="0087344B" w:rsidRPr="00D657A4" w:rsidRDefault="001C37B1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охраны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279.</w:t>
            </w:r>
          </w:p>
          <w:p w:rsidR="0087344B" w:rsidRPr="00D657A4" w:rsidRDefault="0087344B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оказываемых услуг указан в техническом задании, являющимся неотъемлемой частью конкурсной документации.</w:t>
            </w:r>
          </w:p>
        </w:tc>
      </w:tr>
      <w:tr w:rsidR="0087344B" w:rsidRPr="00D657A4" w:rsidTr="00324337">
        <w:trPr>
          <w:trHeight w:val="20"/>
          <w:jc w:val="center"/>
        </w:trPr>
        <w:tc>
          <w:tcPr>
            <w:tcW w:w="570" w:type="dxa"/>
          </w:tcPr>
          <w:p w:rsidR="0087344B" w:rsidRPr="00D657A4" w:rsidRDefault="0087344B" w:rsidP="00324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87344B" w:rsidRPr="00D657A4" w:rsidRDefault="0087344B" w:rsidP="003243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6732" w:type="dxa"/>
          </w:tcPr>
          <w:p w:rsidR="0087344B" w:rsidRPr="00D657A4" w:rsidRDefault="008A6703" w:rsidP="0032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2605440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00рублей </w:t>
            </w:r>
          </w:p>
          <w:p w:rsidR="0087344B" w:rsidRPr="00D657A4" w:rsidRDefault="008A6703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305280,00 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-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164</w:t>
            </w:r>
          </w:p>
          <w:p w:rsidR="0087344B" w:rsidRPr="00D657A4" w:rsidRDefault="008A6703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305280,00 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-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171.</w:t>
            </w:r>
          </w:p>
          <w:p w:rsidR="0087344B" w:rsidRPr="00D657A4" w:rsidRDefault="008A6703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305280,00 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-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253.</w:t>
            </w:r>
          </w:p>
          <w:p w:rsidR="0087344B" w:rsidRPr="00D657A4" w:rsidRDefault="008A6703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915840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руб. -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306.</w:t>
            </w:r>
          </w:p>
          <w:p w:rsidR="0087344B" w:rsidRPr="00D657A4" w:rsidRDefault="008A6703" w:rsidP="003243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468480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руб. –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«УОШИ с ПЛП». </w:t>
            </w:r>
          </w:p>
          <w:p w:rsidR="0087344B" w:rsidRPr="00D657A4" w:rsidRDefault="008A6703" w:rsidP="001C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>305280</w:t>
            </w:r>
            <w:r w:rsidR="0087344B" w:rsidRPr="00D65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руб. - </w:t>
            </w:r>
            <w:r w:rsidR="0087344B" w:rsidRPr="00D657A4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№ 279.</w:t>
            </w:r>
          </w:p>
        </w:tc>
      </w:tr>
    </w:tbl>
    <w:p w:rsidR="00AD0BEE" w:rsidRPr="00D657A4" w:rsidRDefault="00AD0BEE" w:rsidP="009055D3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комиссии.</w:t>
      </w:r>
    </w:p>
    <w:tbl>
      <w:tblPr>
        <w:tblStyle w:val="a6"/>
        <w:tblW w:w="0" w:type="auto"/>
        <w:tblInd w:w="360" w:type="dxa"/>
        <w:tblLook w:val="04A0"/>
      </w:tblPr>
      <w:tblGrid>
        <w:gridCol w:w="3654"/>
        <w:gridCol w:w="4899"/>
      </w:tblGrid>
      <w:tr w:rsidR="009055D3" w:rsidRPr="00D657A4" w:rsidTr="00AD0BEE">
        <w:trPr>
          <w:trHeight w:val="286"/>
        </w:trPr>
        <w:tc>
          <w:tcPr>
            <w:tcW w:w="3654" w:type="dxa"/>
          </w:tcPr>
          <w:p w:rsidR="009055D3" w:rsidRPr="00D657A4" w:rsidRDefault="009055D3" w:rsidP="009055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в комиссии</w:t>
            </w:r>
          </w:p>
        </w:tc>
        <w:tc>
          <w:tcPr>
            <w:tcW w:w="4899" w:type="dxa"/>
          </w:tcPr>
          <w:p w:rsidR="009055D3" w:rsidRPr="00D657A4" w:rsidRDefault="009055D3" w:rsidP="009055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</w:tr>
      <w:tr w:rsidR="00EC095E" w:rsidRPr="00D657A4" w:rsidTr="00AD0BEE">
        <w:tc>
          <w:tcPr>
            <w:tcW w:w="3654" w:type="dxa"/>
          </w:tcPr>
          <w:p w:rsidR="00EC095E" w:rsidRPr="00D657A4" w:rsidRDefault="00EC095E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899" w:type="dxa"/>
          </w:tcPr>
          <w:p w:rsidR="00EC095E" w:rsidRPr="00D657A4" w:rsidRDefault="001C37B1" w:rsidP="001C3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Попова Маргарита</w:t>
            </w:r>
            <w:r w:rsid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Михайловна</w:t>
            </w:r>
          </w:p>
        </w:tc>
      </w:tr>
      <w:tr w:rsidR="00EC095E" w:rsidRPr="00D657A4" w:rsidTr="00AD0BEE">
        <w:tc>
          <w:tcPr>
            <w:tcW w:w="3654" w:type="dxa"/>
          </w:tcPr>
          <w:p w:rsidR="00EC095E" w:rsidRPr="00D657A4" w:rsidRDefault="00EC095E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899" w:type="dxa"/>
          </w:tcPr>
          <w:p w:rsidR="00EC095E" w:rsidRPr="00D657A4" w:rsidRDefault="001C37B1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Саитгареева </w:t>
            </w:r>
            <w:r w:rsidR="00CF4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Майя Константиновна</w:t>
            </w:r>
          </w:p>
        </w:tc>
      </w:tr>
      <w:tr w:rsidR="00EC095E" w:rsidRPr="00D657A4" w:rsidTr="006D7BD6">
        <w:trPr>
          <w:trHeight w:val="259"/>
        </w:trPr>
        <w:tc>
          <w:tcPr>
            <w:tcW w:w="3654" w:type="dxa"/>
          </w:tcPr>
          <w:p w:rsidR="00EC095E" w:rsidRPr="00D657A4" w:rsidRDefault="00EC095E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899" w:type="dxa"/>
          </w:tcPr>
          <w:p w:rsidR="00EC095E" w:rsidRPr="00D657A4" w:rsidRDefault="001C37B1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Горшунова Марина Павловна</w:t>
            </w:r>
          </w:p>
        </w:tc>
      </w:tr>
      <w:tr w:rsidR="00EC095E" w:rsidRPr="00D657A4" w:rsidTr="00AD0BEE">
        <w:tc>
          <w:tcPr>
            <w:tcW w:w="3654" w:type="dxa"/>
          </w:tcPr>
          <w:p w:rsidR="00EC095E" w:rsidRPr="00D657A4" w:rsidRDefault="00EC095E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899" w:type="dxa"/>
          </w:tcPr>
          <w:p w:rsidR="00EC095E" w:rsidRPr="00D657A4" w:rsidRDefault="001C37B1" w:rsidP="001C3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Капрашова</w:t>
            </w:r>
            <w:r w:rsid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Ирина</w:t>
            </w:r>
            <w:r w:rsid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</w:t>
            </w:r>
            <w:r w:rsidR="00EC095E"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овна</w:t>
            </w:r>
          </w:p>
        </w:tc>
      </w:tr>
      <w:tr w:rsidR="00EC095E" w:rsidRPr="00D657A4" w:rsidTr="001C66E7">
        <w:tc>
          <w:tcPr>
            <w:tcW w:w="3654" w:type="dxa"/>
          </w:tcPr>
          <w:p w:rsidR="00EC095E" w:rsidRPr="00D657A4" w:rsidRDefault="00EC095E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899" w:type="dxa"/>
          </w:tcPr>
          <w:p w:rsidR="00EC095E" w:rsidRPr="00D657A4" w:rsidRDefault="00EC095E" w:rsidP="00EC09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Тлевкабулова Людмила Геннадиевна</w:t>
            </w:r>
          </w:p>
        </w:tc>
      </w:tr>
    </w:tbl>
    <w:p w:rsidR="00AD0BEE" w:rsidRPr="00D657A4" w:rsidRDefault="00AD0BEE" w:rsidP="009055D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 все члены комиссии. Кворум имеется.</w:t>
      </w:r>
    </w:p>
    <w:p w:rsidR="00AD0BEE" w:rsidRPr="00D657A4" w:rsidRDefault="00AD0BEE" w:rsidP="009055D3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дате, времени и месте </w:t>
      </w:r>
      <w:r w:rsidR="006E5A2E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оценки и сопоставлении заявок на участие </w:t>
      </w: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E35E0"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D6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конкурсе:</w:t>
      </w:r>
    </w:p>
    <w:p w:rsidR="00AD0BEE" w:rsidRPr="00D657A4" w:rsidRDefault="00AD0BEE" w:rsidP="0090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7A4">
        <w:rPr>
          <w:rFonts w:ascii="Times New Roman" w:hAnsi="Times New Roman" w:cs="Times New Roman"/>
          <w:sz w:val="24"/>
          <w:szCs w:val="24"/>
        </w:rPr>
        <w:t xml:space="preserve">Дата </w:t>
      </w:r>
      <w:r w:rsidR="004301A2" w:rsidRPr="00D657A4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конкурсе: </w:t>
      </w:r>
      <w:r w:rsidR="00E46104" w:rsidRPr="00D657A4">
        <w:rPr>
          <w:rFonts w:ascii="Times New Roman" w:hAnsi="Times New Roman" w:cs="Times New Roman"/>
          <w:sz w:val="24"/>
          <w:szCs w:val="24"/>
        </w:rPr>
        <w:t>0</w:t>
      </w:r>
      <w:r w:rsidR="006A70B6" w:rsidRPr="00D657A4">
        <w:rPr>
          <w:rFonts w:ascii="Times New Roman" w:hAnsi="Times New Roman" w:cs="Times New Roman"/>
          <w:sz w:val="24"/>
          <w:szCs w:val="24"/>
        </w:rPr>
        <w:t>2</w:t>
      </w:r>
      <w:r w:rsidR="00E46104" w:rsidRPr="00D657A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301A2" w:rsidRPr="00D657A4">
        <w:rPr>
          <w:rFonts w:ascii="Times New Roman" w:hAnsi="Times New Roman" w:cs="Times New Roman"/>
          <w:sz w:val="24"/>
          <w:szCs w:val="24"/>
        </w:rPr>
        <w:t xml:space="preserve"> 202</w:t>
      </w:r>
      <w:r w:rsidR="001C37B1" w:rsidRPr="00D657A4">
        <w:rPr>
          <w:rFonts w:ascii="Times New Roman" w:hAnsi="Times New Roman" w:cs="Times New Roman"/>
          <w:sz w:val="24"/>
          <w:szCs w:val="24"/>
        </w:rPr>
        <w:t>2</w:t>
      </w:r>
      <w:r w:rsidR="004301A2" w:rsidRPr="00D657A4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C37B1" w:rsidRPr="00D657A4">
        <w:rPr>
          <w:rFonts w:ascii="Times New Roman" w:hAnsi="Times New Roman" w:cs="Times New Roman"/>
          <w:sz w:val="24"/>
          <w:szCs w:val="24"/>
        </w:rPr>
        <w:t>1</w:t>
      </w:r>
      <w:r w:rsidR="006A70B6" w:rsidRPr="00D657A4">
        <w:rPr>
          <w:rFonts w:ascii="Times New Roman" w:hAnsi="Times New Roman" w:cs="Times New Roman"/>
          <w:sz w:val="24"/>
          <w:szCs w:val="24"/>
        </w:rPr>
        <w:t>0</w:t>
      </w:r>
      <w:r w:rsidR="004301A2" w:rsidRPr="00D657A4">
        <w:rPr>
          <w:rFonts w:ascii="Times New Roman" w:hAnsi="Times New Roman" w:cs="Times New Roman"/>
          <w:sz w:val="24"/>
          <w:szCs w:val="24"/>
        </w:rPr>
        <w:t>:00</w:t>
      </w:r>
      <w:r w:rsidRPr="00D657A4">
        <w:rPr>
          <w:rFonts w:ascii="Times New Roman" w:hAnsi="Times New Roman" w:cs="Times New Roman"/>
          <w:sz w:val="24"/>
          <w:szCs w:val="24"/>
        </w:rPr>
        <w:t>.</w:t>
      </w:r>
    </w:p>
    <w:p w:rsidR="00FC7D26" w:rsidRPr="00D657A4" w:rsidRDefault="001C66E7" w:rsidP="0090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7A4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225D15" w:rsidRPr="00D657A4">
        <w:rPr>
          <w:rFonts w:ascii="Times New Roman" w:hAnsi="Times New Roman" w:cs="Times New Roman"/>
          <w:sz w:val="24"/>
          <w:szCs w:val="24"/>
        </w:rPr>
        <w:t xml:space="preserve"> на участие в конкурсе осуществляется по адресу</w:t>
      </w:r>
      <w:r w:rsidR="006A37F1" w:rsidRPr="00D657A4">
        <w:rPr>
          <w:rFonts w:ascii="Times New Roman" w:hAnsi="Times New Roman" w:cs="Times New Roman"/>
          <w:sz w:val="24"/>
          <w:szCs w:val="24"/>
        </w:rPr>
        <w:t xml:space="preserve"> </w:t>
      </w:r>
      <w:r w:rsidR="0087344B" w:rsidRPr="00D657A4">
        <w:rPr>
          <w:rFonts w:ascii="Times New Roman" w:hAnsi="Times New Roman" w:cs="Times New Roman"/>
          <w:sz w:val="24"/>
          <w:szCs w:val="24"/>
        </w:rPr>
        <w:t>г. Уфа, ул. Мира, д.16, корп. 1</w:t>
      </w:r>
    </w:p>
    <w:p w:rsidR="00AD0BEE" w:rsidRPr="00D657A4" w:rsidRDefault="00AD0BEE" w:rsidP="009055D3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A4">
        <w:rPr>
          <w:rFonts w:ascii="Times New Roman" w:hAnsi="Times New Roman" w:cs="Times New Roman"/>
          <w:b/>
          <w:sz w:val="24"/>
          <w:szCs w:val="24"/>
        </w:rPr>
        <w:t>Сведения о поданных заявках:</w:t>
      </w:r>
    </w:p>
    <w:tbl>
      <w:tblPr>
        <w:tblStyle w:val="a6"/>
        <w:tblW w:w="0" w:type="auto"/>
        <w:tblInd w:w="360" w:type="dxa"/>
        <w:tblLook w:val="04A0"/>
      </w:tblPr>
      <w:tblGrid>
        <w:gridCol w:w="1254"/>
        <w:gridCol w:w="1764"/>
        <w:gridCol w:w="2702"/>
        <w:gridCol w:w="2071"/>
        <w:gridCol w:w="2275"/>
      </w:tblGrid>
      <w:tr w:rsidR="00796347" w:rsidRPr="00D657A4" w:rsidTr="00796347">
        <w:tc>
          <w:tcPr>
            <w:tcW w:w="1254" w:type="dxa"/>
          </w:tcPr>
          <w:p w:rsidR="00796347" w:rsidRPr="00D657A4" w:rsidRDefault="00796347" w:rsidP="00324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764" w:type="dxa"/>
          </w:tcPr>
          <w:p w:rsidR="00796347" w:rsidRPr="00D657A4" w:rsidRDefault="00796347" w:rsidP="00324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</w:t>
            </w:r>
          </w:p>
        </w:tc>
        <w:tc>
          <w:tcPr>
            <w:tcW w:w="2702" w:type="dxa"/>
          </w:tcPr>
          <w:p w:rsidR="00796347" w:rsidRPr="00D657A4" w:rsidRDefault="00796347" w:rsidP="00324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конкурса</w:t>
            </w:r>
          </w:p>
        </w:tc>
        <w:tc>
          <w:tcPr>
            <w:tcW w:w="2071" w:type="dxa"/>
          </w:tcPr>
          <w:p w:rsidR="00796347" w:rsidRPr="00D657A4" w:rsidRDefault="00796347" w:rsidP="00324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/>
                <w:sz w:val="24"/>
                <w:szCs w:val="24"/>
              </w:rPr>
              <w:t>ИНН/ОГРН</w:t>
            </w:r>
          </w:p>
        </w:tc>
        <w:tc>
          <w:tcPr>
            <w:tcW w:w="2275" w:type="dxa"/>
          </w:tcPr>
          <w:p w:rsidR="00796347" w:rsidRPr="00D657A4" w:rsidRDefault="00796347" w:rsidP="00324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контактный телефон</w:t>
            </w:r>
          </w:p>
        </w:tc>
      </w:tr>
      <w:tr w:rsidR="00796347" w:rsidRPr="00D657A4" w:rsidTr="00796347">
        <w:tc>
          <w:tcPr>
            <w:tcW w:w="1254" w:type="dxa"/>
          </w:tcPr>
          <w:p w:rsidR="00796347" w:rsidRPr="00D657A4" w:rsidRDefault="00E46104" w:rsidP="0032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13221</w:t>
            </w:r>
          </w:p>
        </w:tc>
        <w:tc>
          <w:tcPr>
            <w:tcW w:w="1764" w:type="dxa"/>
          </w:tcPr>
          <w:p w:rsidR="00796347" w:rsidRPr="00D657A4" w:rsidRDefault="00E46104" w:rsidP="00E4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6347" w:rsidRPr="00D657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347" w:rsidRPr="00D657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63F2" w:rsidRPr="00D6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347" w:rsidRPr="00D657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347" w:rsidRPr="00D65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2" w:type="dxa"/>
          </w:tcPr>
          <w:p w:rsidR="00796347" w:rsidRPr="00D657A4" w:rsidRDefault="00796347" w:rsidP="00BC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Охранное агентство «</w:t>
            </w:r>
            <w:r w:rsidR="00BC63F2" w:rsidRPr="00D657A4">
              <w:rPr>
                <w:rFonts w:ascii="Times New Roman" w:hAnsi="Times New Roman" w:cs="Times New Roman"/>
                <w:sz w:val="24"/>
                <w:szCs w:val="24"/>
              </w:rPr>
              <w:t>Альянс-Регион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1" w:type="dxa"/>
          </w:tcPr>
          <w:p w:rsidR="00796347" w:rsidRPr="00D657A4" w:rsidRDefault="00796347" w:rsidP="0032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</w:t>
            </w:r>
            <w:r w:rsidR="004D4056" w:rsidRPr="00D657A4">
              <w:rPr>
                <w:rFonts w:ascii="Times New Roman" w:hAnsi="Times New Roman" w:cs="Times New Roman"/>
                <w:sz w:val="24"/>
                <w:szCs w:val="24"/>
              </w:rPr>
              <w:t>0277135093</w:t>
            </w:r>
          </w:p>
          <w:p w:rsidR="00796347" w:rsidRPr="00D657A4" w:rsidRDefault="00796347" w:rsidP="0032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4D4056" w:rsidRPr="00D6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1140280016337</w:t>
            </w:r>
          </w:p>
          <w:p w:rsidR="00796347" w:rsidRPr="00D657A4" w:rsidRDefault="00796347" w:rsidP="0032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96347" w:rsidRPr="00D657A4" w:rsidRDefault="004D4056" w:rsidP="0032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450064, Российская Федерация, </w:t>
            </w:r>
            <w:r w:rsidRPr="00D65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Башкортостан, Уфа г., Ульяновых ул., д. 19, кв.14</w:t>
            </w:r>
          </w:p>
          <w:p w:rsidR="00796347" w:rsidRPr="00D657A4" w:rsidRDefault="00796347" w:rsidP="00324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A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4D4056" w:rsidRPr="00D657A4">
              <w:rPr>
                <w:rFonts w:ascii="Times New Roman" w:hAnsi="Times New Roman" w:cs="Times New Roman"/>
                <w:sz w:val="24"/>
                <w:szCs w:val="24"/>
              </w:rPr>
              <w:t>+7 (967) 74-96-666</w:t>
            </w:r>
          </w:p>
        </w:tc>
      </w:tr>
    </w:tbl>
    <w:p w:rsidR="00265DEB" w:rsidRPr="00D657A4" w:rsidRDefault="00265DEB" w:rsidP="0090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41" w:rsidRPr="00D657A4" w:rsidRDefault="00AA4141" w:rsidP="0090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7A4">
        <w:rPr>
          <w:rFonts w:ascii="Times New Roman" w:hAnsi="Times New Roman" w:cs="Times New Roman"/>
          <w:sz w:val="24"/>
          <w:szCs w:val="24"/>
        </w:rPr>
        <w:tab/>
      </w:r>
    </w:p>
    <w:p w:rsidR="001D4CF0" w:rsidRPr="00D657A4" w:rsidRDefault="00796347" w:rsidP="00796347">
      <w:pPr>
        <w:pStyle w:val="af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A4">
        <w:rPr>
          <w:rFonts w:ascii="Times New Roman" w:hAnsi="Times New Roman" w:cs="Times New Roman"/>
          <w:b/>
          <w:sz w:val="24"/>
          <w:szCs w:val="24"/>
        </w:rPr>
        <w:t>Результат рассмотрения заявк</w:t>
      </w:r>
      <w:r w:rsidR="008A6703" w:rsidRPr="00D657A4">
        <w:rPr>
          <w:rFonts w:ascii="Times New Roman" w:hAnsi="Times New Roman" w:cs="Times New Roman"/>
          <w:b/>
          <w:sz w:val="24"/>
          <w:szCs w:val="24"/>
        </w:rPr>
        <w:t>и</w:t>
      </w:r>
      <w:r w:rsidRPr="00D657A4">
        <w:rPr>
          <w:rFonts w:ascii="Times New Roman" w:hAnsi="Times New Roman" w:cs="Times New Roman"/>
          <w:b/>
          <w:sz w:val="24"/>
          <w:szCs w:val="24"/>
        </w:rPr>
        <w:t>:</w:t>
      </w:r>
    </w:p>
    <w:p w:rsidR="00796347" w:rsidRDefault="001D4CF0" w:rsidP="006A7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5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7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окончании срока подачи заявок на участие в закупке подана только одна заявка на участие в закупке. В соответствии</w:t>
      </w:r>
      <w:r w:rsidR="006A70B6" w:rsidRPr="00D657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57A4">
        <w:rPr>
          <w:rFonts w:ascii="Times New Roman" w:hAnsi="Times New Roman" w:cs="Times New Roman"/>
          <w:sz w:val="24"/>
          <w:szCs w:val="24"/>
        </w:rPr>
        <w:t xml:space="preserve"> с </w:t>
      </w:r>
      <w:r w:rsidR="00D657A4" w:rsidRPr="00D657A4">
        <w:rPr>
          <w:rFonts w:ascii="Times New Roman" w:hAnsi="Times New Roman" w:cs="Times New Roman"/>
          <w:sz w:val="24"/>
          <w:szCs w:val="24"/>
        </w:rPr>
        <w:t xml:space="preserve"> разделом 21 пункта 21.6</w:t>
      </w:r>
      <w:r w:rsidR="00D657A4">
        <w:rPr>
          <w:rFonts w:ascii="Times New Roman" w:hAnsi="Times New Roman" w:cs="Times New Roman"/>
          <w:sz w:val="24"/>
          <w:szCs w:val="24"/>
        </w:rPr>
        <w:t xml:space="preserve"> </w:t>
      </w:r>
      <w:r w:rsidRPr="00D657A4">
        <w:rPr>
          <w:rFonts w:ascii="Times New Roman" w:hAnsi="Times New Roman" w:cs="Times New Roman"/>
          <w:sz w:val="24"/>
          <w:szCs w:val="24"/>
        </w:rPr>
        <w:t>Положения</w:t>
      </w:r>
      <w:r w:rsidRPr="00D657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закупках Закона 223-ФЗ, электронная процедура признана несостоявшейся.</w:t>
      </w:r>
    </w:p>
    <w:tbl>
      <w:tblPr>
        <w:tblStyle w:val="a6"/>
        <w:tblW w:w="0" w:type="auto"/>
        <w:tblInd w:w="360" w:type="dxa"/>
        <w:tblLook w:val="04A0"/>
      </w:tblPr>
      <w:tblGrid>
        <w:gridCol w:w="2752"/>
        <w:gridCol w:w="3118"/>
        <w:gridCol w:w="3118"/>
      </w:tblGrid>
      <w:tr w:rsidR="00D657A4" w:rsidRPr="008A6703" w:rsidTr="00A136C0">
        <w:trPr>
          <w:trHeight w:val="286"/>
        </w:trPr>
        <w:tc>
          <w:tcPr>
            <w:tcW w:w="2752" w:type="dxa"/>
          </w:tcPr>
          <w:p w:rsidR="00D657A4" w:rsidRPr="008A6703" w:rsidRDefault="00D657A4" w:rsidP="00A136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Состав комиссии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1D6">
              <w:rPr>
                <w:b/>
                <w:bCs/>
                <w:color w:val="000000"/>
                <w:lang w:eastAsia="ru-RU"/>
              </w:rPr>
              <w:t>Решение каждого члена комиссии в отношении заявки</w:t>
            </w:r>
          </w:p>
        </w:tc>
      </w:tr>
      <w:tr w:rsidR="00D657A4" w:rsidRPr="008A6703" w:rsidTr="00D9347B">
        <w:tc>
          <w:tcPr>
            <w:tcW w:w="5870" w:type="dxa"/>
            <w:gridSpan w:val="2"/>
          </w:tcPr>
          <w:p w:rsidR="00D657A4" w:rsidRPr="00D657A4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57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Общее решение</w:t>
            </w:r>
          </w:p>
        </w:tc>
        <w:tc>
          <w:tcPr>
            <w:tcW w:w="3118" w:type="dxa"/>
          </w:tcPr>
          <w:p w:rsidR="00D657A4" w:rsidRPr="005C41D6" w:rsidRDefault="00D657A4" w:rsidP="00D657A4">
            <w:pPr>
              <w:rPr>
                <w:b/>
                <w:bCs/>
                <w:color w:val="000000"/>
                <w:lang w:eastAsia="ru-RU"/>
              </w:rPr>
            </w:pPr>
            <w:r w:rsidRPr="005C41D6">
              <w:rPr>
                <w:b/>
                <w:bCs/>
                <w:color w:val="000000"/>
                <w:lang w:eastAsia="ru-RU"/>
              </w:rPr>
              <w:t>Соответствует</w:t>
            </w:r>
          </w:p>
        </w:tc>
      </w:tr>
      <w:tr w:rsidR="00D657A4" w:rsidRPr="008A6703" w:rsidTr="00A136C0">
        <w:tc>
          <w:tcPr>
            <w:tcW w:w="2752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 комиссии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Попова Маргарита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Михайловна</w:t>
            </w:r>
          </w:p>
        </w:tc>
        <w:tc>
          <w:tcPr>
            <w:tcW w:w="3118" w:type="dxa"/>
          </w:tcPr>
          <w:p w:rsidR="00D657A4" w:rsidRPr="005C41D6" w:rsidRDefault="00D657A4" w:rsidP="00D657A4">
            <w:pPr>
              <w:rPr>
                <w:b/>
                <w:bCs/>
                <w:color w:val="000000"/>
                <w:lang w:eastAsia="ru-RU"/>
              </w:rPr>
            </w:pPr>
            <w:r w:rsidRPr="005C41D6">
              <w:rPr>
                <w:color w:val="000000"/>
                <w:lang w:eastAsia="ru-RU"/>
              </w:rPr>
              <w:t>Соответствует</w:t>
            </w:r>
          </w:p>
        </w:tc>
      </w:tr>
      <w:tr w:rsidR="00D657A4" w:rsidRPr="008A6703" w:rsidTr="00A136C0">
        <w:tc>
          <w:tcPr>
            <w:tcW w:w="2752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председателя комиссии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Саитгареева Майя Константиновна</w:t>
            </w:r>
          </w:p>
        </w:tc>
        <w:tc>
          <w:tcPr>
            <w:tcW w:w="3118" w:type="dxa"/>
          </w:tcPr>
          <w:p w:rsidR="00D657A4" w:rsidRPr="005C41D6" w:rsidRDefault="00D657A4" w:rsidP="00D657A4">
            <w:pPr>
              <w:rPr>
                <w:color w:val="000000"/>
                <w:lang w:eastAsia="ru-RU"/>
              </w:rPr>
            </w:pPr>
            <w:r w:rsidRPr="005C41D6">
              <w:rPr>
                <w:color w:val="000000"/>
                <w:lang w:eastAsia="ru-RU"/>
              </w:rPr>
              <w:t>Соответствует</w:t>
            </w:r>
          </w:p>
        </w:tc>
      </w:tr>
      <w:tr w:rsidR="00D657A4" w:rsidRPr="008A6703" w:rsidTr="00A136C0">
        <w:trPr>
          <w:trHeight w:val="259"/>
        </w:trPr>
        <w:tc>
          <w:tcPr>
            <w:tcW w:w="2752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Член комиссии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Горшунова Марина Павловна</w:t>
            </w:r>
          </w:p>
        </w:tc>
        <w:tc>
          <w:tcPr>
            <w:tcW w:w="3118" w:type="dxa"/>
          </w:tcPr>
          <w:p w:rsidR="00D657A4" w:rsidRPr="005C41D6" w:rsidRDefault="00D657A4" w:rsidP="00D657A4">
            <w:pPr>
              <w:rPr>
                <w:color w:val="000000"/>
                <w:lang w:eastAsia="ru-RU"/>
              </w:rPr>
            </w:pPr>
            <w:r w:rsidRPr="005C41D6">
              <w:rPr>
                <w:color w:val="000000"/>
                <w:lang w:eastAsia="ru-RU"/>
              </w:rPr>
              <w:t>Соответствует</w:t>
            </w:r>
          </w:p>
        </w:tc>
      </w:tr>
      <w:tr w:rsidR="00D657A4" w:rsidRPr="008A6703" w:rsidTr="00A136C0">
        <w:tc>
          <w:tcPr>
            <w:tcW w:w="2752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Член комиссии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Капрашова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Ирина Владимировна</w:t>
            </w:r>
          </w:p>
        </w:tc>
        <w:tc>
          <w:tcPr>
            <w:tcW w:w="3118" w:type="dxa"/>
          </w:tcPr>
          <w:p w:rsidR="00D657A4" w:rsidRPr="005C41D6" w:rsidRDefault="00D657A4" w:rsidP="00D657A4">
            <w:pPr>
              <w:rPr>
                <w:color w:val="000000"/>
                <w:lang w:eastAsia="ru-RU"/>
              </w:rPr>
            </w:pPr>
            <w:r w:rsidRPr="005C41D6">
              <w:rPr>
                <w:color w:val="000000"/>
                <w:lang w:eastAsia="ru-RU"/>
              </w:rPr>
              <w:t>Соответствует</w:t>
            </w:r>
          </w:p>
        </w:tc>
      </w:tr>
      <w:tr w:rsidR="00D657A4" w:rsidRPr="008A6703" w:rsidTr="00A136C0">
        <w:tc>
          <w:tcPr>
            <w:tcW w:w="2752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Член комиссии</w:t>
            </w:r>
          </w:p>
        </w:tc>
        <w:tc>
          <w:tcPr>
            <w:tcW w:w="3118" w:type="dxa"/>
          </w:tcPr>
          <w:p w:rsidR="00D657A4" w:rsidRPr="008A6703" w:rsidRDefault="00D657A4" w:rsidP="00A136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703">
              <w:rPr>
                <w:rFonts w:ascii="Times New Roman" w:eastAsia="Times New Roman" w:hAnsi="Times New Roman" w:cs="Times New Roman"/>
                <w:b/>
                <w:lang w:eastAsia="ru-RU"/>
              </w:rPr>
              <w:t>Тлевкабулова Людмила Геннадиевна</w:t>
            </w:r>
          </w:p>
        </w:tc>
        <w:tc>
          <w:tcPr>
            <w:tcW w:w="3118" w:type="dxa"/>
          </w:tcPr>
          <w:p w:rsidR="00D657A4" w:rsidRPr="005C41D6" w:rsidRDefault="00D657A4" w:rsidP="00D657A4">
            <w:pPr>
              <w:rPr>
                <w:color w:val="000000"/>
                <w:lang w:eastAsia="ru-RU"/>
              </w:rPr>
            </w:pPr>
            <w:r w:rsidRPr="005C41D6">
              <w:rPr>
                <w:color w:val="000000"/>
                <w:lang w:eastAsia="ru-RU"/>
              </w:rPr>
              <w:t>Соответствует</w:t>
            </w:r>
          </w:p>
        </w:tc>
      </w:tr>
    </w:tbl>
    <w:p w:rsidR="00D657A4" w:rsidRPr="00D657A4" w:rsidRDefault="00D657A4" w:rsidP="006A7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4EB" w:rsidRPr="00D657A4" w:rsidRDefault="006A70B6" w:rsidP="006A7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7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96347" w:rsidRPr="00D657A4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="00796347" w:rsidRPr="00D6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703" w:rsidRPr="00D657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 результатам электронной процедуры</w:t>
      </w:r>
      <w:r w:rsidR="008A6703" w:rsidRPr="00D657A4">
        <w:rPr>
          <w:rFonts w:ascii="Times New Roman" w:hAnsi="Times New Roman" w:cs="Times New Roman"/>
          <w:b/>
          <w:sz w:val="24"/>
          <w:szCs w:val="24"/>
        </w:rPr>
        <w:t xml:space="preserve"> признать победителем:</w:t>
      </w:r>
      <w:r w:rsidR="004634EB" w:rsidRPr="00D65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03B" w:rsidRPr="00D657A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440F43" w:rsidRPr="00D657A4">
        <w:rPr>
          <w:rFonts w:ascii="Times New Roman" w:hAnsi="Times New Roman" w:cs="Times New Roman"/>
          <w:sz w:val="24"/>
          <w:szCs w:val="24"/>
        </w:rPr>
        <w:t xml:space="preserve">Охранное </w:t>
      </w:r>
      <w:r w:rsidR="005426F7" w:rsidRPr="00D657A4">
        <w:rPr>
          <w:rFonts w:ascii="Times New Roman" w:hAnsi="Times New Roman" w:cs="Times New Roman"/>
          <w:sz w:val="24"/>
          <w:szCs w:val="24"/>
        </w:rPr>
        <w:t>Агентство</w:t>
      </w:r>
      <w:r w:rsidR="009A603B" w:rsidRPr="00D657A4">
        <w:rPr>
          <w:rFonts w:ascii="Times New Roman" w:hAnsi="Times New Roman" w:cs="Times New Roman"/>
          <w:sz w:val="24"/>
          <w:szCs w:val="24"/>
        </w:rPr>
        <w:t xml:space="preserve"> «</w:t>
      </w:r>
      <w:r w:rsidR="00440F43" w:rsidRPr="00D657A4">
        <w:rPr>
          <w:rFonts w:ascii="Times New Roman" w:hAnsi="Times New Roman" w:cs="Times New Roman"/>
          <w:sz w:val="24"/>
          <w:szCs w:val="24"/>
        </w:rPr>
        <w:t>Альянс-Регион</w:t>
      </w:r>
      <w:r w:rsidR="009A603B" w:rsidRPr="00D657A4">
        <w:rPr>
          <w:rFonts w:ascii="Times New Roman" w:hAnsi="Times New Roman" w:cs="Times New Roman"/>
          <w:sz w:val="24"/>
          <w:szCs w:val="24"/>
        </w:rPr>
        <w:t>»</w:t>
      </w:r>
      <w:r w:rsidR="004634EB" w:rsidRPr="00D657A4">
        <w:rPr>
          <w:rFonts w:ascii="Times New Roman" w:hAnsi="Times New Roman" w:cs="Times New Roman"/>
          <w:sz w:val="24"/>
          <w:szCs w:val="24"/>
        </w:rPr>
        <w:t xml:space="preserve">, заключить Договор по цене, предложенной участником конкурса: </w:t>
      </w:r>
      <w:r w:rsidR="00D33DBE" w:rsidRPr="00D657A4">
        <w:rPr>
          <w:rFonts w:ascii="Times New Roman" w:eastAsia="Times New Roman" w:hAnsi="Times New Roman" w:cs="Times New Roman"/>
          <w:sz w:val="24"/>
          <w:szCs w:val="24"/>
          <w:lang w:eastAsia="ru-RU"/>
        </w:rPr>
        <w:t>1709820,</w:t>
      </w:r>
      <w:r w:rsidR="003D58AE" w:rsidRPr="00D657A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634EB" w:rsidRPr="00D657A4">
        <w:rPr>
          <w:rFonts w:ascii="Times New Roman" w:hAnsi="Times New Roman" w:cs="Times New Roman"/>
          <w:sz w:val="24"/>
          <w:szCs w:val="24"/>
        </w:rPr>
        <w:t>руб.</w:t>
      </w:r>
    </w:p>
    <w:p w:rsidR="00440F43" w:rsidRPr="00D657A4" w:rsidRDefault="00440F43" w:rsidP="0044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7A4">
        <w:rPr>
          <w:rFonts w:ascii="Times New Roman" w:hAnsi="Times New Roman" w:cs="Times New Roman"/>
          <w:b/>
          <w:sz w:val="24"/>
          <w:szCs w:val="24"/>
        </w:rPr>
        <w:t>6. Подписи.</w:t>
      </w:r>
    </w:p>
    <w:p w:rsidR="00440F43" w:rsidRPr="00D657A4" w:rsidRDefault="00440F43" w:rsidP="0044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7A4"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присутствующими на заседании членами комиссии:</w:t>
      </w: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74"/>
        <w:gridCol w:w="4185"/>
      </w:tblGrid>
      <w:tr w:rsidR="00440F43" w:rsidRPr="00D657A4" w:rsidTr="00E31AA1">
        <w:tc>
          <w:tcPr>
            <w:tcW w:w="1137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2827"/>
              <w:gridCol w:w="2409"/>
              <w:gridCol w:w="2409"/>
            </w:tblGrid>
            <w:tr w:rsidR="00440F43" w:rsidRPr="00D657A4" w:rsidTr="00E31AA1">
              <w:trPr>
                <w:trHeight w:val="286"/>
              </w:trPr>
              <w:tc>
                <w:tcPr>
                  <w:tcW w:w="2827" w:type="dxa"/>
                </w:tcPr>
                <w:p w:rsidR="00440F43" w:rsidRPr="00D657A4" w:rsidRDefault="00440F43" w:rsidP="00E31AA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Роль в комиссии</w:t>
                  </w:r>
                </w:p>
              </w:tc>
              <w:tc>
                <w:tcPr>
                  <w:tcW w:w="2409" w:type="dxa"/>
                </w:tcPr>
                <w:p w:rsidR="00440F43" w:rsidRPr="00D657A4" w:rsidRDefault="00440F43" w:rsidP="00E31AA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2409" w:type="dxa"/>
                </w:tcPr>
                <w:p w:rsidR="00440F43" w:rsidRPr="00D657A4" w:rsidRDefault="00440F43" w:rsidP="00E31AA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Подписи</w:t>
                  </w:r>
                </w:p>
              </w:tc>
            </w:tr>
            <w:tr w:rsidR="005426F7" w:rsidRPr="00D657A4" w:rsidTr="00E31AA1">
              <w:tc>
                <w:tcPr>
                  <w:tcW w:w="2827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Попова Маргарита</w:t>
                  </w:r>
                  <w:r w:rsidR="006A70B6"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Михайловна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26F7" w:rsidRPr="00D657A4" w:rsidTr="00E31AA1">
              <w:tc>
                <w:tcPr>
                  <w:tcW w:w="2827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Заместитель председателя комиссии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Саитгареева Майя Константиновна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26F7" w:rsidRPr="00D657A4" w:rsidTr="00E31AA1">
              <w:trPr>
                <w:trHeight w:val="259"/>
              </w:trPr>
              <w:tc>
                <w:tcPr>
                  <w:tcW w:w="2827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Член комиссии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Горшунова Марина Павловна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5426F7" w:rsidRPr="00D657A4" w:rsidTr="00E31AA1">
              <w:tc>
                <w:tcPr>
                  <w:tcW w:w="2827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Член комиссии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Капрашова</w:t>
                  </w:r>
                  <w:r w:rsidR="006A70B6"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Ирина Владимировна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5426F7" w:rsidRPr="00D657A4" w:rsidTr="00E31AA1">
              <w:tc>
                <w:tcPr>
                  <w:tcW w:w="2827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Член комиссии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57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Тлевкабулова Людмила Геннадиевна</w:t>
                  </w:r>
                </w:p>
              </w:tc>
              <w:tc>
                <w:tcPr>
                  <w:tcW w:w="2409" w:type="dxa"/>
                </w:tcPr>
                <w:p w:rsidR="005426F7" w:rsidRPr="00D657A4" w:rsidRDefault="005426F7" w:rsidP="005426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0F43" w:rsidRPr="00D657A4" w:rsidRDefault="00440F43" w:rsidP="00E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440F43" w:rsidRPr="00D657A4" w:rsidRDefault="00440F43" w:rsidP="00E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EB" w:rsidRPr="00D657A4" w:rsidRDefault="004634EB" w:rsidP="008A6703">
      <w:pPr>
        <w:spacing w:after="0" w:line="240" w:lineRule="auto"/>
        <w:ind w:right="2498"/>
        <w:rPr>
          <w:rFonts w:ascii="Times New Roman" w:hAnsi="Times New Roman" w:cs="Times New Roman"/>
          <w:b/>
          <w:sz w:val="24"/>
          <w:szCs w:val="24"/>
        </w:rPr>
      </w:pPr>
    </w:p>
    <w:sectPr w:rsidR="004634EB" w:rsidRPr="00D657A4" w:rsidSect="004E7CC3">
      <w:footerReference w:type="default" r:id="rId7"/>
      <w:footnotePr>
        <w:pos w:val="beneathText"/>
      </w:footnotePr>
      <w:pgSz w:w="11905" w:h="16837"/>
      <w:pgMar w:top="249" w:right="567" w:bottom="993" w:left="902" w:header="0" w:footer="1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A4" w:rsidRDefault="003C68A4" w:rsidP="00B847D8">
      <w:pPr>
        <w:spacing w:after="0" w:line="240" w:lineRule="auto"/>
      </w:pPr>
      <w:r>
        <w:separator/>
      </w:r>
    </w:p>
  </w:endnote>
  <w:endnote w:type="continuationSeparator" w:id="1">
    <w:p w:rsidR="003C68A4" w:rsidRDefault="003C68A4" w:rsidP="00B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FE" w:rsidRDefault="00D40FEE">
    <w:pPr>
      <w:pStyle w:val="ad"/>
      <w:jc w:val="right"/>
    </w:pPr>
    <w:r>
      <w:fldChar w:fldCharType="begin"/>
    </w:r>
    <w:r w:rsidR="00E14BFE">
      <w:instrText>PAGE   \* MERGEFORMAT</w:instrText>
    </w:r>
    <w:r>
      <w:fldChar w:fldCharType="separate"/>
    </w:r>
    <w:r w:rsidR="003C68A4">
      <w:rPr>
        <w:noProof/>
      </w:rPr>
      <w:t>1</w:t>
    </w:r>
    <w:r>
      <w:fldChar w:fldCharType="end"/>
    </w:r>
  </w:p>
  <w:p w:rsidR="00E14BFE" w:rsidRDefault="00E14B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A4" w:rsidRDefault="003C68A4" w:rsidP="00B847D8">
      <w:pPr>
        <w:spacing w:after="0" w:line="240" w:lineRule="auto"/>
      </w:pPr>
      <w:r>
        <w:separator/>
      </w:r>
    </w:p>
  </w:footnote>
  <w:footnote w:type="continuationSeparator" w:id="1">
    <w:p w:rsidR="003C68A4" w:rsidRDefault="003C68A4" w:rsidP="00B8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8C9"/>
    <w:multiLevelType w:val="multilevel"/>
    <w:tmpl w:val="B8D6A26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0B07FDE"/>
    <w:multiLevelType w:val="multilevel"/>
    <w:tmpl w:val="96584A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2">
    <w:nsid w:val="026A4C01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64F3DDC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71C7E19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8A00021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FA219D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E6D0F23"/>
    <w:multiLevelType w:val="hybridMultilevel"/>
    <w:tmpl w:val="EE54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86FEB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711C9D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1E961634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24A03E21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55B3FFB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8EB6F73"/>
    <w:multiLevelType w:val="multilevel"/>
    <w:tmpl w:val="89AE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C405DB5"/>
    <w:multiLevelType w:val="multilevel"/>
    <w:tmpl w:val="892494C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F825810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1B954CC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4EF0001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09592E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C8676F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5FF4264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36EB1B2D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37406277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07C0F37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2173B39"/>
    <w:multiLevelType w:val="multilevel"/>
    <w:tmpl w:val="5444506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5">
    <w:nsid w:val="51057606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526A067E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58E21511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5CE746F5"/>
    <w:multiLevelType w:val="multilevel"/>
    <w:tmpl w:val="7FFA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E257468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7322560"/>
    <w:multiLevelType w:val="multilevel"/>
    <w:tmpl w:val="6A8CFB72"/>
    <w:lvl w:ilvl="0">
      <w:start w:val="4"/>
      <w:numFmt w:val="decimal"/>
      <w:lvlText w:val="%1."/>
      <w:lvlJc w:val="left"/>
      <w:pPr>
        <w:ind w:left="641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A6873DA"/>
    <w:multiLevelType w:val="multilevel"/>
    <w:tmpl w:val="31AA9E5C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 w:val="0"/>
      </w:rPr>
    </w:lvl>
  </w:abstractNum>
  <w:abstractNum w:abstractNumId="32">
    <w:nsid w:val="71D37DDB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2C25A8B"/>
    <w:multiLevelType w:val="multilevel"/>
    <w:tmpl w:val="A13ABF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32" w:hanging="1440"/>
      </w:pPr>
      <w:rPr>
        <w:rFonts w:hint="default"/>
      </w:rPr>
    </w:lvl>
  </w:abstractNum>
  <w:abstractNum w:abstractNumId="34">
    <w:nsid w:val="73857C3E"/>
    <w:multiLevelType w:val="multilevel"/>
    <w:tmpl w:val="7382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5">
    <w:nsid w:val="77AD73A0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>
    <w:nsid w:val="7E0546C1"/>
    <w:multiLevelType w:val="multilevel"/>
    <w:tmpl w:val="6A8CFB72"/>
    <w:lvl w:ilvl="0">
      <w:start w:val="4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00"/>
      </w:pPr>
      <w:rPr>
        <w:rFonts w:hint="default"/>
        <w:b/>
        <w:bCs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34"/>
  </w:num>
  <w:num w:numId="4">
    <w:abstractNumId w:val="7"/>
  </w:num>
  <w:num w:numId="5">
    <w:abstractNumId w:val="28"/>
  </w:num>
  <w:num w:numId="6">
    <w:abstractNumId w:val="13"/>
  </w:num>
  <w:num w:numId="7">
    <w:abstractNumId w:val="22"/>
  </w:num>
  <w:num w:numId="8">
    <w:abstractNumId w:val="5"/>
  </w:num>
  <w:num w:numId="9">
    <w:abstractNumId w:val="3"/>
  </w:num>
  <w:num w:numId="10">
    <w:abstractNumId w:val="18"/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6"/>
  </w:num>
  <w:num w:numId="16">
    <w:abstractNumId w:val="14"/>
  </w:num>
  <w:num w:numId="17">
    <w:abstractNumId w:val="20"/>
  </w:num>
  <w:num w:numId="18">
    <w:abstractNumId w:val="4"/>
  </w:num>
  <w:num w:numId="19">
    <w:abstractNumId w:val="1"/>
  </w:num>
  <w:num w:numId="20">
    <w:abstractNumId w:val="25"/>
  </w:num>
  <w:num w:numId="21">
    <w:abstractNumId w:val="36"/>
  </w:num>
  <w:num w:numId="22">
    <w:abstractNumId w:val="32"/>
  </w:num>
  <w:num w:numId="23">
    <w:abstractNumId w:val="35"/>
  </w:num>
  <w:num w:numId="24">
    <w:abstractNumId w:val="2"/>
  </w:num>
  <w:num w:numId="25">
    <w:abstractNumId w:val="29"/>
  </w:num>
  <w:num w:numId="26">
    <w:abstractNumId w:val="27"/>
  </w:num>
  <w:num w:numId="27">
    <w:abstractNumId w:val="10"/>
  </w:num>
  <w:num w:numId="28">
    <w:abstractNumId w:val="15"/>
  </w:num>
  <w:num w:numId="29">
    <w:abstractNumId w:val="21"/>
  </w:num>
  <w:num w:numId="30">
    <w:abstractNumId w:val="26"/>
  </w:num>
  <w:num w:numId="31">
    <w:abstractNumId w:val="12"/>
  </w:num>
  <w:num w:numId="32">
    <w:abstractNumId w:val="16"/>
  </w:num>
  <w:num w:numId="33">
    <w:abstractNumId w:val="30"/>
  </w:num>
  <w:num w:numId="34">
    <w:abstractNumId w:val="23"/>
  </w:num>
  <w:num w:numId="35">
    <w:abstractNumId w:val="9"/>
  </w:num>
  <w:num w:numId="36">
    <w:abstractNumId w:val="1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42791B"/>
    <w:rsid w:val="000111F8"/>
    <w:rsid w:val="00013978"/>
    <w:rsid w:val="00021E53"/>
    <w:rsid w:val="00024369"/>
    <w:rsid w:val="00024A0C"/>
    <w:rsid w:val="00032619"/>
    <w:rsid w:val="0004367F"/>
    <w:rsid w:val="00045C88"/>
    <w:rsid w:val="00047340"/>
    <w:rsid w:val="00051C1F"/>
    <w:rsid w:val="00051F0B"/>
    <w:rsid w:val="000606F3"/>
    <w:rsid w:val="0006619D"/>
    <w:rsid w:val="000678FB"/>
    <w:rsid w:val="0006792A"/>
    <w:rsid w:val="00084709"/>
    <w:rsid w:val="00091471"/>
    <w:rsid w:val="00094FAB"/>
    <w:rsid w:val="00096209"/>
    <w:rsid w:val="0009678E"/>
    <w:rsid w:val="000A2D13"/>
    <w:rsid w:val="000A501A"/>
    <w:rsid w:val="000A55C2"/>
    <w:rsid w:val="000B724F"/>
    <w:rsid w:val="000C45CB"/>
    <w:rsid w:val="000D1677"/>
    <w:rsid w:val="000D2FB9"/>
    <w:rsid w:val="000D3C7E"/>
    <w:rsid w:val="000E2130"/>
    <w:rsid w:val="000E29CE"/>
    <w:rsid w:val="000F0CFE"/>
    <w:rsid w:val="000F1071"/>
    <w:rsid w:val="000F3FB9"/>
    <w:rsid w:val="000F49A4"/>
    <w:rsid w:val="000F4FA9"/>
    <w:rsid w:val="000F6551"/>
    <w:rsid w:val="000F6A27"/>
    <w:rsid w:val="00106121"/>
    <w:rsid w:val="001075B9"/>
    <w:rsid w:val="00111FBE"/>
    <w:rsid w:val="00124925"/>
    <w:rsid w:val="00130257"/>
    <w:rsid w:val="001311B9"/>
    <w:rsid w:val="001323FA"/>
    <w:rsid w:val="00136D51"/>
    <w:rsid w:val="0014022B"/>
    <w:rsid w:val="00140280"/>
    <w:rsid w:val="00140710"/>
    <w:rsid w:val="00141395"/>
    <w:rsid w:val="00142D99"/>
    <w:rsid w:val="00145985"/>
    <w:rsid w:val="0014668F"/>
    <w:rsid w:val="00151217"/>
    <w:rsid w:val="001534DD"/>
    <w:rsid w:val="001606D3"/>
    <w:rsid w:val="00160FCD"/>
    <w:rsid w:val="001650D0"/>
    <w:rsid w:val="00165477"/>
    <w:rsid w:val="0016664A"/>
    <w:rsid w:val="00173C95"/>
    <w:rsid w:val="0017459F"/>
    <w:rsid w:val="00177CC3"/>
    <w:rsid w:val="00180A77"/>
    <w:rsid w:val="00185C3B"/>
    <w:rsid w:val="00192EB8"/>
    <w:rsid w:val="00192F61"/>
    <w:rsid w:val="00195D7E"/>
    <w:rsid w:val="001B01C0"/>
    <w:rsid w:val="001B01EF"/>
    <w:rsid w:val="001B5838"/>
    <w:rsid w:val="001C2744"/>
    <w:rsid w:val="001C37B1"/>
    <w:rsid w:val="001C62D8"/>
    <w:rsid w:val="001C66E7"/>
    <w:rsid w:val="001C753D"/>
    <w:rsid w:val="001D0671"/>
    <w:rsid w:val="001D4CF0"/>
    <w:rsid w:val="001D6D0D"/>
    <w:rsid w:val="001D7757"/>
    <w:rsid w:val="001E0200"/>
    <w:rsid w:val="001E7016"/>
    <w:rsid w:val="001F331A"/>
    <w:rsid w:val="001F4028"/>
    <w:rsid w:val="001F683D"/>
    <w:rsid w:val="00201028"/>
    <w:rsid w:val="0020192F"/>
    <w:rsid w:val="00202C2C"/>
    <w:rsid w:val="002063BC"/>
    <w:rsid w:val="00207A57"/>
    <w:rsid w:val="0021271A"/>
    <w:rsid w:val="002127B6"/>
    <w:rsid w:val="00215AD0"/>
    <w:rsid w:val="00217C5D"/>
    <w:rsid w:val="002226C8"/>
    <w:rsid w:val="00224642"/>
    <w:rsid w:val="0022534C"/>
    <w:rsid w:val="00225D15"/>
    <w:rsid w:val="002261D3"/>
    <w:rsid w:val="00227D20"/>
    <w:rsid w:val="002324B2"/>
    <w:rsid w:val="00235BB0"/>
    <w:rsid w:val="00235ECD"/>
    <w:rsid w:val="0023641B"/>
    <w:rsid w:val="00242C24"/>
    <w:rsid w:val="0025224D"/>
    <w:rsid w:val="002534E4"/>
    <w:rsid w:val="002606E4"/>
    <w:rsid w:val="00265DEB"/>
    <w:rsid w:val="00282EC3"/>
    <w:rsid w:val="00285D81"/>
    <w:rsid w:val="002877E4"/>
    <w:rsid w:val="002900F1"/>
    <w:rsid w:val="00291825"/>
    <w:rsid w:val="0029312A"/>
    <w:rsid w:val="002956A9"/>
    <w:rsid w:val="00295F2F"/>
    <w:rsid w:val="00297DC5"/>
    <w:rsid w:val="002A5B20"/>
    <w:rsid w:val="002B681E"/>
    <w:rsid w:val="002B6C49"/>
    <w:rsid w:val="002C101B"/>
    <w:rsid w:val="002C1B29"/>
    <w:rsid w:val="002C20B0"/>
    <w:rsid w:val="002C2564"/>
    <w:rsid w:val="002C4E00"/>
    <w:rsid w:val="002C5A25"/>
    <w:rsid w:val="002C623E"/>
    <w:rsid w:val="002D2664"/>
    <w:rsid w:val="002D796A"/>
    <w:rsid w:val="002E3124"/>
    <w:rsid w:val="002E6B74"/>
    <w:rsid w:val="00300B97"/>
    <w:rsid w:val="00301F60"/>
    <w:rsid w:val="00302F8C"/>
    <w:rsid w:val="003177AF"/>
    <w:rsid w:val="00320F86"/>
    <w:rsid w:val="00321D5F"/>
    <w:rsid w:val="00324337"/>
    <w:rsid w:val="00324B86"/>
    <w:rsid w:val="00333642"/>
    <w:rsid w:val="00341FE8"/>
    <w:rsid w:val="00352B66"/>
    <w:rsid w:val="00363CD0"/>
    <w:rsid w:val="0037211D"/>
    <w:rsid w:val="00373D11"/>
    <w:rsid w:val="00377587"/>
    <w:rsid w:val="003807E5"/>
    <w:rsid w:val="00380C34"/>
    <w:rsid w:val="00380FB7"/>
    <w:rsid w:val="00381D62"/>
    <w:rsid w:val="00381F5C"/>
    <w:rsid w:val="00384F3D"/>
    <w:rsid w:val="00393557"/>
    <w:rsid w:val="003A215F"/>
    <w:rsid w:val="003B201E"/>
    <w:rsid w:val="003B2522"/>
    <w:rsid w:val="003B477F"/>
    <w:rsid w:val="003B4E75"/>
    <w:rsid w:val="003B53B3"/>
    <w:rsid w:val="003C0BFC"/>
    <w:rsid w:val="003C44B9"/>
    <w:rsid w:val="003C46EE"/>
    <w:rsid w:val="003C68A4"/>
    <w:rsid w:val="003D5063"/>
    <w:rsid w:val="003D510F"/>
    <w:rsid w:val="003D58AE"/>
    <w:rsid w:val="003E560C"/>
    <w:rsid w:val="003E6605"/>
    <w:rsid w:val="003E70D4"/>
    <w:rsid w:val="003F245D"/>
    <w:rsid w:val="00403804"/>
    <w:rsid w:val="0041100F"/>
    <w:rsid w:val="00411543"/>
    <w:rsid w:val="00414399"/>
    <w:rsid w:val="004175DC"/>
    <w:rsid w:val="00423636"/>
    <w:rsid w:val="0042791B"/>
    <w:rsid w:val="00427BB3"/>
    <w:rsid w:val="004301A2"/>
    <w:rsid w:val="004315F7"/>
    <w:rsid w:val="0043684A"/>
    <w:rsid w:val="00440F43"/>
    <w:rsid w:val="00460DC5"/>
    <w:rsid w:val="004634EB"/>
    <w:rsid w:val="004652C7"/>
    <w:rsid w:val="00465DF9"/>
    <w:rsid w:val="004671B1"/>
    <w:rsid w:val="004714C7"/>
    <w:rsid w:val="0047523B"/>
    <w:rsid w:val="00477FC2"/>
    <w:rsid w:val="004941AB"/>
    <w:rsid w:val="004A04EF"/>
    <w:rsid w:val="004A21C5"/>
    <w:rsid w:val="004A61EE"/>
    <w:rsid w:val="004B0184"/>
    <w:rsid w:val="004B2DA2"/>
    <w:rsid w:val="004B32B0"/>
    <w:rsid w:val="004B33EC"/>
    <w:rsid w:val="004B35D6"/>
    <w:rsid w:val="004B57C2"/>
    <w:rsid w:val="004B5A54"/>
    <w:rsid w:val="004C287B"/>
    <w:rsid w:val="004C7B16"/>
    <w:rsid w:val="004D1538"/>
    <w:rsid w:val="004D4056"/>
    <w:rsid w:val="004E4708"/>
    <w:rsid w:val="004E558C"/>
    <w:rsid w:val="004E7B5C"/>
    <w:rsid w:val="004E7CC3"/>
    <w:rsid w:val="004F46E1"/>
    <w:rsid w:val="00506383"/>
    <w:rsid w:val="00511037"/>
    <w:rsid w:val="00513B5A"/>
    <w:rsid w:val="00514647"/>
    <w:rsid w:val="00515F8A"/>
    <w:rsid w:val="00522903"/>
    <w:rsid w:val="00523A63"/>
    <w:rsid w:val="00525883"/>
    <w:rsid w:val="00527558"/>
    <w:rsid w:val="00530C3F"/>
    <w:rsid w:val="00533531"/>
    <w:rsid w:val="00542590"/>
    <w:rsid w:val="005426F7"/>
    <w:rsid w:val="0055004C"/>
    <w:rsid w:val="00551CF3"/>
    <w:rsid w:val="00554725"/>
    <w:rsid w:val="0055491D"/>
    <w:rsid w:val="0055672E"/>
    <w:rsid w:val="00560254"/>
    <w:rsid w:val="00562420"/>
    <w:rsid w:val="005705C8"/>
    <w:rsid w:val="0057103E"/>
    <w:rsid w:val="00571844"/>
    <w:rsid w:val="00574CC1"/>
    <w:rsid w:val="005771EE"/>
    <w:rsid w:val="00585A34"/>
    <w:rsid w:val="00590200"/>
    <w:rsid w:val="005976A8"/>
    <w:rsid w:val="005A18D3"/>
    <w:rsid w:val="005A3E8C"/>
    <w:rsid w:val="005A6694"/>
    <w:rsid w:val="005B29D2"/>
    <w:rsid w:val="005B3EF1"/>
    <w:rsid w:val="005B4289"/>
    <w:rsid w:val="005C3AF9"/>
    <w:rsid w:val="005C54A0"/>
    <w:rsid w:val="005C765F"/>
    <w:rsid w:val="005D6B5A"/>
    <w:rsid w:val="005D6C49"/>
    <w:rsid w:val="005D7785"/>
    <w:rsid w:val="005E74E2"/>
    <w:rsid w:val="005F1885"/>
    <w:rsid w:val="005F2993"/>
    <w:rsid w:val="005F2A86"/>
    <w:rsid w:val="005F5A08"/>
    <w:rsid w:val="005F64E8"/>
    <w:rsid w:val="00601567"/>
    <w:rsid w:val="00603323"/>
    <w:rsid w:val="0060338F"/>
    <w:rsid w:val="00603F48"/>
    <w:rsid w:val="00604AD3"/>
    <w:rsid w:val="006102F0"/>
    <w:rsid w:val="006109BF"/>
    <w:rsid w:val="00615AEE"/>
    <w:rsid w:val="00616343"/>
    <w:rsid w:val="006263C8"/>
    <w:rsid w:val="00630F1B"/>
    <w:rsid w:val="00632106"/>
    <w:rsid w:val="0063281A"/>
    <w:rsid w:val="00636B3D"/>
    <w:rsid w:val="006374A8"/>
    <w:rsid w:val="00640276"/>
    <w:rsid w:val="00641B7D"/>
    <w:rsid w:val="00644A57"/>
    <w:rsid w:val="00647B25"/>
    <w:rsid w:val="00652A39"/>
    <w:rsid w:val="006543F1"/>
    <w:rsid w:val="00661D5E"/>
    <w:rsid w:val="00666BA3"/>
    <w:rsid w:val="00671009"/>
    <w:rsid w:val="00674238"/>
    <w:rsid w:val="00684A50"/>
    <w:rsid w:val="006904EA"/>
    <w:rsid w:val="0069098E"/>
    <w:rsid w:val="00690DEC"/>
    <w:rsid w:val="006916F1"/>
    <w:rsid w:val="0069238E"/>
    <w:rsid w:val="00697483"/>
    <w:rsid w:val="00697E80"/>
    <w:rsid w:val="006A3139"/>
    <w:rsid w:val="006A37F1"/>
    <w:rsid w:val="006A440B"/>
    <w:rsid w:val="006A58E9"/>
    <w:rsid w:val="006A70B6"/>
    <w:rsid w:val="006A7440"/>
    <w:rsid w:val="006A7ED8"/>
    <w:rsid w:val="006B1D24"/>
    <w:rsid w:val="006C6946"/>
    <w:rsid w:val="006C6A24"/>
    <w:rsid w:val="006C7FB0"/>
    <w:rsid w:val="006D4965"/>
    <w:rsid w:val="006D6B06"/>
    <w:rsid w:val="006D6E29"/>
    <w:rsid w:val="006D7BD6"/>
    <w:rsid w:val="006E0F56"/>
    <w:rsid w:val="006E5A2E"/>
    <w:rsid w:val="00700975"/>
    <w:rsid w:val="00704C0E"/>
    <w:rsid w:val="007124BE"/>
    <w:rsid w:val="00713459"/>
    <w:rsid w:val="007212BE"/>
    <w:rsid w:val="0072171D"/>
    <w:rsid w:val="00724301"/>
    <w:rsid w:val="007252A0"/>
    <w:rsid w:val="00727448"/>
    <w:rsid w:val="00736CF8"/>
    <w:rsid w:val="00750C06"/>
    <w:rsid w:val="00755EFB"/>
    <w:rsid w:val="00757B06"/>
    <w:rsid w:val="00760665"/>
    <w:rsid w:val="007631C6"/>
    <w:rsid w:val="00766EF3"/>
    <w:rsid w:val="007767FB"/>
    <w:rsid w:val="007868B2"/>
    <w:rsid w:val="00791716"/>
    <w:rsid w:val="00796347"/>
    <w:rsid w:val="007A2425"/>
    <w:rsid w:val="007A3B77"/>
    <w:rsid w:val="007A636A"/>
    <w:rsid w:val="007A76BA"/>
    <w:rsid w:val="007B29D2"/>
    <w:rsid w:val="007C12C6"/>
    <w:rsid w:val="007C1D33"/>
    <w:rsid w:val="007C38EB"/>
    <w:rsid w:val="007C3D9B"/>
    <w:rsid w:val="007C5D70"/>
    <w:rsid w:val="007C6D78"/>
    <w:rsid w:val="007D5337"/>
    <w:rsid w:val="007D7EE6"/>
    <w:rsid w:val="007E0777"/>
    <w:rsid w:val="007E0ED4"/>
    <w:rsid w:val="007E3985"/>
    <w:rsid w:val="007E40A2"/>
    <w:rsid w:val="007F0B03"/>
    <w:rsid w:val="007F7768"/>
    <w:rsid w:val="00800068"/>
    <w:rsid w:val="0080193B"/>
    <w:rsid w:val="00802604"/>
    <w:rsid w:val="008038F2"/>
    <w:rsid w:val="00806824"/>
    <w:rsid w:val="00813638"/>
    <w:rsid w:val="00821597"/>
    <w:rsid w:val="00834214"/>
    <w:rsid w:val="00844A02"/>
    <w:rsid w:val="00845AF6"/>
    <w:rsid w:val="008479BC"/>
    <w:rsid w:val="008529E6"/>
    <w:rsid w:val="008553E2"/>
    <w:rsid w:val="00857374"/>
    <w:rsid w:val="00861707"/>
    <w:rsid w:val="00862308"/>
    <w:rsid w:val="0087344B"/>
    <w:rsid w:val="00887DDC"/>
    <w:rsid w:val="00897022"/>
    <w:rsid w:val="008A1F18"/>
    <w:rsid w:val="008A2EE7"/>
    <w:rsid w:val="008A6703"/>
    <w:rsid w:val="008A7450"/>
    <w:rsid w:val="008A7A25"/>
    <w:rsid w:val="008B4D7D"/>
    <w:rsid w:val="008B6672"/>
    <w:rsid w:val="008C11E5"/>
    <w:rsid w:val="008C1AEC"/>
    <w:rsid w:val="008D696A"/>
    <w:rsid w:val="008D76FB"/>
    <w:rsid w:val="008D7D47"/>
    <w:rsid w:val="008E2033"/>
    <w:rsid w:val="008E5BEF"/>
    <w:rsid w:val="008F3BA4"/>
    <w:rsid w:val="008F6BDF"/>
    <w:rsid w:val="00903B99"/>
    <w:rsid w:val="00905098"/>
    <w:rsid w:val="009055D3"/>
    <w:rsid w:val="00905EC0"/>
    <w:rsid w:val="00907A65"/>
    <w:rsid w:val="00907C54"/>
    <w:rsid w:val="00911A0B"/>
    <w:rsid w:val="00913316"/>
    <w:rsid w:val="00920697"/>
    <w:rsid w:val="00923BB8"/>
    <w:rsid w:val="00924D6A"/>
    <w:rsid w:val="00927589"/>
    <w:rsid w:val="00932B0C"/>
    <w:rsid w:val="00940047"/>
    <w:rsid w:val="00941706"/>
    <w:rsid w:val="00942E72"/>
    <w:rsid w:val="009452A7"/>
    <w:rsid w:val="00946B73"/>
    <w:rsid w:val="00950412"/>
    <w:rsid w:val="00951CCF"/>
    <w:rsid w:val="009543B3"/>
    <w:rsid w:val="009575B2"/>
    <w:rsid w:val="00957FE7"/>
    <w:rsid w:val="0097535F"/>
    <w:rsid w:val="009759F5"/>
    <w:rsid w:val="009776C8"/>
    <w:rsid w:val="009810C9"/>
    <w:rsid w:val="009811E6"/>
    <w:rsid w:val="00982CD6"/>
    <w:rsid w:val="00991A51"/>
    <w:rsid w:val="00994B0F"/>
    <w:rsid w:val="009A14F7"/>
    <w:rsid w:val="009A550B"/>
    <w:rsid w:val="009A603B"/>
    <w:rsid w:val="009A603D"/>
    <w:rsid w:val="009A6324"/>
    <w:rsid w:val="009B41B0"/>
    <w:rsid w:val="009C0867"/>
    <w:rsid w:val="009D0EEF"/>
    <w:rsid w:val="009D30CA"/>
    <w:rsid w:val="009D3CD6"/>
    <w:rsid w:val="009E0244"/>
    <w:rsid w:val="009E1066"/>
    <w:rsid w:val="009E1C7C"/>
    <w:rsid w:val="009E4AE2"/>
    <w:rsid w:val="009E6660"/>
    <w:rsid w:val="009E7AED"/>
    <w:rsid w:val="009F1716"/>
    <w:rsid w:val="009F4A5A"/>
    <w:rsid w:val="009F5A12"/>
    <w:rsid w:val="00A01B20"/>
    <w:rsid w:val="00A11020"/>
    <w:rsid w:val="00A1109F"/>
    <w:rsid w:val="00A1160D"/>
    <w:rsid w:val="00A129CA"/>
    <w:rsid w:val="00A1503A"/>
    <w:rsid w:val="00A153E3"/>
    <w:rsid w:val="00A175A8"/>
    <w:rsid w:val="00A228B9"/>
    <w:rsid w:val="00A32778"/>
    <w:rsid w:val="00A33FB6"/>
    <w:rsid w:val="00A41206"/>
    <w:rsid w:val="00A44205"/>
    <w:rsid w:val="00A4651F"/>
    <w:rsid w:val="00A61A6C"/>
    <w:rsid w:val="00A77E1F"/>
    <w:rsid w:val="00A84B04"/>
    <w:rsid w:val="00A853F4"/>
    <w:rsid w:val="00A91B62"/>
    <w:rsid w:val="00AA0459"/>
    <w:rsid w:val="00AA0D34"/>
    <w:rsid w:val="00AA3C0C"/>
    <w:rsid w:val="00AA4141"/>
    <w:rsid w:val="00AA6809"/>
    <w:rsid w:val="00AB2C47"/>
    <w:rsid w:val="00AC77D2"/>
    <w:rsid w:val="00AD0BEE"/>
    <w:rsid w:val="00AD0E76"/>
    <w:rsid w:val="00AE35E0"/>
    <w:rsid w:val="00AE4799"/>
    <w:rsid w:val="00AF4B7C"/>
    <w:rsid w:val="00AF4C54"/>
    <w:rsid w:val="00AF4D06"/>
    <w:rsid w:val="00B00D1D"/>
    <w:rsid w:val="00B03DFC"/>
    <w:rsid w:val="00B11EDB"/>
    <w:rsid w:val="00B14694"/>
    <w:rsid w:val="00B1487C"/>
    <w:rsid w:val="00B14C68"/>
    <w:rsid w:val="00B14DA4"/>
    <w:rsid w:val="00B15DDD"/>
    <w:rsid w:val="00B20CC8"/>
    <w:rsid w:val="00B2537C"/>
    <w:rsid w:val="00B31BA9"/>
    <w:rsid w:val="00B32BF2"/>
    <w:rsid w:val="00B4340C"/>
    <w:rsid w:val="00B444F8"/>
    <w:rsid w:val="00B513D3"/>
    <w:rsid w:val="00B53713"/>
    <w:rsid w:val="00B5472A"/>
    <w:rsid w:val="00B54E91"/>
    <w:rsid w:val="00B57DA4"/>
    <w:rsid w:val="00B62D1C"/>
    <w:rsid w:val="00B642F4"/>
    <w:rsid w:val="00B65AA8"/>
    <w:rsid w:val="00B66F8B"/>
    <w:rsid w:val="00B70987"/>
    <w:rsid w:val="00B70ED3"/>
    <w:rsid w:val="00B72627"/>
    <w:rsid w:val="00B847D8"/>
    <w:rsid w:val="00B90439"/>
    <w:rsid w:val="00B943C1"/>
    <w:rsid w:val="00BA0833"/>
    <w:rsid w:val="00BB079A"/>
    <w:rsid w:val="00BB1E66"/>
    <w:rsid w:val="00BB5ED2"/>
    <w:rsid w:val="00BB7D0B"/>
    <w:rsid w:val="00BC063C"/>
    <w:rsid w:val="00BC63F2"/>
    <w:rsid w:val="00BC7797"/>
    <w:rsid w:val="00BD022B"/>
    <w:rsid w:val="00BD5EF5"/>
    <w:rsid w:val="00BD682F"/>
    <w:rsid w:val="00BE076E"/>
    <w:rsid w:val="00BF1FEA"/>
    <w:rsid w:val="00BF7497"/>
    <w:rsid w:val="00BF7627"/>
    <w:rsid w:val="00C04AA9"/>
    <w:rsid w:val="00C0529C"/>
    <w:rsid w:val="00C15109"/>
    <w:rsid w:val="00C21A0B"/>
    <w:rsid w:val="00C24F1F"/>
    <w:rsid w:val="00C33E41"/>
    <w:rsid w:val="00C34766"/>
    <w:rsid w:val="00C36BFE"/>
    <w:rsid w:val="00C413D3"/>
    <w:rsid w:val="00C4409B"/>
    <w:rsid w:val="00C54DD4"/>
    <w:rsid w:val="00C60132"/>
    <w:rsid w:val="00C61BF5"/>
    <w:rsid w:val="00C64F4C"/>
    <w:rsid w:val="00C66365"/>
    <w:rsid w:val="00C712AD"/>
    <w:rsid w:val="00C71341"/>
    <w:rsid w:val="00C71B6B"/>
    <w:rsid w:val="00C7242E"/>
    <w:rsid w:val="00C76A87"/>
    <w:rsid w:val="00C80543"/>
    <w:rsid w:val="00C86115"/>
    <w:rsid w:val="00C909F2"/>
    <w:rsid w:val="00C91AC4"/>
    <w:rsid w:val="00C92798"/>
    <w:rsid w:val="00C96BF1"/>
    <w:rsid w:val="00CA0321"/>
    <w:rsid w:val="00CA49CD"/>
    <w:rsid w:val="00CB3E36"/>
    <w:rsid w:val="00CB6A59"/>
    <w:rsid w:val="00CC06B6"/>
    <w:rsid w:val="00CC2EA0"/>
    <w:rsid w:val="00CD2ACD"/>
    <w:rsid w:val="00CD6907"/>
    <w:rsid w:val="00CD786A"/>
    <w:rsid w:val="00CE13BD"/>
    <w:rsid w:val="00CE2C60"/>
    <w:rsid w:val="00CE66CD"/>
    <w:rsid w:val="00CF0238"/>
    <w:rsid w:val="00CF0E40"/>
    <w:rsid w:val="00CF2F21"/>
    <w:rsid w:val="00CF4BCA"/>
    <w:rsid w:val="00D01F6B"/>
    <w:rsid w:val="00D05981"/>
    <w:rsid w:val="00D11936"/>
    <w:rsid w:val="00D11BC5"/>
    <w:rsid w:val="00D15DD1"/>
    <w:rsid w:val="00D20BC5"/>
    <w:rsid w:val="00D33DBE"/>
    <w:rsid w:val="00D35488"/>
    <w:rsid w:val="00D4012D"/>
    <w:rsid w:val="00D4081C"/>
    <w:rsid w:val="00D40852"/>
    <w:rsid w:val="00D40FEE"/>
    <w:rsid w:val="00D415FA"/>
    <w:rsid w:val="00D43623"/>
    <w:rsid w:val="00D45203"/>
    <w:rsid w:val="00D50C09"/>
    <w:rsid w:val="00D50F0A"/>
    <w:rsid w:val="00D5252C"/>
    <w:rsid w:val="00D54E4F"/>
    <w:rsid w:val="00D55B18"/>
    <w:rsid w:val="00D56E36"/>
    <w:rsid w:val="00D60EB5"/>
    <w:rsid w:val="00D63962"/>
    <w:rsid w:val="00D657A4"/>
    <w:rsid w:val="00D665BC"/>
    <w:rsid w:val="00D716DF"/>
    <w:rsid w:val="00D80642"/>
    <w:rsid w:val="00D85F14"/>
    <w:rsid w:val="00D9419D"/>
    <w:rsid w:val="00D95B58"/>
    <w:rsid w:val="00DA514A"/>
    <w:rsid w:val="00DA6B3F"/>
    <w:rsid w:val="00DA74D9"/>
    <w:rsid w:val="00DB4206"/>
    <w:rsid w:val="00DB7E53"/>
    <w:rsid w:val="00DC2FC7"/>
    <w:rsid w:val="00DC42E6"/>
    <w:rsid w:val="00DD59E8"/>
    <w:rsid w:val="00DD6282"/>
    <w:rsid w:val="00DE1079"/>
    <w:rsid w:val="00DE109C"/>
    <w:rsid w:val="00DE4B8E"/>
    <w:rsid w:val="00DE58FE"/>
    <w:rsid w:val="00DF5F67"/>
    <w:rsid w:val="00E007C4"/>
    <w:rsid w:val="00E02555"/>
    <w:rsid w:val="00E02E05"/>
    <w:rsid w:val="00E051CA"/>
    <w:rsid w:val="00E120CE"/>
    <w:rsid w:val="00E14BFE"/>
    <w:rsid w:val="00E160C6"/>
    <w:rsid w:val="00E21F33"/>
    <w:rsid w:val="00E25B27"/>
    <w:rsid w:val="00E3763A"/>
    <w:rsid w:val="00E45E54"/>
    <w:rsid w:val="00E46104"/>
    <w:rsid w:val="00E54A35"/>
    <w:rsid w:val="00E558B8"/>
    <w:rsid w:val="00E568E5"/>
    <w:rsid w:val="00E63FA1"/>
    <w:rsid w:val="00E65128"/>
    <w:rsid w:val="00E67DCE"/>
    <w:rsid w:val="00E70448"/>
    <w:rsid w:val="00E746EB"/>
    <w:rsid w:val="00E777D1"/>
    <w:rsid w:val="00E87030"/>
    <w:rsid w:val="00E94972"/>
    <w:rsid w:val="00E958C1"/>
    <w:rsid w:val="00EA36E2"/>
    <w:rsid w:val="00EA54D4"/>
    <w:rsid w:val="00EA72F3"/>
    <w:rsid w:val="00EA7632"/>
    <w:rsid w:val="00EB3AA6"/>
    <w:rsid w:val="00EB3E1B"/>
    <w:rsid w:val="00EB7254"/>
    <w:rsid w:val="00EC095E"/>
    <w:rsid w:val="00EC3900"/>
    <w:rsid w:val="00EC65ED"/>
    <w:rsid w:val="00EC6DE0"/>
    <w:rsid w:val="00ED2CFE"/>
    <w:rsid w:val="00ED3553"/>
    <w:rsid w:val="00ED69A3"/>
    <w:rsid w:val="00EE216C"/>
    <w:rsid w:val="00EF0355"/>
    <w:rsid w:val="00F02DE0"/>
    <w:rsid w:val="00F05540"/>
    <w:rsid w:val="00F202A3"/>
    <w:rsid w:val="00F2364C"/>
    <w:rsid w:val="00F34C1C"/>
    <w:rsid w:val="00F425CB"/>
    <w:rsid w:val="00F45B94"/>
    <w:rsid w:val="00F5479C"/>
    <w:rsid w:val="00F56344"/>
    <w:rsid w:val="00F6017D"/>
    <w:rsid w:val="00F64E8C"/>
    <w:rsid w:val="00F65C47"/>
    <w:rsid w:val="00F664E1"/>
    <w:rsid w:val="00F671AC"/>
    <w:rsid w:val="00F67735"/>
    <w:rsid w:val="00F71133"/>
    <w:rsid w:val="00F73477"/>
    <w:rsid w:val="00F85950"/>
    <w:rsid w:val="00F86001"/>
    <w:rsid w:val="00F911C5"/>
    <w:rsid w:val="00F919AF"/>
    <w:rsid w:val="00F9395D"/>
    <w:rsid w:val="00F96B25"/>
    <w:rsid w:val="00FB1F4B"/>
    <w:rsid w:val="00FB7568"/>
    <w:rsid w:val="00FC0DCD"/>
    <w:rsid w:val="00FC3250"/>
    <w:rsid w:val="00FC3BC3"/>
    <w:rsid w:val="00FC491D"/>
    <w:rsid w:val="00FC52F4"/>
    <w:rsid w:val="00FC6183"/>
    <w:rsid w:val="00FC7866"/>
    <w:rsid w:val="00FC7D26"/>
    <w:rsid w:val="00FD20CE"/>
    <w:rsid w:val="00FE2D51"/>
    <w:rsid w:val="00FE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97"/>
  </w:style>
  <w:style w:type="paragraph" w:styleId="1">
    <w:name w:val="heading 1"/>
    <w:basedOn w:val="a"/>
    <w:next w:val="a"/>
    <w:link w:val="10"/>
    <w:qFormat/>
    <w:rsid w:val="00B642F4"/>
    <w:pPr>
      <w:keepNext/>
      <w:tabs>
        <w:tab w:val="num" w:pos="0"/>
      </w:tabs>
      <w:suppressAutoHyphens/>
      <w:spacing w:after="0" w:line="240" w:lineRule="auto"/>
      <w:ind w:firstLine="3402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B2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C1B29"/>
  </w:style>
  <w:style w:type="paragraph" w:styleId="a5">
    <w:name w:val="No Spacing"/>
    <w:link w:val="a4"/>
    <w:uiPriority w:val="1"/>
    <w:qFormat/>
    <w:rsid w:val="002C1B29"/>
    <w:pPr>
      <w:spacing w:after="0" w:line="240" w:lineRule="auto"/>
    </w:pPr>
  </w:style>
  <w:style w:type="paragraph" w:customStyle="1" w:styleId="11">
    <w:name w:val="Без интервала1"/>
    <w:rsid w:val="002C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3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BC3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rsid w:val="00C7134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42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"/>
    <w:basedOn w:val="a"/>
    <w:link w:val="aa"/>
    <w:rsid w:val="00301F60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01F60"/>
    <w:rPr>
      <w:rFonts w:ascii="Arial" w:eastAsia="Times New Roman" w:hAnsi="Arial" w:cs="Times New Roman"/>
      <w:sz w:val="16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B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47D8"/>
  </w:style>
  <w:style w:type="paragraph" w:styleId="ad">
    <w:name w:val="footer"/>
    <w:basedOn w:val="a"/>
    <w:link w:val="ae"/>
    <w:uiPriority w:val="99"/>
    <w:unhideWhenUsed/>
    <w:rsid w:val="00B8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47D8"/>
  </w:style>
  <w:style w:type="paragraph" w:styleId="af">
    <w:name w:val="Body Text Indent"/>
    <w:basedOn w:val="a"/>
    <w:link w:val="af0"/>
    <w:uiPriority w:val="99"/>
    <w:semiHidden/>
    <w:unhideWhenUsed/>
    <w:rsid w:val="000F3F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F3FB9"/>
  </w:style>
  <w:style w:type="paragraph" w:styleId="af1">
    <w:name w:val="Title"/>
    <w:basedOn w:val="a"/>
    <w:link w:val="af2"/>
    <w:qFormat/>
    <w:rsid w:val="00111FB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 w:cs="Times New Roman"/>
      <w:bCs/>
      <w:color w:val="000000"/>
      <w:spacing w:val="13"/>
      <w:sz w:val="24"/>
      <w:lang w:eastAsia="ru-RU"/>
    </w:rPr>
  </w:style>
  <w:style w:type="character" w:customStyle="1" w:styleId="af2">
    <w:name w:val="Название Знак"/>
    <w:basedOn w:val="a0"/>
    <w:link w:val="af1"/>
    <w:rsid w:val="00111FBE"/>
    <w:rPr>
      <w:rFonts w:ascii="Times New Roman" w:eastAsia="Times New Roman" w:hAnsi="Times New Roman" w:cs="Times New Roman"/>
      <w:bCs/>
      <w:color w:val="000000"/>
      <w:spacing w:val="13"/>
      <w:sz w:val="24"/>
      <w:shd w:val="clear" w:color="auto" w:fill="FFFFFF"/>
      <w:lang w:eastAsia="ru-RU"/>
    </w:rPr>
  </w:style>
  <w:style w:type="paragraph" w:customStyle="1" w:styleId="13">
    <w:name w:val="Знак Знак Знак1 Знак Знак Знак Знак"/>
    <w:basedOn w:val="a"/>
    <w:rsid w:val="00111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354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List Paragraph"/>
    <w:basedOn w:val="a"/>
    <w:uiPriority w:val="34"/>
    <w:qFormat/>
    <w:rsid w:val="00225D15"/>
    <w:pPr>
      <w:ind w:left="720"/>
      <w:contextualSpacing/>
    </w:pPr>
  </w:style>
  <w:style w:type="paragraph" w:customStyle="1" w:styleId="rvps5">
    <w:name w:val="rvps5"/>
    <w:basedOn w:val="a"/>
    <w:rsid w:val="00AD0BE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A41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Munchen</dc:creator>
  <cp:lastModifiedBy>Администратор</cp:lastModifiedBy>
  <cp:revision>2</cp:revision>
  <cp:lastPrinted>2022-08-01T11:12:00Z</cp:lastPrinted>
  <dcterms:created xsi:type="dcterms:W3CDTF">2022-08-02T03:56:00Z</dcterms:created>
  <dcterms:modified xsi:type="dcterms:W3CDTF">2022-08-02T03:56:00Z</dcterms:modified>
</cp:coreProperties>
</file>