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2E" w:rsidRPr="00D60570" w:rsidRDefault="00D9062E" w:rsidP="00D9062E">
      <w:pPr>
        <w:tabs>
          <w:tab w:val="left" w:pos="720"/>
        </w:tabs>
        <w:suppressAutoHyphens/>
        <w:spacing w:line="276" w:lineRule="auto"/>
        <w:ind w:left="142"/>
        <w:jc w:val="center"/>
        <w:outlineLvl w:val="0"/>
        <w:rPr>
          <w:rFonts w:eastAsia="Times New Roman" w:cs="Times New Roman"/>
          <w:b/>
          <w:bCs/>
          <w:kern w:val="28"/>
          <w:sz w:val="20"/>
          <w:szCs w:val="20"/>
          <w:lang w:eastAsia="ru-RU"/>
        </w:rPr>
      </w:pPr>
      <w:r w:rsidRPr="0053722D">
        <w:rPr>
          <w:rFonts w:eastAsia="Times New Roman" w:cs="Times New Roman"/>
          <w:b/>
          <w:bCs/>
          <w:kern w:val="28"/>
          <w:sz w:val="20"/>
          <w:szCs w:val="20"/>
          <w:lang w:eastAsia="ru-RU"/>
        </w:rPr>
        <w:t>ТЕХНИЧЕСКОЕ</w:t>
      </w:r>
      <w:r w:rsidRPr="00D60570">
        <w:rPr>
          <w:rFonts w:eastAsia="Times New Roman" w:cs="Times New Roman"/>
          <w:b/>
          <w:bCs/>
          <w:kern w:val="28"/>
          <w:sz w:val="20"/>
          <w:szCs w:val="20"/>
          <w:lang w:eastAsia="ru-RU"/>
        </w:rPr>
        <w:t xml:space="preserve"> ЗАДАНИЕ</w:t>
      </w:r>
    </w:p>
    <w:p w:rsidR="00D9062E" w:rsidRPr="00D60570" w:rsidRDefault="00D9062E" w:rsidP="00D9062E">
      <w:pPr>
        <w:tabs>
          <w:tab w:val="left" w:pos="720"/>
        </w:tabs>
        <w:suppressAutoHyphens/>
        <w:spacing w:line="276" w:lineRule="auto"/>
        <w:ind w:left="142"/>
        <w:jc w:val="center"/>
        <w:outlineLvl w:val="0"/>
        <w:rPr>
          <w:rFonts w:cs="Times New Roman"/>
          <w:b/>
          <w:sz w:val="20"/>
          <w:szCs w:val="20"/>
        </w:rPr>
      </w:pPr>
      <w:r w:rsidRPr="00D60570">
        <w:rPr>
          <w:rFonts w:cs="Times New Roman"/>
          <w:b/>
          <w:sz w:val="20"/>
          <w:szCs w:val="20"/>
        </w:rPr>
        <w:t>на поставку оборудования</w:t>
      </w:r>
    </w:p>
    <w:p w:rsidR="00D9062E" w:rsidRPr="00D60570" w:rsidRDefault="00D9062E" w:rsidP="00D9062E">
      <w:pPr>
        <w:spacing w:before="120" w:after="120"/>
        <w:ind w:left="709"/>
        <w:jc w:val="both"/>
        <w:rPr>
          <w:rFonts w:eastAsia="Calibri" w:cs="Times New Roman"/>
          <w:sz w:val="20"/>
          <w:szCs w:val="20"/>
        </w:rPr>
      </w:pPr>
      <w:r w:rsidRPr="00D60570">
        <w:rPr>
          <w:rFonts w:eastAsia="Calibri" w:cs="Times New Roman"/>
          <w:b/>
          <w:sz w:val="20"/>
          <w:szCs w:val="20"/>
        </w:rPr>
        <w:t>1. Заказчик</w:t>
      </w:r>
      <w:r w:rsidRPr="00D60570">
        <w:rPr>
          <w:rFonts w:eastAsia="Calibri" w:cs="Times New Roman"/>
          <w:sz w:val="20"/>
          <w:szCs w:val="20"/>
        </w:rPr>
        <w:t xml:space="preserve">: </w:t>
      </w:r>
      <w:r w:rsidRPr="00D60570">
        <w:rPr>
          <w:rFonts w:cs="Times New Roman"/>
          <w:b/>
          <w:sz w:val="20"/>
          <w:szCs w:val="20"/>
        </w:rPr>
        <w:t xml:space="preserve">  </w:t>
      </w:r>
    </w:p>
    <w:p w:rsidR="00D9062E" w:rsidRPr="00D60570" w:rsidRDefault="00D9062E" w:rsidP="00D9062E">
      <w:pPr>
        <w:pStyle w:val="a4"/>
        <w:ind w:left="709"/>
        <w:rPr>
          <w:rFonts w:ascii="Times New Roman" w:hAnsi="Times New Roman" w:cs="Times New Roman"/>
          <w:sz w:val="20"/>
          <w:szCs w:val="20"/>
        </w:rPr>
      </w:pPr>
      <w:r w:rsidRPr="00D60570">
        <w:rPr>
          <w:rFonts w:ascii="Times New Roman" w:eastAsia="Calibri" w:hAnsi="Times New Roman" w:cs="Times New Roman"/>
          <w:b/>
          <w:sz w:val="20"/>
          <w:szCs w:val="20"/>
        </w:rPr>
        <w:t xml:space="preserve">2. Наименование предмета закупки: </w:t>
      </w:r>
      <w:bookmarkStart w:id="0" w:name="_Hlk30593466"/>
      <w:r w:rsidRPr="00D60570">
        <w:rPr>
          <w:rFonts w:ascii="Times New Roman" w:eastAsia="Calibri" w:hAnsi="Times New Roman" w:cs="Times New Roman"/>
          <w:b/>
          <w:sz w:val="20"/>
          <w:szCs w:val="20"/>
        </w:rPr>
        <w:t>поставка</w:t>
      </w:r>
      <w:bookmarkEnd w:id="0"/>
      <w:r w:rsidRPr="00D6057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60570">
        <w:rPr>
          <w:rFonts w:ascii="Times New Roman" w:hAnsi="Times New Roman" w:cs="Times New Roman"/>
          <w:b/>
          <w:sz w:val="20"/>
          <w:szCs w:val="20"/>
        </w:rPr>
        <w:t>оборудования</w:t>
      </w:r>
      <w:r w:rsidRPr="00D60570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D6057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для   </w:t>
      </w:r>
      <w:r w:rsidRPr="00D60570">
        <w:rPr>
          <w:rFonts w:ascii="Times New Roman" w:hAnsi="Times New Roman" w:cs="Times New Roman"/>
          <w:b/>
          <w:sz w:val="20"/>
          <w:szCs w:val="20"/>
        </w:rPr>
        <w:t>нужд</w:t>
      </w:r>
      <w:r w:rsidRPr="00D60570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D9062E" w:rsidRPr="00816777" w:rsidRDefault="00D9062E" w:rsidP="00D9062E">
      <w:pPr>
        <w:spacing w:before="120" w:after="120"/>
        <w:ind w:left="709"/>
        <w:jc w:val="both"/>
        <w:rPr>
          <w:rFonts w:eastAsia="Calibri" w:cs="Times New Roman"/>
          <w:b/>
          <w:sz w:val="20"/>
          <w:szCs w:val="20"/>
        </w:rPr>
      </w:pPr>
      <w:r w:rsidRPr="00816777">
        <w:rPr>
          <w:rFonts w:eastAsia="Calibri" w:cs="Times New Roman"/>
          <w:b/>
          <w:sz w:val="20"/>
          <w:szCs w:val="20"/>
        </w:rPr>
        <w:t>3. Перечень поставляемых товаров:</w:t>
      </w:r>
    </w:p>
    <w:tbl>
      <w:tblPr>
        <w:tblW w:w="16229" w:type="dxa"/>
        <w:jc w:val="center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23"/>
        <w:gridCol w:w="851"/>
        <w:gridCol w:w="6237"/>
        <w:gridCol w:w="2962"/>
        <w:gridCol w:w="1134"/>
        <w:gridCol w:w="813"/>
      </w:tblGrid>
      <w:tr w:rsidR="00D9062E" w:rsidRPr="00816777" w:rsidTr="005C6B7E">
        <w:trPr>
          <w:trHeight w:val="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2E" w:rsidRPr="00816777" w:rsidRDefault="00D9062E" w:rsidP="00BA791F">
            <w:pPr>
              <w:ind w:left="-113" w:firstLine="113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16777">
              <w:rPr>
                <w:rFonts w:eastAsia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2E" w:rsidRPr="00816777" w:rsidRDefault="00D9062E" w:rsidP="00BA791F">
            <w:pPr>
              <w:ind w:left="-113" w:firstLine="113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16777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МЦ</w:t>
            </w:r>
          </w:p>
        </w:tc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2E" w:rsidRPr="00816777" w:rsidRDefault="00D9062E" w:rsidP="00BA791F">
            <w:pPr>
              <w:tabs>
                <w:tab w:val="left" w:pos="11889"/>
              </w:tabs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1677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Технические характеристики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2E" w:rsidRPr="00816777" w:rsidRDefault="00D9062E" w:rsidP="001B0B7C">
            <w:pPr>
              <w:tabs>
                <w:tab w:val="left" w:pos="11889"/>
              </w:tabs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16777">
              <w:rPr>
                <w:rFonts w:eastAsia="Times New Roman" w:cs="Times New Roman"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2E" w:rsidRPr="00816777" w:rsidRDefault="00D9062E" w:rsidP="001B0B7C">
            <w:pPr>
              <w:tabs>
                <w:tab w:val="left" w:pos="11889"/>
              </w:tabs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16777">
              <w:rPr>
                <w:rFonts w:eastAsia="Times New Roman" w:cs="Times New Roman"/>
                <w:sz w:val="20"/>
                <w:szCs w:val="20"/>
                <w:lang w:eastAsia="ar-SA"/>
              </w:rPr>
              <w:t>Кол-во</w:t>
            </w:r>
          </w:p>
        </w:tc>
      </w:tr>
      <w:tr w:rsidR="00DF0DAB" w:rsidRPr="00816777" w:rsidTr="00A0691E">
        <w:trPr>
          <w:trHeight w:val="216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DAB" w:rsidRPr="00816777" w:rsidRDefault="00DF0DAB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  <w:r w:rsidRPr="0081677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DAB" w:rsidRPr="00816777" w:rsidRDefault="00DF0DAB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  <w:r w:rsidRPr="00816777">
              <w:rPr>
                <w:rFonts w:ascii="Times New Roman" w:hAnsi="Times New Roman"/>
                <w:b/>
                <w:sz w:val="20"/>
                <w:szCs w:val="20"/>
              </w:rPr>
              <w:t>Ингалятор ультразвуковой</w:t>
            </w:r>
            <w:r w:rsidR="00CF55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F0DAB" w:rsidRPr="00816777" w:rsidRDefault="00DF0DAB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0DAB" w:rsidRPr="001223AF" w:rsidRDefault="00DF0DAB" w:rsidP="001223AF">
            <w:pPr>
              <w:numPr>
                <w:ilvl w:val="0"/>
                <w:numId w:val="6"/>
              </w:numPr>
              <w:spacing w:after="55"/>
              <w:ind w:left="0"/>
              <w:textAlignment w:val="center"/>
              <w:rPr>
                <w:rFonts w:eastAsia="Times New Roman" w:cs="Times New Roman"/>
                <w:color w:val="243746"/>
                <w:sz w:val="20"/>
                <w:szCs w:val="20"/>
                <w:lang w:eastAsia="ru-RU"/>
              </w:rPr>
            </w:pPr>
            <w:proofErr w:type="gramStart"/>
            <w:r w:rsidRPr="00816777">
              <w:rPr>
                <w:rFonts w:eastAsia="Times New Roman" w:cs="Times New Roman"/>
                <w:color w:val="243746"/>
                <w:sz w:val="20"/>
                <w:szCs w:val="20"/>
                <w:lang w:eastAsia="ru-RU"/>
              </w:rPr>
              <w:t>П</w:t>
            </w:r>
            <w:r w:rsidRPr="001223AF">
              <w:rPr>
                <w:rFonts w:eastAsia="Times New Roman" w:cs="Times New Roman"/>
                <w:color w:val="243746"/>
                <w:sz w:val="20"/>
                <w:szCs w:val="20"/>
                <w:lang w:eastAsia="ru-RU"/>
              </w:rPr>
              <w:t>редназначен</w:t>
            </w:r>
            <w:proofErr w:type="gramEnd"/>
            <w:r w:rsidRPr="001223AF">
              <w:rPr>
                <w:rFonts w:eastAsia="Times New Roman" w:cs="Times New Roman"/>
                <w:color w:val="243746"/>
                <w:sz w:val="20"/>
                <w:szCs w:val="20"/>
                <w:lang w:eastAsia="ru-RU"/>
              </w:rPr>
              <w:t xml:space="preserve"> для получения аэрозолей водорастворимых жидкостей лекарственных препаратов, минеральных вод с целью профилактики и эффективного лечения дыхательных путей и легких</w:t>
            </w:r>
          </w:p>
          <w:p w:rsidR="00DF0DAB" w:rsidRPr="00816777" w:rsidRDefault="00DF0DAB" w:rsidP="008205AE">
            <w:pPr>
              <w:numPr>
                <w:ilvl w:val="0"/>
                <w:numId w:val="6"/>
              </w:numPr>
              <w:spacing w:after="55"/>
              <w:ind w:left="0"/>
              <w:textAlignment w:val="center"/>
              <w:rPr>
                <w:rFonts w:cs="Times New Roman"/>
                <w:sz w:val="20"/>
                <w:szCs w:val="20"/>
              </w:rPr>
            </w:pPr>
            <w:r w:rsidRPr="001223AF">
              <w:rPr>
                <w:rFonts w:eastAsia="Times New Roman" w:cs="Times New Roman"/>
                <w:color w:val="243746"/>
                <w:sz w:val="20"/>
                <w:szCs w:val="20"/>
                <w:lang w:eastAsia="ru-RU"/>
              </w:rPr>
              <w:t>Используется в стационарных медицинских учреждениях, поликлиниках, здравпунктах, также в домашних условиях для профилактики заболеваний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DAB" w:rsidRPr="00816777" w:rsidRDefault="00DF0DAB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816777">
              <w:rPr>
                <w:rFonts w:cs="Times New Roman"/>
                <w:b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DAB" w:rsidRPr="00816777" w:rsidRDefault="00DF0DAB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816777">
              <w:rPr>
                <w:rFonts w:cs="Times New Roman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DC67ED" w:rsidRPr="00816777" w:rsidTr="00A0691E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67ED" w:rsidRPr="00816777" w:rsidRDefault="00DC67ED" w:rsidP="001B0B7C">
            <w:pPr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 xml:space="preserve">Длина, </w:t>
            </w:r>
            <w:proofErr w:type="gramStart"/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мм</w:t>
            </w:r>
            <w:proofErr w:type="gramEnd"/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, не менее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ED" w:rsidRPr="00816777" w:rsidRDefault="00DC67ED" w:rsidP="004F12E7">
            <w:pPr>
              <w:jc w:val="right"/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245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C67ED" w:rsidRPr="00816777" w:rsidTr="00A0691E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67ED" w:rsidRPr="00816777" w:rsidRDefault="00DC67ED" w:rsidP="001B0B7C">
            <w:pPr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 xml:space="preserve">Ширина, </w:t>
            </w:r>
            <w:proofErr w:type="gramStart"/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мм</w:t>
            </w:r>
            <w:proofErr w:type="gramEnd"/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, не менее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ED" w:rsidRPr="00816777" w:rsidRDefault="00DC67ED" w:rsidP="004F12E7">
            <w:pPr>
              <w:jc w:val="right"/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235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C67ED" w:rsidRPr="00816777" w:rsidTr="00A0691E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67ED" w:rsidRPr="00816777" w:rsidRDefault="00DC67ED" w:rsidP="001B0B7C">
            <w:pPr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 xml:space="preserve">Высота, </w:t>
            </w:r>
            <w:proofErr w:type="gramStart"/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мм</w:t>
            </w:r>
            <w:proofErr w:type="gramEnd"/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, не менее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ED" w:rsidRPr="00816777" w:rsidRDefault="00DC67ED" w:rsidP="004F12E7">
            <w:pPr>
              <w:jc w:val="right"/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325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C67ED" w:rsidRPr="00816777" w:rsidTr="00A0691E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67ED" w:rsidRPr="00816777" w:rsidRDefault="00DC67ED" w:rsidP="001B0B7C">
            <w:pPr>
              <w:shd w:val="clear" w:color="auto" w:fill="FFFFFF"/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 xml:space="preserve">Вес без аксессуаров, не более, </w:t>
            </w:r>
            <w:proofErr w:type="gramStart"/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кг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ED" w:rsidRPr="00816777" w:rsidRDefault="00C059BE" w:rsidP="00C059BE">
            <w:pPr>
              <w:shd w:val="clear" w:color="auto" w:fill="FFFFFF"/>
              <w:jc w:val="right"/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C67ED" w:rsidRPr="00816777" w:rsidTr="00A0691E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67ED" w:rsidRPr="00816777" w:rsidRDefault="00DC67ED" w:rsidP="001B0B7C">
            <w:pPr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Расположение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ED" w:rsidRPr="00816777" w:rsidRDefault="00DC67ED" w:rsidP="00C059BE">
            <w:pPr>
              <w:jc w:val="right"/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вертикальное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C67ED" w:rsidRPr="00816777" w:rsidTr="00A0691E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67ED" w:rsidRPr="00816777" w:rsidRDefault="00DC67ED" w:rsidP="001B0B7C">
            <w:pPr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Тип распыления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jc w:val="right"/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ультразвуковой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C67ED" w:rsidRPr="00816777" w:rsidTr="00A0691E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67ED" w:rsidRPr="00816777" w:rsidRDefault="00DC67ED" w:rsidP="001B0B7C">
            <w:pPr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Материал корпуса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jc w:val="right"/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металл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C67ED" w:rsidRPr="00816777" w:rsidTr="00A0691E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67ED" w:rsidRPr="00816777" w:rsidRDefault="00DC67ED" w:rsidP="001B0B7C">
            <w:pPr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Объем резервуара, мл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jc w:val="right"/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C67ED" w:rsidRPr="00816777" w:rsidTr="00A0691E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67ED" w:rsidRPr="00816777" w:rsidRDefault="00DC67ED" w:rsidP="001B0B7C">
            <w:pPr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 xml:space="preserve">Размер частиц аэрозоля, </w:t>
            </w:r>
            <w:proofErr w:type="gramStart"/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мкм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jc w:val="right"/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5–20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C67ED" w:rsidRPr="00816777" w:rsidTr="00A0691E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67ED" w:rsidRPr="00816777" w:rsidRDefault="00DC67ED" w:rsidP="001B0B7C">
            <w:pPr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Подогрев аэрозоля, °</w:t>
            </w:r>
            <w:proofErr w:type="gramStart"/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С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jc w:val="right"/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27–39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ED" w:rsidRPr="00816777" w:rsidRDefault="00DC67ED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677F" w:rsidRPr="00816777" w:rsidTr="00A0691E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77F" w:rsidRPr="00816777" w:rsidRDefault="0022677F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77F" w:rsidRPr="00816777" w:rsidRDefault="0022677F" w:rsidP="001B0B7C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677F" w:rsidRPr="00816777" w:rsidRDefault="0022677F" w:rsidP="001B0B7C">
            <w:pPr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Режим работы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7F" w:rsidRPr="00816777" w:rsidRDefault="0022677F" w:rsidP="001B0B7C">
            <w:pPr>
              <w:jc w:val="right"/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360 мин, пауза — 120 мин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77F" w:rsidRPr="00816777" w:rsidRDefault="0022677F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77F" w:rsidRPr="00816777" w:rsidRDefault="0022677F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677F" w:rsidRPr="00816777" w:rsidTr="00A0691E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77F" w:rsidRPr="00816777" w:rsidRDefault="0022677F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77F" w:rsidRPr="00816777" w:rsidRDefault="0022677F" w:rsidP="001B0B7C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677F" w:rsidRPr="00816777" w:rsidRDefault="0022677F" w:rsidP="001B0B7C">
            <w:pPr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Частота ультразвука, МГц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7F" w:rsidRPr="00816777" w:rsidRDefault="0022677F" w:rsidP="001B0B7C">
            <w:pPr>
              <w:jc w:val="right"/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2,64±3%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77F" w:rsidRPr="00816777" w:rsidRDefault="0022677F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77F" w:rsidRPr="00816777" w:rsidRDefault="0022677F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677F" w:rsidRPr="00816777" w:rsidTr="00A0691E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77F" w:rsidRPr="00816777" w:rsidRDefault="0022677F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77F" w:rsidRPr="00816777" w:rsidRDefault="0022677F" w:rsidP="001B0B7C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677F" w:rsidRPr="00816777" w:rsidRDefault="0022677F" w:rsidP="001B0B7C">
            <w:pPr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Таймер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7F" w:rsidRPr="00816777" w:rsidRDefault="0022677F" w:rsidP="001B0B7C">
            <w:pPr>
              <w:jc w:val="right"/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есть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77F" w:rsidRPr="00816777" w:rsidRDefault="0022677F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77F" w:rsidRPr="00816777" w:rsidRDefault="0022677F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677F" w:rsidRPr="00816777" w:rsidTr="00A0691E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77F" w:rsidRPr="00816777" w:rsidRDefault="0022677F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77F" w:rsidRPr="00816777" w:rsidRDefault="0022677F" w:rsidP="001B0B7C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677F" w:rsidRPr="00816777" w:rsidRDefault="0022677F" w:rsidP="001B0B7C">
            <w:pPr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Ручка для переноски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7F" w:rsidRPr="00816777" w:rsidRDefault="0022677F" w:rsidP="001B0B7C">
            <w:pPr>
              <w:jc w:val="right"/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77F" w:rsidRPr="00816777" w:rsidRDefault="0022677F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77F" w:rsidRPr="00816777" w:rsidRDefault="0022677F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25D90" w:rsidRPr="00816777" w:rsidTr="00A0691E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5D90" w:rsidRPr="00816777" w:rsidRDefault="00F25D90" w:rsidP="00CF0524">
            <w:pPr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В комплекте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jc w:val="right"/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многоразовые универсальные маски, мундштуки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25D90" w:rsidRPr="00816777" w:rsidTr="00A0691E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D90" w:rsidRPr="00816777" w:rsidRDefault="00F25D90" w:rsidP="001B0B7C">
            <w:pPr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Потребляемая мощность, не более, ВА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jc w:val="right"/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130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25D90" w:rsidRPr="00816777" w:rsidTr="00A0691E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D90" w:rsidRPr="00816777" w:rsidRDefault="00F25D90" w:rsidP="001B0B7C">
            <w:pPr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Электропитание, В/</w:t>
            </w:r>
            <w:proofErr w:type="gramStart"/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Гц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jc w:val="right"/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220±22/50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25D90" w:rsidRPr="00816777" w:rsidTr="00A0691E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D90" w:rsidRPr="00816777" w:rsidRDefault="00F25D90" w:rsidP="001B0B7C">
            <w:pPr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Гарантия производителя, мес</w:t>
            </w:r>
            <w:r w:rsidR="00504CF7"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., не менее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jc w:val="right"/>
              <w:textAlignment w:val="bottom"/>
              <w:rPr>
                <w:rFonts w:cs="Times New Roman"/>
                <w:color w:val="243746"/>
                <w:sz w:val="20"/>
                <w:szCs w:val="20"/>
              </w:rPr>
            </w:pPr>
            <w:r w:rsidRPr="00816777">
              <w:rPr>
                <w:rFonts w:cs="Times New Roman"/>
                <w:color w:val="243746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10A7D" w:rsidRPr="00816777" w:rsidTr="005D1DAD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A7D" w:rsidRPr="00816777" w:rsidRDefault="00910A7D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A7D" w:rsidRPr="00816777" w:rsidRDefault="00910A7D" w:rsidP="001B0B7C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0A7D" w:rsidRPr="00816777" w:rsidRDefault="00910A7D" w:rsidP="00452ACC">
            <w:pPr>
              <w:pStyle w:val="TableParagraph"/>
              <w:spacing w:line="247" w:lineRule="auto"/>
              <w:ind w:left="0" w:right="108"/>
              <w:rPr>
                <w:sz w:val="20"/>
                <w:szCs w:val="20"/>
                <w:lang w:val="ru-RU"/>
              </w:rPr>
            </w:pPr>
            <w:proofErr w:type="spellStart"/>
            <w:r w:rsidRPr="004F4B56">
              <w:rPr>
                <w:b/>
                <w:sz w:val="20"/>
                <w:szCs w:val="20"/>
              </w:rPr>
              <w:t>Комплектация</w:t>
            </w:r>
            <w:proofErr w:type="spellEnd"/>
            <w:r w:rsidRPr="004F4B5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A7D" w:rsidRPr="00816777" w:rsidRDefault="00910A7D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A7D" w:rsidRPr="00816777" w:rsidRDefault="00910A7D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25D90" w:rsidRPr="00816777" w:rsidTr="00A0691E">
        <w:trPr>
          <w:trHeight w:val="41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D90" w:rsidRPr="00A72F7A" w:rsidRDefault="00F25D90" w:rsidP="00A72F7A">
            <w:pPr>
              <w:numPr>
                <w:ilvl w:val="0"/>
                <w:numId w:val="9"/>
              </w:numPr>
              <w:spacing w:after="55"/>
              <w:ind w:left="0"/>
              <w:textAlignment w:val="center"/>
              <w:rPr>
                <w:rFonts w:eastAsia="Times New Roman" w:cs="Times New Roman"/>
                <w:color w:val="243746"/>
                <w:sz w:val="20"/>
                <w:szCs w:val="20"/>
                <w:lang w:eastAsia="ru-RU"/>
              </w:rPr>
            </w:pPr>
            <w:r w:rsidRPr="00A72F7A">
              <w:rPr>
                <w:rFonts w:eastAsia="Times New Roman" w:cs="Times New Roman"/>
                <w:color w:val="243746"/>
                <w:sz w:val="20"/>
                <w:szCs w:val="20"/>
                <w:lang w:eastAsia="ru-RU"/>
              </w:rPr>
              <w:t>Ингалятор в сборке — 1 шт.</w:t>
            </w:r>
          </w:p>
          <w:p w:rsidR="00F25D90" w:rsidRPr="00A72F7A" w:rsidRDefault="00F25D90" w:rsidP="00A72F7A">
            <w:pPr>
              <w:numPr>
                <w:ilvl w:val="0"/>
                <w:numId w:val="9"/>
              </w:numPr>
              <w:spacing w:after="55"/>
              <w:ind w:left="0"/>
              <w:textAlignment w:val="center"/>
              <w:rPr>
                <w:rFonts w:eastAsia="Times New Roman" w:cs="Times New Roman"/>
                <w:color w:val="243746"/>
                <w:sz w:val="20"/>
                <w:szCs w:val="20"/>
                <w:lang w:eastAsia="ru-RU"/>
              </w:rPr>
            </w:pPr>
            <w:r w:rsidRPr="00A72F7A">
              <w:rPr>
                <w:rFonts w:eastAsia="Times New Roman" w:cs="Times New Roman"/>
                <w:color w:val="243746"/>
                <w:sz w:val="20"/>
                <w:szCs w:val="20"/>
                <w:lang w:eastAsia="ru-RU"/>
              </w:rPr>
              <w:t>Фильтр воздуховода — 5 шт.</w:t>
            </w:r>
          </w:p>
          <w:p w:rsidR="00F25D90" w:rsidRPr="00A72F7A" w:rsidRDefault="00F25D90" w:rsidP="00A72F7A">
            <w:pPr>
              <w:numPr>
                <w:ilvl w:val="0"/>
                <w:numId w:val="9"/>
              </w:numPr>
              <w:spacing w:after="55"/>
              <w:ind w:left="0"/>
              <w:textAlignment w:val="center"/>
              <w:rPr>
                <w:rFonts w:eastAsia="Times New Roman" w:cs="Times New Roman"/>
                <w:color w:val="243746"/>
                <w:sz w:val="20"/>
                <w:szCs w:val="20"/>
                <w:lang w:eastAsia="ru-RU"/>
              </w:rPr>
            </w:pPr>
            <w:r w:rsidRPr="00A72F7A">
              <w:rPr>
                <w:rFonts w:eastAsia="Times New Roman" w:cs="Times New Roman"/>
                <w:color w:val="243746"/>
                <w:sz w:val="20"/>
                <w:szCs w:val="20"/>
                <w:lang w:eastAsia="ru-RU"/>
              </w:rPr>
              <w:t>Маска — 10 шт.</w:t>
            </w:r>
          </w:p>
          <w:p w:rsidR="00F25D90" w:rsidRPr="00A72F7A" w:rsidRDefault="00F25D90" w:rsidP="00A72F7A">
            <w:pPr>
              <w:numPr>
                <w:ilvl w:val="0"/>
                <w:numId w:val="9"/>
              </w:numPr>
              <w:spacing w:after="55"/>
              <w:ind w:left="0"/>
              <w:textAlignment w:val="center"/>
              <w:rPr>
                <w:rFonts w:eastAsia="Times New Roman" w:cs="Times New Roman"/>
                <w:color w:val="243746"/>
                <w:sz w:val="20"/>
                <w:szCs w:val="20"/>
                <w:lang w:eastAsia="ru-RU"/>
              </w:rPr>
            </w:pPr>
            <w:r w:rsidRPr="00A72F7A">
              <w:rPr>
                <w:rFonts w:eastAsia="Times New Roman" w:cs="Times New Roman"/>
                <w:color w:val="243746"/>
                <w:sz w:val="20"/>
                <w:szCs w:val="20"/>
                <w:lang w:eastAsia="ru-RU"/>
              </w:rPr>
              <w:t>Мундштук — 10 шт.</w:t>
            </w:r>
          </w:p>
          <w:p w:rsidR="00F25D90" w:rsidRPr="00816777" w:rsidRDefault="00F25D90" w:rsidP="00452ACC">
            <w:pPr>
              <w:numPr>
                <w:ilvl w:val="0"/>
                <w:numId w:val="9"/>
              </w:numPr>
              <w:spacing w:after="55"/>
              <w:ind w:left="0"/>
              <w:textAlignment w:val="center"/>
              <w:rPr>
                <w:rFonts w:cs="Times New Roman"/>
                <w:sz w:val="20"/>
                <w:szCs w:val="20"/>
              </w:rPr>
            </w:pPr>
            <w:r w:rsidRPr="00A72F7A">
              <w:rPr>
                <w:rFonts w:eastAsia="Times New Roman" w:cs="Times New Roman"/>
                <w:color w:val="243746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D90" w:rsidRPr="00816777" w:rsidRDefault="00F25D90" w:rsidP="001B0B7C">
            <w:pPr>
              <w:pStyle w:val="TableParagraph"/>
              <w:spacing w:line="247" w:lineRule="auto"/>
              <w:ind w:left="108" w:right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D90" w:rsidRPr="00816777" w:rsidRDefault="00F25D90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0381B" w:rsidRPr="00816777" w:rsidTr="009D45A3">
        <w:trPr>
          <w:trHeight w:val="216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381B" w:rsidRPr="00816777" w:rsidRDefault="0030381B" w:rsidP="00462508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381B" w:rsidRDefault="0030381B" w:rsidP="00EE106C">
            <w:pPr>
              <w:rPr>
                <w:rFonts w:cs="Times New Roman"/>
                <w:b/>
                <w:sz w:val="20"/>
                <w:szCs w:val="20"/>
              </w:rPr>
            </w:pPr>
            <w:r w:rsidRPr="00816777">
              <w:rPr>
                <w:rFonts w:cs="Times New Roman"/>
                <w:b/>
                <w:sz w:val="20"/>
                <w:szCs w:val="20"/>
              </w:rPr>
              <w:t xml:space="preserve">Аппарат для массажа стоп </w:t>
            </w:r>
          </w:p>
          <w:p w:rsidR="0030381B" w:rsidRPr="00816777" w:rsidRDefault="0030381B" w:rsidP="00EE106C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381B" w:rsidRPr="008E7C40" w:rsidRDefault="0030381B" w:rsidP="00B46E33">
            <w:pPr>
              <w:rPr>
                <w:rFonts w:cs="Times New Roman"/>
                <w:sz w:val="20"/>
                <w:szCs w:val="20"/>
              </w:rPr>
            </w:pPr>
            <w:r w:rsidRPr="008E7C40">
              <w:rPr>
                <w:rFonts w:cs="Times New Roman"/>
                <w:bCs/>
                <w:color w:val="000000"/>
                <w:sz w:val="20"/>
                <w:szCs w:val="20"/>
              </w:rPr>
              <w:t>Область массажа: стопы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1B" w:rsidRPr="00816777" w:rsidRDefault="0030381B" w:rsidP="00462508">
            <w:pPr>
              <w:jc w:val="both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>Три вида массажа: релакс, Робуст "сильных"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16777">
              <w:rPr>
                <w:rFonts w:cs="Times New Roman"/>
                <w:sz w:val="20"/>
                <w:szCs w:val="20"/>
              </w:rPr>
              <w:t>ног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16777">
              <w:rPr>
                <w:rFonts w:cs="Times New Roman"/>
                <w:sz w:val="20"/>
                <w:szCs w:val="20"/>
              </w:rPr>
              <w:t xml:space="preserve">(активный), </w:t>
            </w:r>
            <w:r>
              <w:rPr>
                <w:rFonts w:cs="Times New Roman"/>
                <w:sz w:val="20"/>
                <w:szCs w:val="20"/>
              </w:rPr>
              <w:t>скоростной</w:t>
            </w:r>
            <w:r w:rsidRPr="00816777">
              <w:rPr>
                <w:rFonts w:cs="Times New Roman"/>
                <w:sz w:val="20"/>
                <w:szCs w:val="20"/>
              </w:rPr>
              <w:t>: 4 уровня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381B" w:rsidRPr="00816777" w:rsidRDefault="0030381B" w:rsidP="00462508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816777">
              <w:rPr>
                <w:rFonts w:cs="Times New Roman"/>
                <w:b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381B" w:rsidRPr="00816777" w:rsidRDefault="0030381B" w:rsidP="00462508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816777">
              <w:rPr>
                <w:rFonts w:cs="Times New Roman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F404D0" w:rsidRPr="00816777" w:rsidTr="00C12868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462508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462508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04D0" w:rsidRPr="008E7C40" w:rsidRDefault="00F404D0" w:rsidP="00B46E33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F404D0" w:rsidRPr="008E7C40" w:rsidRDefault="00F404D0" w:rsidP="00B46E3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E7C40">
              <w:rPr>
                <w:rFonts w:cs="Times New Roman"/>
                <w:bCs/>
                <w:color w:val="000000"/>
                <w:sz w:val="20"/>
                <w:szCs w:val="20"/>
              </w:rPr>
              <w:t xml:space="preserve">Виды массажа: </w:t>
            </w:r>
            <w:r w:rsidRPr="008E7C40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Relax</w:t>
            </w:r>
            <w:r w:rsidRPr="008E7C40">
              <w:rPr>
                <w:rFonts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8E7C40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Robust</w:t>
            </w:r>
            <w:r w:rsidRPr="008E7C40">
              <w:rPr>
                <w:rFonts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8E7C40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Speed</w:t>
            </w:r>
          </w:p>
          <w:p w:rsidR="00F404D0" w:rsidRPr="008E7C40" w:rsidRDefault="00F404D0" w:rsidP="00B46E3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0" w:rsidRPr="00816777" w:rsidRDefault="00F404D0" w:rsidP="00462508">
            <w:pPr>
              <w:jc w:val="both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 xml:space="preserve">Можно использовать отдельно каждый режим массажа или по очередности.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462508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462508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04D0" w:rsidRPr="00816777" w:rsidTr="001E338A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462508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462508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04D0" w:rsidRPr="0003603B" w:rsidRDefault="00F404D0" w:rsidP="00462508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8E7C40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F404D0" w:rsidRPr="008E7C40" w:rsidRDefault="00F404D0" w:rsidP="00462508">
            <w:pPr>
              <w:jc w:val="both"/>
              <w:rPr>
                <w:rFonts w:cs="Times New Roman"/>
                <w:sz w:val="20"/>
                <w:szCs w:val="20"/>
              </w:rPr>
            </w:pPr>
            <w:r w:rsidRPr="008E7C40">
              <w:rPr>
                <w:rFonts w:cs="Times New Roman"/>
                <w:bCs/>
                <w:color w:val="000000"/>
                <w:sz w:val="20"/>
                <w:szCs w:val="20"/>
              </w:rPr>
              <w:t>Корпус аппарата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0" w:rsidRPr="00816777" w:rsidRDefault="00F404D0" w:rsidP="00462508">
            <w:pPr>
              <w:jc w:val="both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 xml:space="preserve">Пластик, наружные бахилы съемные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462508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462508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04D0" w:rsidRPr="00816777" w:rsidTr="00C7542E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462508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462508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04D0" w:rsidRPr="008E7C40" w:rsidRDefault="00F404D0" w:rsidP="00462508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F404D0" w:rsidRPr="008E7C40" w:rsidRDefault="00F404D0" w:rsidP="00462508">
            <w:pPr>
              <w:jc w:val="both"/>
              <w:rPr>
                <w:rFonts w:cs="Times New Roman"/>
                <w:sz w:val="20"/>
                <w:szCs w:val="20"/>
              </w:rPr>
            </w:pPr>
            <w:r w:rsidRPr="008E7C40">
              <w:rPr>
                <w:rFonts w:cs="Times New Roman"/>
                <w:sz w:val="20"/>
                <w:szCs w:val="20"/>
              </w:rPr>
              <w:t xml:space="preserve">Скорость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0" w:rsidRPr="00816777" w:rsidRDefault="00F404D0" w:rsidP="00462508">
            <w:pPr>
              <w:jc w:val="both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>30 вращений в минуту</w:t>
            </w:r>
          </w:p>
          <w:p w:rsidR="00F404D0" w:rsidRPr="00816777" w:rsidRDefault="00F404D0" w:rsidP="00462508">
            <w:pPr>
              <w:jc w:val="both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>36 вращений в минуту</w:t>
            </w:r>
          </w:p>
          <w:p w:rsidR="00F404D0" w:rsidRPr="00816777" w:rsidRDefault="00F404D0" w:rsidP="00462508">
            <w:pPr>
              <w:jc w:val="both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 xml:space="preserve">42 вращения в минуту </w:t>
            </w:r>
          </w:p>
          <w:p w:rsidR="00F404D0" w:rsidRPr="00816777" w:rsidRDefault="00F404D0" w:rsidP="00462508">
            <w:pPr>
              <w:jc w:val="both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>48 вращений в минуту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462508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462508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04D0" w:rsidRPr="00816777" w:rsidTr="00412CB0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462508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462508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04D0" w:rsidRPr="008E7C40" w:rsidRDefault="00F404D0" w:rsidP="00B46E3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E7C40">
              <w:rPr>
                <w:rFonts w:cs="Times New Roman"/>
                <w:bCs/>
                <w:color w:val="000000"/>
                <w:sz w:val="20"/>
                <w:szCs w:val="20"/>
              </w:rPr>
              <w:t>Режим управления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0" w:rsidRPr="00816777" w:rsidRDefault="00F404D0" w:rsidP="00462508">
            <w:pPr>
              <w:jc w:val="both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>Ручное переключение режимов путём нажатия кнопки на панели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462508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462508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04D0" w:rsidRPr="00816777" w:rsidTr="00F50B2C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B37385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B37385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04D0" w:rsidRPr="008E7C40" w:rsidRDefault="00F404D0" w:rsidP="00B37385">
            <w:pPr>
              <w:jc w:val="both"/>
              <w:rPr>
                <w:rFonts w:cs="Times New Roman"/>
                <w:sz w:val="20"/>
                <w:szCs w:val="20"/>
              </w:rPr>
            </w:pPr>
            <w:r w:rsidRPr="008E7C40">
              <w:rPr>
                <w:rFonts w:cs="Times New Roman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0" w:rsidRPr="00816777" w:rsidRDefault="00F404D0" w:rsidP="00B37385">
            <w:pPr>
              <w:jc w:val="both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B37385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B37385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04D0" w:rsidRPr="00816777" w:rsidTr="008779D6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B37385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B37385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04D0" w:rsidRPr="008E7C40" w:rsidRDefault="00F404D0" w:rsidP="00B46E33">
            <w:pPr>
              <w:rPr>
                <w:rFonts w:cs="Times New Roman"/>
                <w:sz w:val="20"/>
                <w:szCs w:val="20"/>
              </w:rPr>
            </w:pPr>
            <w:r w:rsidRPr="008E7C40">
              <w:rPr>
                <w:rFonts w:cs="Times New Roman"/>
                <w:sz w:val="20"/>
                <w:szCs w:val="20"/>
              </w:rPr>
              <w:t>Инструкция по эксплуатации на русском языке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0" w:rsidRPr="00816777" w:rsidRDefault="00F404D0" w:rsidP="00B37385">
            <w:pPr>
              <w:jc w:val="both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 xml:space="preserve">Наличие (паспорт изделия с номером аппарата, датой продажи)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B37385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B37385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04D0" w:rsidRPr="00816777" w:rsidTr="00E87E44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04D0" w:rsidRPr="008E7C40" w:rsidRDefault="00F404D0" w:rsidP="00E3428E">
            <w:pPr>
              <w:pStyle w:val="21"/>
              <w:snapToGrid w:val="0"/>
            </w:pPr>
            <w:r w:rsidRPr="008E7C40">
              <w:t>Частота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816777">
              <w:rPr>
                <w:rFonts w:cs="Times New Roman"/>
                <w:sz w:val="20"/>
                <w:szCs w:val="20"/>
              </w:rPr>
              <w:t>45</w:t>
            </w:r>
            <w:r w:rsidRPr="00816777">
              <w:rPr>
                <w:rFonts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04D0" w:rsidRPr="00816777" w:rsidTr="00CD0BE4">
        <w:trPr>
          <w:trHeight w:val="193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0" w:rsidRPr="008E7C40" w:rsidRDefault="00F404D0" w:rsidP="00EC7ADB">
            <w:pPr>
              <w:rPr>
                <w:rFonts w:cs="Times New Roman"/>
                <w:sz w:val="20"/>
                <w:szCs w:val="20"/>
              </w:rPr>
            </w:pPr>
            <w:r w:rsidRPr="008E7C40">
              <w:rPr>
                <w:rFonts w:cs="Times New Roman"/>
                <w:sz w:val="20"/>
                <w:szCs w:val="20"/>
              </w:rPr>
              <w:t>Вес аппарата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jc w:val="both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>13кг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04D0" w:rsidRPr="00816777" w:rsidTr="00083415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04D0" w:rsidRPr="008E7C40" w:rsidRDefault="00F404D0" w:rsidP="00E3428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7C40">
              <w:rPr>
                <w:rFonts w:cs="Times New Roman"/>
                <w:sz w:val="20"/>
                <w:szCs w:val="20"/>
              </w:rPr>
              <w:t>Энергопотребление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jc w:val="both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>220Вт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04D0" w:rsidRPr="00816777" w:rsidTr="00C4343D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04D0" w:rsidRPr="008E7C40" w:rsidRDefault="00F404D0" w:rsidP="00E3428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7C40">
              <w:rPr>
                <w:rFonts w:cs="Times New Roman"/>
                <w:sz w:val="20"/>
                <w:szCs w:val="20"/>
              </w:rPr>
              <w:t>Гарантия</w:t>
            </w:r>
            <w:r>
              <w:rPr>
                <w:rFonts w:cs="Times New Roman"/>
                <w:sz w:val="20"/>
                <w:szCs w:val="20"/>
              </w:rPr>
              <w:t>, не менее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jc w:val="both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04D0" w:rsidRPr="00816777" w:rsidTr="002B1784">
        <w:trPr>
          <w:trHeight w:val="4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04D0" w:rsidRPr="008E7C40" w:rsidRDefault="00F404D0" w:rsidP="008C6C65">
            <w:pPr>
              <w:jc w:val="both"/>
              <w:rPr>
                <w:rFonts w:cs="Times New Roman"/>
                <w:sz w:val="20"/>
                <w:szCs w:val="20"/>
              </w:rPr>
            </w:pPr>
            <w:r w:rsidRPr="008E7C40">
              <w:rPr>
                <w:rFonts w:cs="Times New Roman"/>
                <w:sz w:val="20"/>
                <w:szCs w:val="20"/>
              </w:rPr>
              <w:t xml:space="preserve">Габариты аппарата, </w:t>
            </w:r>
            <w:proofErr w:type="gramStart"/>
            <w:r w:rsidRPr="008E7C40">
              <w:rPr>
                <w:rFonts w:cs="Times New Roman"/>
                <w:sz w:val="20"/>
                <w:szCs w:val="20"/>
              </w:rPr>
              <w:t>мм</w:t>
            </w:r>
            <w:proofErr w:type="gramEnd"/>
            <w:r w:rsidRPr="008E7C40">
              <w:rPr>
                <w:rFonts w:cs="Times New Roman"/>
                <w:sz w:val="20"/>
                <w:szCs w:val="20"/>
              </w:rPr>
              <w:t>, не менее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jc w:val="both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 xml:space="preserve">310 </w:t>
            </w:r>
            <w:r>
              <w:rPr>
                <w:rFonts w:cs="Times New Roman"/>
                <w:sz w:val="20"/>
                <w:szCs w:val="20"/>
              </w:rPr>
              <w:t xml:space="preserve">х </w:t>
            </w:r>
            <w:r w:rsidRPr="00816777">
              <w:rPr>
                <w:rFonts w:cs="Times New Roman"/>
                <w:sz w:val="20"/>
                <w:szCs w:val="20"/>
              </w:rPr>
              <w:t xml:space="preserve"> 515</w:t>
            </w:r>
            <w:r>
              <w:rPr>
                <w:rFonts w:cs="Times New Roman"/>
                <w:sz w:val="20"/>
                <w:szCs w:val="20"/>
              </w:rPr>
              <w:t xml:space="preserve"> х </w:t>
            </w:r>
            <w:r w:rsidRPr="00816777">
              <w:rPr>
                <w:rFonts w:cs="Times New Roman"/>
                <w:sz w:val="20"/>
                <w:szCs w:val="20"/>
              </w:rPr>
              <w:t xml:space="preserve"> 375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4D0" w:rsidRPr="00816777" w:rsidRDefault="00F404D0" w:rsidP="00E3428E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55BC0" w:rsidRPr="00816777" w:rsidTr="00BA791F">
        <w:trPr>
          <w:trHeight w:val="405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BC0" w:rsidRPr="00816777" w:rsidRDefault="00955BC0" w:rsidP="001B0B7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BC0" w:rsidRDefault="00955BC0" w:rsidP="001B0B7C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1677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Аппарат для ударно-волновой терапии </w:t>
            </w:r>
          </w:p>
          <w:p w:rsidR="00955BC0" w:rsidRPr="00816777" w:rsidRDefault="00955BC0" w:rsidP="001B0B7C">
            <w:pPr>
              <w:widowControl w:val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955BC0" w:rsidRPr="00816777" w:rsidRDefault="00955BC0" w:rsidP="001B0B7C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C0" w:rsidRPr="00816777" w:rsidRDefault="00955BC0" w:rsidP="00BA791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4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Комплектация: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BC0" w:rsidRPr="00816777" w:rsidRDefault="00955BC0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816777">
              <w:rPr>
                <w:rFonts w:cs="Times New Roman"/>
                <w:b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BC0" w:rsidRPr="00816777" w:rsidRDefault="00955BC0" w:rsidP="001B0B7C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816777">
              <w:rPr>
                <w:rFonts w:cs="Times New Roman"/>
                <w:b/>
                <w:sz w:val="20"/>
                <w:szCs w:val="20"/>
                <w:lang w:eastAsia="ar-SA"/>
              </w:rPr>
              <w:t>1</w:t>
            </w:r>
          </w:p>
        </w:tc>
      </w:tr>
      <w:tr w:rsidR="007E0184" w:rsidRPr="00816777" w:rsidTr="00BA791F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84" w:rsidRPr="00816777" w:rsidRDefault="007E0184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84" w:rsidRPr="00816777" w:rsidRDefault="007E0184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184" w:rsidRPr="00816777" w:rsidRDefault="007E0184" w:rsidP="00BA791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816777">
              <w:rPr>
                <w:rFonts w:cs="Times New Roman"/>
                <w:b/>
                <w:sz w:val="20"/>
                <w:szCs w:val="20"/>
              </w:rPr>
              <w:t xml:space="preserve">‒ </w:t>
            </w:r>
            <w:r w:rsidRPr="00816777">
              <w:rPr>
                <w:rFonts w:cs="Times New Roman"/>
                <w:b/>
                <w:bCs/>
                <w:sz w:val="20"/>
                <w:szCs w:val="20"/>
              </w:rPr>
              <w:t>Монитор управления</w:t>
            </w:r>
            <w:r w:rsidRPr="00816777">
              <w:rPr>
                <w:rFonts w:cs="Times New Roman"/>
                <w:color w:val="000000"/>
                <w:sz w:val="20"/>
                <w:szCs w:val="20"/>
              </w:rPr>
              <w:t xml:space="preserve"> на русском языке</w:t>
            </w:r>
          </w:p>
          <w:p w:rsidR="007E0184" w:rsidRPr="00816777" w:rsidRDefault="007E0184" w:rsidP="00BA791F">
            <w:pPr>
              <w:widowControl w:val="0"/>
              <w:ind w:left="142"/>
              <w:rPr>
                <w:rFonts w:cs="Times New Roman"/>
                <w:sz w:val="20"/>
                <w:szCs w:val="20"/>
              </w:rPr>
            </w:pPr>
            <w:proofErr w:type="gramStart"/>
            <w:r w:rsidRPr="00816777">
              <w:rPr>
                <w:rFonts w:cs="Times New Roman"/>
                <w:sz w:val="20"/>
                <w:szCs w:val="20"/>
              </w:rPr>
              <w:t>(режимы работы, программы лечения с рекомендациями и подсказками, справочная информация, 3</w:t>
            </w:r>
            <w:r w:rsidRPr="00816777">
              <w:rPr>
                <w:rFonts w:cs="Times New Roman"/>
                <w:sz w:val="20"/>
                <w:szCs w:val="20"/>
                <w:lang w:val="en-US"/>
              </w:rPr>
              <w:t>D</w:t>
            </w:r>
            <w:r w:rsidRPr="00816777">
              <w:rPr>
                <w:rFonts w:cs="Times New Roman"/>
                <w:sz w:val="20"/>
                <w:szCs w:val="20"/>
              </w:rPr>
              <w:t xml:space="preserve"> анатомический атлас, фото и</w:t>
            </w:r>
            <w:proofErr w:type="gramEnd"/>
          </w:p>
          <w:p w:rsidR="007E0184" w:rsidRPr="00816777" w:rsidRDefault="007E0184" w:rsidP="00BA791F">
            <w:pPr>
              <w:widowControl w:val="0"/>
              <w:ind w:left="142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>видео по проведению процедур)</w:t>
            </w:r>
          </w:p>
          <w:p w:rsidR="007E0184" w:rsidRPr="00816777" w:rsidRDefault="007E0184" w:rsidP="00BA791F">
            <w:pPr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84" w:rsidRPr="00816777" w:rsidRDefault="007E0184" w:rsidP="001B0B7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84" w:rsidRPr="00816777" w:rsidRDefault="007E018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84" w:rsidRPr="00816777" w:rsidRDefault="007E018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E0184" w:rsidRPr="00816777" w:rsidTr="00BA791F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84" w:rsidRPr="00816777" w:rsidRDefault="007E0184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84" w:rsidRPr="00816777" w:rsidRDefault="007E0184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184" w:rsidRPr="00816777" w:rsidRDefault="007E0184" w:rsidP="00BA791F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816777">
              <w:rPr>
                <w:rFonts w:cs="Times New Roman"/>
                <w:b/>
                <w:bCs/>
                <w:sz w:val="20"/>
                <w:szCs w:val="20"/>
              </w:rPr>
              <w:t xml:space="preserve">Аппликатор </w:t>
            </w:r>
            <w:r w:rsidRPr="00816777">
              <w:rPr>
                <w:rFonts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816777"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816777">
              <w:rPr>
                <w:rFonts w:cs="Times New Roman"/>
                <w:b/>
                <w:bCs/>
                <w:sz w:val="20"/>
                <w:szCs w:val="20"/>
                <w:lang w:val="en-US"/>
              </w:rPr>
              <w:t>SW</w:t>
            </w:r>
            <w:r w:rsidRPr="00816777">
              <w:rPr>
                <w:rFonts w:cs="Times New Roman"/>
                <w:b/>
                <w:bCs/>
                <w:sz w:val="20"/>
                <w:szCs w:val="20"/>
              </w:rPr>
              <w:t xml:space="preserve"> «</w:t>
            </w:r>
            <w:r w:rsidRPr="00816777">
              <w:rPr>
                <w:rFonts w:cs="Times New Roman"/>
                <w:b/>
                <w:bCs/>
                <w:sz w:val="20"/>
                <w:szCs w:val="20"/>
                <w:lang w:val="en-US"/>
              </w:rPr>
              <w:t>FALCON</w:t>
            </w:r>
            <w:r w:rsidRPr="00816777">
              <w:rPr>
                <w:rFonts w:cs="Times New Roman"/>
                <w:b/>
                <w:bCs/>
                <w:sz w:val="20"/>
                <w:szCs w:val="20"/>
              </w:rPr>
              <w:t xml:space="preserve">» </w:t>
            </w:r>
            <w:r w:rsidRPr="00816777">
              <w:rPr>
                <w:rFonts w:cs="Times New Roman"/>
                <w:bCs/>
                <w:sz w:val="20"/>
                <w:szCs w:val="20"/>
              </w:rPr>
              <w:t xml:space="preserve">с встроенным в рукоятку дисплеем управления параметрами и </w:t>
            </w:r>
            <w:r w:rsidRPr="00816777">
              <w:rPr>
                <w:rFonts w:cs="Times New Roman"/>
                <w:bCs/>
                <w:color w:val="000000"/>
                <w:sz w:val="20"/>
                <w:szCs w:val="20"/>
              </w:rPr>
              <w:t>д</w:t>
            </w:r>
            <w:r w:rsidRPr="00816777">
              <w:rPr>
                <w:rFonts w:cs="Times New Roman"/>
                <w:color w:val="000000"/>
                <w:sz w:val="20"/>
                <w:szCs w:val="20"/>
              </w:rPr>
              <w:t>ержатель аппликатора</w:t>
            </w: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84" w:rsidRPr="00816777" w:rsidRDefault="007E0184" w:rsidP="001B0B7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84" w:rsidRPr="00816777" w:rsidRDefault="007E018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84" w:rsidRPr="00816777" w:rsidRDefault="007E018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E0184" w:rsidRPr="00816777" w:rsidTr="00BA791F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84" w:rsidRPr="00816777" w:rsidRDefault="007E0184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84" w:rsidRPr="00816777" w:rsidRDefault="007E0184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184" w:rsidRPr="00816777" w:rsidRDefault="007E0184" w:rsidP="00BA791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b/>
                <w:sz w:val="20"/>
                <w:szCs w:val="20"/>
              </w:rPr>
              <w:t>Головка Ø 15 мм эллиптическая</w:t>
            </w:r>
          </w:p>
          <w:p w:rsidR="007E0184" w:rsidRPr="00816777" w:rsidRDefault="007E0184" w:rsidP="00BA791F">
            <w:pPr>
              <w:widowControl w:val="0"/>
              <w:ind w:left="142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>Глубина лечения до 50 мм</w:t>
            </w:r>
          </w:p>
          <w:p w:rsidR="007E0184" w:rsidRPr="00816777" w:rsidRDefault="007E0184" w:rsidP="00BA791F">
            <w:pPr>
              <w:widowControl w:val="0"/>
              <w:ind w:left="142"/>
              <w:rPr>
                <w:rFonts w:cs="Times New Roman"/>
                <w:bCs/>
                <w:sz w:val="20"/>
                <w:szCs w:val="20"/>
              </w:rPr>
            </w:pPr>
            <w:r w:rsidRPr="00816777">
              <w:rPr>
                <w:rFonts w:cs="Times New Roman"/>
                <w:bCs/>
                <w:sz w:val="20"/>
                <w:szCs w:val="20"/>
              </w:rPr>
              <w:t>Глубоко расположенные области, хронические расстройства,</w:t>
            </w:r>
            <w:r w:rsidRPr="00816777">
              <w:rPr>
                <w:rFonts w:cs="Times New Roman"/>
                <w:sz w:val="20"/>
                <w:szCs w:val="20"/>
              </w:rPr>
              <w:t xml:space="preserve"> </w:t>
            </w:r>
            <w:r w:rsidRPr="00816777">
              <w:rPr>
                <w:rFonts w:cs="Times New Roman"/>
                <w:bCs/>
                <w:sz w:val="20"/>
                <w:szCs w:val="20"/>
              </w:rPr>
              <w:t>требующие высокой энергии (например, кальцификаты).</w:t>
            </w:r>
          </w:p>
          <w:p w:rsidR="007E0184" w:rsidRPr="00816777" w:rsidRDefault="007E0184" w:rsidP="00BA791F">
            <w:pPr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84" w:rsidRPr="00816777" w:rsidRDefault="007E0184" w:rsidP="001B0B7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84" w:rsidRPr="00816777" w:rsidRDefault="007E018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84" w:rsidRPr="00816777" w:rsidRDefault="007E018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70E7E" w:rsidRPr="00816777" w:rsidTr="00BA791F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BA791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b/>
                <w:sz w:val="20"/>
                <w:szCs w:val="20"/>
              </w:rPr>
              <w:t>Головка Ø 20 мм</w:t>
            </w:r>
            <w:r w:rsidRPr="00816777">
              <w:rPr>
                <w:rFonts w:cs="Times New Roman"/>
                <w:sz w:val="20"/>
                <w:szCs w:val="20"/>
              </w:rPr>
              <w:t xml:space="preserve"> (</w:t>
            </w:r>
            <w:r w:rsidRPr="00816777">
              <w:rPr>
                <w:rFonts w:cs="Times New Roman"/>
                <w:sz w:val="20"/>
                <w:szCs w:val="20"/>
                <w:lang w:val="en-US"/>
              </w:rPr>
              <w:t>D</w:t>
            </w:r>
            <w:r w:rsidRPr="00816777">
              <w:rPr>
                <w:rFonts w:cs="Times New Roman"/>
                <w:sz w:val="20"/>
                <w:szCs w:val="20"/>
              </w:rPr>
              <w:t>-</w:t>
            </w:r>
            <w:r w:rsidRPr="00816777">
              <w:rPr>
                <w:rFonts w:cs="Times New Roman"/>
                <w:sz w:val="20"/>
                <w:szCs w:val="20"/>
                <w:lang w:val="en-US"/>
              </w:rPr>
              <w:t>Actor</w:t>
            </w:r>
            <w:r w:rsidRPr="00816777">
              <w:rPr>
                <w:rFonts w:cs="Times New Roman"/>
                <w:sz w:val="20"/>
                <w:szCs w:val="20"/>
              </w:rPr>
              <w:t>)</w:t>
            </w:r>
          </w:p>
          <w:p w:rsidR="00870E7E" w:rsidRPr="00816777" w:rsidRDefault="00870E7E" w:rsidP="00BA791F">
            <w:pPr>
              <w:widowControl w:val="0"/>
              <w:ind w:left="142"/>
              <w:rPr>
                <w:rFonts w:cs="Times New Roman"/>
                <w:bCs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>Глубина лечения</w:t>
            </w:r>
            <w:r w:rsidRPr="00816777">
              <w:rPr>
                <w:rFonts w:cs="Times New Roman"/>
                <w:bCs/>
                <w:sz w:val="20"/>
                <w:szCs w:val="20"/>
              </w:rPr>
              <w:t xml:space="preserve"> до 50 мм</w:t>
            </w:r>
          </w:p>
          <w:p w:rsidR="00870E7E" w:rsidRPr="00816777" w:rsidRDefault="00870E7E" w:rsidP="00BA791F">
            <w:pPr>
              <w:widowControl w:val="0"/>
              <w:ind w:left="142"/>
              <w:rPr>
                <w:rFonts w:cs="Times New Roman"/>
                <w:bCs/>
                <w:sz w:val="20"/>
                <w:szCs w:val="20"/>
              </w:rPr>
            </w:pPr>
            <w:r w:rsidRPr="00816777">
              <w:rPr>
                <w:rFonts w:cs="Times New Roman"/>
                <w:bCs/>
                <w:sz w:val="20"/>
                <w:szCs w:val="20"/>
              </w:rPr>
              <w:t>Мышцы и соединительная ткань.</w:t>
            </w:r>
          </w:p>
          <w:p w:rsidR="00870E7E" w:rsidRPr="00816777" w:rsidRDefault="00870E7E" w:rsidP="00BA791F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1B0B7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70E7E" w:rsidRPr="00816777" w:rsidTr="00BA791F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BA791F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816777">
              <w:rPr>
                <w:rFonts w:cs="Times New Roman"/>
                <w:b/>
                <w:sz w:val="20"/>
                <w:szCs w:val="20"/>
              </w:rPr>
              <w:t>Комплект сменных частей аппликатора</w:t>
            </w:r>
          </w:p>
          <w:p w:rsidR="00870E7E" w:rsidRPr="00816777" w:rsidRDefault="00870E7E" w:rsidP="00BA791F">
            <w:pPr>
              <w:widowControl w:val="0"/>
              <w:ind w:left="142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 xml:space="preserve">2 направляющие трубки, 2 </w:t>
            </w:r>
            <w:proofErr w:type="gramStart"/>
            <w:r w:rsidRPr="00816777">
              <w:rPr>
                <w:rFonts w:cs="Times New Roman"/>
                <w:sz w:val="20"/>
                <w:szCs w:val="20"/>
              </w:rPr>
              <w:t>ударных</w:t>
            </w:r>
            <w:proofErr w:type="gramEnd"/>
            <w:r w:rsidRPr="00816777">
              <w:rPr>
                <w:rFonts w:cs="Times New Roman"/>
                <w:sz w:val="20"/>
                <w:szCs w:val="20"/>
              </w:rPr>
              <w:t xml:space="preserve"> сердечника, уплотнительные кольца.</w:t>
            </w:r>
          </w:p>
          <w:p w:rsidR="00870E7E" w:rsidRPr="00816777" w:rsidRDefault="00870E7E" w:rsidP="00BA791F">
            <w:pPr>
              <w:widowControl w:val="0"/>
              <w:ind w:left="142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>Каждая трубка с сердечником рассчитана на 1 млн. ударных импульсов (500 процедур), а при регулярной очистке ап</w:t>
            </w:r>
            <w:r>
              <w:rPr>
                <w:rFonts w:cs="Times New Roman"/>
                <w:sz w:val="20"/>
                <w:szCs w:val="20"/>
              </w:rPr>
              <w:t>пликатора служат гораздо дольше</w:t>
            </w:r>
          </w:p>
          <w:p w:rsidR="00870E7E" w:rsidRPr="00816777" w:rsidRDefault="00870E7E" w:rsidP="00BA791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b/>
                <w:sz w:val="20"/>
                <w:szCs w:val="20"/>
              </w:rPr>
              <w:t xml:space="preserve">‒ </w:t>
            </w:r>
            <w:r w:rsidRPr="00816777">
              <w:rPr>
                <w:rFonts w:cs="Times New Roman"/>
                <w:sz w:val="20"/>
                <w:szCs w:val="20"/>
              </w:rPr>
              <w:t>Подставка под монитор</w:t>
            </w:r>
          </w:p>
          <w:p w:rsidR="00870E7E" w:rsidRPr="00816777" w:rsidRDefault="00870E7E" w:rsidP="00BA791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lastRenderedPageBreak/>
              <w:t>‒ Противоскользящий коврик</w:t>
            </w:r>
          </w:p>
          <w:p w:rsidR="00870E7E" w:rsidRPr="00816777" w:rsidRDefault="00870E7E" w:rsidP="00BA791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 xml:space="preserve">‒ </w:t>
            </w:r>
            <w:r w:rsidRPr="00816777">
              <w:rPr>
                <w:rFonts w:cs="Times New Roman"/>
                <w:color w:val="000000"/>
                <w:sz w:val="20"/>
                <w:szCs w:val="20"/>
              </w:rPr>
              <w:t>Сетевой шнур</w:t>
            </w:r>
          </w:p>
          <w:p w:rsidR="00870E7E" w:rsidRPr="00816777" w:rsidRDefault="00870E7E" w:rsidP="00BA791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 xml:space="preserve">‒ </w:t>
            </w:r>
            <w:r w:rsidRPr="00816777">
              <w:rPr>
                <w:rFonts w:cs="Times New Roman"/>
                <w:color w:val="000000"/>
                <w:sz w:val="20"/>
                <w:szCs w:val="20"/>
              </w:rPr>
              <w:t>Контактный гель</w:t>
            </w:r>
          </w:p>
          <w:p w:rsidR="00870E7E" w:rsidRPr="00816777" w:rsidRDefault="00870E7E" w:rsidP="00BA791F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>‒ Ёршик (для чистки трубки)</w:t>
            </w:r>
          </w:p>
          <w:p w:rsidR="00870E7E" w:rsidRPr="00816777" w:rsidRDefault="00870E7E" w:rsidP="00BA791F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 xml:space="preserve">‒ </w:t>
            </w:r>
            <w:r w:rsidRPr="00816777">
              <w:rPr>
                <w:rFonts w:cs="Times New Roman"/>
                <w:color w:val="000000"/>
                <w:sz w:val="20"/>
                <w:szCs w:val="20"/>
              </w:rPr>
              <w:t>Руководство по эксплуатации</w:t>
            </w:r>
          </w:p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7E" w:rsidRPr="00816777" w:rsidRDefault="00870E7E" w:rsidP="001B0B7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70E7E" w:rsidRPr="00816777" w:rsidTr="000775E9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7E" w:rsidRPr="00816777" w:rsidRDefault="00870E7E" w:rsidP="00D06C0F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Частота,</w:t>
            </w:r>
            <w:r w:rsidRPr="0081677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16777">
              <w:rPr>
                <w:rFonts w:cs="Times New Roman"/>
                <w:color w:val="000000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7E" w:rsidRPr="00816777" w:rsidRDefault="00870E7E" w:rsidP="001B0B7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70E7E" w:rsidRPr="00816777" w:rsidTr="008933E8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7E" w:rsidRPr="00DE4B53" w:rsidRDefault="00870E7E" w:rsidP="00B51EDE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DE4B53">
              <w:rPr>
                <w:rFonts w:cs="Times New Roman"/>
                <w:sz w:val="20"/>
                <w:szCs w:val="20"/>
              </w:rPr>
              <w:t>Давление, бар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7E" w:rsidRPr="00D06C0F" w:rsidRDefault="00870E7E" w:rsidP="001B0B7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C0F">
              <w:rPr>
                <w:rFonts w:cs="Times New Roman"/>
                <w:sz w:val="20"/>
                <w:szCs w:val="20"/>
              </w:rPr>
              <w:t>0,3 – 5,0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70E7E" w:rsidRPr="00816777" w:rsidTr="00697A61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7E" w:rsidRPr="00816777" w:rsidRDefault="00870E7E" w:rsidP="001B0B7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t>Гарантия</w:t>
            </w:r>
            <w:r>
              <w:rPr>
                <w:rFonts w:cs="Times New Roman"/>
                <w:sz w:val="20"/>
                <w:szCs w:val="20"/>
              </w:rPr>
              <w:t>, не менее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7E" w:rsidRPr="00816777" w:rsidRDefault="00870E7E" w:rsidP="001B0B7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b/>
                <w:sz w:val="20"/>
                <w:szCs w:val="20"/>
              </w:rPr>
              <w:t>24 месяца</w:t>
            </w:r>
            <w:r w:rsidRPr="00816777">
              <w:rPr>
                <w:rFonts w:cs="Times New Roman"/>
                <w:sz w:val="20"/>
                <w:szCs w:val="20"/>
              </w:rPr>
              <w:t>, не включая расходные материалы.</w:t>
            </w:r>
          </w:p>
          <w:p w:rsidR="00870E7E" w:rsidRPr="00816777" w:rsidRDefault="00870E7E" w:rsidP="001B0B7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7E" w:rsidRPr="00816777" w:rsidRDefault="00870E7E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6325F" w:rsidRPr="00816777" w:rsidTr="00FE44DA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25F" w:rsidRPr="00816777" w:rsidRDefault="00E6325F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25F" w:rsidRPr="00816777" w:rsidRDefault="00E6325F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25F" w:rsidRPr="00816777" w:rsidRDefault="00E6325F" w:rsidP="001B0B7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777">
              <w:rPr>
                <w:rFonts w:cs="Times New Roman"/>
                <w:b/>
                <w:sz w:val="20"/>
                <w:szCs w:val="20"/>
              </w:rPr>
              <w:t>Дополнительная комплектация: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25F" w:rsidRPr="00816777" w:rsidRDefault="00E6325F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25F" w:rsidRPr="00816777" w:rsidRDefault="00E6325F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6325F" w:rsidRPr="00816777" w:rsidTr="00E8122F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25F" w:rsidRPr="00816777" w:rsidRDefault="00E6325F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25F" w:rsidRPr="00816777" w:rsidRDefault="00E6325F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25F" w:rsidRPr="00816777" w:rsidRDefault="00E6325F" w:rsidP="007C5F1E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b/>
                <w:sz w:val="20"/>
                <w:szCs w:val="20"/>
              </w:rPr>
              <w:t>Аппаратная тележка</w:t>
            </w:r>
            <w:r w:rsidRPr="00816777">
              <w:rPr>
                <w:rFonts w:cs="Times New Roman"/>
                <w:sz w:val="20"/>
                <w:szCs w:val="20"/>
              </w:rPr>
              <w:t>.</w:t>
            </w:r>
          </w:p>
          <w:p w:rsidR="00E6325F" w:rsidRPr="00816777" w:rsidRDefault="00E6325F" w:rsidP="007C5F1E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816777">
              <w:rPr>
                <w:rFonts w:cs="Times New Roman"/>
                <w:sz w:val="20"/>
                <w:szCs w:val="20"/>
              </w:rPr>
              <w:t>Пр</w:t>
            </w:r>
            <w:r w:rsidRPr="00816777">
              <w:rPr>
                <w:rFonts w:cs="Times New Roman"/>
                <w:color w:val="222222"/>
                <w:sz w:val="20"/>
                <w:szCs w:val="20"/>
              </w:rPr>
              <w:t>едназначена</w:t>
            </w:r>
            <w:proofErr w:type="gramEnd"/>
            <w:r w:rsidRPr="00816777">
              <w:rPr>
                <w:rFonts w:cs="Times New Roman"/>
                <w:color w:val="222222"/>
                <w:sz w:val="20"/>
                <w:szCs w:val="20"/>
              </w:rPr>
              <w:t xml:space="preserve"> для размещения физиотерапевтических аппаратов и их принадлежностей. </w:t>
            </w:r>
            <w:proofErr w:type="gramStart"/>
            <w:r w:rsidRPr="00816777">
              <w:rPr>
                <w:rFonts w:cs="Times New Roman"/>
                <w:color w:val="222222"/>
                <w:sz w:val="20"/>
                <w:szCs w:val="20"/>
              </w:rPr>
              <w:t>Оснащена</w:t>
            </w:r>
            <w:proofErr w:type="gramEnd"/>
            <w:r w:rsidRPr="00816777">
              <w:rPr>
                <w:rFonts w:cs="Times New Roman"/>
                <w:color w:val="222222"/>
                <w:sz w:val="20"/>
                <w:szCs w:val="20"/>
              </w:rPr>
              <w:t xml:space="preserve"> двумя полками, ящиком для принадлежностей, четырьмя держателями проводов и кабелей пациента на уровне верхней полки сзади. </w:t>
            </w:r>
            <w:r w:rsidRPr="00816777">
              <w:rPr>
                <w:rFonts w:cs="Times New Roman"/>
                <w:sz w:val="20"/>
                <w:szCs w:val="20"/>
              </w:rPr>
              <w:t>И</w:t>
            </w:r>
            <w:r w:rsidRPr="00816777">
              <w:rPr>
                <w:rFonts w:cs="Times New Roman"/>
                <w:color w:val="222222"/>
                <w:sz w:val="20"/>
                <w:szCs w:val="20"/>
              </w:rPr>
              <w:t>меет 4-х колёсную опору с фиксацией двух передних колёс, что облегчает уборку в помещении и позволяет легко перемещать физиотерапевтическое оборудование как внутри отделения, так и в другие отделения лечебного учрежд</w:t>
            </w:r>
            <w:r>
              <w:rPr>
                <w:rFonts w:cs="Times New Roman"/>
                <w:color w:val="222222"/>
                <w:sz w:val="20"/>
                <w:szCs w:val="20"/>
              </w:rPr>
              <w:t>ения, включая больничные палаты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5F" w:rsidRPr="00816777" w:rsidRDefault="00E6325F" w:rsidP="001B0B7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25F" w:rsidRPr="00816777" w:rsidRDefault="00E6325F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25F" w:rsidRPr="00816777" w:rsidRDefault="00E6325F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30BC5" w:rsidRPr="00816777" w:rsidTr="00BA791F">
        <w:trPr>
          <w:trHeight w:val="273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0BC5" w:rsidRPr="00816777" w:rsidRDefault="00430BC5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0BC5" w:rsidRPr="00395FD7" w:rsidRDefault="00430BC5" w:rsidP="00FD549E">
            <w:pPr>
              <w:pStyle w:val="af2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F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Модульная система для регистрации и дистанционной передачи ЭКГ </w:t>
            </w:r>
          </w:p>
          <w:p w:rsidR="00430BC5" w:rsidRPr="00816777" w:rsidRDefault="00430BC5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0BC5" w:rsidRPr="00430BC5" w:rsidRDefault="00430BC5" w:rsidP="00BA791F">
            <w:pPr>
              <w:pStyle w:val="af2"/>
              <w:ind w:left="0"/>
              <w:rPr>
                <w:rFonts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30BC5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 поставки: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C5" w:rsidRPr="00816777" w:rsidRDefault="00430BC5" w:rsidP="0032596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0BC5" w:rsidRPr="00816777" w:rsidRDefault="00430BC5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0BC5" w:rsidRPr="00816777" w:rsidRDefault="00430BC5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sz w:val="20"/>
                <w:szCs w:val="20"/>
                <w:lang w:eastAsia="ar-SA"/>
              </w:rPr>
              <w:t>1</w:t>
            </w:r>
          </w:p>
        </w:tc>
      </w:tr>
      <w:tr w:rsidR="00E8621D" w:rsidRPr="00816777" w:rsidTr="00BA791F">
        <w:trPr>
          <w:trHeight w:val="308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Pr="00816777" w:rsidRDefault="00E8621D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Pr="00395FD7" w:rsidRDefault="00E8621D" w:rsidP="00FD549E">
            <w:pPr>
              <w:pStyle w:val="af2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21D" w:rsidRPr="0032004D" w:rsidRDefault="00E8621D" w:rsidP="00BA791F">
            <w:pPr>
              <w:pStyle w:val="af2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0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oftHyphen/>
              <w:t xml:space="preserve"> - </w:t>
            </w:r>
            <w:r w:rsidRPr="00816777">
              <w:rPr>
                <w:rFonts w:ascii="Times New Roman" w:hAnsi="Times New Roman" w:cs="Times New Roman"/>
                <w:sz w:val="20"/>
                <w:szCs w:val="20"/>
              </w:rPr>
              <w:t>Кардио</w:t>
            </w:r>
            <w:r w:rsidRPr="00320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16777">
              <w:rPr>
                <w:rFonts w:ascii="Times New Roman" w:hAnsi="Times New Roman" w:cs="Times New Roman"/>
                <w:sz w:val="20"/>
                <w:szCs w:val="20"/>
              </w:rPr>
              <w:t>усилитель</w:t>
            </w:r>
            <w:r w:rsidRPr="00320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0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Ates</w:t>
            </w:r>
            <w:proofErr w:type="spellEnd"/>
            <w:r w:rsidRPr="00320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Easy ECG </w:t>
            </w:r>
            <w:proofErr w:type="spellStart"/>
            <w:r w:rsidRPr="00320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proofErr w:type="spellEnd"/>
            <w:r w:rsidRPr="00320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0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oftHyphen/>
              <w:t xml:space="preserve"> </w:t>
            </w:r>
          </w:p>
          <w:p w:rsidR="00E8621D" w:rsidRPr="00816777" w:rsidRDefault="00E8621D" w:rsidP="00BA791F">
            <w:pPr>
              <w:pStyle w:val="af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777">
              <w:rPr>
                <w:rFonts w:ascii="Times New Roman" w:hAnsi="Times New Roman" w:cs="Times New Roman"/>
                <w:sz w:val="20"/>
                <w:szCs w:val="20"/>
              </w:rPr>
              <w:t>- USB кабель для связи с компьютером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1D" w:rsidRDefault="00E8621D" w:rsidP="008A56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Default="00E8621D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Default="00E8621D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8621D" w:rsidRPr="00816777" w:rsidTr="00BA791F">
        <w:trPr>
          <w:trHeight w:val="513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Pr="00816777" w:rsidRDefault="00E8621D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Pr="00395FD7" w:rsidRDefault="00E8621D" w:rsidP="00FD549E">
            <w:pPr>
              <w:pStyle w:val="af2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21D" w:rsidRPr="00566CD0" w:rsidRDefault="00E8621D" w:rsidP="00BA791F">
            <w:pPr>
              <w:pStyle w:val="af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777">
              <w:rPr>
                <w:rFonts w:ascii="Times New Roman" w:hAnsi="Times New Roman" w:cs="Times New Roman"/>
                <w:sz w:val="20"/>
                <w:szCs w:val="20"/>
              </w:rPr>
              <w:t xml:space="preserve"> - Стандартный съемный кабель пациента (10 проводов со штекерами 4 мм) </w:t>
            </w:r>
            <w:r w:rsidRPr="0081677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1D" w:rsidRDefault="00E8621D" w:rsidP="008A56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Default="00E8621D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Default="00E8621D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8621D" w:rsidRPr="00816777" w:rsidTr="00BA791F">
        <w:trPr>
          <w:trHeight w:val="24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Pr="00816777" w:rsidRDefault="00E8621D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Pr="00395FD7" w:rsidRDefault="00E8621D" w:rsidP="00FD549E">
            <w:pPr>
              <w:pStyle w:val="af2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21D" w:rsidRPr="00816777" w:rsidRDefault="00E8621D" w:rsidP="00BA791F">
            <w:pPr>
              <w:pStyle w:val="af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777">
              <w:rPr>
                <w:rFonts w:ascii="Times New Roman" w:hAnsi="Times New Roman" w:cs="Times New Roman"/>
                <w:sz w:val="20"/>
                <w:szCs w:val="20"/>
              </w:rPr>
              <w:t xml:space="preserve">-  контактный гель </w:t>
            </w:r>
            <w:r w:rsidRPr="0081677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1D" w:rsidRDefault="00E8621D" w:rsidP="008A56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Default="00E8621D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Default="00E8621D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8621D" w:rsidRPr="00816777" w:rsidTr="00BA791F">
        <w:trPr>
          <w:trHeight w:val="38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Pr="00816777" w:rsidRDefault="00E8621D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Pr="00395FD7" w:rsidRDefault="00E8621D" w:rsidP="00FD549E">
            <w:pPr>
              <w:pStyle w:val="af2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21D" w:rsidRPr="00816777" w:rsidRDefault="00E8621D" w:rsidP="00BA791F">
            <w:pPr>
              <w:pStyle w:val="af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6777">
              <w:rPr>
                <w:rFonts w:ascii="Times New Roman" w:hAnsi="Times New Roman" w:cs="Times New Roman"/>
                <w:sz w:val="20"/>
                <w:szCs w:val="20"/>
              </w:rPr>
              <w:t xml:space="preserve">- комплект многоразовых ЭКГ-электродов для взрослых: 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1D" w:rsidRDefault="00E8621D" w:rsidP="008A56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Default="00E8621D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Default="00E8621D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8621D" w:rsidRPr="00816777" w:rsidTr="00BA791F">
        <w:trPr>
          <w:trHeight w:val="393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Pr="00816777" w:rsidRDefault="00E8621D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Pr="00395FD7" w:rsidRDefault="00E8621D" w:rsidP="00FD549E">
            <w:pPr>
              <w:pStyle w:val="af2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21D" w:rsidRPr="00816777" w:rsidRDefault="00E8621D" w:rsidP="00BA791F">
            <w:pPr>
              <w:rPr>
                <w:rFonts w:cs="Times New Roman"/>
                <w:sz w:val="20"/>
                <w:szCs w:val="20"/>
              </w:rPr>
            </w:pPr>
            <w:r w:rsidRPr="00816777">
              <w:rPr>
                <w:rFonts w:cs="Times New Roman"/>
                <w:sz w:val="20"/>
                <w:szCs w:val="20"/>
              </w:rPr>
              <w:softHyphen/>
              <w:t xml:space="preserve"> Сумка фирменная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1D" w:rsidRDefault="00E8621D" w:rsidP="008A56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Default="00E8621D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Default="00E8621D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8621D" w:rsidRPr="00816777" w:rsidTr="00BA791F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Pr="00816777" w:rsidRDefault="00E8621D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Pr="00816777" w:rsidRDefault="00E8621D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21D" w:rsidRPr="00816777" w:rsidRDefault="00E8621D" w:rsidP="00BA791F">
            <w:pPr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16777">
              <w:rPr>
                <w:rFonts w:cs="Times New Roman"/>
                <w:sz w:val="20"/>
                <w:szCs w:val="20"/>
              </w:rPr>
              <w:t>Планшет 7-8 с чехлом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1D" w:rsidRPr="00816777" w:rsidRDefault="00E8621D" w:rsidP="001B0B7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Pr="00816777" w:rsidRDefault="00E8621D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Pr="00816777" w:rsidRDefault="00E8621D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8621D" w:rsidRPr="00816777" w:rsidTr="00BA791F">
        <w:trPr>
          <w:trHeight w:val="238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Pr="00816777" w:rsidRDefault="00E8621D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Pr="00816777" w:rsidRDefault="00E8621D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21D" w:rsidRPr="00816777" w:rsidRDefault="00E8621D" w:rsidP="00BA791F">
            <w:pPr>
              <w:pStyle w:val="af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Термопринтер,</w:t>
            </w:r>
            <w:r w:rsidRPr="00816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677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1D" w:rsidRPr="00816777" w:rsidRDefault="00E8621D" w:rsidP="001B0B7C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Pr="00816777" w:rsidRDefault="00E8621D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1D" w:rsidRPr="00816777" w:rsidRDefault="00E8621D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30854" w:rsidRPr="00816777" w:rsidTr="007976B7">
        <w:trPr>
          <w:trHeight w:val="216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854" w:rsidRPr="00180578" w:rsidRDefault="00F30854" w:rsidP="00D147A0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Аппарат электротерапевтический 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54" w:rsidRPr="00423EC3" w:rsidRDefault="00F30854" w:rsidP="00AA5F48">
            <w:pPr>
              <w:tabs>
                <w:tab w:val="left" w:pos="11889"/>
              </w:tabs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23EC3">
              <w:rPr>
                <w:rFonts w:eastAsia="Calibri" w:cs="Times New Roman"/>
                <w:b/>
                <w:bCs/>
                <w:sz w:val="20"/>
                <w:szCs w:val="20"/>
              </w:rPr>
              <w:t>Виды воздействия: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423EC3" w:rsidRDefault="00F30854" w:rsidP="00AA5F48">
            <w:pPr>
              <w:tabs>
                <w:tab w:val="left" w:pos="11889"/>
              </w:tabs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F30854" w:rsidRPr="00816777" w:rsidTr="00EA2A85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54" w:rsidRPr="00423EC3" w:rsidRDefault="00F30854" w:rsidP="00AA5F48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Гальванизация и электрофорез; диадинамические токи;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4" w:rsidRPr="00423EC3" w:rsidRDefault="00F30854" w:rsidP="00AA5F48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30854" w:rsidRPr="00816777" w:rsidTr="00F44688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54" w:rsidRPr="00423EC3" w:rsidRDefault="00F30854" w:rsidP="00AA5F48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Синусоидальные модулированные токи (амплипульстерапия);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4" w:rsidRPr="00423EC3" w:rsidRDefault="00F30854" w:rsidP="00AA5F48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30854" w:rsidRPr="00816777" w:rsidTr="00794B3B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54" w:rsidRPr="00423EC3" w:rsidRDefault="00F30854" w:rsidP="00AA5F48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Электростимуляция  (9 видов импульсного тока, 6 форм модуляции);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4" w:rsidRPr="00423EC3" w:rsidRDefault="00F30854" w:rsidP="00AA5F48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30854" w:rsidRPr="00816777" w:rsidTr="00517596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54" w:rsidRPr="00423EC3" w:rsidRDefault="00F30854" w:rsidP="00C819A0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Короткоимпульсная электроанальгезия (чрескожная электронейростимуляция);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4" w:rsidRPr="00423EC3" w:rsidRDefault="00F30854" w:rsidP="00C819A0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30854" w:rsidRPr="00816777" w:rsidTr="00475967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54" w:rsidRPr="00423EC3" w:rsidRDefault="00F30854" w:rsidP="00C819A0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Флюктуоризация, электросонтерапии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4" w:rsidRPr="00423EC3" w:rsidRDefault="00F30854" w:rsidP="00C819A0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30854" w:rsidRPr="00816777" w:rsidTr="00555B45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54" w:rsidRPr="00423EC3" w:rsidRDefault="00F30854" w:rsidP="00C819A0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bCs/>
                <w:sz w:val="20"/>
                <w:szCs w:val="20"/>
              </w:rPr>
              <w:t>Количество независимых процедурных цепей (каналов)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4" w:rsidRPr="00423EC3" w:rsidRDefault="00F30854" w:rsidP="00C819A0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Не менее 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30854" w:rsidRPr="00816777" w:rsidTr="008A64AA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54" w:rsidRPr="00423EC3" w:rsidRDefault="00F30854" w:rsidP="00C819A0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b/>
                <w:bCs/>
                <w:sz w:val="20"/>
                <w:szCs w:val="20"/>
              </w:rPr>
              <w:t>Виды токов:</w:t>
            </w:r>
            <w:r w:rsidRPr="00423EC3">
              <w:rPr>
                <w:rFonts w:eastAsia="Calibri" w:cs="Times New Roman"/>
                <w:sz w:val="20"/>
                <w:szCs w:val="20"/>
              </w:rPr>
              <w:t xml:space="preserve"> Постоянный, синусоидальный, импульсный; флюктуирующий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4" w:rsidRPr="00423EC3" w:rsidRDefault="00F30854" w:rsidP="00C819A0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30854" w:rsidRPr="00816777" w:rsidTr="0063141A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54" w:rsidRPr="00423EC3" w:rsidRDefault="00F30854" w:rsidP="00C819A0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gramStart"/>
            <w:r w:rsidRPr="00423EC3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Виды импульсов тока: </w:t>
            </w:r>
            <w:r w:rsidRPr="00423EC3">
              <w:rPr>
                <w:rFonts w:eastAsia="Calibri" w:cs="Times New Roman"/>
                <w:sz w:val="20"/>
                <w:szCs w:val="20"/>
              </w:rPr>
              <w:t xml:space="preserve">прямоугольные моно- и биполярные; прямоугольные биполярные несимметричные; треугольные моно- и биполярные; </w:t>
            </w:r>
            <w:r w:rsidRPr="00423EC3">
              <w:rPr>
                <w:rFonts w:eastAsia="Calibri" w:cs="Times New Roman"/>
                <w:sz w:val="20"/>
                <w:szCs w:val="20"/>
              </w:rPr>
              <w:lastRenderedPageBreak/>
              <w:t>экспоненциальные моно- и биполярные; трапециевидные моно- и биполярные; двойные треугольные моно- и биполярные; нейроподобные; полусинусоидальные с экспоненциальным задним фронтом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4" w:rsidRPr="00423EC3" w:rsidRDefault="00F30854" w:rsidP="00C819A0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30854" w:rsidRPr="00816777" w:rsidTr="0080378C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54" w:rsidRPr="00423EC3" w:rsidRDefault="00F30854" w:rsidP="00C819A0">
            <w:pPr>
              <w:tabs>
                <w:tab w:val="left" w:pos="11889"/>
              </w:tabs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23EC3">
              <w:rPr>
                <w:rFonts w:eastAsia="Calibri" w:cs="Times New Roman"/>
                <w:b/>
                <w:bCs/>
                <w:sz w:val="20"/>
                <w:szCs w:val="20"/>
              </w:rPr>
              <w:t>Максимальная амплитуда тока на нагрузке 500 Ом: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54" w:rsidRPr="00423EC3" w:rsidRDefault="00F30854" w:rsidP="00C819A0">
            <w:pPr>
              <w:tabs>
                <w:tab w:val="left" w:pos="11889"/>
              </w:tabs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30854" w:rsidRPr="00816777" w:rsidTr="00C930FF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54" w:rsidRPr="00423EC3" w:rsidRDefault="00F30854" w:rsidP="00C819A0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для постоянного тока,  для импульсов тока длительностью &gt; 60 мс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4" w:rsidRPr="00423EC3" w:rsidRDefault="00F30854" w:rsidP="00C819A0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80 мА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30854" w:rsidRPr="00816777" w:rsidTr="004410DA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54" w:rsidRPr="00423EC3" w:rsidRDefault="00F30854" w:rsidP="00C819A0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для импульсов тока длительностью &lt; 60 мс, для синусоидального тока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4" w:rsidRPr="00423EC3" w:rsidRDefault="00F30854" w:rsidP="00C819A0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100 мА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30854" w:rsidRPr="00816777" w:rsidTr="00F42291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54" w:rsidRPr="00423EC3" w:rsidRDefault="00F30854" w:rsidP="00C819A0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для флюктуирующего тока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4" w:rsidRPr="00423EC3" w:rsidRDefault="00F30854" w:rsidP="00C819A0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100 мА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54" w:rsidRPr="00816777" w:rsidRDefault="00F30854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A62377">
        <w:trPr>
          <w:trHeight w:val="216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tabs>
                <w:tab w:val="left" w:pos="11889"/>
              </w:tabs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23EC3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Частота следования импульсов, </w:t>
            </w:r>
            <w:proofErr w:type="gramStart"/>
            <w:r w:rsidRPr="00423EC3">
              <w:rPr>
                <w:rFonts w:eastAsia="Calibri" w:cs="Times New Roman"/>
                <w:b/>
                <w:bCs/>
                <w:sz w:val="20"/>
                <w:szCs w:val="20"/>
              </w:rPr>
              <w:t>Гц</w:t>
            </w:r>
            <w:proofErr w:type="gramEnd"/>
            <w:r w:rsidRPr="00423EC3">
              <w:rPr>
                <w:rFonts w:eastAsia="Calibri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tabs>
                <w:tab w:val="left" w:pos="11889"/>
              </w:tabs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FC232C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Прямоугольных, треугольных, экспоненциальных, трапециевидных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D8" w:rsidRPr="00423EC3" w:rsidRDefault="00F460D8" w:rsidP="00AA5F48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0,1 ÷ 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3D77A2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Двойных треугольных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D8" w:rsidRPr="00423EC3" w:rsidRDefault="00F460D8" w:rsidP="00AA5F48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1,0 ÷  200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730732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Нейроподобных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D8" w:rsidRPr="00423EC3" w:rsidRDefault="00F460D8" w:rsidP="00AA5F48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10 ÷  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05342D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Полусинусоидальных с экспоненциальным задним фронтом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AA5F48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50; 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FB48D8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b/>
                <w:bCs/>
                <w:sz w:val="20"/>
                <w:szCs w:val="20"/>
              </w:rPr>
              <w:t>Частота синусоидального тока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D8" w:rsidRPr="00423EC3" w:rsidRDefault="00F460D8" w:rsidP="00AA5F48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2000 ÷  10000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5358AA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tabs>
                <w:tab w:val="left" w:pos="11889"/>
              </w:tabs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23EC3">
              <w:rPr>
                <w:rFonts w:eastAsia="Calibri" w:cs="Times New Roman"/>
                <w:b/>
                <w:bCs/>
                <w:sz w:val="20"/>
                <w:szCs w:val="20"/>
              </w:rPr>
              <w:t>Длительность импульсов, мс</w:t>
            </w:r>
            <w:r w:rsidRPr="00423EC3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tabs>
                <w:tab w:val="left" w:pos="11889"/>
              </w:tabs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B64142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прямоугольных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AA5F48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0,02 ÷  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5F6A2D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прямоугольных биполярных несимметричных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AA5F48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0,06 ÷  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7E0607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треугольных, экспоненциальных, трапециевидных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AA5F48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0,04 ÷  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1561E8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двойных треугольных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AA5F48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0,04 ÷  0,5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972DB6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нейроподобных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AA5F48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0,1 ÷  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D7274F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 xml:space="preserve">полусинусоидальных с </w:t>
            </w:r>
            <w:proofErr w:type="gramStart"/>
            <w:r w:rsidRPr="00423EC3">
              <w:rPr>
                <w:rFonts w:eastAsia="Calibri" w:cs="Times New Roman"/>
                <w:sz w:val="20"/>
                <w:szCs w:val="20"/>
              </w:rPr>
              <w:t>экспоненциальных</w:t>
            </w:r>
            <w:proofErr w:type="gramEnd"/>
            <w:r w:rsidRPr="00423EC3">
              <w:rPr>
                <w:rFonts w:eastAsia="Calibri" w:cs="Times New Roman"/>
                <w:sz w:val="20"/>
                <w:szCs w:val="20"/>
              </w:rPr>
              <w:t xml:space="preserve"> задним фронтом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AA5F48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FA40A7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Верхняя граница частоты флюктуирующего тока, </w:t>
            </w:r>
            <w:proofErr w:type="gramStart"/>
            <w:r w:rsidRPr="00423EC3">
              <w:rPr>
                <w:rFonts w:eastAsia="Calibri" w:cs="Times New Roman"/>
                <w:b/>
                <w:bCs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AA5F48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C671C0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tabs>
                <w:tab w:val="left" w:pos="11889"/>
              </w:tabs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23EC3">
              <w:rPr>
                <w:rFonts w:eastAsia="Calibri" w:cs="Times New Roman"/>
                <w:b/>
                <w:bCs/>
                <w:sz w:val="20"/>
                <w:szCs w:val="20"/>
              </w:rPr>
              <w:t>Форма модулирующих сигналов в режиме «посылка-пауза»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tabs>
                <w:tab w:val="left" w:pos="11889"/>
              </w:tabs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735C4C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Прямоугольная, треугольная, синусоидальная, трапециевидная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AA5F48">
            <w:pPr>
              <w:snapToGrid w:val="0"/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53616C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 xml:space="preserve">Длительность модулирующего сигнала в режиме «посылка – пауза», </w:t>
            </w:r>
            <w:proofErr w:type="gramStart"/>
            <w:r w:rsidRPr="00423EC3">
              <w:rPr>
                <w:rFonts w:eastAsia="Calibri" w:cs="Times New Roman"/>
                <w:sz w:val="20"/>
                <w:szCs w:val="20"/>
              </w:rPr>
              <w:t>с</w:t>
            </w:r>
            <w:proofErr w:type="gramEnd"/>
            <w:r w:rsidRPr="00423EC3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AA5F48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0,01 ÷  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D41D3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 xml:space="preserve">Длительность пауз между посылками импульсов, </w:t>
            </w:r>
            <w:proofErr w:type="gramStart"/>
            <w:r w:rsidRPr="00423EC3">
              <w:rPr>
                <w:rFonts w:eastAsia="Calibri" w:cs="Times New Roman"/>
                <w:sz w:val="20"/>
                <w:szCs w:val="20"/>
              </w:rPr>
              <w:t>с</w:t>
            </w:r>
            <w:proofErr w:type="gramEnd"/>
            <w:r w:rsidRPr="00423EC3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AA5F48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0,01 ÷  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AF0CB0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 xml:space="preserve">Частота модуляции сигналом синусоидальной формы, </w:t>
            </w:r>
            <w:proofErr w:type="gramStart"/>
            <w:r w:rsidRPr="00423EC3">
              <w:rPr>
                <w:rFonts w:eastAsia="Calibri" w:cs="Times New Roman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AA5F48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10 ÷ 200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287201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Коэффициент модуляции сигналом синусоидальной формы, 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AA5F48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10 ÷  150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A4346E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Продолжительность процедуры, мин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AA5F48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1 ÷  90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34434C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Плавное снятие тока после окончания процедуры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AA5F48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874C4A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Возможность запоминания часто используемых режимов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AA5F48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F61535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Программирования и хранения в памяти сложных процедур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AA5F48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7231FE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AA5F48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Запоминание сложных процедур,  состоящих из разных режимов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AA5F48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9469F8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C819A0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 xml:space="preserve">Защита пациента при перерыве напряжения в сети питания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D8" w:rsidRPr="00423EC3" w:rsidRDefault="00F460D8" w:rsidP="00C819A0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1A426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C819A0">
            <w:pPr>
              <w:tabs>
                <w:tab w:val="left" w:pos="11889"/>
              </w:tabs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23EC3">
              <w:rPr>
                <w:rFonts w:eastAsia="Calibri" w:cs="Times New Roman"/>
                <w:b/>
                <w:bCs/>
                <w:sz w:val="20"/>
                <w:szCs w:val="20"/>
              </w:rPr>
              <w:t>Электропитание: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C819A0">
            <w:pPr>
              <w:tabs>
                <w:tab w:val="left" w:pos="11889"/>
              </w:tabs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AC6B61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C819A0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 xml:space="preserve">Напряжение, </w:t>
            </w:r>
            <w:proofErr w:type="gramStart"/>
            <w:r w:rsidRPr="00423EC3">
              <w:rPr>
                <w:rFonts w:eastAsia="Calibri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C819A0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220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786E38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C819A0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 xml:space="preserve">Частота, </w:t>
            </w:r>
            <w:proofErr w:type="gramStart"/>
            <w:r w:rsidRPr="00423EC3">
              <w:rPr>
                <w:rFonts w:eastAsia="Calibri" w:cs="Times New Roman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C819A0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7674A5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C819A0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Максимальная потребляемая мощность, ВА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C819A0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F50A5B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C819A0">
            <w:pPr>
              <w:jc w:val="both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Класс электробезопасности аппарата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C819A0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  <w:r w:rsidRPr="00423EC3">
              <w:rPr>
                <w:rFonts w:eastAsia="Calibri" w:cs="Times New Roman"/>
                <w:sz w:val="20"/>
                <w:szCs w:val="20"/>
              </w:rPr>
              <w:t xml:space="preserve">, тип </w:t>
            </w:r>
            <w:r w:rsidRPr="00423EC3">
              <w:rPr>
                <w:rFonts w:eastAsia="Calibri" w:cs="Times New Roman"/>
                <w:sz w:val="20"/>
                <w:szCs w:val="20"/>
                <w:lang w:val="en-US"/>
              </w:rPr>
              <w:t>BF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1B0BF0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C819A0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 xml:space="preserve">Время непрерывной работы аппарата, </w:t>
            </w:r>
            <w:proofErr w:type="gramStart"/>
            <w:r w:rsidRPr="00423EC3">
              <w:rPr>
                <w:rFonts w:eastAsia="Calibri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D8" w:rsidRPr="00423EC3" w:rsidRDefault="00F460D8" w:rsidP="00C819A0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Не менее 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6927F6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C819A0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 xml:space="preserve">Габаритные размеры, </w:t>
            </w:r>
            <w:proofErr w:type="gramStart"/>
            <w:r w:rsidRPr="00423EC3">
              <w:rPr>
                <w:rFonts w:eastAsia="Calibri" w:cs="Times New Roman"/>
                <w:sz w:val="20"/>
                <w:szCs w:val="20"/>
              </w:rPr>
              <w:t>мм</w:t>
            </w:r>
            <w:proofErr w:type="gramEnd"/>
            <w:r w:rsidRPr="00423EC3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D8" w:rsidRPr="00423EC3" w:rsidRDefault="00F460D8" w:rsidP="00C819A0">
            <w:pPr>
              <w:tabs>
                <w:tab w:val="left" w:pos="4111"/>
              </w:tabs>
              <w:textAlignment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423EC3">
              <w:rPr>
                <w:rFonts w:eastAsia="Calibri" w:cs="Times New Roman"/>
                <w:sz w:val="20"/>
                <w:szCs w:val="20"/>
                <w:lang w:val="en-US"/>
              </w:rPr>
              <w:t>Не</w:t>
            </w:r>
            <w:proofErr w:type="spellEnd"/>
            <w:r w:rsidRPr="00423EC3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423EC3">
              <w:rPr>
                <w:rFonts w:eastAsia="Calibri" w:cs="Times New Roman"/>
                <w:sz w:val="20"/>
                <w:szCs w:val="20"/>
                <w:lang w:val="en-US"/>
              </w:rPr>
              <w:t>более</w:t>
            </w:r>
            <w:proofErr w:type="spellEnd"/>
            <w:r w:rsidRPr="00423EC3">
              <w:rPr>
                <w:rFonts w:eastAsia="Calibri" w:cs="Times New Roman"/>
                <w:sz w:val="20"/>
                <w:szCs w:val="20"/>
                <w:lang w:val="en-US"/>
              </w:rPr>
              <w:t xml:space="preserve"> </w:t>
            </w:r>
            <w:r w:rsidRPr="00423EC3">
              <w:rPr>
                <w:rFonts w:eastAsia="Calibri" w:cs="Times New Roman"/>
                <w:sz w:val="20"/>
                <w:szCs w:val="20"/>
              </w:rPr>
              <w:t xml:space="preserve"> 280х200х110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89575C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Pr="00423EC3" w:rsidRDefault="00F460D8" w:rsidP="00C819A0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Масса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D8" w:rsidRPr="00423EC3" w:rsidRDefault="00F460D8" w:rsidP="00C819A0">
            <w:pPr>
              <w:jc w:val="both"/>
              <w:textAlignment w:val="center"/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Не более 2,5 кг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460D8" w:rsidRPr="00816777" w:rsidTr="006D7BDB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0D8" w:rsidRDefault="00F460D8" w:rsidP="00C819A0">
            <w:pPr>
              <w:pStyle w:val="label"/>
              <w:shd w:val="clear" w:color="auto" w:fill="FFFFFF"/>
              <w:spacing w:before="0" w:beforeAutospacing="0" w:after="0" w:afterAutospacing="0"/>
              <w:ind w:right="75"/>
              <w:textAlignment w:val="baseline"/>
              <w:rPr>
                <w:rFonts w:eastAsia="Calibri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23EC3">
              <w:rPr>
                <w:rFonts w:eastAsia="Calibri"/>
                <w:sz w:val="20"/>
                <w:szCs w:val="20"/>
                <w:bdr w:val="none" w:sz="0" w:space="0" w:color="auto" w:frame="1"/>
                <w:shd w:val="clear" w:color="auto" w:fill="FFFFFF"/>
              </w:rPr>
              <w:t>Регистрационное удостоверение</w:t>
            </w:r>
          </w:p>
          <w:p w:rsidR="00547A0E" w:rsidRPr="00423EC3" w:rsidRDefault="00547A0E" w:rsidP="00C819A0">
            <w:pPr>
              <w:pStyle w:val="label"/>
              <w:shd w:val="clear" w:color="auto" w:fill="FFFFFF"/>
              <w:spacing w:before="0" w:beforeAutospacing="0" w:after="0" w:afterAutospacing="0"/>
              <w:ind w:right="75"/>
              <w:textAlignment w:val="baseline"/>
              <w:rPr>
                <w:rFonts w:eastAsia="Calibri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D8" w:rsidRPr="00423EC3" w:rsidRDefault="00F460D8" w:rsidP="00C819A0">
            <w:pPr>
              <w:rPr>
                <w:rFonts w:eastAsia="Calibri" w:cs="Times New Roman"/>
                <w:sz w:val="20"/>
                <w:szCs w:val="20"/>
              </w:rPr>
            </w:pPr>
            <w:r w:rsidRPr="00423EC3">
              <w:rPr>
                <w:rFonts w:eastAsia="Calibri" w:cs="Times New Roman"/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0D8" w:rsidRPr="00816777" w:rsidRDefault="00F460D8" w:rsidP="00610DCF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547A0E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3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b"/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282AE0">
              <w:rPr>
                <w:rFonts w:cs="Times New Roman"/>
                <w:b/>
                <w:sz w:val="20"/>
                <w:szCs w:val="20"/>
              </w:rPr>
              <w:t xml:space="preserve">Установка магнитотерапевтическая с бегущим магнитным полем импульсная трехфазная </w:t>
            </w:r>
          </w:p>
          <w:p w:rsidR="0003603B" w:rsidRPr="00282AE0" w:rsidRDefault="0003603B" w:rsidP="00846ED3">
            <w:pPr>
              <w:pStyle w:val="ab"/>
              <w:widowControl w:val="0"/>
              <w:rPr>
                <w:rFonts w:cs="Times New Roman"/>
                <w:b/>
                <w:sz w:val="20"/>
                <w:szCs w:val="20"/>
              </w:rPr>
            </w:pPr>
          </w:p>
          <w:p w:rsidR="0003603B" w:rsidRPr="00282AE0" w:rsidRDefault="0003603B" w:rsidP="00846ED3">
            <w:pPr>
              <w:pStyle w:val="ab"/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sz w:val="20"/>
                <w:szCs w:val="20"/>
              </w:rPr>
              <w:t>Общие требования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282AE0">
              <w:rPr>
                <w:rFonts w:cs="Times New Roman"/>
                <w:b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282AE0">
              <w:rPr>
                <w:rFonts w:cs="Times New Roman"/>
                <w:b/>
                <w:sz w:val="20"/>
                <w:szCs w:val="20"/>
                <w:lang w:eastAsia="ar-SA"/>
              </w:rPr>
              <w:t>1</w:t>
            </w:r>
          </w:p>
        </w:tc>
      </w:tr>
      <w:tr w:rsidR="0003603B" w:rsidRPr="00282AE0" w:rsidTr="00846ED3">
        <w:trPr>
          <w:trHeight w:val="273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Регистрационное удостоверение Минздрава России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0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Декларация соответствия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d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6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Частота колебаний тока в соленоиде, </w:t>
            </w:r>
            <w:proofErr w:type="gramStart"/>
            <w:r w:rsidRPr="00282AE0">
              <w:rPr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(100 ± 15)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4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Максимальная индукция </w:t>
            </w:r>
            <w:r w:rsidRPr="00282AE0">
              <w:rPr>
                <w:position w:val="-12"/>
                <w:sz w:val="20"/>
                <w:szCs w:val="20"/>
              </w:rPr>
              <w:object w:dxaOrig="63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pt;height:18pt" o:ole="">
                  <v:imagedata r:id="rId7" o:title=""/>
                </v:shape>
                <o:OLEObject Type="Embed" ProgID="Equation.3" ShapeID="_x0000_i1025" DrawAspect="Content" ObjectID="_1754481982" r:id="rId8"/>
              </w:object>
            </w:r>
            <w:r w:rsidRPr="00282AE0">
              <w:rPr>
                <w:sz w:val="20"/>
                <w:szCs w:val="20"/>
              </w:rPr>
              <w:t>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73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в центре соленоида (индуктора), мТл, не менее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6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вблизи соленоида (индуктора), мТл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(28 ± 6)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Диапазон регулировки индукции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от </w:t>
            </w:r>
            <w:r w:rsidRPr="00282AE0">
              <w:rPr>
                <w:position w:val="-12"/>
                <w:sz w:val="20"/>
                <w:szCs w:val="20"/>
              </w:rPr>
              <w:object w:dxaOrig="1020" w:dyaOrig="360">
                <v:shape id="_x0000_i1026" type="#_x0000_t75" style="width:51.25pt;height:18pt" o:ole="">
                  <v:imagedata r:id="rId9" o:title=""/>
                </v:shape>
                <o:OLEObject Type="Embed" ProgID="Equation.3" ShapeID="_x0000_i1026" DrawAspect="Content" ObjectID="_1754481983" r:id="rId10"/>
              </w:object>
            </w:r>
            <w:r w:rsidRPr="00282AE0">
              <w:rPr>
                <w:sz w:val="20"/>
                <w:szCs w:val="20"/>
              </w:rPr>
              <w:t xml:space="preserve"> до </w:t>
            </w:r>
            <w:r w:rsidRPr="00282AE0">
              <w:rPr>
                <w:position w:val="-12"/>
                <w:sz w:val="20"/>
                <w:szCs w:val="20"/>
              </w:rPr>
              <w:object w:dxaOrig="639" w:dyaOrig="360">
                <v:shape id="_x0000_i1027" type="#_x0000_t75" style="width:32.2pt;height:18pt" o:ole="">
                  <v:imagedata r:id="rId11" o:title=""/>
                </v:shape>
                <o:OLEObject Type="Embed" ProgID="Equation.3" ShapeID="_x0000_i1027" DrawAspect="Content" ObjectID="_1754481984" r:id="rId12"/>
              </w:objec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Период повторения импульсов тока в соленоиде (индукторе)*: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режим 1, 2, 3, </w:t>
            </w:r>
            <w:proofErr w:type="gramStart"/>
            <w:r w:rsidRPr="00282AE0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(1 ± 0,1)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режим 4, </w:t>
            </w:r>
            <w:proofErr w:type="gramStart"/>
            <w:r w:rsidRPr="00282AE0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(2 ± 0,2)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Диапазон установки длительности сеанса, мин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от 5 до 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Дискретность установки длительности сеанса, мин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Параметры сети электропитания: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тип сети электропитания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proofErr w:type="gramStart"/>
            <w:r w:rsidRPr="00282AE0">
              <w:rPr>
                <w:sz w:val="20"/>
                <w:szCs w:val="20"/>
              </w:rPr>
              <w:t>однофазная</w:t>
            </w:r>
            <w:proofErr w:type="gramEnd"/>
            <w:r w:rsidRPr="00282AE0">
              <w:rPr>
                <w:sz w:val="20"/>
                <w:szCs w:val="20"/>
              </w:rPr>
              <w:t>, переменного тока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номинальное напряжение сети, </w:t>
            </w:r>
            <w:proofErr w:type="gramStart"/>
            <w:r w:rsidRPr="00282AE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допустимое отклонение напряжения сети </w:t>
            </w:r>
            <w:proofErr w:type="gramStart"/>
            <w:r w:rsidRPr="00282AE0">
              <w:rPr>
                <w:sz w:val="20"/>
                <w:szCs w:val="20"/>
              </w:rPr>
              <w:t>от</w:t>
            </w:r>
            <w:proofErr w:type="gramEnd"/>
            <w:r w:rsidRPr="00282AE0">
              <w:rPr>
                <w:sz w:val="20"/>
                <w:szCs w:val="20"/>
              </w:rPr>
              <w:t xml:space="preserve"> номинального, 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± 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частота сети, </w:t>
            </w:r>
            <w:proofErr w:type="gramStart"/>
            <w:r w:rsidRPr="00282AE0">
              <w:rPr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(50 </w:t>
            </w:r>
            <w:r w:rsidRPr="00282AE0">
              <w:rPr>
                <w:sz w:val="20"/>
                <w:szCs w:val="20"/>
              </w:rPr>
              <w:sym w:font="Symbol" w:char="F0B1"/>
            </w:r>
            <w:r w:rsidRPr="00282AE0">
              <w:rPr>
                <w:sz w:val="20"/>
                <w:szCs w:val="20"/>
              </w:rPr>
              <w:t xml:space="preserve"> 0,5)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Мощность, потребляемая установкой от сети электропитания, </w:t>
            </w:r>
            <w:proofErr w:type="gramStart"/>
            <w:r w:rsidRPr="00282AE0">
              <w:rPr>
                <w:sz w:val="20"/>
                <w:szCs w:val="20"/>
              </w:rPr>
              <w:t>В</w:t>
            </w:r>
            <w:proofErr w:type="gramEnd"/>
            <w:r w:rsidRPr="00282AE0">
              <w:rPr>
                <w:sz w:val="20"/>
                <w:szCs w:val="20"/>
              </w:rPr>
              <w:t>∙А, не более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Габаритные размеры частей установки (Д </w:t>
            </w:r>
            <w:r w:rsidRPr="00282AE0">
              <w:rPr>
                <w:sz w:val="20"/>
                <w:szCs w:val="20"/>
              </w:rPr>
              <w:sym w:font="Symbol" w:char="F0B4"/>
            </w:r>
            <w:r w:rsidRPr="00282AE0">
              <w:rPr>
                <w:sz w:val="20"/>
                <w:szCs w:val="20"/>
              </w:rPr>
              <w:t xml:space="preserve"> </w:t>
            </w:r>
            <w:proofErr w:type="gramStart"/>
            <w:r w:rsidRPr="00282AE0">
              <w:rPr>
                <w:sz w:val="20"/>
                <w:szCs w:val="20"/>
              </w:rPr>
              <w:t>Ш</w:t>
            </w:r>
            <w:proofErr w:type="gramEnd"/>
            <w:r w:rsidRPr="00282AE0">
              <w:rPr>
                <w:sz w:val="20"/>
                <w:szCs w:val="20"/>
              </w:rPr>
              <w:t xml:space="preserve"> </w:t>
            </w:r>
            <w:r w:rsidRPr="00282AE0">
              <w:rPr>
                <w:sz w:val="20"/>
                <w:szCs w:val="20"/>
              </w:rPr>
              <w:sym w:font="Symbol" w:char="F0B4"/>
            </w:r>
            <w:r w:rsidRPr="00282AE0">
              <w:rPr>
                <w:sz w:val="20"/>
                <w:szCs w:val="20"/>
              </w:rPr>
              <w:t xml:space="preserve"> В):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блок управления, </w:t>
            </w:r>
            <w:proofErr w:type="gramStart"/>
            <w:r w:rsidRPr="00282AE0">
              <w:rPr>
                <w:sz w:val="20"/>
                <w:szCs w:val="20"/>
              </w:rPr>
              <w:t>мм</w:t>
            </w:r>
            <w:proofErr w:type="gramEnd"/>
            <w:r w:rsidRPr="00282AE0">
              <w:rPr>
                <w:sz w:val="20"/>
                <w:szCs w:val="20"/>
              </w:rPr>
              <w:t>, не более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310 </w:t>
            </w:r>
            <w:r w:rsidRPr="00282AE0">
              <w:rPr>
                <w:sz w:val="20"/>
                <w:szCs w:val="20"/>
              </w:rPr>
              <w:sym w:font="Symbol" w:char="F0B4"/>
            </w:r>
            <w:r w:rsidRPr="00282AE0">
              <w:rPr>
                <w:sz w:val="20"/>
                <w:szCs w:val="20"/>
              </w:rPr>
              <w:t xml:space="preserve"> 260 </w:t>
            </w:r>
            <w:r w:rsidRPr="00282AE0">
              <w:rPr>
                <w:sz w:val="20"/>
                <w:szCs w:val="20"/>
              </w:rPr>
              <w:sym w:font="Symbol" w:char="F0B4"/>
            </w:r>
            <w:r w:rsidRPr="00282AE0">
              <w:rPr>
                <w:sz w:val="20"/>
                <w:szCs w:val="20"/>
              </w:rPr>
              <w:t xml:space="preserve"> 135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кушетки, </w:t>
            </w:r>
            <w:proofErr w:type="gramStart"/>
            <w:r w:rsidRPr="00282AE0">
              <w:rPr>
                <w:sz w:val="20"/>
                <w:szCs w:val="20"/>
              </w:rPr>
              <w:t>мм</w:t>
            </w:r>
            <w:proofErr w:type="gramEnd"/>
            <w:r w:rsidRPr="00282AE0">
              <w:rPr>
                <w:sz w:val="20"/>
                <w:szCs w:val="20"/>
              </w:rPr>
              <w:t>, не более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2200 × 550 × 640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диаметр кольца (соленоида), </w:t>
            </w:r>
            <w:proofErr w:type="gramStart"/>
            <w:r w:rsidRPr="00282AE0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Допустимое отклонение диаметра кольца (соленоида), </w:t>
            </w:r>
            <w:proofErr w:type="gramStart"/>
            <w:r w:rsidRPr="00282AE0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±20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Количество соленоидов (индукторов)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Вид поля при компоновке соленоидов (индукторов):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цилиндр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бегущее поле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призма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вращающееся поле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Время непрерывной работы установки, </w:t>
            </w:r>
            <w:proofErr w:type="gramStart"/>
            <w:r w:rsidRPr="00282AE0">
              <w:rPr>
                <w:sz w:val="20"/>
                <w:szCs w:val="20"/>
              </w:rPr>
              <w:t>ч</w:t>
            </w:r>
            <w:proofErr w:type="gramEnd"/>
            <w:r w:rsidRPr="00282AE0">
              <w:rPr>
                <w:sz w:val="20"/>
                <w:szCs w:val="20"/>
              </w:rPr>
              <w:t>, не менее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Масса частей установки: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блок управления, </w:t>
            </w:r>
            <w:proofErr w:type="gramStart"/>
            <w:r w:rsidRPr="00282AE0">
              <w:rPr>
                <w:sz w:val="20"/>
                <w:szCs w:val="20"/>
              </w:rPr>
              <w:t>кг</w:t>
            </w:r>
            <w:proofErr w:type="gramEnd"/>
            <w:r w:rsidRPr="00282AE0">
              <w:rPr>
                <w:sz w:val="20"/>
                <w:szCs w:val="20"/>
              </w:rPr>
              <w:t>, не более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кушетки, </w:t>
            </w:r>
            <w:proofErr w:type="gramStart"/>
            <w:r w:rsidRPr="00282AE0">
              <w:rPr>
                <w:sz w:val="20"/>
                <w:szCs w:val="20"/>
              </w:rPr>
              <w:t>кг</w:t>
            </w:r>
            <w:proofErr w:type="gramEnd"/>
            <w:r w:rsidRPr="00282AE0">
              <w:rPr>
                <w:sz w:val="20"/>
                <w:szCs w:val="20"/>
              </w:rPr>
              <w:t>, не более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соленоида (индуктора), </w:t>
            </w:r>
            <w:proofErr w:type="gramStart"/>
            <w:r w:rsidRPr="00282AE0">
              <w:rPr>
                <w:sz w:val="20"/>
                <w:szCs w:val="20"/>
              </w:rPr>
              <w:t>кг</w:t>
            </w:r>
            <w:proofErr w:type="gramEnd"/>
            <w:r w:rsidRPr="00282AE0">
              <w:rPr>
                <w:sz w:val="20"/>
                <w:szCs w:val="20"/>
              </w:rPr>
              <w:t>, не более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Условия эксплуатации установки: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Диапазон допустимых температур окружающего воздуха, °</w:t>
            </w:r>
            <w:proofErr w:type="gramStart"/>
            <w:r w:rsidRPr="00282AE0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(+ 10…+ 35)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Верхний предел относительной влажности воздуха (при + 25 °С), 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Диапазон допустимого атмосферного давления, кПа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(84,0…106,7)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b/>
                <w:sz w:val="20"/>
                <w:szCs w:val="20"/>
              </w:rPr>
              <w:t>Требования безопасности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По безопасности установка соответствует требованиям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ГОСТ </w:t>
            </w:r>
            <w:proofErr w:type="gramStart"/>
            <w:r w:rsidRPr="00282AE0">
              <w:rPr>
                <w:sz w:val="20"/>
                <w:szCs w:val="20"/>
              </w:rPr>
              <w:t>Р</w:t>
            </w:r>
            <w:proofErr w:type="gramEnd"/>
            <w:r w:rsidRPr="00282AE0">
              <w:rPr>
                <w:sz w:val="20"/>
                <w:szCs w:val="20"/>
              </w:rPr>
              <w:t xml:space="preserve"> 50267.0.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Класс защиты установки от поражения электрическим током (по ГОСТ </w:t>
            </w:r>
            <w:proofErr w:type="gramStart"/>
            <w:r w:rsidRPr="00282AE0">
              <w:rPr>
                <w:sz w:val="20"/>
                <w:szCs w:val="20"/>
              </w:rPr>
              <w:t>Р</w:t>
            </w:r>
            <w:proofErr w:type="gramEnd"/>
            <w:r w:rsidRPr="00282AE0">
              <w:rPr>
                <w:sz w:val="20"/>
                <w:szCs w:val="20"/>
              </w:rPr>
              <w:t xml:space="preserve"> 50267.0)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282AE0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Тип установки в зависимости от защиты от поражения электрическим током (в части в отношении допустимого тока утечки, надежности соединений защитного заземления, по ГОСТ </w:t>
            </w:r>
            <w:proofErr w:type="gramStart"/>
            <w:r w:rsidRPr="00282AE0">
              <w:rPr>
                <w:sz w:val="20"/>
                <w:szCs w:val="20"/>
              </w:rPr>
              <w:t>Р</w:t>
            </w:r>
            <w:proofErr w:type="gramEnd"/>
            <w:r w:rsidRPr="00282AE0">
              <w:rPr>
                <w:sz w:val="20"/>
                <w:szCs w:val="20"/>
              </w:rPr>
              <w:t xml:space="preserve"> 50267.0)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282AE0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b/>
                <w:sz w:val="20"/>
                <w:szCs w:val="20"/>
              </w:rPr>
              <w:t>Комплектность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Блок управления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Соленоид (индуктор)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3 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Хомут</w:t>
            </w:r>
          </w:p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3 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Комплект предохранителей:</w:t>
            </w:r>
          </w:p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1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ВПБб-13-5А</w:t>
            </w:r>
          </w:p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2 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6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ВПТ6-2-0,25А</w:t>
            </w:r>
          </w:p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62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Кушетка для пациента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6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Паспорт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6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b/>
                <w:sz w:val="20"/>
                <w:szCs w:val="20"/>
              </w:rPr>
              <w:t>Прочие условия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6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Гарантия, мес., не менее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6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 xml:space="preserve">Номинальная равномерно распределенная нагрузка на поверхность кушетки, не более, </w:t>
            </w:r>
            <w:proofErr w:type="gramStart"/>
            <w:r w:rsidRPr="00282AE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282AE0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1D16A0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</w:pPr>
            <w:r w:rsidRPr="00282AE0">
              <w:rPr>
                <w:rFonts w:eastAsia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  <w:t xml:space="preserve">Аппарат для местной дарсонвализации ламповый </w:t>
            </w:r>
          </w:p>
          <w:p w:rsidR="0003603B" w:rsidRPr="00282AE0" w:rsidRDefault="0003603B" w:rsidP="00846ED3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</w:pPr>
          </w:p>
          <w:p w:rsidR="0003603B" w:rsidRPr="00282AE0" w:rsidRDefault="0003603B" w:rsidP="00846ED3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82AE0">
              <w:rPr>
                <w:rFonts w:cs="Times New Roman"/>
                <w:color w:val="2C2D2E"/>
                <w:sz w:val="20"/>
                <w:szCs w:val="20"/>
                <w:shd w:val="clear" w:color="auto" w:fill="FFFFFF"/>
              </w:rPr>
              <w:t>Предназначен</w:t>
            </w:r>
            <w:proofErr w:type="gramEnd"/>
            <w:r w:rsidRPr="00282AE0">
              <w:rPr>
                <w:rFonts w:cs="Times New Roman"/>
                <w:color w:val="2C2D2E"/>
                <w:sz w:val="20"/>
                <w:szCs w:val="20"/>
                <w:shd w:val="clear" w:color="auto" w:fill="FFFFFF"/>
              </w:rPr>
              <w:t xml:space="preserve"> для лечения неврологических, дерматологических, стоматологических, отоларингологических, проктологических, гинекологических заболеваний в лечебных и оздоровительных учреждениях различного профиля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282AE0">
              <w:rPr>
                <w:rFonts w:cs="Times New Roman"/>
                <w:b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282AE0">
              <w:rPr>
                <w:rFonts w:cs="Times New Roman"/>
                <w:b/>
                <w:sz w:val="20"/>
                <w:szCs w:val="20"/>
                <w:lang w:eastAsia="ar-SA"/>
              </w:rPr>
              <w:t>1</w:t>
            </w: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b/>
                <w:bCs/>
                <w:color w:val="2C2D2E"/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51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11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Частота ВЧ импульсно-модулированных колебаний, 110 кГц±8,25 кГц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1"/>
              <w:jc w:val="center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11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Питание от сети переменного тока: напряжением 220</w:t>
            </w:r>
            <w:proofErr w:type="gramStart"/>
            <w:r w:rsidRPr="00282AE0">
              <w:rPr>
                <w:color w:val="2C2D2E"/>
                <w:sz w:val="20"/>
                <w:szCs w:val="20"/>
              </w:rPr>
              <w:t xml:space="preserve"> В</w:t>
            </w:r>
            <w:proofErr w:type="gramEnd"/>
            <w:r w:rsidRPr="00282AE0">
              <w:rPr>
                <w:color w:val="2C2D2E"/>
                <w:sz w:val="20"/>
                <w:szCs w:val="20"/>
              </w:rPr>
              <w:t>, частотой 50 Гц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1"/>
              <w:jc w:val="center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11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Время установления рабочего режима, не более, 3 мин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1"/>
              <w:jc w:val="center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11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Максимальная величина тока на выходе аппарата, кроме ушного и десенного, не менее (4±1,2) мА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1"/>
              <w:jc w:val="center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11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Потребляемая мощность, не более 80 ВА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1"/>
              <w:jc w:val="center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698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11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Аппарат допускает работу в непродолжительном режиме с рабочим циклом: 20 мин работы, 10 мин перерыв  в течение 8 ч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1"/>
              <w:jc w:val="center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да</w:t>
            </w:r>
          </w:p>
          <w:p w:rsidR="0003603B" w:rsidRPr="00282AE0" w:rsidRDefault="0003603B" w:rsidP="00846ED3">
            <w:pPr>
              <w:pStyle w:val="11"/>
              <w:jc w:val="center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37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11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Регулировка выходного тока плавная 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1"/>
              <w:jc w:val="center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11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 xml:space="preserve">Комплект поставки: комплект электродов из 8 </w:t>
            </w:r>
            <w:proofErr w:type="gramStart"/>
            <w:r w:rsidRPr="00282AE0">
              <w:rPr>
                <w:color w:val="2C2D2E"/>
                <w:sz w:val="20"/>
                <w:szCs w:val="20"/>
              </w:rPr>
              <w:t>шт</w:t>
            </w:r>
            <w:proofErr w:type="gramEnd"/>
            <w:r w:rsidRPr="00282AE0">
              <w:rPr>
                <w:color w:val="2C2D2E"/>
                <w:sz w:val="20"/>
                <w:szCs w:val="20"/>
              </w:rPr>
              <w:t xml:space="preserve"> (гребешковый, грибовидный большой, грибовидный малый, ушной, десенный, ректальный малый и большой, вагинальный), резонатор – 1 шт, вставка плавкая - 2 шт, паспорт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1"/>
              <w:jc w:val="center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11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По защите от поражения электрическим током аппарат выполнен по классу 1, тип </w:t>
            </w:r>
            <w:r w:rsidRPr="00282AE0">
              <w:rPr>
                <w:color w:val="2C2D2E"/>
                <w:sz w:val="20"/>
                <w:szCs w:val="20"/>
                <w:lang w:val="en-US"/>
              </w:rPr>
              <w:t>BF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1"/>
              <w:jc w:val="center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11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Габаритные размеры аппарата: 370х266х152 мм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1"/>
              <w:jc w:val="center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11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Масса аппарата, не более 6 кг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1"/>
              <w:jc w:val="center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11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Средняя наработка на отказ, не менее 1500 часов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1"/>
              <w:jc w:val="center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11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Средний срок службы  5 лет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1"/>
              <w:jc w:val="center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11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Гарантийный срок эксплуатации 12 месяцев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1"/>
              <w:jc w:val="center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11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Эксплуатационная документация на русском языке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1"/>
              <w:jc w:val="center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11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11"/>
              <w:jc w:val="center"/>
              <w:rPr>
                <w:color w:val="2C2D2E"/>
                <w:sz w:val="20"/>
                <w:szCs w:val="20"/>
              </w:rPr>
            </w:pPr>
            <w:r w:rsidRPr="00282AE0">
              <w:rPr>
                <w:color w:val="2C2D2E"/>
                <w:sz w:val="20"/>
                <w:szCs w:val="20"/>
              </w:rPr>
              <w:t>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600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1D16A0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E51822" w:rsidP="00E51822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ar-SA"/>
              </w:rPr>
              <w:t>К</w:t>
            </w:r>
            <w:r w:rsidR="008B4B06">
              <w:rPr>
                <w:b/>
                <w:sz w:val="20"/>
                <w:szCs w:val="20"/>
                <w:lang w:eastAsia="ar-SA"/>
              </w:rPr>
              <w:t>абинет</w:t>
            </w:r>
            <w:r w:rsidRPr="00282AE0">
              <w:rPr>
                <w:b/>
                <w:sz w:val="20"/>
                <w:szCs w:val="20"/>
                <w:lang w:eastAsia="ar-SA"/>
              </w:rPr>
              <w:t xml:space="preserve"> психо-физиологического восстановления </w:t>
            </w: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E5182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b/>
                <w:sz w:val="20"/>
                <w:szCs w:val="20"/>
                <w:lang w:eastAsia="ar-SA"/>
              </w:rPr>
              <w:t>Комплектация поставки</w:t>
            </w:r>
            <w:r w:rsidR="00E51822">
              <w:rPr>
                <w:rFonts w:cs="Times New Roman"/>
                <w:b/>
                <w:sz w:val="20"/>
                <w:szCs w:val="20"/>
                <w:lang w:eastAsia="ar-SA"/>
              </w:rPr>
              <w:t>:</w:t>
            </w:r>
            <w:r w:rsidRPr="00282AE0">
              <w:rPr>
                <w:rFonts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282AE0">
              <w:rPr>
                <w:rFonts w:cs="Times New Roman"/>
                <w:b/>
                <w:sz w:val="20"/>
                <w:szCs w:val="20"/>
                <w:lang w:eastAsia="ar-SA"/>
              </w:rPr>
              <w:t>1</w:t>
            </w: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sz w:val="20"/>
                <w:szCs w:val="20"/>
              </w:rPr>
              <w:t>Аппарат аэрофитотерапевтический для групповой ингаляции дозированных концентраций паров эфирных масел АГЭД-01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sz w:val="20"/>
                <w:szCs w:val="20"/>
              </w:rPr>
              <w:t>Аппарат ионотерапевтический дозирующий на шесть постов АИДт-01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suppressAutoHyphens/>
              <w:snapToGrid w:val="0"/>
              <w:rPr>
                <w:rFonts w:cs="Times New Roman"/>
                <w:sz w:val="20"/>
                <w:szCs w:val="20"/>
                <w:vertAlign w:val="superscript"/>
              </w:rPr>
            </w:pPr>
            <w:r w:rsidRPr="00282AE0">
              <w:rPr>
                <w:rFonts w:cs="Times New Roman"/>
                <w:sz w:val="20"/>
                <w:szCs w:val="20"/>
              </w:rPr>
              <w:t>Аудиовизуальная установка «ДисНет» (АВК ДисНет), В 4.10 (А). Предназначен для кабинетов размером от 15 м</w:t>
            </w:r>
            <w:proofErr w:type="gramStart"/>
            <w:r w:rsidRPr="00282AE0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>Оформление помещения:</w:t>
            </w:r>
          </w:p>
          <w:p w:rsidR="0003603B" w:rsidRPr="00282AE0" w:rsidRDefault="0003603B" w:rsidP="00846ED3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>- два столба вертикальных и два горизонтальных (в центре - АВК «ДисНет»);</w:t>
            </w:r>
          </w:p>
          <w:p w:rsidR="0003603B" w:rsidRPr="00282AE0" w:rsidRDefault="0003603B" w:rsidP="00846ED3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>- панно из гималайской соли (картина);</w:t>
            </w:r>
          </w:p>
          <w:p w:rsidR="0003603B" w:rsidRPr="00282AE0" w:rsidRDefault="0003603B" w:rsidP="00846ED3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>- дайт-боксы из гималайской крошки с подсветкой в деревянной рамке - 6 шт.</w:t>
            </w:r>
          </w:p>
          <w:p w:rsidR="0003603B" w:rsidRPr="00282AE0" w:rsidRDefault="0003603B" w:rsidP="00846ED3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>- рулонные шторы блэк-аут (2 шт.)</w:t>
            </w:r>
          </w:p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sz w:val="20"/>
                <w:szCs w:val="20"/>
              </w:rPr>
              <w:t>- выезд инженера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sz w:val="20"/>
                <w:szCs w:val="20"/>
                <w:lang w:eastAsia="ar-SA"/>
              </w:rPr>
              <w:t>Срок гарантийного обслуживания, мес., не менее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1D16A0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82A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Функциональное массажное кресло </w:t>
            </w: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Функция сканирования роста пользователя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282AE0">
              <w:rPr>
                <w:rFonts w:cs="Times New Roman"/>
                <w:b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282AE0">
              <w:rPr>
                <w:rFonts w:cs="Times New Roman"/>
                <w:b/>
                <w:sz w:val="20"/>
                <w:szCs w:val="20"/>
                <w:lang w:eastAsia="ar-SA"/>
              </w:rPr>
              <w:t>1</w:t>
            </w: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 4 автоматические программы массажа: ТЕРАПИЯ, РАСТЯЖКА, ТОНУС, РЕЛАКС.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  Воздушно-компрессионный массаж всего тела – автоматическая программа АЭРО.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  </w:t>
            </w:r>
            <w:proofErr w:type="gramStart"/>
            <w:r w:rsidRPr="00282AE0">
              <w:rPr>
                <w:rFonts w:cs="Times New Roman"/>
                <w:sz w:val="20"/>
                <w:szCs w:val="20"/>
              </w:rPr>
              <w:t>6 ручных программ массажа: разминание (2 режима) шведский массаж (2 режима) постукивание (2 режима) массаж шиацу (2 режима) похлопывание (2 режима) прокатывание роликами вдоль позвоночника.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sz w:val="20"/>
                <w:szCs w:val="20"/>
              </w:rPr>
              <w:t>2 положения системы нулевой гравитации ZERO-G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Воздушно-компрессионный массаж выбранных областей в режиме ручного управления: руки, плечи, поясница, ноги и стопы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sz w:val="20"/>
                <w:szCs w:val="20"/>
              </w:rPr>
              <w:t>Регулировка ширины расположения массажных роликов в режиме ручных настроек (3 уровня)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 NEW Встроенная тайская техника разминания стоп THA в каждой из 4-х автоматических программ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 5 уровней интенсивности воздушно-компрессионного массажа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 5 уровней регулировки скорости постукивания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5 уровней регулировки силы разминания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sz w:val="20"/>
                <w:szCs w:val="20"/>
              </w:rPr>
              <w:t>Опциональный прогрев спины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 Возможность прослушивания Ваших любимых мелодий через встроенные динамики с помощью беспроводной системы Bluetooth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 NEW Вибрационный массаж ягодиц (2 режима)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 Опция «ПАУЗА» для остановки текущего режима массажа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 Русифицированный пульт 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shd w:val="clear" w:color="auto" w:fill="FFFFFF"/>
              <w:spacing w:after="131"/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>Гарантия, не менее, мес.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2AE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shd w:val="clear" w:color="auto" w:fill="FFFFFF"/>
              <w:spacing w:after="131"/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 Цвет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2AE0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shd w:val="clear" w:color="auto" w:fill="FFFFFF"/>
              <w:spacing w:after="131"/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 Максимальный вес пользователя, не менее, </w:t>
            </w:r>
            <w:proofErr w:type="gramStart"/>
            <w:r w:rsidRPr="00282AE0">
              <w:rPr>
                <w:rFonts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2AE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shd w:val="clear" w:color="auto" w:fill="FFFFFF"/>
              <w:spacing w:after="131"/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 Таймер, не менее, минут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2AE0">
              <w:rPr>
                <w:rFonts w:ascii="Times New Roman" w:hAnsi="Times New Roman" w:cs="Times New Roman"/>
                <w:sz w:val="20"/>
                <w:szCs w:val="20"/>
              </w:rPr>
              <w:t>5/10/15/20/25/30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shd w:val="clear" w:color="auto" w:fill="FFFFFF"/>
              <w:spacing w:after="131"/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 Пульт управления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2AE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2AE0">
              <w:rPr>
                <w:rFonts w:ascii="Times New Roman" w:hAnsi="Times New Roman" w:cs="Times New Roman"/>
                <w:sz w:val="20"/>
                <w:szCs w:val="20"/>
              </w:rPr>
              <w:t xml:space="preserve"> Габаритные размеры (ДхШхВ):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shd w:val="clear" w:color="auto" w:fill="FFFFFF"/>
              <w:spacing w:after="131"/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В стационарной позиции, </w:t>
            </w:r>
            <w:proofErr w:type="gramStart"/>
            <w:r w:rsidRPr="00282AE0">
              <w:rPr>
                <w:rFonts w:cs="Times New Roman"/>
                <w:sz w:val="20"/>
                <w:szCs w:val="20"/>
              </w:rPr>
              <w:t>см</w:t>
            </w:r>
            <w:proofErr w:type="gramEnd"/>
            <w:r w:rsidRPr="00282AE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2AE0">
              <w:rPr>
                <w:rFonts w:ascii="Times New Roman" w:hAnsi="Times New Roman" w:cs="Times New Roman"/>
                <w:sz w:val="20"/>
                <w:szCs w:val="20"/>
              </w:rPr>
              <w:t>160 x 80 x 117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shd w:val="clear" w:color="auto" w:fill="FFFFFF"/>
              <w:spacing w:after="131"/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В разложенной позиции, </w:t>
            </w:r>
            <w:proofErr w:type="gramStart"/>
            <w:r w:rsidRPr="00282AE0">
              <w:rPr>
                <w:rFonts w:cs="Times New Roman"/>
                <w:sz w:val="20"/>
                <w:szCs w:val="20"/>
              </w:rPr>
              <w:t>см</w:t>
            </w:r>
            <w:proofErr w:type="gramEnd"/>
            <w:r w:rsidRPr="00282AE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2AE0">
              <w:rPr>
                <w:rFonts w:ascii="Times New Roman" w:hAnsi="Times New Roman" w:cs="Times New Roman"/>
                <w:sz w:val="20"/>
                <w:szCs w:val="20"/>
              </w:rPr>
              <w:t>185 x 80 x 90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shd w:val="clear" w:color="auto" w:fill="FFFFFF"/>
              <w:spacing w:after="131"/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>Температура окр. среды для использования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2AE0">
              <w:rPr>
                <w:rFonts w:ascii="Times New Roman" w:hAnsi="Times New Roman" w:cs="Times New Roman"/>
                <w:sz w:val="20"/>
                <w:szCs w:val="20"/>
              </w:rPr>
              <w:t>20°C - 60°C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shd w:val="clear" w:color="auto" w:fill="FFFFFF"/>
              <w:spacing w:after="131"/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 Напряжение питания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2AE0">
              <w:rPr>
                <w:rFonts w:ascii="Times New Roman" w:hAnsi="Times New Roman" w:cs="Times New Roman"/>
                <w:sz w:val="20"/>
                <w:szCs w:val="20"/>
              </w:rPr>
              <w:t>220-240</w:t>
            </w:r>
            <w:proofErr w:type="gramStart"/>
            <w:r w:rsidRPr="00282AE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shd w:val="clear" w:color="auto" w:fill="FFFFFF"/>
              <w:spacing w:after="131"/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 Частота: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2AE0">
              <w:rPr>
                <w:rFonts w:ascii="Times New Roman" w:hAnsi="Times New Roman" w:cs="Times New Roman"/>
                <w:sz w:val="20"/>
                <w:szCs w:val="20"/>
              </w:rPr>
              <w:t>50~60 Гц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shd w:val="clear" w:color="auto" w:fill="FFFFFF"/>
              <w:spacing w:after="131"/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>USB разъем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2AE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shd w:val="clear" w:color="auto" w:fill="FFFFFF"/>
              <w:spacing w:after="131"/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 Энергопотребление: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2AE0">
              <w:rPr>
                <w:rFonts w:ascii="Times New Roman" w:hAnsi="Times New Roman" w:cs="Times New Roman"/>
                <w:sz w:val="20"/>
                <w:szCs w:val="20"/>
              </w:rPr>
              <w:t>220 Вт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shd w:val="clear" w:color="auto" w:fill="FFFFFF"/>
              <w:spacing w:after="131"/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 Вес кресла, не менее, </w:t>
            </w:r>
            <w:proofErr w:type="gramStart"/>
            <w:r w:rsidRPr="00282AE0">
              <w:rPr>
                <w:rFonts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2AE0">
              <w:rPr>
                <w:rFonts w:ascii="Times New Roman" w:hAnsi="Times New Roman" w:cs="Times New Roman"/>
                <w:sz w:val="20"/>
                <w:szCs w:val="20"/>
              </w:rPr>
              <w:t xml:space="preserve">108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shd w:val="clear" w:color="auto" w:fill="FFFFFF"/>
              <w:spacing w:after="131"/>
              <w:rPr>
                <w:rFonts w:cs="Times New Roman"/>
                <w:sz w:val="20"/>
                <w:szCs w:val="20"/>
              </w:rPr>
            </w:pPr>
            <w:r w:rsidRPr="00282AE0">
              <w:rPr>
                <w:rFonts w:cs="Times New Roman"/>
                <w:sz w:val="20"/>
                <w:szCs w:val="20"/>
              </w:rPr>
              <w:t xml:space="preserve"> Вес в упаковке, не менее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2AE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3603B" w:rsidRPr="00282AE0" w:rsidTr="00846ED3">
        <w:trPr>
          <w:trHeight w:val="21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pStyle w:val="Defaul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3B" w:rsidRPr="00282AE0" w:rsidRDefault="0003603B" w:rsidP="00846E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2AE0">
              <w:rPr>
                <w:rFonts w:ascii="Times New Roman" w:hAnsi="Times New Roman" w:cs="Times New Roman"/>
                <w:sz w:val="20"/>
                <w:szCs w:val="20"/>
              </w:rPr>
              <w:t>Безопасность: Кресло оснащено защитой от перегрева и короткого замыкания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3B" w:rsidRPr="00282AE0" w:rsidRDefault="0003603B" w:rsidP="00846ED3">
            <w:pPr>
              <w:tabs>
                <w:tab w:val="left" w:pos="11889"/>
              </w:tabs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03603B" w:rsidRPr="00282AE0" w:rsidRDefault="0003603B" w:rsidP="0003603B">
      <w:pPr>
        <w:rPr>
          <w:rFonts w:cs="Times New Roman"/>
          <w:sz w:val="20"/>
          <w:szCs w:val="20"/>
        </w:rPr>
      </w:pPr>
    </w:p>
    <w:p w:rsidR="00A416CC" w:rsidRPr="00816777" w:rsidRDefault="00A416CC" w:rsidP="007227D5">
      <w:pPr>
        <w:rPr>
          <w:rFonts w:cs="Times New Roman"/>
          <w:sz w:val="20"/>
          <w:szCs w:val="20"/>
        </w:rPr>
      </w:pPr>
    </w:p>
    <w:sectPr w:rsidR="00A416CC" w:rsidRPr="00816777" w:rsidSect="0030381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B9B" w:rsidRDefault="00305B9B" w:rsidP="00E6323B">
      <w:r>
        <w:separator/>
      </w:r>
    </w:p>
  </w:endnote>
  <w:endnote w:type="continuationSeparator" w:id="0">
    <w:p w:rsidR="00305B9B" w:rsidRDefault="00305B9B" w:rsidP="00E63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B9B" w:rsidRDefault="00305B9B" w:rsidP="00E6323B">
      <w:r>
        <w:separator/>
      </w:r>
    </w:p>
  </w:footnote>
  <w:footnote w:type="continuationSeparator" w:id="0">
    <w:p w:rsidR="00305B9B" w:rsidRDefault="00305B9B" w:rsidP="00E63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1242"/>
    <w:multiLevelType w:val="multilevel"/>
    <w:tmpl w:val="303E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72183"/>
    <w:multiLevelType w:val="hybridMultilevel"/>
    <w:tmpl w:val="B18601EC"/>
    <w:lvl w:ilvl="0" w:tplc="08E8F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6B1"/>
    <w:multiLevelType w:val="multilevel"/>
    <w:tmpl w:val="8F92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C2A97"/>
    <w:multiLevelType w:val="multilevel"/>
    <w:tmpl w:val="491E5D1E"/>
    <w:lvl w:ilvl="0">
      <w:start w:val="1"/>
      <w:numFmt w:val="decimal"/>
      <w:pStyle w:val="a"/>
      <w:lvlText w:val="%1"/>
      <w:lvlJc w:val="left"/>
      <w:pPr>
        <w:ind w:left="432" w:hanging="432"/>
      </w:pPr>
    </w:lvl>
    <w:lvl w:ilvl="1">
      <w:start w:val="1"/>
      <w:numFmt w:val="decimal"/>
      <w:pStyle w:val="1"/>
      <w:lvlText w:val="%1.%2"/>
      <w:lvlJc w:val="left"/>
      <w:pPr>
        <w:ind w:left="1143" w:hanging="576"/>
      </w:pPr>
    </w:lvl>
    <w:lvl w:ilvl="2">
      <w:start w:val="1"/>
      <w:numFmt w:val="decimal"/>
      <w:pStyle w:val="2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26A0044"/>
    <w:multiLevelType w:val="hybridMultilevel"/>
    <w:tmpl w:val="BBEE5126"/>
    <w:lvl w:ilvl="0" w:tplc="181404A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5FAC0664"/>
    <w:multiLevelType w:val="multilevel"/>
    <w:tmpl w:val="B500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E52CF"/>
    <w:multiLevelType w:val="hybridMultilevel"/>
    <w:tmpl w:val="827A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A225C"/>
    <w:multiLevelType w:val="multilevel"/>
    <w:tmpl w:val="D1AE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437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62E"/>
    <w:rsid w:val="00000F31"/>
    <w:rsid w:val="000016A9"/>
    <w:rsid w:val="000018CA"/>
    <w:rsid w:val="000018D5"/>
    <w:rsid w:val="000020F7"/>
    <w:rsid w:val="0000248A"/>
    <w:rsid w:val="00002522"/>
    <w:rsid w:val="0000259E"/>
    <w:rsid w:val="00002B09"/>
    <w:rsid w:val="00003655"/>
    <w:rsid w:val="0000365F"/>
    <w:rsid w:val="00003695"/>
    <w:rsid w:val="000038FA"/>
    <w:rsid w:val="00003D33"/>
    <w:rsid w:val="0000459F"/>
    <w:rsid w:val="000045B9"/>
    <w:rsid w:val="00004849"/>
    <w:rsid w:val="00004C25"/>
    <w:rsid w:val="00004C8B"/>
    <w:rsid w:val="00004D5C"/>
    <w:rsid w:val="00005099"/>
    <w:rsid w:val="00005129"/>
    <w:rsid w:val="00005691"/>
    <w:rsid w:val="000056FB"/>
    <w:rsid w:val="00005ABA"/>
    <w:rsid w:val="00005D1E"/>
    <w:rsid w:val="00005FBD"/>
    <w:rsid w:val="00006350"/>
    <w:rsid w:val="00006592"/>
    <w:rsid w:val="000067EF"/>
    <w:rsid w:val="0000681A"/>
    <w:rsid w:val="00006AA3"/>
    <w:rsid w:val="00006C76"/>
    <w:rsid w:val="00006E53"/>
    <w:rsid w:val="00006F67"/>
    <w:rsid w:val="0000711E"/>
    <w:rsid w:val="00007975"/>
    <w:rsid w:val="00010203"/>
    <w:rsid w:val="000103DD"/>
    <w:rsid w:val="00010960"/>
    <w:rsid w:val="00011010"/>
    <w:rsid w:val="000110A4"/>
    <w:rsid w:val="00011A75"/>
    <w:rsid w:val="00011CFA"/>
    <w:rsid w:val="0001212F"/>
    <w:rsid w:val="0001222A"/>
    <w:rsid w:val="00012350"/>
    <w:rsid w:val="000124EE"/>
    <w:rsid w:val="0001264E"/>
    <w:rsid w:val="0001265E"/>
    <w:rsid w:val="00013417"/>
    <w:rsid w:val="00013771"/>
    <w:rsid w:val="00013C58"/>
    <w:rsid w:val="0001462E"/>
    <w:rsid w:val="000155E8"/>
    <w:rsid w:val="0001568D"/>
    <w:rsid w:val="000162DB"/>
    <w:rsid w:val="0001631E"/>
    <w:rsid w:val="00016878"/>
    <w:rsid w:val="00016AFD"/>
    <w:rsid w:val="0001707F"/>
    <w:rsid w:val="000173FD"/>
    <w:rsid w:val="000178AA"/>
    <w:rsid w:val="00017C6E"/>
    <w:rsid w:val="00020331"/>
    <w:rsid w:val="00020471"/>
    <w:rsid w:val="00020543"/>
    <w:rsid w:val="00020856"/>
    <w:rsid w:val="00021372"/>
    <w:rsid w:val="00021564"/>
    <w:rsid w:val="00021F17"/>
    <w:rsid w:val="00022025"/>
    <w:rsid w:val="0002242B"/>
    <w:rsid w:val="000228E2"/>
    <w:rsid w:val="00022A1D"/>
    <w:rsid w:val="00022EC3"/>
    <w:rsid w:val="00023686"/>
    <w:rsid w:val="000236CA"/>
    <w:rsid w:val="0002456F"/>
    <w:rsid w:val="000245C1"/>
    <w:rsid w:val="00024A60"/>
    <w:rsid w:val="00024A69"/>
    <w:rsid w:val="00024F32"/>
    <w:rsid w:val="00024F84"/>
    <w:rsid w:val="00025148"/>
    <w:rsid w:val="000253EC"/>
    <w:rsid w:val="000255A1"/>
    <w:rsid w:val="00025701"/>
    <w:rsid w:val="0002574F"/>
    <w:rsid w:val="00025826"/>
    <w:rsid w:val="00026138"/>
    <w:rsid w:val="000264F4"/>
    <w:rsid w:val="0002708D"/>
    <w:rsid w:val="000271E3"/>
    <w:rsid w:val="00027348"/>
    <w:rsid w:val="000278BD"/>
    <w:rsid w:val="00027998"/>
    <w:rsid w:val="00027A3B"/>
    <w:rsid w:val="00027A62"/>
    <w:rsid w:val="00027CC0"/>
    <w:rsid w:val="000305D5"/>
    <w:rsid w:val="00030E99"/>
    <w:rsid w:val="00031175"/>
    <w:rsid w:val="000317F6"/>
    <w:rsid w:val="0003192E"/>
    <w:rsid w:val="00031CDD"/>
    <w:rsid w:val="00031E91"/>
    <w:rsid w:val="00032236"/>
    <w:rsid w:val="00032433"/>
    <w:rsid w:val="000329FC"/>
    <w:rsid w:val="00032C7E"/>
    <w:rsid w:val="00033025"/>
    <w:rsid w:val="0003394C"/>
    <w:rsid w:val="0003419C"/>
    <w:rsid w:val="000341C0"/>
    <w:rsid w:val="00034218"/>
    <w:rsid w:val="00034219"/>
    <w:rsid w:val="0003424C"/>
    <w:rsid w:val="000342F2"/>
    <w:rsid w:val="000353C7"/>
    <w:rsid w:val="00035574"/>
    <w:rsid w:val="0003576C"/>
    <w:rsid w:val="0003603B"/>
    <w:rsid w:val="0003617E"/>
    <w:rsid w:val="00036D42"/>
    <w:rsid w:val="00036E6C"/>
    <w:rsid w:val="00036F8B"/>
    <w:rsid w:val="00040306"/>
    <w:rsid w:val="000403ED"/>
    <w:rsid w:val="00040643"/>
    <w:rsid w:val="0004081F"/>
    <w:rsid w:val="0004096D"/>
    <w:rsid w:val="00041028"/>
    <w:rsid w:val="00041083"/>
    <w:rsid w:val="00041926"/>
    <w:rsid w:val="00041F5E"/>
    <w:rsid w:val="000427A2"/>
    <w:rsid w:val="000429E3"/>
    <w:rsid w:val="00042AA7"/>
    <w:rsid w:val="00042F69"/>
    <w:rsid w:val="0004305C"/>
    <w:rsid w:val="0004366C"/>
    <w:rsid w:val="00043D7D"/>
    <w:rsid w:val="00043DFD"/>
    <w:rsid w:val="00043E95"/>
    <w:rsid w:val="00045397"/>
    <w:rsid w:val="0004545D"/>
    <w:rsid w:val="00046589"/>
    <w:rsid w:val="00046F4A"/>
    <w:rsid w:val="00047180"/>
    <w:rsid w:val="000471CA"/>
    <w:rsid w:val="000472E6"/>
    <w:rsid w:val="00047419"/>
    <w:rsid w:val="00050CA6"/>
    <w:rsid w:val="000510B0"/>
    <w:rsid w:val="0005188C"/>
    <w:rsid w:val="00051F2A"/>
    <w:rsid w:val="0005263D"/>
    <w:rsid w:val="00052805"/>
    <w:rsid w:val="00052F3E"/>
    <w:rsid w:val="00053311"/>
    <w:rsid w:val="000534FA"/>
    <w:rsid w:val="00053955"/>
    <w:rsid w:val="00054014"/>
    <w:rsid w:val="000540AD"/>
    <w:rsid w:val="000542E2"/>
    <w:rsid w:val="00054501"/>
    <w:rsid w:val="0005477B"/>
    <w:rsid w:val="000553D1"/>
    <w:rsid w:val="00055485"/>
    <w:rsid w:val="000559ED"/>
    <w:rsid w:val="00055C96"/>
    <w:rsid w:val="00056087"/>
    <w:rsid w:val="000560C6"/>
    <w:rsid w:val="000565B4"/>
    <w:rsid w:val="0005697F"/>
    <w:rsid w:val="00057634"/>
    <w:rsid w:val="00057BC1"/>
    <w:rsid w:val="00057D8F"/>
    <w:rsid w:val="000600D9"/>
    <w:rsid w:val="00060DAD"/>
    <w:rsid w:val="000614EF"/>
    <w:rsid w:val="0006189E"/>
    <w:rsid w:val="00061A6D"/>
    <w:rsid w:val="00061BBB"/>
    <w:rsid w:val="00061D06"/>
    <w:rsid w:val="00061F1D"/>
    <w:rsid w:val="00062382"/>
    <w:rsid w:val="00062716"/>
    <w:rsid w:val="0006280F"/>
    <w:rsid w:val="0006292F"/>
    <w:rsid w:val="00062CF3"/>
    <w:rsid w:val="00062FA6"/>
    <w:rsid w:val="000637E5"/>
    <w:rsid w:val="00063E00"/>
    <w:rsid w:val="00064052"/>
    <w:rsid w:val="000645F0"/>
    <w:rsid w:val="000647C4"/>
    <w:rsid w:val="0006491F"/>
    <w:rsid w:val="00064B27"/>
    <w:rsid w:val="00064F95"/>
    <w:rsid w:val="000653A3"/>
    <w:rsid w:val="0006592D"/>
    <w:rsid w:val="00065987"/>
    <w:rsid w:val="00066A89"/>
    <w:rsid w:val="00066F1F"/>
    <w:rsid w:val="000671CE"/>
    <w:rsid w:val="00067916"/>
    <w:rsid w:val="00067E41"/>
    <w:rsid w:val="0007054D"/>
    <w:rsid w:val="0007070C"/>
    <w:rsid w:val="00070A4A"/>
    <w:rsid w:val="00070CF6"/>
    <w:rsid w:val="000711AA"/>
    <w:rsid w:val="00071274"/>
    <w:rsid w:val="000715DC"/>
    <w:rsid w:val="000718E9"/>
    <w:rsid w:val="00071DEB"/>
    <w:rsid w:val="000721B7"/>
    <w:rsid w:val="00072458"/>
    <w:rsid w:val="00072AB2"/>
    <w:rsid w:val="00072CB8"/>
    <w:rsid w:val="00073641"/>
    <w:rsid w:val="00073B83"/>
    <w:rsid w:val="00073F17"/>
    <w:rsid w:val="000743A8"/>
    <w:rsid w:val="000753D1"/>
    <w:rsid w:val="00075556"/>
    <w:rsid w:val="000761D4"/>
    <w:rsid w:val="000761D9"/>
    <w:rsid w:val="00076866"/>
    <w:rsid w:val="00076D25"/>
    <w:rsid w:val="0007741B"/>
    <w:rsid w:val="0007754F"/>
    <w:rsid w:val="00077A32"/>
    <w:rsid w:val="00077DE3"/>
    <w:rsid w:val="00077E43"/>
    <w:rsid w:val="00080960"/>
    <w:rsid w:val="00081A54"/>
    <w:rsid w:val="00081B60"/>
    <w:rsid w:val="00081E79"/>
    <w:rsid w:val="000822F9"/>
    <w:rsid w:val="00082A59"/>
    <w:rsid w:val="00082BCD"/>
    <w:rsid w:val="00083DA1"/>
    <w:rsid w:val="00083ED3"/>
    <w:rsid w:val="00084554"/>
    <w:rsid w:val="00084DA0"/>
    <w:rsid w:val="00084F2D"/>
    <w:rsid w:val="00085E3B"/>
    <w:rsid w:val="00087178"/>
    <w:rsid w:val="0008739E"/>
    <w:rsid w:val="00087C09"/>
    <w:rsid w:val="00087D2B"/>
    <w:rsid w:val="00087E8C"/>
    <w:rsid w:val="00090442"/>
    <w:rsid w:val="00090B21"/>
    <w:rsid w:val="00091342"/>
    <w:rsid w:val="0009144E"/>
    <w:rsid w:val="00091E5E"/>
    <w:rsid w:val="00092210"/>
    <w:rsid w:val="000928CF"/>
    <w:rsid w:val="0009294A"/>
    <w:rsid w:val="00092CCD"/>
    <w:rsid w:val="00092D4F"/>
    <w:rsid w:val="00093780"/>
    <w:rsid w:val="00096245"/>
    <w:rsid w:val="0009630F"/>
    <w:rsid w:val="00096395"/>
    <w:rsid w:val="000968A7"/>
    <w:rsid w:val="000969F3"/>
    <w:rsid w:val="00096C3C"/>
    <w:rsid w:val="00096DA2"/>
    <w:rsid w:val="00097438"/>
    <w:rsid w:val="00097504"/>
    <w:rsid w:val="00097564"/>
    <w:rsid w:val="0009764E"/>
    <w:rsid w:val="00097CFC"/>
    <w:rsid w:val="00097EA0"/>
    <w:rsid w:val="000A0940"/>
    <w:rsid w:val="000A09AC"/>
    <w:rsid w:val="000A12E6"/>
    <w:rsid w:val="000A142A"/>
    <w:rsid w:val="000A1445"/>
    <w:rsid w:val="000A1645"/>
    <w:rsid w:val="000A20CE"/>
    <w:rsid w:val="000A239A"/>
    <w:rsid w:val="000A25F3"/>
    <w:rsid w:val="000A2B45"/>
    <w:rsid w:val="000A2CE0"/>
    <w:rsid w:val="000A3210"/>
    <w:rsid w:val="000A34B6"/>
    <w:rsid w:val="000A34E4"/>
    <w:rsid w:val="000A3E8F"/>
    <w:rsid w:val="000A4E81"/>
    <w:rsid w:val="000A5859"/>
    <w:rsid w:val="000A60B9"/>
    <w:rsid w:val="000A698A"/>
    <w:rsid w:val="000A7549"/>
    <w:rsid w:val="000A7C51"/>
    <w:rsid w:val="000A7DA5"/>
    <w:rsid w:val="000B01EB"/>
    <w:rsid w:val="000B0BDE"/>
    <w:rsid w:val="000B11B6"/>
    <w:rsid w:val="000B1387"/>
    <w:rsid w:val="000B13E8"/>
    <w:rsid w:val="000B1C1F"/>
    <w:rsid w:val="000B2150"/>
    <w:rsid w:val="000B272D"/>
    <w:rsid w:val="000B2AE1"/>
    <w:rsid w:val="000B334D"/>
    <w:rsid w:val="000B3657"/>
    <w:rsid w:val="000B3805"/>
    <w:rsid w:val="000B38B2"/>
    <w:rsid w:val="000B4098"/>
    <w:rsid w:val="000B42A5"/>
    <w:rsid w:val="000B46C9"/>
    <w:rsid w:val="000B4723"/>
    <w:rsid w:val="000B4C8A"/>
    <w:rsid w:val="000B4F0E"/>
    <w:rsid w:val="000B555E"/>
    <w:rsid w:val="000B7045"/>
    <w:rsid w:val="000B7630"/>
    <w:rsid w:val="000B7946"/>
    <w:rsid w:val="000B7C37"/>
    <w:rsid w:val="000B7CE0"/>
    <w:rsid w:val="000C0059"/>
    <w:rsid w:val="000C076C"/>
    <w:rsid w:val="000C0B32"/>
    <w:rsid w:val="000C10BC"/>
    <w:rsid w:val="000C18B0"/>
    <w:rsid w:val="000C267F"/>
    <w:rsid w:val="000C285C"/>
    <w:rsid w:val="000C29F2"/>
    <w:rsid w:val="000C30D6"/>
    <w:rsid w:val="000C3114"/>
    <w:rsid w:val="000C32D2"/>
    <w:rsid w:val="000C3650"/>
    <w:rsid w:val="000C3A53"/>
    <w:rsid w:val="000C487F"/>
    <w:rsid w:val="000C5646"/>
    <w:rsid w:val="000C588D"/>
    <w:rsid w:val="000C59B6"/>
    <w:rsid w:val="000C5C66"/>
    <w:rsid w:val="000C6388"/>
    <w:rsid w:val="000C6B38"/>
    <w:rsid w:val="000C71E8"/>
    <w:rsid w:val="000C749C"/>
    <w:rsid w:val="000D0A93"/>
    <w:rsid w:val="000D0E6D"/>
    <w:rsid w:val="000D11B1"/>
    <w:rsid w:val="000D154B"/>
    <w:rsid w:val="000D16BE"/>
    <w:rsid w:val="000D1780"/>
    <w:rsid w:val="000D21D7"/>
    <w:rsid w:val="000D22A0"/>
    <w:rsid w:val="000D263B"/>
    <w:rsid w:val="000D2B9B"/>
    <w:rsid w:val="000D3320"/>
    <w:rsid w:val="000D3574"/>
    <w:rsid w:val="000D38BC"/>
    <w:rsid w:val="000D405F"/>
    <w:rsid w:val="000D4B14"/>
    <w:rsid w:val="000D4B46"/>
    <w:rsid w:val="000D522A"/>
    <w:rsid w:val="000D52E1"/>
    <w:rsid w:val="000D58F6"/>
    <w:rsid w:val="000D5C98"/>
    <w:rsid w:val="000D5D49"/>
    <w:rsid w:val="000D5F6F"/>
    <w:rsid w:val="000D6C4C"/>
    <w:rsid w:val="000D6C79"/>
    <w:rsid w:val="000D6C98"/>
    <w:rsid w:val="000D6D15"/>
    <w:rsid w:val="000D7099"/>
    <w:rsid w:val="000D71D9"/>
    <w:rsid w:val="000D72B6"/>
    <w:rsid w:val="000D7B48"/>
    <w:rsid w:val="000D7ED2"/>
    <w:rsid w:val="000E0194"/>
    <w:rsid w:val="000E0860"/>
    <w:rsid w:val="000E094E"/>
    <w:rsid w:val="000E0D7A"/>
    <w:rsid w:val="000E0D9E"/>
    <w:rsid w:val="000E1748"/>
    <w:rsid w:val="000E20C6"/>
    <w:rsid w:val="000E219E"/>
    <w:rsid w:val="000E236B"/>
    <w:rsid w:val="000E2961"/>
    <w:rsid w:val="000E2CC8"/>
    <w:rsid w:val="000E2E85"/>
    <w:rsid w:val="000E3222"/>
    <w:rsid w:val="000E3239"/>
    <w:rsid w:val="000E399B"/>
    <w:rsid w:val="000E4534"/>
    <w:rsid w:val="000E478C"/>
    <w:rsid w:val="000E4997"/>
    <w:rsid w:val="000E5092"/>
    <w:rsid w:val="000E5DFE"/>
    <w:rsid w:val="000E659E"/>
    <w:rsid w:val="000E699D"/>
    <w:rsid w:val="000E69BC"/>
    <w:rsid w:val="000E6EB6"/>
    <w:rsid w:val="000E6F2C"/>
    <w:rsid w:val="000E7302"/>
    <w:rsid w:val="000E77AE"/>
    <w:rsid w:val="000E786D"/>
    <w:rsid w:val="000E79CC"/>
    <w:rsid w:val="000E7B7F"/>
    <w:rsid w:val="000E7F79"/>
    <w:rsid w:val="000F059F"/>
    <w:rsid w:val="000F087D"/>
    <w:rsid w:val="000F089E"/>
    <w:rsid w:val="000F098B"/>
    <w:rsid w:val="000F0DC9"/>
    <w:rsid w:val="000F1895"/>
    <w:rsid w:val="000F1C83"/>
    <w:rsid w:val="000F1F47"/>
    <w:rsid w:val="000F2230"/>
    <w:rsid w:val="000F2247"/>
    <w:rsid w:val="000F24D1"/>
    <w:rsid w:val="000F2760"/>
    <w:rsid w:val="000F2765"/>
    <w:rsid w:val="000F2A17"/>
    <w:rsid w:val="000F2E3D"/>
    <w:rsid w:val="000F3BEC"/>
    <w:rsid w:val="000F4545"/>
    <w:rsid w:val="000F4889"/>
    <w:rsid w:val="000F55B6"/>
    <w:rsid w:val="000F560F"/>
    <w:rsid w:val="000F56BC"/>
    <w:rsid w:val="000F5983"/>
    <w:rsid w:val="000F5A91"/>
    <w:rsid w:val="000F5F94"/>
    <w:rsid w:val="000F62BE"/>
    <w:rsid w:val="000F67C2"/>
    <w:rsid w:val="000F67D9"/>
    <w:rsid w:val="001003B7"/>
    <w:rsid w:val="00100A46"/>
    <w:rsid w:val="00100E87"/>
    <w:rsid w:val="001014F2"/>
    <w:rsid w:val="00101606"/>
    <w:rsid w:val="00101D12"/>
    <w:rsid w:val="00101FA5"/>
    <w:rsid w:val="001025B7"/>
    <w:rsid w:val="001026F8"/>
    <w:rsid w:val="00102890"/>
    <w:rsid w:val="001028B5"/>
    <w:rsid w:val="0010290E"/>
    <w:rsid w:val="00102F3A"/>
    <w:rsid w:val="00103702"/>
    <w:rsid w:val="00103BB2"/>
    <w:rsid w:val="00103CF1"/>
    <w:rsid w:val="001041FD"/>
    <w:rsid w:val="001049AD"/>
    <w:rsid w:val="001049F8"/>
    <w:rsid w:val="00104E43"/>
    <w:rsid w:val="001051BC"/>
    <w:rsid w:val="001052E9"/>
    <w:rsid w:val="001059BB"/>
    <w:rsid w:val="00105F1E"/>
    <w:rsid w:val="00105FA6"/>
    <w:rsid w:val="0010613D"/>
    <w:rsid w:val="00106144"/>
    <w:rsid w:val="00106CD4"/>
    <w:rsid w:val="00106E83"/>
    <w:rsid w:val="001072B7"/>
    <w:rsid w:val="00107444"/>
    <w:rsid w:val="001079E9"/>
    <w:rsid w:val="00107D42"/>
    <w:rsid w:val="00110410"/>
    <w:rsid w:val="00110763"/>
    <w:rsid w:val="00110833"/>
    <w:rsid w:val="001108A0"/>
    <w:rsid w:val="00111172"/>
    <w:rsid w:val="00111954"/>
    <w:rsid w:val="00111EFD"/>
    <w:rsid w:val="00112847"/>
    <w:rsid w:val="001128FC"/>
    <w:rsid w:val="00113A90"/>
    <w:rsid w:val="00113B20"/>
    <w:rsid w:val="00113CAD"/>
    <w:rsid w:val="001143EB"/>
    <w:rsid w:val="00114422"/>
    <w:rsid w:val="00114829"/>
    <w:rsid w:val="00114B0C"/>
    <w:rsid w:val="0011507C"/>
    <w:rsid w:val="001151C0"/>
    <w:rsid w:val="0011530E"/>
    <w:rsid w:val="00115AD1"/>
    <w:rsid w:val="001161D7"/>
    <w:rsid w:val="00116935"/>
    <w:rsid w:val="00116EF9"/>
    <w:rsid w:val="00117D0A"/>
    <w:rsid w:val="00117FB5"/>
    <w:rsid w:val="00120180"/>
    <w:rsid w:val="00120413"/>
    <w:rsid w:val="00120AE7"/>
    <w:rsid w:val="00120F44"/>
    <w:rsid w:val="001214C1"/>
    <w:rsid w:val="001214DD"/>
    <w:rsid w:val="00121FA0"/>
    <w:rsid w:val="001223AF"/>
    <w:rsid w:val="001223FD"/>
    <w:rsid w:val="001227AE"/>
    <w:rsid w:val="001228C7"/>
    <w:rsid w:val="001234A9"/>
    <w:rsid w:val="00123607"/>
    <w:rsid w:val="001236BC"/>
    <w:rsid w:val="00124267"/>
    <w:rsid w:val="00124293"/>
    <w:rsid w:val="001244CE"/>
    <w:rsid w:val="00125199"/>
    <w:rsid w:val="0012543A"/>
    <w:rsid w:val="0012560E"/>
    <w:rsid w:val="0012591E"/>
    <w:rsid w:val="00125DD1"/>
    <w:rsid w:val="001264DA"/>
    <w:rsid w:val="00126B31"/>
    <w:rsid w:val="00126D3C"/>
    <w:rsid w:val="001270EE"/>
    <w:rsid w:val="0012715D"/>
    <w:rsid w:val="00127779"/>
    <w:rsid w:val="001279CA"/>
    <w:rsid w:val="001303C9"/>
    <w:rsid w:val="00130A71"/>
    <w:rsid w:val="00130E7A"/>
    <w:rsid w:val="001317D8"/>
    <w:rsid w:val="001318D6"/>
    <w:rsid w:val="00131CD1"/>
    <w:rsid w:val="001328C6"/>
    <w:rsid w:val="00132C1A"/>
    <w:rsid w:val="00132DAA"/>
    <w:rsid w:val="00132DEC"/>
    <w:rsid w:val="00133005"/>
    <w:rsid w:val="001333D8"/>
    <w:rsid w:val="001338C1"/>
    <w:rsid w:val="00133AE0"/>
    <w:rsid w:val="0013422A"/>
    <w:rsid w:val="00134286"/>
    <w:rsid w:val="0013459D"/>
    <w:rsid w:val="00134E9C"/>
    <w:rsid w:val="001351BE"/>
    <w:rsid w:val="001352DA"/>
    <w:rsid w:val="00135491"/>
    <w:rsid w:val="00135771"/>
    <w:rsid w:val="00135B40"/>
    <w:rsid w:val="00135CAB"/>
    <w:rsid w:val="00135FA4"/>
    <w:rsid w:val="001362E5"/>
    <w:rsid w:val="0013630C"/>
    <w:rsid w:val="001365E1"/>
    <w:rsid w:val="001369E4"/>
    <w:rsid w:val="00136AF5"/>
    <w:rsid w:val="00136BDA"/>
    <w:rsid w:val="001377DE"/>
    <w:rsid w:val="00137942"/>
    <w:rsid w:val="00137DD6"/>
    <w:rsid w:val="00140D2F"/>
    <w:rsid w:val="001419AD"/>
    <w:rsid w:val="001420B4"/>
    <w:rsid w:val="001420C4"/>
    <w:rsid w:val="00142148"/>
    <w:rsid w:val="00142705"/>
    <w:rsid w:val="0014283F"/>
    <w:rsid w:val="00142B2A"/>
    <w:rsid w:val="00142FC2"/>
    <w:rsid w:val="0014364A"/>
    <w:rsid w:val="0014395E"/>
    <w:rsid w:val="001439BB"/>
    <w:rsid w:val="00143CCC"/>
    <w:rsid w:val="001444CC"/>
    <w:rsid w:val="001445D1"/>
    <w:rsid w:val="00144769"/>
    <w:rsid w:val="00145844"/>
    <w:rsid w:val="00145AD1"/>
    <w:rsid w:val="00145CB6"/>
    <w:rsid w:val="00146017"/>
    <w:rsid w:val="001462EC"/>
    <w:rsid w:val="001470C5"/>
    <w:rsid w:val="00147B44"/>
    <w:rsid w:val="00147DD7"/>
    <w:rsid w:val="00150166"/>
    <w:rsid w:val="0015034F"/>
    <w:rsid w:val="00150743"/>
    <w:rsid w:val="0015094C"/>
    <w:rsid w:val="00150E0D"/>
    <w:rsid w:val="00150F23"/>
    <w:rsid w:val="0015117F"/>
    <w:rsid w:val="001535E9"/>
    <w:rsid w:val="0015390C"/>
    <w:rsid w:val="00153C9A"/>
    <w:rsid w:val="00153D92"/>
    <w:rsid w:val="00153FA6"/>
    <w:rsid w:val="001550B7"/>
    <w:rsid w:val="001556CD"/>
    <w:rsid w:val="0015597F"/>
    <w:rsid w:val="00155A10"/>
    <w:rsid w:val="00155AA1"/>
    <w:rsid w:val="001567DF"/>
    <w:rsid w:val="00156BD2"/>
    <w:rsid w:val="00156E9B"/>
    <w:rsid w:val="00157075"/>
    <w:rsid w:val="00157197"/>
    <w:rsid w:val="0015723C"/>
    <w:rsid w:val="00157EB8"/>
    <w:rsid w:val="00160142"/>
    <w:rsid w:val="001608ED"/>
    <w:rsid w:val="001609BA"/>
    <w:rsid w:val="00160CA0"/>
    <w:rsid w:val="00160CC5"/>
    <w:rsid w:val="00161B3A"/>
    <w:rsid w:val="00161BCA"/>
    <w:rsid w:val="00161EF4"/>
    <w:rsid w:val="00161FD8"/>
    <w:rsid w:val="001620BD"/>
    <w:rsid w:val="00162176"/>
    <w:rsid w:val="0016246E"/>
    <w:rsid w:val="00162C9D"/>
    <w:rsid w:val="00162E58"/>
    <w:rsid w:val="00163539"/>
    <w:rsid w:val="00163690"/>
    <w:rsid w:val="00163783"/>
    <w:rsid w:val="00163E46"/>
    <w:rsid w:val="00165A96"/>
    <w:rsid w:val="00165EF9"/>
    <w:rsid w:val="00166137"/>
    <w:rsid w:val="00166224"/>
    <w:rsid w:val="001663A0"/>
    <w:rsid w:val="00166748"/>
    <w:rsid w:val="00166B35"/>
    <w:rsid w:val="001674F5"/>
    <w:rsid w:val="00167710"/>
    <w:rsid w:val="00167B91"/>
    <w:rsid w:val="0017098C"/>
    <w:rsid w:val="00170995"/>
    <w:rsid w:val="00170D2D"/>
    <w:rsid w:val="00171BDC"/>
    <w:rsid w:val="0017242F"/>
    <w:rsid w:val="0017249A"/>
    <w:rsid w:val="0017276A"/>
    <w:rsid w:val="00172866"/>
    <w:rsid w:val="0017293F"/>
    <w:rsid w:val="00172978"/>
    <w:rsid w:val="00172E2C"/>
    <w:rsid w:val="00173769"/>
    <w:rsid w:val="00173A3A"/>
    <w:rsid w:val="00173D39"/>
    <w:rsid w:val="00174377"/>
    <w:rsid w:val="0017444A"/>
    <w:rsid w:val="00174BC1"/>
    <w:rsid w:val="0017565F"/>
    <w:rsid w:val="001757E1"/>
    <w:rsid w:val="00175849"/>
    <w:rsid w:val="0017589F"/>
    <w:rsid w:val="00175AEB"/>
    <w:rsid w:val="00175B24"/>
    <w:rsid w:val="001765FB"/>
    <w:rsid w:val="00176893"/>
    <w:rsid w:val="00177331"/>
    <w:rsid w:val="00177503"/>
    <w:rsid w:val="001778BA"/>
    <w:rsid w:val="00177C48"/>
    <w:rsid w:val="00177FF1"/>
    <w:rsid w:val="00180193"/>
    <w:rsid w:val="001801C9"/>
    <w:rsid w:val="001802C7"/>
    <w:rsid w:val="00180344"/>
    <w:rsid w:val="00180578"/>
    <w:rsid w:val="00180B53"/>
    <w:rsid w:val="00182019"/>
    <w:rsid w:val="001826ED"/>
    <w:rsid w:val="001831AF"/>
    <w:rsid w:val="0018347C"/>
    <w:rsid w:val="00183488"/>
    <w:rsid w:val="00183A47"/>
    <w:rsid w:val="001843BE"/>
    <w:rsid w:val="0018562A"/>
    <w:rsid w:val="00185B1A"/>
    <w:rsid w:val="00185F9F"/>
    <w:rsid w:val="0018603A"/>
    <w:rsid w:val="0018608C"/>
    <w:rsid w:val="00186493"/>
    <w:rsid w:val="001867B4"/>
    <w:rsid w:val="001870AF"/>
    <w:rsid w:val="00187491"/>
    <w:rsid w:val="00187628"/>
    <w:rsid w:val="001877AD"/>
    <w:rsid w:val="00187FEE"/>
    <w:rsid w:val="00190252"/>
    <w:rsid w:val="00190D0F"/>
    <w:rsid w:val="00191121"/>
    <w:rsid w:val="001912AF"/>
    <w:rsid w:val="00191305"/>
    <w:rsid w:val="00191502"/>
    <w:rsid w:val="00191599"/>
    <w:rsid w:val="001915BB"/>
    <w:rsid w:val="0019219B"/>
    <w:rsid w:val="001921CE"/>
    <w:rsid w:val="00192592"/>
    <w:rsid w:val="00192747"/>
    <w:rsid w:val="00192861"/>
    <w:rsid w:val="0019299C"/>
    <w:rsid w:val="001929A3"/>
    <w:rsid w:val="00193008"/>
    <w:rsid w:val="00193121"/>
    <w:rsid w:val="00193575"/>
    <w:rsid w:val="00193778"/>
    <w:rsid w:val="00193984"/>
    <w:rsid w:val="001939C2"/>
    <w:rsid w:val="00193B9E"/>
    <w:rsid w:val="0019411D"/>
    <w:rsid w:val="001947A7"/>
    <w:rsid w:val="001949EA"/>
    <w:rsid w:val="001955E9"/>
    <w:rsid w:val="00195CC4"/>
    <w:rsid w:val="00195F65"/>
    <w:rsid w:val="00196415"/>
    <w:rsid w:val="00196662"/>
    <w:rsid w:val="00196679"/>
    <w:rsid w:val="00197376"/>
    <w:rsid w:val="001973D0"/>
    <w:rsid w:val="00197D64"/>
    <w:rsid w:val="00197FA8"/>
    <w:rsid w:val="001A0233"/>
    <w:rsid w:val="001A02A6"/>
    <w:rsid w:val="001A088A"/>
    <w:rsid w:val="001A08F6"/>
    <w:rsid w:val="001A0A47"/>
    <w:rsid w:val="001A0B88"/>
    <w:rsid w:val="001A14AA"/>
    <w:rsid w:val="001A153E"/>
    <w:rsid w:val="001A1B29"/>
    <w:rsid w:val="001A1BE8"/>
    <w:rsid w:val="001A1E95"/>
    <w:rsid w:val="001A21C5"/>
    <w:rsid w:val="001A246B"/>
    <w:rsid w:val="001A27A8"/>
    <w:rsid w:val="001A27F4"/>
    <w:rsid w:val="001A2C31"/>
    <w:rsid w:val="001A37D9"/>
    <w:rsid w:val="001A430A"/>
    <w:rsid w:val="001A4A54"/>
    <w:rsid w:val="001A4C18"/>
    <w:rsid w:val="001A4C30"/>
    <w:rsid w:val="001A5C39"/>
    <w:rsid w:val="001A5F3F"/>
    <w:rsid w:val="001A6CD2"/>
    <w:rsid w:val="001A6F8A"/>
    <w:rsid w:val="001A77EC"/>
    <w:rsid w:val="001A7CDE"/>
    <w:rsid w:val="001B0012"/>
    <w:rsid w:val="001B0258"/>
    <w:rsid w:val="001B04E5"/>
    <w:rsid w:val="001B0530"/>
    <w:rsid w:val="001B0948"/>
    <w:rsid w:val="001B0B2C"/>
    <w:rsid w:val="001B0B7C"/>
    <w:rsid w:val="001B1070"/>
    <w:rsid w:val="001B11DE"/>
    <w:rsid w:val="001B1421"/>
    <w:rsid w:val="001B19AA"/>
    <w:rsid w:val="001B1DCD"/>
    <w:rsid w:val="001B258F"/>
    <w:rsid w:val="001B2A89"/>
    <w:rsid w:val="001B3C60"/>
    <w:rsid w:val="001B40FD"/>
    <w:rsid w:val="001B446B"/>
    <w:rsid w:val="001B4E9A"/>
    <w:rsid w:val="001B51FC"/>
    <w:rsid w:val="001B542A"/>
    <w:rsid w:val="001B55E1"/>
    <w:rsid w:val="001B5765"/>
    <w:rsid w:val="001B67DE"/>
    <w:rsid w:val="001B6D53"/>
    <w:rsid w:val="001B700B"/>
    <w:rsid w:val="001B72AC"/>
    <w:rsid w:val="001B775E"/>
    <w:rsid w:val="001B7CB3"/>
    <w:rsid w:val="001B7CD1"/>
    <w:rsid w:val="001B7F79"/>
    <w:rsid w:val="001C015E"/>
    <w:rsid w:val="001C1112"/>
    <w:rsid w:val="001C116D"/>
    <w:rsid w:val="001C1698"/>
    <w:rsid w:val="001C1981"/>
    <w:rsid w:val="001C1CB8"/>
    <w:rsid w:val="001C28B9"/>
    <w:rsid w:val="001C35E5"/>
    <w:rsid w:val="001C3994"/>
    <w:rsid w:val="001C3F7F"/>
    <w:rsid w:val="001C4261"/>
    <w:rsid w:val="001C525A"/>
    <w:rsid w:val="001C58D5"/>
    <w:rsid w:val="001C5979"/>
    <w:rsid w:val="001C5FF7"/>
    <w:rsid w:val="001C6379"/>
    <w:rsid w:val="001C66D3"/>
    <w:rsid w:val="001C737D"/>
    <w:rsid w:val="001C7C1A"/>
    <w:rsid w:val="001C7D88"/>
    <w:rsid w:val="001D0160"/>
    <w:rsid w:val="001D0422"/>
    <w:rsid w:val="001D13A6"/>
    <w:rsid w:val="001D16A0"/>
    <w:rsid w:val="001D17B3"/>
    <w:rsid w:val="001D1D3F"/>
    <w:rsid w:val="001D31A2"/>
    <w:rsid w:val="001D406C"/>
    <w:rsid w:val="001D428E"/>
    <w:rsid w:val="001D446D"/>
    <w:rsid w:val="001D4602"/>
    <w:rsid w:val="001D4643"/>
    <w:rsid w:val="001D4E9C"/>
    <w:rsid w:val="001D513D"/>
    <w:rsid w:val="001D5169"/>
    <w:rsid w:val="001D5677"/>
    <w:rsid w:val="001D5A84"/>
    <w:rsid w:val="001D5B9F"/>
    <w:rsid w:val="001D5BB2"/>
    <w:rsid w:val="001D608B"/>
    <w:rsid w:val="001D6895"/>
    <w:rsid w:val="001D69C4"/>
    <w:rsid w:val="001D6B91"/>
    <w:rsid w:val="001D76D1"/>
    <w:rsid w:val="001D781C"/>
    <w:rsid w:val="001D7C2C"/>
    <w:rsid w:val="001E01BC"/>
    <w:rsid w:val="001E01CF"/>
    <w:rsid w:val="001E09FF"/>
    <w:rsid w:val="001E0B44"/>
    <w:rsid w:val="001E0F09"/>
    <w:rsid w:val="001E0F4A"/>
    <w:rsid w:val="001E1693"/>
    <w:rsid w:val="001E174B"/>
    <w:rsid w:val="001E175C"/>
    <w:rsid w:val="001E1F83"/>
    <w:rsid w:val="001E22EB"/>
    <w:rsid w:val="001E23FB"/>
    <w:rsid w:val="001E255D"/>
    <w:rsid w:val="001E295E"/>
    <w:rsid w:val="001E2B88"/>
    <w:rsid w:val="001E3B0B"/>
    <w:rsid w:val="001E440E"/>
    <w:rsid w:val="001E44A0"/>
    <w:rsid w:val="001E4C82"/>
    <w:rsid w:val="001E4E08"/>
    <w:rsid w:val="001E57C8"/>
    <w:rsid w:val="001E60BA"/>
    <w:rsid w:val="001E6A19"/>
    <w:rsid w:val="001E6F0D"/>
    <w:rsid w:val="001E70C4"/>
    <w:rsid w:val="001E7AE7"/>
    <w:rsid w:val="001E7CCB"/>
    <w:rsid w:val="001F023C"/>
    <w:rsid w:val="001F034B"/>
    <w:rsid w:val="001F06BA"/>
    <w:rsid w:val="001F07B2"/>
    <w:rsid w:val="001F094B"/>
    <w:rsid w:val="001F34D0"/>
    <w:rsid w:val="001F3899"/>
    <w:rsid w:val="001F3B26"/>
    <w:rsid w:val="001F43D5"/>
    <w:rsid w:val="001F5890"/>
    <w:rsid w:val="001F6086"/>
    <w:rsid w:val="001F66FA"/>
    <w:rsid w:val="001F69AA"/>
    <w:rsid w:val="001F6A64"/>
    <w:rsid w:val="001F6E75"/>
    <w:rsid w:val="001F7301"/>
    <w:rsid w:val="001F7C38"/>
    <w:rsid w:val="001F7DCC"/>
    <w:rsid w:val="00200478"/>
    <w:rsid w:val="00201995"/>
    <w:rsid w:val="00201D8F"/>
    <w:rsid w:val="00201E59"/>
    <w:rsid w:val="00202030"/>
    <w:rsid w:val="002022AD"/>
    <w:rsid w:val="00202380"/>
    <w:rsid w:val="00202951"/>
    <w:rsid w:val="002035B5"/>
    <w:rsid w:val="0020368A"/>
    <w:rsid w:val="0020396D"/>
    <w:rsid w:val="00203E26"/>
    <w:rsid w:val="00203FFB"/>
    <w:rsid w:val="00204645"/>
    <w:rsid w:val="00204B74"/>
    <w:rsid w:val="00204D41"/>
    <w:rsid w:val="0020514B"/>
    <w:rsid w:val="0020531E"/>
    <w:rsid w:val="002057D1"/>
    <w:rsid w:val="00205D87"/>
    <w:rsid w:val="00205FBC"/>
    <w:rsid w:val="00206042"/>
    <w:rsid w:val="00206181"/>
    <w:rsid w:val="002062B7"/>
    <w:rsid w:val="0020658D"/>
    <w:rsid w:val="002069F4"/>
    <w:rsid w:val="00206A48"/>
    <w:rsid w:val="00206D16"/>
    <w:rsid w:val="00206EB1"/>
    <w:rsid w:val="0020760D"/>
    <w:rsid w:val="002079FE"/>
    <w:rsid w:val="00210668"/>
    <w:rsid w:val="002106D9"/>
    <w:rsid w:val="002107E3"/>
    <w:rsid w:val="002109FF"/>
    <w:rsid w:val="00210C4D"/>
    <w:rsid w:val="00211441"/>
    <w:rsid w:val="002118E7"/>
    <w:rsid w:val="00211E0A"/>
    <w:rsid w:val="002121DF"/>
    <w:rsid w:val="0021230B"/>
    <w:rsid w:val="0021286F"/>
    <w:rsid w:val="00212B9F"/>
    <w:rsid w:val="00212F9C"/>
    <w:rsid w:val="002132CA"/>
    <w:rsid w:val="00213444"/>
    <w:rsid w:val="002139E4"/>
    <w:rsid w:val="00213D36"/>
    <w:rsid w:val="00214468"/>
    <w:rsid w:val="00214688"/>
    <w:rsid w:val="00214951"/>
    <w:rsid w:val="00215216"/>
    <w:rsid w:val="002152AF"/>
    <w:rsid w:val="00216F1A"/>
    <w:rsid w:val="0021704A"/>
    <w:rsid w:val="002172C4"/>
    <w:rsid w:val="002176D4"/>
    <w:rsid w:val="00217C4A"/>
    <w:rsid w:val="00220188"/>
    <w:rsid w:val="00220396"/>
    <w:rsid w:val="002208F7"/>
    <w:rsid w:val="00220A9D"/>
    <w:rsid w:val="00220AFE"/>
    <w:rsid w:val="00220E44"/>
    <w:rsid w:val="0022110B"/>
    <w:rsid w:val="002213AF"/>
    <w:rsid w:val="00221F48"/>
    <w:rsid w:val="00221F95"/>
    <w:rsid w:val="002227AA"/>
    <w:rsid w:val="002228F9"/>
    <w:rsid w:val="002241EB"/>
    <w:rsid w:val="002241FB"/>
    <w:rsid w:val="00224529"/>
    <w:rsid w:val="00224D67"/>
    <w:rsid w:val="002256EF"/>
    <w:rsid w:val="00225F24"/>
    <w:rsid w:val="00226303"/>
    <w:rsid w:val="002265F7"/>
    <w:rsid w:val="0022677F"/>
    <w:rsid w:val="002267D7"/>
    <w:rsid w:val="002275AB"/>
    <w:rsid w:val="00227A2D"/>
    <w:rsid w:val="00227AAB"/>
    <w:rsid w:val="00227CE0"/>
    <w:rsid w:val="0023012E"/>
    <w:rsid w:val="00230AD1"/>
    <w:rsid w:val="00230F8F"/>
    <w:rsid w:val="00231323"/>
    <w:rsid w:val="00231AB0"/>
    <w:rsid w:val="00232102"/>
    <w:rsid w:val="0023242A"/>
    <w:rsid w:val="00232D9B"/>
    <w:rsid w:val="002330C1"/>
    <w:rsid w:val="0023350F"/>
    <w:rsid w:val="0023352E"/>
    <w:rsid w:val="00233ED4"/>
    <w:rsid w:val="002341D0"/>
    <w:rsid w:val="002342AA"/>
    <w:rsid w:val="00234C81"/>
    <w:rsid w:val="00235975"/>
    <w:rsid w:val="00235A57"/>
    <w:rsid w:val="002361F1"/>
    <w:rsid w:val="002366C3"/>
    <w:rsid w:val="002368A2"/>
    <w:rsid w:val="00236FDD"/>
    <w:rsid w:val="0023701D"/>
    <w:rsid w:val="002371CF"/>
    <w:rsid w:val="0023774A"/>
    <w:rsid w:val="00237B88"/>
    <w:rsid w:val="00237CE7"/>
    <w:rsid w:val="002400AA"/>
    <w:rsid w:val="002403FF"/>
    <w:rsid w:val="00240B96"/>
    <w:rsid w:val="00241200"/>
    <w:rsid w:val="00241291"/>
    <w:rsid w:val="002414D4"/>
    <w:rsid w:val="002418D9"/>
    <w:rsid w:val="00241A7D"/>
    <w:rsid w:val="00241D5A"/>
    <w:rsid w:val="00241E31"/>
    <w:rsid w:val="00241F1D"/>
    <w:rsid w:val="00242406"/>
    <w:rsid w:val="00242BD7"/>
    <w:rsid w:val="00243C0E"/>
    <w:rsid w:val="0024408F"/>
    <w:rsid w:val="002440FD"/>
    <w:rsid w:val="002443A3"/>
    <w:rsid w:val="00244514"/>
    <w:rsid w:val="0024538E"/>
    <w:rsid w:val="0024557A"/>
    <w:rsid w:val="0024694A"/>
    <w:rsid w:val="00246CDB"/>
    <w:rsid w:val="00246DB0"/>
    <w:rsid w:val="00246E98"/>
    <w:rsid w:val="00247ABE"/>
    <w:rsid w:val="00247E27"/>
    <w:rsid w:val="002507DD"/>
    <w:rsid w:val="0025137A"/>
    <w:rsid w:val="00251500"/>
    <w:rsid w:val="00251D82"/>
    <w:rsid w:val="00252560"/>
    <w:rsid w:val="00252995"/>
    <w:rsid w:val="00252ED3"/>
    <w:rsid w:val="0025359D"/>
    <w:rsid w:val="00253F06"/>
    <w:rsid w:val="002540E3"/>
    <w:rsid w:val="0025413D"/>
    <w:rsid w:val="00254507"/>
    <w:rsid w:val="00254C74"/>
    <w:rsid w:val="002555F9"/>
    <w:rsid w:val="00256189"/>
    <w:rsid w:val="00257A17"/>
    <w:rsid w:val="00257DA5"/>
    <w:rsid w:val="002601D8"/>
    <w:rsid w:val="002612E8"/>
    <w:rsid w:val="0026190E"/>
    <w:rsid w:val="00261C9D"/>
    <w:rsid w:val="00262069"/>
    <w:rsid w:val="00262186"/>
    <w:rsid w:val="00262516"/>
    <w:rsid w:val="00262E3A"/>
    <w:rsid w:val="00263069"/>
    <w:rsid w:val="0026370D"/>
    <w:rsid w:val="00263E49"/>
    <w:rsid w:val="00264902"/>
    <w:rsid w:val="00264AE9"/>
    <w:rsid w:val="00264C1D"/>
    <w:rsid w:val="0026530D"/>
    <w:rsid w:val="00265511"/>
    <w:rsid w:val="002657F4"/>
    <w:rsid w:val="00265A90"/>
    <w:rsid w:val="00265D07"/>
    <w:rsid w:val="0026638C"/>
    <w:rsid w:val="00266666"/>
    <w:rsid w:val="00266805"/>
    <w:rsid w:val="002669E9"/>
    <w:rsid w:val="00266FFE"/>
    <w:rsid w:val="0026720D"/>
    <w:rsid w:val="00267713"/>
    <w:rsid w:val="002705DB"/>
    <w:rsid w:val="00270BFD"/>
    <w:rsid w:val="00270FD9"/>
    <w:rsid w:val="0027188A"/>
    <w:rsid w:val="00272285"/>
    <w:rsid w:val="00272C5E"/>
    <w:rsid w:val="00272E94"/>
    <w:rsid w:val="0027362F"/>
    <w:rsid w:val="002736ED"/>
    <w:rsid w:val="00273BCB"/>
    <w:rsid w:val="00274610"/>
    <w:rsid w:val="00274DA6"/>
    <w:rsid w:val="00275289"/>
    <w:rsid w:val="00275B07"/>
    <w:rsid w:val="00275B80"/>
    <w:rsid w:val="00275CA3"/>
    <w:rsid w:val="00275CB5"/>
    <w:rsid w:val="00275FF3"/>
    <w:rsid w:val="00276D95"/>
    <w:rsid w:val="002774D1"/>
    <w:rsid w:val="00277A84"/>
    <w:rsid w:val="00277E81"/>
    <w:rsid w:val="00280297"/>
    <w:rsid w:val="00280358"/>
    <w:rsid w:val="00280500"/>
    <w:rsid w:val="00281B54"/>
    <w:rsid w:val="0028225C"/>
    <w:rsid w:val="0028272B"/>
    <w:rsid w:val="00282D39"/>
    <w:rsid w:val="0028358E"/>
    <w:rsid w:val="00283A0A"/>
    <w:rsid w:val="00283AB1"/>
    <w:rsid w:val="00283B7B"/>
    <w:rsid w:val="00283EBA"/>
    <w:rsid w:val="00284405"/>
    <w:rsid w:val="0028443A"/>
    <w:rsid w:val="00284C2F"/>
    <w:rsid w:val="00284CFF"/>
    <w:rsid w:val="002850CA"/>
    <w:rsid w:val="0028537A"/>
    <w:rsid w:val="00285450"/>
    <w:rsid w:val="002854E4"/>
    <w:rsid w:val="00285D13"/>
    <w:rsid w:val="00286227"/>
    <w:rsid w:val="002868EA"/>
    <w:rsid w:val="00286A3A"/>
    <w:rsid w:val="00287685"/>
    <w:rsid w:val="00291107"/>
    <w:rsid w:val="00291267"/>
    <w:rsid w:val="00291277"/>
    <w:rsid w:val="00291286"/>
    <w:rsid w:val="0029146C"/>
    <w:rsid w:val="002916F8"/>
    <w:rsid w:val="00292075"/>
    <w:rsid w:val="00292274"/>
    <w:rsid w:val="0029278E"/>
    <w:rsid w:val="00292B16"/>
    <w:rsid w:val="00292C52"/>
    <w:rsid w:val="00293113"/>
    <w:rsid w:val="00293299"/>
    <w:rsid w:val="00293334"/>
    <w:rsid w:val="00293D67"/>
    <w:rsid w:val="00294140"/>
    <w:rsid w:val="00294423"/>
    <w:rsid w:val="00294A17"/>
    <w:rsid w:val="002951F0"/>
    <w:rsid w:val="00295A59"/>
    <w:rsid w:val="00296175"/>
    <w:rsid w:val="002968C6"/>
    <w:rsid w:val="00297314"/>
    <w:rsid w:val="00297638"/>
    <w:rsid w:val="002A07C0"/>
    <w:rsid w:val="002A0C05"/>
    <w:rsid w:val="002A0F9C"/>
    <w:rsid w:val="002A1129"/>
    <w:rsid w:val="002A1363"/>
    <w:rsid w:val="002A1563"/>
    <w:rsid w:val="002A194D"/>
    <w:rsid w:val="002A19B4"/>
    <w:rsid w:val="002A1D96"/>
    <w:rsid w:val="002A1DEA"/>
    <w:rsid w:val="002A247F"/>
    <w:rsid w:val="002A25B8"/>
    <w:rsid w:val="002A273E"/>
    <w:rsid w:val="002A2AEA"/>
    <w:rsid w:val="002A2CC9"/>
    <w:rsid w:val="002A2E37"/>
    <w:rsid w:val="002A2EB8"/>
    <w:rsid w:val="002A394C"/>
    <w:rsid w:val="002A399B"/>
    <w:rsid w:val="002A41C1"/>
    <w:rsid w:val="002A4D40"/>
    <w:rsid w:val="002A5010"/>
    <w:rsid w:val="002A5B67"/>
    <w:rsid w:val="002A64EF"/>
    <w:rsid w:val="002A65C8"/>
    <w:rsid w:val="002A67F0"/>
    <w:rsid w:val="002A6E94"/>
    <w:rsid w:val="002A73B4"/>
    <w:rsid w:val="002A7DC1"/>
    <w:rsid w:val="002B071E"/>
    <w:rsid w:val="002B0C21"/>
    <w:rsid w:val="002B0D99"/>
    <w:rsid w:val="002B120B"/>
    <w:rsid w:val="002B131E"/>
    <w:rsid w:val="002B1454"/>
    <w:rsid w:val="002B191B"/>
    <w:rsid w:val="002B1CA7"/>
    <w:rsid w:val="002B1CEA"/>
    <w:rsid w:val="002B1FD0"/>
    <w:rsid w:val="002B28D9"/>
    <w:rsid w:val="002B2B53"/>
    <w:rsid w:val="002B2B82"/>
    <w:rsid w:val="002B2C73"/>
    <w:rsid w:val="002B3228"/>
    <w:rsid w:val="002B35EA"/>
    <w:rsid w:val="002B3A6D"/>
    <w:rsid w:val="002B3EF3"/>
    <w:rsid w:val="002B5149"/>
    <w:rsid w:val="002B5298"/>
    <w:rsid w:val="002B5488"/>
    <w:rsid w:val="002B585F"/>
    <w:rsid w:val="002B5A0D"/>
    <w:rsid w:val="002B6717"/>
    <w:rsid w:val="002B6AEA"/>
    <w:rsid w:val="002B6E3D"/>
    <w:rsid w:val="002B6F65"/>
    <w:rsid w:val="002B781E"/>
    <w:rsid w:val="002B7F3B"/>
    <w:rsid w:val="002C004D"/>
    <w:rsid w:val="002C1E02"/>
    <w:rsid w:val="002C1FBD"/>
    <w:rsid w:val="002C218D"/>
    <w:rsid w:val="002C2A01"/>
    <w:rsid w:val="002C311C"/>
    <w:rsid w:val="002C3142"/>
    <w:rsid w:val="002C37D4"/>
    <w:rsid w:val="002C4C58"/>
    <w:rsid w:val="002C513E"/>
    <w:rsid w:val="002C5333"/>
    <w:rsid w:val="002C53AA"/>
    <w:rsid w:val="002C5888"/>
    <w:rsid w:val="002C5A48"/>
    <w:rsid w:val="002C5BA5"/>
    <w:rsid w:val="002C61C8"/>
    <w:rsid w:val="002C650C"/>
    <w:rsid w:val="002C6CA7"/>
    <w:rsid w:val="002C6DE5"/>
    <w:rsid w:val="002C71B4"/>
    <w:rsid w:val="002C72EF"/>
    <w:rsid w:val="002C74B3"/>
    <w:rsid w:val="002C7BEC"/>
    <w:rsid w:val="002C7F27"/>
    <w:rsid w:val="002D05A4"/>
    <w:rsid w:val="002D1194"/>
    <w:rsid w:val="002D19B4"/>
    <w:rsid w:val="002D1A62"/>
    <w:rsid w:val="002D1F92"/>
    <w:rsid w:val="002D25E4"/>
    <w:rsid w:val="002D2662"/>
    <w:rsid w:val="002D2995"/>
    <w:rsid w:val="002D313E"/>
    <w:rsid w:val="002D31F5"/>
    <w:rsid w:val="002D33F5"/>
    <w:rsid w:val="002D34EE"/>
    <w:rsid w:val="002D359D"/>
    <w:rsid w:val="002D3AF3"/>
    <w:rsid w:val="002D3B0D"/>
    <w:rsid w:val="002D3DF1"/>
    <w:rsid w:val="002D4015"/>
    <w:rsid w:val="002D4021"/>
    <w:rsid w:val="002D429D"/>
    <w:rsid w:val="002D4456"/>
    <w:rsid w:val="002D4B37"/>
    <w:rsid w:val="002D4BB1"/>
    <w:rsid w:val="002D5523"/>
    <w:rsid w:val="002D57AD"/>
    <w:rsid w:val="002D5A74"/>
    <w:rsid w:val="002D5D1E"/>
    <w:rsid w:val="002D6117"/>
    <w:rsid w:val="002D6831"/>
    <w:rsid w:val="002D6EE4"/>
    <w:rsid w:val="002D6F1D"/>
    <w:rsid w:val="002D7937"/>
    <w:rsid w:val="002D7F6D"/>
    <w:rsid w:val="002E0E0A"/>
    <w:rsid w:val="002E19E8"/>
    <w:rsid w:val="002E27B4"/>
    <w:rsid w:val="002E33DB"/>
    <w:rsid w:val="002E3454"/>
    <w:rsid w:val="002E3458"/>
    <w:rsid w:val="002E3482"/>
    <w:rsid w:val="002E39FE"/>
    <w:rsid w:val="002E3D1D"/>
    <w:rsid w:val="002E41FB"/>
    <w:rsid w:val="002E5661"/>
    <w:rsid w:val="002E6133"/>
    <w:rsid w:val="002E63CD"/>
    <w:rsid w:val="002E6646"/>
    <w:rsid w:val="002E6652"/>
    <w:rsid w:val="002E6C51"/>
    <w:rsid w:val="002E74B1"/>
    <w:rsid w:val="002E7894"/>
    <w:rsid w:val="002F0449"/>
    <w:rsid w:val="002F0662"/>
    <w:rsid w:val="002F0A60"/>
    <w:rsid w:val="002F160E"/>
    <w:rsid w:val="002F199B"/>
    <w:rsid w:val="002F2721"/>
    <w:rsid w:val="002F2989"/>
    <w:rsid w:val="002F33AB"/>
    <w:rsid w:val="002F33F0"/>
    <w:rsid w:val="002F355A"/>
    <w:rsid w:val="002F35BC"/>
    <w:rsid w:val="002F44EE"/>
    <w:rsid w:val="002F479A"/>
    <w:rsid w:val="002F5DF8"/>
    <w:rsid w:val="002F5EA0"/>
    <w:rsid w:val="002F6896"/>
    <w:rsid w:val="002F6D58"/>
    <w:rsid w:val="002F7E99"/>
    <w:rsid w:val="003004B0"/>
    <w:rsid w:val="0030061A"/>
    <w:rsid w:val="003007CA"/>
    <w:rsid w:val="0030097B"/>
    <w:rsid w:val="00300B7C"/>
    <w:rsid w:val="00300C83"/>
    <w:rsid w:val="00300F44"/>
    <w:rsid w:val="003010F7"/>
    <w:rsid w:val="0030120C"/>
    <w:rsid w:val="00301B8A"/>
    <w:rsid w:val="00301FBB"/>
    <w:rsid w:val="003021FF"/>
    <w:rsid w:val="003030FD"/>
    <w:rsid w:val="003031C8"/>
    <w:rsid w:val="0030381B"/>
    <w:rsid w:val="00304050"/>
    <w:rsid w:val="0030476D"/>
    <w:rsid w:val="00305098"/>
    <w:rsid w:val="00305A9B"/>
    <w:rsid w:val="00305B9B"/>
    <w:rsid w:val="00305BDE"/>
    <w:rsid w:val="00305CB2"/>
    <w:rsid w:val="00305F56"/>
    <w:rsid w:val="003062B7"/>
    <w:rsid w:val="00306FDD"/>
    <w:rsid w:val="00307B89"/>
    <w:rsid w:val="00307DC9"/>
    <w:rsid w:val="00310B26"/>
    <w:rsid w:val="00310D64"/>
    <w:rsid w:val="003110B9"/>
    <w:rsid w:val="003113AB"/>
    <w:rsid w:val="003117F4"/>
    <w:rsid w:val="00311ECE"/>
    <w:rsid w:val="00312078"/>
    <w:rsid w:val="0031221A"/>
    <w:rsid w:val="0031293E"/>
    <w:rsid w:val="00312DD1"/>
    <w:rsid w:val="00313A7E"/>
    <w:rsid w:val="00313C13"/>
    <w:rsid w:val="00314CD4"/>
    <w:rsid w:val="00314E1D"/>
    <w:rsid w:val="00314EE5"/>
    <w:rsid w:val="003150A3"/>
    <w:rsid w:val="0031515C"/>
    <w:rsid w:val="00315C4B"/>
    <w:rsid w:val="00315E8E"/>
    <w:rsid w:val="003174C5"/>
    <w:rsid w:val="003175C0"/>
    <w:rsid w:val="00317CC7"/>
    <w:rsid w:val="00317D64"/>
    <w:rsid w:val="0032004D"/>
    <w:rsid w:val="00320472"/>
    <w:rsid w:val="003224B3"/>
    <w:rsid w:val="00322839"/>
    <w:rsid w:val="00322A2A"/>
    <w:rsid w:val="00322C61"/>
    <w:rsid w:val="0032325A"/>
    <w:rsid w:val="0032403D"/>
    <w:rsid w:val="00324284"/>
    <w:rsid w:val="003246D5"/>
    <w:rsid w:val="00324965"/>
    <w:rsid w:val="003249A2"/>
    <w:rsid w:val="003250ED"/>
    <w:rsid w:val="00325103"/>
    <w:rsid w:val="00325706"/>
    <w:rsid w:val="00325803"/>
    <w:rsid w:val="00325966"/>
    <w:rsid w:val="00325A23"/>
    <w:rsid w:val="00325ED7"/>
    <w:rsid w:val="00326B73"/>
    <w:rsid w:val="00327040"/>
    <w:rsid w:val="00327B36"/>
    <w:rsid w:val="00327C88"/>
    <w:rsid w:val="00327E3E"/>
    <w:rsid w:val="003300E4"/>
    <w:rsid w:val="0033041F"/>
    <w:rsid w:val="003307BA"/>
    <w:rsid w:val="00330974"/>
    <w:rsid w:val="00330D86"/>
    <w:rsid w:val="0033126C"/>
    <w:rsid w:val="0033154F"/>
    <w:rsid w:val="003315DC"/>
    <w:rsid w:val="0033219A"/>
    <w:rsid w:val="00332695"/>
    <w:rsid w:val="00332877"/>
    <w:rsid w:val="00332DE6"/>
    <w:rsid w:val="00333021"/>
    <w:rsid w:val="00333467"/>
    <w:rsid w:val="00333531"/>
    <w:rsid w:val="00333827"/>
    <w:rsid w:val="003338AD"/>
    <w:rsid w:val="00333908"/>
    <w:rsid w:val="00333A1C"/>
    <w:rsid w:val="003345E6"/>
    <w:rsid w:val="003346B4"/>
    <w:rsid w:val="00334A44"/>
    <w:rsid w:val="00335187"/>
    <w:rsid w:val="00335E75"/>
    <w:rsid w:val="00335FAF"/>
    <w:rsid w:val="00336051"/>
    <w:rsid w:val="0033620F"/>
    <w:rsid w:val="003364A5"/>
    <w:rsid w:val="003365BC"/>
    <w:rsid w:val="00336760"/>
    <w:rsid w:val="00336951"/>
    <w:rsid w:val="00336B2C"/>
    <w:rsid w:val="00337454"/>
    <w:rsid w:val="00337C05"/>
    <w:rsid w:val="00337FF6"/>
    <w:rsid w:val="003403FD"/>
    <w:rsid w:val="0034055C"/>
    <w:rsid w:val="00340C46"/>
    <w:rsid w:val="00340C47"/>
    <w:rsid w:val="00340CE3"/>
    <w:rsid w:val="00341688"/>
    <w:rsid w:val="00341AE5"/>
    <w:rsid w:val="00341CEE"/>
    <w:rsid w:val="0034302A"/>
    <w:rsid w:val="0034334F"/>
    <w:rsid w:val="003439EC"/>
    <w:rsid w:val="00343B93"/>
    <w:rsid w:val="00344373"/>
    <w:rsid w:val="0034452B"/>
    <w:rsid w:val="00344871"/>
    <w:rsid w:val="00344956"/>
    <w:rsid w:val="00344D1C"/>
    <w:rsid w:val="0034532C"/>
    <w:rsid w:val="0034538A"/>
    <w:rsid w:val="003458C5"/>
    <w:rsid w:val="00345BA2"/>
    <w:rsid w:val="00345D7B"/>
    <w:rsid w:val="00345F5B"/>
    <w:rsid w:val="00346014"/>
    <w:rsid w:val="00346A4C"/>
    <w:rsid w:val="00346DBA"/>
    <w:rsid w:val="00346F16"/>
    <w:rsid w:val="00347152"/>
    <w:rsid w:val="003473C4"/>
    <w:rsid w:val="003478A9"/>
    <w:rsid w:val="00347ACB"/>
    <w:rsid w:val="003503A6"/>
    <w:rsid w:val="00350F7A"/>
    <w:rsid w:val="00351106"/>
    <w:rsid w:val="00351396"/>
    <w:rsid w:val="00351B4A"/>
    <w:rsid w:val="00352000"/>
    <w:rsid w:val="00352055"/>
    <w:rsid w:val="0035237E"/>
    <w:rsid w:val="00353177"/>
    <w:rsid w:val="00353D48"/>
    <w:rsid w:val="00353E3F"/>
    <w:rsid w:val="00354543"/>
    <w:rsid w:val="003545C0"/>
    <w:rsid w:val="003553DF"/>
    <w:rsid w:val="00355726"/>
    <w:rsid w:val="0035592F"/>
    <w:rsid w:val="00355BE8"/>
    <w:rsid w:val="00355C9A"/>
    <w:rsid w:val="00355D9A"/>
    <w:rsid w:val="00355E00"/>
    <w:rsid w:val="00355F1A"/>
    <w:rsid w:val="003567C5"/>
    <w:rsid w:val="00356987"/>
    <w:rsid w:val="00356DB3"/>
    <w:rsid w:val="00357538"/>
    <w:rsid w:val="0035770E"/>
    <w:rsid w:val="0036088A"/>
    <w:rsid w:val="00360E08"/>
    <w:rsid w:val="00362838"/>
    <w:rsid w:val="00362C8B"/>
    <w:rsid w:val="003638E5"/>
    <w:rsid w:val="00363D07"/>
    <w:rsid w:val="003645CB"/>
    <w:rsid w:val="003645ED"/>
    <w:rsid w:val="00364A07"/>
    <w:rsid w:val="00364E5E"/>
    <w:rsid w:val="00364FC0"/>
    <w:rsid w:val="0036508D"/>
    <w:rsid w:val="00365240"/>
    <w:rsid w:val="0036540D"/>
    <w:rsid w:val="00365657"/>
    <w:rsid w:val="00365DCB"/>
    <w:rsid w:val="00366332"/>
    <w:rsid w:val="00366938"/>
    <w:rsid w:val="003669B3"/>
    <w:rsid w:val="00366BAC"/>
    <w:rsid w:val="00366BEC"/>
    <w:rsid w:val="00366D92"/>
    <w:rsid w:val="00366F7B"/>
    <w:rsid w:val="003674BB"/>
    <w:rsid w:val="00367802"/>
    <w:rsid w:val="00367B8D"/>
    <w:rsid w:val="00367D1D"/>
    <w:rsid w:val="003700ED"/>
    <w:rsid w:val="003702AC"/>
    <w:rsid w:val="00370854"/>
    <w:rsid w:val="0037096C"/>
    <w:rsid w:val="003710FA"/>
    <w:rsid w:val="003714FB"/>
    <w:rsid w:val="00371849"/>
    <w:rsid w:val="003720DD"/>
    <w:rsid w:val="003721DA"/>
    <w:rsid w:val="003723A5"/>
    <w:rsid w:val="0037240C"/>
    <w:rsid w:val="003724D9"/>
    <w:rsid w:val="00372626"/>
    <w:rsid w:val="003728BA"/>
    <w:rsid w:val="00372929"/>
    <w:rsid w:val="00373547"/>
    <w:rsid w:val="003738B5"/>
    <w:rsid w:val="003738D2"/>
    <w:rsid w:val="00373B01"/>
    <w:rsid w:val="00373ED8"/>
    <w:rsid w:val="00374456"/>
    <w:rsid w:val="00374986"/>
    <w:rsid w:val="00374B4D"/>
    <w:rsid w:val="0037516B"/>
    <w:rsid w:val="003751BB"/>
    <w:rsid w:val="00375A03"/>
    <w:rsid w:val="00375AD8"/>
    <w:rsid w:val="003760C0"/>
    <w:rsid w:val="00376D9E"/>
    <w:rsid w:val="003774AF"/>
    <w:rsid w:val="00377D2C"/>
    <w:rsid w:val="00377E6E"/>
    <w:rsid w:val="003801B9"/>
    <w:rsid w:val="0038038E"/>
    <w:rsid w:val="0038047C"/>
    <w:rsid w:val="00380702"/>
    <w:rsid w:val="0038074C"/>
    <w:rsid w:val="003816C7"/>
    <w:rsid w:val="0038196C"/>
    <w:rsid w:val="003819E6"/>
    <w:rsid w:val="00382054"/>
    <w:rsid w:val="003824C7"/>
    <w:rsid w:val="003825DA"/>
    <w:rsid w:val="003828CD"/>
    <w:rsid w:val="003828D6"/>
    <w:rsid w:val="00383B5C"/>
    <w:rsid w:val="00384129"/>
    <w:rsid w:val="00384449"/>
    <w:rsid w:val="003848C7"/>
    <w:rsid w:val="00384A09"/>
    <w:rsid w:val="00384B09"/>
    <w:rsid w:val="003850D3"/>
    <w:rsid w:val="00385643"/>
    <w:rsid w:val="00385687"/>
    <w:rsid w:val="003857A6"/>
    <w:rsid w:val="00385B96"/>
    <w:rsid w:val="00385FBC"/>
    <w:rsid w:val="00386498"/>
    <w:rsid w:val="003864E6"/>
    <w:rsid w:val="00386664"/>
    <w:rsid w:val="003868A4"/>
    <w:rsid w:val="00386953"/>
    <w:rsid w:val="003878D1"/>
    <w:rsid w:val="00387B2E"/>
    <w:rsid w:val="00387C26"/>
    <w:rsid w:val="00387ECC"/>
    <w:rsid w:val="00390AB5"/>
    <w:rsid w:val="00390B82"/>
    <w:rsid w:val="00390C6A"/>
    <w:rsid w:val="00390D6F"/>
    <w:rsid w:val="00390DF4"/>
    <w:rsid w:val="00391BC3"/>
    <w:rsid w:val="0039243B"/>
    <w:rsid w:val="0039257A"/>
    <w:rsid w:val="003929AB"/>
    <w:rsid w:val="003932EA"/>
    <w:rsid w:val="00393E13"/>
    <w:rsid w:val="00393FF2"/>
    <w:rsid w:val="003945DB"/>
    <w:rsid w:val="0039469F"/>
    <w:rsid w:val="00394CB1"/>
    <w:rsid w:val="00394D89"/>
    <w:rsid w:val="0039533A"/>
    <w:rsid w:val="003958DD"/>
    <w:rsid w:val="00395FCC"/>
    <w:rsid w:val="00395FD7"/>
    <w:rsid w:val="00396612"/>
    <w:rsid w:val="00396718"/>
    <w:rsid w:val="00396F94"/>
    <w:rsid w:val="00397E5A"/>
    <w:rsid w:val="00397F39"/>
    <w:rsid w:val="003A079D"/>
    <w:rsid w:val="003A07B1"/>
    <w:rsid w:val="003A16F7"/>
    <w:rsid w:val="003A1776"/>
    <w:rsid w:val="003A1C40"/>
    <w:rsid w:val="003A214F"/>
    <w:rsid w:val="003A2275"/>
    <w:rsid w:val="003A25D5"/>
    <w:rsid w:val="003A2D83"/>
    <w:rsid w:val="003A2EA9"/>
    <w:rsid w:val="003A31FD"/>
    <w:rsid w:val="003A3BAD"/>
    <w:rsid w:val="003A501D"/>
    <w:rsid w:val="003A53BD"/>
    <w:rsid w:val="003A5650"/>
    <w:rsid w:val="003A57D6"/>
    <w:rsid w:val="003A58FA"/>
    <w:rsid w:val="003A5C33"/>
    <w:rsid w:val="003A689E"/>
    <w:rsid w:val="003A6AD9"/>
    <w:rsid w:val="003A70CD"/>
    <w:rsid w:val="003A71A0"/>
    <w:rsid w:val="003A7320"/>
    <w:rsid w:val="003A7C3F"/>
    <w:rsid w:val="003B00DC"/>
    <w:rsid w:val="003B05B1"/>
    <w:rsid w:val="003B06AB"/>
    <w:rsid w:val="003B0A89"/>
    <w:rsid w:val="003B0B18"/>
    <w:rsid w:val="003B0CDB"/>
    <w:rsid w:val="003B0D97"/>
    <w:rsid w:val="003B103C"/>
    <w:rsid w:val="003B14F5"/>
    <w:rsid w:val="003B1994"/>
    <w:rsid w:val="003B1D49"/>
    <w:rsid w:val="003B2B73"/>
    <w:rsid w:val="003B39FD"/>
    <w:rsid w:val="003B3B91"/>
    <w:rsid w:val="003B3EDB"/>
    <w:rsid w:val="003B4C94"/>
    <w:rsid w:val="003B4CF8"/>
    <w:rsid w:val="003B54E6"/>
    <w:rsid w:val="003B5A5F"/>
    <w:rsid w:val="003B5C6E"/>
    <w:rsid w:val="003B637E"/>
    <w:rsid w:val="003B658B"/>
    <w:rsid w:val="003B6CEE"/>
    <w:rsid w:val="003B6DD8"/>
    <w:rsid w:val="003B6E3E"/>
    <w:rsid w:val="003B771A"/>
    <w:rsid w:val="003B79BD"/>
    <w:rsid w:val="003C0947"/>
    <w:rsid w:val="003C0D8F"/>
    <w:rsid w:val="003C0F61"/>
    <w:rsid w:val="003C15F9"/>
    <w:rsid w:val="003C1D37"/>
    <w:rsid w:val="003C236A"/>
    <w:rsid w:val="003C2881"/>
    <w:rsid w:val="003C290D"/>
    <w:rsid w:val="003C2DD6"/>
    <w:rsid w:val="003C2E73"/>
    <w:rsid w:val="003C34D4"/>
    <w:rsid w:val="003C36D3"/>
    <w:rsid w:val="003C3A59"/>
    <w:rsid w:val="003C3E13"/>
    <w:rsid w:val="003C3E7E"/>
    <w:rsid w:val="003C43EF"/>
    <w:rsid w:val="003C46BF"/>
    <w:rsid w:val="003C479E"/>
    <w:rsid w:val="003C489C"/>
    <w:rsid w:val="003C523B"/>
    <w:rsid w:val="003C5344"/>
    <w:rsid w:val="003C5363"/>
    <w:rsid w:val="003C57D4"/>
    <w:rsid w:val="003C58BF"/>
    <w:rsid w:val="003C6B8F"/>
    <w:rsid w:val="003C6C33"/>
    <w:rsid w:val="003C6D8A"/>
    <w:rsid w:val="003C6DC6"/>
    <w:rsid w:val="003C6F15"/>
    <w:rsid w:val="003C773E"/>
    <w:rsid w:val="003C7AE1"/>
    <w:rsid w:val="003C7DD1"/>
    <w:rsid w:val="003C7EFA"/>
    <w:rsid w:val="003D04D9"/>
    <w:rsid w:val="003D064D"/>
    <w:rsid w:val="003D0906"/>
    <w:rsid w:val="003D0EAD"/>
    <w:rsid w:val="003D121C"/>
    <w:rsid w:val="003D1242"/>
    <w:rsid w:val="003D178A"/>
    <w:rsid w:val="003D1A18"/>
    <w:rsid w:val="003D1BDA"/>
    <w:rsid w:val="003D1DAE"/>
    <w:rsid w:val="003D2025"/>
    <w:rsid w:val="003D2617"/>
    <w:rsid w:val="003D27DA"/>
    <w:rsid w:val="003D2959"/>
    <w:rsid w:val="003D2C57"/>
    <w:rsid w:val="003D33DD"/>
    <w:rsid w:val="003D41F7"/>
    <w:rsid w:val="003D48E0"/>
    <w:rsid w:val="003D4C1E"/>
    <w:rsid w:val="003D5197"/>
    <w:rsid w:val="003D5B11"/>
    <w:rsid w:val="003D5F9D"/>
    <w:rsid w:val="003D6976"/>
    <w:rsid w:val="003D6D9B"/>
    <w:rsid w:val="003D6EF6"/>
    <w:rsid w:val="003D715A"/>
    <w:rsid w:val="003D7283"/>
    <w:rsid w:val="003D73FF"/>
    <w:rsid w:val="003D76B5"/>
    <w:rsid w:val="003D7B77"/>
    <w:rsid w:val="003D7F78"/>
    <w:rsid w:val="003E0056"/>
    <w:rsid w:val="003E01A3"/>
    <w:rsid w:val="003E0D88"/>
    <w:rsid w:val="003E2235"/>
    <w:rsid w:val="003E2A71"/>
    <w:rsid w:val="003E2D85"/>
    <w:rsid w:val="003E3419"/>
    <w:rsid w:val="003E372B"/>
    <w:rsid w:val="003E3FBC"/>
    <w:rsid w:val="003E4084"/>
    <w:rsid w:val="003E4D79"/>
    <w:rsid w:val="003E4DE2"/>
    <w:rsid w:val="003E4E66"/>
    <w:rsid w:val="003E504A"/>
    <w:rsid w:val="003E50A5"/>
    <w:rsid w:val="003E53B8"/>
    <w:rsid w:val="003E5476"/>
    <w:rsid w:val="003E54A8"/>
    <w:rsid w:val="003E54B2"/>
    <w:rsid w:val="003E5CC5"/>
    <w:rsid w:val="003E6681"/>
    <w:rsid w:val="003E6C24"/>
    <w:rsid w:val="003E6D38"/>
    <w:rsid w:val="003E72F1"/>
    <w:rsid w:val="003E75CD"/>
    <w:rsid w:val="003E76DA"/>
    <w:rsid w:val="003E7FD3"/>
    <w:rsid w:val="003F02AC"/>
    <w:rsid w:val="003F06DE"/>
    <w:rsid w:val="003F0AF1"/>
    <w:rsid w:val="003F1D4F"/>
    <w:rsid w:val="003F20FE"/>
    <w:rsid w:val="003F2E35"/>
    <w:rsid w:val="003F2ED5"/>
    <w:rsid w:val="003F349B"/>
    <w:rsid w:val="003F38F6"/>
    <w:rsid w:val="003F406F"/>
    <w:rsid w:val="003F409B"/>
    <w:rsid w:val="003F40FD"/>
    <w:rsid w:val="003F418B"/>
    <w:rsid w:val="003F438D"/>
    <w:rsid w:val="003F4D23"/>
    <w:rsid w:val="003F4F20"/>
    <w:rsid w:val="003F574C"/>
    <w:rsid w:val="003F5B00"/>
    <w:rsid w:val="003F5BF5"/>
    <w:rsid w:val="003F5D54"/>
    <w:rsid w:val="003F68AA"/>
    <w:rsid w:val="003F6C44"/>
    <w:rsid w:val="003F74F6"/>
    <w:rsid w:val="003F78DF"/>
    <w:rsid w:val="003F7917"/>
    <w:rsid w:val="004000E4"/>
    <w:rsid w:val="00400114"/>
    <w:rsid w:val="004004E8"/>
    <w:rsid w:val="00400942"/>
    <w:rsid w:val="004009A0"/>
    <w:rsid w:val="00400A65"/>
    <w:rsid w:val="00400C43"/>
    <w:rsid w:val="00400FD3"/>
    <w:rsid w:val="00401D6A"/>
    <w:rsid w:val="00401F58"/>
    <w:rsid w:val="004024FF"/>
    <w:rsid w:val="00402553"/>
    <w:rsid w:val="00402A99"/>
    <w:rsid w:val="00402BBC"/>
    <w:rsid w:val="00402D95"/>
    <w:rsid w:val="004031FA"/>
    <w:rsid w:val="004035BA"/>
    <w:rsid w:val="0040392E"/>
    <w:rsid w:val="00403953"/>
    <w:rsid w:val="00403F05"/>
    <w:rsid w:val="00403F17"/>
    <w:rsid w:val="0040427F"/>
    <w:rsid w:val="0040443F"/>
    <w:rsid w:val="00404501"/>
    <w:rsid w:val="004045B6"/>
    <w:rsid w:val="00404877"/>
    <w:rsid w:val="0040521E"/>
    <w:rsid w:val="0040670C"/>
    <w:rsid w:val="00406996"/>
    <w:rsid w:val="00406C4E"/>
    <w:rsid w:val="00406CAC"/>
    <w:rsid w:val="00406EB9"/>
    <w:rsid w:val="004070EB"/>
    <w:rsid w:val="00407156"/>
    <w:rsid w:val="004072E4"/>
    <w:rsid w:val="0040787F"/>
    <w:rsid w:val="0040795F"/>
    <w:rsid w:val="00407F74"/>
    <w:rsid w:val="004103A6"/>
    <w:rsid w:val="00410F62"/>
    <w:rsid w:val="0041148B"/>
    <w:rsid w:val="0041150D"/>
    <w:rsid w:val="004122A4"/>
    <w:rsid w:val="004123C2"/>
    <w:rsid w:val="00412586"/>
    <w:rsid w:val="00412644"/>
    <w:rsid w:val="00412739"/>
    <w:rsid w:val="004127FC"/>
    <w:rsid w:val="0041288D"/>
    <w:rsid w:val="00412B1D"/>
    <w:rsid w:val="00412B54"/>
    <w:rsid w:val="0041353E"/>
    <w:rsid w:val="0041389A"/>
    <w:rsid w:val="004139A6"/>
    <w:rsid w:val="00413D0B"/>
    <w:rsid w:val="00413DE4"/>
    <w:rsid w:val="00414143"/>
    <w:rsid w:val="00414556"/>
    <w:rsid w:val="00414A30"/>
    <w:rsid w:val="00415391"/>
    <w:rsid w:val="0041565D"/>
    <w:rsid w:val="00415D45"/>
    <w:rsid w:val="0041693E"/>
    <w:rsid w:val="00416C78"/>
    <w:rsid w:val="00416E93"/>
    <w:rsid w:val="004170D1"/>
    <w:rsid w:val="0041749D"/>
    <w:rsid w:val="0041786D"/>
    <w:rsid w:val="004178AB"/>
    <w:rsid w:val="00417DF4"/>
    <w:rsid w:val="00417E69"/>
    <w:rsid w:val="004201A9"/>
    <w:rsid w:val="004205BA"/>
    <w:rsid w:val="004208C5"/>
    <w:rsid w:val="00420ECB"/>
    <w:rsid w:val="00421050"/>
    <w:rsid w:val="0042119D"/>
    <w:rsid w:val="00421395"/>
    <w:rsid w:val="00421551"/>
    <w:rsid w:val="0042164A"/>
    <w:rsid w:val="00421685"/>
    <w:rsid w:val="0042186E"/>
    <w:rsid w:val="00421EF4"/>
    <w:rsid w:val="00422336"/>
    <w:rsid w:val="00422966"/>
    <w:rsid w:val="00423765"/>
    <w:rsid w:val="00423A61"/>
    <w:rsid w:val="00423B2D"/>
    <w:rsid w:val="00424552"/>
    <w:rsid w:val="00424856"/>
    <w:rsid w:val="00424D3D"/>
    <w:rsid w:val="00425518"/>
    <w:rsid w:val="004257B5"/>
    <w:rsid w:val="00425CCF"/>
    <w:rsid w:val="00426391"/>
    <w:rsid w:val="0042642B"/>
    <w:rsid w:val="0042689E"/>
    <w:rsid w:val="00426A57"/>
    <w:rsid w:val="00426B53"/>
    <w:rsid w:val="00427311"/>
    <w:rsid w:val="0042740B"/>
    <w:rsid w:val="00427615"/>
    <w:rsid w:val="00427AA0"/>
    <w:rsid w:val="00427B26"/>
    <w:rsid w:val="00427C5F"/>
    <w:rsid w:val="00427D15"/>
    <w:rsid w:val="004303FE"/>
    <w:rsid w:val="0043060E"/>
    <w:rsid w:val="004309E4"/>
    <w:rsid w:val="00430BC5"/>
    <w:rsid w:val="004312D6"/>
    <w:rsid w:val="00432961"/>
    <w:rsid w:val="00432A82"/>
    <w:rsid w:val="00432D33"/>
    <w:rsid w:val="004335C2"/>
    <w:rsid w:val="004345C0"/>
    <w:rsid w:val="0043533C"/>
    <w:rsid w:val="004356B6"/>
    <w:rsid w:val="004358D5"/>
    <w:rsid w:val="00435BC4"/>
    <w:rsid w:val="00435CEE"/>
    <w:rsid w:val="00435E2D"/>
    <w:rsid w:val="004364A2"/>
    <w:rsid w:val="00437009"/>
    <w:rsid w:val="004371A5"/>
    <w:rsid w:val="004377F7"/>
    <w:rsid w:val="00437B63"/>
    <w:rsid w:val="00437BAC"/>
    <w:rsid w:val="00440132"/>
    <w:rsid w:val="00440BFF"/>
    <w:rsid w:val="0044105B"/>
    <w:rsid w:val="00441346"/>
    <w:rsid w:val="004416B9"/>
    <w:rsid w:val="0044225E"/>
    <w:rsid w:val="00442FFD"/>
    <w:rsid w:val="0044303E"/>
    <w:rsid w:val="00443966"/>
    <w:rsid w:val="00443FAB"/>
    <w:rsid w:val="0044452A"/>
    <w:rsid w:val="00444956"/>
    <w:rsid w:val="004449FE"/>
    <w:rsid w:val="00444A92"/>
    <w:rsid w:val="00444B29"/>
    <w:rsid w:val="004450EC"/>
    <w:rsid w:val="0044552B"/>
    <w:rsid w:val="00445694"/>
    <w:rsid w:val="00445752"/>
    <w:rsid w:val="0044578F"/>
    <w:rsid w:val="00445BC8"/>
    <w:rsid w:val="00445BF2"/>
    <w:rsid w:val="00445D87"/>
    <w:rsid w:val="00446180"/>
    <w:rsid w:val="0044625A"/>
    <w:rsid w:val="00446ED7"/>
    <w:rsid w:val="00446F2B"/>
    <w:rsid w:val="00446F78"/>
    <w:rsid w:val="004470C3"/>
    <w:rsid w:val="0044727C"/>
    <w:rsid w:val="00447300"/>
    <w:rsid w:val="00447741"/>
    <w:rsid w:val="00447BA4"/>
    <w:rsid w:val="0045027D"/>
    <w:rsid w:val="00450659"/>
    <w:rsid w:val="00450A27"/>
    <w:rsid w:val="00450D8C"/>
    <w:rsid w:val="0045103A"/>
    <w:rsid w:val="004510D2"/>
    <w:rsid w:val="00451474"/>
    <w:rsid w:val="004516AF"/>
    <w:rsid w:val="00451720"/>
    <w:rsid w:val="004522BF"/>
    <w:rsid w:val="004527EA"/>
    <w:rsid w:val="00452ACC"/>
    <w:rsid w:val="00453462"/>
    <w:rsid w:val="0045358B"/>
    <w:rsid w:val="00453DBC"/>
    <w:rsid w:val="00453E64"/>
    <w:rsid w:val="0045418A"/>
    <w:rsid w:val="004549EA"/>
    <w:rsid w:val="00454B8B"/>
    <w:rsid w:val="00454CCD"/>
    <w:rsid w:val="00454FA1"/>
    <w:rsid w:val="00455842"/>
    <w:rsid w:val="00455CA4"/>
    <w:rsid w:val="00455D36"/>
    <w:rsid w:val="004560C1"/>
    <w:rsid w:val="0045653D"/>
    <w:rsid w:val="00456ADE"/>
    <w:rsid w:val="00457076"/>
    <w:rsid w:val="0045770E"/>
    <w:rsid w:val="00457728"/>
    <w:rsid w:val="004579C2"/>
    <w:rsid w:val="00460140"/>
    <w:rsid w:val="00460444"/>
    <w:rsid w:val="004608CF"/>
    <w:rsid w:val="00460D46"/>
    <w:rsid w:val="004610FD"/>
    <w:rsid w:val="004616E4"/>
    <w:rsid w:val="0046189D"/>
    <w:rsid w:val="00461F42"/>
    <w:rsid w:val="00462508"/>
    <w:rsid w:val="00463910"/>
    <w:rsid w:val="00463946"/>
    <w:rsid w:val="00464692"/>
    <w:rsid w:val="00464B93"/>
    <w:rsid w:val="00464E63"/>
    <w:rsid w:val="00465379"/>
    <w:rsid w:val="00465674"/>
    <w:rsid w:val="004659A1"/>
    <w:rsid w:val="004660FB"/>
    <w:rsid w:val="00466283"/>
    <w:rsid w:val="00466F6C"/>
    <w:rsid w:val="004674DD"/>
    <w:rsid w:val="00467B1F"/>
    <w:rsid w:val="0047012B"/>
    <w:rsid w:val="0047081F"/>
    <w:rsid w:val="00470831"/>
    <w:rsid w:val="00470E1D"/>
    <w:rsid w:val="0047129E"/>
    <w:rsid w:val="00471447"/>
    <w:rsid w:val="00471B16"/>
    <w:rsid w:val="00471DF3"/>
    <w:rsid w:val="00472751"/>
    <w:rsid w:val="00472786"/>
    <w:rsid w:val="0047285F"/>
    <w:rsid w:val="0047308F"/>
    <w:rsid w:val="0047341E"/>
    <w:rsid w:val="004734A8"/>
    <w:rsid w:val="0047367A"/>
    <w:rsid w:val="004737D3"/>
    <w:rsid w:val="00473C5A"/>
    <w:rsid w:val="00473EDB"/>
    <w:rsid w:val="004743D8"/>
    <w:rsid w:val="00474693"/>
    <w:rsid w:val="004748D5"/>
    <w:rsid w:val="00474E03"/>
    <w:rsid w:val="00475105"/>
    <w:rsid w:val="00475117"/>
    <w:rsid w:val="004752C3"/>
    <w:rsid w:val="004755A8"/>
    <w:rsid w:val="0047567D"/>
    <w:rsid w:val="00476640"/>
    <w:rsid w:val="004766CF"/>
    <w:rsid w:val="004766EE"/>
    <w:rsid w:val="004768D6"/>
    <w:rsid w:val="004768F2"/>
    <w:rsid w:val="0047691E"/>
    <w:rsid w:val="00477113"/>
    <w:rsid w:val="0048016B"/>
    <w:rsid w:val="004805F9"/>
    <w:rsid w:val="0048061A"/>
    <w:rsid w:val="0048072F"/>
    <w:rsid w:val="00481168"/>
    <w:rsid w:val="004812D4"/>
    <w:rsid w:val="00481903"/>
    <w:rsid w:val="00483086"/>
    <w:rsid w:val="004834AB"/>
    <w:rsid w:val="00483578"/>
    <w:rsid w:val="00483B42"/>
    <w:rsid w:val="00484109"/>
    <w:rsid w:val="00484962"/>
    <w:rsid w:val="004849D9"/>
    <w:rsid w:val="00484D30"/>
    <w:rsid w:val="004851CC"/>
    <w:rsid w:val="0048672C"/>
    <w:rsid w:val="00487B10"/>
    <w:rsid w:val="004901F6"/>
    <w:rsid w:val="004904DD"/>
    <w:rsid w:val="004905FB"/>
    <w:rsid w:val="004908D1"/>
    <w:rsid w:val="00490C38"/>
    <w:rsid w:val="004919FA"/>
    <w:rsid w:val="004922D5"/>
    <w:rsid w:val="0049284F"/>
    <w:rsid w:val="00493417"/>
    <w:rsid w:val="0049369F"/>
    <w:rsid w:val="0049377F"/>
    <w:rsid w:val="00493805"/>
    <w:rsid w:val="00493BB7"/>
    <w:rsid w:val="0049409F"/>
    <w:rsid w:val="00494251"/>
    <w:rsid w:val="00494367"/>
    <w:rsid w:val="0049440F"/>
    <w:rsid w:val="0049499F"/>
    <w:rsid w:val="0049506E"/>
    <w:rsid w:val="00495113"/>
    <w:rsid w:val="004959F5"/>
    <w:rsid w:val="00495A32"/>
    <w:rsid w:val="00495FF2"/>
    <w:rsid w:val="00496003"/>
    <w:rsid w:val="00496591"/>
    <w:rsid w:val="004965C0"/>
    <w:rsid w:val="004971F2"/>
    <w:rsid w:val="00497283"/>
    <w:rsid w:val="004972E5"/>
    <w:rsid w:val="004975D7"/>
    <w:rsid w:val="00497808"/>
    <w:rsid w:val="00497877"/>
    <w:rsid w:val="004979A4"/>
    <w:rsid w:val="00497C76"/>
    <w:rsid w:val="00497F22"/>
    <w:rsid w:val="004A0583"/>
    <w:rsid w:val="004A1521"/>
    <w:rsid w:val="004A1561"/>
    <w:rsid w:val="004A16BF"/>
    <w:rsid w:val="004A1AA4"/>
    <w:rsid w:val="004A1D72"/>
    <w:rsid w:val="004A26F3"/>
    <w:rsid w:val="004A2937"/>
    <w:rsid w:val="004A2B21"/>
    <w:rsid w:val="004A2FB9"/>
    <w:rsid w:val="004A31CC"/>
    <w:rsid w:val="004A32A1"/>
    <w:rsid w:val="004A3554"/>
    <w:rsid w:val="004A4230"/>
    <w:rsid w:val="004A4338"/>
    <w:rsid w:val="004A4571"/>
    <w:rsid w:val="004A4BBA"/>
    <w:rsid w:val="004A4CED"/>
    <w:rsid w:val="004A4F57"/>
    <w:rsid w:val="004A4FA5"/>
    <w:rsid w:val="004A50B9"/>
    <w:rsid w:val="004A53B5"/>
    <w:rsid w:val="004A572C"/>
    <w:rsid w:val="004A5AFC"/>
    <w:rsid w:val="004A5B77"/>
    <w:rsid w:val="004A5CC5"/>
    <w:rsid w:val="004A613A"/>
    <w:rsid w:val="004A726E"/>
    <w:rsid w:val="004A7270"/>
    <w:rsid w:val="004A72D5"/>
    <w:rsid w:val="004B021D"/>
    <w:rsid w:val="004B0403"/>
    <w:rsid w:val="004B07EE"/>
    <w:rsid w:val="004B092E"/>
    <w:rsid w:val="004B12D8"/>
    <w:rsid w:val="004B14BA"/>
    <w:rsid w:val="004B1EE3"/>
    <w:rsid w:val="004B2333"/>
    <w:rsid w:val="004B26DA"/>
    <w:rsid w:val="004B2C7F"/>
    <w:rsid w:val="004B3969"/>
    <w:rsid w:val="004B43C0"/>
    <w:rsid w:val="004B538F"/>
    <w:rsid w:val="004B54E4"/>
    <w:rsid w:val="004B594B"/>
    <w:rsid w:val="004B651F"/>
    <w:rsid w:val="004B6568"/>
    <w:rsid w:val="004B6694"/>
    <w:rsid w:val="004B6FAD"/>
    <w:rsid w:val="004B6FCE"/>
    <w:rsid w:val="004B748D"/>
    <w:rsid w:val="004B75C9"/>
    <w:rsid w:val="004B792E"/>
    <w:rsid w:val="004B79C8"/>
    <w:rsid w:val="004B7B7E"/>
    <w:rsid w:val="004B7C84"/>
    <w:rsid w:val="004C14EA"/>
    <w:rsid w:val="004C15B0"/>
    <w:rsid w:val="004C1B33"/>
    <w:rsid w:val="004C1C2C"/>
    <w:rsid w:val="004C25C8"/>
    <w:rsid w:val="004C25F5"/>
    <w:rsid w:val="004C2CBD"/>
    <w:rsid w:val="004C32EE"/>
    <w:rsid w:val="004C3B11"/>
    <w:rsid w:val="004C4767"/>
    <w:rsid w:val="004C4DBF"/>
    <w:rsid w:val="004C5181"/>
    <w:rsid w:val="004C58EC"/>
    <w:rsid w:val="004C5A0B"/>
    <w:rsid w:val="004C62CE"/>
    <w:rsid w:val="004C639D"/>
    <w:rsid w:val="004C723C"/>
    <w:rsid w:val="004C7629"/>
    <w:rsid w:val="004C790B"/>
    <w:rsid w:val="004C7B6B"/>
    <w:rsid w:val="004D0437"/>
    <w:rsid w:val="004D04D7"/>
    <w:rsid w:val="004D0C15"/>
    <w:rsid w:val="004D123C"/>
    <w:rsid w:val="004D14BB"/>
    <w:rsid w:val="004D1A84"/>
    <w:rsid w:val="004D1E2E"/>
    <w:rsid w:val="004D208A"/>
    <w:rsid w:val="004D22FB"/>
    <w:rsid w:val="004D24A1"/>
    <w:rsid w:val="004D37D5"/>
    <w:rsid w:val="004D4177"/>
    <w:rsid w:val="004D4223"/>
    <w:rsid w:val="004D42A5"/>
    <w:rsid w:val="004D44AA"/>
    <w:rsid w:val="004D452B"/>
    <w:rsid w:val="004D4737"/>
    <w:rsid w:val="004D4E02"/>
    <w:rsid w:val="004D56EC"/>
    <w:rsid w:val="004D5984"/>
    <w:rsid w:val="004D5DAC"/>
    <w:rsid w:val="004D6B2E"/>
    <w:rsid w:val="004D6B52"/>
    <w:rsid w:val="004D7036"/>
    <w:rsid w:val="004D7340"/>
    <w:rsid w:val="004D740A"/>
    <w:rsid w:val="004D7EFF"/>
    <w:rsid w:val="004E020E"/>
    <w:rsid w:val="004E053F"/>
    <w:rsid w:val="004E0627"/>
    <w:rsid w:val="004E0729"/>
    <w:rsid w:val="004E0E21"/>
    <w:rsid w:val="004E0FBF"/>
    <w:rsid w:val="004E1B5A"/>
    <w:rsid w:val="004E1FDC"/>
    <w:rsid w:val="004E27EF"/>
    <w:rsid w:val="004E30D0"/>
    <w:rsid w:val="004E323C"/>
    <w:rsid w:val="004E38FB"/>
    <w:rsid w:val="004E401B"/>
    <w:rsid w:val="004E4A94"/>
    <w:rsid w:val="004E4D0B"/>
    <w:rsid w:val="004E4E2F"/>
    <w:rsid w:val="004E4E6A"/>
    <w:rsid w:val="004E4F38"/>
    <w:rsid w:val="004E516E"/>
    <w:rsid w:val="004E536B"/>
    <w:rsid w:val="004E53A9"/>
    <w:rsid w:val="004E53B7"/>
    <w:rsid w:val="004E6280"/>
    <w:rsid w:val="004E664E"/>
    <w:rsid w:val="004E685A"/>
    <w:rsid w:val="004E7409"/>
    <w:rsid w:val="004F043C"/>
    <w:rsid w:val="004F07D3"/>
    <w:rsid w:val="004F0F1B"/>
    <w:rsid w:val="004F11DD"/>
    <w:rsid w:val="004F12E7"/>
    <w:rsid w:val="004F1803"/>
    <w:rsid w:val="004F1D2E"/>
    <w:rsid w:val="004F307F"/>
    <w:rsid w:val="004F3379"/>
    <w:rsid w:val="004F3695"/>
    <w:rsid w:val="004F3700"/>
    <w:rsid w:val="004F3838"/>
    <w:rsid w:val="004F3AB1"/>
    <w:rsid w:val="004F3AD7"/>
    <w:rsid w:val="004F3BF8"/>
    <w:rsid w:val="004F3F12"/>
    <w:rsid w:val="004F4753"/>
    <w:rsid w:val="004F4922"/>
    <w:rsid w:val="004F4B56"/>
    <w:rsid w:val="004F4BE0"/>
    <w:rsid w:val="004F57A6"/>
    <w:rsid w:val="004F57CF"/>
    <w:rsid w:val="004F5840"/>
    <w:rsid w:val="004F599A"/>
    <w:rsid w:val="004F5A5D"/>
    <w:rsid w:val="004F5BE7"/>
    <w:rsid w:val="004F601D"/>
    <w:rsid w:val="004F61AA"/>
    <w:rsid w:val="004F6851"/>
    <w:rsid w:val="004F6EBF"/>
    <w:rsid w:val="004F71E3"/>
    <w:rsid w:val="004F7924"/>
    <w:rsid w:val="004F7B07"/>
    <w:rsid w:val="005000E0"/>
    <w:rsid w:val="0050023B"/>
    <w:rsid w:val="0050033F"/>
    <w:rsid w:val="005006BC"/>
    <w:rsid w:val="00500A0C"/>
    <w:rsid w:val="00500B70"/>
    <w:rsid w:val="00500CCA"/>
    <w:rsid w:val="00500D4C"/>
    <w:rsid w:val="00500F16"/>
    <w:rsid w:val="0050185E"/>
    <w:rsid w:val="00501CA0"/>
    <w:rsid w:val="005021C8"/>
    <w:rsid w:val="0050344F"/>
    <w:rsid w:val="005035FD"/>
    <w:rsid w:val="005039E9"/>
    <w:rsid w:val="00503C45"/>
    <w:rsid w:val="00503DEF"/>
    <w:rsid w:val="00503E09"/>
    <w:rsid w:val="00503FD9"/>
    <w:rsid w:val="00504455"/>
    <w:rsid w:val="005048E5"/>
    <w:rsid w:val="00504A43"/>
    <w:rsid w:val="00504CF7"/>
    <w:rsid w:val="00504F77"/>
    <w:rsid w:val="00505BA4"/>
    <w:rsid w:val="00505D26"/>
    <w:rsid w:val="00505EC0"/>
    <w:rsid w:val="00506450"/>
    <w:rsid w:val="0050757C"/>
    <w:rsid w:val="005076DC"/>
    <w:rsid w:val="00510503"/>
    <w:rsid w:val="005105EB"/>
    <w:rsid w:val="0051111A"/>
    <w:rsid w:val="00511E70"/>
    <w:rsid w:val="0051357B"/>
    <w:rsid w:val="005137D6"/>
    <w:rsid w:val="0051394E"/>
    <w:rsid w:val="00513971"/>
    <w:rsid w:val="00513A5D"/>
    <w:rsid w:val="00513CA8"/>
    <w:rsid w:val="00514364"/>
    <w:rsid w:val="00514644"/>
    <w:rsid w:val="00514ABF"/>
    <w:rsid w:val="005151EF"/>
    <w:rsid w:val="005152B2"/>
    <w:rsid w:val="0051572C"/>
    <w:rsid w:val="005159D1"/>
    <w:rsid w:val="00516176"/>
    <w:rsid w:val="005163AD"/>
    <w:rsid w:val="005169C5"/>
    <w:rsid w:val="00516A5F"/>
    <w:rsid w:val="00516B87"/>
    <w:rsid w:val="00516DBC"/>
    <w:rsid w:val="00516F88"/>
    <w:rsid w:val="00517B55"/>
    <w:rsid w:val="00517BA6"/>
    <w:rsid w:val="00517C7B"/>
    <w:rsid w:val="00517E10"/>
    <w:rsid w:val="00520511"/>
    <w:rsid w:val="00520C6D"/>
    <w:rsid w:val="00520D12"/>
    <w:rsid w:val="00520EBE"/>
    <w:rsid w:val="0052181E"/>
    <w:rsid w:val="00521DA1"/>
    <w:rsid w:val="00522170"/>
    <w:rsid w:val="00522651"/>
    <w:rsid w:val="0052268A"/>
    <w:rsid w:val="00522D1D"/>
    <w:rsid w:val="00522EA9"/>
    <w:rsid w:val="00523110"/>
    <w:rsid w:val="0052325E"/>
    <w:rsid w:val="005234BC"/>
    <w:rsid w:val="0052361F"/>
    <w:rsid w:val="00523866"/>
    <w:rsid w:val="00523A25"/>
    <w:rsid w:val="00523A8B"/>
    <w:rsid w:val="0052421B"/>
    <w:rsid w:val="00524328"/>
    <w:rsid w:val="0052433C"/>
    <w:rsid w:val="00524F39"/>
    <w:rsid w:val="00525076"/>
    <w:rsid w:val="00525E39"/>
    <w:rsid w:val="00525EC1"/>
    <w:rsid w:val="0052631D"/>
    <w:rsid w:val="00526989"/>
    <w:rsid w:val="005269AA"/>
    <w:rsid w:val="00526EE9"/>
    <w:rsid w:val="005271B5"/>
    <w:rsid w:val="0052779B"/>
    <w:rsid w:val="005277F9"/>
    <w:rsid w:val="00527924"/>
    <w:rsid w:val="005279CB"/>
    <w:rsid w:val="00527BA9"/>
    <w:rsid w:val="00530035"/>
    <w:rsid w:val="00531107"/>
    <w:rsid w:val="00531494"/>
    <w:rsid w:val="005314A7"/>
    <w:rsid w:val="005318A2"/>
    <w:rsid w:val="005318E6"/>
    <w:rsid w:val="00531C55"/>
    <w:rsid w:val="00531F1D"/>
    <w:rsid w:val="005322FD"/>
    <w:rsid w:val="00532758"/>
    <w:rsid w:val="00532CFD"/>
    <w:rsid w:val="005331D8"/>
    <w:rsid w:val="00533569"/>
    <w:rsid w:val="00533A3E"/>
    <w:rsid w:val="00533E58"/>
    <w:rsid w:val="00533F88"/>
    <w:rsid w:val="00534492"/>
    <w:rsid w:val="00534851"/>
    <w:rsid w:val="00534A83"/>
    <w:rsid w:val="00536E30"/>
    <w:rsid w:val="00536EEA"/>
    <w:rsid w:val="005371D4"/>
    <w:rsid w:val="00537651"/>
    <w:rsid w:val="00537ACB"/>
    <w:rsid w:val="00537B95"/>
    <w:rsid w:val="00537BAB"/>
    <w:rsid w:val="00537D12"/>
    <w:rsid w:val="00537F68"/>
    <w:rsid w:val="00540061"/>
    <w:rsid w:val="00540114"/>
    <w:rsid w:val="005406F3"/>
    <w:rsid w:val="00540992"/>
    <w:rsid w:val="00540D76"/>
    <w:rsid w:val="00541652"/>
    <w:rsid w:val="00541AD8"/>
    <w:rsid w:val="005424C8"/>
    <w:rsid w:val="005426B1"/>
    <w:rsid w:val="00542A78"/>
    <w:rsid w:val="00542B4F"/>
    <w:rsid w:val="00542C63"/>
    <w:rsid w:val="00542CC4"/>
    <w:rsid w:val="00542F9C"/>
    <w:rsid w:val="00543975"/>
    <w:rsid w:val="00543C4A"/>
    <w:rsid w:val="00543FBD"/>
    <w:rsid w:val="00544226"/>
    <w:rsid w:val="005443DC"/>
    <w:rsid w:val="0054511E"/>
    <w:rsid w:val="00545F9A"/>
    <w:rsid w:val="005463AE"/>
    <w:rsid w:val="00546675"/>
    <w:rsid w:val="005468EC"/>
    <w:rsid w:val="00546A5B"/>
    <w:rsid w:val="00546BE2"/>
    <w:rsid w:val="00546D7D"/>
    <w:rsid w:val="005479ED"/>
    <w:rsid w:val="00547A0E"/>
    <w:rsid w:val="00547FE1"/>
    <w:rsid w:val="0055074E"/>
    <w:rsid w:val="005508F2"/>
    <w:rsid w:val="00550960"/>
    <w:rsid w:val="00550A8E"/>
    <w:rsid w:val="00550D93"/>
    <w:rsid w:val="0055108F"/>
    <w:rsid w:val="00551722"/>
    <w:rsid w:val="00551732"/>
    <w:rsid w:val="00551D6F"/>
    <w:rsid w:val="00552909"/>
    <w:rsid w:val="00552C20"/>
    <w:rsid w:val="00553536"/>
    <w:rsid w:val="0055358F"/>
    <w:rsid w:val="00553C95"/>
    <w:rsid w:val="0055400C"/>
    <w:rsid w:val="00554CD3"/>
    <w:rsid w:val="00555D8F"/>
    <w:rsid w:val="00555E42"/>
    <w:rsid w:val="00556281"/>
    <w:rsid w:val="005565C1"/>
    <w:rsid w:val="00556B93"/>
    <w:rsid w:val="00557A84"/>
    <w:rsid w:val="00557CC4"/>
    <w:rsid w:val="00560014"/>
    <w:rsid w:val="005602A0"/>
    <w:rsid w:val="0056047D"/>
    <w:rsid w:val="00562065"/>
    <w:rsid w:val="005623F9"/>
    <w:rsid w:val="00562575"/>
    <w:rsid w:val="0056303B"/>
    <w:rsid w:val="0056315E"/>
    <w:rsid w:val="00563638"/>
    <w:rsid w:val="00563709"/>
    <w:rsid w:val="0056372D"/>
    <w:rsid w:val="00563C2C"/>
    <w:rsid w:val="00563FD3"/>
    <w:rsid w:val="0056462D"/>
    <w:rsid w:val="00565026"/>
    <w:rsid w:val="005655D7"/>
    <w:rsid w:val="00565928"/>
    <w:rsid w:val="0056609D"/>
    <w:rsid w:val="00566B34"/>
    <w:rsid w:val="00566CD0"/>
    <w:rsid w:val="005672D3"/>
    <w:rsid w:val="0056747F"/>
    <w:rsid w:val="0056758D"/>
    <w:rsid w:val="005678B3"/>
    <w:rsid w:val="00567D57"/>
    <w:rsid w:val="005702F4"/>
    <w:rsid w:val="00570358"/>
    <w:rsid w:val="00570495"/>
    <w:rsid w:val="00570C24"/>
    <w:rsid w:val="005710FC"/>
    <w:rsid w:val="00571A39"/>
    <w:rsid w:val="00571C77"/>
    <w:rsid w:val="00572CAF"/>
    <w:rsid w:val="00572CC8"/>
    <w:rsid w:val="00572EDC"/>
    <w:rsid w:val="005734FF"/>
    <w:rsid w:val="005739D4"/>
    <w:rsid w:val="0057433C"/>
    <w:rsid w:val="0057445B"/>
    <w:rsid w:val="00574540"/>
    <w:rsid w:val="005745D0"/>
    <w:rsid w:val="005748C4"/>
    <w:rsid w:val="00574A77"/>
    <w:rsid w:val="0057552B"/>
    <w:rsid w:val="005756BA"/>
    <w:rsid w:val="00575AB5"/>
    <w:rsid w:val="00575C36"/>
    <w:rsid w:val="005761BD"/>
    <w:rsid w:val="005762DF"/>
    <w:rsid w:val="005773AC"/>
    <w:rsid w:val="005777B1"/>
    <w:rsid w:val="00577E15"/>
    <w:rsid w:val="00577FFD"/>
    <w:rsid w:val="00580141"/>
    <w:rsid w:val="00580982"/>
    <w:rsid w:val="00580B0B"/>
    <w:rsid w:val="00581517"/>
    <w:rsid w:val="00581E8F"/>
    <w:rsid w:val="00581F1B"/>
    <w:rsid w:val="00582021"/>
    <w:rsid w:val="00582289"/>
    <w:rsid w:val="00582408"/>
    <w:rsid w:val="00582412"/>
    <w:rsid w:val="0058253D"/>
    <w:rsid w:val="00582E40"/>
    <w:rsid w:val="0058364D"/>
    <w:rsid w:val="00583846"/>
    <w:rsid w:val="005841C4"/>
    <w:rsid w:val="005841F1"/>
    <w:rsid w:val="00584580"/>
    <w:rsid w:val="005846B5"/>
    <w:rsid w:val="005847B1"/>
    <w:rsid w:val="0058489C"/>
    <w:rsid w:val="00584A7D"/>
    <w:rsid w:val="00584CA8"/>
    <w:rsid w:val="00584F07"/>
    <w:rsid w:val="00585545"/>
    <w:rsid w:val="00585C31"/>
    <w:rsid w:val="00585EF3"/>
    <w:rsid w:val="00586160"/>
    <w:rsid w:val="005867C7"/>
    <w:rsid w:val="005869A3"/>
    <w:rsid w:val="00586E24"/>
    <w:rsid w:val="00586E98"/>
    <w:rsid w:val="00587803"/>
    <w:rsid w:val="00587B7A"/>
    <w:rsid w:val="00587E01"/>
    <w:rsid w:val="00587E9C"/>
    <w:rsid w:val="00590023"/>
    <w:rsid w:val="00590099"/>
    <w:rsid w:val="00590186"/>
    <w:rsid w:val="00591136"/>
    <w:rsid w:val="005912F0"/>
    <w:rsid w:val="0059152D"/>
    <w:rsid w:val="00591D9F"/>
    <w:rsid w:val="005922E3"/>
    <w:rsid w:val="005927BD"/>
    <w:rsid w:val="00592B5D"/>
    <w:rsid w:val="00592B77"/>
    <w:rsid w:val="00592B9E"/>
    <w:rsid w:val="00593018"/>
    <w:rsid w:val="00594D1D"/>
    <w:rsid w:val="005954AA"/>
    <w:rsid w:val="00595657"/>
    <w:rsid w:val="00595D86"/>
    <w:rsid w:val="005961A3"/>
    <w:rsid w:val="00596594"/>
    <w:rsid w:val="00597C4D"/>
    <w:rsid w:val="00597DAC"/>
    <w:rsid w:val="005A0AD6"/>
    <w:rsid w:val="005A10E6"/>
    <w:rsid w:val="005A1323"/>
    <w:rsid w:val="005A2096"/>
    <w:rsid w:val="005A28DC"/>
    <w:rsid w:val="005A2B03"/>
    <w:rsid w:val="005A31F4"/>
    <w:rsid w:val="005A3526"/>
    <w:rsid w:val="005A3D57"/>
    <w:rsid w:val="005A4058"/>
    <w:rsid w:val="005A4331"/>
    <w:rsid w:val="005A437A"/>
    <w:rsid w:val="005A4666"/>
    <w:rsid w:val="005A467D"/>
    <w:rsid w:val="005A4E8D"/>
    <w:rsid w:val="005A5065"/>
    <w:rsid w:val="005A5161"/>
    <w:rsid w:val="005A51C9"/>
    <w:rsid w:val="005A532C"/>
    <w:rsid w:val="005A5629"/>
    <w:rsid w:val="005A581F"/>
    <w:rsid w:val="005A595E"/>
    <w:rsid w:val="005A69D0"/>
    <w:rsid w:val="005A726D"/>
    <w:rsid w:val="005A7C88"/>
    <w:rsid w:val="005A7D57"/>
    <w:rsid w:val="005B07F1"/>
    <w:rsid w:val="005B12EC"/>
    <w:rsid w:val="005B130A"/>
    <w:rsid w:val="005B165B"/>
    <w:rsid w:val="005B1782"/>
    <w:rsid w:val="005B17DE"/>
    <w:rsid w:val="005B18D2"/>
    <w:rsid w:val="005B1E46"/>
    <w:rsid w:val="005B2062"/>
    <w:rsid w:val="005B2135"/>
    <w:rsid w:val="005B2659"/>
    <w:rsid w:val="005B2718"/>
    <w:rsid w:val="005B2DFD"/>
    <w:rsid w:val="005B352C"/>
    <w:rsid w:val="005B3987"/>
    <w:rsid w:val="005B39B9"/>
    <w:rsid w:val="005B3CF8"/>
    <w:rsid w:val="005B3E42"/>
    <w:rsid w:val="005B4549"/>
    <w:rsid w:val="005B4558"/>
    <w:rsid w:val="005B473F"/>
    <w:rsid w:val="005B47F5"/>
    <w:rsid w:val="005B4CEC"/>
    <w:rsid w:val="005B4F25"/>
    <w:rsid w:val="005B517D"/>
    <w:rsid w:val="005B56DF"/>
    <w:rsid w:val="005B64BB"/>
    <w:rsid w:val="005B655E"/>
    <w:rsid w:val="005B65D8"/>
    <w:rsid w:val="005B691E"/>
    <w:rsid w:val="005B6C8C"/>
    <w:rsid w:val="005B7D2B"/>
    <w:rsid w:val="005B7DF4"/>
    <w:rsid w:val="005C0429"/>
    <w:rsid w:val="005C0499"/>
    <w:rsid w:val="005C130C"/>
    <w:rsid w:val="005C16D0"/>
    <w:rsid w:val="005C19E5"/>
    <w:rsid w:val="005C1A68"/>
    <w:rsid w:val="005C1EFC"/>
    <w:rsid w:val="005C2096"/>
    <w:rsid w:val="005C2EA9"/>
    <w:rsid w:val="005C3628"/>
    <w:rsid w:val="005C36DF"/>
    <w:rsid w:val="005C3969"/>
    <w:rsid w:val="005C39B6"/>
    <w:rsid w:val="005C4846"/>
    <w:rsid w:val="005C4883"/>
    <w:rsid w:val="005C49AC"/>
    <w:rsid w:val="005C4A48"/>
    <w:rsid w:val="005C5B50"/>
    <w:rsid w:val="005C5EE6"/>
    <w:rsid w:val="005C69AF"/>
    <w:rsid w:val="005C6AE5"/>
    <w:rsid w:val="005C6B7E"/>
    <w:rsid w:val="005C6BC8"/>
    <w:rsid w:val="005C6CF0"/>
    <w:rsid w:val="005C7F60"/>
    <w:rsid w:val="005C7FEC"/>
    <w:rsid w:val="005D039B"/>
    <w:rsid w:val="005D0826"/>
    <w:rsid w:val="005D0867"/>
    <w:rsid w:val="005D0E21"/>
    <w:rsid w:val="005D1D48"/>
    <w:rsid w:val="005D1FAB"/>
    <w:rsid w:val="005D23DA"/>
    <w:rsid w:val="005D2DC7"/>
    <w:rsid w:val="005D2E5F"/>
    <w:rsid w:val="005D314A"/>
    <w:rsid w:val="005D351A"/>
    <w:rsid w:val="005D3712"/>
    <w:rsid w:val="005D472D"/>
    <w:rsid w:val="005D49A3"/>
    <w:rsid w:val="005D4D8D"/>
    <w:rsid w:val="005D4E34"/>
    <w:rsid w:val="005D54CC"/>
    <w:rsid w:val="005D5895"/>
    <w:rsid w:val="005D5BE9"/>
    <w:rsid w:val="005D62CF"/>
    <w:rsid w:val="005D64C2"/>
    <w:rsid w:val="005D64F2"/>
    <w:rsid w:val="005D65D6"/>
    <w:rsid w:val="005D7D88"/>
    <w:rsid w:val="005E016C"/>
    <w:rsid w:val="005E0BE2"/>
    <w:rsid w:val="005E1670"/>
    <w:rsid w:val="005E1FAD"/>
    <w:rsid w:val="005E211C"/>
    <w:rsid w:val="005E231E"/>
    <w:rsid w:val="005E2726"/>
    <w:rsid w:val="005E2965"/>
    <w:rsid w:val="005E29D5"/>
    <w:rsid w:val="005E2BC5"/>
    <w:rsid w:val="005E2C6D"/>
    <w:rsid w:val="005E3588"/>
    <w:rsid w:val="005E38C6"/>
    <w:rsid w:val="005E39D3"/>
    <w:rsid w:val="005E425E"/>
    <w:rsid w:val="005E4BA1"/>
    <w:rsid w:val="005E56BC"/>
    <w:rsid w:val="005E599E"/>
    <w:rsid w:val="005E616C"/>
    <w:rsid w:val="005E6318"/>
    <w:rsid w:val="005E635D"/>
    <w:rsid w:val="005E637F"/>
    <w:rsid w:val="005E6879"/>
    <w:rsid w:val="005E68F5"/>
    <w:rsid w:val="005E6B68"/>
    <w:rsid w:val="005E6C66"/>
    <w:rsid w:val="005E6E16"/>
    <w:rsid w:val="005E6F0B"/>
    <w:rsid w:val="005E70C4"/>
    <w:rsid w:val="005F01A2"/>
    <w:rsid w:val="005F0503"/>
    <w:rsid w:val="005F05C8"/>
    <w:rsid w:val="005F0AF8"/>
    <w:rsid w:val="005F134B"/>
    <w:rsid w:val="005F14AB"/>
    <w:rsid w:val="005F1567"/>
    <w:rsid w:val="005F16C7"/>
    <w:rsid w:val="005F1BE8"/>
    <w:rsid w:val="005F1E8B"/>
    <w:rsid w:val="005F23AF"/>
    <w:rsid w:val="005F2823"/>
    <w:rsid w:val="005F2BB5"/>
    <w:rsid w:val="005F2C62"/>
    <w:rsid w:val="005F2F00"/>
    <w:rsid w:val="005F30D3"/>
    <w:rsid w:val="005F34D3"/>
    <w:rsid w:val="005F385A"/>
    <w:rsid w:val="005F38E0"/>
    <w:rsid w:val="005F3F60"/>
    <w:rsid w:val="005F454A"/>
    <w:rsid w:val="005F4591"/>
    <w:rsid w:val="005F5110"/>
    <w:rsid w:val="005F5A5C"/>
    <w:rsid w:val="005F5CFD"/>
    <w:rsid w:val="005F604D"/>
    <w:rsid w:val="005F6349"/>
    <w:rsid w:val="005F63CF"/>
    <w:rsid w:val="005F658E"/>
    <w:rsid w:val="005F6871"/>
    <w:rsid w:val="005F69E6"/>
    <w:rsid w:val="005F6B99"/>
    <w:rsid w:val="005F6C41"/>
    <w:rsid w:val="005F6CAE"/>
    <w:rsid w:val="005F7097"/>
    <w:rsid w:val="005F76F7"/>
    <w:rsid w:val="005F78DA"/>
    <w:rsid w:val="005F7E58"/>
    <w:rsid w:val="00600045"/>
    <w:rsid w:val="00600F4F"/>
    <w:rsid w:val="006014D5"/>
    <w:rsid w:val="006018B8"/>
    <w:rsid w:val="00601A03"/>
    <w:rsid w:val="006020E0"/>
    <w:rsid w:val="00602D7A"/>
    <w:rsid w:val="006032B8"/>
    <w:rsid w:val="00603709"/>
    <w:rsid w:val="006039B5"/>
    <w:rsid w:val="00603E4D"/>
    <w:rsid w:val="00603E68"/>
    <w:rsid w:val="00604394"/>
    <w:rsid w:val="00604A64"/>
    <w:rsid w:val="00604BEE"/>
    <w:rsid w:val="00605695"/>
    <w:rsid w:val="00605D3E"/>
    <w:rsid w:val="00606133"/>
    <w:rsid w:val="00606526"/>
    <w:rsid w:val="0060659B"/>
    <w:rsid w:val="00606EAA"/>
    <w:rsid w:val="00610666"/>
    <w:rsid w:val="0061068C"/>
    <w:rsid w:val="00610B94"/>
    <w:rsid w:val="00610DCF"/>
    <w:rsid w:val="00611422"/>
    <w:rsid w:val="006114D3"/>
    <w:rsid w:val="00611596"/>
    <w:rsid w:val="00611C74"/>
    <w:rsid w:val="006125B7"/>
    <w:rsid w:val="006126EA"/>
    <w:rsid w:val="006127C9"/>
    <w:rsid w:val="006128CD"/>
    <w:rsid w:val="00612FCB"/>
    <w:rsid w:val="0061302A"/>
    <w:rsid w:val="006138C8"/>
    <w:rsid w:val="00613C23"/>
    <w:rsid w:val="00613FCD"/>
    <w:rsid w:val="0061407F"/>
    <w:rsid w:val="006142B5"/>
    <w:rsid w:val="006143E2"/>
    <w:rsid w:val="00614420"/>
    <w:rsid w:val="00614EE6"/>
    <w:rsid w:val="006151A9"/>
    <w:rsid w:val="006157D2"/>
    <w:rsid w:val="00615807"/>
    <w:rsid w:val="0061671F"/>
    <w:rsid w:val="00616B79"/>
    <w:rsid w:val="00616CEE"/>
    <w:rsid w:val="00616FF9"/>
    <w:rsid w:val="00617389"/>
    <w:rsid w:val="00617E07"/>
    <w:rsid w:val="00617FFB"/>
    <w:rsid w:val="0062004F"/>
    <w:rsid w:val="0062021A"/>
    <w:rsid w:val="006202CC"/>
    <w:rsid w:val="00620506"/>
    <w:rsid w:val="00620759"/>
    <w:rsid w:val="0062088D"/>
    <w:rsid w:val="00620FF9"/>
    <w:rsid w:val="0062128E"/>
    <w:rsid w:val="006213D4"/>
    <w:rsid w:val="00621EC0"/>
    <w:rsid w:val="00622232"/>
    <w:rsid w:val="00622ABE"/>
    <w:rsid w:val="0062312D"/>
    <w:rsid w:val="006233E0"/>
    <w:rsid w:val="006234CE"/>
    <w:rsid w:val="00623641"/>
    <w:rsid w:val="00623BBD"/>
    <w:rsid w:val="00623DF0"/>
    <w:rsid w:val="00623F9B"/>
    <w:rsid w:val="00624412"/>
    <w:rsid w:val="006246E7"/>
    <w:rsid w:val="00624DD0"/>
    <w:rsid w:val="00625337"/>
    <w:rsid w:val="00625982"/>
    <w:rsid w:val="00626184"/>
    <w:rsid w:val="0062632E"/>
    <w:rsid w:val="00626885"/>
    <w:rsid w:val="006269EA"/>
    <w:rsid w:val="00626A39"/>
    <w:rsid w:val="00626FEC"/>
    <w:rsid w:val="006273C6"/>
    <w:rsid w:val="006279D6"/>
    <w:rsid w:val="00627EE4"/>
    <w:rsid w:val="006306C4"/>
    <w:rsid w:val="00630AB8"/>
    <w:rsid w:val="00630D1E"/>
    <w:rsid w:val="00630DE5"/>
    <w:rsid w:val="00630E7F"/>
    <w:rsid w:val="0063128A"/>
    <w:rsid w:val="006314E6"/>
    <w:rsid w:val="006316C5"/>
    <w:rsid w:val="00631881"/>
    <w:rsid w:val="00631CDC"/>
    <w:rsid w:val="00631FF8"/>
    <w:rsid w:val="00632335"/>
    <w:rsid w:val="006328C0"/>
    <w:rsid w:val="00632A86"/>
    <w:rsid w:val="00633096"/>
    <w:rsid w:val="00633ABD"/>
    <w:rsid w:val="00633BDF"/>
    <w:rsid w:val="00633D45"/>
    <w:rsid w:val="00633F5E"/>
    <w:rsid w:val="00634173"/>
    <w:rsid w:val="00635779"/>
    <w:rsid w:val="006357B9"/>
    <w:rsid w:val="00635C36"/>
    <w:rsid w:val="00635FFF"/>
    <w:rsid w:val="00636526"/>
    <w:rsid w:val="00636557"/>
    <w:rsid w:val="0063666F"/>
    <w:rsid w:val="00636A49"/>
    <w:rsid w:val="00636D44"/>
    <w:rsid w:val="00637960"/>
    <w:rsid w:val="00637963"/>
    <w:rsid w:val="00637F48"/>
    <w:rsid w:val="00640CB9"/>
    <w:rsid w:val="00641319"/>
    <w:rsid w:val="0064188B"/>
    <w:rsid w:val="00641AE6"/>
    <w:rsid w:val="00641BFB"/>
    <w:rsid w:val="00641CC4"/>
    <w:rsid w:val="00641CCF"/>
    <w:rsid w:val="00642517"/>
    <w:rsid w:val="006426AA"/>
    <w:rsid w:val="006429E3"/>
    <w:rsid w:val="006429F5"/>
    <w:rsid w:val="00642E06"/>
    <w:rsid w:val="006437B2"/>
    <w:rsid w:val="00643AFE"/>
    <w:rsid w:val="00643E76"/>
    <w:rsid w:val="006442E7"/>
    <w:rsid w:val="0064440A"/>
    <w:rsid w:val="00644575"/>
    <w:rsid w:val="006448FB"/>
    <w:rsid w:val="00644935"/>
    <w:rsid w:val="00644A84"/>
    <w:rsid w:val="00645186"/>
    <w:rsid w:val="0064569B"/>
    <w:rsid w:val="00645CBE"/>
    <w:rsid w:val="006462D4"/>
    <w:rsid w:val="006464C9"/>
    <w:rsid w:val="00646619"/>
    <w:rsid w:val="006469F2"/>
    <w:rsid w:val="00646A4E"/>
    <w:rsid w:val="00646A8D"/>
    <w:rsid w:val="00646E25"/>
    <w:rsid w:val="00646F93"/>
    <w:rsid w:val="00647039"/>
    <w:rsid w:val="00647C45"/>
    <w:rsid w:val="00647C71"/>
    <w:rsid w:val="0065068E"/>
    <w:rsid w:val="0065082F"/>
    <w:rsid w:val="00650C22"/>
    <w:rsid w:val="00651077"/>
    <w:rsid w:val="00651475"/>
    <w:rsid w:val="006514DD"/>
    <w:rsid w:val="00651A23"/>
    <w:rsid w:val="00651AD0"/>
    <w:rsid w:val="0065216B"/>
    <w:rsid w:val="006525B9"/>
    <w:rsid w:val="0065271E"/>
    <w:rsid w:val="00652F28"/>
    <w:rsid w:val="00653089"/>
    <w:rsid w:val="00653173"/>
    <w:rsid w:val="00653464"/>
    <w:rsid w:val="00653FB8"/>
    <w:rsid w:val="006540DE"/>
    <w:rsid w:val="00654814"/>
    <w:rsid w:val="00655D5C"/>
    <w:rsid w:val="00655F2C"/>
    <w:rsid w:val="00656016"/>
    <w:rsid w:val="00656FE8"/>
    <w:rsid w:val="00657673"/>
    <w:rsid w:val="00657B5C"/>
    <w:rsid w:val="00660330"/>
    <w:rsid w:val="0066034E"/>
    <w:rsid w:val="00660516"/>
    <w:rsid w:val="00660EF2"/>
    <w:rsid w:val="006618D6"/>
    <w:rsid w:val="00661A71"/>
    <w:rsid w:val="00661A84"/>
    <w:rsid w:val="0066261E"/>
    <w:rsid w:val="00662AFD"/>
    <w:rsid w:val="00662CBD"/>
    <w:rsid w:val="006630B4"/>
    <w:rsid w:val="006631C3"/>
    <w:rsid w:val="006634BC"/>
    <w:rsid w:val="00663A65"/>
    <w:rsid w:val="00663CB4"/>
    <w:rsid w:val="00663F47"/>
    <w:rsid w:val="00664964"/>
    <w:rsid w:val="00664D4D"/>
    <w:rsid w:val="0066545E"/>
    <w:rsid w:val="00665520"/>
    <w:rsid w:val="006655BB"/>
    <w:rsid w:val="00665657"/>
    <w:rsid w:val="006658E4"/>
    <w:rsid w:val="00665FAC"/>
    <w:rsid w:val="00666FED"/>
    <w:rsid w:val="00667296"/>
    <w:rsid w:val="006673E9"/>
    <w:rsid w:val="00667A86"/>
    <w:rsid w:val="00670482"/>
    <w:rsid w:val="006706AA"/>
    <w:rsid w:val="00670A1D"/>
    <w:rsid w:val="00670DA1"/>
    <w:rsid w:val="00670DC0"/>
    <w:rsid w:val="00670E5C"/>
    <w:rsid w:val="00671165"/>
    <w:rsid w:val="006712B6"/>
    <w:rsid w:val="00671948"/>
    <w:rsid w:val="00671E9A"/>
    <w:rsid w:val="0067210F"/>
    <w:rsid w:val="00672572"/>
    <w:rsid w:val="006726AA"/>
    <w:rsid w:val="00672A5D"/>
    <w:rsid w:val="00672C1F"/>
    <w:rsid w:val="00673560"/>
    <w:rsid w:val="006735EC"/>
    <w:rsid w:val="00674699"/>
    <w:rsid w:val="00674716"/>
    <w:rsid w:val="0067492D"/>
    <w:rsid w:val="00674CFF"/>
    <w:rsid w:val="00674F9A"/>
    <w:rsid w:val="00675486"/>
    <w:rsid w:val="00675B51"/>
    <w:rsid w:val="00675DA0"/>
    <w:rsid w:val="00676074"/>
    <w:rsid w:val="00676281"/>
    <w:rsid w:val="0067636A"/>
    <w:rsid w:val="0067675B"/>
    <w:rsid w:val="00676AED"/>
    <w:rsid w:val="006771E1"/>
    <w:rsid w:val="00680431"/>
    <w:rsid w:val="00680AE8"/>
    <w:rsid w:val="006811A7"/>
    <w:rsid w:val="0068263C"/>
    <w:rsid w:val="006829FD"/>
    <w:rsid w:val="00682DFB"/>
    <w:rsid w:val="00683011"/>
    <w:rsid w:val="006831DE"/>
    <w:rsid w:val="00683662"/>
    <w:rsid w:val="00683F89"/>
    <w:rsid w:val="00684354"/>
    <w:rsid w:val="006846F3"/>
    <w:rsid w:val="00684A23"/>
    <w:rsid w:val="00684B61"/>
    <w:rsid w:val="00684BDC"/>
    <w:rsid w:val="00684C45"/>
    <w:rsid w:val="00685383"/>
    <w:rsid w:val="00685A4F"/>
    <w:rsid w:val="0068602A"/>
    <w:rsid w:val="00686123"/>
    <w:rsid w:val="0068657C"/>
    <w:rsid w:val="0068669F"/>
    <w:rsid w:val="00686FAA"/>
    <w:rsid w:val="00687C98"/>
    <w:rsid w:val="00687DCC"/>
    <w:rsid w:val="00687F11"/>
    <w:rsid w:val="00690F31"/>
    <w:rsid w:val="00691863"/>
    <w:rsid w:val="006918B7"/>
    <w:rsid w:val="00691C9E"/>
    <w:rsid w:val="00691E46"/>
    <w:rsid w:val="00691F18"/>
    <w:rsid w:val="0069249C"/>
    <w:rsid w:val="006924D0"/>
    <w:rsid w:val="006928E5"/>
    <w:rsid w:val="00692C3F"/>
    <w:rsid w:val="00692EB5"/>
    <w:rsid w:val="00693017"/>
    <w:rsid w:val="00693127"/>
    <w:rsid w:val="00693245"/>
    <w:rsid w:val="00693897"/>
    <w:rsid w:val="00693932"/>
    <w:rsid w:val="00693FDA"/>
    <w:rsid w:val="00694E00"/>
    <w:rsid w:val="00694E2D"/>
    <w:rsid w:val="00695042"/>
    <w:rsid w:val="006959CA"/>
    <w:rsid w:val="00695A5C"/>
    <w:rsid w:val="00695E06"/>
    <w:rsid w:val="006962A2"/>
    <w:rsid w:val="0069665F"/>
    <w:rsid w:val="0069683E"/>
    <w:rsid w:val="00696B15"/>
    <w:rsid w:val="00696DB0"/>
    <w:rsid w:val="00697F2A"/>
    <w:rsid w:val="00697F3A"/>
    <w:rsid w:val="006A03FB"/>
    <w:rsid w:val="006A068C"/>
    <w:rsid w:val="006A0710"/>
    <w:rsid w:val="006A0947"/>
    <w:rsid w:val="006A13C8"/>
    <w:rsid w:val="006A16EE"/>
    <w:rsid w:val="006A25AA"/>
    <w:rsid w:val="006A26C3"/>
    <w:rsid w:val="006A2863"/>
    <w:rsid w:val="006A28FC"/>
    <w:rsid w:val="006A2BF6"/>
    <w:rsid w:val="006A2CAC"/>
    <w:rsid w:val="006A3010"/>
    <w:rsid w:val="006A31F5"/>
    <w:rsid w:val="006A36E6"/>
    <w:rsid w:val="006A3B4A"/>
    <w:rsid w:val="006A3C25"/>
    <w:rsid w:val="006A45F7"/>
    <w:rsid w:val="006A4907"/>
    <w:rsid w:val="006A531D"/>
    <w:rsid w:val="006A599A"/>
    <w:rsid w:val="006A59E5"/>
    <w:rsid w:val="006A60DC"/>
    <w:rsid w:val="006A642E"/>
    <w:rsid w:val="006A6679"/>
    <w:rsid w:val="006A6785"/>
    <w:rsid w:val="006A69EA"/>
    <w:rsid w:val="006A6EC8"/>
    <w:rsid w:val="006A700B"/>
    <w:rsid w:val="006A7566"/>
    <w:rsid w:val="006A7866"/>
    <w:rsid w:val="006A78D9"/>
    <w:rsid w:val="006A7ADE"/>
    <w:rsid w:val="006B0639"/>
    <w:rsid w:val="006B065C"/>
    <w:rsid w:val="006B16EB"/>
    <w:rsid w:val="006B1891"/>
    <w:rsid w:val="006B1CD0"/>
    <w:rsid w:val="006B2949"/>
    <w:rsid w:val="006B4239"/>
    <w:rsid w:val="006B4838"/>
    <w:rsid w:val="006B4886"/>
    <w:rsid w:val="006B5401"/>
    <w:rsid w:val="006B59EB"/>
    <w:rsid w:val="006B5A83"/>
    <w:rsid w:val="006B5CA5"/>
    <w:rsid w:val="006B5D16"/>
    <w:rsid w:val="006B608B"/>
    <w:rsid w:val="006B6C2F"/>
    <w:rsid w:val="006B6CA2"/>
    <w:rsid w:val="006B6FA4"/>
    <w:rsid w:val="006B726B"/>
    <w:rsid w:val="006B7513"/>
    <w:rsid w:val="006C020C"/>
    <w:rsid w:val="006C0343"/>
    <w:rsid w:val="006C0719"/>
    <w:rsid w:val="006C178C"/>
    <w:rsid w:val="006C2026"/>
    <w:rsid w:val="006C23C2"/>
    <w:rsid w:val="006C29B1"/>
    <w:rsid w:val="006C2E35"/>
    <w:rsid w:val="006C31B2"/>
    <w:rsid w:val="006C3678"/>
    <w:rsid w:val="006C3C5F"/>
    <w:rsid w:val="006C420E"/>
    <w:rsid w:val="006C4582"/>
    <w:rsid w:val="006C4D31"/>
    <w:rsid w:val="006C4E0D"/>
    <w:rsid w:val="006C5087"/>
    <w:rsid w:val="006C58C3"/>
    <w:rsid w:val="006C6407"/>
    <w:rsid w:val="006C67A3"/>
    <w:rsid w:val="006C6953"/>
    <w:rsid w:val="006C71A3"/>
    <w:rsid w:val="006C7200"/>
    <w:rsid w:val="006C7E61"/>
    <w:rsid w:val="006D03F5"/>
    <w:rsid w:val="006D08F4"/>
    <w:rsid w:val="006D16FE"/>
    <w:rsid w:val="006D1B06"/>
    <w:rsid w:val="006D33C0"/>
    <w:rsid w:val="006D34C6"/>
    <w:rsid w:val="006D3BD3"/>
    <w:rsid w:val="006D3D54"/>
    <w:rsid w:val="006D43F1"/>
    <w:rsid w:val="006D5190"/>
    <w:rsid w:val="006D558F"/>
    <w:rsid w:val="006D5827"/>
    <w:rsid w:val="006D5C01"/>
    <w:rsid w:val="006D5DB1"/>
    <w:rsid w:val="006D65D9"/>
    <w:rsid w:val="006D692A"/>
    <w:rsid w:val="006D696C"/>
    <w:rsid w:val="006D74B4"/>
    <w:rsid w:val="006D7B81"/>
    <w:rsid w:val="006D7F5F"/>
    <w:rsid w:val="006E00FD"/>
    <w:rsid w:val="006E02EA"/>
    <w:rsid w:val="006E0862"/>
    <w:rsid w:val="006E0B77"/>
    <w:rsid w:val="006E0C5F"/>
    <w:rsid w:val="006E16F3"/>
    <w:rsid w:val="006E17A0"/>
    <w:rsid w:val="006E1835"/>
    <w:rsid w:val="006E18A6"/>
    <w:rsid w:val="006E24B8"/>
    <w:rsid w:val="006E26B8"/>
    <w:rsid w:val="006E2D0F"/>
    <w:rsid w:val="006E2ED7"/>
    <w:rsid w:val="006E33A2"/>
    <w:rsid w:val="006E3420"/>
    <w:rsid w:val="006E5040"/>
    <w:rsid w:val="006E5C90"/>
    <w:rsid w:val="006E5DCC"/>
    <w:rsid w:val="006E6254"/>
    <w:rsid w:val="006E63AB"/>
    <w:rsid w:val="006E668C"/>
    <w:rsid w:val="006E6AA5"/>
    <w:rsid w:val="006E6CCF"/>
    <w:rsid w:val="006E6F0A"/>
    <w:rsid w:val="006E73A8"/>
    <w:rsid w:val="006E7775"/>
    <w:rsid w:val="006F028B"/>
    <w:rsid w:val="006F092B"/>
    <w:rsid w:val="006F0BB1"/>
    <w:rsid w:val="006F10E1"/>
    <w:rsid w:val="006F115F"/>
    <w:rsid w:val="006F1304"/>
    <w:rsid w:val="006F163D"/>
    <w:rsid w:val="006F1981"/>
    <w:rsid w:val="006F239B"/>
    <w:rsid w:val="006F261E"/>
    <w:rsid w:val="006F2805"/>
    <w:rsid w:val="006F2951"/>
    <w:rsid w:val="006F3595"/>
    <w:rsid w:val="006F36EB"/>
    <w:rsid w:val="006F3868"/>
    <w:rsid w:val="006F388F"/>
    <w:rsid w:val="006F3C0D"/>
    <w:rsid w:val="006F3C50"/>
    <w:rsid w:val="006F436D"/>
    <w:rsid w:val="006F533E"/>
    <w:rsid w:val="006F5771"/>
    <w:rsid w:val="006F585D"/>
    <w:rsid w:val="006F5963"/>
    <w:rsid w:val="006F5F23"/>
    <w:rsid w:val="006F616A"/>
    <w:rsid w:val="006F620F"/>
    <w:rsid w:val="006F6215"/>
    <w:rsid w:val="006F62A2"/>
    <w:rsid w:val="006F6B40"/>
    <w:rsid w:val="00700E87"/>
    <w:rsid w:val="00701AD1"/>
    <w:rsid w:val="00701DA8"/>
    <w:rsid w:val="0070205D"/>
    <w:rsid w:val="0070247C"/>
    <w:rsid w:val="007026A8"/>
    <w:rsid w:val="00702984"/>
    <w:rsid w:val="00702E7B"/>
    <w:rsid w:val="00702F67"/>
    <w:rsid w:val="00703FFA"/>
    <w:rsid w:val="007047FA"/>
    <w:rsid w:val="0070496E"/>
    <w:rsid w:val="00704B55"/>
    <w:rsid w:val="00705346"/>
    <w:rsid w:val="00705518"/>
    <w:rsid w:val="0070589F"/>
    <w:rsid w:val="00706000"/>
    <w:rsid w:val="00706123"/>
    <w:rsid w:val="007067FF"/>
    <w:rsid w:val="00706886"/>
    <w:rsid w:val="00706D5C"/>
    <w:rsid w:val="00706EAE"/>
    <w:rsid w:val="00707E44"/>
    <w:rsid w:val="00710038"/>
    <w:rsid w:val="00710381"/>
    <w:rsid w:val="00710602"/>
    <w:rsid w:val="00710AB0"/>
    <w:rsid w:val="00710B36"/>
    <w:rsid w:val="00710DA2"/>
    <w:rsid w:val="007119BD"/>
    <w:rsid w:val="00711C30"/>
    <w:rsid w:val="00711D7E"/>
    <w:rsid w:val="007120D1"/>
    <w:rsid w:val="00712A8F"/>
    <w:rsid w:val="00712C31"/>
    <w:rsid w:val="00712C7D"/>
    <w:rsid w:val="00712EEE"/>
    <w:rsid w:val="007131F1"/>
    <w:rsid w:val="0071371A"/>
    <w:rsid w:val="007138E1"/>
    <w:rsid w:val="00713B72"/>
    <w:rsid w:val="00713FE6"/>
    <w:rsid w:val="0071493C"/>
    <w:rsid w:val="0071503F"/>
    <w:rsid w:val="007156E1"/>
    <w:rsid w:val="00715B7A"/>
    <w:rsid w:val="00715DE7"/>
    <w:rsid w:val="00716DAA"/>
    <w:rsid w:val="00717680"/>
    <w:rsid w:val="00717853"/>
    <w:rsid w:val="00717F02"/>
    <w:rsid w:val="007208F2"/>
    <w:rsid w:val="00721AF2"/>
    <w:rsid w:val="007227D5"/>
    <w:rsid w:val="00722813"/>
    <w:rsid w:val="00722CF2"/>
    <w:rsid w:val="00722E14"/>
    <w:rsid w:val="0072352E"/>
    <w:rsid w:val="007236C5"/>
    <w:rsid w:val="007239E6"/>
    <w:rsid w:val="00723D40"/>
    <w:rsid w:val="00724566"/>
    <w:rsid w:val="00724630"/>
    <w:rsid w:val="007246C4"/>
    <w:rsid w:val="0072474F"/>
    <w:rsid w:val="00724B75"/>
    <w:rsid w:val="00724E5C"/>
    <w:rsid w:val="00724E96"/>
    <w:rsid w:val="0072500E"/>
    <w:rsid w:val="007253F4"/>
    <w:rsid w:val="007255E5"/>
    <w:rsid w:val="00725864"/>
    <w:rsid w:val="00725BE8"/>
    <w:rsid w:val="00725F0E"/>
    <w:rsid w:val="00726291"/>
    <w:rsid w:val="007263CE"/>
    <w:rsid w:val="007267C3"/>
    <w:rsid w:val="00726881"/>
    <w:rsid w:val="00726D70"/>
    <w:rsid w:val="00727555"/>
    <w:rsid w:val="00727797"/>
    <w:rsid w:val="0073072A"/>
    <w:rsid w:val="007308FA"/>
    <w:rsid w:val="00730F27"/>
    <w:rsid w:val="00731BDE"/>
    <w:rsid w:val="00731FB9"/>
    <w:rsid w:val="00732458"/>
    <w:rsid w:val="0073331E"/>
    <w:rsid w:val="00733C32"/>
    <w:rsid w:val="00733DA5"/>
    <w:rsid w:val="007342DF"/>
    <w:rsid w:val="00734661"/>
    <w:rsid w:val="00735B71"/>
    <w:rsid w:val="00735BD2"/>
    <w:rsid w:val="00735CC5"/>
    <w:rsid w:val="00736A9F"/>
    <w:rsid w:val="00736C4E"/>
    <w:rsid w:val="00736E80"/>
    <w:rsid w:val="007371E9"/>
    <w:rsid w:val="00737280"/>
    <w:rsid w:val="00737965"/>
    <w:rsid w:val="0074078D"/>
    <w:rsid w:val="0074082C"/>
    <w:rsid w:val="00740B73"/>
    <w:rsid w:val="00740DDD"/>
    <w:rsid w:val="00741228"/>
    <w:rsid w:val="00741A21"/>
    <w:rsid w:val="00741D85"/>
    <w:rsid w:val="0074303E"/>
    <w:rsid w:val="00743282"/>
    <w:rsid w:val="0074331E"/>
    <w:rsid w:val="00743C37"/>
    <w:rsid w:val="00743CEA"/>
    <w:rsid w:val="00743FA6"/>
    <w:rsid w:val="00744023"/>
    <w:rsid w:val="007440DE"/>
    <w:rsid w:val="00744564"/>
    <w:rsid w:val="00744DC5"/>
    <w:rsid w:val="00744EE6"/>
    <w:rsid w:val="00744F3E"/>
    <w:rsid w:val="00744F82"/>
    <w:rsid w:val="00744FCB"/>
    <w:rsid w:val="00745003"/>
    <w:rsid w:val="007450D4"/>
    <w:rsid w:val="00745644"/>
    <w:rsid w:val="00745995"/>
    <w:rsid w:val="00745A5C"/>
    <w:rsid w:val="00745CA7"/>
    <w:rsid w:val="00745CB4"/>
    <w:rsid w:val="00745E57"/>
    <w:rsid w:val="00746093"/>
    <w:rsid w:val="0074612E"/>
    <w:rsid w:val="0074631C"/>
    <w:rsid w:val="0074683F"/>
    <w:rsid w:val="00746932"/>
    <w:rsid w:val="00746E76"/>
    <w:rsid w:val="007473DC"/>
    <w:rsid w:val="00747D25"/>
    <w:rsid w:val="00747FDE"/>
    <w:rsid w:val="007502BA"/>
    <w:rsid w:val="0075054C"/>
    <w:rsid w:val="00750571"/>
    <w:rsid w:val="00750906"/>
    <w:rsid w:val="00750C71"/>
    <w:rsid w:val="007511F6"/>
    <w:rsid w:val="007511FE"/>
    <w:rsid w:val="0075126A"/>
    <w:rsid w:val="00751CB2"/>
    <w:rsid w:val="00752033"/>
    <w:rsid w:val="007528E4"/>
    <w:rsid w:val="0075322A"/>
    <w:rsid w:val="007538B8"/>
    <w:rsid w:val="00753E80"/>
    <w:rsid w:val="0075453E"/>
    <w:rsid w:val="00754876"/>
    <w:rsid w:val="00755005"/>
    <w:rsid w:val="007557DE"/>
    <w:rsid w:val="007557E9"/>
    <w:rsid w:val="00755BC6"/>
    <w:rsid w:val="007560FE"/>
    <w:rsid w:val="007567C5"/>
    <w:rsid w:val="00757683"/>
    <w:rsid w:val="00757BC7"/>
    <w:rsid w:val="007605A2"/>
    <w:rsid w:val="00760694"/>
    <w:rsid w:val="007613F6"/>
    <w:rsid w:val="007619E2"/>
    <w:rsid w:val="00762070"/>
    <w:rsid w:val="00762C30"/>
    <w:rsid w:val="00762D34"/>
    <w:rsid w:val="00763267"/>
    <w:rsid w:val="00763347"/>
    <w:rsid w:val="00763A31"/>
    <w:rsid w:val="00764279"/>
    <w:rsid w:val="00764410"/>
    <w:rsid w:val="007647AC"/>
    <w:rsid w:val="00764A7D"/>
    <w:rsid w:val="0076510B"/>
    <w:rsid w:val="00765493"/>
    <w:rsid w:val="00765713"/>
    <w:rsid w:val="00766442"/>
    <w:rsid w:val="007668F2"/>
    <w:rsid w:val="00766E0F"/>
    <w:rsid w:val="0076706B"/>
    <w:rsid w:val="00767227"/>
    <w:rsid w:val="0076765A"/>
    <w:rsid w:val="00770C5F"/>
    <w:rsid w:val="0077122A"/>
    <w:rsid w:val="007712A9"/>
    <w:rsid w:val="0077146E"/>
    <w:rsid w:val="0077166A"/>
    <w:rsid w:val="007716E8"/>
    <w:rsid w:val="0077180B"/>
    <w:rsid w:val="00771F0D"/>
    <w:rsid w:val="00772210"/>
    <w:rsid w:val="00772223"/>
    <w:rsid w:val="007729EE"/>
    <w:rsid w:val="00772A13"/>
    <w:rsid w:val="00772B10"/>
    <w:rsid w:val="00772F49"/>
    <w:rsid w:val="0077302C"/>
    <w:rsid w:val="00773292"/>
    <w:rsid w:val="0077340C"/>
    <w:rsid w:val="00773702"/>
    <w:rsid w:val="00774485"/>
    <w:rsid w:val="007744A4"/>
    <w:rsid w:val="007748C0"/>
    <w:rsid w:val="007749DB"/>
    <w:rsid w:val="007751F0"/>
    <w:rsid w:val="007755B6"/>
    <w:rsid w:val="00775BC2"/>
    <w:rsid w:val="00775CE3"/>
    <w:rsid w:val="00775E77"/>
    <w:rsid w:val="007763F0"/>
    <w:rsid w:val="00776B97"/>
    <w:rsid w:val="00776EF8"/>
    <w:rsid w:val="00777C4E"/>
    <w:rsid w:val="00777CE7"/>
    <w:rsid w:val="00777D1B"/>
    <w:rsid w:val="00777EFE"/>
    <w:rsid w:val="00777F27"/>
    <w:rsid w:val="0078071F"/>
    <w:rsid w:val="00780BC1"/>
    <w:rsid w:val="0078124A"/>
    <w:rsid w:val="00781423"/>
    <w:rsid w:val="007817CD"/>
    <w:rsid w:val="0078182B"/>
    <w:rsid w:val="00781DB6"/>
    <w:rsid w:val="0078226F"/>
    <w:rsid w:val="007823AC"/>
    <w:rsid w:val="00782882"/>
    <w:rsid w:val="007829D1"/>
    <w:rsid w:val="00782C52"/>
    <w:rsid w:val="00782F38"/>
    <w:rsid w:val="00783447"/>
    <w:rsid w:val="00783466"/>
    <w:rsid w:val="0078367B"/>
    <w:rsid w:val="00783713"/>
    <w:rsid w:val="007837CA"/>
    <w:rsid w:val="007838E0"/>
    <w:rsid w:val="00783DCF"/>
    <w:rsid w:val="00783FA6"/>
    <w:rsid w:val="0078404B"/>
    <w:rsid w:val="0078478D"/>
    <w:rsid w:val="00784BBD"/>
    <w:rsid w:val="00784F8D"/>
    <w:rsid w:val="00785055"/>
    <w:rsid w:val="007857B9"/>
    <w:rsid w:val="007860BF"/>
    <w:rsid w:val="007869C7"/>
    <w:rsid w:val="00786F56"/>
    <w:rsid w:val="00786F67"/>
    <w:rsid w:val="00787D3B"/>
    <w:rsid w:val="00790010"/>
    <w:rsid w:val="00790107"/>
    <w:rsid w:val="00790BD4"/>
    <w:rsid w:val="0079151A"/>
    <w:rsid w:val="00791611"/>
    <w:rsid w:val="00791863"/>
    <w:rsid w:val="007918E3"/>
    <w:rsid w:val="007919D5"/>
    <w:rsid w:val="00791C7A"/>
    <w:rsid w:val="00791FA6"/>
    <w:rsid w:val="00792083"/>
    <w:rsid w:val="00792365"/>
    <w:rsid w:val="007924D7"/>
    <w:rsid w:val="00792594"/>
    <w:rsid w:val="007925E8"/>
    <w:rsid w:val="00792667"/>
    <w:rsid w:val="00792B66"/>
    <w:rsid w:val="00794453"/>
    <w:rsid w:val="00794855"/>
    <w:rsid w:val="00794965"/>
    <w:rsid w:val="00794F32"/>
    <w:rsid w:val="0079507C"/>
    <w:rsid w:val="00795135"/>
    <w:rsid w:val="00795323"/>
    <w:rsid w:val="00795576"/>
    <w:rsid w:val="00796B75"/>
    <w:rsid w:val="00797105"/>
    <w:rsid w:val="007975E2"/>
    <w:rsid w:val="0079799F"/>
    <w:rsid w:val="00797DE7"/>
    <w:rsid w:val="007A0206"/>
    <w:rsid w:val="007A1D7D"/>
    <w:rsid w:val="007A3154"/>
    <w:rsid w:val="007A380E"/>
    <w:rsid w:val="007A3845"/>
    <w:rsid w:val="007A3B64"/>
    <w:rsid w:val="007A3D03"/>
    <w:rsid w:val="007A3DCA"/>
    <w:rsid w:val="007A488C"/>
    <w:rsid w:val="007A5075"/>
    <w:rsid w:val="007A5527"/>
    <w:rsid w:val="007A5B07"/>
    <w:rsid w:val="007A5CB2"/>
    <w:rsid w:val="007A615F"/>
    <w:rsid w:val="007A622C"/>
    <w:rsid w:val="007A6CCA"/>
    <w:rsid w:val="007A6DB3"/>
    <w:rsid w:val="007A7086"/>
    <w:rsid w:val="007A742A"/>
    <w:rsid w:val="007A7573"/>
    <w:rsid w:val="007A7B1F"/>
    <w:rsid w:val="007B00C0"/>
    <w:rsid w:val="007B0BEA"/>
    <w:rsid w:val="007B0E75"/>
    <w:rsid w:val="007B1C7A"/>
    <w:rsid w:val="007B20AA"/>
    <w:rsid w:val="007B261E"/>
    <w:rsid w:val="007B26C5"/>
    <w:rsid w:val="007B2AF1"/>
    <w:rsid w:val="007B2EA1"/>
    <w:rsid w:val="007B325D"/>
    <w:rsid w:val="007B3496"/>
    <w:rsid w:val="007B355D"/>
    <w:rsid w:val="007B4051"/>
    <w:rsid w:val="007B419C"/>
    <w:rsid w:val="007B424C"/>
    <w:rsid w:val="007B43DC"/>
    <w:rsid w:val="007B513E"/>
    <w:rsid w:val="007B5866"/>
    <w:rsid w:val="007B5CA6"/>
    <w:rsid w:val="007B6E1B"/>
    <w:rsid w:val="007B7011"/>
    <w:rsid w:val="007B72C5"/>
    <w:rsid w:val="007B74BE"/>
    <w:rsid w:val="007B794C"/>
    <w:rsid w:val="007C0062"/>
    <w:rsid w:val="007C00DD"/>
    <w:rsid w:val="007C0558"/>
    <w:rsid w:val="007C1B95"/>
    <w:rsid w:val="007C1BED"/>
    <w:rsid w:val="007C2543"/>
    <w:rsid w:val="007C2876"/>
    <w:rsid w:val="007C29DB"/>
    <w:rsid w:val="007C2C02"/>
    <w:rsid w:val="007C2D3B"/>
    <w:rsid w:val="007C2DC4"/>
    <w:rsid w:val="007C3065"/>
    <w:rsid w:val="007C3BD3"/>
    <w:rsid w:val="007C42C7"/>
    <w:rsid w:val="007C48EC"/>
    <w:rsid w:val="007C4B51"/>
    <w:rsid w:val="007C4B8E"/>
    <w:rsid w:val="007C4B95"/>
    <w:rsid w:val="007C5376"/>
    <w:rsid w:val="007C539D"/>
    <w:rsid w:val="007C542B"/>
    <w:rsid w:val="007C5A63"/>
    <w:rsid w:val="007C5C94"/>
    <w:rsid w:val="007C5EA7"/>
    <w:rsid w:val="007C5F1E"/>
    <w:rsid w:val="007C66A4"/>
    <w:rsid w:val="007C6B85"/>
    <w:rsid w:val="007C6E04"/>
    <w:rsid w:val="007C73CB"/>
    <w:rsid w:val="007C7841"/>
    <w:rsid w:val="007D0116"/>
    <w:rsid w:val="007D015C"/>
    <w:rsid w:val="007D02EB"/>
    <w:rsid w:val="007D03A3"/>
    <w:rsid w:val="007D06C6"/>
    <w:rsid w:val="007D0914"/>
    <w:rsid w:val="007D0CA3"/>
    <w:rsid w:val="007D124E"/>
    <w:rsid w:val="007D1363"/>
    <w:rsid w:val="007D13EC"/>
    <w:rsid w:val="007D15C6"/>
    <w:rsid w:val="007D19B6"/>
    <w:rsid w:val="007D1A33"/>
    <w:rsid w:val="007D1E14"/>
    <w:rsid w:val="007D38F4"/>
    <w:rsid w:val="007D39BC"/>
    <w:rsid w:val="007D3CA0"/>
    <w:rsid w:val="007D4015"/>
    <w:rsid w:val="007D4A5C"/>
    <w:rsid w:val="007D5194"/>
    <w:rsid w:val="007D5723"/>
    <w:rsid w:val="007D5A44"/>
    <w:rsid w:val="007D5EDA"/>
    <w:rsid w:val="007D5F49"/>
    <w:rsid w:val="007D6000"/>
    <w:rsid w:val="007D605A"/>
    <w:rsid w:val="007D6462"/>
    <w:rsid w:val="007D66DA"/>
    <w:rsid w:val="007D6A01"/>
    <w:rsid w:val="007D6AEE"/>
    <w:rsid w:val="007D734A"/>
    <w:rsid w:val="007D77FF"/>
    <w:rsid w:val="007D7990"/>
    <w:rsid w:val="007E003C"/>
    <w:rsid w:val="007E0184"/>
    <w:rsid w:val="007E039C"/>
    <w:rsid w:val="007E059B"/>
    <w:rsid w:val="007E0A03"/>
    <w:rsid w:val="007E1485"/>
    <w:rsid w:val="007E1E70"/>
    <w:rsid w:val="007E2748"/>
    <w:rsid w:val="007E311D"/>
    <w:rsid w:val="007E34BE"/>
    <w:rsid w:val="007E37A7"/>
    <w:rsid w:val="007E3D19"/>
    <w:rsid w:val="007E3DA9"/>
    <w:rsid w:val="007E3E2A"/>
    <w:rsid w:val="007E41C6"/>
    <w:rsid w:val="007E4216"/>
    <w:rsid w:val="007E4421"/>
    <w:rsid w:val="007E4611"/>
    <w:rsid w:val="007E4862"/>
    <w:rsid w:val="007E4FF2"/>
    <w:rsid w:val="007E5308"/>
    <w:rsid w:val="007E53D6"/>
    <w:rsid w:val="007E543B"/>
    <w:rsid w:val="007E55A5"/>
    <w:rsid w:val="007E5E44"/>
    <w:rsid w:val="007E651C"/>
    <w:rsid w:val="007E6732"/>
    <w:rsid w:val="007E68B8"/>
    <w:rsid w:val="007E6C48"/>
    <w:rsid w:val="007E70AA"/>
    <w:rsid w:val="007E7703"/>
    <w:rsid w:val="007E79BA"/>
    <w:rsid w:val="007E7BA0"/>
    <w:rsid w:val="007E7ED0"/>
    <w:rsid w:val="007E7F4C"/>
    <w:rsid w:val="007F0000"/>
    <w:rsid w:val="007F071D"/>
    <w:rsid w:val="007F0BB3"/>
    <w:rsid w:val="007F1654"/>
    <w:rsid w:val="007F1BED"/>
    <w:rsid w:val="007F208A"/>
    <w:rsid w:val="007F2A5D"/>
    <w:rsid w:val="007F3D54"/>
    <w:rsid w:val="007F3EF2"/>
    <w:rsid w:val="007F45C5"/>
    <w:rsid w:val="007F5760"/>
    <w:rsid w:val="007F5A00"/>
    <w:rsid w:val="007F5A41"/>
    <w:rsid w:val="007F5FC7"/>
    <w:rsid w:val="007F5FF2"/>
    <w:rsid w:val="007F64E1"/>
    <w:rsid w:val="007F6E61"/>
    <w:rsid w:val="007F7356"/>
    <w:rsid w:val="007F75A0"/>
    <w:rsid w:val="007F75B9"/>
    <w:rsid w:val="007F7645"/>
    <w:rsid w:val="007F7A17"/>
    <w:rsid w:val="0080041B"/>
    <w:rsid w:val="008007FD"/>
    <w:rsid w:val="00801036"/>
    <w:rsid w:val="00801A39"/>
    <w:rsid w:val="00801E35"/>
    <w:rsid w:val="008020D1"/>
    <w:rsid w:val="0080229F"/>
    <w:rsid w:val="008022A9"/>
    <w:rsid w:val="008025CE"/>
    <w:rsid w:val="00802F27"/>
    <w:rsid w:val="00803351"/>
    <w:rsid w:val="00803719"/>
    <w:rsid w:val="00803931"/>
    <w:rsid w:val="00803949"/>
    <w:rsid w:val="00804795"/>
    <w:rsid w:val="00804AD6"/>
    <w:rsid w:val="00804C16"/>
    <w:rsid w:val="00804CFA"/>
    <w:rsid w:val="00805809"/>
    <w:rsid w:val="00806062"/>
    <w:rsid w:val="00806E6D"/>
    <w:rsid w:val="0080792F"/>
    <w:rsid w:val="00807CFB"/>
    <w:rsid w:val="008100D6"/>
    <w:rsid w:val="008103E8"/>
    <w:rsid w:val="0081057B"/>
    <w:rsid w:val="008106FD"/>
    <w:rsid w:val="00810700"/>
    <w:rsid w:val="00810703"/>
    <w:rsid w:val="008109BB"/>
    <w:rsid w:val="00810A1A"/>
    <w:rsid w:val="008111B2"/>
    <w:rsid w:val="00811CF5"/>
    <w:rsid w:val="00811DA6"/>
    <w:rsid w:val="00811E5A"/>
    <w:rsid w:val="00812293"/>
    <w:rsid w:val="0081268E"/>
    <w:rsid w:val="00813398"/>
    <w:rsid w:val="0081354C"/>
    <w:rsid w:val="00813830"/>
    <w:rsid w:val="00813986"/>
    <w:rsid w:val="00814A66"/>
    <w:rsid w:val="0081502B"/>
    <w:rsid w:val="00815491"/>
    <w:rsid w:val="00815617"/>
    <w:rsid w:val="00815A7B"/>
    <w:rsid w:val="00815AF7"/>
    <w:rsid w:val="00816686"/>
    <w:rsid w:val="0081669F"/>
    <w:rsid w:val="00816777"/>
    <w:rsid w:val="00816B0D"/>
    <w:rsid w:val="00816DF1"/>
    <w:rsid w:val="0081756D"/>
    <w:rsid w:val="00817677"/>
    <w:rsid w:val="0082038F"/>
    <w:rsid w:val="0082042A"/>
    <w:rsid w:val="008205AE"/>
    <w:rsid w:val="00820BF5"/>
    <w:rsid w:val="00821002"/>
    <w:rsid w:val="008218CD"/>
    <w:rsid w:val="00821EB9"/>
    <w:rsid w:val="00821FDD"/>
    <w:rsid w:val="0082289F"/>
    <w:rsid w:val="00823249"/>
    <w:rsid w:val="008232A5"/>
    <w:rsid w:val="0082345A"/>
    <w:rsid w:val="0082376E"/>
    <w:rsid w:val="00824127"/>
    <w:rsid w:val="00825664"/>
    <w:rsid w:val="00826309"/>
    <w:rsid w:val="00826E05"/>
    <w:rsid w:val="00826FA2"/>
    <w:rsid w:val="00826FFC"/>
    <w:rsid w:val="008272E3"/>
    <w:rsid w:val="00827330"/>
    <w:rsid w:val="00827668"/>
    <w:rsid w:val="00827C66"/>
    <w:rsid w:val="00830158"/>
    <w:rsid w:val="0083056E"/>
    <w:rsid w:val="008307DD"/>
    <w:rsid w:val="008309AF"/>
    <w:rsid w:val="00830B04"/>
    <w:rsid w:val="00830D1A"/>
    <w:rsid w:val="00830FF9"/>
    <w:rsid w:val="00831219"/>
    <w:rsid w:val="00831962"/>
    <w:rsid w:val="00831B86"/>
    <w:rsid w:val="00831D54"/>
    <w:rsid w:val="008320C2"/>
    <w:rsid w:val="008324DA"/>
    <w:rsid w:val="008326F6"/>
    <w:rsid w:val="00832755"/>
    <w:rsid w:val="00832B4B"/>
    <w:rsid w:val="00832DEC"/>
    <w:rsid w:val="00833668"/>
    <w:rsid w:val="00833E11"/>
    <w:rsid w:val="0083425A"/>
    <w:rsid w:val="00834982"/>
    <w:rsid w:val="0083499D"/>
    <w:rsid w:val="00834A05"/>
    <w:rsid w:val="00835016"/>
    <w:rsid w:val="00835C25"/>
    <w:rsid w:val="00836DAE"/>
    <w:rsid w:val="00836E14"/>
    <w:rsid w:val="00837218"/>
    <w:rsid w:val="00837288"/>
    <w:rsid w:val="0083731D"/>
    <w:rsid w:val="008373EA"/>
    <w:rsid w:val="00837974"/>
    <w:rsid w:val="00837A6F"/>
    <w:rsid w:val="008404D6"/>
    <w:rsid w:val="008406D9"/>
    <w:rsid w:val="00840912"/>
    <w:rsid w:val="00841037"/>
    <w:rsid w:val="008414DA"/>
    <w:rsid w:val="00841876"/>
    <w:rsid w:val="00841A1A"/>
    <w:rsid w:val="00841C6E"/>
    <w:rsid w:val="008423D0"/>
    <w:rsid w:val="00842C3A"/>
    <w:rsid w:val="008433F5"/>
    <w:rsid w:val="008436AB"/>
    <w:rsid w:val="00843AA8"/>
    <w:rsid w:val="00843B3A"/>
    <w:rsid w:val="008447C1"/>
    <w:rsid w:val="008448C0"/>
    <w:rsid w:val="0084497D"/>
    <w:rsid w:val="008454A8"/>
    <w:rsid w:val="00845534"/>
    <w:rsid w:val="00845596"/>
    <w:rsid w:val="00845CF4"/>
    <w:rsid w:val="00845E08"/>
    <w:rsid w:val="0084634D"/>
    <w:rsid w:val="0084637D"/>
    <w:rsid w:val="00846486"/>
    <w:rsid w:val="00846662"/>
    <w:rsid w:val="00846AF6"/>
    <w:rsid w:val="00846E32"/>
    <w:rsid w:val="00846F98"/>
    <w:rsid w:val="00847017"/>
    <w:rsid w:val="00847362"/>
    <w:rsid w:val="00847D28"/>
    <w:rsid w:val="00847D9B"/>
    <w:rsid w:val="00850227"/>
    <w:rsid w:val="00850400"/>
    <w:rsid w:val="0085041E"/>
    <w:rsid w:val="00850711"/>
    <w:rsid w:val="00850C50"/>
    <w:rsid w:val="0085134E"/>
    <w:rsid w:val="00851633"/>
    <w:rsid w:val="00851673"/>
    <w:rsid w:val="00851972"/>
    <w:rsid w:val="00851BAB"/>
    <w:rsid w:val="00851EBB"/>
    <w:rsid w:val="008525BF"/>
    <w:rsid w:val="00852CBE"/>
    <w:rsid w:val="008533F0"/>
    <w:rsid w:val="00853F3D"/>
    <w:rsid w:val="0085472D"/>
    <w:rsid w:val="00854B40"/>
    <w:rsid w:val="00854C71"/>
    <w:rsid w:val="008551DC"/>
    <w:rsid w:val="008552CA"/>
    <w:rsid w:val="00855497"/>
    <w:rsid w:val="008554AD"/>
    <w:rsid w:val="00855807"/>
    <w:rsid w:val="00855884"/>
    <w:rsid w:val="00855F98"/>
    <w:rsid w:val="00855FA2"/>
    <w:rsid w:val="008562AD"/>
    <w:rsid w:val="00857038"/>
    <w:rsid w:val="00857080"/>
    <w:rsid w:val="008570BF"/>
    <w:rsid w:val="008571F5"/>
    <w:rsid w:val="00857C71"/>
    <w:rsid w:val="0086024A"/>
    <w:rsid w:val="008606BB"/>
    <w:rsid w:val="0086077F"/>
    <w:rsid w:val="00860812"/>
    <w:rsid w:val="00860980"/>
    <w:rsid w:val="00860C26"/>
    <w:rsid w:val="00860DFA"/>
    <w:rsid w:val="00860F1C"/>
    <w:rsid w:val="008611BC"/>
    <w:rsid w:val="008612C4"/>
    <w:rsid w:val="008612D6"/>
    <w:rsid w:val="0086181E"/>
    <w:rsid w:val="00861849"/>
    <w:rsid w:val="00861BBF"/>
    <w:rsid w:val="008629E2"/>
    <w:rsid w:val="008631C8"/>
    <w:rsid w:val="00863541"/>
    <w:rsid w:val="008639BA"/>
    <w:rsid w:val="00864068"/>
    <w:rsid w:val="00864FF6"/>
    <w:rsid w:val="008652A9"/>
    <w:rsid w:val="00865318"/>
    <w:rsid w:val="0086565F"/>
    <w:rsid w:val="0086586D"/>
    <w:rsid w:val="00865FC3"/>
    <w:rsid w:val="00866701"/>
    <w:rsid w:val="00866AE0"/>
    <w:rsid w:val="00866FF4"/>
    <w:rsid w:val="008673FB"/>
    <w:rsid w:val="008676C4"/>
    <w:rsid w:val="00867AA1"/>
    <w:rsid w:val="00867EAC"/>
    <w:rsid w:val="00870E7E"/>
    <w:rsid w:val="0087157E"/>
    <w:rsid w:val="0087170E"/>
    <w:rsid w:val="008717D0"/>
    <w:rsid w:val="00871844"/>
    <w:rsid w:val="00872A1A"/>
    <w:rsid w:val="00872B84"/>
    <w:rsid w:val="0087358A"/>
    <w:rsid w:val="00873BA6"/>
    <w:rsid w:val="00873D5E"/>
    <w:rsid w:val="00874750"/>
    <w:rsid w:val="00874D1E"/>
    <w:rsid w:val="00875573"/>
    <w:rsid w:val="00875E44"/>
    <w:rsid w:val="008769FB"/>
    <w:rsid w:val="008770D1"/>
    <w:rsid w:val="00877277"/>
    <w:rsid w:val="00877448"/>
    <w:rsid w:val="00877A96"/>
    <w:rsid w:val="00877D52"/>
    <w:rsid w:val="008800AD"/>
    <w:rsid w:val="00880AB4"/>
    <w:rsid w:val="00880AEE"/>
    <w:rsid w:val="00880F38"/>
    <w:rsid w:val="00881093"/>
    <w:rsid w:val="00881538"/>
    <w:rsid w:val="00881829"/>
    <w:rsid w:val="00881CE8"/>
    <w:rsid w:val="00882525"/>
    <w:rsid w:val="00882528"/>
    <w:rsid w:val="00882DBB"/>
    <w:rsid w:val="00883066"/>
    <w:rsid w:val="00883B06"/>
    <w:rsid w:val="008841CE"/>
    <w:rsid w:val="00884CAF"/>
    <w:rsid w:val="00884E08"/>
    <w:rsid w:val="008857D2"/>
    <w:rsid w:val="00885880"/>
    <w:rsid w:val="00885C04"/>
    <w:rsid w:val="008868B2"/>
    <w:rsid w:val="008872C0"/>
    <w:rsid w:val="008876CE"/>
    <w:rsid w:val="00887B8C"/>
    <w:rsid w:val="00887B95"/>
    <w:rsid w:val="00887D4E"/>
    <w:rsid w:val="0089009A"/>
    <w:rsid w:val="008901A9"/>
    <w:rsid w:val="00890295"/>
    <w:rsid w:val="008907A8"/>
    <w:rsid w:val="008907D4"/>
    <w:rsid w:val="008913C0"/>
    <w:rsid w:val="00891CCC"/>
    <w:rsid w:val="00892167"/>
    <w:rsid w:val="00892561"/>
    <w:rsid w:val="008927CA"/>
    <w:rsid w:val="0089474D"/>
    <w:rsid w:val="00894C8C"/>
    <w:rsid w:val="0089500C"/>
    <w:rsid w:val="00895042"/>
    <w:rsid w:val="008955DD"/>
    <w:rsid w:val="00895AAD"/>
    <w:rsid w:val="00896B95"/>
    <w:rsid w:val="0089744A"/>
    <w:rsid w:val="00897F86"/>
    <w:rsid w:val="008A026A"/>
    <w:rsid w:val="008A0524"/>
    <w:rsid w:val="008A0B06"/>
    <w:rsid w:val="008A0B13"/>
    <w:rsid w:val="008A0F4D"/>
    <w:rsid w:val="008A1E6A"/>
    <w:rsid w:val="008A2F27"/>
    <w:rsid w:val="008A345F"/>
    <w:rsid w:val="008A36E1"/>
    <w:rsid w:val="008A36F0"/>
    <w:rsid w:val="008A3971"/>
    <w:rsid w:val="008A3A2D"/>
    <w:rsid w:val="008A3B30"/>
    <w:rsid w:val="008A4978"/>
    <w:rsid w:val="008A4B80"/>
    <w:rsid w:val="008A4EAB"/>
    <w:rsid w:val="008A51CB"/>
    <w:rsid w:val="008A51FC"/>
    <w:rsid w:val="008A5475"/>
    <w:rsid w:val="008A56DB"/>
    <w:rsid w:val="008A5FE1"/>
    <w:rsid w:val="008A5FE7"/>
    <w:rsid w:val="008A6036"/>
    <w:rsid w:val="008A6752"/>
    <w:rsid w:val="008A6BEC"/>
    <w:rsid w:val="008A6CBF"/>
    <w:rsid w:val="008A7620"/>
    <w:rsid w:val="008A7B37"/>
    <w:rsid w:val="008B026F"/>
    <w:rsid w:val="008B070E"/>
    <w:rsid w:val="008B0774"/>
    <w:rsid w:val="008B0963"/>
    <w:rsid w:val="008B0C61"/>
    <w:rsid w:val="008B0E93"/>
    <w:rsid w:val="008B12D2"/>
    <w:rsid w:val="008B14CA"/>
    <w:rsid w:val="008B2097"/>
    <w:rsid w:val="008B228E"/>
    <w:rsid w:val="008B261E"/>
    <w:rsid w:val="008B262D"/>
    <w:rsid w:val="008B32AC"/>
    <w:rsid w:val="008B3AE3"/>
    <w:rsid w:val="008B3F07"/>
    <w:rsid w:val="008B40FF"/>
    <w:rsid w:val="008B413C"/>
    <w:rsid w:val="008B463F"/>
    <w:rsid w:val="008B47EF"/>
    <w:rsid w:val="008B4A14"/>
    <w:rsid w:val="008B4B06"/>
    <w:rsid w:val="008B4C8B"/>
    <w:rsid w:val="008B4D42"/>
    <w:rsid w:val="008B5278"/>
    <w:rsid w:val="008B532A"/>
    <w:rsid w:val="008B5B51"/>
    <w:rsid w:val="008B5B5A"/>
    <w:rsid w:val="008B62C6"/>
    <w:rsid w:val="008B69AE"/>
    <w:rsid w:val="008B6C9D"/>
    <w:rsid w:val="008B7178"/>
    <w:rsid w:val="008C015E"/>
    <w:rsid w:val="008C060B"/>
    <w:rsid w:val="008C07A4"/>
    <w:rsid w:val="008C0B54"/>
    <w:rsid w:val="008C0EF8"/>
    <w:rsid w:val="008C0F63"/>
    <w:rsid w:val="008C0F65"/>
    <w:rsid w:val="008C0F6F"/>
    <w:rsid w:val="008C1425"/>
    <w:rsid w:val="008C16F6"/>
    <w:rsid w:val="008C2721"/>
    <w:rsid w:val="008C3683"/>
    <w:rsid w:val="008C3CDD"/>
    <w:rsid w:val="008C3DF3"/>
    <w:rsid w:val="008C4919"/>
    <w:rsid w:val="008C497D"/>
    <w:rsid w:val="008C62BD"/>
    <w:rsid w:val="008C6484"/>
    <w:rsid w:val="008C661F"/>
    <w:rsid w:val="008C68F9"/>
    <w:rsid w:val="008C69BA"/>
    <w:rsid w:val="008C6C65"/>
    <w:rsid w:val="008C7DBF"/>
    <w:rsid w:val="008C7E60"/>
    <w:rsid w:val="008D041D"/>
    <w:rsid w:val="008D0577"/>
    <w:rsid w:val="008D062B"/>
    <w:rsid w:val="008D07C8"/>
    <w:rsid w:val="008D09BC"/>
    <w:rsid w:val="008D1390"/>
    <w:rsid w:val="008D1806"/>
    <w:rsid w:val="008D20B5"/>
    <w:rsid w:val="008D27C1"/>
    <w:rsid w:val="008D2DD8"/>
    <w:rsid w:val="008D3413"/>
    <w:rsid w:val="008D4B0B"/>
    <w:rsid w:val="008D4E22"/>
    <w:rsid w:val="008D5AB3"/>
    <w:rsid w:val="008D5B0D"/>
    <w:rsid w:val="008D64FB"/>
    <w:rsid w:val="008D6892"/>
    <w:rsid w:val="008D68ED"/>
    <w:rsid w:val="008D6E1B"/>
    <w:rsid w:val="008D6FC1"/>
    <w:rsid w:val="008D70B9"/>
    <w:rsid w:val="008E01D8"/>
    <w:rsid w:val="008E0542"/>
    <w:rsid w:val="008E0831"/>
    <w:rsid w:val="008E0ED7"/>
    <w:rsid w:val="008E115E"/>
    <w:rsid w:val="008E1315"/>
    <w:rsid w:val="008E1ADF"/>
    <w:rsid w:val="008E1BE5"/>
    <w:rsid w:val="008E1E23"/>
    <w:rsid w:val="008E24BB"/>
    <w:rsid w:val="008E25B4"/>
    <w:rsid w:val="008E278A"/>
    <w:rsid w:val="008E2A0E"/>
    <w:rsid w:val="008E2A9F"/>
    <w:rsid w:val="008E2B0D"/>
    <w:rsid w:val="008E2B9C"/>
    <w:rsid w:val="008E2EF9"/>
    <w:rsid w:val="008E385D"/>
    <w:rsid w:val="008E38CE"/>
    <w:rsid w:val="008E3C24"/>
    <w:rsid w:val="008E3E4A"/>
    <w:rsid w:val="008E41E0"/>
    <w:rsid w:val="008E448D"/>
    <w:rsid w:val="008E498C"/>
    <w:rsid w:val="008E4C54"/>
    <w:rsid w:val="008E5038"/>
    <w:rsid w:val="008E5E7F"/>
    <w:rsid w:val="008E5EF1"/>
    <w:rsid w:val="008E5F07"/>
    <w:rsid w:val="008E5F1B"/>
    <w:rsid w:val="008E5FD0"/>
    <w:rsid w:val="008E60EC"/>
    <w:rsid w:val="008E60F4"/>
    <w:rsid w:val="008E60F5"/>
    <w:rsid w:val="008E621D"/>
    <w:rsid w:val="008E6324"/>
    <w:rsid w:val="008E668C"/>
    <w:rsid w:val="008E735C"/>
    <w:rsid w:val="008E7406"/>
    <w:rsid w:val="008E7507"/>
    <w:rsid w:val="008E7587"/>
    <w:rsid w:val="008E76F0"/>
    <w:rsid w:val="008E7C40"/>
    <w:rsid w:val="008E7E16"/>
    <w:rsid w:val="008F0185"/>
    <w:rsid w:val="008F0342"/>
    <w:rsid w:val="008F09A2"/>
    <w:rsid w:val="008F0AD5"/>
    <w:rsid w:val="008F103D"/>
    <w:rsid w:val="008F1836"/>
    <w:rsid w:val="008F1CE5"/>
    <w:rsid w:val="008F1E73"/>
    <w:rsid w:val="008F24D3"/>
    <w:rsid w:val="008F2737"/>
    <w:rsid w:val="008F2BEC"/>
    <w:rsid w:val="008F30BD"/>
    <w:rsid w:val="008F3FF5"/>
    <w:rsid w:val="008F406A"/>
    <w:rsid w:val="008F449A"/>
    <w:rsid w:val="008F4FA7"/>
    <w:rsid w:val="008F510A"/>
    <w:rsid w:val="008F5355"/>
    <w:rsid w:val="008F5408"/>
    <w:rsid w:val="008F5BFE"/>
    <w:rsid w:val="008F5EC0"/>
    <w:rsid w:val="008F6103"/>
    <w:rsid w:val="008F6565"/>
    <w:rsid w:val="008F6A33"/>
    <w:rsid w:val="008F7515"/>
    <w:rsid w:val="008F7A65"/>
    <w:rsid w:val="008F7C21"/>
    <w:rsid w:val="00900126"/>
    <w:rsid w:val="00900944"/>
    <w:rsid w:val="009009D0"/>
    <w:rsid w:val="009012CC"/>
    <w:rsid w:val="00901472"/>
    <w:rsid w:val="009016B0"/>
    <w:rsid w:val="009016BF"/>
    <w:rsid w:val="00901993"/>
    <w:rsid w:val="00901E6A"/>
    <w:rsid w:val="00902A3A"/>
    <w:rsid w:val="00902D73"/>
    <w:rsid w:val="009030E3"/>
    <w:rsid w:val="00903388"/>
    <w:rsid w:val="009033AA"/>
    <w:rsid w:val="00903521"/>
    <w:rsid w:val="0090371E"/>
    <w:rsid w:val="00904E35"/>
    <w:rsid w:val="009051C5"/>
    <w:rsid w:val="00905A78"/>
    <w:rsid w:val="00905BC8"/>
    <w:rsid w:val="00905CC0"/>
    <w:rsid w:val="00905F3D"/>
    <w:rsid w:val="00906119"/>
    <w:rsid w:val="00906D32"/>
    <w:rsid w:val="00906D9E"/>
    <w:rsid w:val="00906EFA"/>
    <w:rsid w:val="00907662"/>
    <w:rsid w:val="0090774E"/>
    <w:rsid w:val="00907D70"/>
    <w:rsid w:val="00910A7D"/>
    <w:rsid w:val="00911ECE"/>
    <w:rsid w:val="00911FCB"/>
    <w:rsid w:val="009124A5"/>
    <w:rsid w:val="00912C0C"/>
    <w:rsid w:val="00913EB0"/>
    <w:rsid w:val="00913EE8"/>
    <w:rsid w:val="00914142"/>
    <w:rsid w:val="0091456A"/>
    <w:rsid w:val="009146ED"/>
    <w:rsid w:val="00914D21"/>
    <w:rsid w:val="00914D34"/>
    <w:rsid w:val="00915152"/>
    <w:rsid w:val="00915957"/>
    <w:rsid w:val="00915BDF"/>
    <w:rsid w:val="00915C30"/>
    <w:rsid w:val="00915CB0"/>
    <w:rsid w:val="00915E6A"/>
    <w:rsid w:val="0091639A"/>
    <w:rsid w:val="009164B3"/>
    <w:rsid w:val="0091661B"/>
    <w:rsid w:val="00916835"/>
    <w:rsid w:val="00916AFA"/>
    <w:rsid w:val="0091751A"/>
    <w:rsid w:val="009175CA"/>
    <w:rsid w:val="00917972"/>
    <w:rsid w:val="00917A96"/>
    <w:rsid w:val="00917F56"/>
    <w:rsid w:val="0092020F"/>
    <w:rsid w:val="00920FF5"/>
    <w:rsid w:val="00921028"/>
    <w:rsid w:val="00921E9D"/>
    <w:rsid w:val="00922088"/>
    <w:rsid w:val="00922D1A"/>
    <w:rsid w:val="00923002"/>
    <w:rsid w:val="00923092"/>
    <w:rsid w:val="00923139"/>
    <w:rsid w:val="0092313B"/>
    <w:rsid w:val="00923489"/>
    <w:rsid w:val="0092364E"/>
    <w:rsid w:val="00923980"/>
    <w:rsid w:val="00923C6C"/>
    <w:rsid w:val="00923DD1"/>
    <w:rsid w:val="00923EF6"/>
    <w:rsid w:val="00923FDB"/>
    <w:rsid w:val="0092433A"/>
    <w:rsid w:val="0092458A"/>
    <w:rsid w:val="0092477E"/>
    <w:rsid w:val="00924A4A"/>
    <w:rsid w:val="00925636"/>
    <w:rsid w:val="00925972"/>
    <w:rsid w:val="00925CB2"/>
    <w:rsid w:val="009263C7"/>
    <w:rsid w:val="00926C14"/>
    <w:rsid w:val="009278C9"/>
    <w:rsid w:val="00927A16"/>
    <w:rsid w:val="00927A43"/>
    <w:rsid w:val="00927BA1"/>
    <w:rsid w:val="00930690"/>
    <w:rsid w:val="0093075D"/>
    <w:rsid w:val="009309E7"/>
    <w:rsid w:val="00930DFB"/>
    <w:rsid w:val="00930E56"/>
    <w:rsid w:val="00930EE2"/>
    <w:rsid w:val="0093138B"/>
    <w:rsid w:val="00931FAE"/>
    <w:rsid w:val="009321EA"/>
    <w:rsid w:val="00932373"/>
    <w:rsid w:val="0093287E"/>
    <w:rsid w:val="00932A9C"/>
    <w:rsid w:val="00933010"/>
    <w:rsid w:val="00933446"/>
    <w:rsid w:val="00933534"/>
    <w:rsid w:val="00933945"/>
    <w:rsid w:val="00934463"/>
    <w:rsid w:val="00935050"/>
    <w:rsid w:val="00935216"/>
    <w:rsid w:val="009357BD"/>
    <w:rsid w:val="00935B30"/>
    <w:rsid w:val="00935D31"/>
    <w:rsid w:val="00935E94"/>
    <w:rsid w:val="009362AE"/>
    <w:rsid w:val="009362B4"/>
    <w:rsid w:val="00936A30"/>
    <w:rsid w:val="00936FE1"/>
    <w:rsid w:val="00937B87"/>
    <w:rsid w:val="00937C53"/>
    <w:rsid w:val="00937DC5"/>
    <w:rsid w:val="009407C1"/>
    <w:rsid w:val="00940F25"/>
    <w:rsid w:val="00940F90"/>
    <w:rsid w:val="00941065"/>
    <w:rsid w:val="009411FF"/>
    <w:rsid w:val="0094130A"/>
    <w:rsid w:val="009419F4"/>
    <w:rsid w:val="00941DF9"/>
    <w:rsid w:val="00941F98"/>
    <w:rsid w:val="009427C0"/>
    <w:rsid w:val="0094284A"/>
    <w:rsid w:val="00942B0B"/>
    <w:rsid w:val="00942F72"/>
    <w:rsid w:val="00943099"/>
    <w:rsid w:val="00943527"/>
    <w:rsid w:val="00943572"/>
    <w:rsid w:val="009441BF"/>
    <w:rsid w:val="00944483"/>
    <w:rsid w:val="0094474A"/>
    <w:rsid w:val="009448EE"/>
    <w:rsid w:val="0094495E"/>
    <w:rsid w:val="00944EE2"/>
    <w:rsid w:val="0094550F"/>
    <w:rsid w:val="0094569D"/>
    <w:rsid w:val="0094640D"/>
    <w:rsid w:val="009467F2"/>
    <w:rsid w:val="009473A6"/>
    <w:rsid w:val="00947908"/>
    <w:rsid w:val="00947B58"/>
    <w:rsid w:val="00947F8D"/>
    <w:rsid w:val="009507BB"/>
    <w:rsid w:val="009508F5"/>
    <w:rsid w:val="009513D6"/>
    <w:rsid w:val="009513FB"/>
    <w:rsid w:val="0095182B"/>
    <w:rsid w:val="00951C42"/>
    <w:rsid w:val="00952245"/>
    <w:rsid w:val="0095247A"/>
    <w:rsid w:val="00952CE2"/>
    <w:rsid w:val="00953578"/>
    <w:rsid w:val="00953579"/>
    <w:rsid w:val="00953907"/>
    <w:rsid w:val="00953A66"/>
    <w:rsid w:val="00953E60"/>
    <w:rsid w:val="009543E8"/>
    <w:rsid w:val="00954509"/>
    <w:rsid w:val="0095535D"/>
    <w:rsid w:val="00955A26"/>
    <w:rsid w:val="00955BC0"/>
    <w:rsid w:val="00955F34"/>
    <w:rsid w:val="00956899"/>
    <w:rsid w:val="00957798"/>
    <w:rsid w:val="00957A71"/>
    <w:rsid w:val="00957D55"/>
    <w:rsid w:val="00957E87"/>
    <w:rsid w:val="009604B3"/>
    <w:rsid w:val="009605D9"/>
    <w:rsid w:val="0096098E"/>
    <w:rsid w:val="00960A4D"/>
    <w:rsid w:val="00960E22"/>
    <w:rsid w:val="00960EBB"/>
    <w:rsid w:val="00961051"/>
    <w:rsid w:val="0096125C"/>
    <w:rsid w:val="00961456"/>
    <w:rsid w:val="00961A16"/>
    <w:rsid w:val="00961DD1"/>
    <w:rsid w:val="00961F0A"/>
    <w:rsid w:val="00961F4D"/>
    <w:rsid w:val="009623A5"/>
    <w:rsid w:val="00962FB1"/>
    <w:rsid w:val="00963013"/>
    <w:rsid w:val="009630E8"/>
    <w:rsid w:val="009633EE"/>
    <w:rsid w:val="0096476A"/>
    <w:rsid w:val="009649DE"/>
    <w:rsid w:val="00964CC2"/>
    <w:rsid w:val="009655EB"/>
    <w:rsid w:val="00965980"/>
    <w:rsid w:val="009661A2"/>
    <w:rsid w:val="0096625B"/>
    <w:rsid w:val="00966287"/>
    <w:rsid w:val="009663F0"/>
    <w:rsid w:val="00966596"/>
    <w:rsid w:val="009666B9"/>
    <w:rsid w:val="00966CCF"/>
    <w:rsid w:val="00966F15"/>
    <w:rsid w:val="00966FB8"/>
    <w:rsid w:val="009671B4"/>
    <w:rsid w:val="009675D7"/>
    <w:rsid w:val="00967BDC"/>
    <w:rsid w:val="00970019"/>
    <w:rsid w:val="00970487"/>
    <w:rsid w:val="00970514"/>
    <w:rsid w:val="009707D6"/>
    <w:rsid w:val="00970D30"/>
    <w:rsid w:val="009713AE"/>
    <w:rsid w:val="009714B2"/>
    <w:rsid w:val="0097250E"/>
    <w:rsid w:val="00972C78"/>
    <w:rsid w:val="00973148"/>
    <w:rsid w:val="009731BD"/>
    <w:rsid w:val="00973268"/>
    <w:rsid w:val="00973292"/>
    <w:rsid w:val="009732D4"/>
    <w:rsid w:val="00973422"/>
    <w:rsid w:val="00973482"/>
    <w:rsid w:val="00973560"/>
    <w:rsid w:val="009739D2"/>
    <w:rsid w:val="00974302"/>
    <w:rsid w:val="009743F1"/>
    <w:rsid w:val="0097486E"/>
    <w:rsid w:val="009749DA"/>
    <w:rsid w:val="00974E6D"/>
    <w:rsid w:val="0097532F"/>
    <w:rsid w:val="00975C12"/>
    <w:rsid w:val="009762A3"/>
    <w:rsid w:val="0097679A"/>
    <w:rsid w:val="00977060"/>
    <w:rsid w:val="00977594"/>
    <w:rsid w:val="009778E3"/>
    <w:rsid w:val="009812AC"/>
    <w:rsid w:val="00981437"/>
    <w:rsid w:val="00981AD2"/>
    <w:rsid w:val="00981D7E"/>
    <w:rsid w:val="009821C0"/>
    <w:rsid w:val="00982AAE"/>
    <w:rsid w:val="00982BE6"/>
    <w:rsid w:val="00982D6A"/>
    <w:rsid w:val="00983BD7"/>
    <w:rsid w:val="00983F3B"/>
    <w:rsid w:val="00983F70"/>
    <w:rsid w:val="009840EC"/>
    <w:rsid w:val="0098445D"/>
    <w:rsid w:val="00984DB1"/>
    <w:rsid w:val="00984E41"/>
    <w:rsid w:val="00984EDB"/>
    <w:rsid w:val="0098569B"/>
    <w:rsid w:val="00985EF0"/>
    <w:rsid w:val="00985FE7"/>
    <w:rsid w:val="009869B5"/>
    <w:rsid w:val="00986AE6"/>
    <w:rsid w:val="00987421"/>
    <w:rsid w:val="009876CB"/>
    <w:rsid w:val="0098771F"/>
    <w:rsid w:val="00987AB0"/>
    <w:rsid w:val="00987C57"/>
    <w:rsid w:val="00987DBA"/>
    <w:rsid w:val="00987EAE"/>
    <w:rsid w:val="00987FC5"/>
    <w:rsid w:val="0099003C"/>
    <w:rsid w:val="009902CE"/>
    <w:rsid w:val="009907E2"/>
    <w:rsid w:val="009910A8"/>
    <w:rsid w:val="00991972"/>
    <w:rsid w:val="00991975"/>
    <w:rsid w:val="00991B16"/>
    <w:rsid w:val="00991BFA"/>
    <w:rsid w:val="00992443"/>
    <w:rsid w:val="00992D7A"/>
    <w:rsid w:val="009932CC"/>
    <w:rsid w:val="009932D5"/>
    <w:rsid w:val="00993588"/>
    <w:rsid w:val="009936F3"/>
    <w:rsid w:val="009937DB"/>
    <w:rsid w:val="0099393C"/>
    <w:rsid w:val="00993FC6"/>
    <w:rsid w:val="00994106"/>
    <w:rsid w:val="00994498"/>
    <w:rsid w:val="00994B68"/>
    <w:rsid w:val="009953B4"/>
    <w:rsid w:val="009955B1"/>
    <w:rsid w:val="0099598E"/>
    <w:rsid w:val="00995E85"/>
    <w:rsid w:val="00995FE9"/>
    <w:rsid w:val="0099601C"/>
    <w:rsid w:val="009961CA"/>
    <w:rsid w:val="00996557"/>
    <w:rsid w:val="00996981"/>
    <w:rsid w:val="00996BEA"/>
    <w:rsid w:val="00996FD3"/>
    <w:rsid w:val="00997941"/>
    <w:rsid w:val="00997D7E"/>
    <w:rsid w:val="00997E8F"/>
    <w:rsid w:val="00997F4E"/>
    <w:rsid w:val="009A0C92"/>
    <w:rsid w:val="009A0D59"/>
    <w:rsid w:val="009A0DB5"/>
    <w:rsid w:val="009A1F9B"/>
    <w:rsid w:val="009A237E"/>
    <w:rsid w:val="009A26EE"/>
    <w:rsid w:val="009A2CE1"/>
    <w:rsid w:val="009A31F2"/>
    <w:rsid w:val="009A324C"/>
    <w:rsid w:val="009A3461"/>
    <w:rsid w:val="009A34D8"/>
    <w:rsid w:val="009A3640"/>
    <w:rsid w:val="009A37F7"/>
    <w:rsid w:val="009A395E"/>
    <w:rsid w:val="009A39F0"/>
    <w:rsid w:val="009A3CC1"/>
    <w:rsid w:val="009A3DCE"/>
    <w:rsid w:val="009A483E"/>
    <w:rsid w:val="009A5315"/>
    <w:rsid w:val="009A5729"/>
    <w:rsid w:val="009A5C85"/>
    <w:rsid w:val="009A5EB3"/>
    <w:rsid w:val="009A6209"/>
    <w:rsid w:val="009A621B"/>
    <w:rsid w:val="009A69C8"/>
    <w:rsid w:val="009A6F0F"/>
    <w:rsid w:val="009A6FAF"/>
    <w:rsid w:val="009A75AB"/>
    <w:rsid w:val="009A763A"/>
    <w:rsid w:val="009A7984"/>
    <w:rsid w:val="009A7FCA"/>
    <w:rsid w:val="009B013D"/>
    <w:rsid w:val="009B0721"/>
    <w:rsid w:val="009B0947"/>
    <w:rsid w:val="009B0CB3"/>
    <w:rsid w:val="009B0E17"/>
    <w:rsid w:val="009B107C"/>
    <w:rsid w:val="009B1090"/>
    <w:rsid w:val="009B1AA2"/>
    <w:rsid w:val="009B1D6B"/>
    <w:rsid w:val="009B1D84"/>
    <w:rsid w:val="009B1FC8"/>
    <w:rsid w:val="009B2B6E"/>
    <w:rsid w:val="009B305D"/>
    <w:rsid w:val="009B3AA8"/>
    <w:rsid w:val="009B40DB"/>
    <w:rsid w:val="009B44B5"/>
    <w:rsid w:val="009B4689"/>
    <w:rsid w:val="009B4A5F"/>
    <w:rsid w:val="009B4D03"/>
    <w:rsid w:val="009B5EAA"/>
    <w:rsid w:val="009B6282"/>
    <w:rsid w:val="009B6295"/>
    <w:rsid w:val="009B62B6"/>
    <w:rsid w:val="009B6411"/>
    <w:rsid w:val="009B685C"/>
    <w:rsid w:val="009B6A55"/>
    <w:rsid w:val="009B6F01"/>
    <w:rsid w:val="009B7AFC"/>
    <w:rsid w:val="009B7C8E"/>
    <w:rsid w:val="009B7D46"/>
    <w:rsid w:val="009C0B61"/>
    <w:rsid w:val="009C0E08"/>
    <w:rsid w:val="009C1950"/>
    <w:rsid w:val="009C1977"/>
    <w:rsid w:val="009C1D89"/>
    <w:rsid w:val="009C2187"/>
    <w:rsid w:val="009C3DA1"/>
    <w:rsid w:val="009C40E7"/>
    <w:rsid w:val="009C40ED"/>
    <w:rsid w:val="009C411D"/>
    <w:rsid w:val="009C485F"/>
    <w:rsid w:val="009C495E"/>
    <w:rsid w:val="009C4A29"/>
    <w:rsid w:val="009C4C13"/>
    <w:rsid w:val="009C4C5E"/>
    <w:rsid w:val="009C4E1C"/>
    <w:rsid w:val="009C5623"/>
    <w:rsid w:val="009C5785"/>
    <w:rsid w:val="009C5F61"/>
    <w:rsid w:val="009C6745"/>
    <w:rsid w:val="009C6ADE"/>
    <w:rsid w:val="009C6C6D"/>
    <w:rsid w:val="009C6E5B"/>
    <w:rsid w:val="009C7611"/>
    <w:rsid w:val="009C770A"/>
    <w:rsid w:val="009C77F8"/>
    <w:rsid w:val="009D0589"/>
    <w:rsid w:val="009D0754"/>
    <w:rsid w:val="009D0E12"/>
    <w:rsid w:val="009D24D9"/>
    <w:rsid w:val="009D2B0D"/>
    <w:rsid w:val="009D2CC5"/>
    <w:rsid w:val="009D3342"/>
    <w:rsid w:val="009D3532"/>
    <w:rsid w:val="009D4EF3"/>
    <w:rsid w:val="009D564A"/>
    <w:rsid w:val="009D58D3"/>
    <w:rsid w:val="009D5D59"/>
    <w:rsid w:val="009D5E45"/>
    <w:rsid w:val="009D659B"/>
    <w:rsid w:val="009D68E2"/>
    <w:rsid w:val="009D695D"/>
    <w:rsid w:val="009D6BF4"/>
    <w:rsid w:val="009D6ECB"/>
    <w:rsid w:val="009D6EDC"/>
    <w:rsid w:val="009D71B8"/>
    <w:rsid w:val="009D72D6"/>
    <w:rsid w:val="009D7683"/>
    <w:rsid w:val="009D7B26"/>
    <w:rsid w:val="009D7BB0"/>
    <w:rsid w:val="009D7E0E"/>
    <w:rsid w:val="009E0111"/>
    <w:rsid w:val="009E0325"/>
    <w:rsid w:val="009E0365"/>
    <w:rsid w:val="009E037D"/>
    <w:rsid w:val="009E0CEE"/>
    <w:rsid w:val="009E1974"/>
    <w:rsid w:val="009E1B43"/>
    <w:rsid w:val="009E1FB6"/>
    <w:rsid w:val="009E210E"/>
    <w:rsid w:val="009E2772"/>
    <w:rsid w:val="009E2A05"/>
    <w:rsid w:val="009E32F0"/>
    <w:rsid w:val="009E338D"/>
    <w:rsid w:val="009E3980"/>
    <w:rsid w:val="009E4650"/>
    <w:rsid w:val="009E541B"/>
    <w:rsid w:val="009E6629"/>
    <w:rsid w:val="009E6B2D"/>
    <w:rsid w:val="009E73D5"/>
    <w:rsid w:val="009E77FC"/>
    <w:rsid w:val="009E7935"/>
    <w:rsid w:val="009F02D8"/>
    <w:rsid w:val="009F03A7"/>
    <w:rsid w:val="009F08A2"/>
    <w:rsid w:val="009F08CB"/>
    <w:rsid w:val="009F13CC"/>
    <w:rsid w:val="009F14BB"/>
    <w:rsid w:val="009F1574"/>
    <w:rsid w:val="009F20FD"/>
    <w:rsid w:val="009F2B69"/>
    <w:rsid w:val="009F3697"/>
    <w:rsid w:val="009F386D"/>
    <w:rsid w:val="009F3DF3"/>
    <w:rsid w:val="009F4032"/>
    <w:rsid w:val="009F411C"/>
    <w:rsid w:val="009F51F9"/>
    <w:rsid w:val="009F5305"/>
    <w:rsid w:val="009F5366"/>
    <w:rsid w:val="009F56E2"/>
    <w:rsid w:val="009F5D31"/>
    <w:rsid w:val="009F5E3C"/>
    <w:rsid w:val="009F6966"/>
    <w:rsid w:val="009F6F64"/>
    <w:rsid w:val="009F709E"/>
    <w:rsid w:val="00A00014"/>
    <w:rsid w:val="00A0022E"/>
    <w:rsid w:val="00A006D2"/>
    <w:rsid w:val="00A00B4C"/>
    <w:rsid w:val="00A015D5"/>
    <w:rsid w:val="00A01D1E"/>
    <w:rsid w:val="00A02173"/>
    <w:rsid w:val="00A0229E"/>
    <w:rsid w:val="00A0256B"/>
    <w:rsid w:val="00A02865"/>
    <w:rsid w:val="00A02BD3"/>
    <w:rsid w:val="00A02CF2"/>
    <w:rsid w:val="00A02D6E"/>
    <w:rsid w:val="00A0301A"/>
    <w:rsid w:val="00A035FC"/>
    <w:rsid w:val="00A03927"/>
    <w:rsid w:val="00A045E2"/>
    <w:rsid w:val="00A04A5C"/>
    <w:rsid w:val="00A04B86"/>
    <w:rsid w:val="00A04E0D"/>
    <w:rsid w:val="00A04E8E"/>
    <w:rsid w:val="00A053B2"/>
    <w:rsid w:val="00A055AA"/>
    <w:rsid w:val="00A0589C"/>
    <w:rsid w:val="00A05DFD"/>
    <w:rsid w:val="00A06182"/>
    <w:rsid w:val="00A0691E"/>
    <w:rsid w:val="00A0705D"/>
    <w:rsid w:val="00A070EB"/>
    <w:rsid w:val="00A07905"/>
    <w:rsid w:val="00A07D6E"/>
    <w:rsid w:val="00A103AB"/>
    <w:rsid w:val="00A10448"/>
    <w:rsid w:val="00A10AA9"/>
    <w:rsid w:val="00A10F8B"/>
    <w:rsid w:val="00A11650"/>
    <w:rsid w:val="00A11E7B"/>
    <w:rsid w:val="00A12232"/>
    <w:rsid w:val="00A124EE"/>
    <w:rsid w:val="00A130A2"/>
    <w:rsid w:val="00A13F6B"/>
    <w:rsid w:val="00A143BB"/>
    <w:rsid w:val="00A14ADB"/>
    <w:rsid w:val="00A14F9F"/>
    <w:rsid w:val="00A15275"/>
    <w:rsid w:val="00A1607F"/>
    <w:rsid w:val="00A16195"/>
    <w:rsid w:val="00A16570"/>
    <w:rsid w:val="00A16634"/>
    <w:rsid w:val="00A16C03"/>
    <w:rsid w:val="00A16E03"/>
    <w:rsid w:val="00A1701C"/>
    <w:rsid w:val="00A172DB"/>
    <w:rsid w:val="00A1731B"/>
    <w:rsid w:val="00A17C6E"/>
    <w:rsid w:val="00A207DF"/>
    <w:rsid w:val="00A20E56"/>
    <w:rsid w:val="00A213DB"/>
    <w:rsid w:val="00A21FFE"/>
    <w:rsid w:val="00A221C9"/>
    <w:rsid w:val="00A225B7"/>
    <w:rsid w:val="00A22914"/>
    <w:rsid w:val="00A22BB8"/>
    <w:rsid w:val="00A22EA7"/>
    <w:rsid w:val="00A22FFE"/>
    <w:rsid w:val="00A236F8"/>
    <w:rsid w:val="00A24717"/>
    <w:rsid w:val="00A25007"/>
    <w:rsid w:val="00A259C4"/>
    <w:rsid w:val="00A25E79"/>
    <w:rsid w:val="00A26211"/>
    <w:rsid w:val="00A26365"/>
    <w:rsid w:val="00A2650D"/>
    <w:rsid w:val="00A272BB"/>
    <w:rsid w:val="00A2782A"/>
    <w:rsid w:val="00A2789E"/>
    <w:rsid w:val="00A3054B"/>
    <w:rsid w:val="00A30600"/>
    <w:rsid w:val="00A30610"/>
    <w:rsid w:val="00A308D3"/>
    <w:rsid w:val="00A30936"/>
    <w:rsid w:val="00A30980"/>
    <w:rsid w:val="00A3113C"/>
    <w:rsid w:val="00A3125C"/>
    <w:rsid w:val="00A319E1"/>
    <w:rsid w:val="00A31CD6"/>
    <w:rsid w:val="00A326AA"/>
    <w:rsid w:val="00A32D75"/>
    <w:rsid w:val="00A32E03"/>
    <w:rsid w:val="00A332C4"/>
    <w:rsid w:val="00A3409D"/>
    <w:rsid w:val="00A34131"/>
    <w:rsid w:val="00A34219"/>
    <w:rsid w:val="00A3425D"/>
    <w:rsid w:val="00A345E7"/>
    <w:rsid w:val="00A34661"/>
    <w:rsid w:val="00A34825"/>
    <w:rsid w:val="00A34DA4"/>
    <w:rsid w:val="00A35215"/>
    <w:rsid w:val="00A35300"/>
    <w:rsid w:val="00A3546A"/>
    <w:rsid w:val="00A354C4"/>
    <w:rsid w:val="00A3585C"/>
    <w:rsid w:val="00A3591D"/>
    <w:rsid w:val="00A36073"/>
    <w:rsid w:val="00A36359"/>
    <w:rsid w:val="00A369B1"/>
    <w:rsid w:val="00A36E40"/>
    <w:rsid w:val="00A37146"/>
    <w:rsid w:val="00A37211"/>
    <w:rsid w:val="00A3762E"/>
    <w:rsid w:val="00A377D0"/>
    <w:rsid w:val="00A40138"/>
    <w:rsid w:val="00A40414"/>
    <w:rsid w:val="00A40F5C"/>
    <w:rsid w:val="00A41088"/>
    <w:rsid w:val="00A41097"/>
    <w:rsid w:val="00A412C7"/>
    <w:rsid w:val="00A41376"/>
    <w:rsid w:val="00A416CC"/>
    <w:rsid w:val="00A41745"/>
    <w:rsid w:val="00A420DC"/>
    <w:rsid w:val="00A42133"/>
    <w:rsid w:val="00A4251A"/>
    <w:rsid w:val="00A42936"/>
    <w:rsid w:val="00A42AC8"/>
    <w:rsid w:val="00A42B99"/>
    <w:rsid w:val="00A42C4C"/>
    <w:rsid w:val="00A42CE1"/>
    <w:rsid w:val="00A42D44"/>
    <w:rsid w:val="00A42D80"/>
    <w:rsid w:val="00A42DBB"/>
    <w:rsid w:val="00A4344D"/>
    <w:rsid w:val="00A44963"/>
    <w:rsid w:val="00A45718"/>
    <w:rsid w:val="00A458EF"/>
    <w:rsid w:val="00A46056"/>
    <w:rsid w:val="00A462CD"/>
    <w:rsid w:val="00A465F9"/>
    <w:rsid w:val="00A46A1C"/>
    <w:rsid w:val="00A46B8D"/>
    <w:rsid w:val="00A472E9"/>
    <w:rsid w:val="00A47F91"/>
    <w:rsid w:val="00A50018"/>
    <w:rsid w:val="00A50453"/>
    <w:rsid w:val="00A504C2"/>
    <w:rsid w:val="00A505BB"/>
    <w:rsid w:val="00A506B5"/>
    <w:rsid w:val="00A50B4D"/>
    <w:rsid w:val="00A515DD"/>
    <w:rsid w:val="00A51D1C"/>
    <w:rsid w:val="00A52058"/>
    <w:rsid w:val="00A53789"/>
    <w:rsid w:val="00A53CD2"/>
    <w:rsid w:val="00A5417F"/>
    <w:rsid w:val="00A541FD"/>
    <w:rsid w:val="00A54580"/>
    <w:rsid w:val="00A546CD"/>
    <w:rsid w:val="00A54C72"/>
    <w:rsid w:val="00A55013"/>
    <w:rsid w:val="00A55841"/>
    <w:rsid w:val="00A560BB"/>
    <w:rsid w:val="00A560F2"/>
    <w:rsid w:val="00A5628B"/>
    <w:rsid w:val="00A564AE"/>
    <w:rsid w:val="00A56DDC"/>
    <w:rsid w:val="00A57BD3"/>
    <w:rsid w:val="00A57E31"/>
    <w:rsid w:val="00A57F36"/>
    <w:rsid w:val="00A604FF"/>
    <w:rsid w:val="00A607C9"/>
    <w:rsid w:val="00A60846"/>
    <w:rsid w:val="00A60F75"/>
    <w:rsid w:val="00A60FFD"/>
    <w:rsid w:val="00A6136E"/>
    <w:rsid w:val="00A61908"/>
    <w:rsid w:val="00A619B2"/>
    <w:rsid w:val="00A61CD0"/>
    <w:rsid w:val="00A61D0E"/>
    <w:rsid w:val="00A62462"/>
    <w:rsid w:val="00A62E4B"/>
    <w:rsid w:val="00A6379E"/>
    <w:rsid w:val="00A639C2"/>
    <w:rsid w:val="00A63EFC"/>
    <w:rsid w:val="00A641F9"/>
    <w:rsid w:val="00A64F20"/>
    <w:rsid w:val="00A654F9"/>
    <w:rsid w:val="00A656BB"/>
    <w:rsid w:val="00A66180"/>
    <w:rsid w:val="00A6674F"/>
    <w:rsid w:val="00A66C7C"/>
    <w:rsid w:val="00A671CD"/>
    <w:rsid w:val="00A6798A"/>
    <w:rsid w:val="00A67BDF"/>
    <w:rsid w:val="00A67C8C"/>
    <w:rsid w:val="00A7013A"/>
    <w:rsid w:val="00A708DB"/>
    <w:rsid w:val="00A7095A"/>
    <w:rsid w:val="00A70C86"/>
    <w:rsid w:val="00A7152B"/>
    <w:rsid w:val="00A72BF8"/>
    <w:rsid w:val="00A72F7A"/>
    <w:rsid w:val="00A73019"/>
    <w:rsid w:val="00A7303F"/>
    <w:rsid w:val="00A7350F"/>
    <w:rsid w:val="00A736BE"/>
    <w:rsid w:val="00A736F6"/>
    <w:rsid w:val="00A737B8"/>
    <w:rsid w:val="00A739DC"/>
    <w:rsid w:val="00A73D97"/>
    <w:rsid w:val="00A742E3"/>
    <w:rsid w:val="00A745E8"/>
    <w:rsid w:val="00A747C1"/>
    <w:rsid w:val="00A751FF"/>
    <w:rsid w:val="00A755F5"/>
    <w:rsid w:val="00A75BF7"/>
    <w:rsid w:val="00A7651F"/>
    <w:rsid w:val="00A76E59"/>
    <w:rsid w:val="00A76F6F"/>
    <w:rsid w:val="00A77443"/>
    <w:rsid w:val="00A77463"/>
    <w:rsid w:val="00A77653"/>
    <w:rsid w:val="00A77656"/>
    <w:rsid w:val="00A778B8"/>
    <w:rsid w:val="00A77F0C"/>
    <w:rsid w:val="00A806DA"/>
    <w:rsid w:val="00A808EF"/>
    <w:rsid w:val="00A8102D"/>
    <w:rsid w:val="00A811E2"/>
    <w:rsid w:val="00A81CCE"/>
    <w:rsid w:val="00A81DC7"/>
    <w:rsid w:val="00A81E23"/>
    <w:rsid w:val="00A81FAB"/>
    <w:rsid w:val="00A820A8"/>
    <w:rsid w:val="00A821B7"/>
    <w:rsid w:val="00A84382"/>
    <w:rsid w:val="00A843C7"/>
    <w:rsid w:val="00A8448B"/>
    <w:rsid w:val="00A8512D"/>
    <w:rsid w:val="00A85468"/>
    <w:rsid w:val="00A8670C"/>
    <w:rsid w:val="00A8767A"/>
    <w:rsid w:val="00A87CCF"/>
    <w:rsid w:val="00A90772"/>
    <w:rsid w:val="00A912F5"/>
    <w:rsid w:val="00A9145E"/>
    <w:rsid w:val="00A91473"/>
    <w:rsid w:val="00A91F5A"/>
    <w:rsid w:val="00A924EC"/>
    <w:rsid w:val="00A9268F"/>
    <w:rsid w:val="00A9278F"/>
    <w:rsid w:val="00A92AE4"/>
    <w:rsid w:val="00A930B2"/>
    <w:rsid w:val="00A93BF6"/>
    <w:rsid w:val="00A93F9A"/>
    <w:rsid w:val="00A9481F"/>
    <w:rsid w:val="00A94859"/>
    <w:rsid w:val="00A94E1B"/>
    <w:rsid w:val="00A977A7"/>
    <w:rsid w:val="00AA027B"/>
    <w:rsid w:val="00AA0903"/>
    <w:rsid w:val="00AA10C4"/>
    <w:rsid w:val="00AA1B99"/>
    <w:rsid w:val="00AA2BED"/>
    <w:rsid w:val="00AA2CDD"/>
    <w:rsid w:val="00AA351D"/>
    <w:rsid w:val="00AA3747"/>
    <w:rsid w:val="00AA3965"/>
    <w:rsid w:val="00AA3A7F"/>
    <w:rsid w:val="00AA4190"/>
    <w:rsid w:val="00AA4458"/>
    <w:rsid w:val="00AA4A30"/>
    <w:rsid w:val="00AA547E"/>
    <w:rsid w:val="00AA5487"/>
    <w:rsid w:val="00AA57CE"/>
    <w:rsid w:val="00AA57F2"/>
    <w:rsid w:val="00AA58B1"/>
    <w:rsid w:val="00AA5E04"/>
    <w:rsid w:val="00AA5EA8"/>
    <w:rsid w:val="00AA62CD"/>
    <w:rsid w:val="00AA682F"/>
    <w:rsid w:val="00AA6A4C"/>
    <w:rsid w:val="00AA76C2"/>
    <w:rsid w:val="00AA7C97"/>
    <w:rsid w:val="00AB006C"/>
    <w:rsid w:val="00AB04A5"/>
    <w:rsid w:val="00AB04E9"/>
    <w:rsid w:val="00AB06A7"/>
    <w:rsid w:val="00AB0E5D"/>
    <w:rsid w:val="00AB0EE3"/>
    <w:rsid w:val="00AB112F"/>
    <w:rsid w:val="00AB115A"/>
    <w:rsid w:val="00AB1361"/>
    <w:rsid w:val="00AB1696"/>
    <w:rsid w:val="00AB18FA"/>
    <w:rsid w:val="00AB1FA1"/>
    <w:rsid w:val="00AB2221"/>
    <w:rsid w:val="00AB2633"/>
    <w:rsid w:val="00AB2788"/>
    <w:rsid w:val="00AB2F71"/>
    <w:rsid w:val="00AB34D1"/>
    <w:rsid w:val="00AB353E"/>
    <w:rsid w:val="00AB390B"/>
    <w:rsid w:val="00AB3C21"/>
    <w:rsid w:val="00AB406B"/>
    <w:rsid w:val="00AB4092"/>
    <w:rsid w:val="00AB4CA7"/>
    <w:rsid w:val="00AB4DBF"/>
    <w:rsid w:val="00AB5262"/>
    <w:rsid w:val="00AB54B7"/>
    <w:rsid w:val="00AB6817"/>
    <w:rsid w:val="00AB68B4"/>
    <w:rsid w:val="00AB6EB7"/>
    <w:rsid w:val="00AB717B"/>
    <w:rsid w:val="00AB7195"/>
    <w:rsid w:val="00AB76DD"/>
    <w:rsid w:val="00AB7B9B"/>
    <w:rsid w:val="00AB7D25"/>
    <w:rsid w:val="00AB7F8E"/>
    <w:rsid w:val="00AC0A76"/>
    <w:rsid w:val="00AC110F"/>
    <w:rsid w:val="00AC1442"/>
    <w:rsid w:val="00AC16D1"/>
    <w:rsid w:val="00AC1A6A"/>
    <w:rsid w:val="00AC243A"/>
    <w:rsid w:val="00AC252E"/>
    <w:rsid w:val="00AC2B7A"/>
    <w:rsid w:val="00AC3760"/>
    <w:rsid w:val="00AC3D38"/>
    <w:rsid w:val="00AC4056"/>
    <w:rsid w:val="00AC4117"/>
    <w:rsid w:val="00AC45D5"/>
    <w:rsid w:val="00AC4CA7"/>
    <w:rsid w:val="00AC5089"/>
    <w:rsid w:val="00AC5527"/>
    <w:rsid w:val="00AC5F03"/>
    <w:rsid w:val="00AC60A6"/>
    <w:rsid w:val="00AC62CD"/>
    <w:rsid w:val="00AC652B"/>
    <w:rsid w:val="00AC698C"/>
    <w:rsid w:val="00AC6BBF"/>
    <w:rsid w:val="00AC6DA2"/>
    <w:rsid w:val="00AC7139"/>
    <w:rsid w:val="00AC7193"/>
    <w:rsid w:val="00AC736C"/>
    <w:rsid w:val="00AD0368"/>
    <w:rsid w:val="00AD047D"/>
    <w:rsid w:val="00AD0829"/>
    <w:rsid w:val="00AD08BC"/>
    <w:rsid w:val="00AD0A34"/>
    <w:rsid w:val="00AD116B"/>
    <w:rsid w:val="00AD1856"/>
    <w:rsid w:val="00AD1913"/>
    <w:rsid w:val="00AD1915"/>
    <w:rsid w:val="00AD1D63"/>
    <w:rsid w:val="00AD1E1E"/>
    <w:rsid w:val="00AD1E7D"/>
    <w:rsid w:val="00AD29C2"/>
    <w:rsid w:val="00AD2DA9"/>
    <w:rsid w:val="00AD3C73"/>
    <w:rsid w:val="00AD4349"/>
    <w:rsid w:val="00AD4495"/>
    <w:rsid w:val="00AD4500"/>
    <w:rsid w:val="00AD4D09"/>
    <w:rsid w:val="00AD54A8"/>
    <w:rsid w:val="00AD5786"/>
    <w:rsid w:val="00AD5858"/>
    <w:rsid w:val="00AD5AA5"/>
    <w:rsid w:val="00AD6319"/>
    <w:rsid w:val="00AD6330"/>
    <w:rsid w:val="00AD682F"/>
    <w:rsid w:val="00AD6AC2"/>
    <w:rsid w:val="00AD70A4"/>
    <w:rsid w:val="00AD7216"/>
    <w:rsid w:val="00AD7A77"/>
    <w:rsid w:val="00AD7BB1"/>
    <w:rsid w:val="00AD7BFA"/>
    <w:rsid w:val="00AD7E1C"/>
    <w:rsid w:val="00AD7FF5"/>
    <w:rsid w:val="00AE07E5"/>
    <w:rsid w:val="00AE0952"/>
    <w:rsid w:val="00AE10D2"/>
    <w:rsid w:val="00AE2349"/>
    <w:rsid w:val="00AE2437"/>
    <w:rsid w:val="00AE2736"/>
    <w:rsid w:val="00AE2744"/>
    <w:rsid w:val="00AE2A7A"/>
    <w:rsid w:val="00AE371D"/>
    <w:rsid w:val="00AE3790"/>
    <w:rsid w:val="00AE3CA1"/>
    <w:rsid w:val="00AE3CA5"/>
    <w:rsid w:val="00AE40B9"/>
    <w:rsid w:val="00AE46FF"/>
    <w:rsid w:val="00AE4740"/>
    <w:rsid w:val="00AE482C"/>
    <w:rsid w:val="00AE499E"/>
    <w:rsid w:val="00AE4C8B"/>
    <w:rsid w:val="00AE53EA"/>
    <w:rsid w:val="00AE6678"/>
    <w:rsid w:val="00AE6B35"/>
    <w:rsid w:val="00AE6ED5"/>
    <w:rsid w:val="00AE6FEE"/>
    <w:rsid w:val="00AE78AC"/>
    <w:rsid w:val="00AE7BED"/>
    <w:rsid w:val="00AE7E2D"/>
    <w:rsid w:val="00AF0011"/>
    <w:rsid w:val="00AF00B0"/>
    <w:rsid w:val="00AF0476"/>
    <w:rsid w:val="00AF086E"/>
    <w:rsid w:val="00AF0B19"/>
    <w:rsid w:val="00AF130D"/>
    <w:rsid w:val="00AF1411"/>
    <w:rsid w:val="00AF18C6"/>
    <w:rsid w:val="00AF2658"/>
    <w:rsid w:val="00AF27FE"/>
    <w:rsid w:val="00AF2E78"/>
    <w:rsid w:val="00AF40CF"/>
    <w:rsid w:val="00AF41BE"/>
    <w:rsid w:val="00AF4611"/>
    <w:rsid w:val="00AF5387"/>
    <w:rsid w:val="00AF5A54"/>
    <w:rsid w:val="00AF5DAC"/>
    <w:rsid w:val="00AF6008"/>
    <w:rsid w:val="00AF6226"/>
    <w:rsid w:val="00AF6B1F"/>
    <w:rsid w:val="00AF6F08"/>
    <w:rsid w:val="00AF7677"/>
    <w:rsid w:val="00AF7F07"/>
    <w:rsid w:val="00B000B6"/>
    <w:rsid w:val="00B00528"/>
    <w:rsid w:val="00B00B3A"/>
    <w:rsid w:val="00B00C6A"/>
    <w:rsid w:val="00B00E20"/>
    <w:rsid w:val="00B00E24"/>
    <w:rsid w:val="00B00FD1"/>
    <w:rsid w:val="00B01033"/>
    <w:rsid w:val="00B01220"/>
    <w:rsid w:val="00B0180D"/>
    <w:rsid w:val="00B01824"/>
    <w:rsid w:val="00B02361"/>
    <w:rsid w:val="00B02B08"/>
    <w:rsid w:val="00B02C58"/>
    <w:rsid w:val="00B02D27"/>
    <w:rsid w:val="00B0316D"/>
    <w:rsid w:val="00B03381"/>
    <w:rsid w:val="00B03765"/>
    <w:rsid w:val="00B04065"/>
    <w:rsid w:val="00B051F6"/>
    <w:rsid w:val="00B05694"/>
    <w:rsid w:val="00B05E08"/>
    <w:rsid w:val="00B06125"/>
    <w:rsid w:val="00B06720"/>
    <w:rsid w:val="00B06F64"/>
    <w:rsid w:val="00B07130"/>
    <w:rsid w:val="00B07153"/>
    <w:rsid w:val="00B07B3B"/>
    <w:rsid w:val="00B07E84"/>
    <w:rsid w:val="00B10240"/>
    <w:rsid w:val="00B102D3"/>
    <w:rsid w:val="00B10412"/>
    <w:rsid w:val="00B1061D"/>
    <w:rsid w:val="00B1091D"/>
    <w:rsid w:val="00B1094B"/>
    <w:rsid w:val="00B109DE"/>
    <w:rsid w:val="00B10A17"/>
    <w:rsid w:val="00B10D61"/>
    <w:rsid w:val="00B11803"/>
    <w:rsid w:val="00B118C7"/>
    <w:rsid w:val="00B11AED"/>
    <w:rsid w:val="00B11D47"/>
    <w:rsid w:val="00B12945"/>
    <w:rsid w:val="00B134F6"/>
    <w:rsid w:val="00B1375F"/>
    <w:rsid w:val="00B13B25"/>
    <w:rsid w:val="00B13CCE"/>
    <w:rsid w:val="00B140B9"/>
    <w:rsid w:val="00B144D3"/>
    <w:rsid w:val="00B14E9A"/>
    <w:rsid w:val="00B15269"/>
    <w:rsid w:val="00B15CB9"/>
    <w:rsid w:val="00B15DB5"/>
    <w:rsid w:val="00B15DC1"/>
    <w:rsid w:val="00B16913"/>
    <w:rsid w:val="00B16A81"/>
    <w:rsid w:val="00B16B84"/>
    <w:rsid w:val="00B17439"/>
    <w:rsid w:val="00B1745F"/>
    <w:rsid w:val="00B17636"/>
    <w:rsid w:val="00B178C2"/>
    <w:rsid w:val="00B200EC"/>
    <w:rsid w:val="00B20633"/>
    <w:rsid w:val="00B21F46"/>
    <w:rsid w:val="00B22239"/>
    <w:rsid w:val="00B223F0"/>
    <w:rsid w:val="00B23467"/>
    <w:rsid w:val="00B2379E"/>
    <w:rsid w:val="00B23B46"/>
    <w:rsid w:val="00B23D78"/>
    <w:rsid w:val="00B23DA4"/>
    <w:rsid w:val="00B243C6"/>
    <w:rsid w:val="00B2455A"/>
    <w:rsid w:val="00B2487C"/>
    <w:rsid w:val="00B24B66"/>
    <w:rsid w:val="00B24F07"/>
    <w:rsid w:val="00B2524C"/>
    <w:rsid w:val="00B2544E"/>
    <w:rsid w:val="00B257BB"/>
    <w:rsid w:val="00B25AC9"/>
    <w:rsid w:val="00B25F0E"/>
    <w:rsid w:val="00B2674E"/>
    <w:rsid w:val="00B26848"/>
    <w:rsid w:val="00B26BD9"/>
    <w:rsid w:val="00B26EC6"/>
    <w:rsid w:val="00B27B55"/>
    <w:rsid w:val="00B27DBA"/>
    <w:rsid w:val="00B27E94"/>
    <w:rsid w:val="00B3056F"/>
    <w:rsid w:val="00B305A4"/>
    <w:rsid w:val="00B30A97"/>
    <w:rsid w:val="00B30D42"/>
    <w:rsid w:val="00B30E87"/>
    <w:rsid w:val="00B322A3"/>
    <w:rsid w:val="00B32BDA"/>
    <w:rsid w:val="00B330EB"/>
    <w:rsid w:val="00B336A1"/>
    <w:rsid w:val="00B3391D"/>
    <w:rsid w:val="00B3413D"/>
    <w:rsid w:val="00B3454E"/>
    <w:rsid w:val="00B34AC0"/>
    <w:rsid w:val="00B352F0"/>
    <w:rsid w:val="00B35598"/>
    <w:rsid w:val="00B3571E"/>
    <w:rsid w:val="00B35852"/>
    <w:rsid w:val="00B35E68"/>
    <w:rsid w:val="00B36214"/>
    <w:rsid w:val="00B36637"/>
    <w:rsid w:val="00B37224"/>
    <w:rsid w:val="00B372E8"/>
    <w:rsid w:val="00B37385"/>
    <w:rsid w:val="00B3743D"/>
    <w:rsid w:val="00B37F9B"/>
    <w:rsid w:val="00B40255"/>
    <w:rsid w:val="00B4031D"/>
    <w:rsid w:val="00B40A5C"/>
    <w:rsid w:val="00B40F28"/>
    <w:rsid w:val="00B41197"/>
    <w:rsid w:val="00B41260"/>
    <w:rsid w:val="00B4139E"/>
    <w:rsid w:val="00B41976"/>
    <w:rsid w:val="00B41F7F"/>
    <w:rsid w:val="00B42097"/>
    <w:rsid w:val="00B42335"/>
    <w:rsid w:val="00B42CC8"/>
    <w:rsid w:val="00B438AD"/>
    <w:rsid w:val="00B43A02"/>
    <w:rsid w:val="00B44241"/>
    <w:rsid w:val="00B444A4"/>
    <w:rsid w:val="00B44546"/>
    <w:rsid w:val="00B4480A"/>
    <w:rsid w:val="00B44D96"/>
    <w:rsid w:val="00B4533F"/>
    <w:rsid w:val="00B45447"/>
    <w:rsid w:val="00B458DA"/>
    <w:rsid w:val="00B45924"/>
    <w:rsid w:val="00B45CC0"/>
    <w:rsid w:val="00B45D51"/>
    <w:rsid w:val="00B4609E"/>
    <w:rsid w:val="00B464D3"/>
    <w:rsid w:val="00B46E33"/>
    <w:rsid w:val="00B470A8"/>
    <w:rsid w:val="00B47707"/>
    <w:rsid w:val="00B47981"/>
    <w:rsid w:val="00B47D41"/>
    <w:rsid w:val="00B47D96"/>
    <w:rsid w:val="00B47F68"/>
    <w:rsid w:val="00B50747"/>
    <w:rsid w:val="00B50E86"/>
    <w:rsid w:val="00B5111F"/>
    <w:rsid w:val="00B51301"/>
    <w:rsid w:val="00B518C8"/>
    <w:rsid w:val="00B5194D"/>
    <w:rsid w:val="00B51EDE"/>
    <w:rsid w:val="00B5265B"/>
    <w:rsid w:val="00B52817"/>
    <w:rsid w:val="00B52900"/>
    <w:rsid w:val="00B52A38"/>
    <w:rsid w:val="00B539B3"/>
    <w:rsid w:val="00B53E2D"/>
    <w:rsid w:val="00B54095"/>
    <w:rsid w:val="00B543FC"/>
    <w:rsid w:val="00B54A33"/>
    <w:rsid w:val="00B54B68"/>
    <w:rsid w:val="00B54D16"/>
    <w:rsid w:val="00B5545B"/>
    <w:rsid w:val="00B554BE"/>
    <w:rsid w:val="00B55899"/>
    <w:rsid w:val="00B56A80"/>
    <w:rsid w:val="00B572B2"/>
    <w:rsid w:val="00B57787"/>
    <w:rsid w:val="00B57896"/>
    <w:rsid w:val="00B57A45"/>
    <w:rsid w:val="00B57D85"/>
    <w:rsid w:val="00B60056"/>
    <w:rsid w:val="00B601B5"/>
    <w:rsid w:val="00B60223"/>
    <w:rsid w:val="00B6038E"/>
    <w:rsid w:val="00B60567"/>
    <w:rsid w:val="00B60CC1"/>
    <w:rsid w:val="00B60FA6"/>
    <w:rsid w:val="00B610C5"/>
    <w:rsid w:val="00B61B13"/>
    <w:rsid w:val="00B61DAD"/>
    <w:rsid w:val="00B62DC6"/>
    <w:rsid w:val="00B62E07"/>
    <w:rsid w:val="00B630ED"/>
    <w:rsid w:val="00B63A1C"/>
    <w:rsid w:val="00B63C28"/>
    <w:rsid w:val="00B63D83"/>
    <w:rsid w:val="00B63F33"/>
    <w:rsid w:val="00B64750"/>
    <w:rsid w:val="00B64A8B"/>
    <w:rsid w:val="00B6546C"/>
    <w:rsid w:val="00B65799"/>
    <w:rsid w:val="00B66437"/>
    <w:rsid w:val="00B6644E"/>
    <w:rsid w:val="00B6723E"/>
    <w:rsid w:val="00B6734D"/>
    <w:rsid w:val="00B67515"/>
    <w:rsid w:val="00B67823"/>
    <w:rsid w:val="00B67F81"/>
    <w:rsid w:val="00B70108"/>
    <w:rsid w:val="00B70451"/>
    <w:rsid w:val="00B704B0"/>
    <w:rsid w:val="00B71187"/>
    <w:rsid w:val="00B71276"/>
    <w:rsid w:val="00B715AA"/>
    <w:rsid w:val="00B715F8"/>
    <w:rsid w:val="00B719CE"/>
    <w:rsid w:val="00B71CA6"/>
    <w:rsid w:val="00B71DEC"/>
    <w:rsid w:val="00B71E1D"/>
    <w:rsid w:val="00B72170"/>
    <w:rsid w:val="00B725CE"/>
    <w:rsid w:val="00B728B6"/>
    <w:rsid w:val="00B72D06"/>
    <w:rsid w:val="00B73BA6"/>
    <w:rsid w:val="00B74257"/>
    <w:rsid w:val="00B74994"/>
    <w:rsid w:val="00B74D8D"/>
    <w:rsid w:val="00B74E1E"/>
    <w:rsid w:val="00B752E9"/>
    <w:rsid w:val="00B753BB"/>
    <w:rsid w:val="00B75433"/>
    <w:rsid w:val="00B75439"/>
    <w:rsid w:val="00B75B48"/>
    <w:rsid w:val="00B75D91"/>
    <w:rsid w:val="00B75F78"/>
    <w:rsid w:val="00B761AE"/>
    <w:rsid w:val="00B76D4C"/>
    <w:rsid w:val="00B770B1"/>
    <w:rsid w:val="00B77B70"/>
    <w:rsid w:val="00B80058"/>
    <w:rsid w:val="00B80AE6"/>
    <w:rsid w:val="00B80C0E"/>
    <w:rsid w:val="00B80C99"/>
    <w:rsid w:val="00B80D04"/>
    <w:rsid w:val="00B80FF2"/>
    <w:rsid w:val="00B81B7E"/>
    <w:rsid w:val="00B81CD2"/>
    <w:rsid w:val="00B8221E"/>
    <w:rsid w:val="00B8268B"/>
    <w:rsid w:val="00B82869"/>
    <w:rsid w:val="00B82C78"/>
    <w:rsid w:val="00B82C8F"/>
    <w:rsid w:val="00B8352A"/>
    <w:rsid w:val="00B84027"/>
    <w:rsid w:val="00B84290"/>
    <w:rsid w:val="00B843FC"/>
    <w:rsid w:val="00B8459B"/>
    <w:rsid w:val="00B84AAC"/>
    <w:rsid w:val="00B85068"/>
    <w:rsid w:val="00B854B3"/>
    <w:rsid w:val="00B8552C"/>
    <w:rsid w:val="00B855FB"/>
    <w:rsid w:val="00B85DA6"/>
    <w:rsid w:val="00B8705A"/>
    <w:rsid w:val="00B8738A"/>
    <w:rsid w:val="00B87421"/>
    <w:rsid w:val="00B87930"/>
    <w:rsid w:val="00B87B5A"/>
    <w:rsid w:val="00B87F65"/>
    <w:rsid w:val="00B90347"/>
    <w:rsid w:val="00B90369"/>
    <w:rsid w:val="00B903D0"/>
    <w:rsid w:val="00B90605"/>
    <w:rsid w:val="00B9086C"/>
    <w:rsid w:val="00B90958"/>
    <w:rsid w:val="00B9117D"/>
    <w:rsid w:val="00B91A4D"/>
    <w:rsid w:val="00B922ED"/>
    <w:rsid w:val="00B92967"/>
    <w:rsid w:val="00B9302A"/>
    <w:rsid w:val="00B932C6"/>
    <w:rsid w:val="00B9338F"/>
    <w:rsid w:val="00B935B5"/>
    <w:rsid w:val="00B93845"/>
    <w:rsid w:val="00B93E3B"/>
    <w:rsid w:val="00B94136"/>
    <w:rsid w:val="00B94581"/>
    <w:rsid w:val="00B946E3"/>
    <w:rsid w:val="00B96603"/>
    <w:rsid w:val="00B969C7"/>
    <w:rsid w:val="00B96B15"/>
    <w:rsid w:val="00B96BA6"/>
    <w:rsid w:val="00B96E2A"/>
    <w:rsid w:val="00B96EE3"/>
    <w:rsid w:val="00B96EF8"/>
    <w:rsid w:val="00B97135"/>
    <w:rsid w:val="00B974CB"/>
    <w:rsid w:val="00B976B0"/>
    <w:rsid w:val="00B976B6"/>
    <w:rsid w:val="00B97756"/>
    <w:rsid w:val="00B978E0"/>
    <w:rsid w:val="00B97A15"/>
    <w:rsid w:val="00BA0C34"/>
    <w:rsid w:val="00BA0DD4"/>
    <w:rsid w:val="00BA112B"/>
    <w:rsid w:val="00BA12AF"/>
    <w:rsid w:val="00BA1869"/>
    <w:rsid w:val="00BA2A89"/>
    <w:rsid w:val="00BA2B9C"/>
    <w:rsid w:val="00BA2F8F"/>
    <w:rsid w:val="00BA38AB"/>
    <w:rsid w:val="00BA3AAD"/>
    <w:rsid w:val="00BA3ADC"/>
    <w:rsid w:val="00BA3D33"/>
    <w:rsid w:val="00BA4348"/>
    <w:rsid w:val="00BA43CC"/>
    <w:rsid w:val="00BA4867"/>
    <w:rsid w:val="00BA48F4"/>
    <w:rsid w:val="00BA499F"/>
    <w:rsid w:val="00BA4B2F"/>
    <w:rsid w:val="00BA4CA0"/>
    <w:rsid w:val="00BA4CCC"/>
    <w:rsid w:val="00BA5DA5"/>
    <w:rsid w:val="00BA5DC4"/>
    <w:rsid w:val="00BA60BD"/>
    <w:rsid w:val="00BA61EE"/>
    <w:rsid w:val="00BA63A0"/>
    <w:rsid w:val="00BA6522"/>
    <w:rsid w:val="00BA659F"/>
    <w:rsid w:val="00BA693C"/>
    <w:rsid w:val="00BA6A9B"/>
    <w:rsid w:val="00BA6D4D"/>
    <w:rsid w:val="00BA7619"/>
    <w:rsid w:val="00BA791F"/>
    <w:rsid w:val="00BA7DE1"/>
    <w:rsid w:val="00BB010C"/>
    <w:rsid w:val="00BB0809"/>
    <w:rsid w:val="00BB0A5D"/>
    <w:rsid w:val="00BB1BE9"/>
    <w:rsid w:val="00BB20BC"/>
    <w:rsid w:val="00BB20E2"/>
    <w:rsid w:val="00BB27FA"/>
    <w:rsid w:val="00BB2C7B"/>
    <w:rsid w:val="00BB3328"/>
    <w:rsid w:val="00BB3DD1"/>
    <w:rsid w:val="00BB4849"/>
    <w:rsid w:val="00BB4892"/>
    <w:rsid w:val="00BB5515"/>
    <w:rsid w:val="00BB5BD0"/>
    <w:rsid w:val="00BB5CDA"/>
    <w:rsid w:val="00BB5CF5"/>
    <w:rsid w:val="00BB63AF"/>
    <w:rsid w:val="00BB6855"/>
    <w:rsid w:val="00BB6CBC"/>
    <w:rsid w:val="00BB7071"/>
    <w:rsid w:val="00BB75FE"/>
    <w:rsid w:val="00BB7D7E"/>
    <w:rsid w:val="00BB7FC7"/>
    <w:rsid w:val="00BC0049"/>
    <w:rsid w:val="00BC00EC"/>
    <w:rsid w:val="00BC073A"/>
    <w:rsid w:val="00BC1071"/>
    <w:rsid w:val="00BC1117"/>
    <w:rsid w:val="00BC1851"/>
    <w:rsid w:val="00BC1A91"/>
    <w:rsid w:val="00BC2712"/>
    <w:rsid w:val="00BC27DC"/>
    <w:rsid w:val="00BC296A"/>
    <w:rsid w:val="00BC2B32"/>
    <w:rsid w:val="00BC3A4B"/>
    <w:rsid w:val="00BC3A81"/>
    <w:rsid w:val="00BC3A82"/>
    <w:rsid w:val="00BC3C6C"/>
    <w:rsid w:val="00BC3E0C"/>
    <w:rsid w:val="00BC3E63"/>
    <w:rsid w:val="00BC3E98"/>
    <w:rsid w:val="00BC4052"/>
    <w:rsid w:val="00BC4507"/>
    <w:rsid w:val="00BC4560"/>
    <w:rsid w:val="00BC49B7"/>
    <w:rsid w:val="00BC4AE9"/>
    <w:rsid w:val="00BC4C70"/>
    <w:rsid w:val="00BC4E44"/>
    <w:rsid w:val="00BC5003"/>
    <w:rsid w:val="00BC51FD"/>
    <w:rsid w:val="00BC61DD"/>
    <w:rsid w:val="00BC6718"/>
    <w:rsid w:val="00BC68B0"/>
    <w:rsid w:val="00BC726B"/>
    <w:rsid w:val="00BC72B7"/>
    <w:rsid w:val="00BC7319"/>
    <w:rsid w:val="00BC7E09"/>
    <w:rsid w:val="00BD0106"/>
    <w:rsid w:val="00BD01A8"/>
    <w:rsid w:val="00BD08D4"/>
    <w:rsid w:val="00BD0D7D"/>
    <w:rsid w:val="00BD0F75"/>
    <w:rsid w:val="00BD1626"/>
    <w:rsid w:val="00BD18C7"/>
    <w:rsid w:val="00BD1DEB"/>
    <w:rsid w:val="00BD25B3"/>
    <w:rsid w:val="00BD30F6"/>
    <w:rsid w:val="00BD3FDD"/>
    <w:rsid w:val="00BD46A6"/>
    <w:rsid w:val="00BD46D9"/>
    <w:rsid w:val="00BD4A0E"/>
    <w:rsid w:val="00BD53B8"/>
    <w:rsid w:val="00BD57C3"/>
    <w:rsid w:val="00BD598F"/>
    <w:rsid w:val="00BD5C51"/>
    <w:rsid w:val="00BD5F1B"/>
    <w:rsid w:val="00BD63B9"/>
    <w:rsid w:val="00BD67C8"/>
    <w:rsid w:val="00BD6CF6"/>
    <w:rsid w:val="00BD6E83"/>
    <w:rsid w:val="00BD767C"/>
    <w:rsid w:val="00BE0316"/>
    <w:rsid w:val="00BE03FD"/>
    <w:rsid w:val="00BE04B7"/>
    <w:rsid w:val="00BE04D2"/>
    <w:rsid w:val="00BE057A"/>
    <w:rsid w:val="00BE0655"/>
    <w:rsid w:val="00BE0881"/>
    <w:rsid w:val="00BE0B06"/>
    <w:rsid w:val="00BE157C"/>
    <w:rsid w:val="00BE15DB"/>
    <w:rsid w:val="00BE15F4"/>
    <w:rsid w:val="00BE208C"/>
    <w:rsid w:val="00BE270A"/>
    <w:rsid w:val="00BE28AE"/>
    <w:rsid w:val="00BE2BCD"/>
    <w:rsid w:val="00BE3869"/>
    <w:rsid w:val="00BE3B4D"/>
    <w:rsid w:val="00BE3E6D"/>
    <w:rsid w:val="00BE414D"/>
    <w:rsid w:val="00BE4949"/>
    <w:rsid w:val="00BE4B79"/>
    <w:rsid w:val="00BE4EF1"/>
    <w:rsid w:val="00BE51F4"/>
    <w:rsid w:val="00BE5470"/>
    <w:rsid w:val="00BE5AF0"/>
    <w:rsid w:val="00BE5BB2"/>
    <w:rsid w:val="00BE5CD0"/>
    <w:rsid w:val="00BE6D9E"/>
    <w:rsid w:val="00BE72EF"/>
    <w:rsid w:val="00BE770A"/>
    <w:rsid w:val="00BE7858"/>
    <w:rsid w:val="00BE7AA2"/>
    <w:rsid w:val="00BE7EB3"/>
    <w:rsid w:val="00BF0ACB"/>
    <w:rsid w:val="00BF0CE6"/>
    <w:rsid w:val="00BF22EE"/>
    <w:rsid w:val="00BF27E3"/>
    <w:rsid w:val="00BF2A94"/>
    <w:rsid w:val="00BF2B32"/>
    <w:rsid w:val="00BF3904"/>
    <w:rsid w:val="00BF3AFA"/>
    <w:rsid w:val="00BF42B2"/>
    <w:rsid w:val="00BF45F0"/>
    <w:rsid w:val="00BF4A79"/>
    <w:rsid w:val="00BF53C2"/>
    <w:rsid w:val="00BF6187"/>
    <w:rsid w:val="00BF6889"/>
    <w:rsid w:val="00BF7186"/>
    <w:rsid w:val="00BF73FB"/>
    <w:rsid w:val="00BF7ED1"/>
    <w:rsid w:val="00BF7FD3"/>
    <w:rsid w:val="00C0032B"/>
    <w:rsid w:val="00C006A8"/>
    <w:rsid w:val="00C01173"/>
    <w:rsid w:val="00C01419"/>
    <w:rsid w:val="00C01B5C"/>
    <w:rsid w:val="00C02505"/>
    <w:rsid w:val="00C0338B"/>
    <w:rsid w:val="00C03EBF"/>
    <w:rsid w:val="00C03FFA"/>
    <w:rsid w:val="00C04198"/>
    <w:rsid w:val="00C04A0E"/>
    <w:rsid w:val="00C04A1C"/>
    <w:rsid w:val="00C052B0"/>
    <w:rsid w:val="00C05398"/>
    <w:rsid w:val="00C058BA"/>
    <w:rsid w:val="00C059BE"/>
    <w:rsid w:val="00C061B8"/>
    <w:rsid w:val="00C062B1"/>
    <w:rsid w:val="00C068A0"/>
    <w:rsid w:val="00C06B12"/>
    <w:rsid w:val="00C0700B"/>
    <w:rsid w:val="00C07027"/>
    <w:rsid w:val="00C07D97"/>
    <w:rsid w:val="00C07E7F"/>
    <w:rsid w:val="00C101B1"/>
    <w:rsid w:val="00C10961"/>
    <w:rsid w:val="00C10B2E"/>
    <w:rsid w:val="00C10CA4"/>
    <w:rsid w:val="00C10D85"/>
    <w:rsid w:val="00C10F10"/>
    <w:rsid w:val="00C10F3D"/>
    <w:rsid w:val="00C1183B"/>
    <w:rsid w:val="00C118AE"/>
    <w:rsid w:val="00C11967"/>
    <w:rsid w:val="00C12529"/>
    <w:rsid w:val="00C12AA8"/>
    <w:rsid w:val="00C133DD"/>
    <w:rsid w:val="00C1348B"/>
    <w:rsid w:val="00C13D14"/>
    <w:rsid w:val="00C13D5E"/>
    <w:rsid w:val="00C14234"/>
    <w:rsid w:val="00C14300"/>
    <w:rsid w:val="00C1454C"/>
    <w:rsid w:val="00C15147"/>
    <w:rsid w:val="00C154B1"/>
    <w:rsid w:val="00C159C7"/>
    <w:rsid w:val="00C15F0F"/>
    <w:rsid w:val="00C1640B"/>
    <w:rsid w:val="00C1669C"/>
    <w:rsid w:val="00C1675A"/>
    <w:rsid w:val="00C168CC"/>
    <w:rsid w:val="00C1699A"/>
    <w:rsid w:val="00C169FE"/>
    <w:rsid w:val="00C16AAD"/>
    <w:rsid w:val="00C16ACA"/>
    <w:rsid w:val="00C16C8D"/>
    <w:rsid w:val="00C1742A"/>
    <w:rsid w:val="00C17540"/>
    <w:rsid w:val="00C17D86"/>
    <w:rsid w:val="00C2024A"/>
    <w:rsid w:val="00C205D6"/>
    <w:rsid w:val="00C20A59"/>
    <w:rsid w:val="00C21186"/>
    <w:rsid w:val="00C2152C"/>
    <w:rsid w:val="00C2172A"/>
    <w:rsid w:val="00C21B75"/>
    <w:rsid w:val="00C2208D"/>
    <w:rsid w:val="00C225B9"/>
    <w:rsid w:val="00C2286B"/>
    <w:rsid w:val="00C22A15"/>
    <w:rsid w:val="00C22D05"/>
    <w:rsid w:val="00C22F35"/>
    <w:rsid w:val="00C23671"/>
    <w:rsid w:val="00C23731"/>
    <w:rsid w:val="00C23879"/>
    <w:rsid w:val="00C23B26"/>
    <w:rsid w:val="00C23ED5"/>
    <w:rsid w:val="00C2470B"/>
    <w:rsid w:val="00C24780"/>
    <w:rsid w:val="00C25AAB"/>
    <w:rsid w:val="00C25F26"/>
    <w:rsid w:val="00C26A5B"/>
    <w:rsid w:val="00C26AAD"/>
    <w:rsid w:val="00C26AD5"/>
    <w:rsid w:val="00C26D06"/>
    <w:rsid w:val="00C26E7F"/>
    <w:rsid w:val="00C2709F"/>
    <w:rsid w:val="00C27366"/>
    <w:rsid w:val="00C27AAB"/>
    <w:rsid w:val="00C27CD8"/>
    <w:rsid w:val="00C27D42"/>
    <w:rsid w:val="00C30583"/>
    <w:rsid w:val="00C309B0"/>
    <w:rsid w:val="00C30F17"/>
    <w:rsid w:val="00C3179D"/>
    <w:rsid w:val="00C32518"/>
    <w:rsid w:val="00C32675"/>
    <w:rsid w:val="00C32902"/>
    <w:rsid w:val="00C329F9"/>
    <w:rsid w:val="00C32E86"/>
    <w:rsid w:val="00C32FAD"/>
    <w:rsid w:val="00C33C6B"/>
    <w:rsid w:val="00C345BB"/>
    <w:rsid w:val="00C3480F"/>
    <w:rsid w:val="00C34CDE"/>
    <w:rsid w:val="00C35BB1"/>
    <w:rsid w:val="00C36582"/>
    <w:rsid w:val="00C36B98"/>
    <w:rsid w:val="00C377AC"/>
    <w:rsid w:val="00C37AF4"/>
    <w:rsid w:val="00C40252"/>
    <w:rsid w:val="00C408BB"/>
    <w:rsid w:val="00C4091B"/>
    <w:rsid w:val="00C410F9"/>
    <w:rsid w:val="00C41157"/>
    <w:rsid w:val="00C411DA"/>
    <w:rsid w:val="00C411F2"/>
    <w:rsid w:val="00C41316"/>
    <w:rsid w:val="00C4148A"/>
    <w:rsid w:val="00C416E9"/>
    <w:rsid w:val="00C41772"/>
    <w:rsid w:val="00C41978"/>
    <w:rsid w:val="00C41A4B"/>
    <w:rsid w:val="00C41D06"/>
    <w:rsid w:val="00C423E2"/>
    <w:rsid w:val="00C42508"/>
    <w:rsid w:val="00C4276C"/>
    <w:rsid w:val="00C43268"/>
    <w:rsid w:val="00C434E3"/>
    <w:rsid w:val="00C438DC"/>
    <w:rsid w:val="00C440D1"/>
    <w:rsid w:val="00C44A4A"/>
    <w:rsid w:val="00C44CA3"/>
    <w:rsid w:val="00C44DC1"/>
    <w:rsid w:val="00C44DE0"/>
    <w:rsid w:val="00C456CA"/>
    <w:rsid w:val="00C45853"/>
    <w:rsid w:val="00C45A0F"/>
    <w:rsid w:val="00C45C1B"/>
    <w:rsid w:val="00C45E39"/>
    <w:rsid w:val="00C46275"/>
    <w:rsid w:val="00C46784"/>
    <w:rsid w:val="00C467E1"/>
    <w:rsid w:val="00C46C7D"/>
    <w:rsid w:val="00C4730C"/>
    <w:rsid w:val="00C4743C"/>
    <w:rsid w:val="00C476CE"/>
    <w:rsid w:val="00C50513"/>
    <w:rsid w:val="00C50E9E"/>
    <w:rsid w:val="00C50EB1"/>
    <w:rsid w:val="00C515FB"/>
    <w:rsid w:val="00C5186E"/>
    <w:rsid w:val="00C5194E"/>
    <w:rsid w:val="00C51D6E"/>
    <w:rsid w:val="00C51F1A"/>
    <w:rsid w:val="00C52454"/>
    <w:rsid w:val="00C5278F"/>
    <w:rsid w:val="00C52F8F"/>
    <w:rsid w:val="00C52F94"/>
    <w:rsid w:val="00C5329A"/>
    <w:rsid w:val="00C54382"/>
    <w:rsid w:val="00C54940"/>
    <w:rsid w:val="00C54A5B"/>
    <w:rsid w:val="00C54ACE"/>
    <w:rsid w:val="00C54F01"/>
    <w:rsid w:val="00C54F56"/>
    <w:rsid w:val="00C5530E"/>
    <w:rsid w:val="00C56EB0"/>
    <w:rsid w:val="00C5763C"/>
    <w:rsid w:val="00C5767C"/>
    <w:rsid w:val="00C57912"/>
    <w:rsid w:val="00C57EE6"/>
    <w:rsid w:val="00C57FC4"/>
    <w:rsid w:val="00C60442"/>
    <w:rsid w:val="00C60632"/>
    <w:rsid w:val="00C60A67"/>
    <w:rsid w:val="00C613EE"/>
    <w:rsid w:val="00C6143C"/>
    <w:rsid w:val="00C62551"/>
    <w:rsid w:val="00C62617"/>
    <w:rsid w:val="00C633F4"/>
    <w:rsid w:val="00C63A4B"/>
    <w:rsid w:val="00C63D01"/>
    <w:rsid w:val="00C63D5C"/>
    <w:rsid w:val="00C64096"/>
    <w:rsid w:val="00C64142"/>
    <w:rsid w:val="00C642C6"/>
    <w:rsid w:val="00C64600"/>
    <w:rsid w:val="00C64A62"/>
    <w:rsid w:val="00C66060"/>
    <w:rsid w:val="00C660BB"/>
    <w:rsid w:val="00C663FF"/>
    <w:rsid w:val="00C665B9"/>
    <w:rsid w:val="00C67538"/>
    <w:rsid w:val="00C67A70"/>
    <w:rsid w:val="00C71A11"/>
    <w:rsid w:val="00C71C22"/>
    <w:rsid w:val="00C721E8"/>
    <w:rsid w:val="00C7229F"/>
    <w:rsid w:val="00C72317"/>
    <w:rsid w:val="00C724D4"/>
    <w:rsid w:val="00C72833"/>
    <w:rsid w:val="00C72D09"/>
    <w:rsid w:val="00C72D91"/>
    <w:rsid w:val="00C72FE1"/>
    <w:rsid w:val="00C73230"/>
    <w:rsid w:val="00C73DB1"/>
    <w:rsid w:val="00C73E1D"/>
    <w:rsid w:val="00C74368"/>
    <w:rsid w:val="00C746D7"/>
    <w:rsid w:val="00C7474E"/>
    <w:rsid w:val="00C74C94"/>
    <w:rsid w:val="00C75197"/>
    <w:rsid w:val="00C75264"/>
    <w:rsid w:val="00C752F2"/>
    <w:rsid w:val="00C75CE2"/>
    <w:rsid w:val="00C76FB7"/>
    <w:rsid w:val="00C77151"/>
    <w:rsid w:val="00C772CE"/>
    <w:rsid w:val="00C77BC0"/>
    <w:rsid w:val="00C77E53"/>
    <w:rsid w:val="00C80197"/>
    <w:rsid w:val="00C801AA"/>
    <w:rsid w:val="00C80769"/>
    <w:rsid w:val="00C80FEF"/>
    <w:rsid w:val="00C81162"/>
    <w:rsid w:val="00C81501"/>
    <w:rsid w:val="00C816DF"/>
    <w:rsid w:val="00C817F1"/>
    <w:rsid w:val="00C81991"/>
    <w:rsid w:val="00C82251"/>
    <w:rsid w:val="00C827DA"/>
    <w:rsid w:val="00C834A2"/>
    <w:rsid w:val="00C834FF"/>
    <w:rsid w:val="00C83A5A"/>
    <w:rsid w:val="00C83AE3"/>
    <w:rsid w:val="00C83FD8"/>
    <w:rsid w:val="00C840AA"/>
    <w:rsid w:val="00C8431D"/>
    <w:rsid w:val="00C849E3"/>
    <w:rsid w:val="00C84C90"/>
    <w:rsid w:val="00C85170"/>
    <w:rsid w:val="00C85244"/>
    <w:rsid w:val="00C8540F"/>
    <w:rsid w:val="00C85793"/>
    <w:rsid w:val="00C85C91"/>
    <w:rsid w:val="00C867C2"/>
    <w:rsid w:val="00C86ED6"/>
    <w:rsid w:val="00C87209"/>
    <w:rsid w:val="00C8732E"/>
    <w:rsid w:val="00C8748E"/>
    <w:rsid w:val="00C87847"/>
    <w:rsid w:val="00C87862"/>
    <w:rsid w:val="00C87DE0"/>
    <w:rsid w:val="00C91E1A"/>
    <w:rsid w:val="00C91E33"/>
    <w:rsid w:val="00C91F00"/>
    <w:rsid w:val="00C9241A"/>
    <w:rsid w:val="00C92618"/>
    <w:rsid w:val="00C926B0"/>
    <w:rsid w:val="00C92788"/>
    <w:rsid w:val="00C92827"/>
    <w:rsid w:val="00C936C8"/>
    <w:rsid w:val="00C93799"/>
    <w:rsid w:val="00C93B97"/>
    <w:rsid w:val="00C9419B"/>
    <w:rsid w:val="00C9481A"/>
    <w:rsid w:val="00C94FCB"/>
    <w:rsid w:val="00C955D7"/>
    <w:rsid w:val="00C967BD"/>
    <w:rsid w:val="00C96B11"/>
    <w:rsid w:val="00C96F58"/>
    <w:rsid w:val="00C96FFA"/>
    <w:rsid w:val="00C974AE"/>
    <w:rsid w:val="00C97506"/>
    <w:rsid w:val="00C9759D"/>
    <w:rsid w:val="00C97A57"/>
    <w:rsid w:val="00C97C9B"/>
    <w:rsid w:val="00C97FB9"/>
    <w:rsid w:val="00CA0397"/>
    <w:rsid w:val="00CA0E8B"/>
    <w:rsid w:val="00CA0F3D"/>
    <w:rsid w:val="00CA1A73"/>
    <w:rsid w:val="00CA1A9B"/>
    <w:rsid w:val="00CA22AF"/>
    <w:rsid w:val="00CA2750"/>
    <w:rsid w:val="00CA29BB"/>
    <w:rsid w:val="00CA2A51"/>
    <w:rsid w:val="00CA2BB1"/>
    <w:rsid w:val="00CA30C6"/>
    <w:rsid w:val="00CA4073"/>
    <w:rsid w:val="00CA4887"/>
    <w:rsid w:val="00CA5159"/>
    <w:rsid w:val="00CA52F3"/>
    <w:rsid w:val="00CA5645"/>
    <w:rsid w:val="00CA59F4"/>
    <w:rsid w:val="00CA6FA2"/>
    <w:rsid w:val="00CA7281"/>
    <w:rsid w:val="00CA7669"/>
    <w:rsid w:val="00CA7BDD"/>
    <w:rsid w:val="00CB0188"/>
    <w:rsid w:val="00CB156D"/>
    <w:rsid w:val="00CB1CE1"/>
    <w:rsid w:val="00CB20B7"/>
    <w:rsid w:val="00CB2494"/>
    <w:rsid w:val="00CB28C2"/>
    <w:rsid w:val="00CB29D2"/>
    <w:rsid w:val="00CB2BDA"/>
    <w:rsid w:val="00CB2DBF"/>
    <w:rsid w:val="00CB3010"/>
    <w:rsid w:val="00CB3392"/>
    <w:rsid w:val="00CB3892"/>
    <w:rsid w:val="00CB46FB"/>
    <w:rsid w:val="00CB4A30"/>
    <w:rsid w:val="00CB4CEA"/>
    <w:rsid w:val="00CB4E5D"/>
    <w:rsid w:val="00CB4F72"/>
    <w:rsid w:val="00CB4FBB"/>
    <w:rsid w:val="00CB53D9"/>
    <w:rsid w:val="00CB5891"/>
    <w:rsid w:val="00CB6853"/>
    <w:rsid w:val="00CB76C5"/>
    <w:rsid w:val="00CB79A1"/>
    <w:rsid w:val="00CB7B3E"/>
    <w:rsid w:val="00CC0709"/>
    <w:rsid w:val="00CC08BC"/>
    <w:rsid w:val="00CC0ACB"/>
    <w:rsid w:val="00CC0CA6"/>
    <w:rsid w:val="00CC0D45"/>
    <w:rsid w:val="00CC0FA5"/>
    <w:rsid w:val="00CC100A"/>
    <w:rsid w:val="00CC1374"/>
    <w:rsid w:val="00CC174E"/>
    <w:rsid w:val="00CC189C"/>
    <w:rsid w:val="00CC18BC"/>
    <w:rsid w:val="00CC1AF6"/>
    <w:rsid w:val="00CC2625"/>
    <w:rsid w:val="00CC2E49"/>
    <w:rsid w:val="00CC32EB"/>
    <w:rsid w:val="00CC374D"/>
    <w:rsid w:val="00CC4977"/>
    <w:rsid w:val="00CC4B6B"/>
    <w:rsid w:val="00CC4BC9"/>
    <w:rsid w:val="00CC4BE3"/>
    <w:rsid w:val="00CC4E51"/>
    <w:rsid w:val="00CC5959"/>
    <w:rsid w:val="00CC60DF"/>
    <w:rsid w:val="00CC627A"/>
    <w:rsid w:val="00CC6AFD"/>
    <w:rsid w:val="00CC6B5A"/>
    <w:rsid w:val="00CC6F1B"/>
    <w:rsid w:val="00CC7C67"/>
    <w:rsid w:val="00CC7D76"/>
    <w:rsid w:val="00CC7EE3"/>
    <w:rsid w:val="00CC7FE6"/>
    <w:rsid w:val="00CD015E"/>
    <w:rsid w:val="00CD0509"/>
    <w:rsid w:val="00CD1132"/>
    <w:rsid w:val="00CD11AE"/>
    <w:rsid w:val="00CD11D2"/>
    <w:rsid w:val="00CD12BA"/>
    <w:rsid w:val="00CD131E"/>
    <w:rsid w:val="00CD1423"/>
    <w:rsid w:val="00CD1974"/>
    <w:rsid w:val="00CD1D05"/>
    <w:rsid w:val="00CD1D39"/>
    <w:rsid w:val="00CD2090"/>
    <w:rsid w:val="00CD260D"/>
    <w:rsid w:val="00CD2769"/>
    <w:rsid w:val="00CD2A62"/>
    <w:rsid w:val="00CD3648"/>
    <w:rsid w:val="00CD40E6"/>
    <w:rsid w:val="00CD4251"/>
    <w:rsid w:val="00CD4681"/>
    <w:rsid w:val="00CD4EF4"/>
    <w:rsid w:val="00CD5CCC"/>
    <w:rsid w:val="00CD5E71"/>
    <w:rsid w:val="00CD6455"/>
    <w:rsid w:val="00CD6833"/>
    <w:rsid w:val="00CD6998"/>
    <w:rsid w:val="00CD6CD6"/>
    <w:rsid w:val="00CD6FC5"/>
    <w:rsid w:val="00CD79C4"/>
    <w:rsid w:val="00CD7B0F"/>
    <w:rsid w:val="00CD7B1E"/>
    <w:rsid w:val="00CD7CB9"/>
    <w:rsid w:val="00CE0B30"/>
    <w:rsid w:val="00CE1124"/>
    <w:rsid w:val="00CE1465"/>
    <w:rsid w:val="00CE17B5"/>
    <w:rsid w:val="00CE20EA"/>
    <w:rsid w:val="00CE3242"/>
    <w:rsid w:val="00CE32BB"/>
    <w:rsid w:val="00CE3848"/>
    <w:rsid w:val="00CE3A9D"/>
    <w:rsid w:val="00CE3BE4"/>
    <w:rsid w:val="00CE4074"/>
    <w:rsid w:val="00CE4365"/>
    <w:rsid w:val="00CE45C8"/>
    <w:rsid w:val="00CE5017"/>
    <w:rsid w:val="00CE6076"/>
    <w:rsid w:val="00CE614F"/>
    <w:rsid w:val="00CE6206"/>
    <w:rsid w:val="00CE69DC"/>
    <w:rsid w:val="00CE6AC1"/>
    <w:rsid w:val="00CE6C40"/>
    <w:rsid w:val="00CE71CB"/>
    <w:rsid w:val="00CE7CD2"/>
    <w:rsid w:val="00CE7F38"/>
    <w:rsid w:val="00CF02A8"/>
    <w:rsid w:val="00CF0517"/>
    <w:rsid w:val="00CF0524"/>
    <w:rsid w:val="00CF079D"/>
    <w:rsid w:val="00CF0838"/>
    <w:rsid w:val="00CF0E51"/>
    <w:rsid w:val="00CF1131"/>
    <w:rsid w:val="00CF15DD"/>
    <w:rsid w:val="00CF16B6"/>
    <w:rsid w:val="00CF1B83"/>
    <w:rsid w:val="00CF21C9"/>
    <w:rsid w:val="00CF3457"/>
    <w:rsid w:val="00CF38E0"/>
    <w:rsid w:val="00CF3E6C"/>
    <w:rsid w:val="00CF3EDC"/>
    <w:rsid w:val="00CF4BCD"/>
    <w:rsid w:val="00CF4EEB"/>
    <w:rsid w:val="00CF5129"/>
    <w:rsid w:val="00CF556B"/>
    <w:rsid w:val="00CF56CF"/>
    <w:rsid w:val="00CF6258"/>
    <w:rsid w:val="00CF6278"/>
    <w:rsid w:val="00CF645D"/>
    <w:rsid w:val="00CF6ED0"/>
    <w:rsid w:val="00CF7A1B"/>
    <w:rsid w:val="00CF7E83"/>
    <w:rsid w:val="00CF7FE8"/>
    <w:rsid w:val="00D00170"/>
    <w:rsid w:val="00D00334"/>
    <w:rsid w:val="00D003CB"/>
    <w:rsid w:val="00D004ED"/>
    <w:rsid w:val="00D0070B"/>
    <w:rsid w:val="00D00942"/>
    <w:rsid w:val="00D009A2"/>
    <w:rsid w:val="00D01139"/>
    <w:rsid w:val="00D01B84"/>
    <w:rsid w:val="00D01EA4"/>
    <w:rsid w:val="00D031F0"/>
    <w:rsid w:val="00D03215"/>
    <w:rsid w:val="00D03778"/>
    <w:rsid w:val="00D039A6"/>
    <w:rsid w:val="00D03CC8"/>
    <w:rsid w:val="00D04363"/>
    <w:rsid w:val="00D0537E"/>
    <w:rsid w:val="00D06010"/>
    <w:rsid w:val="00D0681B"/>
    <w:rsid w:val="00D068FA"/>
    <w:rsid w:val="00D0698C"/>
    <w:rsid w:val="00D06B2C"/>
    <w:rsid w:val="00D06B59"/>
    <w:rsid w:val="00D06C0F"/>
    <w:rsid w:val="00D06D42"/>
    <w:rsid w:val="00D06E42"/>
    <w:rsid w:val="00D070FE"/>
    <w:rsid w:val="00D0718D"/>
    <w:rsid w:val="00D076BD"/>
    <w:rsid w:val="00D07AB6"/>
    <w:rsid w:val="00D10155"/>
    <w:rsid w:val="00D10385"/>
    <w:rsid w:val="00D109A8"/>
    <w:rsid w:val="00D10C6F"/>
    <w:rsid w:val="00D11217"/>
    <w:rsid w:val="00D11487"/>
    <w:rsid w:val="00D11609"/>
    <w:rsid w:val="00D11763"/>
    <w:rsid w:val="00D11A9D"/>
    <w:rsid w:val="00D11FE7"/>
    <w:rsid w:val="00D129E4"/>
    <w:rsid w:val="00D13310"/>
    <w:rsid w:val="00D137EF"/>
    <w:rsid w:val="00D13A22"/>
    <w:rsid w:val="00D13A2C"/>
    <w:rsid w:val="00D13C40"/>
    <w:rsid w:val="00D140EB"/>
    <w:rsid w:val="00D147A0"/>
    <w:rsid w:val="00D14A48"/>
    <w:rsid w:val="00D14A83"/>
    <w:rsid w:val="00D14DC7"/>
    <w:rsid w:val="00D15A23"/>
    <w:rsid w:val="00D15A6B"/>
    <w:rsid w:val="00D161B6"/>
    <w:rsid w:val="00D1643B"/>
    <w:rsid w:val="00D16629"/>
    <w:rsid w:val="00D16682"/>
    <w:rsid w:val="00D16EBF"/>
    <w:rsid w:val="00D17001"/>
    <w:rsid w:val="00D1780E"/>
    <w:rsid w:val="00D17A0A"/>
    <w:rsid w:val="00D17ECE"/>
    <w:rsid w:val="00D20196"/>
    <w:rsid w:val="00D202D9"/>
    <w:rsid w:val="00D204B5"/>
    <w:rsid w:val="00D20FA8"/>
    <w:rsid w:val="00D210D5"/>
    <w:rsid w:val="00D21D30"/>
    <w:rsid w:val="00D21DE8"/>
    <w:rsid w:val="00D21F75"/>
    <w:rsid w:val="00D22552"/>
    <w:rsid w:val="00D2255B"/>
    <w:rsid w:val="00D22864"/>
    <w:rsid w:val="00D22D26"/>
    <w:rsid w:val="00D22E2D"/>
    <w:rsid w:val="00D23215"/>
    <w:rsid w:val="00D23A58"/>
    <w:rsid w:val="00D23C98"/>
    <w:rsid w:val="00D23E09"/>
    <w:rsid w:val="00D23EAC"/>
    <w:rsid w:val="00D2424B"/>
    <w:rsid w:val="00D259EE"/>
    <w:rsid w:val="00D25B1D"/>
    <w:rsid w:val="00D26634"/>
    <w:rsid w:val="00D26916"/>
    <w:rsid w:val="00D27799"/>
    <w:rsid w:val="00D27A49"/>
    <w:rsid w:val="00D30C70"/>
    <w:rsid w:val="00D30D18"/>
    <w:rsid w:val="00D312AB"/>
    <w:rsid w:val="00D314FD"/>
    <w:rsid w:val="00D31570"/>
    <w:rsid w:val="00D3196A"/>
    <w:rsid w:val="00D31B63"/>
    <w:rsid w:val="00D32558"/>
    <w:rsid w:val="00D32563"/>
    <w:rsid w:val="00D33168"/>
    <w:rsid w:val="00D33C92"/>
    <w:rsid w:val="00D341EB"/>
    <w:rsid w:val="00D3432F"/>
    <w:rsid w:val="00D3441E"/>
    <w:rsid w:val="00D34622"/>
    <w:rsid w:val="00D34954"/>
    <w:rsid w:val="00D35377"/>
    <w:rsid w:val="00D358A1"/>
    <w:rsid w:val="00D35F9F"/>
    <w:rsid w:val="00D36344"/>
    <w:rsid w:val="00D3667E"/>
    <w:rsid w:val="00D36918"/>
    <w:rsid w:val="00D36C8A"/>
    <w:rsid w:val="00D36F9F"/>
    <w:rsid w:val="00D3709B"/>
    <w:rsid w:val="00D371A6"/>
    <w:rsid w:val="00D37DA3"/>
    <w:rsid w:val="00D40199"/>
    <w:rsid w:val="00D40340"/>
    <w:rsid w:val="00D40896"/>
    <w:rsid w:val="00D409FF"/>
    <w:rsid w:val="00D40A2C"/>
    <w:rsid w:val="00D41391"/>
    <w:rsid w:val="00D414E7"/>
    <w:rsid w:val="00D41553"/>
    <w:rsid w:val="00D41627"/>
    <w:rsid w:val="00D41C03"/>
    <w:rsid w:val="00D41D9C"/>
    <w:rsid w:val="00D41E9B"/>
    <w:rsid w:val="00D41F36"/>
    <w:rsid w:val="00D42973"/>
    <w:rsid w:val="00D42E06"/>
    <w:rsid w:val="00D43B92"/>
    <w:rsid w:val="00D4483D"/>
    <w:rsid w:val="00D4487E"/>
    <w:rsid w:val="00D44A55"/>
    <w:rsid w:val="00D44C92"/>
    <w:rsid w:val="00D44E43"/>
    <w:rsid w:val="00D45304"/>
    <w:rsid w:val="00D45BF2"/>
    <w:rsid w:val="00D45E14"/>
    <w:rsid w:val="00D46329"/>
    <w:rsid w:val="00D4678E"/>
    <w:rsid w:val="00D468B8"/>
    <w:rsid w:val="00D46C32"/>
    <w:rsid w:val="00D46FD8"/>
    <w:rsid w:val="00D47339"/>
    <w:rsid w:val="00D4787F"/>
    <w:rsid w:val="00D50763"/>
    <w:rsid w:val="00D50AF1"/>
    <w:rsid w:val="00D50D7B"/>
    <w:rsid w:val="00D50DDC"/>
    <w:rsid w:val="00D51250"/>
    <w:rsid w:val="00D512F2"/>
    <w:rsid w:val="00D52161"/>
    <w:rsid w:val="00D52669"/>
    <w:rsid w:val="00D528E4"/>
    <w:rsid w:val="00D52F17"/>
    <w:rsid w:val="00D5315D"/>
    <w:rsid w:val="00D53866"/>
    <w:rsid w:val="00D53878"/>
    <w:rsid w:val="00D53E68"/>
    <w:rsid w:val="00D53FE4"/>
    <w:rsid w:val="00D54176"/>
    <w:rsid w:val="00D54D64"/>
    <w:rsid w:val="00D55596"/>
    <w:rsid w:val="00D55B1F"/>
    <w:rsid w:val="00D56159"/>
    <w:rsid w:val="00D568D1"/>
    <w:rsid w:val="00D56E18"/>
    <w:rsid w:val="00D575A8"/>
    <w:rsid w:val="00D576FA"/>
    <w:rsid w:val="00D5787E"/>
    <w:rsid w:val="00D57D74"/>
    <w:rsid w:val="00D57DCE"/>
    <w:rsid w:val="00D6002C"/>
    <w:rsid w:val="00D60046"/>
    <w:rsid w:val="00D60471"/>
    <w:rsid w:val="00D60570"/>
    <w:rsid w:val="00D60B62"/>
    <w:rsid w:val="00D60CEF"/>
    <w:rsid w:val="00D60DEC"/>
    <w:rsid w:val="00D60F8D"/>
    <w:rsid w:val="00D61251"/>
    <w:rsid w:val="00D61267"/>
    <w:rsid w:val="00D61C65"/>
    <w:rsid w:val="00D61F71"/>
    <w:rsid w:val="00D625A3"/>
    <w:rsid w:val="00D626F9"/>
    <w:rsid w:val="00D62C92"/>
    <w:rsid w:val="00D63B7A"/>
    <w:rsid w:val="00D63B9C"/>
    <w:rsid w:val="00D63CFC"/>
    <w:rsid w:val="00D64211"/>
    <w:rsid w:val="00D64274"/>
    <w:rsid w:val="00D6457B"/>
    <w:rsid w:val="00D64777"/>
    <w:rsid w:val="00D647F7"/>
    <w:rsid w:val="00D65053"/>
    <w:rsid w:val="00D65253"/>
    <w:rsid w:val="00D65254"/>
    <w:rsid w:val="00D6561C"/>
    <w:rsid w:val="00D657D7"/>
    <w:rsid w:val="00D65A9F"/>
    <w:rsid w:val="00D65E8C"/>
    <w:rsid w:val="00D6612E"/>
    <w:rsid w:val="00D66C65"/>
    <w:rsid w:val="00D66D66"/>
    <w:rsid w:val="00D671B9"/>
    <w:rsid w:val="00D67BEC"/>
    <w:rsid w:val="00D67E35"/>
    <w:rsid w:val="00D67F9D"/>
    <w:rsid w:val="00D702CD"/>
    <w:rsid w:val="00D706D7"/>
    <w:rsid w:val="00D70978"/>
    <w:rsid w:val="00D70DE0"/>
    <w:rsid w:val="00D7165A"/>
    <w:rsid w:val="00D7169A"/>
    <w:rsid w:val="00D7176B"/>
    <w:rsid w:val="00D71B00"/>
    <w:rsid w:val="00D725A0"/>
    <w:rsid w:val="00D7269B"/>
    <w:rsid w:val="00D72FB6"/>
    <w:rsid w:val="00D73016"/>
    <w:rsid w:val="00D7406F"/>
    <w:rsid w:val="00D7413D"/>
    <w:rsid w:val="00D746D3"/>
    <w:rsid w:val="00D749B8"/>
    <w:rsid w:val="00D74A74"/>
    <w:rsid w:val="00D74AD3"/>
    <w:rsid w:val="00D74C3D"/>
    <w:rsid w:val="00D74CE8"/>
    <w:rsid w:val="00D75445"/>
    <w:rsid w:val="00D7566F"/>
    <w:rsid w:val="00D76373"/>
    <w:rsid w:val="00D76809"/>
    <w:rsid w:val="00D76951"/>
    <w:rsid w:val="00D769F2"/>
    <w:rsid w:val="00D76F37"/>
    <w:rsid w:val="00D76FE2"/>
    <w:rsid w:val="00D771DB"/>
    <w:rsid w:val="00D77209"/>
    <w:rsid w:val="00D777CF"/>
    <w:rsid w:val="00D77856"/>
    <w:rsid w:val="00D77ABE"/>
    <w:rsid w:val="00D77B16"/>
    <w:rsid w:val="00D77C64"/>
    <w:rsid w:val="00D80356"/>
    <w:rsid w:val="00D807F8"/>
    <w:rsid w:val="00D809E9"/>
    <w:rsid w:val="00D80CDC"/>
    <w:rsid w:val="00D81280"/>
    <w:rsid w:val="00D814B1"/>
    <w:rsid w:val="00D817CF"/>
    <w:rsid w:val="00D817D2"/>
    <w:rsid w:val="00D81AE4"/>
    <w:rsid w:val="00D8205C"/>
    <w:rsid w:val="00D8250C"/>
    <w:rsid w:val="00D82993"/>
    <w:rsid w:val="00D83243"/>
    <w:rsid w:val="00D83686"/>
    <w:rsid w:val="00D846E8"/>
    <w:rsid w:val="00D847C5"/>
    <w:rsid w:val="00D85221"/>
    <w:rsid w:val="00D8593F"/>
    <w:rsid w:val="00D85A7D"/>
    <w:rsid w:val="00D86591"/>
    <w:rsid w:val="00D8661C"/>
    <w:rsid w:val="00D86CA0"/>
    <w:rsid w:val="00D8787D"/>
    <w:rsid w:val="00D87EE9"/>
    <w:rsid w:val="00D9025B"/>
    <w:rsid w:val="00D903E1"/>
    <w:rsid w:val="00D905C5"/>
    <w:rsid w:val="00D9062E"/>
    <w:rsid w:val="00D90926"/>
    <w:rsid w:val="00D90B06"/>
    <w:rsid w:val="00D90CAE"/>
    <w:rsid w:val="00D91546"/>
    <w:rsid w:val="00D91D3E"/>
    <w:rsid w:val="00D9248C"/>
    <w:rsid w:val="00D92CC0"/>
    <w:rsid w:val="00D93054"/>
    <w:rsid w:val="00D93191"/>
    <w:rsid w:val="00D93935"/>
    <w:rsid w:val="00D93D10"/>
    <w:rsid w:val="00D94A97"/>
    <w:rsid w:val="00D94D0A"/>
    <w:rsid w:val="00D94EA0"/>
    <w:rsid w:val="00D95123"/>
    <w:rsid w:val="00D95350"/>
    <w:rsid w:val="00D95968"/>
    <w:rsid w:val="00D95B14"/>
    <w:rsid w:val="00D96368"/>
    <w:rsid w:val="00D96CEE"/>
    <w:rsid w:val="00D97080"/>
    <w:rsid w:val="00D97F42"/>
    <w:rsid w:val="00DA08F6"/>
    <w:rsid w:val="00DA0E47"/>
    <w:rsid w:val="00DA122A"/>
    <w:rsid w:val="00DA1647"/>
    <w:rsid w:val="00DA1967"/>
    <w:rsid w:val="00DA1DE0"/>
    <w:rsid w:val="00DA1E76"/>
    <w:rsid w:val="00DA277C"/>
    <w:rsid w:val="00DA2AB3"/>
    <w:rsid w:val="00DA2E96"/>
    <w:rsid w:val="00DA2EE9"/>
    <w:rsid w:val="00DA3148"/>
    <w:rsid w:val="00DA32E0"/>
    <w:rsid w:val="00DA36B3"/>
    <w:rsid w:val="00DA3976"/>
    <w:rsid w:val="00DA399B"/>
    <w:rsid w:val="00DA474A"/>
    <w:rsid w:val="00DA4E6D"/>
    <w:rsid w:val="00DA5047"/>
    <w:rsid w:val="00DA55E7"/>
    <w:rsid w:val="00DA5AB0"/>
    <w:rsid w:val="00DA5B10"/>
    <w:rsid w:val="00DA5D1F"/>
    <w:rsid w:val="00DA5D2A"/>
    <w:rsid w:val="00DA5E6C"/>
    <w:rsid w:val="00DA5FE0"/>
    <w:rsid w:val="00DA61A6"/>
    <w:rsid w:val="00DA63C5"/>
    <w:rsid w:val="00DA6BCD"/>
    <w:rsid w:val="00DA7149"/>
    <w:rsid w:val="00DA7798"/>
    <w:rsid w:val="00DA7C57"/>
    <w:rsid w:val="00DA7DF8"/>
    <w:rsid w:val="00DB03F6"/>
    <w:rsid w:val="00DB0A09"/>
    <w:rsid w:val="00DB1051"/>
    <w:rsid w:val="00DB10AD"/>
    <w:rsid w:val="00DB1217"/>
    <w:rsid w:val="00DB14CE"/>
    <w:rsid w:val="00DB2D2B"/>
    <w:rsid w:val="00DB3589"/>
    <w:rsid w:val="00DB3BF0"/>
    <w:rsid w:val="00DB41E6"/>
    <w:rsid w:val="00DB448C"/>
    <w:rsid w:val="00DB4509"/>
    <w:rsid w:val="00DB4772"/>
    <w:rsid w:val="00DB71A8"/>
    <w:rsid w:val="00DB71CB"/>
    <w:rsid w:val="00DB7584"/>
    <w:rsid w:val="00DB765F"/>
    <w:rsid w:val="00DB7806"/>
    <w:rsid w:val="00DB7BB0"/>
    <w:rsid w:val="00DB7FAB"/>
    <w:rsid w:val="00DC009C"/>
    <w:rsid w:val="00DC03BA"/>
    <w:rsid w:val="00DC0B4A"/>
    <w:rsid w:val="00DC0C1A"/>
    <w:rsid w:val="00DC1638"/>
    <w:rsid w:val="00DC16CA"/>
    <w:rsid w:val="00DC1E55"/>
    <w:rsid w:val="00DC2106"/>
    <w:rsid w:val="00DC2526"/>
    <w:rsid w:val="00DC26C9"/>
    <w:rsid w:val="00DC2952"/>
    <w:rsid w:val="00DC2C8B"/>
    <w:rsid w:val="00DC2CD2"/>
    <w:rsid w:val="00DC32D3"/>
    <w:rsid w:val="00DC3763"/>
    <w:rsid w:val="00DC3A03"/>
    <w:rsid w:val="00DC3B2B"/>
    <w:rsid w:val="00DC4C4A"/>
    <w:rsid w:val="00DC5180"/>
    <w:rsid w:val="00DC54EB"/>
    <w:rsid w:val="00DC61F3"/>
    <w:rsid w:val="00DC6308"/>
    <w:rsid w:val="00DC65AC"/>
    <w:rsid w:val="00DC6731"/>
    <w:rsid w:val="00DC67ED"/>
    <w:rsid w:val="00DC6C46"/>
    <w:rsid w:val="00DC6D38"/>
    <w:rsid w:val="00DC7369"/>
    <w:rsid w:val="00DD0D09"/>
    <w:rsid w:val="00DD1764"/>
    <w:rsid w:val="00DD219F"/>
    <w:rsid w:val="00DD21AF"/>
    <w:rsid w:val="00DD26A0"/>
    <w:rsid w:val="00DD2824"/>
    <w:rsid w:val="00DD2994"/>
    <w:rsid w:val="00DD2AD1"/>
    <w:rsid w:val="00DD314E"/>
    <w:rsid w:val="00DD32AE"/>
    <w:rsid w:val="00DD389D"/>
    <w:rsid w:val="00DD3BBE"/>
    <w:rsid w:val="00DD3CF8"/>
    <w:rsid w:val="00DD3FB0"/>
    <w:rsid w:val="00DD4304"/>
    <w:rsid w:val="00DD45D1"/>
    <w:rsid w:val="00DD497B"/>
    <w:rsid w:val="00DD4AC7"/>
    <w:rsid w:val="00DD4AC8"/>
    <w:rsid w:val="00DD4B74"/>
    <w:rsid w:val="00DD51CC"/>
    <w:rsid w:val="00DD55FD"/>
    <w:rsid w:val="00DD5E01"/>
    <w:rsid w:val="00DD5FA2"/>
    <w:rsid w:val="00DD6001"/>
    <w:rsid w:val="00DD62D8"/>
    <w:rsid w:val="00DD652F"/>
    <w:rsid w:val="00DD67CF"/>
    <w:rsid w:val="00DD6A30"/>
    <w:rsid w:val="00DD7050"/>
    <w:rsid w:val="00DD7541"/>
    <w:rsid w:val="00DD777B"/>
    <w:rsid w:val="00DD788D"/>
    <w:rsid w:val="00DD793E"/>
    <w:rsid w:val="00DE00FE"/>
    <w:rsid w:val="00DE0270"/>
    <w:rsid w:val="00DE05C9"/>
    <w:rsid w:val="00DE0772"/>
    <w:rsid w:val="00DE07C0"/>
    <w:rsid w:val="00DE0E3D"/>
    <w:rsid w:val="00DE125E"/>
    <w:rsid w:val="00DE13FD"/>
    <w:rsid w:val="00DE171A"/>
    <w:rsid w:val="00DE1A1D"/>
    <w:rsid w:val="00DE1BBD"/>
    <w:rsid w:val="00DE1C1A"/>
    <w:rsid w:val="00DE1CCC"/>
    <w:rsid w:val="00DE225E"/>
    <w:rsid w:val="00DE23CC"/>
    <w:rsid w:val="00DE425B"/>
    <w:rsid w:val="00DE4572"/>
    <w:rsid w:val="00DE47AE"/>
    <w:rsid w:val="00DE4921"/>
    <w:rsid w:val="00DE4B53"/>
    <w:rsid w:val="00DE50F5"/>
    <w:rsid w:val="00DE57EE"/>
    <w:rsid w:val="00DE6265"/>
    <w:rsid w:val="00DE6A6E"/>
    <w:rsid w:val="00DE6BF8"/>
    <w:rsid w:val="00DE7884"/>
    <w:rsid w:val="00DE7CD6"/>
    <w:rsid w:val="00DF0969"/>
    <w:rsid w:val="00DF09F6"/>
    <w:rsid w:val="00DF0DAB"/>
    <w:rsid w:val="00DF137F"/>
    <w:rsid w:val="00DF13A5"/>
    <w:rsid w:val="00DF151F"/>
    <w:rsid w:val="00DF2070"/>
    <w:rsid w:val="00DF22EB"/>
    <w:rsid w:val="00DF2B3B"/>
    <w:rsid w:val="00DF2F30"/>
    <w:rsid w:val="00DF30AA"/>
    <w:rsid w:val="00DF33C7"/>
    <w:rsid w:val="00DF399D"/>
    <w:rsid w:val="00DF3D11"/>
    <w:rsid w:val="00DF430E"/>
    <w:rsid w:val="00DF486F"/>
    <w:rsid w:val="00DF4B18"/>
    <w:rsid w:val="00DF4E4B"/>
    <w:rsid w:val="00DF54F2"/>
    <w:rsid w:val="00DF5735"/>
    <w:rsid w:val="00DF60E5"/>
    <w:rsid w:val="00DF6578"/>
    <w:rsid w:val="00DF66B3"/>
    <w:rsid w:val="00DF66F8"/>
    <w:rsid w:val="00DF6838"/>
    <w:rsid w:val="00DF6C2C"/>
    <w:rsid w:val="00DF6CC8"/>
    <w:rsid w:val="00DF6E23"/>
    <w:rsid w:val="00DF6E78"/>
    <w:rsid w:val="00DF71CE"/>
    <w:rsid w:val="00E00354"/>
    <w:rsid w:val="00E003FF"/>
    <w:rsid w:val="00E007D1"/>
    <w:rsid w:val="00E00EA6"/>
    <w:rsid w:val="00E018FC"/>
    <w:rsid w:val="00E01A85"/>
    <w:rsid w:val="00E0231A"/>
    <w:rsid w:val="00E02343"/>
    <w:rsid w:val="00E023B6"/>
    <w:rsid w:val="00E028E1"/>
    <w:rsid w:val="00E029F6"/>
    <w:rsid w:val="00E02CBF"/>
    <w:rsid w:val="00E02DC1"/>
    <w:rsid w:val="00E031AF"/>
    <w:rsid w:val="00E03409"/>
    <w:rsid w:val="00E037FC"/>
    <w:rsid w:val="00E038AC"/>
    <w:rsid w:val="00E03AD3"/>
    <w:rsid w:val="00E0431C"/>
    <w:rsid w:val="00E0459F"/>
    <w:rsid w:val="00E05062"/>
    <w:rsid w:val="00E053C7"/>
    <w:rsid w:val="00E05820"/>
    <w:rsid w:val="00E05BD7"/>
    <w:rsid w:val="00E05BDB"/>
    <w:rsid w:val="00E060E7"/>
    <w:rsid w:val="00E0613A"/>
    <w:rsid w:val="00E0673C"/>
    <w:rsid w:val="00E06A3D"/>
    <w:rsid w:val="00E06DD4"/>
    <w:rsid w:val="00E0705F"/>
    <w:rsid w:val="00E07134"/>
    <w:rsid w:val="00E07318"/>
    <w:rsid w:val="00E079ED"/>
    <w:rsid w:val="00E07D95"/>
    <w:rsid w:val="00E10A9B"/>
    <w:rsid w:val="00E10DE8"/>
    <w:rsid w:val="00E10EDA"/>
    <w:rsid w:val="00E10F95"/>
    <w:rsid w:val="00E1125C"/>
    <w:rsid w:val="00E1209B"/>
    <w:rsid w:val="00E12856"/>
    <w:rsid w:val="00E12DF7"/>
    <w:rsid w:val="00E13070"/>
    <w:rsid w:val="00E13421"/>
    <w:rsid w:val="00E1368A"/>
    <w:rsid w:val="00E13AE0"/>
    <w:rsid w:val="00E13E2E"/>
    <w:rsid w:val="00E142DD"/>
    <w:rsid w:val="00E14361"/>
    <w:rsid w:val="00E14549"/>
    <w:rsid w:val="00E14918"/>
    <w:rsid w:val="00E14D01"/>
    <w:rsid w:val="00E14D73"/>
    <w:rsid w:val="00E14E48"/>
    <w:rsid w:val="00E14EBC"/>
    <w:rsid w:val="00E15086"/>
    <w:rsid w:val="00E154DA"/>
    <w:rsid w:val="00E15548"/>
    <w:rsid w:val="00E15713"/>
    <w:rsid w:val="00E1580F"/>
    <w:rsid w:val="00E15A28"/>
    <w:rsid w:val="00E15CFD"/>
    <w:rsid w:val="00E16D53"/>
    <w:rsid w:val="00E16FA4"/>
    <w:rsid w:val="00E17699"/>
    <w:rsid w:val="00E17704"/>
    <w:rsid w:val="00E178F7"/>
    <w:rsid w:val="00E200E0"/>
    <w:rsid w:val="00E201CF"/>
    <w:rsid w:val="00E201D0"/>
    <w:rsid w:val="00E210F1"/>
    <w:rsid w:val="00E214E2"/>
    <w:rsid w:val="00E2159A"/>
    <w:rsid w:val="00E2249F"/>
    <w:rsid w:val="00E23422"/>
    <w:rsid w:val="00E2346E"/>
    <w:rsid w:val="00E241F6"/>
    <w:rsid w:val="00E24917"/>
    <w:rsid w:val="00E24B13"/>
    <w:rsid w:val="00E24CE7"/>
    <w:rsid w:val="00E24D6A"/>
    <w:rsid w:val="00E24F02"/>
    <w:rsid w:val="00E25547"/>
    <w:rsid w:val="00E2579F"/>
    <w:rsid w:val="00E25F82"/>
    <w:rsid w:val="00E26685"/>
    <w:rsid w:val="00E26FB1"/>
    <w:rsid w:val="00E278E9"/>
    <w:rsid w:val="00E27C03"/>
    <w:rsid w:val="00E27EE1"/>
    <w:rsid w:val="00E306FE"/>
    <w:rsid w:val="00E31168"/>
    <w:rsid w:val="00E311D1"/>
    <w:rsid w:val="00E317F1"/>
    <w:rsid w:val="00E31824"/>
    <w:rsid w:val="00E319A9"/>
    <w:rsid w:val="00E31A69"/>
    <w:rsid w:val="00E31E4D"/>
    <w:rsid w:val="00E325CD"/>
    <w:rsid w:val="00E32752"/>
    <w:rsid w:val="00E32891"/>
    <w:rsid w:val="00E32B52"/>
    <w:rsid w:val="00E3323E"/>
    <w:rsid w:val="00E33515"/>
    <w:rsid w:val="00E33BB5"/>
    <w:rsid w:val="00E33E4A"/>
    <w:rsid w:val="00E34053"/>
    <w:rsid w:val="00E340EB"/>
    <w:rsid w:val="00E3428E"/>
    <w:rsid w:val="00E3498A"/>
    <w:rsid w:val="00E352A3"/>
    <w:rsid w:val="00E3544D"/>
    <w:rsid w:val="00E354C8"/>
    <w:rsid w:val="00E359FC"/>
    <w:rsid w:val="00E361D0"/>
    <w:rsid w:val="00E36BC3"/>
    <w:rsid w:val="00E36D28"/>
    <w:rsid w:val="00E372F7"/>
    <w:rsid w:val="00E374BB"/>
    <w:rsid w:val="00E37609"/>
    <w:rsid w:val="00E376CE"/>
    <w:rsid w:val="00E4057C"/>
    <w:rsid w:val="00E40717"/>
    <w:rsid w:val="00E40C5D"/>
    <w:rsid w:val="00E40E3E"/>
    <w:rsid w:val="00E40ECE"/>
    <w:rsid w:val="00E416FA"/>
    <w:rsid w:val="00E418FE"/>
    <w:rsid w:val="00E41D04"/>
    <w:rsid w:val="00E421F2"/>
    <w:rsid w:val="00E4274F"/>
    <w:rsid w:val="00E429EE"/>
    <w:rsid w:val="00E42C18"/>
    <w:rsid w:val="00E42D60"/>
    <w:rsid w:val="00E431E1"/>
    <w:rsid w:val="00E432E5"/>
    <w:rsid w:val="00E44345"/>
    <w:rsid w:val="00E4434F"/>
    <w:rsid w:val="00E444E1"/>
    <w:rsid w:val="00E44C86"/>
    <w:rsid w:val="00E44DBF"/>
    <w:rsid w:val="00E44F73"/>
    <w:rsid w:val="00E45621"/>
    <w:rsid w:val="00E45BAE"/>
    <w:rsid w:val="00E46154"/>
    <w:rsid w:val="00E462A6"/>
    <w:rsid w:val="00E463E8"/>
    <w:rsid w:val="00E469D2"/>
    <w:rsid w:val="00E46A95"/>
    <w:rsid w:val="00E4734A"/>
    <w:rsid w:val="00E4774F"/>
    <w:rsid w:val="00E47A08"/>
    <w:rsid w:val="00E47B4D"/>
    <w:rsid w:val="00E47D7C"/>
    <w:rsid w:val="00E47EBF"/>
    <w:rsid w:val="00E47FC2"/>
    <w:rsid w:val="00E50F14"/>
    <w:rsid w:val="00E51822"/>
    <w:rsid w:val="00E51E1F"/>
    <w:rsid w:val="00E52D3E"/>
    <w:rsid w:val="00E52D89"/>
    <w:rsid w:val="00E52FE5"/>
    <w:rsid w:val="00E53BEB"/>
    <w:rsid w:val="00E541A2"/>
    <w:rsid w:val="00E545CB"/>
    <w:rsid w:val="00E5472C"/>
    <w:rsid w:val="00E55347"/>
    <w:rsid w:val="00E55F82"/>
    <w:rsid w:val="00E569C5"/>
    <w:rsid w:val="00E56BAB"/>
    <w:rsid w:val="00E56D1F"/>
    <w:rsid w:val="00E56DA4"/>
    <w:rsid w:val="00E57AA5"/>
    <w:rsid w:val="00E57C58"/>
    <w:rsid w:val="00E60E71"/>
    <w:rsid w:val="00E615AE"/>
    <w:rsid w:val="00E6170A"/>
    <w:rsid w:val="00E61E52"/>
    <w:rsid w:val="00E61F34"/>
    <w:rsid w:val="00E622AD"/>
    <w:rsid w:val="00E623F4"/>
    <w:rsid w:val="00E62B4E"/>
    <w:rsid w:val="00E62CBA"/>
    <w:rsid w:val="00E62D05"/>
    <w:rsid w:val="00E62D1F"/>
    <w:rsid w:val="00E62EBB"/>
    <w:rsid w:val="00E6323B"/>
    <w:rsid w:val="00E6325F"/>
    <w:rsid w:val="00E63B10"/>
    <w:rsid w:val="00E64196"/>
    <w:rsid w:val="00E643FE"/>
    <w:rsid w:val="00E64423"/>
    <w:rsid w:val="00E6444D"/>
    <w:rsid w:val="00E64714"/>
    <w:rsid w:val="00E64918"/>
    <w:rsid w:val="00E64D04"/>
    <w:rsid w:val="00E64E4B"/>
    <w:rsid w:val="00E64F25"/>
    <w:rsid w:val="00E65382"/>
    <w:rsid w:val="00E6547D"/>
    <w:rsid w:val="00E657A4"/>
    <w:rsid w:val="00E6588F"/>
    <w:rsid w:val="00E6594E"/>
    <w:rsid w:val="00E65CC2"/>
    <w:rsid w:val="00E65F7E"/>
    <w:rsid w:val="00E6604F"/>
    <w:rsid w:val="00E66B99"/>
    <w:rsid w:val="00E66FC8"/>
    <w:rsid w:val="00E678D0"/>
    <w:rsid w:val="00E7000B"/>
    <w:rsid w:val="00E7025E"/>
    <w:rsid w:val="00E7031C"/>
    <w:rsid w:val="00E70427"/>
    <w:rsid w:val="00E70569"/>
    <w:rsid w:val="00E7073E"/>
    <w:rsid w:val="00E70932"/>
    <w:rsid w:val="00E70D44"/>
    <w:rsid w:val="00E712C2"/>
    <w:rsid w:val="00E71AB4"/>
    <w:rsid w:val="00E71D63"/>
    <w:rsid w:val="00E721E4"/>
    <w:rsid w:val="00E72AE6"/>
    <w:rsid w:val="00E730CB"/>
    <w:rsid w:val="00E7330D"/>
    <w:rsid w:val="00E73470"/>
    <w:rsid w:val="00E73BF2"/>
    <w:rsid w:val="00E73CDF"/>
    <w:rsid w:val="00E74307"/>
    <w:rsid w:val="00E7439F"/>
    <w:rsid w:val="00E743D6"/>
    <w:rsid w:val="00E74BB9"/>
    <w:rsid w:val="00E75445"/>
    <w:rsid w:val="00E75612"/>
    <w:rsid w:val="00E76A4D"/>
    <w:rsid w:val="00E76F52"/>
    <w:rsid w:val="00E76FCD"/>
    <w:rsid w:val="00E7733B"/>
    <w:rsid w:val="00E77667"/>
    <w:rsid w:val="00E777F5"/>
    <w:rsid w:val="00E77C26"/>
    <w:rsid w:val="00E77DA0"/>
    <w:rsid w:val="00E77E27"/>
    <w:rsid w:val="00E800E9"/>
    <w:rsid w:val="00E8019E"/>
    <w:rsid w:val="00E803A9"/>
    <w:rsid w:val="00E80550"/>
    <w:rsid w:val="00E80619"/>
    <w:rsid w:val="00E808A0"/>
    <w:rsid w:val="00E808AA"/>
    <w:rsid w:val="00E80929"/>
    <w:rsid w:val="00E81798"/>
    <w:rsid w:val="00E81C67"/>
    <w:rsid w:val="00E822F9"/>
    <w:rsid w:val="00E82333"/>
    <w:rsid w:val="00E82A3A"/>
    <w:rsid w:val="00E82C6D"/>
    <w:rsid w:val="00E82DAF"/>
    <w:rsid w:val="00E82E3B"/>
    <w:rsid w:val="00E834AC"/>
    <w:rsid w:val="00E83615"/>
    <w:rsid w:val="00E83AF6"/>
    <w:rsid w:val="00E8415A"/>
    <w:rsid w:val="00E8437A"/>
    <w:rsid w:val="00E858EA"/>
    <w:rsid w:val="00E85B88"/>
    <w:rsid w:val="00E85E8F"/>
    <w:rsid w:val="00E8621D"/>
    <w:rsid w:val="00E865BD"/>
    <w:rsid w:val="00E865D1"/>
    <w:rsid w:val="00E86785"/>
    <w:rsid w:val="00E86938"/>
    <w:rsid w:val="00E86E84"/>
    <w:rsid w:val="00E874A2"/>
    <w:rsid w:val="00E878D8"/>
    <w:rsid w:val="00E903C0"/>
    <w:rsid w:val="00E90F08"/>
    <w:rsid w:val="00E912B9"/>
    <w:rsid w:val="00E91432"/>
    <w:rsid w:val="00E92194"/>
    <w:rsid w:val="00E93231"/>
    <w:rsid w:val="00E9399E"/>
    <w:rsid w:val="00E93A80"/>
    <w:rsid w:val="00E95201"/>
    <w:rsid w:val="00E957DF"/>
    <w:rsid w:val="00E95DAE"/>
    <w:rsid w:val="00E962EF"/>
    <w:rsid w:val="00E96B79"/>
    <w:rsid w:val="00E96CC4"/>
    <w:rsid w:val="00E974D6"/>
    <w:rsid w:val="00E9774C"/>
    <w:rsid w:val="00E97B68"/>
    <w:rsid w:val="00EA074F"/>
    <w:rsid w:val="00EA1426"/>
    <w:rsid w:val="00EA1661"/>
    <w:rsid w:val="00EA17E9"/>
    <w:rsid w:val="00EA18FE"/>
    <w:rsid w:val="00EA3799"/>
    <w:rsid w:val="00EA391B"/>
    <w:rsid w:val="00EA3BB2"/>
    <w:rsid w:val="00EA3BC8"/>
    <w:rsid w:val="00EA3DA8"/>
    <w:rsid w:val="00EA443F"/>
    <w:rsid w:val="00EA4B17"/>
    <w:rsid w:val="00EA53F0"/>
    <w:rsid w:val="00EA5DCB"/>
    <w:rsid w:val="00EA5EC3"/>
    <w:rsid w:val="00EA65B6"/>
    <w:rsid w:val="00EA667A"/>
    <w:rsid w:val="00EA6922"/>
    <w:rsid w:val="00EA6C1F"/>
    <w:rsid w:val="00EA6C2C"/>
    <w:rsid w:val="00EA6E04"/>
    <w:rsid w:val="00EA735E"/>
    <w:rsid w:val="00EB06DD"/>
    <w:rsid w:val="00EB0B39"/>
    <w:rsid w:val="00EB0C83"/>
    <w:rsid w:val="00EB0F17"/>
    <w:rsid w:val="00EB1A68"/>
    <w:rsid w:val="00EB1C7D"/>
    <w:rsid w:val="00EB1D15"/>
    <w:rsid w:val="00EB1F55"/>
    <w:rsid w:val="00EB2146"/>
    <w:rsid w:val="00EB2418"/>
    <w:rsid w:val="00EB2C62"/>
    <w:rsid w:val="00EB2CB9"/>
    <w:rsid w:val="00EB346B"/>
    <w:rsid w:val="00EB34FB"/>
    <w:rsid w:val="00EB3C83"/>
    <w:rsid w:val="00EB3FCC"/>
    <w:rsid w:val="00EB4377"/>
    <w:rsid w:val="00EB58C3"/>
    <w:rsid w:val="00EB5EE2"/>
    <w:rsid w:val="00EB619F"/>
    <w:rsid w:val="00EB661E"/>
    <w:rsid w:val="00EB6D5E"/>
    <w:rsid w:val="00EB7016"/>
    <w:rsid w:val="00EB7091"/>
    <w:rsid w:val="00EB7D97"/>
    <w:rsid w:val="00EC00DD"/>
    <w:rsid w:val="00EC0124"/>
    <w:rsid w:val="00EC04FC"/>
    <w:rsid w:val="00EC0647"/>
    <w:rsid w:val="00EC0A52"/>
    <w:rsid w:val="00EC0BFF"/>
    <w:rsid w:val="00EC1C74"/>
    <w:rsid w:val="00EC1E1C"/>
    <w:rsid w:val="00EC20FB"/>
    <w:rsid w:val="00EC2948"/>
    <w:rsid w:val="00EC3460"/>
    <w:rsid w:val="00EC351F"/>
    <w:rsid w:val="00EC4103"/>
    <w:rsid w:val="00EC440A"/>
    <w:rsid w:val="00EC4A70"/>
    <w:rsid w:val="00EC4B58"/>
    <w:rsid w:val="00EC5628"/>
    <w:rsid w:val="00EC5D59"/>
    <w:rsid w:val="00EC6373"/>
    <w:rsid w:val="00EC6586"/>
    <w:rsid w:val="00EC66B1"/>
    <w:rsid w:val="00EC6A81"/>
    <w:rsid w:val="00EC6CB8"/>
    <w:rsid w:val="00EC6D55"/>
    <w:rsid w:val="00EC7830"/>
    <w:rsid w:val="00EC7ADB"/>
    <w:rsid w:val="00EC7CEC"/>
    <w:rsid w:val="00EC7DB2"/>
    <w:rsid w:val="00ED0217"/>
    <w:rsid w:val="00ED05EE"/>
    <w:rsid w:val="00ED06AB"/>
    <w:rsid w:val="00ED0F3B"/>
    <w:rsid w:val="00ED116E"/>
    <w:rsid w:val="00ED1172"/>
    <w:rsid w:val="00ED1B32"/>
    <w:rsid w:val="00ED1EC4"/>
    <w:rsid w:val="00ED22ED"/>
    <w:rsid w:val="00ED249B"/>
    <w:rsid w:val="00ED28D1"/>
    <w:rsid w:val="00ED2968"/>
    <w:rsid w:val="00ED2AD5"/>
    <w:rsid w:val="00ED32B9"/>
    <w:rsid w:val="00ED35A3"/>
    <w:rsid w:val="00ED372F"/>
    <w:rsid w:val="00ED37DB"/>
    <w:rsid w:val="00ED39DB"/>
    <w:rsid w:val="00ED3A36"/>
    <w:rsid w:val="00ED3A8D"/>
    <w:rsid w:val="00ED4186"/>
    <w:rsid w:val="00ED49C1"/>
    <w:rsid w:val="00ED49C6"/>
    <w:rsid w:val="00ED4FA8"/>
    <w:rsid w:val="00ED5184"/>
    <w:rsid w:val="00ED5EB5"/>
    <w:rsid w:val="00ED5EC9"/>
    <w:rsid w:val="00ED637D"/>
    <w:rsid w:val="00ED6655"/>
    <w:rsid w:val="00ED6F91"/>
    <w:rsid w:val="00ED73AE"/>
    <w:rsid w:val="00ED75AD"/>
    <w:rsid w:val="00ED79D7"/>
    <w:rsid w:val="00ED7AB4"/>
    <w:rsid w:val="00ED7C8E"/>
    <w:rsid w:val="00ED7D81"/>
    <w:rsid w:val="00EE0FAE"/>
    <w:rsid w:val="00EE106C"/>
    <w:rsid w:val="00EE16DB"/>
    <w:rsid w:val="00EE1ABE"/>
    <w:rsid w:val="00EE21EB"/>
    <w:rsid w:val="00EE2D6D"/>
    <w:rsid w:val="00EE2F6D"/>
    <w:rsid w:val="00EE3675"/>
    <w:rsid w:val="00EE4AB0"/>
    <w:rsid w:val="00EE5EEF"/>
    <w:rsid w:val="00EE5F75"/>
    <w:rsid w:val="00EE6D1F"/>
    <w:rsid w:val="00EE71F1"/>
    <w:rsid w:val="00EE7A31"/>
    <w:rsid w:val="00EE7D02"/>
    <w:rsid w:val="00EF01EA"/>
    <w:rsid w:val="00EF0226"/>
    <w:rsid w:val="00EF09C3"/>
    <w:rsid w:val="00EF0E5F"/>
    <w:rsid w:val="00EF0EF5"/>
    <w:rsid w:val="00EF0F88"/>
    <w:rsid w:val="00EF175F"/>
    <w:rsid w:val="00EF1AA8"/>
    <w:rsid w:val="00EF1DA2"/>
    <w:rsid w:val="00EF1F84"/>
    <w:rsid w:val="00EF26B4"/>
    <w:rsid w:val="00EF2AD9"/>
    <w:rsid w:val="00EF2E59"/>
    <w:rsid w:val="00EF320E"/>
    <w:rsid w:val="00EF41D7"/>
    <w:rsid w:val="00EF44C2"/>
    <w:rsid w:val="00EF5257"/>
    <w:rsid w:val="00EF54D6"/>
    <w:rsid w:val="00EF5522"/>
    <w:rsid w:val="00EF59A8"/>
    <w:rsid w:val="00EF5A79"/>
    <w:rsid w:val="00EF60DD"/>
    <w:rsid w:val="00EF6873"/>
    <w:rsid w:val="00EF6ADE"/>
    <w:rsid w:val="00EF6CD6"/>
    <w:rsid w:val="00EF6EA7"/>
    <w:rsid w:val="00EF7931"/>
    <w:rsid w:val="00EF7AE3"/>
    <w:rsid w:val="00EF7C6A"/>
    <w:rsid w:val="00F00143"/>
    <w:rsid w:val="00F001A0"/>
    <w:rsid w:val="00F0089A"/>
    <w:rsid w:val="00F00C64"/>
    <w:rsid w:val="00F00D0A"/>
    <w:rsid w:val="00F00F87"/>
    <w:rsid w:val="00F00FB4"/>
    <w:rsid w:val="00F01125"/>
    <w:rsid w:val="00F01915"/>
    <w:rsid w:val="00F01940"/>
    <w:rsid w:val="00F01A11"/>
    <w:rsid w:val="00F02BC5"/>
    <w:rsid w:val="00F03525"/>
    <w:rsid w:val="00F03D37"/>
    <w:rsid w:val="00F03ED5"/>
    <w:rsid w:val="00F0424A"/>
    <w:rsid w:val="00F04A19"/>
    <w:rsid w:val="00F04ABA"/>
    <w:rsid w:val="00F04F4E"/>
    <w:rsid w:val="00F04FBD"/>
    <w:rsid w:val="00F051F2"/>
    <w:rsid w:val="00F0573A"/>
    <w:rsid w:val="00F0586A"/>
    <w:rsid w:val="00F062EE"/>
    <w:rsid w:val="00F06804"/>
    <w:rsid w:val="00F069F4"/>
    <w:rsid w:val="00F06C5F"/>
    <w:rsid w:val="00F06EC6"/>
    <w:rsid w:val="00F0753E"/>
    <w:rsid w:val="00F07E47"/>
    <w:rsid w:val="00F10553"/>
    <w:rsid w:val="00F10B44"/>
    <w:rsid w:val="00F11C01"/>
    <w:rsid w:val="00F12471"/>
    <w:rsid w:val="00F1252D"/>
    <w:rsid w:val="00F1268E"/>
    <w:rsid w:val="00F1289F"/>
    <w:rsid w:val="00F1295F"/>
    <w:rsid w:val="00F12DFB"/>
    <w:rsid w:val="00F12E2F"/>
    <w:rsid w:val="00F13859"/>
    <w:rsid w:val="00F13EF1"/>
    <w:rsid w:val="00F13FF2"/>
    <w:rsid w:val="00F14032"/>
    <w:rsid w:val="00F140AF"/>
    <w:rsid w:val="00F147B2"/>
    <w:rsid w:val="00F14A8E"/>
    <w:rsid w:val="00F14C80"/>
    <w:rsid w:val="00F14CA9"/>
    <w:rsid w:val="00F1578C"/>
    <w:rsid w:val="00F15BE5"/>
    <w:rsid w:val="00F160DF"/>
    <w:rsid w:val="00F17209"/>
    <w:rsid w:val="00F17263"/>
    <w:rsid w:val="00F17F7D"/>
    <w:rsid w:val="00F17FF1"/>
    <w:rsid w:val="00F2021D"/>
    <w:rsid w:val="00F21465"/>
    <w:rsid w:val="00F219BF"/>
    <w:rsid w:val="00F22077"/>
    <w:rsid w:val="00F2275D"/>
    <w:rsid w:val="00F229DE"/>
    <w:rsid w:val="00F2367E"/>
    <w:rsid w:val="00F2393F"/>
    <w:rsid w:val="00F24761"/>
    <w:rsid w:val="00F24876"/>
    <w:rsid w:val="00F249FA"/>
    <w:rsid w:val="00F24CD2"/>
    <w:rsid w:val="00F25494"/>
    <w:rsid w:val="00F25719"/>
    <w:rsid w:val="00F2581E"/>
    <w:rsid w:val="00F258A5"/>
    <w:rsid w:val="00F25D90"/>
    <w:rsid w:val="00F26003"/>
    <w:rsid w:val="00F26118"/>
    <w:rsid w:val="00F2619D"/>
    <w:rsid w:val="00F262E9"/>
    <w:rsid w:val="00F267BA"/>
    <w:rsid w:val="00F26B2D"/>
    <w:rsid w:val="00F279B0"/>
    <w:rsid w:val="00F30411"/>
    <w:rsid w:val="00F30854"/>
    <w:rsid w:val="00F30C50"/>
    <w:rsid w:val="00F30CAF"/>
    <w:rsid w:val="00F30DE3"/>
    <w:rsid w:val="00F31286"/>
    <w:rsid w:val="00F31CC8"/>
    <w:rsid w:val="00F31D94"/>
    <w:rsid w:val="00F3204A"/>
    <w:rsid w:val="00F323F8"/>
    <w:rsid w:val="00F3283F"/>
    <w:rsid w:val="00F32C5B"/>
    <w:rsid w:val="00F32CF7"/>
    <w:rsid w:val="00F32EE7"/>
    <w:rsid w:val="00F333AE"/>
    <w:rsid w:val="00F3375C"/>
    <w:rsid w:val="00F3417D"/>
    <w:rsid w:val="00F356B7"/>
    <w:rsid w:val="00F35B1C"/>
    <w:rsid w:val="00F35E4A"/>
    <w:rsid w:val="00F35FF6"/>
    <w:rsid w:val="00F36400"/>
    <w:rsid w:val="00F36B54"/>
    <w:rsid w:val="00F37142"/>
    <w:rsid w:val="00F401AB"/>
    <w:rsid w:val="00F4022C"/>
    <w:rsid w:val="00F404D0"/>
    <w:rsid w:val="00F40686"/>
    <w:rsid w:val="00F41473"/>
    <w:rsid w:val="00F415C8"/>
    <w:rsid w:val="00F41715"/>
    <w:rsid w:val="00F41E65"/>
    <w:rsid w:val="00F426E1"/>
    <w:rsid w:val="00F42851"/>
    <w:rsid w:val="00F433C7"/>
    <w:rsid w:val="00F43852"/>
    <w:rsid w:val="00F4450F"/>
    <w:rsid w:val="00F4467C"/>
    <w:rsid w:val="00F447CE"/>
    <w:rsid w:val="00F44A1D"/>
    <w:rsid w:val="00F44AE8"/>
    <w:rsid w:val="00F45114"/>
    <w:rsid w:val="00F4538F"/>
    <w:rsid w:val="00F45F07"/>
    <w:rsid w:val="00F460D8"/>
    <w:rsid w:val="00F46592"/>
    <w:rsid w:val="00F465E4"/>
    <w:rsid w:val="00F4673B"/>
    <w:rsid w:val="00F46C07"/>
    <w:rsid w:val="00F46CD9"/>
    <w:rsid w:val="00F46E5D"/>
    <w:rsid w:val="00F46F73"/>
    <w:rsid w:val="00F4742C"/>
    <w:rsid w:val="00F47532"/>
    <w:rsid w:val="00F47D04"/>
    <w:rsid w:val="00F47D71"/>
    <w:rsid w:val="00F50475"/>
    <w:rsid w:val="00F50B79"/>
    <w:rsid w:val="00F50BCC"/>
    <w:rsid w:val="00F50E6F"/>
    <w:rsid w:val="00F50E8D"/>
    <w:rsid w:val="00F519C3"/>
    <w:rsid w:val="00F51F66"/>
    <w:rsid w:val="00F5207D"/>
    <w:rsid w:val="00F52206"/>
    <w:rsid w:val="00F52CF4"/>
    <w:rsid w:val="00F52F2B"/>
    <w:rsid w:val="00F534DD"/>
    <w:rsid w:val="00F53D32"/>
    <w:rsid w:val="00F53EB7"/>
    <w:rsid w:val="00F5405E"/>
    <w:rsid w:val="00F54550"/>
    <w:rsid w:val="00F545AC"/>
    <w:rsid w:val="00F55781"/>
    <w:rsid w:val="00F558B8"/>
    <w:rsid w:val="00F558DB"/>
    <w:rsid w:val="00F55D6A"/>
    <w:rsid w:val="00F55F20"/>
    <w:rsid w:val="00F56273"/>
    <w:rsid w:val="00F56D98"/>
    <w:rsid w:val="00F56F58"/>
    <w:rsid w:val="00F577E7"/>
    <w:rsid w:val="00F579CF"/>
    <w:rsid w:val="00F57D1D"/>
    <w:rsid w:val="00F57E8A"/>
    <w:rsid w:val="00F57F57"/>
    <w:rsid w:val="00F601C9"/>
    <w:rsid w:val="00F60425"/>
    <w:rsid w:val="00F609C2"/>
    <w:rsid w:val="00F60D34"/>
    <w:rsid w:val="00F60FCA"/>
    <w:rsid w:val="00F621EB"/>
    <w:rsid w:val="00F62389"/>
    <w:rsid w:val="00F63149"/>
    <w:rsid w:val="00F63427"/>
    <w:rsid w:val="00F63487"/>
    <w:rsid w:val="00F63841"/>
    <w:rsid w:val="00F63845"/>
    <w:rsid w:val="00F64004"/>
    <w:rsid w:val="00F647EC"/>
    <w:rsid w:val="00F64949"/>
    <w:rsid w:val="00F64B27"/>
    <w:rsid w:val="00F64EFF"/>
    <w:rsid w:val="00F650F3"/>
    <w:rsid w:val="00F65119"/>
    <w:rsid w:val="00F65788"/>
    <w:rsid w:val="00F658F6"/>
    <w:rsid w:val="00F65A01"/>
    <w:rsid w:val="00F65A22"/>
    <w:rsid w:val="00F65BEA"/>
    <w:rsid w:val="00F65E03"/>
    <w:rsid w:val="00F66304"/>
    <w:rsid w:val="00F66496"/>
    <w:rsid w:val="00F664D3"/>
    <w:rsid w:val="00F669C4"/>
    <w:rsid w:val="00F66B61"/>
    <w:rsid w:val="00F7027C"/>
    <w:rsid w:val="00F70884"/>
    <w:rsid w:val="00F70902"/>
    <w:rsid w:val="00F70C45"/>
    <w:rsid w:val="00F70E1B"/>
    <w:rsid w:val="00F70ECE"/>
    <w:rsid w:val="00F719AF"/>
    <w:rsid w:val="00F71CA3"/>
    <w:rsid w:val="00F71CED"/>
    <w:rsid w:val="00F71E37"/>
    <w:rsid w:val="00F7218B"/>
    <w:rsid w:val="00F7242C"/>
    <w:rsid w:val="00F72698"/>
    <w:rsid w:val="00F727EE"/>
    <w:rsid w:val="00F733B0"/>
    <w:rsid w:val="00F7399F"/>
    <w:rsid w:val="00F73DD8"/>
    <w:rsid w:val="00F73E5A"/>
    <w:rsid w:val="00F73E6C"/>
    <w:rsid w:val="00F7471A"/>
    <w:rsid w:val="00F748D4"/>
    <w:rsid w:val="00F74919"/>
    <w:rsid w:val="00F75092"/>
    <w:rsid w:val="00F757AB"/>
    <w:rsid w:val="00F75AAB"/>
    <w:rsid w:val="00F75FD4"/>
    <w:rsid w:val="00F767E6"/>
    <w:rsid w:val="00F76AC8"/>
    <w:rsid w:val="00F76ED8"/>
    <w:rsid w:val="00F77B75"/>
    <w:rsid w:val="00F8035B"/>
    <w:rsid w:val="00F80D4A"/>
    <w:rsid w:val="00F81245"/>
    <w:rsid w:val="00F81952"/>
    <w:rsid w:val="00F81B7E"/>
    <w:rsid w:val="00F82178"/>
    <w:rsid w:val="00F824AF"/>
    <w:rsid w:val="00F82690"/>
    <w:rsid w:val="00F82D35"/>
    <w:rsid w:val="00F833C7"/>
    <w:rsid w:val="00F835E6"/>
    <w:rsid w:val="00F83696"/>
    <w:rsid w:val="00F83B6F"/>
    <w:rsid w:val="00F83F7A"/>
    <w:rsid w:val="00F84589"/>
    <w:rsid w:val="00F845C0"/>
    <w:rsid w:val="00F84739"/>
    <w:rsid w:val="00F85511"/>
    <w:rsid w:val="00F857C7"/>
    <w:rsid w:val="00F85A2D"/>
    <w:rsid w:val="00F85C70"/>
    <w:rsid w:val="00F86134"/>
    <w:rsid w:val="00F86983"/>
    <w:rsid w:val="00F86A02"/>
    <w:rsid w:val="00F86A93"/>
    <w:rsid w:val="00F86B21"/>
    <w:rsid w:val="00F86B51"/>
    <w:rsid w:val="00F86CDD"/>
    <w:rsid w:val="00F87691"/>
    <w:rsid w:val="00F879F6"/>
    <w:rsid w:val="00F87BB3"/>
    <w:rsid w:val="00F91691"/>
    <w:rsid w:val="00F919FE"/>
    <w:rsid w:val="00F91B3D"/>
    <w:rsid w:val="00F91B93"/>
    <w:rsid w:val="00F93233"/>
    <w:rsid w:val="00F93484"/>
    <w:rsid w:val="00F934B6"/>
    <w:rsid w:val="00F93B06"/>
    <w:rsid w:val="00F93B48"/>
    <w:rsid w:val="00F93B76"/>
    <w:rsid w:val="00F94155"/>
    <w:rsid w:val="00F9428D"/>
    <w:rsid w:val="00F94305"/>
    <w:rsid w:val="00F9458A"/>
    <w:rsid w:val="00F9465F"/>
    <w:rsid w:val="00F94C56"/>
    <w:rsid w:val="00F95162"/>
    <w:rsid w:val="00F9571D"/>
    <w:rsid w:val="00F95AC2"/>
    <w:rsid w:val="00F95BEE"/>
    <w:rsid w:val="00F96638"/>
    <w:rsid w:val="00F96BF2"/>
    <w:rsid w:val="00F97474"/>
    <w:rsid w:val="00F974B4"/>
    <w:rsid w:val="00F9756A"/>
    <w:rsid w:val="00FA10AB"/>
    <w:rsid w:val="00FA12B8"/>
    <w:rsid w:val="00FA1E96"/>
    <w:rsid w:val="00FA269C"/>
    <w:rsid w:val="00FA2F05"/>
    <w:rsid w:val="00FA32E2"/>
    <w:rsid w:val="00FA3627"/>
    <w:rsid w:val="00FA3628"/>
    <w:rsid w:val="00FA38D3"/>
    <w:rsid w:val="00FA3A15"/>
    <w:rsid w:val="00FA4418"/>
    <w:rsid w:val="00FA44CC"/>
    <w:rsid w:val="00FA4562"/>
    <w:rsid w:val="00FA46F5"/>
    <w:rsid w:val="00FA499B"/>
    <w:rsid w:val="00FA4BBA"/>
    <w:rsid w:val="00FA4CE8"/>
    <w:rsid w:val="00FA4F40"/>
    <w:rsid w:val="00FA50A3"/>
    <w:rsid w:val="00FA5707"/>
    <w:rsid w:val="00FA5CA9"/>
    <w:rsid w:val="00FA5E9F"/>
    <w:rsid w:val="00FA5EF3"/>
    <w:rsid w:val="00FA606E"/>
    <w:rsid w:val="00FA6086"/>
    <w:rsid w:val="00FA6E43"/>
    <w:rsid w:val="00FA7038"/>
    <w:rsid w:val="00FA7156"/>
    <w:rsid w:val="00FB0331"/>
    <w:rsid w:val="00FB0CAC"/>
    <w:rsid w:val="00FB10F9"/>
    <w:rsid w:val="00FB1337"/>
    <w:rsid w:val="00FB1849"/>
    <w:rsid w:val="00FB1ED3"/>
    <w:rsid w:val="00FB1FA8"/>
    <w:rsid w:val="00FB230D"/>
    <w:rsid w:val="00FB3845"/>
    <w:rsid w:val="00FB3A1B"/>
    <w:rsid w:val="00FB3B4A"/>
    <w:rsid w:val="00FB3B97"/>
    <w:rsid w:val="00FB4025"/>
    <w:rsid w:val="00FB43A8"/>
    <w:rsid w:val="00FB4CB8"/>
    <w:rsid w:val="00FB4CDD"/>
    <w:rsid w:val="00FB5542"/>
    <w:rsid w:val="00FB55D5"/>
    <w:rsid w:val="00FB5704"/>
    <w:rsid w:val="00FB58BD"/>
    <w:rsid w:val="00FB5C21"/>
    <w:rsid w:val="00FB5E40"/>
    <w:rsid w:val="00FB648D"/>
    <w:rsid w:val="00FB678A"/>
    <w:rsid w:val="00FB69A4"/>
    <w:rsid w:val="00FB6B45"/>
    <w:rsid w:val="00FB6CBF"/>
    <w:rsid w:val="00FB74E4"/>
    <w:rsid w:val="00FB7AB2"/>
    <w:rsid w:val="00FB7BA2"/>
    <w:rsid w:val="00FB7D0A"/>
    <w:rsid w:val="00FB7FCA"/>
    <w:rsid w:val="00FC0263"/>
    <w:rsid w:val="00FC0270"/>
    <w:rsid w:val="00FC03D0"/>
    <w:rsid w:val="00FC0553"/>
    <w:rsid w:val="00FC1163"/>
    <w:rsid w:val="00FC11B7"/>
    <w:rsid w:val="00FC1333"/>
    <w:rsid w:val="00FC1B09"/>
    <w:rsid w:val="00FC20EC"/>
    <w:rsid w:val="00FC2E20"/>
    <w:rsid w:val="00FC379C"/>
    <w:rsid w:val="00FC3C1A"/>
    <w:rsid w:val="00FC3ED5"/>
    <w:rsid w:val="00FC4853"/>
    <w:rsid w:val="00FC4B44"/>
    <w:rsid w:val="00FC4E0B"/>
    <w:rsid w:val="00FC4F45"/>
    <w:rsid w:val="00FC5125"/>
    <w:rsid w:val="00FC53DF"/>
    <w:rsid w:val="00FC5949"/>
    <w:rsid w:val="00FC5B21"/>
    <w:rsid w:val="00FC5CE3"/>
    <w:rsid w:val="00FC5D28"/>
    <w:rsid w:val="00FC5EDF"/>
    <w:rsid w:val="00FC603D"/>
    <w:rsid w:val="00FC66D6"/>
    <w:rsid w:val="00FC71E0"/>
    <w:rsid w:val="00FC74F8"/>
    <w:rsid w:val="00FC7518"/>
    <w:rsid w:val="00FC767A"/>
    <w:rsid w:val="00FC7749"/>
    <w:rsid w:val="00FD001E"/>
    <w:rsid w:val="00FD09C5"/>
    <w:rsid w:val="00FD0D4A"/>
    <w:rsid w:val="00FD0F47"/>
    <w:rsid w:val="00FD0F7D"/>
    <w:rsid w:val="00FD16C7"/>
    <w:rsid w:val="00FD181F"/>
    <w:rsid w:val="00FD1E15"/>
    <w:rsid w:val="00FD270D"/>
    <w:rsid w:val="00FD2B4B"/>
    <w:rsid w:val="00FD3855"/>
    <w:rsid w:val="00FD3FBC"/>
    <w:rsid w:val="00FD4161"/>
    <w:rsid w:val="00FD4CB1"/>
    <w:rsid w:val="00FD544F"/>
    <w:rsid w:val="00FD549E"/>
    <w:rsid w:val="00FD5664"/>
    <w:rsid w:val="00FD6E37"/>
    <w:rsid w:val="00FD7259"/>
    <w:rsid w:val="00FD750F"/>
    <w:rsid w:val="00FD780E"/>
    <w:rsid w:val="00FD783B"/>
    <w:rsid w:val="00FD7D83"/>
    <w:rsid w:val="00FD7F12"/>
    <w:rsid w:val="00FE03C6"/>
    <w:rsid w:val="00FE091F"/>
    <w:rsid w:val="00FE0BE6"/>
    <w:rsid w:val="00FE0E26"/>
    <w:rsid w:val="00FE1786"/>
    <w:rsid w:val="00FE22EA"/>
    <w:rsid w:val="00FE2661"/>
    <w:rsid w:val="00FE277F"/>
    <w:rsid w:val="00FE31EF"/>
    <w:rsid w:val="00FE3A37"/>
    <w:rsid w:val="00FE3AFB"/>
    <w:rsid w:val="00FE491C"/>
    <w:rsid w:val="00FE4FFB"/>
    <w:rsid w:val="00FE593E"/>
    <w:rsid w:val="00FE6030"/>
    <w:rsid w:val="00FE6273"/>
    <w:rsid w:val="00FE6AD6"/>
    <w:rsid w:val="00FE6B49"/>
    <w:rsid w:val="00FE6E66"/>
    <w:rsid w:val="00FE76EE"/>
    <w:rsid w:val="00FE7B09"/>
    <w:rsid w:val="00FE7D2C"/>
    <w:rsid w:val="00FE7F21"/>
    <w:rsid w:val="00FF002B"/>
    <w:rsid w:val="00FF01EA"/>
    <w:rsid w:val="00FF02DF"/>
    <w:rsid w:val="00FF06E7"/>
    <w:rsid w:val="00FF073F"/>
    <w:rsid w:val="00FF0F9D"/>
    <w:rsid w:val="00FF11BC"/>
    <w:rsid w:val="00FF131B"/>
    <w:rsid w:val="00FF1F64"/>
    <w:rsid w:val="00FF2491"/>
    <w:rsid w:val="00FF284E"/>
    <w:rsid w:val="00FF3743"/>
    <w:rsid w:val="00FF3A9F"/>
    <w:rsid w:val="00FF3CB0"/>
    <w:rsid w:val="00FF41EB"/>
    <w:rsid w:val="00FF433D"/>
    <w:rsid w:val="00FF4382"/>
    <w:rsid w:val="00FF44B6"/>
    <w:rsid w:val="00FF4CEC"/>
    <w:rsid w:val="00FF4CF3"/>
    <w:rsid w:val="00FF5831"/>
    <w:rsid w:val="00FF5C0F"/>
    <w:rsid w:val="00FF5D35"/>
    <w:rsid w:val="00FF61D3"/>
    <w:rsid w:val="00FF6536"/>
    <w:rsid w:val="00FF6D5B"/>
    <w:rsid w:val="00FF71E8"/>
    <w:rsid w:val="00FF7316"/>
    <w:rsid w:val="00FF7347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062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D9062E"/>
    <w:pPr>
      <w:spacing w:after="0" w:line="240" w:lineRule="auto"/>
    </w:pPr>
  </w:style>
  <w:style w:type="paragraph" w:customStyle="1" w:styleId="Default">
    <w:name w:val="Default"/>
    <w:rsid w:val="00D9062E"/>
    <w:pPr>
      <w:suppressAutoHyphens/>
      <w:spacing w:after="0" w:line="100" w:lineRule="atLeast"/>
    </w:pPr>
    <w:rPr>
      <w:rFonts w:ascii="Arial" w:eastAsia="Lucida Sans Unicode" w:hAnsi="Arial" w:cs="Times New Roman"/>
      <w:color w:val="000000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a0"/>
    <w:rsid w:val="00D9062E"/>
    <w:pPr>
      <w:widowControl w:val="0"/>
      <w:ind w:left="110"/>
    </w:pPr>
    <w:rPr>
      <w:rFonts w:eastAsia="Times New Roman" w:cs="Times New Roman"/>
      <w:sz w:val="22"/>
      <w:lang w:val="en-US"/>
    </w:rPr>
  </w:style>
  <w:style w:type="paragraph" w:styleId="3">
    <w:name w:val="Body Text Indent 3"/>
    <w:basedOn w:val="a0"/>
    <w:link w:val="30"/>
    <w:uiPriority w:val="99"/>
    <w:unhideWhenUsed/>
    <w:rsid w:val="008868B2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8868B2"/>
    <w:rPr>
      <w:rFonts w:ascii="Calibri" w:eastAsia="Times New Roman" w:hAnsi="Calibri" w:cs="Times New Roman"/>
      <w:sz w:val="16"/>
      <w:szCs w:val="16"/>
    </w:rPr>
  </w:style>
  <w:style w:type="paragraph" w:styleId="a5">
    <w:name w:val="Balloon Text"/>
    <w:basedOn w:val="a0"/>
    <w:link w:val="a6"/>
    <w:uiPriority w:val="99"/>
    <w:semiHidden/>
    <w:unhideWhenUsed/>
    <w:rsid w:val="001C116D"/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C116D"/>
    <w:rPr>
      <w:rFonts w:ascii="Tahoma" w:eastAsia="Times New Roman" w:hAnsi="Tahoma" w:cs="Times New Roman"/>
      <w:sz w:val="16"/>
      <w:szCs w:val="16"/>
    </w:rPr>
  </w:style>
  <w:style w:type="paragraph" w:styleId="a7">
    <w:name w:val="header"/>
    <w:basedOn w:val="a0"/>
    <w:link w:val="a8"/>
    <w:uiPriority w:val="99"/>
    <w:semiHidden/>
    <w:unhideWhenUsed/>
    <w:rsid w:val="00E632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E6323B"/>
    <w:rPr>
      <w:rFonts w:ascii="Times New Roman" w:hAnsi="Times New Roman"/>
      <w:sz w:val="24"/>
    </w:rPr>
  </w:style>
  <w:style w:type="paragraph" w:styleId="a9">
    <w:name w:val="footer"/>
    <w:basedOn w:val="a0"/>
    <w:link w:val="aa"/>
    <w:uiPriority w:val="99"/>
    <w:semiHidden/>
    <w:unhideWhenUsed/>
    <w:rsid w:val="00E632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E6323B"/>
    <w:rPr>
      <w:rFonts w:ascii="Times New Roman" w:hAnsi="Times New Roman"/>
      <w:sz w:val="24"/>
    </w:rPr>
  </w:style>
  <w:style w:type="paragraph" w:styleId="ab">
    <w:name w:val="Body Text"/>
    <w:basedOn w:val="a0"/>
    <w:link w:val="ac"/>
    <w:uiPriority w:val="99"/>
    <w:unhideWhenUsed/>
    <w:rsid w:val="00B22239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B22239"/>
    <w:rPr>
      <w:rFonts w:ascii="Times New Roman" w:hAnsi="Times New Roman"/>
      <w:sz w:val="24"/>
    </w:rPr>
  </w:style>
  <w:style w:type="paragraph" w:customStyle="1" w:styleId="ad">
    <w:name w:val="ОбЗаг"/>
    <w:basedOn w:val="a0"/>
    <w:link w:val="ae"/>
    <w:qFormat/>
    <w:rsid w:val="00ED0F3B"/>
    <w:pPr>
      <w:suppressAutoHyphens/>
      <w:autoSpaceDE w:val="0"/>
      <w:spacing w:before="120" w:after="120"/>
    </w:pPr>
    <w:rPr>
      <w:rFonts w:eastAsia="Times New Roman" w:cs="Times New Roman"/>
      <w:b/>
      <w:bCs/>
      <w:color w:val="000000"/>
      <w:szCs w:val="24"/>
      <w:lang w:eastAsia="zh-CN"/>
    </w:rPr>
  </w:style>
  <w:style w:type="character" w:customStyle="1" w:styleId="ae">
    <w:name w:val="ОбЗаг Знак"/>
    <w:link w:val="ad"/>
    <w:rsid w:val="00ED0F3B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a">
    <w:name w:val="МойТабСпис"/>
    <w:basedOn w:val="a0"/>
    <w:link w:val="af"/>
    <w:qFormat/>
    <w:rsid w:val="00ED0F3B"/>
    <w:pPr>
      <w:numPr>
        <w:numId w:val="3"/>
      </w:numPr>
      <w:suppressAutoHyphens/>
      <w:autoSpaceDE w:val="0"/>
      <w:spacing w:before="120" w:after="120"/>
    </w:pPr>
    <w:rPr>
      <w:rFonts w:eastAsia="Times New Roman" w:cs="Times New Roman"/>
      <w:bCs/>
      <w:color w:val="000000"/>
      <w:szCs w:val="24"/>
      <w:lang w:eastAsia="zh-CN"/>
    </w:rPr>
  </w:style>
  <w:style w:type="paragraph" w:customStyle="1" w:styleId="1">
    <w:name w:val="МойТабСпис1"/>
    <w:basedOn w:val="a"/>
    <w:link w:val="10"/>
    <w:qFormat/>
    <w:rsid w:val="00ED0F3B"/>
    <w:pPr>
      <w:numPr>
        <w:ilvl w:val="1"/>
      </w:numPr>
      <w:ind w:left="576"/>
    </w:pPr>
  </w:style>
  <w:style w:type="character" w:customStyle="1" w:styleId="af">
    <w:name w:val="МойТабСпис Знак"/>
    <w:basedOn w:val="a1"/>
    <w:link w:val="a"/>
    <w:rsid w:val="00ED0F3B"/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paragraph" w:customStyle="1" w:styleId="2">
    <w:name w:val="МойТабСпис2"/>
    <w:basedOn w:val="1"/>
    <w:link w:val="20"/>
    <w:qFormat/>
    <w:rsid w:val="00ED0F3B"/>
    <w:pPr>
      <w:numPr>
        <w:ilvl w:val="2"/>
      </w:numPr>
    </w:pPr>
  </w:style>
  <w:style w:type="paragraph" w:customStyle="1" w:styleId="af0">
    <w:name w:val="Об"/>
    <w:basedOn w:val="a0"/>
    <w:link w:val="af1"/>
    <w:qFormat/>
    <w:rsid w:val="00E712C2"/>
    <w:pPr>
      <w:suppressAutoHyphens/>
      <w:autoSpaceDE w:val="0"/>
      <w:spacing w:before="120" w:after="120"/>
    </w:pPr>
    <w:rPr>
      <w:rFonts w:eastAsia="Times New Roman" w:cs="Times New Roman"/>
      <w:bCs/>
      <w:color w:val="000000"/>
      <w:szCs w:val="24"/>
      <w:lang w:eastAsia="zh-CN"/>
    </w:rPr>
  </w:style>
  <w:style w:type="character" w:customStyle="1" w:styleId="af1">
    <w:name w:val="Об Знак"/>
    <w:link w:val="af0"/>
    <w:rsid w:val="00E712C2"/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character" w:customStyle="1" w:styleId="10">
    <w:name w:val="МойТабСпис1 Знак"/>
    <w:basedOn w:val="af"/>
    <w:link w:val="1"/>
    <w:rsid w:val="00E712C2"/>
  </w:style>
  <w:style w:type="character" w:customStyle="1" w:styleId="20">
    <w:name w:val="МойТабСпис2 Знак"/>
    <w:basedOn w:val="10"/>
    <w:link w:val="2"/>
    <w:rsid w:val="009F14BB"/>
  </w:style>
  <w:style w:type="character" w:customStyle="1" w:styleId="WW8Num1z1">
    <w:name w:val="WW8Num1z1"/>
    <w:rsid w:val="00597C4D"/>
    <w:rPr>
      <w:rFonts w:ascii="Courier New" w:hAnsi="Courier New" w:cs="Courier New"/>
    </w:rPr>
  </w:style>
  <w:style w:type="character" w:customStyle="1" w:styleId="WW8Num2z0">
    <w:name w:val="WW8Num2z0"/>
    <w:rsid w:val="002A394C"/>
    <w:rPr>
      <w:rFonts w:hint="default"/>
    </w:rPr>
  </w:style>
  <w:style w:type="paragraph" w:customStyle="1" w:styleId="11">
    <w:name w:val="Обычный (веб)1"/>
    <w:basedOn w:val="a0"/>
    <w:uiPriority w:val="99"/>
    <w:rsid w:val="000542E2"/>
    <w:pPr>
      <w:suppressAutoHyphens/>
      <w:spacing w:before="280" w:after="280"/>
    </w:pPr>
    <w:rPr>
      <w:rFonts w:eastAsia="Times New Roman" w:cs="Times New Roman"/>
      <w:szCs w:val="24"/>
      <w:lang w:eastAsia="zh-CN"/>
    </w:rPr>
  </w:style>
  <w:style w:type="paragraph" w:styleId="af2">
    <w:name w:val="List Paragraph"/>
    <w:basedOn w:val="a0"/>
    <w:uiPriority w:val="34"/>
    <w:qFormat/>
    <w:rsid w:val="00630DE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21">
    <w:name w:val="Основной текст 21"/>
    <w:basedOn w:val="a0"/>
    <w:rsid w:val="00E3428E"/>
    <w:pPr>
      <w:suppressAutoHyphens/>
      <w:jc w:val="both"/>
    </w:pPr>
    <w:rPr>
      <w:rFonts w:eastAsia="Times New Roman" w:cs="Times New Roman"/>
      <w:spacing w:val="-2"/>
      <w:sz w:val="20"/>
      <w:szCs w:val="20"/>
      <w:lang w:eastAsia="ar-SA"/>
    </w:rPr>
  </w:style>
  <w:style w:type="paragraph" w:customStyle="1" w:styleId="label">
    <w:name w:val="label"/>
    <w:basedOn w:val="a0"/>
    <w:rsid w:val="00272E9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70</cp:revision>
  <dcterms:created xsi:type="dcterms:W3CDTF">2023-08-24T09:38:00Z</dcterms:created>
  <dcterms:modified xsi:type="dcterms:W3CDTF">2023-08-25T10:20:00Z</dcterms:modified>
</cp:coreProperties>
</file>