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E7B31" w14:textId="77777777" w:rsidR="00A04FC8" w:rsidRPr="00A04FC8" w:rsidRDefault="00A04FC8" w:rsidP="00A04FC8">
      <w:pPr>
        <w:widowControl/>
        <w:autoSpaceDE/>
        <w:autoSpaceDN/>
        <w:adjustRightInd/>
        <w:jc w:val="both"/>
        <w:rPr>
          <w:rFonts w:ascii="Arial" w:eastAsia="Times New Roman" w:hAnsi="Arial" w:cs="Arial"/>
          <w:sz w:val="20"/>
          <w:szCs w:val="20"/>
        </w:rPr>
      </w:pPr>
      <w:r w:rsidRPr="00A04FC8">
        <w:rPr>
          <w:rFonts w:ascii="Arial" w:eastAsia="Times New Roman" w:hAnsi="Arial" w:cs="Arial"/>
          <w:sz w:val="20"/>
          <w:szCs w:val="20"/>
        </w:rPr>
        <w:t xml:space="preserve">  </w:t>
      </w:r>
    </w:p>
    <w:p w14:paraId="45BDECCB" w14:textId="77777777" w:rsidR="0025397A" w:rsidRPr="00765A9E" w:rsidRDefault="0025397A" w:rsidP="0025397A">
      <w:pPr>
        <w:pStyle w:val="2"/>
        <w:jc w:val="right"/>
        <w:rPr>
          <w:rFonts w:ascii="Times New Roman" w:hAnsi="Times New Roman"/>
          <w:i w:val="0"/>
          <w:szCs w:val="24"/>
        </w:rPr>
      </w:pPr>
      <w:r w:rsidRPr="00765A9E">
        <w:rPr>
          <w:rFonts w:ascii="Times New Roman" w:hAnsi="Times New Roman"/>
          <w:i w:val="0"/>
          <w:szCs w:val="24"/>
        </w:rPr>
        <w:t>Утверждаю:</w:t>
      </w:r>
    </w:p>
    <w:p w14:paraId="22320E8D" w14:textId="77777777" w:rsidR="0025397A" w:rsidRPr="00765A9E" w:rsidRDefault="0025397A" w:rsidP="0025397A">
      <w:pPr>
        <w:jc w:val="right"/>
        <w:rPr>
          <w:sz w:val="24"/>
          <w:szCs w:val="24"/>
        </w:rPr>
      </w:pPr>
    </w:p>
    <w:p w14:paraId="7564F2CA" w14:textId="77777777" w:rsidR="0025397A" w:rsidRPr="00765A9E" w:rsidRDefault="0025397A" w:rsidP="0025397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  <w:r w:rsidRPr="00765A9E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</w:t>
      </w:r>
    </w:p>
    <w:p w14:paraId="3CC318BC" w14:textId="77777777" w:rsidR="0025397A" w:rsidRPr="00765A9E" w:rsidRDefault="0025397A" w:rsidP="0025397A">
      <w:pPr>
        <w:jc w:val="right"/>
        <w:rPr>
          <w:sz w:val="24"/>
          <w:szCs w:val="24"/>
        </w:rPr>
      </w:pPr>
    </w:p>
    <w:p w14:paraId="2398A6C3" w14:textId="71FCBFF7" w:rsidR="0025397A" w:rsidRPr="00765A9E" w:rsidRDefault="0025397A" w:rsidP="0025397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Pr="00765A9E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           «__» __________202</w:t>
      </w:r>
      <w:r w:rsidR="00F64E6B">
        <w:rPr>
          <w:sz w:val="24"/>
          <w:szCs w:val="24"/>
        </w:rPr>
        <w:t>_</w:t>
      </w:r>
      <w:r w:rsidRPr="00765A9E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 w:rsidRPr="00765A9E">
        <w:rPr>
          <w:sz w:val="24"/>
          <w:szCs w:val="24"/>
        </w:rPr>
        <w:t xml:space="preserve">                                                                 </w:t>
      </w:r>
    </w:p>
    <w:p w14:paraId="32423EBD" w14:textId="77777777" w:rsidR="0025397A" w:rsidRPr="00765A9E" w:rsidRDefault="0025397A" w:rsidP="0025397A">
      <w:pPr>
        <w:rPr>
          <w:sz w:val="24"/>
          <w:szCs w:val="24"/>
        </w:rPr>
      </w:pPr>
    </w:p>
    <w:p w14:paraId="326D9F78" w14:textId="77777777" w:rsidR="0025397A" w:rsidRPr="00765A9E" w:rsidRDefault="0025397A" w:rsidP="0025397A">
      <w:pPr>
        <w:pStyle w:val="2"/>
        <w:rPr>
          <w:rFonts w:ascii="Times New Roman" w:hAnsi="Times New Roman"/>
          <w:i w:val="0"/>
          <w:szCs w:val="24"/>
        </w:rPr>
      </w:pPr>
      <w:r w:rsidRPr="00765A9E">
        <w:rPr>
          <w:rFonts w:ascii="Times New Roman" w:hAnsi="Times New Roman"/>
          <w:i w:val="0"/>
          <w:szCs w:val="24"/>
        </w:rPr>
        <w:t xml:space="preserve">ТЕХНИЧЕСКОЕ ЗАДАНИЕ </w:t>
      </w:r>
    </w:p>
    <w:p w14:paraId="328B8B06" w14:textId="77777777" w:rsidR="0025397A" w:rsidRPr="00765A9E" w:rsidRDefault="0025397A" w:rsidP="0025397A">
      <w:pPr>
        <w:jc w:val="center"/>
        <w:rPr>
          <w:b/>
          <w:sz w:val="24"/>
          <w:szCs w:val="24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9"/>
        <w:gridCol w:w="5128"/>
      </w:tblGrid>
      <w:tr w:rsidR="0025397A" w:rsidRPr="00D85B2E" w14:paraId="1989D345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2326" w14:textId="77777777" w:rsidR="0025397A" w:rsidRPr="00D85B2E" w:rsidRDefault="0025397A" w:rsidP="00A54B3E">
            <w:pPr>
              <w:spacing w:before="60" w:after="60"/>
              <w:jc w:val="center"/>
            </w:pPr>
            <w:r w:rsidRPr="00D85B2E">
              <w:t xml:space="preserve">Перечень основных данных </w:t>
            </w:r>
          </w:p>
          <w:p w14:paraId="5F8E2499" w14:textId="77777777" w:rsidR="0025397A" w:rsidRPr="00D85B2E" w:rsidRDefault="0025397A" w:rsidP="00A54B3E">
            <w:pPr>
              <w:spacing w:before="60" w:after="60"/>
              <w:jc w:val="center"/>
            </w:pPr>
            <w:r w:rsidRPr="00D85B2E">
              <w:t>и требований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1ED978" w14:textId="77777777" w:rsidR="0025397A" w:rsidRPr="00D85B2E" w:rsidRDefault="0025397A" w:rsidP="00A54B3E">
            <w:pPr>
              <w:spacing w:before="60" w:after="60"/>
              <w:jc w:val="center"/>
              <w:rPr>
                <w:b/>
              </w:rPr>
            </w:pPr>
            <w:r w:rsidRPr="00D85B2E">
              <w:t>Основные данные и требования</w:t>
            </w:r>
          </w:p>
        </w:tc>
      </w:tr>
      <w:tr w:rsidR="0025397A" w:rsidRPr="00D85B2E" w14:paraId="15F80647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577ACF83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1D77BF71" w14:textId="77777777" w:rsidR="0025397A" w:rsidRPr="00D85B2E" w:rsidRDefault="0025397A" w:rsidP="00A54B3E">
            <w:pPr>
              <w:rPr>
                <w:bCs/>
              </w:rPr>
            </w:pPr>
          </w:p>
        </w:tc>
      </w:tr>
      <w:tr w:rsidR="0025397A" w:rsidRPr="00D85B2E" w14:paraId="0B96F145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67159C6B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431EB1C7" w14:textId="77777777" w:rsidR="0025397A" w:rsidRPr="00D85B2E" w:rsidRDefault="0025397A" w:rsidP="00A54B3E">
            <w:pPr>
              <w:shd w:val="clear" w:color="auto" w:fill="FFFFFF"/>
              <w:ind w:left="360"/>
              <w:jc w:val="both"/>
              <w:rPr>
                <w:bCs/>
              </w:rPr>
            </w:pPr>
          </w:p>
        </w:tc>
      </w:tr>
      <w:tr w:rsidR="0025397A" w:rsidRPr="00D85B2E" w14:paraId="177BC3FA" w14:textId="77777777" w:rsidTr="00F64E6B">
        <w:trPr>
          <w:trHeight w:val="75"/>
        </w:trPr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38B28C9A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34C8D40D" w14:textId="77777777" w:rsidR="0025397A" w:rsidRPr="00D85B2E" w:rsidRDefault="0025397A" w:rsidP="00A54B3E">
            <w:pPr>
              <w:ind w:left="2138"/>
              <w:jc w:val="both"/>
            </w:pPr>
          </w:p>
        </w:tc>
      </w:tr>
      <w:tr w:rsidR="0025397A" w:rsidRPr="00D85B2E" w14:paraId="03242C5B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021A0BB7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3C40204E" w14:textId="77777777" w:rsidR="0025397A" w:rsidRPr="00D85B2E" w:rsidRDefault="0025397A" w:rsidP="00A54B3E">
            <w:pPr>
              <w:jc w:val="both"/>
            </w:pPr>
          </w:p>
        </w:tc>
      </w:tr>
      <w:tr w:rsidR="0025397A" w:rsidRPr="00D85B2E" w14:paraId="24025FCC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1DC64546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5A5C5A55" w14:textId="77777777" w:rsidR="0025397A" w:rsidRPr="00D85B2E" w:rsidRDefault="0025397A" w:rsidP="00A54B3E">
            <w:pPr>
              <w:shd w:val="clear" w:color="auto" w:fill="FFFFFF"/>
              <w:jc w:val="both"/>
            </w:pPr>
          </w:p>
        </w:tc>
      </w:tr>
      <w:tr w:rsidR="0025397A" w:rsidRPr="00D85B2E" w14:paraId="5A80E5A5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0A21E4B0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514EE3AB" w14:textId="77777777" w:rsidR="0025397A" w:rsidRPr="00D85B2E" w:rsidRDefault="0025397A" w:rsidP="00A54B3E">
            <w:pPr>
              <w:shd w:val="clear" w:color="auto" w:fill="FFFFFF"/>
              <w:jc w:val="both"/>
            </w:pPr>
          </w:p>
        </w:tc>
      </w:tr>
      <w:tr w:rsidR="0025397A" w:rsidRPr="00D85B2E" w14:paraId="07B0D1CA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1DF6D292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20F8E689" w14:textId="77777777" w:rsidR="0025397A" w:rsidRPr="00D85B2E" w:rsidRDefault="0025397A" w:rsidP="00A54B3E">
            <w:pPr>
              <w:shd w:val="clear" w:color="auto" w:fill="FFFFFF"/>
              <w:jc w:val="both"/>
            </w:pPr>
          </w:p>
        </w:tc>
      </w:tr>
      <w:tr w:rsidR="0025397A" w:rsidRPr="00D85B2E" w14:paraId="64C318F2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256CF8D1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609239DF" w14:textId="77777777" w:rsidR="0025397A" w:rsidRPr="00D85B2E" w:rsidRDefault="0025397A" w:rsidP="00A54B3E">
            <w:pPr>
              <w:jc w:val="both"/>
            </w:pPr>
          </w:p>
        </w:tc>
      </w:tr>
      <w:tr w:rsidR="0025397A" w:rsidRPr="00D85B2E" w14:paraId="20927102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2BA0DC33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552C53AA" w14:textId="77777777" w:rsidR="0025397A" w:rsidRPr="00C27FFB" w:rsidRDefault="0025397A" w:rsidP="00A54B3E"/>
        </w:tc>
      </w:tr>
      <w:tr w:rsidR="0025397A" w:rsidRPr="00D85B2E" w14:paraId="7AC40EA2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2D0621CF" w14:textId="77777777" w:rsidR="0025397A" w:rsidRPr="00D85B2E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5F4BD1FF" w14:textId="77777777" w:rsidR="0025397A" w:rsidRPr="006B2014" w:rsidRDefault="0025397A" w:rsidP="00A54B3E">
            <w:pPr>
              <w:jc w:val="both"/>
            </w:pPr>
          </w:p>
        </w:tc>
      </w:tr>
      <w:tr w:rsidR="0025397A" w:rsidRPr="00D85B2E" w14:paraId="70DD1D49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4E724560" w14:textId="77777777" w:rsidR="0025397A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10DC5CB4" w14:textId="77777777" w:rsidR="0025397A" w:rsidRPr="006B2014" w:rsidRDefault="0025397A" w:rsidP="00A54B3E">
            <w:pPr>
              <w:jc w:val="both"/>
            </w:pPr>
          </w:p>
        </w:tc>
      </w:tr>
      <w:tr w:rsidR="0025397A" w:rsidRPr="00D85B2E" w14:paraId="6F7F83D8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6DB966B0" w14:textId="77777777" w:rsidR="0025397A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7CA560CD" w14:textId="77777777" w:rsidR="0025397A" w:rsidRPr="006B2014" w:rsidRDefault="0025397A" w:rsidP="00A54B3E">
            <w:pPr>
              <w:jc w:val="both"/>
            </w:pPr>
          </w:p>
        </w:tc>
      </w:tr>
      <w:tr w:rsidR="0025397A" w:rsidRPr="00D85B2E" w14:paraId="7EF3905E" w14:textId="77777777" w:rsidTr="00F64E6B">
        <w:tc>
          <w:tcPr>
            <w:tcW w:w="4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170" w:type="dxa"/>
            </w:tcMar>
          </w:tcPr>
          <w:p w14:paraId="09F1DA8D" w14:textId="77777777" w:rsidR="0025397A" w:rsidRDefault="0025397A" w:rsidP="0025397A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170" w:type="dxa"/>
            </w:tcMar>
          </w:tcPr>
          <w:p w14:paraId="1E5A080D" w14:textId="77777777" w:rsidR="0025397A" w:rsidRPr="006B2014" w:rsidRDefault="0025397A" w:rsidP="00A54B3E">
            <w:pPr>
              <w:jc w:val="both"/>
            </w:pPr>
          </w:p>
        </w:tc>
      </w:tr>
      <w:tr w:rsidR="0025397A" w:rsidRPr="00D85B2E" w14:paraId="6788B561" w14:textId="77777777" w:rsidTr="00F64E6B">
        <w:trPr>
          <w:trHeight w:val="1795"/>
        </w:trPr>
        <w:tc>
          <w:tcPr>
            <w:tcW w:w="436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7" w:type="dxa"/>
              <w:bottom w:w="170" w:type="dxa"/>
            </w:tcMar>
          </w:tcPr>
          <w:p w14:paraId="7242DE66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  <w:p w14:paraId="5CC7B23D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  <w:p w14:paraId="4833885E" w14:textId="77777777" w:rsidR="00F64E6B" w:rsidRPr="00F64E6B" w:rsidRDefault="0025397A" w:rsidP="00A54B3E">
            <w:pPr>
              <w:rPr>
                <w:sz w:val="24"/>
                <w:szCs w:val="24"/>
              </w:rPr>
            </w:pPr>
            <w:r w:rsidRPr="00F64E6B">
              <w:rPr>
                <w:sz w:val="24"/>
                <w:szCs w:val="24"/>
              </w:rPr>
              <w:t>СОГЛАСОВАНО:</w:t>
            </w:r>
          </w:p>
          <w:p w14:paraId="2733B802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  <w:p w14:paraId="68E79B56" w14:textId="7C6E1081" w:rsidR="00F64E6B" w:rsidRPr="00F64E6B" w:rsidRDefault="0025397A" w:rsidP="00F64E6B">
            <w:pPr>
              <w:ind w:left="-113"/>
              <w:rPr>
                <w:sz w:val="24"/>
                <w:szCs w:val="24"/>
              </w:rPr>
            </w:pPr>
            <w:r w:rsidRPr="00F64E6B">
              <w:rPr>
                <w:sz w:val="24"/>
                <w:szCs w:val="24"/>
              </w:rPr>
              <w:t>__________</w:t>
            </w:r>
            <w:r w:rsidR="00F64E6B" w:rsidRPr="00F64E6B">
              <w:rPr>
                <w:sz w:val="24"/>
                <w:szCs w:val="24"/>
              </w:rPr>
              <w:t>__</w:t>
            </w:r>
            <w:r w:rsidRPr="00F64E6B">
              <w:rPr>
                <w:sz w:val="24"/>
                <w:szCs w:val="24"/>
              </w:rPr>
              <w:t xml:space="preserve"> </w:t>
            </w:r>
          </w:p>
          <w:p w14:paraId="07F1BA1D" w14:textId="172B5319" w:rsidR="00F64E6B" w:rsidRPr="00F64E6B" w:rsidRDefault="0025397A" w:rsidP="00F64E6B">
            <w:pPr>
              <w:ind w:left="-113"/>
              <w:rPr>
                <w:sz w:val="24"/>
                <w:szCs w:val="24"/>
              </w:rPr>
            </w:pPr>
            <w:r w:rsidRPr="00F64E6B">
              <w:rPr>
                <w:sz w:val="24"/>
                <w:szCs w:val="24"/>
              </w:rPr>
              <w:t>«___»</w:t>
            </w:r>
            <w:r w:rsidR="00F64E6B" w:rsidRPr="00F64E6B">
              <w:rPr>
                <w:sz w:val="24"/>
                <w:szCs w:val="24"/>
              </w:rPr>
              <w:t xml:space="preserve"> </w:t>
            </w:r>
            <w:r w:rsidRPr="00F64E6B">
              <w:rPr>
                <w:sz w:val="24"/>
                <w:szCs w:val="24"/>
              </w:rPr>
              <w:t>__________202</w:t>
            </w:r>
            <w:r w:rsidR="00F64E6B" w:rsidRPr="00F64E6B">
              <w:rPr>
                <w:sz w:val="24"/>
                <w:szCs w:val="24"/>
              </w:rPr>
              <w:t>_</w:t>
            </w:r>
            <w:r w:rsidRPr="00F64E6B">
              <w:rPr>
                <w:sz w:val="24"/>
                <w:szCs w:val="24"/>
              </w:rPr>
              <w:t xml:space="preserve"> г.                                                     </w:t>
            </w:r>
          </w:p>
          <w:p w14:paraId="71ECE1B5" w14:textId="77777777" w:rsidR="00F64E6B" w:rsidRPr="00F64E6B" w:rsidRDefault="00F64E6B" w:rsidP="00F64E6B">
            <w:pPr>
              <w:ind w:left="-113"/>
              <w:rPr>
                <w:sz w:val="24"/>
                <w:szCs w:val="24"/>
              </w:rPr>
            </w:pPr>
          </w:p>
          <w:p w14:paraId="7A5347D8" w14:textId="77777777" w:rsidR="00F64E6B" w:rsidRPr="00F64E6B" w:rsidRDefault="00F64E6B" w:rsidP="00F64E6B">
            <w:pPr>
              <w:ind w:left="-113"/>
              <w:rPr>
                <w:sz w:val="24"/>
                <w:szCs w:val="24"/>
              </w:rPr>
            </w:pPr>
            <w:r w:rsidRPr="00F64E6B">
              <w:rPr>
                <w:sz w:val="24"/>
                <w:szCs w:val="24"/>
              </w:rPr>
              <w:t>___________ (подрядчик)</w:t>
            </w:r>
          </w:p>
          <w:p w14:paraId="0C33FA46" w14:textId="30759C93" w:rsidR="00F64E6B" w:rsidRPr="00F64E6B" w:rsidRDefault="00F64E6B" w:rsidP="00F64E6B">
            <w:pPr>
              <w:ind w:left="-113"/>
              <w:rPr>
                <w:sz w:val="24"/>
                <w:szCs w:val="24"/>
              </w:rPr>
            </w:pPr>
            <w:r w:rsidRPr="00F64E6B">
              <w:rPr>
                <w:sz w:val="24"/>
                <w:szCs w:val="24"/>
              </w:rPr>
              <w:t>«___» __________202_ г</w:t>
            </w:r>
          </w:p>
          <w:p w14:paraId="11CFF2B6" w14:textId="133B66E8" w:rsidR="00F64E6B" w:rsidRPr="00F64E6B" w:rsidRDefault="00F64E6B" w:rsidP="00F64E6B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7" w:type="dxa"/>
              <w:bottom w:w="170" w:type="dxa"/>
            </w:tcMar>
          </w:tcPr>
          <w:p w14:paraId="719EF712" w14:textId="77777777" w:rsidR="0025397A" w:rsidRPr="00F64E6B" w:rsidRDefault="0025397A" w:rsidP="00A54B3E">
            <w:pPr>
              <w:rPr>
                <w:sz w:val="24"/>
                <w:szCs w:val="24"/>
              </w:rPr>
            </w:pPr>
          </w:p>
          <w:p w14:paraId="7A796E43" w14:textId="77777777" w:rsidR="0025397A" w:rsidRPr="00F64E6B" w:rsidRDefault="0025397A" w:rsidP="00A54B3E">
            <w:pPr>
              <w:rPr>
                <w:sz w:val="24"/>
                <w:szCs w:val="24"/>
              </w:rPr>
            </w:pPr>
          </w:p>
          <w:p w14:paraId="1F8802F1" w14:textId="77777777" w:rsidR="0025397A" w:rsidRPr="00F64E6B" w:rsidRDefault="0025397A" w:rsidP="00A54B3E">
            <w:pPr>
              <w:rPr>
                <w:sz w:val="24"/>
                <w:szCs w:val="24"/>
              </w:rPr>
            </w:pPr>
          </w:p>
          <w:p w14:paraId="0D43965B" w14:textId="77777777" w:rsidR="00F64E6B" w:rsidRPr="00F64E6B" w:rsidRDefault="00F64E6B" w:rsidP="00A54B3E">
            <w:pPr>
              <w:rPr>
                <w:sz w:val="24"/>
                <w:szCs w:val="24"/>
              </w:rPr>
            </w:pPr>
            <w:r w:rsidRPr="00F64E6B">
              <w:rPr>
                <w:sz w:val="24"/>
                <w:szCs w:val="24"/>
              </w:rPr>
              <w:t xml:space="preserve"> </w:t>
            </w:r>
          </w:p>
          <w:p w14:paraId="55992821" w14:textId="7D9D3A3C" w:rsidR="0025397A" w:rsidRPr="00F64E6B" w:rsidRDefault="0025397A" w:rsidP="00A54B3E">
            <w:pPr>
              <w:rPr>
                <w:sz w:val="24"/>
                <w:szCs w:val="24"/>
              </w:rPr>
            </w:pPr>
            <w:r w:rsidRPr="00F64E6B">
              <w:rPr>
                <w:sz w:val="24"/>
                <w:szCs w:val="24"/>
              </w:rPr>
              <w:t xml:space="preserve">___________                                </w:t>
            </w:r>
            <w:proofErr w:type="gramStart"/>
            <w:r w:rsidRPr="00F64E6B">
              <w:rPr>
                <w:sz w:val="24"/>
                <w:szCs w:val="24"/>
              </w:rPr>
              <w:t xml:space="preserve">   «</w:t>
            </w:r>
            <w:proofErr w:type="gramEnd"/>
            <w:r w:rsidRPr="00F64E6B">
              <w:rPr>
                <w:sz w:val="24"/>
                <w:szCs w:val="24"/>
              </w:rPr>
              <w:t>___»__________202</w:t>
            </w:r>
            <w:r w:rsidR="00F64E6B" w:rsidRPr="00F64E6B">
              <w:rPr>
                <w:sz w:val="24"/>
                <w:szCs w:val="24"/>
              </w:rPr>
              <w:t>_</w:t>
            </w:r>
            <w:r w:rsidRPr="00F64E6B">
              <w:rPr>
                <w:sz w:val="24"/>
                <w:szCs w:val="24"/>
              </w:rPr>
              <w:t xml:space="preserve"> г.</w:t>
            </w:r>
          </w:p>
          <w:p w14:paraId="27761935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  <w:p w14:paraId="5A846F2D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  <w:p w14:paraId="027CA471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  <w:p w14:paraId="2F6EAFE4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  <w:p w14:paraId="340C6382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  <w:p w14:paraId="213A457D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  <w:p w14:paraId="3FE5A21B" w14:textId="77777777" w:rsidR="00F64E6B" w:rsidRPr="00F64E6B" w:rsidRDefault="00F64E6B" w:rsidP="00A54B3E">
            <w:pPr>
              <w:rPr>
                <w:sz w:val="24"/>
                <w:szCs w:val="24"/>
              </w:rPr>
            </w:pPr>
          </w:p>
        </w:tc>
      </w:tr>
    </w:tbl>
    <w:p w14:paraId="1AA72B17" w14:textId="77777777" w:rsidR="00563576" w:rsidRPr="00A04FC8" w:rsidRDefault="00563576" w:rsidP="00A04FC8">
      <w:pPr>
        <w:widowControl/>
        <w:autoSpaceDE/>
        <w:autoSpaceDN/>
        <w:adjustRightInd/>
        <w:jc w:val="both"/>
        <w:rPr>
          <w:rFonts w:ascii="Arial" w:eastAsia="Times New Roman" w:hAnsi="Arial" w:cs="Arial"/>
          <w:sz w:val="20"/>
          <w:szCs w:val="20"/>
          <w:lang w:val="en-US"/>
        </w:rPr>
      </w:pPr>
    </w:p>
    <w:sectPr w:rsidR="00563576" w:rsidRPr="00A04FC8" w:rsidSect="00F64E6B">
      <w:headerReference w:type="default" r:id="rId7"/>
      <w:type w:val="continuous"/>
      <w:pgSz w:w="11910" w:h="16840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3254B" w14:textId="77777777" w:rsidR="00051BCC" w:rsidRDefault="00051BCC" w:rsidP="00160229">
      <w:r>
        <w:separator/>
      </w:r>
    </w:p>
  </w:endnote>
  <w:endnote w:type="continuationSeparator" w:id="0">
    <w:p w14:paraId="5611730A" w14:textId="77777777" w:rsidR="00051BCC" w:rsidRDefault="00051BCC" w:rsidP="0016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BCCC5" w14:textId="77777777" w:rsidR="00051BCC" w:rsidRDefault="00051BCC" w:rsidP="00160229">
      <w:r>
        <w:separator/>
      </w:r>
    </w:p>
  </w:footnote>
  <w:footnote w:type="continuationSeparator" w:id="0">
    <w:p w14:paraId="0C1CE7AC" w14:textId="77777777" w:rsidR="00051BCC" w:rsidRDefault="00051BCC" w:rsidP="00160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21D8" w14:textId="79425246" w:rsidR="00F64E6B" w:rsidRPr="00F64E6B" w:rsidRDefault="00F64E6B" w:rsidP="00F64E6B">
    <w:pPr>
      <w:tabs>
        <w:tab w:val="center" w:pos="4677"/>
        <w:tab w:val="right" w:pos="9355"/>
      </w:tabs>
      <w:jc w:val="right"/>
      <w:rPr>
        <w:rFonts w:eastAsia="Times New Roman"/>
      </w:rPr>
    </w:pPr>
    <w:r w:rsidRPr="00F64E6B">
      <w:rPr>
        <w:rFonts w:eastAsia="Times New Roman"/>
      </w:rPr>
      <w:t>Приложение №</w:t>
    </w:r>
    <w:r>
      <w:rPr>
        <w:rFonts w:eastAsia="Times New Roman"/>
      </w:rPr>
      <w:t>1</w:t>
    </w:r>
    <w:r w:rsidRPr="00F64E6B">
      <w:rPr>
        <w:rFonts w:eastAsia="Times New Roman"/>
      </w:rPr>
      <w:t xml:space="preserve"> </w:t>
    </w:r>
  </w:p>
  <w:p w14:paraId="509E1371" w14:textId="77777777" w:rsidR="00F64E6B" w:rsidRPr="00F64E6B" w:rsidRDefault="00F64E6B" w:rsidP="00F64E6B">
    <w:pPr>
      <w:tabs>
        <w:tab w:val="center" w:pos="4677"/>
        <w:tab w:val="right" w:pos="9355"/>
      </w:tabs>
      <w:jc w:val="right"/>
      <w:rPr>
        <w:rFonts w:eastAsia="Times New Roman"/>
      </w:rPr>
    </w:pPr>
    <w:r w:rsidRPr="00F64E6B">
      <w:rPr>
        <w:rFonts w:eastAsia="Times New Roman"/>
      </w:rPr>
      <w:t>к договору № ___ от «___» _____ 202_ г.</w:t>
    </w:r>
  </w:p>
  <w:p w14:paraId="20F63060" w14:textId="77777777" w:rsidR="00160229" w:rsidRDefault="001602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bCs w:val="0"/>
        <w:w w:val="105"/>
      </w:rPr>
    </w:lvl>
    <w:lvl w:ilvl="1">
      <w:numFmt w:val="bullet"/>
      <w:lvlText w:val="•"/>
      <w:lvlJc w:val="left"/>
      <w:pPr>
        <w:ind w:left="2092" w:hanging="360"/>
      </w:pPr>
    </w:lvl>
    <w:lvl w:ilvl="2">
      <w:numFmt w:val="bullet"/>
      <w:lvlText w:val="•"/>
      <w:lvlJc w:val="left"/>
      <w:pPr>
        <w:ind w:left="3004" w:hanging="360"/>
      </w:pPr>
    </w:lvl>
    <w:lvl w:ilvl="3">
      <w:numFmt w:val="bullet"/>
      <w:lvlText w:val="•"/>
      <w:lvlJc w:val="left"/>
      <w:pPr>
        <w:ind w:left="3917" w:hanging="360"/>
      </w:pPr>
    </w:lvl>
    <w:lvl w:ilvl="4">
      <w:numFmt w:val="bullet"/>
      <w:lvlText w:val="•"/>
      <w:lvlJc w:val="left"/>
      <w:pPr>
        <w:ind w:left="4829" w:hanging="360"/>
      </w:pPr>
    </w:lvl>
    <w:lvl w:ilvl="5">
      <w:numFmt w:val="bullet"/>
      <w:lvlText w:val="•"/>
      <w:lvlJc w:val="left"/>
      <w:pPr>
        <w:ind w:left="5742" w:hanging="360"/>
      </w:pPr>
    </w:lvl>
    <w:lvl w:ilvl="6">
      <w:numFmt w:val="bullet"/>
      <w:lvlText w:val="•"/>
      <w:lvlJc w:val="left"/>
      <w:pPr>
        <w:ind w:left="6654" w:hanging="360"/>
      </w:pPr>
    </w:lvl>
    <w:lvl w:ilvl="7">
      <w:numFmt w:val="bullet"/>
      <w:lvlText w:val="•"/>
      <w:lvlJc w:val="left"/>
      <w:pPr>
        <w:ind w:left="7566" w:hanging="360"/>
      </w:pPr>
    </w:lvl>
    <w:lvl w:ilvl="8">
      <w:numFmt w:val="bullet"/>
      <w:lvlText w:val="•"/>
      <w:lvlJc w:val="left"/>
      <w:pPr>
        <w:ind w:left="8479" w:hanging="360"/>
      </w:pPr>
    </w:lvl>
  </w:abstractNum>
  <w:abstractNum w:abstractNumId="1" w15:restartNumberingAfterBreak="0">
    <w:nsid w:val="69547E6A"/>
    <w:multiLevelType w:val="hybridMultilevel"/>
    <w:tmpl w:val="EA4AA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481086">
    <w:abstractNumId w:val="0"/>
  </w:num>
  <w:num w:numId="2" w16cid:durableId="1193420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46C"/>
    <w:rsid w:val="00051BCC"/>
    <w:rsid w:val="00160229"/>
    <w:rsid w:val="0022793C"/>
    <w:rsid w:val="0025397A"/>
    <w:rsid w:val="00271B47"/>
    <w:rsid w:val="002E2C7B"/>
    <w:rsid w:val="002E3FEE"/>
    <w:rsid w:val="00331CD9"/>
    <w:rsid w:val="0038425F"/>
    <w:rsid w:val="004120CB"/>
    <w:rsid w:val="00457696"/>
    <w:rsid w:val="00472C1A"/>
    <w:rsid w:val="004901AE"/>
    <w:rsid w:val="004A6B9C"/>
    <w:rsid w:val="00563576"/>
    <w:rsid w:val="005A0199"/>
    <w:rsid w:val="00675196"/>
    <w:rsid w:val="00676B5B"/>
    <w:rsid w:val="006914ED"/>
    <w:rsid w:val="006F71CB"/>
    <w:rsid w:val="00775361"/>
    <w:rsid w:val="008E0519"/>
    <w:rsid w:val="00972BD1"/>
    <w:rsid w:val="009A111E"/>
    <w:rsid w:val="00A04FC8"/>
    <w:rsid w:val="00AB0EBC"/>
    <w:rsid w:val="00C22E33"/>
    <w:rsid w:val="00C77F9A"/>
    <w:rsid w:val="00D0310A"/>
    <w:rsid w:val="00E0546C"/>
    <w:rsid w:val="00E10A16"/>
    <w:rsid w:val="00E5323B"/>
    <w:rsid w:val="00E53784"/>
    <w:rsid w:val="00F2491E"/>
    <w:rsid w:val="00F64E6B"/>
    <w:rsid w:val="00F94763"/>
    <w:rsid w:val="00FD3FFB"/>
    <w:rsid w:val="00FD5E8E"/>
    <w:rsid w:val="00FD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2D197"/>
  <w14:defaultImageDpi w14:val="0"/>
  <w15:docId w15:val="{53A417D4-B1F4-49D5-80E4-31FE51F9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B0E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qFormat/>
    <w:rsid w:val="0025397A"/>
    <w:pPr>
      <w:keepNext/>
      <w:widowControl/>
      <w:autoSpaceDE/>
      <w:autoSpaceDN/>
      <w:adjustRightInd/>
      <w:jc w:val="center"/>
      <w:outlineLvl w:val="1"/>
    </w:pPr>
    <w:rPr>
      <w:rFonts w:ascii="Arial" w:eastAsia="Times New Roman" w:hAnsi="Arial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pPr>
      <w:ind w:left="1169" w:hanging="366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2E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22E3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0229"/>
    <w:rPr>
      <w:rFonts w:ascii="Times New Roman" w:hAnsi="Times New Roman"/>
    </w:rPr>
  </w:style>
  <w:style w:type="paragraph" w:styleId="aa">
    <w:name w:val="footer"/>
    <w:basedOn w:val="a"/>
    <w:link w:val="ab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0229"/>
    <w:rPr>
      <w:rFonts w:ascii="Times New Roman" w:hAnsi="Times New Roman"/>
    </w:rPr>
  </w:style>
  <w:style w:type="table" w:styleId="ac">
    <w:name w:val="Table Grid"/>
    <w:basedOn w:val="a1"/>
    <w:uiPriority w:val="39"/>
    <w:rsid w:val="0016022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A04FC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04F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4FC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25397A"/>
    <w:rPr>
      <w:rFonts w:ascii="Arial" w:eastAsia="Times New Roman" w:hAnsi="Arial"/>
      <w:b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68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8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1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7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1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33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45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71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377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25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566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144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935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90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800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8565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4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18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72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7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07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148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21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49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12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933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30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178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1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86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0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9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3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778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96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077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944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417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7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79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5281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6304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8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0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660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Сергей Иванович</dc:creator>
  <cp:keywords/>
  <dc:description/>
  <cp:lastModifiedBy>Попова Ирина Евгеньевна</cp:lastModifiedBy>
  <cp:revision>2</cp:revision>
  <cp:lastPrinted>2020-09-23T09:13:00Z</cp:lastPrinted>
  <dcterms:created xsi:type="dcterms:W3CDTF">2023-09-18T12:47:00Z</dcterms:created>
  <dcterms:modified xsi:type="dcterms:W3CDTF">2023-09-18T12:47:00Z</dcterms:modified>
</cp:coreProperties>
</file>