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72" w:rsidRPr="008D1F04" w:rsidRDefault="00F243AC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66850" cy="1295400"/>
            <wp:effectExtent l="0" t="0" r="0" b="0"/>
            <wp:docPr id="3" name="Рисунок 3" descr="C:\Users\kuchumova\AppData\Local\Microsoft\Windows\INetCache\Content.MSO\72349C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humova\AppData\Local\Microsoft\Windows\INetCache\Content.MSO\72349C3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72" w:rsidRPr="008F0FA6" w:rsidRDefault="00161F78" w:rsidP="00161F78">
      <w:pPr>
        <w:pStyle w:val="a7"/>
        <w:jc w:val="center"/>
        <w:rPr>
          <w:b/>
          <w:color w:val="000000" w:themeColor="text1"/>
        </w:rPr>
      </w:pPr>
      <w:r w:rsidRPr="008F0FA6">
        <w:rPr>
          <w:b/>
          <w:color w:val="000000" w:themeColor="text1"/>
        </w:rPr>
        <w:t>Акционерное общество</w:t>
      </w:r>
      <w:r w:rsidR="00904172" w:rsidRPr="008F0FA6">
        <w:rPr>
          <w:b/>
          <w:color w:val="000000" w:themeColor="text1"/>
        </w:rPr>
        <w:t xml:space="preserve"> «</w:t>
      </w:r>
      <w:r w:rsidR="00B06D35" w:rsidRPr="008F0FA6">
        <w:rPr>
          <w:b/>
          <w:color w:val="000000" w:themeColor="text1"/>
        </w:rPr>
        <w:t>Волжский Оргсинтез»</w:t>
      </w:r>
    </w:p>
    <w:p w:rsidR="00904172" w:rsidRPr="008D1F04" w:rsidRDefault="00904172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D40C3" w:rsidRPr="008D1F04" w:rsidRDefault="002D40C3" w:rsidP="002D40C3">
      <w:pPr>
        <w:snapToGrid w:val="0"/>
        <w:spacing w:line="240" w:lineRule="auto"/>
        <w:jc w:val="center"/>
        <w:rPr>
          <w:rFonts w:ascii="Times New Roman" w:hAnsi="Times New Roman"/>
          <w:b/>
          <w:i/>
          <w:lang w:val="ru-RU"/>
        </w:rPr>
      </w:pPr>
      <w:r w:rsidRPr="008D1F04">
        <w:rPr>
          <w:rFonts w:ascii="Times New Roman" w:hAnsi="Times New Roman"/>
          <w:b/>
          <w:lang w:val="ru-RU"/>
        </w:rPr>
        <w:t>Извещение о проведении открытого запроса предложений в электронной форме</w:t>
      </w:r>
    </w:p>
    <w:p w:rsidR="002D40C3" w:rsidRPr="008D1F04" w:rsidRDefault="002D40C3" w:rsidP="00DD48FF">
      <w:pPr>
        <w:spacing w:before="120" w:after="120"/>
        <w:ind w:left="-756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</w:t>
      </w:r>
      <w:r w:rsidRPr="008D1F04">
        <w:rPr>
          <w:rFonts w:ascii="Times New Roman" w:hAnsi="Times New Roman"/>
          <w:i/>
        </w:rPr>
        <w:t> </w:t>
      </w:r>
      <w:r w:rsidRPr="008D1F04">
        <w:rPr>
          <w:rFonts w:ascii="Times New Roman" w:hAnsi="Times New Roman"/>
          <w:i/>
          <w:lang w:val="ru-RU"/>
        </w:rPr>
        <w:t>1057–1061 части второй Гражданского кодекса Российской Федерации и не накладывает на Заказчика обязательств, установленных указанными статьями Гражданского кодекса Российской Федерации т.е. по итогам закупки у Заказчика, возникает право, но не обязательство по заключению договора с Победителем.</w:t>
      </w:r>
      <w:r w:rsidR="0064573E" w:rsidRPr="008D1F04">
        <w:rPr>
          <w:rFonts w:ascii="Times New Roman" w:hAnsi="Times New Roman"/>
          <w:i/>
          <w:lang w:val="ru-RU"/>
        </w:rPr>
        <w:t xml:space="preserve"> Заказчик оставляет за собой право отказаться от всех полученных предложений по любой причине или прекратить закупочную процедуру в любой момент, не неся при этом никакой ответственности перед Участниками.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521"/>
      </w:tblGrid>
      <w:tr w:rsidR="00ED3971" w:rsidRPr="008D1F04" w:rsidTr="00904172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D1F0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Условия</w:t>
            </w:r>
            <w:r w:rsidRPr="008D1F04">
              <w:rPr>
                <w:rFonts w:ascii="Times New Roman" w:hAnsi="Times New Roman"/>
                <w:b/>
              </w:rPr>
              <w:t xml:space="preserve"> </w:t>
            </w:r>
            <w:r w:rsidRPr="008D1F04">
              <w:rPr>
                <w:rFonts w:ascii="Times New Roman" w:hAnsi="Times New Roman"/>
                <w:b/>
                <w:lang w:val="ru-RU"/>
              </w:rPr>
              <w:t>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Значение показателя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B06D35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 w:rsidR="00B06D35"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Местонахождение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Почтовый адрес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="00B06D35"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контактного телефона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15EDF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B15EDF">
              <w:rPr>
                <w:rFonts w:ascii="Times New Roman" w:hAnsi="Times New Roman"/>
                <w:bCs/>
                <w:lang w:val="ru-RU"/>
              </w:rPr>
              <w:t>(8443) 22-56-40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8D1F04" w:rsidTr="00300F60">
        <w:trPr>
          <w:trHeight w:val="831"/>
        </w:trPr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</w:t>
            </w:r>
            <w:r w:rsidR="00ED3971" w:rsidRPr="008D1F04">
              <w:rPr>
                <w:rFonts w:ascii="Times New Roman" w:hAnsi="Times New Roman"/>
                <w:lang w:val="ru-RU"/>
              </w:rPr>
              <w:t xml:space="preserve"> лицо</w:t>
            </w:r>
            <w:r w:rsidRPr="008D1F04">
              <w:rPr>
                <w:rFonts w:ascii="Times New Roman" w:hAnsi="Times New Roman"/>
                <w:lang w:val="ru-RU"/>
              </w:rPr>
              <w:t xml:space="preserve"> Организатора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Должность: </w:t>
            </w:r>
            <w:r w:rsidR="00B06D35">
              <w:rPr>
                <w:rFonts w:ascii="Times New Roman" w:eastAsia="Times New Roman" w:hAnsi="Times New Roman"/>
                <w:lang w:val="ru-RU" w:eastAsia="ru-RU"/>
              </w:rPr>
              <w:t>начальник отдела конкурсных процедур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Кучумова Ольга Александровна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тел. +7 (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495) 131-00-11 доб. 917</w:t>
            </w:r>
          </w:p>
          <w:p w:rsidR="00ED3971" w:rsidRPr="008D1F04" w:rsidRDefault="00ED3971" w:rsidP="00300F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F04">
              <w:rPr>
                <w:rFonts w:ascii="Times New Roman" w:eastAsia="Times New Roman" w:hAnsi="Times New Roman"/>
                <w:lang w:eastAsia="ru-RU"/>
              </w:rPr>
              <w:t xml:space="preserve">E-mail: </w:t>
            </w:r>
            <w:r w:rsidR="000A4DBC" w:rsidRPr="008D1F04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kuchumova@ruschem.ru</w:t>
            </w:r>
          </w:p>
        </w:tc>
      </w:tr>
      <w:tr w:rsidR="00E74BA1" w:rsidRPr="00977A0F" w:rsidTr="00904172">
        <w:trPr>
          <w:trHeight w:val="300"/>
        </w:trPr>
        <w:tc>
          <w:tcPr>
            <w:tcW w:w="567" w:type="dxa"/>
            <w:shd w:val="clear" w:color="auto" w:fill="auto"/>
          </w:tcPr>
          <w:p w:rsidR="00E74BA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E74BA1" w:rsidRPr="008D1F04" w:rsidRDefault="00E74BA1" w:rsidP="00E74BA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 Заказчика</w:t>
            </w:r>
          </w:p>
        </w:tc>
        <w:tc>
          <w:tcPr>
            <w:tcW w:w="6521" w:type="dxa"/>
            <w:shd w:val="clear" w:color="auto" w:fill="auto"/>
          </w:tcPr>
          <w:p w:rsidR="00E74BA1" w:rsidRPr="0075087A" w:rsidRDefault="00E74BA1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u w:val="single"/>
                <w:lang w:val="ru-RU" w:eastAsia="ru-RU"/>
              </w:rPr>
              <w:t>Техническая часть:</w:t>
            </w:r>
          </w:p>
          <w:p w:rsidR="00E74BA1" w:rsidRPr="0075087A" w:rsidRDefault="00E74BA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977A0F">
              <w:rPr>
                <w:rFonts w:ascii="Times New Roman" w:eastAsia="Times New Roman" w:hAnsi="Times New Roman"/>
                <w:lang w:val="ru-RU" w:eastAsia="ru-RU"/>
              </w:rPr>
              <w:t>Кулаков Сергей Анатольевич</w:t>
            </w:r>
          </w:p>
          <w:p w:rsidR="00E74BA1" w:rsidRPr="00226866" w:rsidRDefault="00B15EDF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>тел</w:t>
            </w:r>
            <w:r w:rsidRPr="0022686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bookmarkStart w:id="0" w:name="_GoBack"/>
            <w:bookmarkEnd w:id="0"/>
            <w:r w:rsidR="00451661" w:rsidRPr="00451661">
              <w:rPr>
                <w:rFonts w:ascii="Times New Roman" w:eastAsia="Times New Roman" w:hAnsi="Times New Roman"/>
                <w:lang w:eastAsia="ru-RU"/>
              </w:rPr>
              <w:t>(8443) 21-53-41, 21-58-55</w:t>
            </w:r>
          </w:p>
          <w:p w:rsidR="00E74BA1" w:rsidRPr="00977A0F" w:rsidRDefault="00E74BA1" w:rsidP="00977A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eastAsia="ru-RU"/>
              </w:rPr>
              <w:t>E</w:t>
            </w:r>
            <w:r w:rsidRPr="00977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5087A">
              <w:rPr>
                <w:rFonts w:ascii="Times New Roman" w:eastAsia="Times New Roman" w:hAnsi="Times New Roman"/>
                <w:lang w:eastAsia="ru-RU"/>
              </w:rPr>
              <w:t>mail</w:t>
            </w:r>
            <w:r w:rsidRPr="00977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977A0F" w:rsidRPr="00977A0F">
              <w:rPr>
                <w:rFonts w:ascii="Times New Roman" w:hAnsi="Times New Roman"/>
                <w:iCs/>
                <w:color w:val="002060"/>
                <w:sz w:val="24"/>
                <w:szCs w:val="24"/>
                <w:u w:val="single"/>
                <w:lang w:eastAsia="ru-RU"/>
              </w:rPr>
              <w:t>27685@zos-v.ru</w:t>
            </w:r>
          </w:p>
        </w:tc>
      </w:tr>
      <w:tr w:rsidR="00ED3971" w:rsidRPr="00451661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Способ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4B22B7" w:rsidP="004B22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Открытый з</w:t>
            </w:r>
            <w:r w:rsidR="00ED3971" w:rsidRPr="008D1F04">
              <w:rPr>
                <w:rFonts w:ascii="Times New Roman" w:eastAsia="Times New Roman" w:hAnsi="Times New Roman"/>
                <w:lang w:val="ru-RU" w:eastAsia="ru-RU"/>
              </w:rPr>
              <w:t>апрос предложений в электронной форме</w:t>
            </w:r>
          </w:p>
        </w:tc>
      </w:tr>
      <w:tr w:rsidR="00ED3971" w:rsidRPr="00451661" w:rsidTr="00904172">
        <w:tc>
          <w:tcPr>
            <w:tcW w:w="567" w:type="dxa"/>
            <w:shd w:val="clear" w:color="auto" w:fill="auto"/>
          </w:tcPr>
          <w:p w:rsidR="00ED3971" w:rsidRPr="00697B17" w:rsidRDefault="00697B17" w:rsidP="00447F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1" w:name="_Ref421095336"/>
            <w:r>
              <w:rPr>
                <w:rFonts w:ascii="Times New Roman" w:hAnsi="Times New Roman"/>
              </w:rPr>
              <w:t>9</w:t>
            </w:r>
          </w:p>
        </w:tc>
        <w:bookmarkEnd w:id="1"/>
        <w:tc>
          <w:tcPr>
            <w:tcW w:w="2977" w:type="dxa"/>
            <w:shd w:val="clear" w:color="auto" w:fill="auto"/>
          </w:tcPr>
          <w:p w:rsidR="00ED3971" w:rsidRPr="008D1F04" w:rsidRDefault="00ED3971" w:rsidP="0014713D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Предмет договора, объем выполняемых работ, </w:t>
            </w:r>
            <w:r w:rsidR="00FB2AA8" w:rsidRPr="008D1F04">
              <w:rPr>
                <w:rFonts w:ascii="Times New Roman" w:hAnsi="Times New Roman"/>
                <w:lang w:val="ru-RU"/>
              </w:rPr>
              <w:t>требования к Участнику и заявке</w:t>
            </w:r>
          </w:p>
        </w:tc>
        <w:tc>
          <w:tcPr>
            <w:tcW w:w="6521" w:type="dxa"/>
            <w:shd w:val="clear" w:color="auto" w:fill="auto"/>
          </w:tcPr>
          <w:p w:rsidR="00FF3509" w:rsidRDefault="00ED3971" w:rsidP="00106582">
            <w:pPr>
              <w:pStyle w:val="a7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D1F04">
              <w:rPr>
                <w:iCs/>
                <w:color w:val="000000"/>
                <w:sz w:val="22"/>
                <w:szCs w:val="22"/>
              </w:rPr>
              <w:t>Право на заключение договора</w:t>
            </w:r>
            <w:r w:rsidRPr="009066A5"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977A0F" w:rsidRPr="00977A0F">
              <w:rPr>
                <w:i/>
                <w:iCs/>
                <w:color w:val="000000"/>
                <w:sz w:val="22"/>
                <w:szCs w:val="22"/>
              </w:rPr>
              <w:t>Выполнение работ по проведению экспертизы промышленной безопасности технических устройств, технологических трубопроводов, резервуаров, подъёмных сооружений, восстановлению паспортов технологических трубопроводов, аттестации лаборатории неразрушающего контроля АО «Волжский Оргсинтез»</w:t>
            </w:r>
            <w:r w:rsidR="00977A0F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:rsidR="00ED3971" w:rsidRPr="008D1F04" w:rsidRDefault="00ED3971" w:rsidP="00106582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8D1F04">
              <w:rPr>
                <w:color w:val="000000"/>
                <w:sz w:val="22"/>
                <w:szCs w:val="22"/>
              </w:rPr>
              <w:t>Объем выполн</w:t>
            </w:r>
            <w:r w:rsidR="0014713D" w:rsidRPr="008D1F04">
              <w:rPr>
                <w:color w:val="000000"/>
                <w:sz w:val="22"/>
                <w:szCs w:val="22"/>
              </w:rPr>
              <w:t xml:space="preserve">яемых работ, </w:t>
            </w:r>
            <w:r w:rsidR="00FB2AA8" w:rsidRPr="008D1F04">
              <w:rPr>
                <w:sz w:val="22"/>
                <w:szCs w:val="22"/>
              </w:rPr>
              <w:t>требования к Участнику и заявке</w:t>
            </w:r>
            <w:r w:rsidR="00374330" w:rsidRPr="008D1F04">
              <w:rPr>
                <w:sz w:val="22"/>
                <w:szCs w:val="22"/>
              </w:rPr>
              <w:t xml:space="preserve"> указаны</w:t>
            </w:r>
            <w:r w:rsidR="00D70D83">
              <w:rPr>
                <w:iCs/>
                <w:color w:val="000000"/>
                <w:sz w:val="22"/>
                <w:szCs w:val="22"/>
              </w:rPr>
              <w:t xml:space="preserve"> в </w:t>
            </w:r>
            <w:r w:rsidR="00106582">
              <w:rPr>
                <w:iCs/>
                <w:color w:val="000000"/>
                <w:sz w:val="22"/>
                <w:szCs w:val="22"/>
              </w:rPr>
              <w:t>документации.</w:t>
            </w:r>
            <w:r w:rsidR="00B53842" w:rsidRPr="008D1F04">
              <w:rPr>
                <w:iCs/>
                <w:color w:val="44546A"/>
                <w:sz w:val="22"/>
                <w:szCs w:val="22"/>
              </w:rPr>
              <w:t>.</w:t>
            </w:r>
          </w:p>
        </w:tc>
      </w:tr>
      <w:tr w:rsidR="00ED3971" w:rsidRPr="00451661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C324A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lang w:val="ru-RU"/>
              </w:rPr>
              <w:t>оки (периоды) выполнения работ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10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оки (периоды) выполнения работ </w:t>
            </w: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определяются в соответствии с </w:t>
            </w:r>
            <w:r w:rsidR="00106582">
              <w:rPr>
                <w:rFonts w:ascii="Times New Roman" w:hAnsi="Times New Roman"/>
                <w:iCs/>
                <w:color w:val="000000"/>
                <w:lang w:val="ru-RU"/>
              </w:rPr>
              <w:t>документацией</w:t>
            </w:r>
            <w:r w:rsidR="00D70D83">
              <w:rPr>
                <w:rFonts w:ascii="Times New Roman" w:hAnsi="Times New Roman"/>
                <w:iCs/>
                <w:color w:val="000000"/>
                <w:lang w:val="ru-RU"/>
              </w:rPr>
              <w:t>.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договора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российские </w:t>
            </w:r>
            <w:r w:rsidR="00ED3971" w:rsidRPr="008D1F04">
              <w:rPr>
                <w:rFonts w:ascii="Times New Roman" w:hAnsi="Times New Roman"/>
              </w:rPr>
              <w:t>рубли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B0475A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начальной (максимальной) цене договора 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</w:p>
          <w:p w:rsidR="00ED3971" w:rsidRPr="008D1F04" w:rsidRDefault="00B12572" w:rsidP="00447F16">
            <w:pPr>
              <w:keepNext/>
              <w:widowControl w:val="0"/>
              <w:tabs>
                <w:tab w:val="left" w:pos="0"/>
                <w:tab w:val="left" w:pos="284"/>
                <w:tab w:val="left" w:pos="579"/>
                <w:tab w:val="left" w:pos="851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без указания цены</w:t>
            </w:r>
          </w:p>
        </w:tc>
      </w:tr>
      <w:tr w:rsidR="00ED3971" w:rsidRPr="00451661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524FAF" w:rsidP="00524FAF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 выполнение работ</w:t>
            </w:r>
          </w:p>
        </w:tc>
        <w:tc>
          <w:tcPr>
            <w:tcW w:w="6521" w:type="dxa"/>
            <w:shd w:val="clear" w:color="auto" w:fill="auto"/>
          </w:tcPr>
          <w:p w:rsidR="00524FAF" w:rsidRPr="00426EE8" w:rsidRDefault="00524FAF" w:rsidP="00524FAF">
            <w:pPr>
              <w:pStyle w:val="a7"/>
              <w:jc w:val="both"/>
              <w:rPr>
                <w:sz w:val="22"/>
                <w:szCs w:val="22"/>
              </w:rPr>
            </w:pPr>
            <w:r w:rsidRPr="00426EE8">
              <w:rPr>
                <w:sz w:val="22"/>
                <w:szCs w:val="22"/>
              </w:rPr>
              <w:t xml:space="preserve">Начало – с даты </w:t>
            </w:r>
            <w:r w:rsidR="00226866" w:rsidRPr="00426EE8">
              <w:rPr>
                <w:sz w:val="22"/>
                <w:szCs w:val="22"/>
              </w:rPr>
              <w:t>заключения</w:t>
            </w:r>
            <w:r w:rsidRPr="00426EE8">
              <w:rPr>
                <w:sz w:val="22"/>
                <w:szCs w:val="22"/>
              </w:rPr>
              <w:t xml:space="preserve"> договора</w:t>
            </w:r>
          </w:p>
          <w:p w:rsidR="00ED3971" w:rsidRPr="008D1F04" w:rsidRDefault="009066A5" w:rsidP="00641349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работ – </w:t>
            </w:r>
            <w:r w:rsidR="008D7FC4" w:rsidRPr="008D7FC4">
              <w:rPr>
                <w:sz w:val="22"/>
                <w:szCs w:val="22"/>
              </w:rPr>
              <w:t>в соответствии с календарным планом работ</w:t>
            </w:r>
          </w:p>
        </w:tc>
      </w:tr>
      <w:tr w:rsidR="00ED3971" w:rsidRPr="00451661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</w:t>
            </w:r>
            <w:r w:rsidR="00B12572" w:rsidRPr="008D1F04">
              <w:rPr>
                <w:rFonts w:ascii="Times New Roman" w:hAnsi="Times New Roman"/>
                <w:lang w:val="ru-RU"/>
              </w:rPr>
              <w:t>тация о закупке размещается на э</w:t>
            </w:r>
            <w:r w:rsidRPr="008D1F04">
              <w:rPr>
                <w:rFonts w:ascii="Times New Roman" w:hAnsi="Times New Roman"/>
                <w:lang w:val="ru-RU"/>
              </w:rPr>
              <w:t xml:space="preserve">лектронной торговой площадке по </w:t>
            </w:r>
            <w:r w:rsidRPr="00FD1B87">
              <w:rPr>
                <w:rFonts w:ascii="Times New Roman" w:hAnsi="Times New Roman"/>
                <w:lang w:val="ru-RU"/>
              </w:rPr>
              <w:t xml:space="preserve">адресу: </w:t>
            </w:r>
            <w:r w:rsidR="00FD1B87" w:rsidRPr="00FD1B87">
              <w:rPr>
                <w:rFonts w:ascii="Times New Roman" w:hAnsi="Times New Roman"/>
                <w:lang w:val="ru-RU"/>
              </w:rPr>
              <w:t xml:space="preserve">https://r-est.ru/ </w:t>
            </w:r>
            <w:r w:rsidRPr="008D1F04">
              <w:rPr>
                <w:rFonts w:ascii="Times New Roman" w:hAnsi="Times New Roman"/>
                <w:lang w:val="ru-RU"/>
              </w:rPr>
              <w:t>(далее – ЭТП),</w:t>
            </w:r>
          </w:p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Порядок получени</w:t>
            </w:r>
            <w:r w:rsidR="00FD1B87">
              <w:rPr>
                <w:rFonts w:ascii="Times New Roman" w:hAnsi="Times New Roman"/>
                <w:lang w:val="ru-RU"/>
              </w:rPr>
              <w:t xml:space="preserve">я настоящей Документации на ЭТП </w:t>
            </w:r>
            <w:r w:rsidRPr="008D1F04">
              <w:rPr>
                <w:rFonts w:ascii="Times New Roman" w:hAnsi="Times New Roman"/>
                <w:lang w:val="ru-RU"/>
              </w:rPr>
              <w:t xml:space="preserve">определяется правилами ЭТП. </w:t>
            </w:r>
          </w:p>
          <w:p w:rsidR="00ED3971" w:rsidRPr="008D1F04" w:rsidRDefault="00ED3971" w:rsidP="0064134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Документация о закупке доступна для ознакомления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и подачи заявк</w:t>
            </w:r>
            <w:r w:rsidR="00D16428" w:rsidRPr="008D1F04">
              <w:rPr>
                <w:rFonts w:ascii="Times New Roman" w:hAnsi="Times New Roman"/>
                <w:lang w:val="ru-RU"/>
              </w:rPr>
              <w:t>и</w:t>
            </w:r>
            <w:r w:rsidRPr="008D1F04">
              <w:rPr>
                <w:rFonts w:ascii="Times New Roman" w:hAnsi="Times New Roman"/>
                <w:lang w:val="ru-RU"/>
              </w:rPr>
              <w:t xml:space="preserve"> на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участие в закупке на</w:t>
            </w:r>
            <w:r w:rsidRPr="008D1F04">
              <w:rPr>
                <w:rFonts w:ascii="Times New Roman" w:hAnsi="Times New Roman"/>
                <w:lang w:val="ru-RU"/>
              </w:rPr>
              <w:t xml:space="preserve"> </w:t>
            </w:r>
            <w:r w:rsidR="005131FA" w:rsidRPr="008D1F04">
              <w:rPr>
                <w:rFonts w:ascii="Times New Roman" w:hAnsi="Times New Roman"/>
                <w:lang w:val="ru-RU"/>
              </w:rPr>
              <w:t>ЭТП</w:t>
            </w:r>
            <w:r w:rsidRPr="008D1F04">
              <w:rPr>
                <w:rFonts w:ascii="Times New Roman" w:hAnsi="Times New Roman"/>
                <w:lang w:val="ru-RU"/>
              </w:rPr>
              <w:t xml:space="preserve"> без взимания платы, начиная с </w:t>
            </w:r>
            <w:r w:rsidR="009066A5">
              <w:rPr>
                <w:rFonts w:ascii="Times New Roman" w:hAnsi="Times New Roman"/>
                <w:b/>
                <w:lang w:val="ru-RU"/>
              </w:rPr>
              <w:t>1</w:t>
            </w:r>
            <w:r w:rsidR="00126E54">
              <w:rPr>
                <w:rFonts w:ascii="Times New Roman" w:hAnsi="Times New Roman"/>
                <w:b/>
                <w:lang w:val="ru-RU"/>
              </w:rPr>
              <w:t>7</w:t>
            </w:r>
            <w:r w:rsidR="00606314">
              <w:rPr>
                <w:rFonts w:ascii="Times New Roman" w:hAnsi="Times New Roman"/>
                <w:b/>
                <w:lang w:val="ru-RU"/>
              </w:rPr>
              <w:t>.11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 xml:space="preserve">.2023 </w:t>
            </w:r>
          </w:p>
        </w:tc>
      </w:tr>
      <w:tr w:rsidR="00ED3971" w:rsidRPr="0060357E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и время окончания приема  заявок на участие в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60357E" w:rsidRDefault="00F65A30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60357E">
              <w:rPr>
                <w:rFonts w:ascii="Times New Roman" w:hAnsi="Times New Roman"/>
                <w:b/>
                <w:lang w:val="ru-RU"/>
              </w:rPr>
              <w:t>1</w:t>
            </w:r>
            <w:r w:rsidR="00126E54">
              <w:rPr>
                <w:rFonts w:ascii="Times New Roman" w:hAnsi="Times New Roman"/>
                <w:b/>
                <w:lang w:val="ru-RU"/>
              </w:rPr>
              <w:t>4</w:t>
            </w:r>
            <w:r w:rsidR="00B12572" w:rsidRPr="0060357E">
              <w:rPr>
                <w:rFonts w:ascii="Times New Roman" w:hAnsi="Times New Roman"/>
                <w:b/>
                <w:lang w:val="ru-RU"/>
              </w:rPr>
              <w:t xml:space="preserve"> час. 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>00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 мин. (по московскому времени) </w:t>
            </w:r>
          </w:p>
          <w:p w:rsidR="00ED3971" w:rsidRPr="0060357E" w:rsidRDefault="00C03828" w:rsidP="00A072C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  <w:r w:rsidR="00CA079D" w:rsidRPr="00251BD5">
              <w:rPr>
                <w:rFonts w:ascii="Times New Roman" w:hAnsi="Times New Roman"/>
                <w:b/>
                <w:lang w:val="ru-RU"/>
              </w:rPr>
              <w:t>.</w:t>
            </w:r>
            <w:r w:rsidR="0060357E" w:rsidRPr="00251BD5">
              <w:rPr>
                <w:rFonts w:ascii="Times New Roman" w:hAnsi="Times New Roman"/>
                <w:b/>
                <w:lang w:val="ru-RU"/>
              </w:rPr>
              <w:t>1</w:t>
            </w:r>
            <w:r w:rsidR="00B06D35" w:rsidRPr="00251BD5">
              <w:rPr>
                <w:rFonts w:ascii="Times New Roman" w:hAnsi="Times New Roman"/>
                <w:b/>
                <w:lang w:val="ru-RU"/>
              </w:rPr>
              <w:t>1</w:t>
            </w:r>
            <w:r w:rsidR="00ED3971" w:rsidRPr="00251BD5">
              <w:rPr>
                <w:rFonts w:ascii="Times New Roman" w:hAnsi="Times New Roman"/>
                <w:b/>
                <w:lang w:val="ru-RU"/>
              </w:rPr>
              <w:t>.2023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ED3971" w:rsidRPr="00451661" w:rsidTr="00605875">
        <w:trPr>
          <w:trHeight w:val="330"/>
        </w:trPr>
        <w:tc>
          <w:tcPr>
            <w:tcW w:w="567" w:type="dxa"/>
            <w:shd w:val="clear" w:color="auto" w:fill="auto"/>
          </w:tcPr>
          <w:p w:rsidR="00ED3971" w:rsidRPr="0060357E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Срок подачи запросов по разъяснению закупочной документации</w:t>
            </w:r>
          </w:p>
        </w:tc>
        <w:tc>
          <w:tcPr>
            <w:tcW w:w="6521" w:type="dxa"/>
            <w:shd w:val="clear" w:color="auto" w:fill="auto"/>
          </w:tcPr>
          <w:p w:rsidR="00D741C0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 </w:t>
            </w:r>
            <w:r w:rsidRPr="00DE3FC9">
              <w:rPr>
                <w:rFonts w:ascii="Times New Roman" w:hAnsi="Times New Roman"/>
                <w:lang w:val="ru-RU"/>
              </w:rPr>
              <w:t>позднее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E3FC9">
              <w:rPr>
                <w:rFonts w:ascii="Times New Roman" w:hAnsi="Times New Roman"/>
                <w:lang w:val="ru-RU"/>
              </w:rPr>
              <w:t xml:space="preserve"> чем за 2 рабочих дня до окончания срока приема заявок. </w:t>
            </w:r>
          </w:p>
          <w:p w:rsidR="00ED3971" w:rsidRPr="008D1F04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Запрос</w:t>
            </w:r>
            <w:r w:rsidRPr="00DE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направляется через</w:t>
            </w:r>
            <w:r w:rsidRPr="00DE3FC9">
              <w:rPr>
                <w:rFonts w:ascii="Times New Roman" w:hAnsi="Times New Roman"/>
                <w:lang w:val="ru-RU"/>
              </w:rPr>
              <w:t xml:space="preserve"> функционал ЭТП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05875" w:rsidRPr="00451661" w:rsidTr="00904172">
        <w:trPr>
          <w:trHeight w:val="420"/>
        </w:trPr>
        <w:tc>
          <w:tcPr>
            <w:tcW w:w="567" w:type="dxa"/>
            <w:shd w:val="clear" w:color="auto" w:fill="auto"/>
          </w:tcPr>
          <w:p w:rsidR="00605875" w:rsidRPr="00605875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605875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Проведение процедуры регулирования цены (переторжка)</w:t>
            </w:r>
          </w:p>
        </w:tc>
        <w:tc>
          <w:tcPr>
            <w:tcW w:w="6521" w:type="dxa"/>
            <w:shd w:val="clear" w:color="auto" w:fill="auto"/>
          </w:tcPr>
          <w:p w:rsidR="00605875" w:rsidRPr="008D1F04" w:rsidRDefault="00605875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запроса предложений вправе провести процедуру регулирования цены (переторжку)</w:t>
            </w:r>
          </w:p>
        </w:tc>
      </w:tr>
      <w:tr w:rsidR="00ED3971" w:rsidRPr="00451661" w:rsidTr="00D16428">
        <w:trPr>
          <w:trHeight w:val="225"/>
        </w:trPr>
        <w:tc>
          <w:tcPr>
            <w:tcW w:w="567" w:type="dxa"/>
            <w:shd w:val="clear" w:color="auto" w:fill="auto"/>
          </w:tcPr>
          <w:p w:rsidR="00ED3971" w:rsidRPr="008D1F04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D16428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сроку действия предложения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D16428" w:rsidP="00447F16">
            <w:pPr>
              <w:spacing w:line="240" w:lineRule="auto"/>
              <w:rPr>
                <w:rFonts w:ascii="Times New Roman" w:hAnsi="Times New Roman"/>
                <w:i/>
                <w:highlight w:val="darkGray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не менее </w:t>
            </w:r>
            <w:r w:rsidRPr="004F1BE3">
              <w:rPr>
                <w:rFonts w:ascii="Times New Roman" w:hAnsi="Times New Roman"/>
                <w:lang w:val="ru-RU"/>
              </w:rPr>
              <w:t xml:space="preserve">чем </w:t>
            </w:r>
            <w:r w:rsidR="004F1BE3" w:rsidRPr="004F1BE3">
              <w:rPr>
                <w:rFonts w:ascii="Times New Roman" w:hAnsi="Times New Roman"/>
                <w:lang w:val="ru-RU"/>
              </w:rPr>
              <w:t>60</w:t>
            </w:r>
            <w:r w:rsidRPr="004F1BE3">
              <w:rPr>
                <w:rFonts w:ascii="Times New Roman" w:hAnsi="Times New Roman"/>
                <w:lang w:val="ru-RU"/>
              </w:rPr>
              <w:t xml:space="preserve"> календарных дней со дня, следующего</w:t>
            </w:r>
            <w:r w:rsidRPr="008D1F04">
              <w:rPr>
                <w:rFonts w:ascii="Times New Roman" w:hAnsi="Times New Roman"/>
                <w:lang w:val="ru-RU"/>
              </w:rPr>
              <w:t xml:space="preserve"> за днем окончания приема Предложений.</w:t>
            </w:r>
          </w:p>
        </w:tc>
      </w:tr>
      <w:tr w:rsidR="00D16428" w:rsidRPr="008D1F04" w:rsidTr="009E7EF2">
        <w:trPr>
          <w:trHeight w:val="249"/>
        </w:trPr>
        <w:tc>
          <w:tcPr>
            <w:tcW w:w="567" w:type="dxa"/>
            <w:shd w:val="clear" w:color="auto" w:fill="auto"/>
          </w:tcPr>
          <w:p w:rsidR="00D16428" w:rsidRPr="00697B17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D16428" w:rsidRPr="008D1F04" w:rsidRDefault="009E7EF2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 документов</w:t>
            </w:r>
          </w:p>
        </w:tc>
        <w:tc>
          <w:tcPr>
            <w:tcW w:w="6521" w:type="dxa"/>
            <w:shd w:val="clear" w:color="auto" w:fill="auto"/>
          </w:tcPr>
          <w:p w:rsidR="00D16428" w:rsidRPr="008D1F04" w:rsidRDefault="009E7EF2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формат файлов PDF;</w:t>
            </w:r>
          </w:p>
          <w:p w:rsidR="009E7EF2" w:rsidRPr="008D1F04" w:rsidRDefault="009E7EF2" w:rsidP="009E7EF2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- каждый файл PDF должен быть поименован в соответствии с его содержанием (Например, </w:t>
            </w:r>
            <w:r w:rsidRPr="008D1F04">
              <w:rPr>
                <w:rFonts w:ascii="Times New Roman" w:hAnsi="Times New Roman"/>
                <w:i/>
                <w:lang w:val="ru-RU"/>
              </w:rPr>
              <w:t>1. Письмо о подаче оферты.pdf</w:t>
            </w:r>
            <w:r w:rsidRPr="008D1F04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ED3971" w:rsidRPr="008D1F04" w:rsidTr="00C65C64">
        <w:trPr>
          <w:trHeight w:val="360"/>
        </w:trPr>
        <w:tc>
          <w:tcPr>
            <w:tcW w:w="567" w:type="dxa"/>
            <w:shd w:val="clear" w:color="auto" w:fill="auto"/>
          </w:tcPr>
          <w:p w:rsidR="00ED3971" w:rsidRPr="00697B17" w:rsidRDefault="00605875" w:rsidP="007F40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Возможность подачи альтернативных предложений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BC7AF7" w:rsidP="00BC7AF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не допускается</w:t>
            </w:r>
          </w:p>
        </w:tc>
      </w:tr>
      <w:tr w:rsidR="00C65C64" w:rsidRPr="00451661" w:rsidTr="00904172">
        <w:trPr>
          <w:trHeight w:val="135"/>
        </w:trPr>
        <w:tc>
          <w:tcPr>
            <w:tcW w:w="567" w:type="dxa"/>
            <w:shd w:val="clear" w:color="auto" w:fill="auto"/>
          </w:tcPr>
          <w:p w:rsidR="00C65C64" w:rsidRPr="00C65C64" w:rsidRDefault="00C65C64" w:rsidP="007F40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C65C64" w:rsidRPr="006518B7" w:rsidRDefault="006518B7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Внесение изменений в проект-договора</w:t>
            </w:r>
          </w:p>
        </w:tc>
        <w:tc>
          <w:tcPr>
            <w:tcW w:w="6521" w:type="dxa"/>
            <w:shd w:val="clear" w:color="auto" w:fill="auto"/>
          </w:tcPr>
          <w:p w:rsidR="00C65C64" w:rsidRDefault="006518B7" w:rsidP="00BC7AF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8D1F04">
              <w:rPr>
                <w:rFonts w:ascii="Times New Roman" w:hAnsi="Times New Roman"/>
                <w:lang w:val="ru-RU"/>
              </w:rPr>
              <w:t>е допускается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518B7" w:rsidRPr="006518B7" w:rsidRDefault="006518B7" w:rsidP="00BC7AF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A5094">
              <w:rPr>
                <w:rFonts w:ascii="Times New Roman" w:hAnsi="Times New Roman"/>
                <w:b/>
                <w:color w:val="FF0000"/>
                <w:lang w:val="ru-RU"/>
              </w:rPr>
              <w:t>Опубликованный на ЭТП проект-договора изменению не подлежит.</w:t>
            </w:r>
          </w:p>
        </w:tc>
      </w:tr>
      <w:tr w:rsidR="00556794" w:rsidRPr="00451661" w:rsidTr="00270631">
        <w:trPr>
          <w:trHeight w:val="2633"/>
        </w:trPr>
        <w:tc>
          <w:tcPr>
            <w:tcW w:w="567" w:type="dxa"/>
            <w:shd w:val="clear" w:color="auto" w:fill="auto"/>
          </w:tcPr>
          <w:p w:rsidR="00556794" w:rsidRPr="008D1F04" w:rsidRDefault="00C65C64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Состав заявки участника и</w:t>
            </w:r>
          </w:p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</w:t>
            </w:r>
          </w:p>
        </w:tc>
        <w:tc>
          <w:tcPr>
            <w:tcW w:w="6521" w:type="dxa"/>
            <w:shd w:val="clear" w:color="auto" w:fill="auto"/>
          </w:tcPr>
          <w:p w:rsidR="00556794" w:rsidRPr="008D1F04" w:rsidRDefault="00556794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56794" w:rsidRPr="008D1F04" w:rsidRDefault="000D05C7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п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исьмо о подаче оферты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 xml:space="preserve"> 1)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556794" w:rsidRPr="008D1F04" w:rsidRDefault="000D05C7" w:rsidP="00E739D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а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нкета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>2)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EF4BA3" w:rsidRPr="008D1F04" w:rsidRDefault="00241200" w:rsidP="00E739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Pr="00226866">
              <w:rPr>
                <w:rFonts w:ascii="Times New Roman" w:hAnsi="Times New Roman"/>
                <w:lang w:val="ru-RU"/>
              </w:rPr>
              <w:t>техническое</w:t>
            </w:r>
            <w:r w:rsidR="00EF4BA3" w:rsidRPr="00226866">
              <w:rPr>
                <w:rFonts w:ascii="Times New Roman" w:hAnsi="Times New Roman"/>
                <w:lang w:val="ru-RU"/>
              </w:rPr>
              <w:t xml:space="preserve"> предложение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3)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362B10" w:rsidRPr="008D1F04" w:rsidRDefault="00AD0F27" w:rsidP="00966BC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0F27">
              <w:rPr>
                <w:rFonts w:ascii="Times New Roman" w:hAnsi="Times New Roman"/>
                <w:i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0F27">
              <w:rPr>
                <w:rFonts w:ascii="Times New Roman" w:hAnsi="Times New Roman"/>
                <w:lang w:val="ru-RU"/>
              </w:rPr>
              <w:t>сводная таблица стоимости работ</w:t>
            </w:r>
            <w:r>
              <w:rPr>
                <w:rFonts w:ascii="Times New Roman" w:hAnsi="Times New Roman"/>
                <w:i/>
                <w:lang w:val="ru-RU"/>
              </w:rPr>
              <w:t xml:space="preserve"> (</w:t>
            </w:r>
            <w:r w:rsidRPr="008D1F04">
              <w:rPr>
                <w:rFonts w:ascii="Times New Roman" w:hAnsi="Times New Roman"/>
                <w:i/>
                <w:lang w:val="ru-RU"/>
              </w:rPr>
              <w:t xml:space="preserve">в соответствии с </w:t>
            </w:r>
            <w:r w:rsidRPr="00057A8C">
              <w:rPr>
                <w:rFonts w:ascii="Times New Roman" w:hAnsi="Times New Roman"/>
                <w:i/>
                <w:lang w:val="ru-RU"/>
              </w:rPr>
              <w:t xml:space="preserve">Формой </w:t>
            </w:r>
            <w:r w:rsidR="00270631" w:rsidRPr="00057A8C">
              <w:rPr>
                <w:rFonts w:ascii="Times New Roman" w:hAnsi="Times New Roman"/>
                <w:i/>
                <w:lang w:val="ru-RU"/>
              </w:rPr>
              <w:t>4</w:t>
            </w:r>
            <w:r w:rsidR="00862D76">
              <w:rPr>
                <w:rFonts w:ascii="Times New Roman" w:hAnsi="Times New Roman"/>
                <w:i/>
                <w:color w:val="FF0000"/>
                <w:lang w:val="ru-RU"/>
              </w:rPr>
              <w:t xml:space="preserve"> </w:t>
            </w:r>
            <w:r w:rsidR="00862D76" w:rsidRPr="00861C03">
              <w:rPr>
                <w:rFonts w:ascii="Times New Roman" w:hAnsi="Times New Roman"/>
                <w:i/>
                <w:lang w:val="ru-RU"/>
              </w:rPr>
              <w:t>и</w:t>
            </w:r>
            <w:r w:rsidR="007A5094" w:rsidRPr="00861C03">
              <w:rPr>
                <w:rFonts w:ascii="Times New Roman" w:hAnsi="Times New Roman"/>
                <w:i/>
                <w:lang w:val="ru-RU"/>
              </w:rPr>
              <w:t xml:space="preserve"> в соответствии </w:t>
            </w:r>
            <w:r w:rsidR="00057A8C" w:rsidRPr="00861C03">
              <w:rPr>
                <w:rFonts w:ascii="Times New Roman" w:hAnsi="Times New Roman"/>
                <w:i/>
                <w:lang w:val="ru-RU"/>
              </w:rPr>
              <w:t xml:space="preserve">с </w:t>
            </w:r>
            <w:r w:rsidR="00862D76" w:rsidRPr="00861C03">
              <w:rPr>
                <w:rFonts w:ascii="Times New Roman" w:hAnsi="Times New Roman"/>
                <w:i/>
                <w:lang w:val="ru-RU"/>
              </w:rPr>
              <w:t>ТЗ</w:t>
            </w:r>
            <w:r w:rsidRPr="00861C03">
              <w:rPr>
                <w:rFonts w:ascii="Times New Roman" w:hAnsi="Times New Roman"/>
                <w:i/>
                <w:lang w:val="ru-RU"/>
              </w:rPr>
              <w:t>)</w:t>
            </w:r>
            <w:r w:rsidR="00755DD6" w:rsidRPr="00861C03">
              <w:rPr>
                <w:rFonts w:ascii="Times New Roman" w:hAnsi="Times New Roman"/>
                <w:i/>
                <w:lang w:val="ru-RU"/>
              </w:rPr>
              <w:t>.</w:t>
            </w:r>
          </w:p>
        </w:tc>
      </w:tr>
    </w:tbl>
    <w:p w:rsidR="006F05C0" w:rsidRDefault="006F05C0" w:rsidP="00A21B3F">
      <w:pPr>
        <w:spacing w:line="240" w:lineRule="auto"/>
        <w:ind w:left="-700" w:hanging="14"/>
        <w:jc w:val="both"/>
        <w:rPr>
          <w:rFonts w:ascii="Times New Roman" w:hAnsi="Times New Roman"/>
          <w:i/>
          <w:lang w:val="ru-RU"/>
        </w:rPr>
      </w:pPr>
    </w:p>
    <w:p w:rsidR="00605875" w:rsidRDefault="00605875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bookmarkStart w:id="2" w:name="_Ref55280368"/>
      <w:bookmarkStart w:id="3" w:name="_Toc55285361"/>
      <w:bookmarkStart w:id="4" w:name="_Toc55305390"/>
      <w:bookmarkStart w:id="5" w:name="_Toc57314671"/>
      <w:bookmarkStart w:id="6" w:name="_Toc69728985"/>
      <w:bookmarkStart w:id="7" w:name="_Toc38025630"/>
      <w:bookmarkStart w:id="8" w:name="ФОРМЫ"/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781990" w:rsidRPr="008D1F04" w:rsidRDefault="00781990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lang w:val="ru-RU"/>
        </w:rPr>
        <w:t>Образцы основных форм документов, включаемых в </w:t>
      </w:r>
      <w:bookmarkEnd w:id="2"/>
      <w:bookmarkEnd w:id="3"/>
      <w:bookmarkEnd w:id="4"/>
      <w:bookmarkEnd w:id="5"/>
      <w:bookmarkEnd w:id="6"/>
      <w:r w:rsidRPr="008D1F04">
        <w:rPr>
          <w:rFonts w:ascii="Times New Roman" w:hAnsi="Times New Roman"/>
          <w:b/>
          <w:lang w:val="ru-RU"/>
        </w:rPr>
        <w:t>Предложение</w:t>
      </w:r>
      <w:bookmarkEnd w:id="7"/>
    </w:p>
    <w:p w:rsidR="00781990" w:rsidRPr="008D1F04" w:rsidRDefault="00781990" w:rsidP="00781990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bookmarkStart w:id="9" w:name="_Ref55336310"/>
      <w:bookmarkStart w:id="10" w:name="_Toc57314672"/>
      <w:bookmarkStart w:id="11" w:name="_Toc69728986"/>
      <w:bookmarkStart w:id="12" w:name="_Toc38025631"/>
      <w:bookmarkEnd w:id="8"/>
      <w:r w:rsidRPr="008D1F04">
        <w:rPr>
          <w:sz w:val="22"/>
          <w:szCs w:val="22"/>
        </w:rPr>
        <w:t>Форма 1. Письмо о подаче оферты</w:t>
      </w:r>
      <w:bookmarkEnd w:id="9"/>
      <w:bookmarkEnd w:id="10"/>
      <w:bookmarkEnd w:id="11"/>
      <w:bookmarkEnd w:id="12"/>
    </w:p>
    <w:p w:rsidR="00781990" w:rsidRPr="008D1F04" w:rsidRDefault="00DB22E0" w:rsidP="00781990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2137518</wp:posOffset>
                </wp:positionH>
                <wp:positionV relativeFrom="paragraph">
                  <wp:posOffset>286481</wp:posOffset>
                </wp:positionV>
                <wp:extent cx="2406770" cy="232913"/>
                <wp:effectExtent l="0" t="0" r="1270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DB22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68.3pt;margin-top:22.55pt;width:189.5pt;height:1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" fillcolor="#ed7d31 [3205]" strokecolor="#823b0b [1605]" strokeweight="1pt">
                <v:textbox>
                  <w:txbxContent>
                    <w:p w:rsidR="00D23011" w:rsidRPr="00BA2DDF" w:rsidRDefault="00D23011" w:rsidP="00DB22E0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</w:txbxContent>
                </v:textbox>
              </v:rect>
            </w:pict>
          </mc:Fallback>
        </mc:AlternateContent>
      </w:r>
      <w:r w:rsidR="00781990" w:rsidRPr="008D1F04">
        <w:rPr>
          <w:rFonts w:ascii="Times New Roman" w:hAnsi="Times New Roman"/>
          <w:b/>
          <w:color w:val="000000"/>
          <w:spacing w:val="36"/>
          <w:lang w:val="ru-RU"/>
        </w:rPr>
        <w:t>начало формы</w:t>
      </w:r>
    </w:p>
    <w:p w:rsidR="00BA2DDF" w:rsidRPr="008D1F04" w:rsidRDefault="00BA2DDF" w:rsidP="00781990">
      <w:pPr>
        <w:ind w:right="5243"/>
        <w:rPr>
          <w:rFonts w:ascii="Times New Roman" w:hAnsi="Times New Roman"/>
          <w:b/>
          <w:color w:val="FF0000"/>
          <w:lang w:val="ru-RU"/>
        </w:rPr>
      </w:pPr>
    </w:p>
    <w:p w:rsidR="00BA2DDF" w:rsidRPr="008D1F04" w:rsidRDefault="00BA2DDF" w:rsidP="00781990">
      <w:pPr>
        <w:ind w:right="5243"/>
        <w:rPr>
          <w:rFonts w:ascii="Times New Roman" w:hAnsi="Times New Roman"/>
          <w:lang w:val="ru-RU"/>
        </w:rPr>
      </w:pPr>
    </w:p>
    <w:p w:rsidR="00781990" w:rsidRPr="008D1F04" w:rsidRDefault="00781990" w:rsidP="00781990">
      <w:pPr>
        <w:ind w:right="5243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№_____ от «_____» ___________20</w:t>
      </w:r>
      <w:r w:rsidR="00027C60">
        <w:rPr>
          <w:rFonts w:ascii="Times New Roman" w:hAnsi="Times New Roman"/>
          <w:lang w:val="ru-RU"/>
        </w:rPr>
        <w:t>23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года</w:t>
      </w:r>
    </w:p>
    <w:p w:rsidR="00781990" w:rsidRPr="008D1F04" w:rsidRDefault="00781990" w:rsidP="00781990">
      <w:pPr>
        <w:jc w:val="center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Уважаемые господа!</w:t>
      </w:r>
    </w:p>
    <w:p w:rsidR="00781990" w:rsidRPr="008D1F04" w:rsidRDefault="00DB22E0" w:rsidP="008629E1">
      <w:pPr>
        <w:spacing w:line="240" w:lineRule="auto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Изучив Извещение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о проведении открытого запроса предложений, опубликованное на </w:t>
      </w:r>
      <w:r w:rsidRPr="008D1F04">
        <w:rPr>
          <w:rFonts w:ascii="Times New Roman" w:hAnsi="Times New Roman"/>
          <w:color w:val="000000"/>
          <w:lang w:val="ru-RU"/>
        </w:rPr>
        <w:t>ЭТП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</w:t>
      </w:r>
      <w:hyperlink r:id="rId8" w:history="1">
        <w:r w:rsidRPr="008D1F04">
          <w:rPr>
            <w:rStyle w:val="a6"/>
            <w:rFonts w:ascii="Times New Roman" w:hAnsi="Times New Roman"/>
            <w:lang w:val="ru-RU"/>
          </w:rPr>
          <w:t>https://r-est.ru/</w:t>
        </w:r>
      </w:hyperlink>
      <w:r w:rsidRPr="008D1F04">
        <w:rPr>
          <w:rFonts w:ascii="Times New Roman" w:hAnsi="Times New Roman"/>
          <w:color w:val="000000"/>
          <w:lang w:val="ru-RU"/>
        </w:rPr>
        <w:t xml:space="preserve">, </w:t>
      </w:r>
      <w:r w:rsidR="00781990" w:rsidRPr="008D1F04">
        <w:rPr>
          <w:rFonts w:ascii="Times New Roman" w:hAnsi="Times New Roman"/>
          <w:color w:val="000000"/>
          <w:lang w:val="ru-RU"/>
        </w:rPr>
        <w:t>а также Документацию</w:t>
      </w:r>
      <w:r w:rsidR="00781990" w:rsidRPr="008D1F04">
        <w:rPr>
          <w:rFonts w:ascii="Times New Roman" w:hAnsi="Times New Roman"/>
          <w:lang w:val="ru-RU"/>
        </w:rPr>
        <w:t xml:space="preserve"> по запросу предложений (далее - Документация), включ</w:t>
      </w:r>
      <w:r w:rsidRPr="008D1F04">
        <w:rPr>
          <w:rFonts w:ascii="Times New Roman" w:hAnsi="Times New Roman"/>
          <w:lang w:val="ru-RU"/>
        </w:rPr>
        <w:t>ая все</w:t>
      </w:r>
      <w:r w:rsidR="00781990" w:rsidRPr="008D1F04">
        <w:rPr>
          <w:rFonts w:ascii="Times New Roman" w:hAnsi="Times New Roman"/>
          <w:lang w:val="ru-RU"/>
        </w:rPr>
        <w:t xml:space="preserve"> изменения, дополнения и разъяснения, и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принимая установленные в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них требования и</w:t>
      </w:r>
      <w:r w:rsidR="00781990"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 xml:space="preserve">условия </w:t>
      </w:r>
      <w:r w:rsidR="003869C0" w:rsidRPr="008D1F04">
        <w:rPr>
          <w:rFonts w:ascii="Times New Roman" w:hAnsi="Times New Roman"/>
          <w:lang w:val="ru-RU"/>
        </w:rPr>
        <w:t>закупки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(полное наименование Участника закупки с указанием организационно-правовой формы)</w:t>
      </w:r>
    </w:p>
    <w:p w:rsidR="00017FF0" w:rsidRPr="008D1F04" w:rsidRDefault="00DA415C" w:rsidP="008629E1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зарегистрированное по адресу:</w:t>
      </w:r>
      <w:r w:rsidR="00017FF0" w:rsidRPr="008D1F04">
        <w:rPr>
          <w:rFonts w:ascii="Times New Roman" w:hAnsi="Times New Roman"/>
          <w:lang w:val="ru-RU"/>
        </w:rPr>
        <w:t>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(юридический адрес Участника закупки)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</w:p>
    <w:p w:rsidR="00017FF0" w:rsidRPr="008D1F04" w:rsidRDefault="00017FF0" w:rsidP="008629E1">
      <w:pPr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предлагает заключить договор на выполнение следующих работ: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(предмет договора)</w:t>
      </w:r>
    </w:p>
    <w:p w:rsidR="00781990" w:rsidRPr="008D1F04" w:rsidRDefault="00017FF0" w:rsidP="008629E1">
      <w:pPr>
        <w:spacing w:after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 xml:space="preserve">на условиях и в соответствии с </w:t>
      </w:r>
      <w:r w:rsidR="00DF60F4">
        <w:rPr>
          <w:rFonts w:ascii="Times New Roman" w:hAnsi="Times New Roman"/>
          <w:color w:val="000000"/>
          <w:lang w:val="ru-RU"/>
        </w:rPr>
        <w:t>техническим и коммерческим предложениями</w:t>
      </w:r>
      <w:r w:rsidR="00C52B7B" w:rsidRPr="008D1F04">
        <w:rPr>
          <w:rFonts w:ascii="Times New Roman" w:hAnsi="Times New Roman"/>
          <w:color w:val="000000"/>
          <w:lang w:val="ru-RU"/>
        </w:rPr>
        <w:t>, являющим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="00C52B7B" w:rsidRPr="008D1F04">
        <w:rPr>
          <w:rFonts w:ascii="Times New Roman" w:hAnsi="Times New Roman"/>
          <w:color w:val="000000"/>
          <w:lang w:val="ru-RU"/>
        </w:rPr>
        <w:t>ся неотъемлемым</w:t>
      </w:r>
      <w:r w:rsidR="0084697A">
        <w:rPr>
          <w:rFonts w:ascii="Times New Roman" w:hAnsi="Times New Roman"/>
          <w:color w:val="000000"/>
          <w:lang w:val="ru-RU"/>
        </w:rPr>
        <w:t>и приложениями</w:t>
      </w:r>
      <w:r w:rsidRPr="008D1F04">
        <w:rPr>
          <w:rFonts w:ascii="Times New Roman" w:hAnsi="Times New Roman"/>
          <w:color w:val="000000"/>
          <w:lang w:val="ru-RU"/>
        </w:rPr>
        <w:t xml:space="preserve"> к н</w:t>
      </w:r>
      <w:r w:rsidR="00C52B7B" w:rsidRPr="008D1F04">
        <w:rPr>
          <w:rFonts w:ascii="Times New Roman" w:hAnsi="Times New Roman"/>
          <w:color w:val="000000"/>
          <w:lang w:val="ru-RU"/>
        </w:rPr>
        <w:t>астоящему письму и составляющи</w:t>
      </w:r>
      <w:r w:rsidR="00343E5E" w:rsidRPr="008D1F04">
        <w:rPr>
          <w:rFonts w:ascii="Times New Roman" w:hAnsi="Times New Roman"/>
          <w:color w:val="000000"/>
          <w:lang w:val="ru-RU"/>
        </w:rPr>
        <w:t>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Pr="008D1F04">
        <w:rPr>
          <w:rFonts w:ascii="Times New Roman" w:hAnsi="Times New Roman"/>
          <w:color w:val="000000"/>
          <w:lang w:val="ru-RU"/>
        </w:rPr>
        <w:t xml:space="preserve"> вместе с настоящим письмом заявку на участие в закупке, на общую сумму: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4"/>
        <w:gridCol w:w="3321"/>
      </w:tblGrid>
      <w:tr w:rsidR="00781990" w:rsidRPr="00451661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Стоимость предложения, руб. (без учета НДС)</w:t>
            </w:r>
          </w:p>
        </w:tc>
        <w:tc>
          <w:tcPr>
            <w:tcW w:w="1777" w:type="pct"/>
          </w:tcPr>
          <w:p w:rsidR="00781990" w:rsidRPr="004F7E74" w:rsidRDefault="00781990" w:rsidP="00447F1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FD59DD" w:rsidP="00447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</w:t>
            </w:r>
            <w:r w:rsidR="00781990" w:rsidRPr="008D1F04">
              <w:rPr>
                <w:rFonts w:ascii="Times New Roman" w:hAnsi="Times New Roman"/>
              </w:rPr>
              <w:t>того, НДС, руб.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BC7AF7">
        <w:trPr>
          <w:cantSplit/>
          <w:trHeight w:hRule="exact" w:val="319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D1F04">
              <w:rPr>
                <w:rFonts w:ascii="Times New Roman" w:hAnsi="Times New Roman"/>
                <w:b/>
                <w:bCs/>
                <w:lang w:val="ru-RU"/>
              </w:rPr>
              <w:t>Итого с НДС, руб.</w:t>
            </w:r>
          </w:p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  <w:bCs/>
              </w:rPr>
              <w:t>Срок исполнения договора: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Гарантийный срок: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451661" w:rsidTr="005268E8">
        <w:trPr>
          <w:cantSplit/>
          <w:trHeight w:hRule="exact" w:val="312"/>
        </w:trPr>
        <w:tc>
          <w:tcPr>
            <w:tcW w:w="3223" w:type="pct"/>
            <w:shd w:val="clear" w:color="auto" w:fill="auto"/>
          </w:tcPr>
          <w:p w:rsidR="00781990" w:rsidRPr="00DF418B" w:rsidRDefault="00781990" w:rsidP="00447F16">
            <w:pPr>
              <w:rPr>
                <w:rFonts w:ascii="Times New Roman" w:hAnsi="Times New Roman"/>
                <w:bCs/>
                <w:color w:val="FF0000"/>
                <w:highlight w:val="green"/>
                <w:lang w:val="ru-RU"/>
              </w:rPr>
            </w:pPr>
            <w:r w:rsidRPr="005268E8">
              <w:rPr>
                <w:rFonts w:ascii="Times New Roman" w:hAnsi="Times New Roman"/>
                <w:lang w:val="ru-RU"/>
              </w:rPr>
              <w:t>- на материал, оборудование, з/ч</w:t>
            </w:r>
          </w:p>
        </w:tc>
        <w:tc>
          <w:tcPr>
            <w:tcW w:w="1777" w:type="pct"/>
            <w:vAlign w:val="center"/>
          </w:tcPr>
          <w:p w:rsidR="00781990" w:rsidRPr="00DF418B" w:rsidRDefault="00781990" w:rsidP="00447F16">
            <w:pPr>
              <w:rPr>
                <w:rFonts w:ascii="Times New Roman" w:hAnsi="Times New Roman"/>
                <w:color w:val="FF0000"/>
                <w:highlight w:val="gree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- на работы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</w:tbl>
    <w:p w:rsidR="00864264" w:rsidRPr="008D1F04" w:rsidRDefault="00781990" w:rsidP="00781990">
      <w:pPr>
        <w:ind w:hanging="142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</w:t>
      </w:r>
    </w:p>
    <w:p w:rsidR="00864264" w:rsidRPr="008D1F04" w:rsidRDefault="00864264" w:rsidP="00347C7D">
      <w:pPr>
        <w:ind w:left="-142" w:hanging="56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 Настоящее Предложение имеет правовой статус оферты и действует до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«___» __________ 20___ г.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 ним претензий.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lastRenderedPageBreak/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В случае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 w:rsidR="00781990" w:rsidRPr="008D1F04" w:rsidRDefault="00456CAC" w:rsidP="00C52B7B">
      <w:pPr>
        <w:pStyle w:val="ac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lang w:val="ru-RU"/>
        </w:rPr>
        <w:t>Настоящая заявка на участие в закупке дополняется следующими документами, включая неотъемлемые приложения: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1.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707551" w:rsidRPr="008D1F04">
        <w:rPr>
          <w:rFonts w:ascii="Times New Roman" w:hAnsi="Times New Roman"/>
          <w:color w:val="000000"/>
          <w:lang w:val="ru-RU"/>
        </w:rPr>
        <w:t>Анкета участника закупки</w:t>
      </w:r>
      <w:r w:rsidRPr="008D1F04">
        <w:rPr>
          <w:rFonts w:ascii="Times New Roman" w:hAnsi="Times New Roman"/>
          <w:color w:val="000000"/>
          <w:lang w:val="ru-RU"/>
        </w:rPr>
        <w:t xml:space="preserve"> (форма 2) – на ____ л;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2.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EE087A">
        <w:rPr>
          <w:rFonts w:ascii="Times New Roman" w:hAnsi="Times New Roman"/>
          <w:color w:val="000000"/>
          <w:lang w:val="ru-RU"/>
        </w:rPr>
        <w:t>Техническое</w:t>
      </w:r>
      <w:r w:rsidR="00707551" w:rsidRPr="008D1F04">
        <w:rPr>
          <w:rFonts w:ascii="Times New Roman" w:hAnsi="Times New Roman"/>
          <w:color w:val="000000"/>
          <w:lang w:val="ru-RU"/>
        </w:rPr>
        <w:t xml:space="preserve"> предложение </w:t>
      </w:r>
      <w:r w:rsidRPr="008D1F04">
        <w:rPr>
          <w:rFonts w:ascii="Times New Roman" w:hAnsi="Times New Roman"/>
          <w:color w:val="000000"/>
          <w:lang w:val="ru-RU"/>
        </w:rPr>
        <w:t>(форма 3) — на ____ л;</w:t>
      </w:r>
    </w:p>
    <w:p w:rsidR="00F30D4D" w:rsidRPr="008D1F04" w:rsidRDefault="004C7D1E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</w:t>
      </w:r>
      <w:r w:rsidR="00F30D4D">
        <w:rPr>
          <w:rFonts w:ascii="Times New Roman" w:hAnsi="Times New Roman"/>
          <w:color w:val="000000"/>
          <w:lang w:val="ru-RU"/>
        </w:rPr>
        <w:t>.</w:t>
      </w:r>
      <w:r w:rsidR="00447F16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lang w:val="ru-RU"/>
        </w:rPr>
        <w:t>Сводная</w:t>
      </w:r>
      <w:r w:rsidR="00F30D4D" w:rsidRPr="00AD0F27">
        <w:rPr>
          <w:rFonts w:ascii="Times New Roman" w:hAnsi="Times New Roman"/>
          <w:lang w:val="ru-RU"/>
        </w:rPr>
        <w:t xml:space="preserve"> таблица стоимости работ</w:t>
      </w:r>
      <w:r w:rsidR="00CB07DC">
        <w:rPr>
          <w:rFonts w:ascii="Times New Roman" w:hAnsi="Times New Roman"/>
          <w:lang w:val="ru-RU"/>
        </w:rPr>
        <w:t xml:space="preserve"> (форма 7) – на ____л/</w:t>
      </w:r>
    </w:p>
    <w:p w:rsidR="0038354B" w:rsidRPr="008D1F04" w:rsidRDefault="0038354B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pBdr>
          <w:bottom w:val="single" w:sz="4" w:space="1" w:color="auto"/>
        </w:pBdr>
        <w:shd w:val="clear" w:color="auto" w:fill="E0E0E0"/>
        <w:spacing w:line="240" w:lineRule="auto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  <w:bookmarkStart w:id="13" w:name="_Toc238285393"/>
      <w:bookmarkStart w:id="14" w:name="_Toc423378590"/>
      <w:bookmarkStart w:id="15" w:name="_Toc423421093"/>
      <w:r w:rsidRPr="008D1F04">
        <w:rPr>
          <w:rFonts w:ascii="Times New Roman" w:hAnsi="Times New Roman"/>
          <w:lang w:val="ru-RU"/>
        </w:rPr>
        <w:br w:type="page"/>
      </w:r>
    </w:p>
    <w:bookmarkStart w:id="16" w:name="_Toc425777382"/>
    <w:bookmarkEnd w:id="13"/>
    <w:bookmarkEnd w:id="14"/>
    <w:bookmarkEnd w:id="15"/>
    <w:p w:rsidR="006641E2" w:rsidRPr="008D1F04" w:rsidRDefault="00632E57" w:rsidP="006641E2">
      <w:pPr>
        <w:pStyle w:val="2"/>
        <w:numPr>
          <w:ilvl w:val="0"/>
          <w:numId w:val="0"/>
        </w:numPr>
        <w:ind w:left="1134" w:hanging="1134"/>
        <w:rPr>
          <w:sz w:val="22"/>
          <w:szCs w:val="22"/>
        </w:rPr>
      </w:pPr>
      <w:r w:rsidRPr="008D1F04">
        <w:rPr>
          <w:b w:val="0"/>
          <w:noProof/>
          <w:color w:val="000000"/>
          <w:spacing w:val="36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49C1" wp14:editId="4C305571">
                <wp:simplePos x="0" y="0"/>
                <wp:positionH relativeFrom="column">
                  <wp:posOffset>3663315</wp:posOffset>
                </wp:positionH>
                <wp:positionV relativeFrom="paragraph">
                  <wp:posOffset>68580</wp:posOffset>
                </wp:positionV>
                <wp:extent cx="2463800" cy="232913"/>
                <wp:effectExtent l="0" t="0" r="1270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E48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E49C1" id="Прямоугольник 4" o:spid="_x0000_s1027" style="position:absolute;left:0;text-align:left;margin-left:288.45pt;margin-top:5.4pt;width:194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" fillcolor="#ed7d31 [3205]" strokecolor="#823b0b [1605]" strokeweight="1pt">
                <v:textbox>
                  <w:txbxContent>
                    <w:p w:rsidR="00D23011" w:rsidRPr="00BA2DDF" w:rsidRDefault="00D23011" w:rsidP="000E48FB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/>
                  </w:txbxContent>
                </v:textbox>
              </v:rect>
            </w:pict>
          </mc:Fallback>
        </mc:AlternateContent>
      </w:r>
      <w:r w:rsidR="006641E2" w:rsidRPr="008D1F04">
        <w:rPr>
          <w:color w:val="000000" w:themeColor="text1"/>
          <w:sz w:val="22"/>
          <w:szCs w:val="22"/>
        </w:rPr>
        <w:t xml:space="preserve">Форма </w:t>
      </w:r>
      <w:r w:rsidR="00112AFF">
        <w:rPr>
          <w:color w:val="000000" w:themeColor="text1"/>
          <w:sz w:val="22"/>
          <w:szCs w:val="22"/>
        </w:rPr>
        <w:t>2</w:t>
      </w:r>
      <w:r w:rsidR="006641E2" w:rsidRPr="008D1F04">
        <w:rPr>
          <w:color w:val="000000" w:themeColor="text1"/>
          <w:sz w:val="22"/>
          <w:szCs w:val="22"/>
        </w:rPr>
        <w:t xml:space="preserve">. </w:t>
      </w:r>
      <w:r w:rsidR="00292B9A" w:rsidRPr="008D1F04">
        <w:rPr>
          <w:color w:val="000000" w:themeColor="text1"/>
          <w:sz w:val="22"/>
          <w:szCs w:val="22"/>
        </w:rPr>
        <w:t xml:space="preserve"> Анкета участника закупки</w:t>
      </w:r>
    </w:p>
    <w:p w:rsidR="00292B9A" w:rsidRPr="008D1F04" w:rsidRDefault="00292B9A" w:rsidP="00292B9A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 xml:space="preserve">№ </w:t>
      </w:r>
      <w:r w:rsidR="00DF60F4">
        <w:rPr>
          <w:rFonts w:ascii="Times New Roman" w:hAnsi="Times New Roman"/>
          <w:vertAlign w:val="superscript"/>
          <w:lang w:val="ru-RU"/>
        </w:rPr>
        <w:t>1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1F04">
        <w:rPr>
          <w:rFonts w:ascii="Times New Roman" w:hAnsi="Times New Roman" w:cs="Times New Roman"/>
          <w:b/>
          <w:sz w:val="22"/>
          <w:szCs w:val="22"/>
        </w:rPr>
        <w:t>АНКЕТА УЧАСТНИКА</w:t>
      </w:r>
      <w:r w:rsidR="00292B9A" w:rsidRPr="008D1F04">
        <w:rPr>
          <w:rFonts w:ascii="Times New Roman" w:hAnsi="Times New Roman" w:cs="Times New Roman"/>
          <w:b/>
          <w:sz w:val="22"/>
          <w:szCs w:val="22"/>
        </w:rPr>
        <w:t xml:space="preserve"> ЗАКУПКИ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3"/>
        <w:gridCol w:w="3543"/>
      </w:tblGrid>
      <w:tr w:rsidR="006641E2" w:rsidRPr="00451661" w:rsidTr="00447F1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1E2" w:rsidRPr="008D1F04" w:rsidRDefault="006641E2" w:rsidP="00447F16">
            <w:pPr>
              <w:pStyle w:val="13"/>
              <w:tabs>
                <w:tab w:val="left" w:pos="340"/>
              </w:tabs>
              <w:snapToGrid w:val="0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8D1F04">
              <w:rPr>
                <w:rFonts w:cs="Times New Roman"/>
                <w:sz w:val="22"/>
                <w:szCs w:val="22"/>
              </w:rPr>
              <w:t>Полное и сокращенное наименование организации и ее организационно-правовая форма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451661" w:rsidTr="00447F16">
        <w:trPr>
          <w:trHeight w:val="53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Регистрационные данные:</w:t>
            </w:r>
          </w:p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Дата, место и орган регистрации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Учредители и доля их участия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451661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 деятельности организации (с учетом правопреемственности)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8D1F04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Размер уставного капитала (фонда)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</w:rPr>
            </w:pPr>
          </w:p>
        </w:tc>
      </w:tr>
      <w:tr w:rsidR="006641E2" w:rsidRPr="00451661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и почтовый адрес инспекции Федеральной налоговой службы, в которой Участник зарегистрирован в качестве налогоплательщика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451661" w:rsidTr="00447F16">
        <w:tc>
          <w:tcPr>
            <w:tcW w:w="5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ИНН/КПП  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>ОГРН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ОКП (ДКП)О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8D1F04" w:rsidTr="00447F16">
        <w:trPr>
          <w:cantSplit/>
          <w:trHeight w:val="636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Юридический адрес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cantSplit/>
          <w:trHeight w:val="64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Почтовый адрес Участника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Фактический адрес Участника, телефон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Банковские реквизиты: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Наименование банка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Корреспондентский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Код БИК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Виды деятельности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выданных лицензиях, свидетельства СРО, необходимых для выполнения обязательств по договору </w:t>
            </w:r>
            <w:r w:rsidRPr="008D1F04">
              <w:rPr>
                <w:rFonts w:ascii="Times New Roman" w:hAnsi="Times New Roman"/>
                <w:iCs/>
                <w:lang w:val="ru-RU"/>
              </w:rPr>
              <w:t>(укажите реквизиты действующей лицензии, свидетельства СРО)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Style w:val="af1"/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дочерних и зависимых предприятиях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Сведения об аффилированных лицах: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лица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наступления основания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Основание аффилированности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lastRenderedPageBreak/>
              <w:t>Собственные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Арендованные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Единоличный исполнительный орган (один или несколько)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Главный бухгалтер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Лицо, имеющее право подписи договора (с указанием основания – Устав, доверенность, проч.)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лицо, номер телефона и электронный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451661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Находится ли организация в состоянии банкротства или ликвидации на момент подачи Заявки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</w:tbl>
    <w:p w:rsidR="006641E2" w:rsidRPr="008D1F04" w:rsidRDefault="006641E2" w:rsidP="006641E2">
      <w:pPr>
        <w:rPr>
          <w:rFonts w:ascii="Times New Roman" w:hAnsi="Times New Roman"/>
          <w:i/>
          <w:iCs/>
          <w:lang w:val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Мы, нижеподписавшиеся, подтверждаем достоверность всех данных, указанных в анкете</w:t>
      </w:r>
      <w:r w:rsidR="004005BF">
        <w:rPr>
          <w:rFonts w:ascii="Times New Roman" w:hAnsi="Times New Roman"/>
          <w:lang w:val="ru-RU"/>
        </w:rPr>
        <w:t>.</w:t>
      </w: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6641E2" w:rsidRPr="008D1F04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6641E2" w:rsidRPr="00451661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6641E2" w:rsidRPr="004F7E74" w:rsidRDefault="006641E2" w:rsidP="006641E2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6641E2" w:rsidRPr="008D1F04" w:rsidRDefault="006641E2" w:rsidP="006641E2">
      <w:pPr>
        <w:shd w:val="clear" w:color="auto" w:fill="FFFFFF"/>
        <w:ind w:left="26"/>
        <w:rPr>
          <w:rFonts w:ascii="Times New Roman" w:hAnsi="Times New Roman"/>
          <w:b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Default="006641E2" w:rsidP="006641E2">
      <w:pPr>
        <w:rPr>
          <w:rFonts w:ascii="Times New Roman" w:hAnsi="Times New Roman"/>
          <w:lang w:val="ru-RU" w:eastAsia="ru-RU"/>
        </w:rPr>
      </w:pPr>
    </w:p>
    <w:p w:rsidR="008D1F04" w:rsidRDefault="008D1F04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Pr="008D1F04" w:rsidRDefault="002311AE" w:rsidP="006641E2">
      <w:pPr>
        <w:rPr>
          <w:rFonts w:ascii="Times New Roman" w:hAnsi="Times New Roman"/>
          <w:lang w:val="ru-RU" w:eastAsia="ru-RU"/>
        </w:rPr>
      </w:pPr>
    </w:p>
    <w:p w:rsidR="007B2781" w:rsidRPr="008D1F04" w:rsidRDefault="00632E57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8D1F04">
        <w:rPr>
          <w:b w:val="0"/>
          <w:noProof/>
          <w:color w:val="000000"/>
          <w:spacing w:val="3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665B4" wp14:editId="58A86ECD">
                <wp:simplePos x="0" y="0"/>
                <wp:positionH relativeFrom="column">
                  <wp:posOffset>3751723</wp:posOffset>
                </wp:positionH>
                <wp:positionV relativeFrom="paragraph">
                  <wp:posOffset>-392574</wp:posOffset>
                </wp:positionV>
                <wp:extent cx="2406770" cy="232913"/>
                <wp:effectExtent l="0" t="0" r="1270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F78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0F7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665B4" id="Прямоугольник 5" o:spid="_x0000_s1028" style="position:absolute;margin-left:295.4pt;margin-top:-30.9pt;width:189.5pt;height:1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" fillcolor="#ed7d31 [3205]" strokecolor="#823b0b [1605]" strokeweight="1pt">
                <v:textbox>
                  <w:txbxContent>
                    <w:p w:rsidR="00D23011" w:rsidRPr="00BA2DDF" w:rsidRDefault="00D23011" w:rsidP="000F7899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0F7899"/>
                  </w:txbxContent>
                </v:textbox>
              </v:rect>
            </w:pict>
          </mc:Fallback>
        </mc:AlternateContent>
      </w:r>
      <w:r w:rsidR="00112AFF">
        <w:rPr>
          <w:sz w:val="22"/>
          <w:szCs w:val="22"/>
        </w:rPr>
        <w:t>Форма 3</w:t>
      </w:r>
      <w:r w:rsidR="007B2781" w:rsidRPr="008D1F04">
        <w:rPr>
          <w:sz w:val="22"/>
          <w:szCs w:val="22"/>
        </w:rPr>
        <w:t>. Техническое предложение на выполнение работ</w:t>
      </w:r>
      <w:bookmarkEnd w:id="16"/>
    </w:p>
    <w:p w:rsidR="007B2781" w:rsidRPr="008D1F04" w:rsidRDefault="007B2781" w:rsidP="007B2781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>№</w:t>
      </w:r>
      <w:r w:rsidR="00323C5E">
        <w:rPr>
          <w:rFonts w:ascii="Times New Roman" w:hAnsi="Times New Roman"/>
          <w:vertAlign w:val="superscript"/>
          <w:lang w:val="ru-RU"/>
        </w:rPr>
        <w:t xml:space="preserve"> </w:t>
      </w:r>
      <w:r w:rsidR="00DF60F4">
        <w:rPr>
          <w:rFonts w:ascii="Times New Roman" w:hAnsi="Times New Roman"/>
          <w:vertAlign w:val="superscript"/>
          <w:lang w:val="ru-RU"/>
        </w:rPr>
        <w:t>2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7B2781" w:rsidRPr="008D1F04" w:rsidRDefault="007B2781" w:rsidP="007B2781">
      <w:pPr>
        <w:spacing w:before="240" w:after="120"/>
        <w:jc w:val="center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lang w:val="ru-RU"/>
        </w:rPr>
        <w:t>Техническое предложение на выполнение работ</w:t>
      </w:r>
    </w:p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Наименование и адрес Участника закупки: _________________________________</w:t>
      </w:r>
    </w:p>
    <w:p w:rsidR="007B2781" w:rsidRPr="008D1F04" w:rsidRDefault="007B2781" w:rsidP="007B2781">
      <w:pPr>
        <w:rPr>
          <w:rFonts w:ascii="Times New Roman" w:hAnsi="Times New Roman"/>
          <w:i/>
          <w:color w:val="000000"/>
          <w:lang w:val="ru-RU"/>
        </w:rPr>
      </w:pPr>
    </w:p>
    <w:p w:rsidR="007B2781" w:rsidRPr="008D1F04" w:rsidRDefault="007B2781" w:rsidP="007B2781">
      <w:pPr>
        <w:jc w:val="both"/>
        <w:rPr>
          <w:rFonts w:ascii="Times New Roman" w:hAnsi="Times New Roman"/>
          <w:i/>
          <w:color w:val="8496B0" w:themeColor="text2" w:themeTint="99"/>
          <w:lang w:val="ru-RU"/>
        </w:rPr>
      </w:pPr>
      <w:bookmarkStart w:id="17" w:name="_Hlk105671804"/>
      <w:r w:rsidRPr="008D1F04">
        <w:rPr>
          <w:rFonts w:ascii="Times New Roman" w:hAnsi="Times New Roman"/>
          <w:color w:val="8496B0" w:themeColor="text2" w:themeTint="99"/>
          <w:lang w:val="ru-RU"/>
        </w:rPr>
        <w:t>[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 xml:space="preserve">Здесь Участник закупки </w:t>
      </w:r>
      <w:r w:rsidRPr="008D1F04">
        <w:rPr>
          <w:rFonts w:ascii="Times New Roman" w:hAnsi="Times New Roman"/>
          <w:i/>
          <w:lang w:val="ru-RU"/>
        </w:rPr>
        <w:t>указывает свое согласие со всеми требованиями (разделами) технического задания и его приложениями либо предлагает свой вариант выполнения (если техническим заданием установлено такое требование, предусмотрено такое)</w:t>
      </w:r>
      <w:r w:rsidRPr="008D1F04">
        <w:rPr>
          <w:rFonts w:ascii="Times New Roman" w:hAnsi="Times New Roman"/>
          <w:color w:val="8496B0" w:themeColor="text2" w:themeTint="99"/>
          <w:lang w:val="ru-RU"/>
        </w:rPr>
        <w:t>]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>.</w:t>
      </w:r>
    </w:p>
    <w:bookmarkEnd w:id="17"/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7B2781" w:rsidRPr="008D1F04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7B2781" w:rsidRPr="00451661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7B2781" w:rsidRPr="008D1F04" w:rsidRDefault="007B2781" w:rsidP="007B2781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C637E4" w:rsidRPr="00853AED" w:rsidRDefault="00C637E4" w:rsidP="00C637E4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76F53" wp14:editId="79568E74">
                <wp:simplePos x="0" y="0"/>
                <wp:positionH relativeFrom="column">
                  <wp:posOffset>3864634</wp:posOffset>
                </wp:positionH>
                <wp:positionV relativeFrom="paragraph">
                  <wp:posOffset>-141521</wp:posOffset>
                </wp:positionV>
                <wp:extent cx="2406770" cy="232913"/>
                <wp:effectExtent l="0" t="0" r="1270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C637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C63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76F53" id="Прямоугольник 11" o:spid="_x0000_s1029" style="position:absolute;left:0;text-align:left;margin-left:304.3pt;margin-top:-11.15pt;width:189.5pt;height:18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" fillcolor="#ed7d31 [3205]" strokecolor="#823b0b [1605]" strokeweight="1pt">
                <v:textbox>
                  <w:txbxContent>
                    <w:p w:rsidR="00D23011" w:rsidRPr="00BA2DDF" w:rsidRDefault="00D23011" w:rsidP="00C637E4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C637E4"/>
                  </w:txbxContent>
                </v:textbox>
              </v:rect>
            </w:pict>
          </mc:Fallback>
        </mc:AlternateContent>
      </w:r>
      <w:r w:rsidR="00DD5AF6">
        <w:rPr>
          <w:rFonts w:ascii="Times New Roman" w:hAnsi="Times New Roman"/>
          <w:b/>
          <w:lang w:val="ru-RU"/>
        </w:rPr>
        <w:t xml:space="preserve">Форма </w:t>
      </w:r>
      <w:r w:rsidR="00294EB1">
        <w:rPr>
          <w:rFonts w:ascii="Times New Roman" w:hAnsi="Times New Roman"/>
          <w:b/>
          <w:lang w:val="ru-RU"/>
        </w:rPr>
        <w:t>4</w:t>
      </w:r>
      <w:r>
        <w:rPr>
          <w:rFonts w:ascii="Times New Roman" w:hAnsi="Times New Roman"/>
          <w:b/>
          <w:lang w:val="ru-RU"/>
        </w:rPr>
        <w:t>.</w:t>
      </w:r>
      <w:r w:rsidRPr="00853AE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Сводная таблица стоимости работ</w:t>
      </w:r>
    </w:p>
    <w:p w:rsidR="00C637E4" w:rsidRPr="00323C5E" w:rsidRDefault="00C637E4" w:rsidP="00C637E4">
      <w:pPr>
        <w:rPr>
          <w:rFonts w:ascii="Times New Roman" w:hAnsi="Times New Roman"/>
          <w:lang w:val="ru-RU"/>
        </w:rPr>
      </w:pP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Приложение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№</w:t>
      </w:r>
      <w:r w:rsidR="00DD5AF6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="00294EB1">
        <w:rPr>
          <w:rFonts w:ascii="Times New Roman" w:hAnsi="Times New Roman"/>
          <w:sz w:val="26"/>
          <w:szCs w:val="26"/>
          <w:vertAlign w:val="superscript"/>
          <w:lang w:val="ru-RU"/>
        </w:rPr>
        <w:t>3</w:t>
      </w:r>
      <w:r w:rsidR="008910BB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к письму о подаче оферты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br/>
        <w:t>от «____»_____________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года №_______</w:t>
      </w:r>
    </w:p>
    <w:p w:rsidR="00C637E4" w:rsidRDefault="00C637E4" w:rsidP="00C637E4">
      <w:pPr>
        <w:spacing w:after="160"/>
        <w:rPr>
          <w:rFonts w:ascii="Times New Roman" w:hAnsi="Times New Roman"/>
          <w:lang w:val="ru-RU"/>
        </w:rPr>
      </w:pPr>
      <w:r w:rsidRPr="00BD1DAE">
        <w:rPr>
          <w:rFonts w:ascii="Times New Roman" w:hAnsi="Times New Roman"/>
          <w:lang w:val="ru-RU"/>
        </w:rPr>
        <w:t>Наименование и адрес Участника закупки: _________________________________</w:t>
      </w: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1813"/>
        <w:gridCol w:w="1604"/>
        <w:gridCol w:w="1187"/>
        <w:gridCol w:w="917"/>
        <w:gridCol w:w="1565"/>
        <w:gridCol w:w="1596"/>
        <w:gridCol w:w="1385"/>
      </w:tblGrid>
      <w:tr w:rsidR="00803EF1" w:rsidRPr="00451661" w:rsidTr="00057A8C">
        <w:trPr>
          <w:trHeight w:val="47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79" w:rsidRDefault="00803EF1" w:rsidP="00755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С</w:t>
            </w:r>
            <w:r w:rsidR="00092B29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водная таблица стоимости работ</w:t>
            </w:r>
          </w:p>
          <w:p w:rsidR="00803EF1" w:rsidRPr="00B84C20" w:rsidRDefault="00B84C20" w:rsidP="0086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B84C2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8A5EEC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>(</w:t>
            </w:r>
            <w:r w:rsidR="00755DD6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 xml:space="preserve">в соответствии с </w:t>
            </w:r>
            <w:r w:rsidR="00862D76">
              <w:rPr>
                <w:rFonts w:ascii="Times New Roman" w:hAnsi="Times New Roman"/>
                <w:b/>
                <w:i/>
                <w:color w:val="FF0000"/>
                <w:lang w:val="ru-RU"/>
              </w:rPr>
              <w:t>ТЗ</w:t>
            </w:r>
            <w:r w:rsidR="00755DD6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>)</w:t>
            </w:r>
          </w:p>
        </w:tc>
      </w:tr>
      <w:tr w:rsidR="00803EF1" w:rsidRPr="00451661" w:rsidTr="00803EF1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451661" w:rsidTr="00803EF1">
        <w:trPr>
          <w:trHeight w:val="74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803EF1" w:rsidTr="00803EF1">
        <w:trPr>
          <w:trHeight w:val="990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 п/п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Вид работ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Ед. изм.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Кол-во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Единичная расценка, руб. (без НДС)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Общая стоимость, руб. (без НДС)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Примечания</w:t>
            </w:r>
          </w:p>
        </w:tc>
      </w:tr>
      <w:tr w:rsidR="00803EF1" w:rsidRPr="00803EF1" w:rsidTr="00803EF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1.                       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2.                       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3.                       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4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без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с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3A6565" w:rsidRPr="00F55AEF" w:rsidTr="003A6565">
        <w:tc>
          <w:tcPr>
            <w:tcW w:w="4427" w:type="dxa"/>
          </w:tcPr>
          <w:p w:rsid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D608B" w:rsidRP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A6565" w:rsidRPr="00A7725C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725C"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3A6565" w:rsidRPr="00A7725C" w:rsidRDefault="003A6565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(подпись, М.П.)</w:t>
            </w:r>
          </w:p>
        </w:tc>
      </w:tr>
      <w:tr w:rsidR="003A6565" w:rsidRPr="00451661" w:rsidTr="003A6565">
        <w:tc>
          <w:tcPr>
            <w:tcW w:w="4427" w:type="dxa"/>
          </w:tcPr>
          <w:p w:rsidR="003A6565" w:rsidRPr="003A6565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A6565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_________________________________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(фамилия, имя, отчество подписавшего, должность)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3A6565" w:rsidRPr="004F7E74" w:rsidRDefault="003A6565" w:rsidP="003A6565">
      <w:pPr>
        <w:pBdr>
          <w:bottom w:val="single" w:sz="4" w:space="2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53AED" w:rsidRDefault="00853AE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013ED4" w:rsidRDefault="00013ED4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FD59DD" w:rsidRDefault="00FD59D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sectPr w:rsidR="00FD59DD" w:rsidSect="008F604D">
      <w:pgSz w:w="11906" w:h="16838"/>
      <w:pgMar w:top="55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E7" w:rsidRDefault="008B18E7" w:rsidP="00904172">
      <w:pPr>
        <w:spacing w:after="0" w:line="240" w:lineRule="auto"/>
      </w:pPr>
      <w:r>
        <w:separator/>
      </w:r>
    </w:p>
  </w:endnote>
  <w:endnote w:type="continuationSeparator" w:id="0">
    <w:p w:rsidR="008B18E7" w:rsidRDefault="008B18E7" w:rsidP="009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E7" w:rsidRDefault="008B18E7" w:rsidP="00904172">
      <w:pPr>
        <w:spacing w:after="0" w:line="240" w:lineRule="auto"/>
      </w:pPr>
      <w:r>
        <w:separator/>
      </w:r>
    </w:p>
  </w:footnote>
  <w:footnote w:type="continuationSeparator" w:id="0">
    <w:p w:rsidR="008B18E7" w:rsidRDefault="008B18E7" w:rsidP="0090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7361D"/>
    <w:multiLevelType w:val="multilevel"/>
    <w:tmpl w:val="C176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A5A09"/>
    <w:multiLevelType w:val="multilevel"/>
    <w:tmpl w:val="54781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E025CFE"/>
    <w:multiLevelType w:val="multilevel"/>
    <w:tmpl w:val="2D58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66C51"/>
    <w:multiLevelType w:val="hybridMultilevel"/>
    <w:tmpl w:val="8BB2C4A2"/>
    <w:lvl w:ilvl="0" w:tplc="8968EF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05340"/>
    <w:multiLevelType w:val="multilevel"/>
    <w:tmpl w:val="8EBA0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B04994"/>
    <w:multiLevelType w:val="multilevel"/>
    <w:tmpl w:val="90B2A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66E62"/>
    <w:multiLevelType w:val="hybridMultilevel"/>
    <w:tmpl w:val="F5A8E0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CF"/>
    <w:rsid w:val="000013F4"/>
    <w:rsid w:val="00013ED4"/>
    <w:rsid w:val="00017FF0"/>
    <w:rsid w:val="00027C60"/>
    <w:rsid w:val="00035950"/>
    <w:rsid w:val="00037455"/>
    <w:rsid w:val="00041757"/>
    <w:rsid w:val="00057A8C"/>
    <w:rsid w:val="000602D8"/>
    <w:rsid w:val="000641F3"/>
    <w:rsid w:val="00071012"/>
    <w:rsid w:val="00075716"/>
    <w:rsid w:val="00092B29"/>
    <w:rsid w:val="00096EA5"/>
    <w:rsid w:val="00097A35"/>
    <w:rsid w:val="000A4DBC"/>
    <w:rsid w:val="000A707B"/>
    <w:rsid w:val="000D05C7"/>
    <w:rsid w:val="000E48FB"/>
    <w:rsid w:val="000F7899"/>
    <w:rsid w:val="00106582"/>
    <w:rsid w:val="0010707E"/>
    <w:rsid w:val="00112AFF"/>
    <w:rsid w:val="00126E54"/>
    <w:rsid w:val="0014713D"/>
    <w:rsid w:val="00147B39"/>
    <w:rsid w:val="00161F78"/>
    <w:rsid w:val="001632C9"/>
    <w:rsid w:val="001759C2"/>
    <w:rsid w:val="00182888"/>
    <w:rsid w:val="001B5B4A"/>
    <w:rsid w:val="001F1593"/>
    <w:rsid w:val="0020751E"/>
    <w:rsid w:val="00226866"/>
    <w:rsid w:val="002311AE"/>
    <w:rsid w:val="00237DBB"/>
    <w:rsid w:val="00241200"/>
    <w:rsid w:val="002420E5"/>
    <w:rsid w:val="00251BD5"/>
    <w:rsid w:val="00270631"/>
    <w:rsid w:val="002727FE"/>
    <w:rsid w:val="00292B9A"/>
    <w:rsid w:val="00294EB1"/>
    <w:rsid w:val="002D40C3"/>
    <w:rsid w:val="002E0EFB"/>
    <w:rsid w:val="002E5D10"/>
    <w:rsid w:val="002F2BD9"/>
    <w:rsid w:val="00300F60"/>
    <w:rsid w:val="00310A06"/>
    <w:rsid w:val="00323C5E"/>
    <w:rsid w:val="00343E5E"/>
    <w:rsid w:val="00347C7D"/>
    <w:rsid w:val="00362B10"/>
    <w:rsid w:val="00374330"/>
    <w:rsid w:val="00380A62"/>
    <w:rsid w:val="0038354B"/>
    <w:rsid w:val="003869C0"/>
    <w:rsid w:val="00393042"/>
    <w:rsid w:val="003A11D7"/>
    <w:rsid w:val="003A6565"/>
    <w:rsid w:val="003B2988"/>
    <w:rsid w:val="003C376D"/>
    <w:rsid w:val="003C5E9B"/>
    <w:rsid w:val="003E568D"/>
    <w:rsid w:val="003E61A3"/>
    <w:rsid w:val="004005BF"/>
    <w:rsid w:val="004126A5"/>
    <w:rsid w:val="00426EE8"/>
    <w:rsid w:val="0043649B"/>
    <w:rsid w:val="00437A76"/>
    <w:rsid w:val="00443BC8"/>
    <w:rsid w:val="00447F16"/>
    <w:rsid w:val="004511C2"/>
    <w:rsid w:val="00451661"/>
    <w:rsid w:val="0045473B"/>
    <w:rsid w:val="00456CAC"/>
    <w:rsid w:val="00466ACD"/>
    <w:rsid w:val="00480A3E"/>
    <w:rsid w:val="004B22B7"/>
    <w:rsid w:val="004B5569"/>
    <w:rsid w:val="004C7D1E"/>
    <w:rsid w:val="004D140C"/>
    <w:rsid w:val="004D64CE"/>
    <w:rsid w:val="004F0657"/>
    <w:rsid w:val="004F1BE3"/>
    <w:rsid w:val="004F7E74"/>
    <w:rsid w:val="00501CA1"/>
    <w:rsid w:val="005131FA"/>
    <w:rsid w:val="00521815"/>
    <w:rsid w:val="00524FAF"/>
    <w:rsid w:val="005254FF"/>
    <w:rsid w:val="005268E8"/>
    <w:rsid w:val="00530D4D"/>
    <w:rsid w:val="005405C3"/>
    <w:rsid w:val="00554C49"/>
    <w:rsid w:val="00556794"/>
    <w:rsid w:val="005615A2"/>
    <w:rsid w:val="005868B6"/>
    <w:rsid w:val="00586D0E"/>
    <w:rsid w:val="00591C73"/>
    <w:rsid w:val="005B337E"/>
    <w:rsid w:val="005E5412"/>
    <w:rsid w:val="0060357E"/>
    <w:rsid w:val="00605875"/>
    <w:rsid w:val="00606314"/>
    <w:rsid w:val="006117D3"/>
    <w:rsid w:val="00617B65"/>
    <w:rsid w:val="00624BE1"/>
    <w:rsid w:val="006301AF"/>
    <w:rsid w:val="00632E57"/>
    <w:rsid w:val="00641349"/>
    <w:rsid w:val="0064573E"/>
    <w:rsid w:val="006518B7"/>
    <w:rsid w:val="006556E9"/>
    <w:rsid w:val="006641E2"/>
    <w:rsid w:val="00697B17"/>
    <w:rsid w:val="006B6DCC"/>
    <w:rsid w:val="006D40A6"/>
    <w:rsid w:val="006F05C0"/>
    <w:rsid w:val="00706666"/>
    <w:rsid w:val="00707551"/>
    <w:rsid w:val="007111DB"/>
    <w:rsid w:val="00723970"/>
    <w:rsid w:val="0075087A"/>
    <w:rsid w:val="00750F0F"/>
    <w:rsid w:val="0075541A"/>
    <w:rsid w:val="00755DD6"/>
    <w:rsid w:val="00761B98"/>
    <w:rsid w:val="00767F79"/>
    <w:rsid w:val="007733FE"/>
    <w:rsid w:val="00781990"/>
    <w:rsid w:val="0079121E"/>
    <w:rsid w:val="00791347"/>
    <w:rsid w:val="0079304D"/>
    <w:rsid w:val="007A5094"/>
    <w:rsid w:val="007B2781"/>
    <w:rsid w:val="007C31C9"/>
    <w:rsid w:val="007E76C9"/>
    <w:rsid w:val="007F4099"/>
    <w:rsid w:val="00803EF1"/>
    <w:rsid w:val="00815EA2"/>
    <w:rsid w:val="008203E7"/>
    <w:rsid w:val="00830CF0"/>
    <w:rsid w:val="00836E84"/>
    <w:rsid w:val="00844AFD"/>
    <w:rsid w:val="0084697A"/>
    <w:rsid w:val="00853AED"/>
    <w:rsid w:val="00861C03"/>
    <w:rsid w:val="008629E1"/>
    <w:rsid w:val="00862D76"/>
    <w:rsid w:val="00864264"/>
    <w:rsid w:val="00864486"/>
    <w:rsid w:val="00865B81"/>
    <w:rsid w:val="00866FEB"/>
    <w:rsid w:val="008910BB"/>
    <w:rsid w:val="00891357"/>
    <w:rsid w:val="00892E08"/>
    <w:rsid w:val="008A4E4D"/>
    <w:rsid w:val="008A5EEC"/>
    <w:rsid w:val="008B18E7"/>
    <w:rsid w:val="008C1B80"/>
    <w:rsid w:val="008C75F5"/>
    <w:rsid w:val="008D1F04"/>
    <w:rsid w:val="008D7FC4"/>
    <w:rsid w:val="008F0120"/>
    <w:rsid w:val="008F0FA6"/>
    <w:rsid w:val="008F33DA"/>
    <w:rsid w:val="008F604D"/>
    <w:rsid w:val="00904172"/>
    <w:rsid w:val="009066A5"/>
    <w:rsid w:val="00914F88"/>
    <w:rsid w:val="009201CE"/>
    <w:rsid w:val="009427D3"/>
    <w:rsid w:val="00966BC3"/>
    <w:rsid w:val="00977A0F"/>
    <w:rsid w:val="00992E6A"/>
    <w:rsid w:val="009A422D"/>
    <w:rsid w:val="009B6EB1"/>
    <w:rsid w:val="009C2375"/>
    <w:rsid w:val="009C28F2"/>
    <w:rsid w:val="009D6777"/>
    <w:rsid w:val="009E5804"/>
    <w:rsid w:val="009E7EF2"/>
    <w:rsid w:val="00A072C6"/>
    <w:rsid w:val="00A07E44"/>
    <w:rsid w:val="00A21B3F"/>
    <w:rsid w:val="00A24BB5"/>
    <w:rsid w:val="00A27A84"/>
    <w:rsid w:val="00A53F7A"/>
    <w:rsid w:val="00A73DC1"/>
    <w:rsid w:val="00A75F3E"/>
    <w:rsid w:val="00A7725C"/>
    <w:rsid w:val="00A9266B"/>
    <w:rsid w:val="00AA47C4"/>
    <w:rsid w:val="00AA4B56"/>
    <w:rsid w:val="00AC3ABD"/>
    <w:rsid w:val="00AC418C"/>
    <w:rsid w:val="00AC7E0F"/>
    <w:rsid w:val="00AD0F27"/>
    <w:rsid w:val="00AF0591"/>
    <w:rsid w:val="00AF15B2"/>
    <w:rsid w:val="00AF1D50"/>
    <w:rsid w:val="00B0475A"/>
    <w:rsid w:val="00B06D35"/>
    <w:rsid w:val="00B12572"/>
    <w:rsid w:val="00B15EDF"/>
    <w:rsid w:val="00B244E9"/>
    <w:rsid w:val="00B53842"/>
    <w:rsid w:val="00B62438"/>
    <w:rsid w:val="00B63289"/>
    <w:rsid w:val="00B648A0"/>
    <w:rsid w:val="00B84C20"/>
    <w:rsid w:val="00B85F7D"/>
    <w:rsid w:val="00BA2DDF"/>
    <w:rsid w:val="00BC7AF7"/>
    <w:rsid w:val="00BD1DAE"/>
    <w:rsid w:val="00BE3694"/>
    <w:rsid w:val="00BE5FDB"/>
    <w:rsid w:val="00BE77B5"/>
    <w:rsid w:val="00BF2978"/>
    <w:rsid w:val="00BF54E4"/>
    <w:rsid w:val="00C03828"/>
    <w:rsid w:val="00C04293"/>
    <w:rsid w:val="00C324AC"/>
    <w:rsid w:val="00C52B7B"/>
    <w:rsid w:val="00C57DB4"/>
    <w:rsid w:val="00C637E4"/>
    <w:rsid w:val="00C65C64"/>
    <w:rsid w:val="00C86984"/>
    <w:rsid w:val="00CA079D"/>
    <w:rsid w:val="00CB07DC"/>
    <w:rsid w:val="00CE6C74"/>
    <w:rsid w:val="00D16428"/>
    <w:rsid w:val="00D20079"/>
    <w:rsid w:val="00D23011"/>
    <w:rsid w:val="00D42A59"/>
    <w:rsid w:val="00D6604A"/>
    <w:rsid w:val="00D70D83"/>
    <w:rsid w:val="00D741C0"/>
    <w:rsid w:val="00DA415C"/>
    <w:rsid w:val="00DB2268"/>
    <w:rsid w:val="00DB22E0"/>
    <w:rsid w:val="00DD3C3D"/>
    <w:rsid w:val="00DD48FF"/>
    <w:rsid w:val="00DD5AF6"/>
    <w:rsid w:val="00DD608B"/>
    <w:rsid w:val="00DE2733"/>
    <w:rsid w:val="00DF418B"/>
    <w:rsid w:val="00DF60F4"/>
    <w:rsid w:val="00E013CF"/>
    <w:rsid w:val="00E1174B"/>
    <w:rsid w:val="00E11B88"/>
    <w:rsid w:val="00E14E6A"/>
    <w:rsid w:val="00E4378A"/>
    <w:rsid w:val="00E63AA2"/>
    <w:rsid w:val="00E7098A"/>
    <w:rsid w:val="00E739D7"/>
    <w:rsid w:val="00E74BA1"/>
    <w:rsid w:val="00E77FD9"/>
    <w:rsid w:val="00E9484F"/>
    <w:rsid w:val="00EA46C9"/>
    <w:rsid w:val="00EA7329"/>
    <w:rsid w:val="00EB0351"/>
    <w:rsid w:val="00ED2318"/>
    <w:rsid w:val="00ED37A4"/>
    <w:rsid w:val="00ED3971"/>
    <w:rsid w:val="00EE087A"/>
    <w:rsid w:val="00EE4280"/>
    <w:rsid w:val="00EF4BA3"/>
    <w:rsid w:val="00EF762C"/>
    <w:rsid w:val="00F10CAF"/>
    <w:rsid w:val="00F142CF"/>
    <w:rsid w:val="00F243AC"/>
    <w:rsid w:val="00F30D4D"/>
    <w:rsid w:val="00F31035"/>
    <w:rsid w:val="00F4682A"/>
    <w:rsid w:val="00F6367B"/>
    <w:rsid w:val="00F65A30"/>
    <w:rsid w:val="00F70A69"/>
    <w:rsid w:val="00F72547"/>
    <w:rsid w:val="00F728AC"/>
    <w:rsid w:val="00F80589"/>
    <w:rsid w:val="00F969B3"/>
    <w:rsid w:val="00FA0D02"/>
    <w:rsid w:val="00FB2AA8"/>
    <w:rsid w:val="00FD1B87"/>
    <w:rsid w:val="00FD59DD"/>
    <w:rsid w:val="00FD639A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A7628"/>
  <w15:chartTrackingRefBased/>
  <w15:docId w15:val="{00587A44-91AC-4AB7-856F-10631FD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2D40C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aliases w:val="H1,H11,H12,1,Document Header1"/>
    <w:basedOn w:val="a2"/>
    <w:next w:val="a2"/>
    <w:link w:val="10"/>
    <w:qFormat/>
    <w:rsid w:val="00781990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ru-RU"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781990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unhideWhenUsed/>
    <w:rsid w:val="00ED3971"/>
    <w:rPr>
      <w:color w:val="0563C1"/>
      <w:u w:val="single"/>
    </w:rPr>
  </w:style>
  <w:style w:type="paragraph" w:styleId="a7">
    <w:name w:val="No Spacing"/>
    <w:uiPriority w:val="1"/>
    <w:qFormat/>
    <w:rsid w:val="00E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unhideWhenUsed/>
    <w:qFormat/>
    <w:rsid w:val="00ED3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D39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904172"/>
    <w:rPr>
      <w:rFonts w:ascii="Calibri" w:eastAsia="Calibri" w:hAnsi="Calibri" w:cs="Times New Roman"/>
      <w:lang w:val="en-US"/>
    </w:rPr>
  </w:style>
  <w:style w:type="paragraph" w:styleId="aa">
    <w:name w:val="footer"/>
    <w:basedOn w:val="a2"/>
    <w:link w:val="ab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904172"/>
    <w:rPr>
      <w:rFonts w:ascii="Calibri" w:eastAsia="Calibri" w:hAnsi="Calibri" w:cs="Times New Roman"/>
      <w:lang w:val="en-US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2"/>
    <w:link w:val="ad"/>
    <w:uiPriority w:val="34"/>
    <w:qFormat/>
    <w:rsid w:val="00E63AA2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781990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7819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a">
    <w:name w:val="Пункт"/>
    <w:basedOn w:val="a2"/>
    <w:link w:val="11"/>
    <w:rsid w:val="00781990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/>
      <w:snapToGrid w:val="0"/>
      <w:sz w:val="28"/>
      <w:szCs w:val="20"/>
      <w:lang w:val="ru-RU" w:eastAsia="ru-RU"/>
    </w:rPr>
  </w:style>
  <w:style w:type="paragraph" w:customStyle="1" w:styleId="a0">
    <w:name w:val="Подпункт"/>
    <w:basedOn w:val="a"/>
    <w:link w:val="12"/>
    <w:rsid w:val="00781990"/>
    <w:pPr>
      <w:numPr>
        <w:ilvl w:val="3"/>
      </w:numPr>
    </w:pPr>
  </w:style>
  <w:style w:type="paragraph" w:customStyle="1" w:styleId="a1">
    <w:name w:val="Подподпункт"/>
    <w:basedOn w:val="a0"/>
    <w:rsid w:val="00781990"/>
    <w:pPr>
      <w:numPr>
        <w:ilvl w:val="4"/>
      </w:numPr>
      <w:tabs>
        <w:tab w:val="clear" w:pos="1701"/>
        <w:tab w:val="num" w:pos="360"/>
      </w:tabs>
    </w:pPr>
  </w:style>
  <w:style w:type="table" w:styleId="ae">
    <w:name w:val="Table Grid"/>
    <w:basedOn w:val="a4"/>
    <w:uiPriority w:val="59"/>
    <w:rsid w:val="0078199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ункт Знак1"/>
    <w:basedOn w:val="a3"/>
    <w:link w:val="a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781990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basedOn w:val="a3"/>
    <w:link w:val="ac"/>
    <w:uiPriority w:val="34"/>
    <w:qFormat/>
    <w:rsid w:val="00781990"/>
    <w:rPr>
      <w:rFonts w:ascii="Calibri" w:eastAsia="Calibri" w:hAnsi="Calibri" w:cs="Times New Roman"/>
      <w:lang w:val="en-US"/>
    </w:rPr>
  </w:style>
  <w:style w:type="paragraph" w:styleId="af">
    <w:name w:val="caption"/>
    <w:basedOn w:val="a2"/>
    <w:next w:val="a2"/>
    <w:uiPriority w:val="35"/>
    <w:unhideWhenUsed/>
    <w:qFormat/>
    <w:rsid w:val="00DB22E0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af0">
    <w:name w:val="Комментраий Знак"/>
    <w:rsid w:val="007B2781"/>
    <w:rPr>
      <w:i/>
      <w:color w:val="3366FF"/>
      <w:sz w:val="28"/>
      <w:szCs w:val="28"/>
      <w:lang w:val="ru-RU" w:eastAsia="ru-RU" w:bidi="ar-SA"/>
    </w:rPr>
  </w:style>
  <w:style w:type="paragraph" w:customStyle="1" w:styleId="ConsNonformat">
    <w:name w:val="ConsNonformat"/>
    <w:rsid w:val="006641E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Дата1"/>
    <w:basedOn w:val="a2"/>
    <w:next w:val="a2"/>
    <w:rsid w:val="006641E2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val="ru-RU" w:eastAsia="ru-RU"/>
    </w:rPr>
  </w:style>
  <w:style w:type="character" w:customStyle="1" w:styleId="af1">
    <w:name w:val="Основной шрифт"/>
    <w:rsid w:val="006641E2"/>
  </w:style>
  <w:style w:type="paragraph" w:customStyle="1" w:styleId="af2">
    <w:name w:val="Таблица текст"/>
    <w:basedOn w:val="a2"/>
    <w:rsid w:val="00BD1DAE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val="ru-RU" w:eastAsia="ru-RU"/>
    </w:rPr>
  </w:style>
  <w:style w:type="paragraph" w:customStyle="1" w:styleId="af3">
    <w:name w:val="Таблица шапка"/>
    <w:basedOn w:val="a2"/>
    <w:rsid w:val="00BD1DA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e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bashhim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Кучумова Ольга Александровна</dc:creator>
  <cp:keywords/>
  <dc:description/>
  <cp:lastModifiedBy>Кучумова Ольга Александровна</cp:lastModifiedBy>
  <cp:revision>47</cp:revision>
  <dcterms:created xsi:type="dcterms:W3CDTF">2023-10-31T07:46:00Z</dcterms:created>
  <dcterms:modified xsi:type="dcterms:W3CDTF">2023-11-17T06:20:00Z</dcterms:modified>
</cp:coreProperties>
</file>