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13" w:rsidRPr="002C1068" w:rsidRDefault="00933B13" w:rsidP="00272521">
      <w:pPr>
        <w:pStyle w:val="a3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1068">
        <w:rPr>
          <w:rFonts w:ascii="Times New Roman" w:hAnsi="Times New Roman"/>
          <w:b/>
          <w:bCs/>
          <w:sz w:val="28"/>
          <w:szCs w:val="28"/>
        </w:rPr>
        <w:t>Тр</w:t>
      </w:r>
      <w:r w:rsidR="004D390A">
        <w:rPr>
          <w:rFonts w:ascii="Times New Roman" w:hAnsi="Times New Roman"/>
          <w:b/>
          <w:bCs/>
          <w:sz w:val="28"/>
          <w:szCs w:val="28"/>
        </w:rPr>
        <w:t>ебование к сметной документации</w:t>
      </w:r>
    </w:p>
    <w:p w:rsidR="004472B6" w:rsidRPr="002C1068" w:rsidRDefault="00C87508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C264D">
        <w:rPr>
          <w:rFonts w:ascii="Times New Roman" w:hAnsi="Times New Roman"/>
          <w:sz w:val="24"/>
          <w:szCs w:val="24"/>
        </w:rPr>
        <w:t>Рассчитывать сметную документацию в нормативной базе 200</w:t>
      </w:r>
      <w:r w:rsidR="00A20D84">
        <w:rPr>
          <w:rFonts w:ascii="Times New Roman" w:hAnsi="Times New Roman"/>
          <w:sz w:val="24"/>
          <w:szCs w:val="24"/>
        </w:rPr>
        <w:t>1</w:t>
      </w:r>
      <w:r w:rsidRPr="005C264D">
        <w:rPr>
          <w:rFonts w:ascii="Times New Roman" w:hAnsi="Times New Roman"/>
          <w:sz w:val="24"/>
          <w:szCs w:val="24"/>
        </w:rPr>
        <w:t xml:space="preserve"> года редакции 202</w:t>
      </w:r>
      <w:r w:rsidR="005A3EBC" w:rsidRPr="005C264D">
        <w:rPr>
          <w:rFonts w:ascii="Times New Roman" w:hAnsi="Times New Roman"/>
          <w:sz w:val="24"/>
          <w:szCs w:val="24"/>
        </w:rPr>
        <w:t>3</w:t>
      </w:r>
      <w:r w:rsidRPr="005C264D">
        <w:rPr>
          <w:rFonts w:ascii="Times New Roman" w:hAnsi="Times New Roman"/>
          <w:sz w:val="24"/>
          <w:szCs w:val="24"/>
        </w:rPr>
        <w:t xml:space="preserve"> года (в действующей версии),</w:t>
      </w:r>
      <w:r w:rsidRPr="002C1068">
        <w:rPr>
          <w:rFonts w:ascii="Times New Roman" w:hAnsi="Times New Roman"/>
        </w:rPr>
        <w:t xml:space="preserve"> </w:t>
      </w:r>
      <w:r w:rsidR="00933B13" w:rsidRPr="002C1068">
        <w:rPr>
          <w:rFonts w:ascii="Times New Roman" w:hAnsi="Times New Roman"/>
          <w:sz w:val="24"/>
          <w:szCs w:val="24"/>
        </w:rPr>
        <w:t xml:space="preserve">в соответствии с </w:t>
      </w:r>
      <w:r w:rsidR="00F81FB6" w:rsidRPr="002C1068">
        <w:rPr>
          <w:rFonts w:ascii="Times New Roman" w:hAnsi="Times New Roman"/>
          <w:sz w:val="24"/>
          <w:szCs w:val="24"/>
        </w:rPr>
        <w:t>утвержде</w:t>
      </w:r>
      <w:r w:rsidR="00D36B22">
        <w:rPr>
          <w:rFonts w:ascii="Times New Roman" w:hAnsi="Times New Roman"/>
          <w:sz w:val="24"/>
          <w:szCs w:val="24"/>
        </w:rPr>
        <w:t>н</w:t>
      </w:r>
      <w:r w:rsidR="00F81FB6" w:rsidRPr="002C1068">
        <w:rPr>
          <w:rFonts w:ascii="Times New Roman" w:hAnsi="Times New Roman"/>
          <w:sz w:val="24"/>
          <w:szCs w:val="24"/>
        </w:rPr>
        <w:t>ны</w:t>
      </w:r>
      <w:r w:rsidR="003D20BB" w:rsidRPr="002C1068">
        <w:rPr>
          <w:rFonts w:ascii="Times New Roman" w:hAnsi="Times New Roman"/>
          <w:sz w:val="24"/>
          <w:szCs w:val="24"/>
        </w:rPr>
        <w:t>м</w:t>
      </w:r>
      <w:r w:rsidR="000A1D60" w:rsidRPr="002C1068">
        <w:rPr>
          <w:rFonts w:ascii="Times New Roman" w:hAnsi="Times New Roman"/>
          <w:sz w:val="24"/>
          <w:szCs w:val="24"/>
        </w:rPr>
        <w:t>и</w:t>
      </w:r>
      <w:r w:rsidR="00F81FB6" w:rsidRPr="002C1068">
        <w:rPr>
          <w:rFonts w:ascii="Times New Roman" w:hAnsi="Times New Roman"/>
          <w:sz w:val="24"/>
          <w:szCs w:val="24"/>
        </w:rPr>
        <w:t xml:space="preserve"> приказ</w:t>
      </w:r>
      <w:r w:rsidR="000A1D60" w:rsidRPr="002C1068">
        <w:rPr>
          <w:rFonts w:ascii="Times New Roman" w:hAnsi="Times New Roman"/>
          <w:sz w:val="24"/>
          <w:szCs w:val="24"/>
        </w:rPr>
        <w:t>ами</w:t>
      </w:r>
      <w:r w:rsidR="00F81FB6" w:rsidRPr="002C1068">
        <w:rPr>
          <w:rFonts w:ascii="Times New Roman" w:hAnsi="Times New Roman"/>
          <w:sz w:val="24"/>
          <w:szCs w:val="24"/>
        </w:rPr>
        <w:t xml:space="preserve"> Минстроя России от </w:t>
      </w:r>
      <w:r w:rsidR="000A1D60" w:rsidRPr="002C1068">
        <w:rPr>
          <w:rFonts w:ascii="Times New Roman" w:hAnsi="Times New Roman"/>
          <w:sz w:val="24"/>
          <w:szCs w:val="24"/>
        </w:rPr>
        <w:t>26</w:t>
      </w:r>
      <w:r w:rsidR="00F81FB6" w:rsidRPr="002C1068">
        <w:rPr>
          <w:rFonts w:ascii="Times New Roman" w:hAnsi="Times New Roman"/>
          <w:sz w:val="24"/>
          <w:szCs w:val="24"/>
        </w:rPr>
        <w:t>.12.201</w:t>
      </w:r>
      <w:r w:rsidR="000A1D60" w:rsidRPr="002C1068">
        <w:rPr>
          <w:rFonts w:ascii="Times New Roman" w:hAnsi="Times New Roman"/>
          <w:sz w:val="24"/>
          <w:szCs w:val="24"/>
        </w:rPr>
        <w:t>9</w:t>
      </w:r>
      <w:r w:rsidR="00F81FB6" w:rsidRPr="002C1068">
        <w:rPr>
          <w:rFonts w:ascii="Times New Roman" w:hAnsi="Times New Roman"/>
          <w:sz w:val="24"/>
          <w:szCs w:val="24"/>
        </w:rPr>
        <w:t xml:space="preserve"> №</w:t>
      </w:r>
      <w:r w:rsidR="000A1D60" w:rsidRPr="002C1068">
        <w:rPr>
          <w:rFonts w:ascii="Times New Roman" w:hAnsi="Times New Roman"/>
          <w:sz w:val="24"/>
          <w:szCs w:val="24"/>
        </w:rPr>
        <w:t>№</w:t>
      </w:r>
      <w:r w:rsidR="00F81FB6" w:rsidRPr="002C1068">
        <w:rPr>
          <w:rFonts w:ascii="Times New Roman" w:hAnsi="Times New Roman"/>
          <w:sz w:val="24"/>
          <w:szCs w:val="24"/>
        </w:rPr>
        <w:t xml:space="preserve"> </w:t>
      </w:r>
      <w:r w:rsidR="000A1D60" w:rsidRPr="002C1068">
        <w:rPr>
          <w:rFonts w:ascii="Times New Roman" w:hAnsi="Times New Roman"/>
          <w:sz w:val="24"/>
          <w:szCs w:val="24"/>
        </w:rPr>
        <w:t>871</w:t>
      </w:r>
      <w:r w:rsidR="00F81FB6" w:rsidRPr="002C1068">
        <w:rPr>
          <w:rFonts w:ascii="Times New Roman" w:hAnsi="Times New Roman"/>
          <w:sz w:val="24"/>
          <w:szCs w:val="24"/>
        </w:rPr>
        <w:t>/пр</w:t>
      </w:r>
      <w:r w:rsidR="000A1D60" w:rsidRPr="002C1068">
        <w:rPr>
          <w:rFonts w:ascii="Times New Roman" w:hAnsi="Times New Roman"/>
          <w:sz w:val="24"/>
          <w:szCs w:val="24"/>
        </w:rPr>
        <w:t>,872/</w:t>
      </w:r>
      <w:proofErr w:type="spellStart"/>
      <w:r w:rsidR="000A1D60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0A1D60" w:rsidRPr="002C1068">
        <w:rPr>
          <w:rFonts w:ascii="Times New Roman" w:hAnsi="Times New Roman"/>
          <w:sz w:val="24"/>
          <w:szCs w:val="24"/>
        </w:rPr>
        <w:t>, 873/пр,874/пр,875/пр,876/</w:t>
      </w:r>
      <w:proofErr w:type="spellStart"/>
      <w:r w:rsidR="000A1D60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0A1D60" w:rsidRPr="002C1068">
        <w:rPr>
          <w:rFonts w:ascii="Times New Roman" w:hAnsi="Times New Roman"/>
          <w:sz w:val="24"/>
          <w:szCs w:val="24"/>
        </w:rPr>
        <w:t>; от 30.03.2020 №№171/</w:t>
      </w:r>
      <w:proofErr w:type="spellStart"/>
      <w:r w:rsidR="000A1D60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0A1D60" w:rsidRPr="002C1068">
        <w:rPr>
          <w:rFonts w:ascii="Times New Roman" w:hAnsi="Times New Roman"/>
          <w:sz w:val="24"/>
          <w:szCs w:val="24"/>
        </w:rPr>
        <w:t>, 172/</w:t>
      </w:r>
      <w:proofErr w:type="spellStart"/>
      <w:r w:rsidR="000A1D60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0A1D60" w:rsidRPr="002C1068">
        <w:rPr>
          <w:rFonts w:ascii="Times New Roman" w:hAnsi="Times New Roman"/>
          <w:sz w:val="24"/>
          <w:szCs w:val="24"/>
        </w:rPr>
        <w:t>, 177/</w:t>
      </w:r>
      <w:proofErr w:type="spellStart"/>
      <w:r w:rsidR="000A1D60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B62B70" w:rsidRPr="002C1068">
        <w:rPr>
          <w:rFonts w:ascii="Times New Roman" w:hAnsi="Times New Roman"/>
          <w:sz w:val="24"/>
          <w:szCs w:val="24"/>
        </w:rPr>
        <w:t xml:space="preserve">, </w:t>
      </w:r>
      <w:r w:rsidR="00A04FF3" w:rsidRPr="002C1068">
        <w:rPr>
          <w:rFonts w:ascii="Times New Roman" w:hAnsi="Times New Roman"/>
          <w:sz w:val="24"/>
          <w:szCs w:val="24"/>
        </w:rPr>
        <w:t xml:space="preserve">от </w:t>
      </w:r>
      <w:r w:rsidR="00181D0C" w:rsidRPr="002C1068">
        <w:rPr>
          <w:rFonts w:ascii="Times New Roman" w:hAnsi="Times New Roman"/>
          <w:sz w:val="24"/>
          <w:szCs w:val="24"/>
        </w:rPr>
        <w:t>21.12.2020 №812/</w:t>
      </w:r>
      <w:proofErr w:type="spellStart"/>
      <w:proofErr w:type="gramStart"/>
      <w:r w:rsidR="00181D0C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181D0C" w:rsidRPr="002C1068">
        <w:rPr>
          <w:rFonts w:ascii="Times New Roman" w:hAnsi="Times New Roman"/>
          <w:sz w:val="24"/>
          <w:szCs w:val="24"/>
        </w:rPr>
        <w:t xml:space="preserve"> </w:t>
      </w:r>
      <w:r w:rsidR="00A04FF3" w:rsidRPr="002C1068">
        <w:rPr>
          <w:rFonts w:ascii="Times New Roman" w:hAnsi="Times New Roman"/>
          <w:sz w:val="24"/>
          <w:szCs w:val="24"/>
        </w:rPr>
        <w:t>,</w:t>
      </w:r>
      <w:proofErr w:type="gramEnd"/>
      <w:r w:rsidR="00A04FF3" w:rsidRPr="002C1068">
        <w:rPr>
          <w:rFonts w:ascii="Times New Roman" w:hAnsi="Times New Roman"/>
          <w:sz w:val="24"/>
          <w:szCs w:val="24"/>
        </w:rPr>
        <w:t xml:space="preserve"> от 11.12.2020 №774/</w:t>
      </w:r>
      <w:proofErr w:type="spellStart"/>
      <w:r w:rsidR="00A04FF3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A04FF3" w:rsidRPr="002C1068">
        <w:rPr>
          <w:rFonts w:ascii="Times New Roman" w:hAnsi="Times New Roman"/>
          <w:sz w:val="24"/>
          <w:szCs w:val="24"/>
        </w:rPr>
        <w:t xml:space="preserve"> </w:t>
      </w:r>
      <w:r w:rsidR="000D11ED" w:rsidRPr="002C1068">
        <w:rPr>
          <w:rFonts w:ascii="Times New Roman" w:hAnsi="Times New Roman"/>
          <w:sz w:val="24"/>
          <w:szCs w:val="24"/>
        </w:rPr>
        <w:t>с изменениями</w:t>
      </w:r>
      <w:r w:rsidR="000A1D60" w:rsidRPr="002C1068">
        <w:rPr>
          <w:rFonts w:ascii="Times New Roman" w:hAnsi="Times New Roman"/>
          <w:sz w:val="24"/>
          <w:szCs w:val="24"/>
        </w:rPr>
        <w:t>.</w:t>
      </w:r>
      <w:r w:rsidR="004472B6" w:rsidRPr="002C1068">
        <w:rPr>
          <w:rFonts w:ascii="Times New Roman" w:hAnsi="Times New Roman"/>
          <w:sz w:val="24"/>
          <w:szCs w:val="24"/>
        </w:rPr>
        <w:t xml:space="preserve"> Расчет для объектов АО «БСК» </w:t>
      </w:r>
      <w:r w:rsidR="006B6F0E" w:rsidRPr="002C1068">
        <w:rPr>
          <w:rFonts w:ascii="Times New Roman" w:hAnsi="Times New Roman"/>
          <w:sz w:val="24"/>
          <w:szCs w:val="24"/>
        </w:rPr>
        <w:t xml:space="preserve">производства «Каустик» </w:t>
      </w:r>
      <w:r w:rsidR="004472B6" w:rsidRPr="002C1068">
        <w:rPr>
          <w:rFonts w:ascii="Times New Roman" w:hAnsi="Times New Roman"/>
          <w:sz w:val="24"/>
          <w:szCs w:val="24"/>
        </w:rPr>
        <w:t xml:space="preserve">производить как объекты </w:t>
      </w:r>
      <w:r w:rsidR="00870D1D">
        <w:rPr>
          <w:rFonts w:ascii="Times New Roman" w:hAnsi="Times New Roman"/>
          <w:sz w:val="24"/>
          <w:szCs w:val="24"/>
        </w:rPr>
        <w:t>«</w:t>
      </w:r>
      <w:r w:rsidR="004472B6" w:rsidRPr="002C1068">
        <w:rPr>
          <w:rFonts w:ascii="Times New Roman" w:hAnsi="Times New Roman"/>
          <w:sz w:val="24"/>
          <w:szCs w:val="24"/>
        </w:rPr>
        <w:t>особо опасные</w:t>
      </w:r>
      <w:r w:rsidR="00870D1D">
        <w:rPr>
          <w:rFonts w:ascii="Times New Roman" w:hAnsi="Times New Roman"/>
          <w:sz w:val="24"/>
          <w:szCs w:val="24"/>
        </w:rPr>
        <w:t>»</w:t>
      </w:r>
      <w:r w:rsidR="002F17C6">
        <w:rPr>
          <w:rFonts w:ascii="Times New Roman" w:hAnsi="Times New Roman"/>
          <w:sz w:val="24"/>
          <w:szCs w:val="24"/>
        </w:rPr>
        <w:t xml:space="preserve"> (исключением считать цех №31 «БОС»)</w:t>
      </w:r>
      <w:r w:rsidR="004472B6" w:rsidRPr="002C1068">
        <w:rPr>
          <w:rFonts w:ascii="Times New Roman" w:hAnsi="Times New Roman"/>
          <w:sz w:val="24"/>
          <w:szCs w:val="24"/>
        </w:rPr>
        <w:t>.</w:t>
      </w:r>
      <w:r w:rsidR="008D3365" w:rsidRPr="002C106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33B13" w:rsidRPr="002C1068" w:rsidRDefault="00933B13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>Применять нормы накладных расходов по видам работ</w:t>
      </w:r>
      <w:r w:rsidR="00F825AF" w:rsidRPr="002C1068">
        <w:rPr>
          <w:rFonts w:ascii="Times New Roman" w:hAnsi="Times New Roman"/>
          <w:sz w:val="24"/>
          <w:szCs w:val="24"/>
        </w:rPr>
        <w:t xml:space="preserve"> согласно</w:t>
      </w:r>
      <w:r w:rsidRPr="002C1068">
        <w:rPr>
          <w:rFonts w:ascii="Times New Roman" w:hAnsi="Times New Roman"/>
          <w:sz w:val="24"/>
          <w:szCs w:val="24"/>
        </w:rPr>
        <w:t xml:space="preserve"> </w:t>
      </w:r>
      <w:r w:rsidR="003B21D3" w:rsidRPr="002C1068">
        <w:rPr>
          <w:rFonts w:ascii="Times New Roman" w:hAnsi="Times New Roman"/>
          <w:sz w:val="24"/>
          <w:szCs w:val="24"/>
        </w:rPr>
        <w:t xml:space="preserve">Методике по разработке и применению </w:t>
      </w:r>
      <w:r w:rsidR="00E50186" w:rsidRPr="002C1068">
        <w:rPr>
          <w:rFonts w:ascii="Times New Roman" w:hAnsi="Times New Roman"/>
          <w:sz w:val="24"/>
          <w:szCs w:val="24"/>
        </w:rPr>
        <w:t xml:space="preserve">нормативов </w:t>
      </w:r>
      <w:r w:rsidR="003B21D3" w:rsidRPr="002C1068">
        <w:rPr>
          <w:rFonts w:ascii="Times New Roman" w:hAnsi="Times New Roman"/>
          <w:sz w:val="24"/>
          <w:szCs w:val="24"/>
        </w:rPr>
        <w:t>накладных расходов при определении сметной стоимости строительства, реконструкции, капитального ремонта, сноса объектов капитального строительства согласно приказа №812/</w:t>
      </w:r>
      <w:proofErr w:type="spellStart"/>
      <w:r w:rsidR="003B21D3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3B21D3" w:rsidRPr="002C1068">
        <w:rPr>
          <w:rFonts w:ascii="Times New Roman" w:hAnsi="Times New Roman"/>
          <w:sz w:val="24"/>
          <w:szCs w:val="24"/>
        </w:rPr>
        <w:t xml:space="preserve"> от 21.12.2020 г</w:t>
      </w:r>
      <w:r w:rsidR="00752522" w:rsidRPr="002C1068">
        <w:rPr>
          <w:rFonts w:ascii="Times New Roman" w:hAnsi="Times New Roman"/>
          <w:sz w:val="24"/>
          <w:szCs w:val="24"/>
        </w:rPr>
        <w:t>, приказа №636/</w:t>
      </w:r>
      <w:proofErr w:type="spellStart"/>
      <w:r w:rsidR="00752522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752522" w:rsidRPr="002C1068">
        <w:rPr>
          <w:rFonts w:ascii="Times New Roman" w:hAnsi="Times New Roman"/>
          <w:sz w:val="24"/>
          <w:szCs w:val="24"/>
        </w:rPr>
        <w:t xml:space="preserve"> от 02.09.2021 г</w:t>
      </w:r>
      <w:r w:rsidR="008205CA" w:rsidRPr="002C1068">
        <w:rPr>
          <w:rFonts w:ascii="Times New Roman" w:hAnsi="Times New Roman"/>
          <w:sz w:val="24"/>
          <w:szCs w:val="24"/>
        </w:rPr>
        <w:t>, приказа №611 от</w:t>
      </w:r>
      <w:r w:rsidR="00AE25D7" w:rsidRPr="002C1068">
        <w:rPr>
          <w:rFonts w:ascii="Times New Roman" w:hAnsi="Times New Roman"/>
          <w:sz w:val="24"/>
          <w:szCs w:val="24"/>
        </w:rPr>
        <w:t xml:space="preserve"> </w:t>
      </w:r>
      <w:r w:rsidR="008205CA" w:rsidRPr="002C1068">
        <w:rPr>
          <w:rFonts w:ascii="Times New Roman" w:hAnsi="Times New Roman"/>
          <w:sz w:val="24"/>
          <w:szCs w:val="24"/>
        </w:rPr>
        <w:t>12.09.2022 г</w:t>
      </w:r>
      <w:r w:rsidRPr="002C1068">
        <w:rPr>
          <w:rFonts w:ascii="Times New Roman" w:hAnsi="Times New Roman"/>
          <w:sz w:val="24"/>
          <w:szCs w:val="24"/>
        </w:rPr>
        <w:t xml:space="preserve">. </w:t>
      </w:r>
    </w:p>
    <w:p w:rsidR="00F825AF" w:rsidRPr="002C1068" w:rsidRDefault="00933B13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Сметную прибыль применять по видам работ </w:t>
      </w:r>
      <w:r w:rsidR="00F825AF" w:rsidRPr="002C1068">
        <w:rPr>
          <w:rFonts w:ascii="Times New Roman" w:hAnsi="Times New Roman"/>
          <w:sz w:val="24"/>
          <w:szCs w:val="24"/>
        </w:rPr>
        <w:t>согласно Методике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согласно приказа №774/</w:t>
      </w:r>
      <w:proofErr w:type="spellStart"/>
      <w:r w:rsidR="00F825AF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F825AF" w:rsidRPr="002C1068">
        <w:rPr>
          <w:rFonts w:ascii="Times New Roman" w:hAnsi="Times New Roman"/>
          <w:sz w:val="24"/>
          <w:szCs w:val="24"/>
        </w:rPr>
        <w:t xml:space="preserve"> от 11.12.2020 г</w:t>
      </w:r>
      <w:r w:rsidR="00B60BBD" w:rsidRPr="002C1068">
        <w:rPr>
          <w:rFonts w:ascii="Times New Roman" w:hAnsi="Times New Roman"/>
          <w:sz w:val="24"/>
          <w:szCs w:val="24"/>
        </w:rPr>
        <w:t xml:space="preserve"> и №317 от 22.04.2022 г</w:t>
      </w:r>
      <w:r w:rsidR="00F825AF" w:rsidRPr="002C1068">
        <w:rPr>
          <w:rFonts w:ascii="Times New Roman" w:hAnsi="Times New Roman"/>
          <w:sz w:val="24"/>
          <w:szCs w:val="24"/>
        </w:rPr>
        <w:t xml:space="preserve">. </w:t>
      </w:r>
    </w:p>
    <w:p w:rsidR="00933B13" w:rsidRPr="004D390A" w:rsidRDefault="00933B13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>Для определения методики составления сметной документации руководствоваться</w:t>
      </w:r>
      <w:r w:rsidR="00951F60" w:rsidRPr="004D390A">
        <w:rPr>
          <w:rFonts w:ascii="Times New Roman" w:hAnsi="Times New Roman"/>
          <w:sz w:val="24"/>
          <w:szCs w:val="24"/>
        </w:rPr>
        <w:t>:</w:t>
      </w:r>
      <w:r w:rsidR="003409A9" w:rsidRPr="004D390A">
        <w:rPr>
          <w:rFonts w:ascii="Times New Roman" w:hAnsi="Times New Roman"/>
          <w:sz w:val="24"/>
          <w:szCs w:val="24"/>
        </w:rPr>
        <w:t xml:space="preserve"> приказ Минстроя России от 4 сентября 2019 года № 519/</w:t>
      </w:r>
      <w:proofErr w:type="spellStart"/>
      <w:r w:rsidR="003409A9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2B4315" w:rsidRPr="004D390A">
        <w:rPr>
          <w:rFonts w:ascii="Times New Roman" w:hAnsi="Times New Roman"/>
          <w:sz w:val="24"/>
          <w:szCs w:val="24"/>
        </w:rPr>
        <w:t>;</w:t>
      </w:r>
      <w:r w:rsidRPr="004D390A">
        <w:rPr>
          <w:rFonts w:ascii="Times New Roman" w:hAnsi="Times New Roman"/>
          <w:sz w:val="24"/>
          <w:szCs w:val="24"/>
        </w:rPr>
        <w:t xml:space="preserve"> </w:t>
      </w:r>
      <w:r w:rsidR="00AE25D7" w:rsidRPr="004D390A">
        <w:rPr>
          <w:rFonts w:ascii="Times New Roman" w:hAnsi="Times New Roman"/>
          <w:sz w:val="24"/>
          <w:szCs w:val="24"/>
        </w:rPr>
        <w:t xml:space="preserve">приказ Минстроя России от 14 июля 2022 года № 571пр; </w:t>
      </w:r>
      <w:r w:rsidR="00321D90" w:rsidRPr="004D390A">
        <w:rPr>
          <w:rFonts w:ascii="Times New Roman" w:hAnsi="Times New Roman"/>
          <w:sz w:val="24"/>
          <w:szCs w:val="24"/>
        </w:rPr>
        <w:t>приказ Минстроя России №648/</w:t>
      </w:r>
      <w:proofErr w:type="spellStart"/>
      <w:r w:rsidR="00321D90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321D90" w:rsidRPr="004D390A">
        <w:rPr>
          <w:rFonts w:ascii="Times New Roman" w:hAnsi="Times New Roman"/>
          <w:sz w:val="24"/>
          <w:szCs w:val="24"/>
        </w:rPr>
        <w:t xml:space="preserve"> от 08.08.2022; </w:t>
      </w:r>
      <w:r w:rsidR="00951F60" w:rsidRPr="004D390A">
        <w:rPr>
          <w:rFonts w:ascii="Times New Roman" w:hAnsi="Times New Roman"/>
          <w:sz w:val="24"/>
          <w:szCs w:val="24"/>
        </w:rPr>
        <w:t>приказ Минстроя России №812/</w:t>
      </w:r>
      <w:proofErr w:type="spellStart"/>
      <w:r w:rsidR="00951F60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951F60" w:rsidRPr="004D390A">
        <w:rPr>
          <w:rFonts w:ascii="Times New Roman" w:hAnsi="Times New Roman"/>
          <w:sz w:val="24"/>
          <w:szCs w:val="24"/>
        </w:rPr>
        <w:t xml:space="preserve"> от 21.12.2020 г.</w:t>
      </w:r>
      <w:r w:rsidR="002B4315" w:rsidRPr="004D390A">
        <w:rPr>
          <w:rFonts w:ascii="Times New Roman" w:hAnsi="Times New Roman"/>
          <w:sz w:val="24"/>
          <w:szCs w:val="24"/>
        </w:rPr>
        <w:t>;</w:t>
      </w:r>
      <w:r w:rsidRPr="004D390A">
        <w:rPr>
          <w:rFonts w:ascii="Times New Roman" w:hAnsi="Times New Roman"/>
          <w:sz w:val="24"/>
          <w:szCs w:val="24"/>
        </w:rPr>
        <w:t xml:space="preserve"> </w:t>
      </w:r>
      <w:r w:rsidR="00037718" w:rsidRPr="004D390A">
        <w:rPr>
          <w:rFonts w:ascii="Times New Roman" w:hAnsi="Times New Roman"/>
          <w:sz w:val="24"/>
          <w:szCs w:val="24"/>
        </w:rPr>
        <w:t>приказа №636/</w:t>
      </w:r>
      <w:proofErr w:type="spellStart"/>
      <w:r w:rsidR="00037718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037718" w:rsidRPr="004D390A">
        <w:rPr>
          <w:rFonts w:ascii="Times New Roman" w:hAnsi="Times New Roman"/>
          <w:sz w:val="24"/>
          <w:szCs w:val="24"/>
        </w:rPr>
        <w:t xml:space="preserve"> от 02.09.2021 г.</w:t>
      </w:r>
      <w:r w:rsidR="008205CA" w:rsidRPr="004D390A">
        <w:rPr>
          <w:rFonts w:ascii="Times New Roman" w:hAnsi="Times New Roman"/>
          <w:sz w:val="24"/>
          <w:szCs w:val="24"/>
        </w:rPr>
        <w:t>, приказа №611 от</w:t>
      </w:r>
      <w:r w:rsidR="00AE25D7" w:rsidRPr="004D390A">
        <w:rPr>
          <w:rFonts w:ascii="Times New Roman" w:hAnsi="Times New Roman"/>
          <w:sz w:val="24"/>
          <w:szCs w:val="24"/>
        </w:rPr>
        <w:t xml:space="preserve"> </w:t>
      </w:r>
      <w:r w:rsidR="008205CA" w:rsidRPr="004D390A">
        <w:rPr>
          <w:rFonts w:ascii="Times New Roman" w:hAnsi="Times New Roman"/>
          <w:sz w:val="24"/>
          <w:szCs w:val="24"/>
        </w:rPr>
        <w:t>12.09.2022 г.</w:t>
      </w:r>
      <w:r w:rsidR="00037718" w:rsidRPr="004D390A">
        <w:rPr>
          <w:rFonts w:ascii="Times New Roman" w:hAnsi="Times New Roman"/>
          <w:sz w:val="24"/>
          <w:szCs w:val="24"/>
        </w:rPr>
        <w:t xml:space="preserve">; </w:t>
      </w:r>
      <w:r w:rsidR="00951F60" w:rsidRPr="004D390A">
        <w:rPr>
          <w:rFonts w:ascii="Times New Roman" w:hAnsi="Times New Roman"/>
          <w:sz w:val="24"/>
          <w:szCs w:val="24"/>
        </w:rPr>
        <w:t>приказ Минстроя России №774/</w:t>
      </w:r>
      <w:proofErr w:type="spellStart"/>
      <w:r w:rsidR="00951F60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951F60" w:rsidRPr="004D390A">
        <w:rPr>
          <w:rFonts w:ascii="Times New Roman" w:hAnsi="Times New Roman"/>
          <w:sz w:val="24"/>
          <w:szCs w:val="24"/>
        </w:rPr>
        <w:t xml:space="preserve"> от 11.12.2020 г.</w:t>
      </w:r>
      <w:r w:rsidR="008205CA" w:rsidRPr="004D390A">
        <w:rPr>
          <w:rFonts w:ascii="Times New Roman" w:hAnsi="Times New Roman"/>
          <w:sz w:val="24"/>
          <w:szCs w:val="24"/>
        </w:rPr>
        <w:t>, №317 от 22.04.2022 г</w:t>
      </w:r>
      <w:r w:rsidR="002B4315" w:rsidRPr="004D390A">
        <w:rPr>
          <w:rFonts w:ascii="Times New Roman" w:hAnsi="Times New Roman"/>
          <w:sz w:val="24"/>
          <w:szCs w:val="24"/>
        </w:rPr>
        <w:t>;</w:t>
      </w:r>
      <w:r w:rsidR="003409A9" w:rsidRPr="004D390A">
        <w:rPr>
          <w:rFonts w:ascii="Times New Roman" w:hAnsi="Times New Roman"/>
          <w:sz w:val="24"/>
          <w:szCs w:val="24"/>
        </w:rPr>
        <w:t xml:space="preserve"> </w:t>
      </w:r>
      <w:r w:rsidR="004C53CF" w:rsidRPr="004D390A">
        <w:rPr>
          <w:rFonts w:ascii="Times New Roman" w:hAnsi="Times New Roman"/>
          <w:sz w:val="24"/>
          <w:szCs w:val="24"/>
        </w:rPr>
        <w:t>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</w:t>
      </w:r>
      <w:proofErr w:type="spellStart"/>
      <w:r w:rsidR="004C53CF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2B4315" w:rsidRPr="004D390A">
        <w:rPr>
          <w:rFonts w:ascii="Times New Roman" w:hAnsi="Times New Roman"/>
          <w:sz w:val="24"/>
          <w:szCs w:val="24"/>
        </w:rPr>
        <w:t>;</w:t>
      </w:r>
      <w:r w:rsidR="004C53CF" w:rsidRPr="004D390A">
        <w:rPr>
          <w:rFonts w:ascii="Times New Roman" w:hAnsi="Times New Roman"/>
          <w:sz w:val="24"/>
          <w:szCs w:val="24"/>
        </w:rPr>
        <w:t xml:space="preserve"> </w:t>
      </w:r>
      <w:r w:rsidR="007A36C0" w:rsidRPr="004D390A">
        <w:rPr>
          <w:rFonts w:ascii="Times New Roman" w:hAnsi="Times New Roman"/>
          <w:sz w:val="24"/>
          <w:szCs w:val="24"/>
        </w:rPr>
        <w:t>Приказ Минстроя России от 07.07.2022. № 557/</w:t>
      </w:r>
      <w:proofErr w:type="spellStart"/>
      <w:r w:rsidR="007A36C0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7A36C0" w:rsidRPr="004D390A">
        <w:rPr>
          <w:rFonts w:ascii="Times New Roman" w:hAnsi="Times New Roman"/>
          <w:sz w:val="24"/>
          <w:szCs w:val="24"/>
        </w:rPr>
        <w:t>;</w:t>
      </w:r>
      <w:r w:rsidR="000D11ED" w:rsidRPr="004D390A">
        <w:rPr>
          <w:sz w:val="24"/>
          <w:szCs w:val="24"/>
        </w:rPr>
        <w:t xml:space="preserve"> </w:t>
      </w:r>
      <w:r w:rsidR="000D11ED" w:rsidRPr="004D390A">
        <w:rPr>
          <w:rFonts w:ascii="Times New Roman" w:hAnsi="Times New Roman"/>
          <w:sz w:val="24"/>
          <w:szCs w:val="24"/>
        </w:rPr>
        <w:t>Приказ Минстроя России от 19.06.2020. № 332/</w:t>
      </w:r>
      <w:proofErr w:type="spellStart"/>
      <w:r w:rsidR="000D11ED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7A36C0" w:rsidRPr="004D390A">
        <w:rPr>
          <w:rFonts w:ascii="Times New Roman" w:hAnsi="Times New Roman"/>
          <w:sz w:val="24"/>
          <w:szCs w:val="24"/>
        </w:rPr>
        <w:t>;</w:t>
      </w:r>
      <w:r w:rsidR="000D11ED" w:rsidRPr="004D390A">
        <w:rPr>
          <w:rFonts w:ascii="Times New Roman" w:hAnsi="Times New Roman"/>
          <w:sz w:val="24"/>
          <w:szCs w:val="24"/>
        </w:rPr>
        <w:t xml:space="preserve"> </w:t>
      </w:r>
      <w:r w:rsidR="00752522" w:rsidRPr="004D390A">
        <w:rPr>
          <w:rFonts w:ascii="Times New Roman" w:hAnsi="Times New Roman"/>
          <w:sz w:val="24"/>
          <w:szCs w:val="24"/>
        </w:rPr>
        <w:t>Приказ Минстроя России от 25.05.2021. № 325/</w:t>
      </w:r>
      <w:proofErr w:type="spellStart"/>
      <w:r w:rsidR="00752522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7A36C0" w:rsidRPr="004D390A">
        <w:rPr>
          <w:rFonts w:ascii="Times New Roman" w:hAnsi="Times New Roman"/>
          <w:sz w:val="24"/>
          <w:szCs w:val="24"/>
        </w:rPr>
        <w:t>;</w:t>
      </w:r>
      <w:r w:rsidR="00752522" w:rsidRPr="004D390A">
        <w:rPr>
          <w:rFonts w:ascii="Times New Roman" w:hAnsi="Times New Roman"/>
          <w:sz w:val="24"/>
          <w:szCs w:val="24"/>
        </w:rPr>
        <w:t xml:space="preserve"> </w:t>
      </w:r>
      <w:r w:rsidR="005B37BE" w:rsidRPr="004D390A">
        <w:rPr>
          <w:rFonts w:ascii="Times New Roman" w:hAnsi="Times New Roman"/>
          <w:sz w:val="24"/>
          <w:szCs w:val="24"/>
        </w:rPr>
        <w:t>Приказ Минстроя России от 13 декабря 2021 № 916/</w:t>
      </w:r>
      <w:proofErr w:type="spellStart"/>
      <w:r w:rsidR="005B37BE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5B37BE" w:rsidRPr="004D390A">
        <w:rPr>
          <w:rFonts w:ascii="Times New Roman" w:hAnsi="Times New Roman"/>
          <w:sz w:val="24"/>
          <w:szCs w:val="24"/>
        </w:rPr>
        <w:t xml:space="preserve">, </w:t>
      </w:r>
      <w:r w:rsidR="0008522D" w:rsidRPr="004D390A">
        <w:rPr>
          <w:rFonts w:ascii="Times New Roman" w:hAnsi="Times New Roman"/>
          <w:sz w:val="24"/>
          <w:szCs w:val="24"/>
        </w:rPr>
        <w:t>Приказ Минстроя России от 01.07.2022 № 534/</w:t>
      </w:r>
      <w:proofErr w:type="spellStart"/>
      <w:r w:rsidR="0008522D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08522D" w:rsidRPr="004D390A">
        <w:rPr>
          <w:rFonts w:ascii="Times New Roman" w:hAnsi="Times New Roman"/>
          <w:sz w:val="24"/>
          <w:szCs w:val="24"/>
        </w:rPr>
        <w:t>; Приказ Минстроя России от 26.10.2022 № 904/</w:t>
      </w:r>
      <w:proofErr w:type="spellStart"/>
      <w:r w:rsidR="0008522D" w:rsidRPr="004D390A">
        <w:rPr>
          <w:rFonts w:ascii="Times New Roman" w:hAnsi="Times New Roman"/>
          <w:sz w:val="24"/>
          <w:szCs w:val="24"/>
        </w:rPr>
        <w:t>пр</w:t>
      </w:r>
      <w:proofErr w:type="spellEnd"/>
      <w:r w:rsidR="0008522D" w:rsidRPr="004D390A">
        <w:rPr>
          <w:rFonts w:ascii="Times New Roman" w:hAnsi="Times New Roman"/>
          <w:sz w:val="24"/>
          <w:szCs w:val="24"/>
        </w:rPr>
        <w:t xml:space="preserve">; </w:t>
      </w:r>
      <w:r w:rsidRPr="004D390A">
        <w:rPr>
          <w:rFonts w:ascii="Times New Roman" w:hAnsi="Times New Roman"/>
          <w:sz w:val="24"/>
          <w:szCs w:val="24"/>
        </w:rPr>
        <w:t>входящих в классификацию сметных нормативов.</w:t>
      </w:r>
    </w:p>
    <w:p w:rsidR="00933B13" w:rsidRPr="004D390A" w:rsidRDefault="00933B13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>При отсутствии прямых расценок в базе 200</w:t>
      </w:r>
      <w:r w:rsidR="005A3EBC" w:rsidRPr="004D390A">
        <w:rPr>
          <w:rFonts w:ascii="Times New Roman" w:hAnsi="Times New Roman"/>
          <w:sz w:val="24"/>
          <w:szCs w:val="24"/>
        </w:rPr>
        <w:t>0</w:t>
      </w:r>
      <w:r w:rsidRPr="004D390A">
        <w:rPr>
          <w:rFonts w:ascii="Times New Roman" w:hAnsi="Times New Roman"/>
          <w:sz w:val="24"/>
          <w:szCs w:val="24"/>
        </w:rPr>
        <w:t xml:space="preserve"> года редакции 20</w:t>
      </w:r>
      <w:r w:rsidR="005A3EBC" w:rsidRPr="004D390A">
        <w:rPr>
          <w:rFonts w:ascii="Times New Roman" w:hAnsi="Times New Roman"/>
          <w:sz w:val="24"/>
          <w:szCs w:val="24"/>
        </w:rPr>
        <w:t>23</w:t>
      </w:r>
      <w:r w:rsidRPr="004D390A">
        <w:rPr>
          <w:rFonts w:ascii="Times New Roman" w:hAnsi="Times New Roman"/>
          <w:sz w:val="24"/>
          <w:szCs w:val="24"/>
        </w:rPr>
        <w:t xml:space="preserve"> года применять расценки из отраслевых сборников базы 2001 года и из базы 1984 года химического и нефтехимического производства.</w:t>
      </w:r>
    </w:p>
    <w:p w:rsidR="00711E3B" w:rsidRPr="002C1068" w:rsidRDefault="00711E3B" w:rsidP="00272521">
      <w:pPr>
        <w:pStyle w:val="Default"/>
        <w:spacing w:after="200"/>
        <w:rPr>
          <w:color w:val="auto"/>
        </w:rPr>
      </w:pP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Согласно </w:t>
      </w:r>
      <w:r w:rsidR="000D11ED" w:rsidRPr="002C1068">
        <w:rPr>
          <w:color w:val="auto"/>
        </w:rPr>
        <w:t>Методик</w:t>
      </w:r>
      <w:r w:rsidR="009A6301" w:rsidRPr="002C1068">
        <w:rPr>
          <w:color w:val="auto"/>
        </w:rPr>
        <w:t>и</w:t>
      </w:r>
      <w:r w:rsidR="000D11ED" w:rsidRPr="002C1068">
        <w:rPr>
          <w:color w:val="auto"/>
        </w:rPr>
        <w:t xml:space="preserve"> определения сметной стоимости строительства, </w:t>
      </w:r>
      <w:r w:rsidR="004D390A">
        <w:rPr>
          <w:color w:val="auto"/>
        </w:rPr>
        <w:t>р</w:t>
      </w:r>
      <w:r w:rsidR="000D11ED" w:rsidRPr="002C1068">
        <w:rPr>
          <w:color w:val="auto"/>
        </w:rPr>
        <w:t>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</w:t>
      </w:r>
      <w:proofErr w:type="spellStart"/>
      <w:r w:rsidR="000D11ED" w:rsidRPr="002C1068">
        <w:rPr>
          <w:color w:val="auto"/>
        </w:rPr>
        <w:t>пр</w:t>
      </w:r>
      <w:proofErr w:type="spellEnd"/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: приложение №2 итоговые цифры из ЛСР </w:t>
      </w:r>
      <w:r w:rsidR="00881DD1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(ЛС) </w:t>
      </w: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показываются в рублях с округлением до целых рублей (см. п.</w:t>
      </w:r>
      <w:r w:rsidR="00881DD1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42 Методики</w:t>
      </w: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)</w:t>
      </w:r>
    </w:p>
    <w:p w:rsidR="00711E3B" w:rsidRPr="002C1068" w:rsidRDefault="00881DD1" w:rsidP="00272521">
      <w:pPr>
        <w:tabs>
          <w:tab w:val="left" w:pos="6280"/>
          <w:tab w:val="left" w:pos="7120"/>
          <w:tab w:val="right" w:pos="10488"/>
        </w:tabs>
        <w:jc w:val="both"/>
        <w:rPr>
          <w:sz w:val="24"/>
          <w:szCs w:val="24"/>
        </w:rPr>
      </w:pP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Согласно </w:t>
      </w:r>
      <w:r w:rsidRPr="002C1068">
        <w:rPr>
          <w:rFonts w:ascii="Times New Roman" w:hAnsi="Times New Roman"/>
          <w:sz w:val="24"/>
          <w:szCs w:val="24"/>
        </w:rPr>
        <w:t>Методик</w:t>
      </w:r>
      <w:r w:rsidR="009A6301" w:rsidRPr="002C1068">
        <w:rPr>
          <w:rFonts w:ascii="Times New Roman" w:hAnsi="Times New Roman"/>
          <w:sz w:val="24"/>
          <w:szCs w:val="24"/>
        </w:rPr>
        <w:t>и</w:t>
      </w:r>
      <w:r w:rsidRPr="002C1068">
        <w:rPr>
          <w:rFonts w:ascii="Times New Roman" w:hAnsi="Times New Roman"/>
          <w:sz w:val="24"/>
          <w:szCs w:val="24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</w:t>
      </w:r>
      <w:r w:rsidRPr="002C1068">
        <w:rPr>
          <w:sz w:val="24"/>
          <w:szCs w:val="24"/>
        </w:rPr>
        <w:t xml:space="preserve"> </w:t>
      </w:r>
      <w:r w:rsidRPr="002C1068">
        <w:rPr>
          <w:rFonts w:ascii="Times New Roman" w:hAnsi="Times New Roman"/>
          <w:sz w:val="24"/>
          <w:szCs w:val="24"/>
        </w:rPr>
        <w:t>Российской Федерации от 4 августа 2020 г. № 421/</w:t>
      </w:r>
      <w:proofErr w:type="spellStart"/>
      <w:r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: приложение №5,6</w:t>
      </w:r>
      <w:r w:rsidR="00711E3B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итоговые цифры из </w:t>
      </w: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ОСР (ОС) и </w:t>
      </w:r>
      <w:r w:rsidR="00711E3B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ССР</w:t>
      </w: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СС</w:t>
      </w:r>
      <w:r w:rsidR="00711E3B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показываются в тыс. рублях с округлением до двух знаков после запятой (см. п.</w:t>
      </w:r>
      <w:r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 42 Методики</w:t>
      </w:r>
      <w:r w:rsidR="00711E3B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)</w:t>
      </w:r>
    </w:p>
    <w:p w:rsidR="00711E3B" w:rsidRPr="002C1068" w:rsidRDefault="00711E3B" w:rsidP="0027252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7A4556" w:rsidRPr="002C1068" w:rsidRDefault="007A4556" w:rsidP="00272521">
      <w:pPr>
        <w:pStyle w:val="Default"/>
        <w:numPr>
          <w:ilvl w:val="0"/>
          <w:numId w:val="7"/>
        </w:numPr>
        <w:ind w:left="0"/>
        <w:jc w:val="both"/>
        <w:rPr>
          <w:color w:val="auto"/>
        </w:rPr>
      </w:pPr>
      <w:r w:rsidRPr="002C1068">
        <w:rPr>
          <w:color w:val="auto"/>
        </w:rPr>
        <w:t xml:space="preserve">При отсутствии данных по отдельным материальным ресурсам </w:t>
      </w:r>
      <w:r w:rsidR="00A57247" w:rsidRPr="002C1068">
        <w:rPr>
          <w:color w:val="auto"/>
        </w:rPr>
        <w:t xml:space="preserve"> и оборудованию </w:t>
      </w:r>
      <w:r w:rsidRPr="002C1068">
        <w:rPr>
          <w:color w:val="auto"/>
        </w:rPr>
        <w:t xml:space="preserve">во ФГИС ЦС их сметная цена в текущем уровне формируется на основании расчета и результатов конъюнктурного анализа текущих цен не менее 3 (трех) (при наличии) производителей и (или) поставщиков в соответствии с положениями пунктов 13 - 21 </w:t>
      </w:r>
      <w:r w:rsidR="00222FD1" w:rsidRPr="002C1068">
        <w:rPr>
          <w:color w:val="auto"/>
        </w:rPr>
        <w:t xml:space="preserve"> и пунктов 91,92 </w:t>
      </w:r>
      <w:r w:rsidRPr="002C1068">
        <w:rPr>
          <w:color w:val="auto"/>
        </w:rPr>
        <w:t>Методики</w:t>
      </w:r>
      <w:r w:rsidR="009A6301" w:rsidRPr="002C1068">
        <w:rPr>
          <w:color w:val="auto"/>
        </w:rPr>
        <w:t xml:space="preserve"> определения сметной стоимости строительства, реконструкции, капитального ремонта, сноса объектов</w:t>
      </w:r>
      <w:r w:rsidR="009A6301" w:rsidRPr="002C1068">
        <w:rPr>
          <w:color w:val="auto"/>
          <w:sz w:val="23"/>
          <w:szCs w:val="23"/>
        </w:rPr>
        <w:t xml:space="preserve"> </w:t>
      </w:r>
      <w:r w:rsidR="009A6301" w:rsidRPr="002C1068">
        <w:rPr>
          <w:color w:val="auto"/>
        </w:rPr>
        <w:t>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421/пр.</w:t>
      </w:r>
      <w:r w:rsidRPr="002C1068">
        <w:rPr>
          <w:color w:val="auto"/>
        </w:rPr>
        <w:t xml:space="preserve"> </w:t>
      </w:r>
    </w:p>
    <w:p w:rsidR="009A6301" w:rsidRPr="002C1068" w:rsidRDefault="009A6301" w:rsidP="00272521">
      <w:pPr>
        <w:pStyle w:val="Default"/>
        <w:jc w:val="both"/>
        <w:rPr>
          <w:color w:val="auto"/>
        </w:rPr>
      </w:pPr>
    </w:p>
    <w:p w:rsidR="004D390A" w:rsidRPr="004D390A" w:rsidRDefault="00933B13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>При совершенствовании сметной нормативной базы (введении в действие изменений и дополнений Мин</w:t>
      </w:r>
      <w:r w:rsidR="00F2113D" w:rsidRPr="004D390A">
        <w:rPr>
          <w:rFonts w:ascii="Times New Roman" w:hAnsi="Times New Roman"/>
          <w:sz w:val="24"/>
          <w:szCs w:val="24"/>
        </w:rPr>
        <w:t>строя</w:t>
      </w:r>
      <w:r w:rsidRPr="004D390A">
        <w:rPr>
          <w:rFonts w:ascii="Times New Roman" w:hAnsi="Times New Roman"/>
          <w:sz w:val="24"/>
          <w:szCs w:val="24"/>
        </w:rPr>
        <w:t xml:space="preserve"> Р</w:t>
      </w:r>
      <w:r w:rsidR="00F2113D" w:rsidRPr="004D390A">
        <w:rPr>
          <w:rFonts w:ascii="Times New Roman" w:hAnsi="Times New Roman"/>
          <w:sz w:val="24"/>
          <w:szCs w:val="24"/>
        </w:rPr>
        <w:t>оссии</w:t>
      </w:r>
      <w:r w:rsidRPr="004D390A">
        <w:rPr>
          <w:rFonts w:ascii="Times New Roman" w:hAnsi="Times New Roman"/>
          <w:sz w:val="24"/>
          <w:szCs w:val="24"/>
        </w:rPr>
        <w:t xml:space="preserve"> или версий программного комплекса Гранд-смета) своевременно </w:t>
      </w:r>
      <w:r w:rsidR="002F3F6D" w:rsidRPr="004D390A">
        <w:rPr>
          <w:rFonts w:ascii="Times New Roman" w:hAnsi="Times New Roman"/>
          <w:sz w:val="24"/>
          <w:szCs w:val="24"/>
        </w:rPr>
        <w:t xml:space="preserve">согласовывать ее с Заказчиком </w:t>
      </w:r>
      <w:r w:rsidRPr="004D390A">
        <w:rPr>
          <w:rFonts w:ascii="Times New Roman" w:hAnsi="Times New Roman"/>
          <w:sz w:val="24"/>
          <w:szCs w:val="24"/>
        </w:rPr>
        <w:t>п</w:t>
      </w:r>
      <w:r w:rsidR="002F3F6D" w:rsidRPr="004D390A">
        <w:rPr>
          <w:rFonts w:ascii="Times New Roman" w:hAnsi="Times New Roman"/>
          <w:sz w:val="24"/>
          <w:szCs w:val="24"/>
        </w:rPr>
        <w:t>ри расчете сметной документации</w:t>
      </w:r>
      <w:r w:rsidRPr="004D390A">
        <w:rPr>
          <w:rFonts w:ascii="Times New Roman" w:hAnsi="Times New Roman"/>
          <w:sz w:val="24"/>
          <w:szCs w:val="24"/>
        </w:rPr>
        <w:t>.</w:t>
      </w:r>
    </w:p>
    <w:p w:rsidR="00711E3B" w:rsidRPr="004D390A" w:rsidRDefault="00711E3B" w:rsidP="0027252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>По ПНР:</w:t>
      </w:r>
    </w:p>
    <w:p w:rsidR="00711E3B" w:rsidRPr="002C1068" w:rsidRDefault="00711E3B" w:rsidP="00272521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>- Пусконаладочные работы выделять в отдельные сметы.</w:t>
      </w:r>
    </w:p>
    <w:p w:rsidR="00711E3B" w:rsidRPr="002C1068" w:rsidRDefault="00711E3B" w:rsidP="00272521">
      <w:pPr>
        <w:pStyle w:val="a3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>- В смете на ПНР отдельно выделить итоги «вхолостую».</w:t>
      </w:r>
    </w:p>
    <w:p w:rsidR="00711E3B" w:rsidRPr="002C1068" w:rsidRDefault="00711E3B" w:rsidP="00272521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</w:t>
      </w:r>
      <w:r w:rsidR="00136E21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 xml:space="preserve">Согласно </w:t>
      </w:r>
      <w:r w:rsidR="00136E21" w:rsidRPr="002C1068">
        <w:rPr>
          <w:rFonts w:ascii="Times New Roman" w:hAnsi="Times New Roman"/>
          <w:sz w:val="24"/>
          <w:szCs w:val="24"/>
        </w:rPr>
        <w:t>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Министерства строительства и жилищно-коммунального хозяйства Российской Федерации от 4 августа 2020 г. № 421/</w:t>
      </w:r>
      <w:proofErr w:type="spellStart"/>
      <w:r w:rsidR="00136E21" w:rsidRPr="002C1068">
        <w:rPr>
          <w:rFonts w:ascii="Times New Roman" w:hAnsi="Times New Roman"/>
          <w:sz w:val="24"/>
          <w:szCs w:val="24"/>
        </w:rPr>
        <w:t>пр</w:t>
      </w:r>
      <w:proofErr w:type="spellEnd"/>
      <w:r w:rsidR="00136E21" w:rsidRPr="002C1068">
        <w:rPr>
          <w:rStyle w:val="itemtext1"/>
          <w:rFonts w:ascii="Times New Roman" w:hAnsi="Times New Roman" w:cs="Times New Roman"/>
          <w:color w:val="auto"/>
          <w:sz w:val="24"/>
          <w:szCs w:val="24"/>
        </w:rPr>
        <w:t>: приложение №9 п.2.7</w:t>
      </w:r>
      <w:r w:rsidR="00136E21" w:rsidRPr="002C1068">
        <w:rPr>
          <w:rFonts w:ascii="Times New Roman" w:hAnsi="Times New Roman"/>
          <w:sz w:val="24"/>
          <w:szCs w:val="24"/>
        </w:rPr>
        <w:t xml:space="preserve"> </w:t>
      </w:r>
      <w:r w:rsidRPr="002C1068">
        <w:rPr>
          <w:rFonts w:ascii="Times New Roman" w:hAnsi="Times New Roman"/>
          <w:sz w:val="24"/>
          <w:szCs w:val="24"/>
        </w:rPr>
        <w:t xml:space="preserve">«Затраты на проведение пусконаладочных работ «вхолостую» включаются в главу 9 «Прочие работы и затраты» (графы 7 и 8) сводного сметного расчета» </w:t>
      </w:r>
      <w:r w:rsidRPr="002C1068">
        <w:rPr>
          <w:rFonts w:ascii="Times New Roman" w:hAnsi="Times New Roman"/>
          <w:b/>
          <w:sz w:val="24"/>
          <w:szCs w:val="24"/>
        </w:rPr>
        <w:t>Пусконаладочные работы: «вхолостую».</w:t>
      </w:r>
    </w:p>
    <w:p w:rsidR="00711E3B" w:rsidRPr="002C1068" w:rsidRDefault="00711E3B" w:rsidP="00272521">
      <w:pPr>
        <w:pStyle w:val="a3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Состав и объемы ПНР описать в ведомостях пусконаладочных работ и согласовать эти ведомости с соответствующей службой (ОГЭ, </w:t>
      </w:r>
      <w:proofErr w:type="spellStart"/>
      <w:r w:rsidRPr="002C1068">
        <w:rPr>
          <w:rFonts w:ascii="Times New Roman" w:hAnsi="Times New Roman"/>
          <w:sz w:val="24"/>
          <w:szCs w:val="24"/>
        </w:rPr>
        <w:t>ОГМетр</w:t>
      </w:r>
      <w:proofErr w:type="spellEnd"/>
      <w:r w:rsidRPr="002C1068">
        <w:rPr>
          <w:rFonts w:ascii="Times New Roman" w:hAnsi="Times New Roman"/>
          <w:sz w:val="24"/>
          <w:szCs w:val="24"/>
        </w:rPr>
        <w:t>, ОГМ, УИТ).</w:t>
      </w:r>
    </w:p>
    <w:p w:rsidR="004D390A" w:rsidRDefault="003C7677" w:rsidP="00310860">
      <w:pPr>
        <w:pStyle w:val="a3"/>
        <w:numPr>
          <w:ilvl w:val="0"/>
          <w:numId w:val="7"/>
        </w:numPr>
        <w:ind w:left="0"/>
        <w:jc w:val="both"/>
        <w:rPr>
          <w:rStyle w:val="itemtext"/>
          <w:rFonts w:ascii="Times New Roman" w:hAnsi="Times New Roman"/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 xml:space="preserve">Локальные расчеты должны быть выполнены </w:t>
      </w:r>
      <w:r w:rsidR="00C23730" w:rsidRPr="004D390A">
        <w:rPr>
          <w:rFonts w:ascii="Times New Roman" w:hAnsi="Times New Roman"/>
          <w:sz w:val="24"/>
          <w:szCs w:val="24"/>
        </w:rPr>
        <w:t>базисно - индексным методом</w:t>
      </w:r>
      <w:r w:rsidRPr="004D390A">
        <w:rPr>
          <w:rFonts w:ascii="Times New Roman" w:hAnsi="Times New Roman"/>
          <w:sz w:val="24"/>
          <w:szCs w:val="24"/>
        </w:rPr>
        <w:t xml:space="preserve"> </w:t>
      </w:r>
      <w:r w:rsidR="002F3F6D" w:rsidRPr="004D390A">
        <w:rPr>
          <w:rStyle w:val="itemtext"/>
          <w:rFonts w:ascii="Times New Roman" w:hAnsi="Times New Roman"/>
          <w:sz w:val="24"/>
          <w:szCs w:val="24"/>
        </w:rPr>
        <w:t xml:space="preserve">с применением индексов </w:t>
      </w:r>
      <w:r w:rsidR="00C23730" w:rsidRPr="004D390A">
        <w:rPr>
          <w:rStyle w:val="itemtext"/>
          <w:rFonts w:ascii="Times New Roman" w:hAnsi="Times New Roman"/>
          <w:sz w:val="24"/>
          <w:szCs w:val="24"/>
        </w:rPr>
        <w:t>к элементам затрат (ОЗП, ЭМ, МАТ)</w:t>
      </w:r>
      <w:r w:rsidR="00E1496A" w:rsidRPr="004D390A">
        <w:rPr>
          <w:rStyle w:val="itemtext"/>
          <w:rFonts w:ascii="Times New Roman" w:hAnsi="Times New Roman"/>
          <w:sz w:val="24"/>
          <w:szCs w:val="24"/>
        </w:rPr>
        <w:t>,</w:t>
      </w:r>
      <w:r w:rsidR="00C23730" w:rsidRPr="004D390A">
        <w:rPr>
          <w:rStyle w:val="itemtext"/>
          <w:rFonts w:ascii="Times New Roman" w:hAnsi="Times New Roman"/>
          <w:sz w:val="24"/>
          <w:szCs w:val="24"/>
        </w:rPr>
        <w:t xml:space="preserve"> </w:t>
      </w:r>
      <w:r w:rsidR="00437D7D" w:rsidRPr="004D390A">
        <w:rPr>
          <w:rStyle w:val="itemtext"/>
          <w:rFonts w:ascii="Times New Roman" w:hAnsi="Times New Roman"/>
          <w:sz w:val="24"/>
          <w:szCs w:val="24"/>
        </w:rPr>
        <w:t>рекомендуемым МИНСТРОЕМ РОССИИ на дату разработки СД.</w:t>
      </w:r>
    </w:p>
    <w:p w:rsidR="002F3F6D" w:rsidRPr="004D390A" w:rsidRDefault="00A52952" w:rsidP="00310860">
      <w:pPr>
        <w:pStyle w:val="a3"/>
        <w:numPr>
          <w:ilvl w:val="0"/>
          <w:numId w:val="7"/>
        </w:numPr>
        <w:ind w:left="0"/>
        <w:jc w:val="both"/>
        <w:rPr>
          <w:rStyle w:val="itemtext"/>
          <w:rFonts w:ascii="Times New Roman" w:hAnsi="Times New Roman"/>
          <w:sz w:val="24"/>
          <w:szCs w:val="24"/>
        </w:rPr>
      </w:pPr>
      <w:r w:rsidRPr="004D390A">
        <w:rPr>
          <w:rStyle w:val="itemtext"/>
          <w:rFonts w:ascii="Times New Roman" w:hAnsi="Times New Roman"/>
          <w:sz w:val="24"/>
          <w:szCs w:val="24"/>
        </w:rPr>
        <w:t>Объектный</w:t>
      </w:r>
      <w:r w:rsidR="006D499F" w:rsidRPr="004D390A">
        <w:rPr>
          <w:rStyle w:val="itemtext"/>
          <w:rFonts w:ascii="Times New Roman" w:hAnsi="Times New Roman"/>
          <w:sz w:val="24"/>
          <w:szCs w:val="24"/>
        </w:rPr>
        <w:t xml:space="preserve"> (ОС)</w:t>
      </w:r>
      <w:r w:rsidRPr="004D390A">
        <w:rPr>
          <w:rStyle w:val="itemtext"/>
          <w:rFonts w:ascii="Times New Roman" w:hAnsi="Times New Roman"/>
          <w:sz w:val="24"/>
          <w:szCs w:val="24"/>
        </w:rPr>
        <w:t xml:space="preserve"> и сводный </w:t>
      </w:r>
      <w:r w:rsidR="006D499F" w:rsidRPr="004D390A">
        <w:rPr>
          <w:rStyle w:val="itemtext"/>
          <w:rFonts w:ascii="Times New Roman" w:hAnsi="Times New Roman"/>
          <w:sz w:val="24"/>
          <w:szCs w:val="24"/>
        </w:rPr>
        <w:t xml:space="preserve">(ССРСС) </w:t>
      </w:r>
      <w:r w:rsidRPr="004D390A">
        <w:rPr>
          <w:rStyle w:val="itemtext"/>
          <w:rFonts w:ascii="Times New Roman" w:hAnsi="Times New Roman"/>
          <w:sz w:val="24"/>
          <w:szCs w:val="24"/>
        </w:rPr>
        <w:t>расчеты должны быть выполнены в прогнозном уровне цен</w:t>
      </w:r>
      <w:r w:rsidR="002F3F6D" w:rsidRPr="004D390A">
        <w:rPr>
          <w:rStyle w:val="itemtext"/>
          <w:rFonts w:ascii="Times New Roman" w:hAnsi="Times New Roman"/>
          <w:sz w:val="24"/>
          <w:szCs w:val="24"/>
        </w:rPr>
        <w:t>.</w:t>
      </w:r>
    </w:p>
    <w:p w:rsidR="00A52952" w:rsidRPr="002C1068" w:rsidRDefault="004D390A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2952" w:rsidRPr="002C1068">
        <w:rPr>
          <w:rFonts w:ascii="Times New Roman" w:hAnsi="Times New Roman"/>
          <w:sz w:val="24"/>
          <w:szCs w:val="24"/>
        </w:rPr>
        <w:t>В сводном сметном расчете учесть:</w:t>
      </w:r>
    </w:p>
    <w:p w:rsidR="00AF337B" w:rsidRPr="002C1068" w:rsidRDefault="004D390A" w:rsidP="0031086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F337B" w:rsidRPr="002C1068">
        <w:rPr>
          <w:rFonts w:ascii="Times New Roman" w:hAnsi="Times New Roman"/>
          <w:b/>
          <w:sz w:val="24"/>
          <w:szCs w:val="24"/>
        </w:rPr>
        <w:t>Глава 8.</w:t>
      </w:r>
    </w:p>
    <w:p w:rsidR="00A52952" w:rsidRPr="002C1068" w:rsidRDefault="00A52952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</w:t>
      </w:r>
      <w:r w:rsidR="00013988">
        <w:rPr>
          <w:rFonts w:ascii="Times New Roman" w:hAnsi="Times New Roman"/>
          <w:sz w:val="24"/>
          <w:szCs w:val="24"/>
        </w:rPr>
        <w:t>В</w:t>
      </w:r>
      <w:r w:rsidRPr="002C1068">
        <w:rPr>
          <w:rFonts w:ascii="Times New Roman" w:hAnsi="Times New Roman"/>
          <w:sz w:val="24"/>
          <w:szCs w:val="24"/>
        </w:rPr>
        <w:t>ременные здания и сооружения</w:t>
      </w:r>
      <w:r w:rsidR="002F3F6D" w:rsidRPr="002C1068">
        <w:rPr>
          <w:rFonts w:ascii="Times New Roman" w:hAnsi="Times New Roman"/>
          <w:sz w:val="24"/>
          <w:szCs w:val="24"/>
        </w:rPr>
        <w:t xml:space="preserve"> - 3,3%</w:t>
      </w:r>
      <w:r w:rsidR="00AF337B" w:rsidRPr="002C1068">
        <w:rPr>
          <w:rFonts w:ascii="Times New Roman" w:hAnsi="Times New Roman"/>
          <w:sz w:val="24"/>
          <w:szCs w:val="24"/>
        </w:rPr>
        <w:t xml:space="preserve"> </w:t>
      </w:r>
      <w:r w:rsidR="00D00B1A">
        <w:rPr>
          <w:rFonts w:ascii="Times New Roman" w:hAnsi="Times New Roman"/>
          <w:sz w:val="24"/>
          <w:szCs w:val="24"/>
        </w:rPr>
        <w:t>(</w:t>
      </w:r>
      <w:r w:rsidR="00D00B1A" w:rsidRPr="00D00B1A">
        <w:rPr>
          <w:rFonts w:ascii="Times New Roman" w:hAnsi="Times New Roman"/>
          <w:sz w:val="24"/>
          <w:szCs w:val="24"/>
        </w:rPr>
        <w:t>Приказ от 19.06.2020 № 332/</w:t>
      </w:r>
      <w:proofErr w:type="spellStart"/>
      <w:r w:rsidR="00D00B1A" w:rsidRPr="00D00B1A">
        <w:rPr>
          <w:rFonts w:ascii="Times New Roman" w:hAnsi="Times New Roman"/>
          <w:sz w:val="24"/>
          <w:szCs w:val="24"/>
        </w:rPr>
        <w:t>пр</w:t>
      </w:r>
      <w:proofErr w:type="spellEnd"/>
      <w:r w:rsidR="00D00B1A" w:rsidRPr="00D00B1A">
        <w:rPr>
          <w:rFonts w:ascii="Times New Roman" w:hAnsi="Times New Roman"/>
          <w:sz w:val="24"/>
          <w:szCs w:val="24"/>
        </w:rPr>
        <w:t xml:space="preserve"> прил.1 п.7</w:t>
      </w:r>
      <w:r w:rsidR="00D00B1A">
        <w:rPr>
          <w:rFonts w:ascii="Times New Roman" w:hAnsi="Times New Roman"/>
          <w:sz w:val="24"/>
          <w:szCs w:val="24"/>
        </w:rPr>
        <w:t xml:space="preserve">. с </w:t>
      </w:r>
      <w:r w:rsidR="00D00B1A" w:rsidRPr="002C1068">
        <w:rPr>
          <w:rFonts w:ascii="Times New Roman" w:hAnsi="Times New Roman"/>
          <w:sz w:val="24"/>
          <w:szCs w:val="24"/>
        </w:rPr>
        <w:t>к=0,8 согласно п.25</w:t>
      </w:r>
      <w:r w:rsidR="00D00B1A">
        <w:rPr>
          <w:rFonts w:ascii="Times New Roman" w:hAnsi="Times New Roman"/>
          <w:sz w:val="24"/>
          <w:szCs w:val="24"/>
        </w:rPr>
        <w:t xml:space="preserve"> приказа</w:t>
      </w:r>
      <w:r w:rsidR="00D00B1A" w:rsidRPr="002C1068">
        <w:rPr>
          <w:rFonts w:ascii="Times New Roman" w:hAnsi="Times New Roman"/>
          <w:sz w:val="24"/>
          <w:szCs w:val="24"/>
        </w:rPr>
        <w:t>)</w:t>
      </w:r>
      <w:r w:rsidR="00D00B1A">
        <w:rPr>
          <w:rFonts w:ascii="Times New Roman" w:hAnsi="Times New Roman"/>
          <w:sz w:val="24"/>
          <w:szCs w:val="24"/>
        </w:rPr>
        <w:t xml:space="preserve">. </w:t>
      </w:r>
      <w:r w:rsidR="00D1192B">
        <w:rPr>
          <w:rFonts w:ascii="Times New Roman" w:hAnsi="Times New Roman"/>
          <w:sz w:val="24"/>
          <w:szCs w:val="24"/>
        </w:rPr>
        <w:t>При необходимости применить</w:t>
      </w:r>
      <w:r w:rsidR="00D00B1A">
        <w:rPr>
          <w:rFonts w:ascii="Times New Roman" w:hAnsi="Times New Roman"/>
          <w:sz w:val="24"/>
          <w:szCs w:val="24"/>
        </w:rPr>
        <w:t xml:space="preserve"> другой – определить по отрасли.</w:t>
      </w:r>
    </w:p>
    <w:p w:rsidR="00AF337B" w:rsidRPr="002C1068" w:rsidRDefault="00272521" w:rsidP="0031086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F337B" w:rsidRPr="002C1068">
        <w:rPr>
          <w:rFonts w:ascii="Times New Roman" w:hAnsi="Times New Roman"/>
          <w:b/>
          <w:sz w:val="24"/>
          <w:szCs w:val="24"/>
        </w:rPr>
        <w:t>Глава 9.</w:t>
      </w:r>
    </w:p>
    <w:p w:rsidR="00F54056" w:rsidRDefault="00A52952" w:rsidP="00310860">
      <w:pPr>
        <w:pStyle w:val="Default"/>
        <w:spacing w:line="276" w:lineRule="auto"/>
        <w:jc w:val="both"/>
        <w:rPr>
          <w:color w:val="auto"/>
        </w:rPr>
      </w:pPr>
      <w:r w:rsidRPr="002C1068">
        <w:rPr>
          <w:color w:val="auto"/>
        </w:rPr>
        <w:lastRenderedPageBreak/>
        <w:t xml:space="preserve">- </w:t>
      </w:r>
      <w:r w:rsidR="0063563B" w:rsidRPr="002C1068">
        <w:rPr>
          <w:color w:val="auto"/>
        </w:rPr>
        <w:t xml:space="preserve">Дополнительные затраты при производстве работ в зимнее время </w:t>
      </w:r>
      <w:r w:rsidR="002F3F6D" w:rsidRPr="002C1068">
        <w:rPr>
          <w:color w:val="auto"/>
        </w:rPr>
        <w:t>-3,5%</w:t>
      </w:r>
      <w:r w:rsidR="00006844" w:rsidRPr="002C1068">
        <w:rPr>
          <w:color w:val="auto"/>
        </w:rPr>
        <w:t xml:space="preserve"> (</w:t>
      </w:r>
      <w:r w:rsidR="00D1192B" w:rsidRPr="00D1192B">
        <w:rPr>
          <w:color w:val="auto"/>
        </w:rPr>
        <w:t>Приказ от 25.05.2021 № 325/</w:t>
      </w:r>
      <w:proofErr w:type="spellStart"/>
      <w:r w:rsidR="00D1192B" w:rsidRPr="00D1192B">
        <w:rPr>
          <w:color w:val="auto"/>
        </w:rPr>
        <w:t>пр</w:t>
      </w:r>
      <w:proofErr w:type="spellEnd"/>
      <w:r w:rsidR="00D1192B" w:rsidRPr="00D1192B">
        <w:rPr>
          <w:color w:val="auto"/>
        </w:rPr>
        <w:t xml:space="preserve"> прил.1 п.7</w:t>
      </w:r>
      <w:r w:rsidR="00D1192B">
        <w:rPr>
          <w:color w:val="auto"/>
        </w:rPr>
        <w:t xml:space="preserve">) </w:t>
      </w:r>
      <w:r w:rsidR="00D1192B">
        <w:t>При необходимости применить другой – определить по отрасли</w:t>
      </w:r>
      <w:r w:rsidR="00006844">
        <w:rPr>
          <w:color w:val="auto"/>
        </w:rPr>
        <w:t>;</w:t>
      </w:r>
    </w:p>
    <w:p w:rsidR="00013988" w:rsidRPr="002C1068" w:rsidRDefault="00013988" w:rsidP="0031086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2C1068">
        <w:rPr>
          <w:color w:val="auto"/>
        </w:rPr>
        <w:t xml:space="preserve">Расходы на командировки (п.2.4 </w:t>
      </w:r>
      <w:r>
        <w:rPr>
          <w:color w:val="auto"/>
        </w:rPr>
        <w:t xml:space="preserve">Приложения 9 </w:t>
      </w:r>
      <w:r w:rsidRPr="002C1068">
        <w:rPr>
          <w:color w:val="auto"/>
        </w:rPr>
        <w:t>Методики)</w:t>
      </w:r>
      <w:r>
        <w:rPr>
          <w:color w:val="auto"/>
        </w:rPr>
        <w:t>;</w:t>
      </w:r>
    </w:p>
    <w:p w:rsidR="00600699" w:rsidRDefault="00600699" w:rsidP="00310860">
      <w:pPr>
        <w:pStyle w:val="Default"/>
        <w:spacing w:line="276" w:lineRule="auto"/>
        <w:jc w:val="both"/>
        <w:rPr>
          <w:color w:val="auto"/>
        </w:rPr>
      </w:pPr>
      <w:r w:rsidRPr="002C1068">
        <w:rPr>
          <w:color w:val="auto"/>
        </w:rPr>
        <w:t xml:space="preserve">- Затраты на проведение пусконаладочных работ (п.2.7 </w:t>
      </w:r>
      <w:r w:rsidR="00006844">
        <w:rPr>
          <w:color w:val="auto"/>
        </w:rPr>
        <w:t xml:space="preserve">Приложения 9 </w:t>
      </w:r>
      <w:r w:rsidRPr="002C1068">
        <w:rPr>
          <w:color w:val="auto"/>
        </w:rPr>
        <w:t>Методики);</w:t>
      </w:r>
    </w:p>
    <w:p w:rsidR="00A52952" w:rsidRPr="002C1068" w:rsidRDefault="00A52952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</w:t>
      </w:r>
      <w:r w:rsidR="00BF1BEB" w:rsidRPr="00BF1BEB">
        <w:rPr>
          <w:rFonts w:ascii="Times New Roman" w:hAnsi="Times New Roman"/>
          <w:sz w:val="24"/>
          <w:szCs w:val="24"/>
        </w:rPr>
        <w:t xml:space="preserve">Средства на выплату премий за досрочный ввод в эксплуатацию построенного объекта - 2% </w:t>
      </w:r>
      <w:r w:rsidR="00875712">
        <w:rPr>
          <w:rFonts w:ascii="Times New Roman" w:hAnsi="Times New Roman"/>
          <w:sz w:val="24"/>
          <w:szCs w:val="24"/>
        </w:rPr>
        <w:t>(</w:t>
      </w:r>
      <w:r w:rsidR="00875712" w:rsidRPr="00875712">
        <w:rPr>
          <w:rFonts w:ascii="Times New Roman" w:hAnsi="Times New Roman"/>
          <w:sz w:val="24"/>
          <w:szCs w:val="24"/>
        </w:rPr>
        <w:t>Приказ от 07.07.2022 № 557/</w:t>
      </w:r>
      <w:proofErr w:type="spellStart"/>
      <w:r w:rsidR="00875712" w:rsidRPr="00875712">
        <w:rPr>
          <w:rFonts w:ascii="Times New Roman" w:hAnsi="Times New Roman"/>
          <w:sz w:val="24"/>
          <w:szCs w:val="24"/>
        </w:rPr>
        <w:t>пр</w:t>
      </w:r>
      <w:proofErr w:type="spellEnd"/>
      <w:r w:rsidR="00875712" w:rsidRPr="00875712">
        <w:rPr>
          <w:rFonts w:ascii="Times New Roman" w:hAnsi="Times New Roman"/>
          <w:sz w:val="24"/>
          <w:szCs w:val="24"/>
        </w:rPr>
        <w:t xml:space="preserve"> п.161.2</w:t>
      </w:r>
      <w:r w:rsidR="00875712">
        <w:rPr>
          <w:rFonts w:ascii="Times New Roman" w:hAnsi="Times New Roman"/>
          <w:sz w:val="24"/>
          <w:szCs w:val="24"/>
        </w:rPr>
        <w:t>).</w:t>
      </w:r>
    </w:p>
    <w:p w:rsidR="00B445A8" w:rsidRPr="002C1068" w:rsidRDefault="00272521" w:rsidP="0031086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445A8" w:rsidRPr="002C1068">
        <w:rPr>
          <w:rFonts w:ascii="Times New Roman" w:hAnsi="Times New Roman"/>
          <w:b/>
          <w:sz w:val="24"/>
          <w:szCs w:val="24"/>
        </w:rPr>
        <w:t>Глава 12.</w:t>
      </w:r>
    </w:p>
    <w:p w:rsidR="006809DC" w:rsidRPr="002C1068" w:rsidRDefault="00A52952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</w:t>
      </w:r>
      <w:r w:rsidR="006809DC" w:rsidRPr="002C1068">
        <w:rPr>
          <w:rFonts w:ascii="Times New Roman" w:hAnsi="Times New Roman"/>
          <w:sz w:val="24"/>
          <w:szCs w:val="24"/>
        </w:rPr>
        <w:t>А</w:t>
      </w:r>
      <w:r w:rsidRPr="002C1068">
        <w:rPr>
          <w:rFonts w:ascii="Times New Roman" w:hAnsi="Times New Roman"/>
          <w:sz w:val="24"/>
          <w:szCs w:val="24"/>
        </w:rPr>
        <w:t>вторский надзор</w:t>
      </w:r>
      <w:r w:rsidR="002432B7" w:rsidRPr="002C1068">
        <w:rPr>
          <w:rFonts w:ascii="Times New Roman" w:hAnsi="Times New Roman"/>
          <w:sz w:val="24"/>
          <w:szCs w:val="24"/>
        </w:rPr>
        <w:t xml:space="preserve"> – 0,2%</w:t>
      </w:r>
      <w:r w:rsidRPr="002C1068">
        <w:rPr>
          <w:rFonts w:ascii="Times New Roman" w:hAnsi="Times New Roman"/>
          <w:sz w:val="24"/>
          <w:szCs w:val="24"/>
        </w:rPr>
        <w:t>;</w:t>
      </w:r>
    </w:p>
    <w:p w:rsidR="006809DC" w:rsidRPr="002C1068" w:rsidRDefault="006809DC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t xml:space="preserve">      </w:t>
      </w:r>
      <w:r w:rsidRPr="002C1068">
        <w:rPr>
          <w:rFonts w:ascii="Times New Roman" w:hAnsi="Times New Roman"/>
          <w:b/>
          <w:sz w:val="24"/>
          <w:szCs w:val="24"/>
        </w:rPr>
        <w:t>Н</w:t>
      </w:r>
      <w:r w:rsidR="00A52952" w:rsidRPr="002C1068">
        <w:rPr>
          <w:rFonts w:ascii="Times New Roman" w:hAnsi="Times New Roman"/>
          <w:b/>
          <w:sz w:val="24"/>
          <w:szCs w:val="24"/>
        </w:rPr>
        <w:t>епредвиденные затраты</w:t>
      </w:r>
      <w:r w:rsidRPr="002C1068">
        <w:rPr>
          <w:rFonts w:ascii="Times New Roman" w:hAnsi="Times New Roman"/>
          <w:sz w:val="24"/>
          <w:szCs w:val="24"/>
        </w:rPr>
        <w:t>:</w:t>
      </w:r>
    </w:p>
    <w:p w:rsidR="006809DC" w:rsidRPr="002C1068" w:rsidRDefault="006809DC" w:rsidP="00310860">
      <w:pPr>
        <w:pStyle w:val="Default"/>
        <w:spacing w:line="276" w:lineRule="auto"/>
        <w:rPr>
          <w:color w:val="auto"/>
        </w:rPr>
      </w:pPr>
      <w:r w:rsidRPr="002C1068">
        <w:rPr>
          <w:color w:val="auto"/>
        </w:rPr>
        <w:t>-</w:t>
      </w:r>
      <w:r w:rsidRPr="002C1068">
        <w:rPr>
          <w:color w:val="auto"/>
          <w:sz w:val="28"/>
          <w:szCs w:val="28"/>
        </w:rPr>
        <w:t xml:space="preserve"> </w:t>
      </w:r>
      <w:r w:rsidRPr="002C1068">
        <w:rPr>
          <w:color w:val="auto"/>
        </w:rPr>
        <w:t>до 2 (двух) процентов - для объектов капитального строительства непроизводственного назначения;</w:t>
      </w:r>
      <w:r w:rsidRPr="002C1068">
        <w:rPr>
          <w:color w:val="auto"/>
          <w:sz w:val="28"/>
          <w:szCs w:val="28"/>
        </w:rPr>
        <w:t xml:space="preserve"> </w:t>
      </w:r>
      <w:r w:rsidR="00455CA5" w:rsidRPr="002C1068">
        <w:rPr>
          <w:color w:val="auto"/>
        </w:rPr>
        <w:t>(для объектов соцкультбыта)</w:t>
      </w:r>
      <w:r w:rsidR="00617387">
        <w:rPr>
          <w:color w:val="auto"/>
        </w:rPr>
        <w:t xml:space="preserve"> </w:t>
      </w:r>
      <w:r w:rsidR="00617387" w:rsidRPr="00617387">
        <w:rPr>
          <w:color w:val="auto"/>
        </w:rPr>
        <w:t>Приказ от 4.08.2020 № 421/</w:t>
      </w:r>
      <w:proofErr w:type="spellStart"/>
      <w:r w:rsidR="00617387" w:rsidRPr="00617387">
        <w:rPr>
          <w:color w:val="auto"/>
        </w:rPr>
        <w:t>пр</w:t>
      </w:r>
      <w:proofErr w:type="spellEnd"/>
      <w:r w:rsidR="00617387" w:rsidRPr="00617387">
        <w:rPr>
          <w:color w:val="auto"/>
        </w:rPr>
        <w:t xml:space="preserve"> п.179</w:t>
      </w:r>
      <w:r w:rsidR="00617387">
        <w:rPr>
          <w:color w:val="auto"/>
        </w:rPr>
        <w:t>;</w:t>
      </w:r>
    </w:p>
    <w:p w:rsidR="006809DC" w:rsidRPr="002C1068" w:rsidRDefault="006809DC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>- до 3 (трех) процентов - для объектов капитального строительства производственного назначения, линейных объектов;</w:t>
      </w:r>
      <w:r w:rsidR="00455CA5" w:rsidRPr="002C1068">
        <w:rPr>
          <w:rFonts w:ascii="Times New Roman" w:hAnsi="Times New Roman"/>
          <w:sz w:val="24"/>
          <w:szCs w:val="24"/>
        </w:rPr>
        <w:t xml:space="preserve"> (для объектов</w:t>
      </w:r>
      <w:r w:rsidR="0032248B" w:rsidRPr="002C1068">
        <w:rPr>
          <w:rFonts w:ascii="Times New Roman" w:hAnsi="Times New Roman"/>
          <w:sz w:val="24"/>
          <w:szCs w:val="24"/>
        </w:rPr>
        <w:t xml:space="preserve"> цехов </w:t>
      </w:r>
      <w:r w:rsidR="00F3254F" w:rsidRPr="002C1068">
        <w:rPr>
          <w:rFonts w:ascii="Times New Roman" w:hAnsi="Times New Roman"/>
          <w:sz w:val="24"/>
          <w:szCs w:val="24"/>
        </w:rPr>
        <w:t>«П</w:t>
      </w:r>
      <w:r w:rsidR="00455CA5" w:rsidRPr="002C1068">
        <w:rPr>
          <w:rFonts w:ascii="Times New Roman" w:hAnsi="Times New Roman"/>
          <w:sz w:val="24"/>
          <w:szCs w:val="24"/>
        </w:rPr>
        <w:t>роизводства Сода</w:t>
      </w:r>
      <w:r w:rsidR="00F3254F" w:rsidRPr="002C1068">
        <w:rPr>
          <w:rFonts w:ascii="Times New Roman" w:hAnsi="Times New Roman"/>
          <w:sz w:val="24"/>
          <w:szCs w:val="24"/>
        </w:rPr>
        <w:t>»</w:t>
      </w:r>
      <w:r w:rsidR="00867F93">
        <w:rPr>
          <w:rFonts w:ascii="Times New Roman" w:hAnsi="Times New Roman"/>
          <w:sz w:val="24"/>
          <w:szCs w:val="24"/>
        </w:rPr>
        <w:t>, АО «БСЗ»</w:t>
      </w:r>
      <w:r w:rsidR="00455CA5" w:rsidRPr="002C1068">
        <w:rPr>
          <w:rFonts w:ascii="Times New Roman" w:hAnsi="Times New Roman"/>
          <w:sz w:val="24"/>
          <w:szCs w:val="24"/>
        </w:rPr>
        <w:t>)</w:t>
      </w:r>
      <w:r w:rsidR="00617387" w:rsidRPr="00617387">
        <w:t xml:space="preserve"> </w:t>
      </w:r>
      <w:r w:rsidR="00617387" w:rsidRPr="00617387">
        <w:rPr>
          <w:rFonts w:ascii="Times New Roman" w:hAnsi="Times New Roman"/>
          <w:sz w:val="24"/>
          <w:szCs w:val="24"/>
        </w:rPr>
        <w:t>Приказ от 4.08.2020 № 421/</w:t>
      </w:r>
      <w:proofErr w:type="spellStart"/>
      <w:r w:rsidR="00617387" w:rsidRPr="00617387">
        <w:rPr>
          <w:rFonts w:ascii="Times New Roman" w:hAnsi="Times New Roman"/>
          <w:sz w:val="24"/>
          <w:szCs w:val="24"/>
        </w:rPr>
        <w:t>пр</w:t>
      </w:r>
      <w:proofErr w:type="spellEnd"/>
      <w:r w:rsidR="00617387" w:rsidRPr="00617387">
        <w:rPr>
          <w:rFonts w:ascii="Times New Roman" w:hAnsi="Times New Roman"/>
          <w:sz w:val="24"/>
          <w:szCs w:val="24"/>
        </w:rPr>
        <w:t xml:space="preserve"> п.179</w:t>
      </w:r>
      <w:r w:rsidR="00617387">
        <w:rPr>
          <w:rFonts w:ascii="Times New Roman" w:hAnsi="Times New Roman"/>
          <w:sz w:val="24"/>
          <w:szCs w:val="24"/>
        </w:rPr>
        <w:t>;</w:t>
      </w:r>
    </w:p>
    <w:p w:rsidR="004472B6" w:rsidRPr="002C1068" w:rsidRDefault="006809DC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 xml:space="preserve">- до 10 (десяти) процентов - </w:t>
      </w:r>
      <w:r w:rsidR="004472B6" w:rsidRPr="002C1068">
        <w:rPr>
          <w:rFonts w:ascii="Times New Roman" w:hAnsi="Times New Roman"/>
          <w:sz w:val="24"/>
          <w:szCs w:val="24"/>
        </w:rPr>
        <w:t>как особо опасные объекты капитального строительства</w:t>
      </w:r>
      <w:r w:rsidR="004472B6" w:rsidRPr="002C1068">
        <w:t xml:space="preserve"> </w:t>
      </w:r>
      <w:r w:rsidR="00455CA5" w:rsidRPr="002C1068">
        <w:rPr>
          <w:rFonts w:ascii="Times New Roman" w:hAnsi="Times New Roman"/>
          <w:sz w:val="24"/>
          <w:szCs w:val="24"/>
        </w:rPr>
        <w:t xml:space="preserve">(для объектов </w:t>
      </w:r>
      <w:r w:rsidR="00F3254F" w:rsidRPr="002C1068">
        <w:rPr>
          <w:rFonts w:ascii="Times New Roman" w:hAnsi="Times New Roman"/>
          <w:sz w:val="24"/>
          <w:szCs w:val="24"/>
        </w:rPr>
        <w:t>«П</w:t>
      </w:r>
      <w:r w:rsidR="00455CA5" w:rsidRPr="002C1068">
        <w:rPr>
          <w:rFonts w:ascii="Times New Roman" w:hAnsi="Times New Roman"/>
          <w:sz w:val="24"/>
          <w:szCs w:val="24"/>
        </w:rPr>
        <w:t>роизводства Каустик</w:t>
      </w:r>
      <w:r w:rsidR="00617387">
        <w:rPr>
          <w:rFonts w:ascii="Times New Roman" w:hAnsi="Times New Roman"/>
          <w:sz w:val="24"/>
          <w:szCs w:val="24"/>
        </w:rPr>
        <w:t xml:space="preserve">») </w:t>
      </w:r>
      <w:r w:rsidR="00617387" w:rsidRPr="00617387">
        <w:rPr>
          <w:rFonts w:ascii="Times New Roman" w:hAnsi="Times New Roman"/>
          <w:sz w:val="24"/>
          <w:szCs w:val="24"/>
        </w:rPr>
        <w:t>Приказ от 4.08.2020 № 421/</w:t>
      </w:r>
      <w:proofErr w:type="spellStart"/>
      <w:r w:rsidR="00617387" w:rsidRPr="00617387">
        <w:rPr>
          <w:rFonts w:ascii="Times New Roman" w:hAnsi="Times New Roman"/>
          <w:sz w:val="24"/>
          <w:szCs w:val="24"/>
        </w:rPr>
        <w:t>пр</w:t>
      </w:r>
      <w:proofErr w:type="spellEnd"/>
      <w:r w:rsidR="00617387" w:rsidRPr="00617387">
        <w:rPr>
          <w:rFonts w:ascii="Times New Roman" w:hAnsi="Times New Roman"/>
          <w:sz w:val="24"/>
          <w:szCs w:val="24"/>
        </w:rPr>
        <w:t xml:space="preserve"> п.179</w:t>
      </w:r>
      <w:r w:rsidR="00617387">
        <w:rPr>
          <w:rFonts w:ascii="Times New Roman" w:hAnsi="Times New Roman"/>
          <w:sz w:val="24"/>
          <w:szCs w:val="24"/>
        </w:rPr>
        <w:t>;</w:t>
      </w:r>
    </w:p>
    <w:p w:rsidR="006809DC" w:rsidRDefault="006809DC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1068">
        <w:rPr>
          <w:rFonts w:ascii="Times New Roman" w:hAnsi="Times New Roman"/>
          <w:sz w:val="24"/>
          <w:szCs w:val="24"/>
        </w:rPr>
        <w:t>За итогом сводного сметного расчета приводится сумма налога на добавленну</w:t>
      </w:r>
      <w:r w:rsidR="00617387">
        <w:rPr>
          <w:rFonts w:ascii="Times New Roman" w:hAnsi="Times New Roman"/>
          <w:sz w:val="24"/>
          <w:szCs w:val="24"/>
        </w:rPr>
        <w:t>ю стоимость НДС – 20% (</w:t>
      </w:r>
      <w:r w:rsidR="00617387" w:rsidRPr="00617387">
        <w:rPr>
          <w:rFonts w:ascii="Times New Roman" w:hAnsi="Times New Roman"/>
          <w:sz w:val="24"/>
          <w:szCs w:val="24"/>
        </w:rPr>
        <w:t>№ 303-ФЗ от 3.08.2018</w:t>
      </w:r>
      <w:r w:rsidR="00617387">
        <w:rPr>
          <w:rFonts w:ascii="Times New Roman" w:hAnsi="Times New Roman"/>
          <w:sz w:val="24"/>
          <w:szCs w:val="24"/>
        </w:rPr>
        <w:t>г).</w:t>
      </w:r>
    </w:p>
    <w:p w:rsidR="00DD373A" w:rsidRDefault="00DD373A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D373A" w:rsidRPr="002C1068" w:rsidRDefault="00DD373A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расходы</w:t>
      </w:r>
      <w:r w:rsidR="00903E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необходимости</w:t>
      </w:r>
      <w:r w:rsidR="00903E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вносятся в Сводный расчет согласно Приложению №9 Методики. </w:t>
      </w:r>
    </w:p>
    <w:p w:rsidR="006809DC" w:rsidRPr="002C1068" w:rsidRDefault="006809DC" w:rsidP="0031086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3B13" w:rsidRPr="00272521" w:rsidRDefault="001E7A0E" w:rsidP="00310860">
      <w:pPr>
        <w:pStyle w:val="a3"/>
        <w:numPr>
          <w:ilvl w:val="0"/>
          <w:numId w:val="7"/>
        </w:numPr>
        <w:tabs>
          <w:tab w:val="left" w:pos="2160"/>
        </w:tabs>
        <w:ind w:left="0"/>
        <w:jc w:val="both"/>
        <w:rPr>
          <w:sz w:val="24"/>
          <w:szCs w:val="24"/>
        </w:rPr>
      </w:pPr>
      <w:r w:rsidRPr="00272521">
        <w:rPr>
          <w:rFonts w:ascii="Times New Roman" w:hAnsi="Times New Roman"/>
          <w:sz w:val="24"/>
          <w:szCs w:val="24"/>
        </w:rPr>
        <w:t>Сметы по технологическим решениям выполнять по линиям трубопроводов с</w:t>
      </w:r>
      <w:r w:rsidR="000A203D" w:rsidRPr="00272521">
        <w:rPr>
          <w:rFonts w:ascii="Times New Roman" w:hAnsi="Times New Roman"/>
          <w:sz w:val="24"/>
          <w:szCs w:val="24"/>
        </w:rPr>
        <w:t>огласно ведомости трубопроводов (по необходимости)</w:t>
      </w:r>
      <w:r w:rsidR="00272521" w:rsidRPr="00272521">
        <w:rPr>
          <w:rFonts w:ascii="Times New Roman" w:hAnsi="Times New Roman"/>
          <w:sz w:val="24"/>
          <w:szCs w:val="24"/>
        </w:rPr>
        <w:t>.</w:t>
      </w:r>
    </w:p>
    <w:p w:rsidR="00C74AFD" w:rsidRPr="004D390A" w:rsidRDefault="00FA5FFD" w:rsidP="00310860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4D390A">
        <w:rPr>
          <w:rFonts w:ascii="Times New Roman" w:hAnsi="Times New Roman"/>
          <w:sz w:val="24"/>
          <w:szCs w:val="24"/>
        </w:rPr>
        <w:t>Применять коэффициенты на условия производства работ, указанные в</w:t>
      </w:r>
      <w:r w:rsidR="004472B6" w:rsidRPr="004D390A">
        <w:rPr>
          <w:rFonts w:ascii="Times New Roman" w:hAnsi="Times New Roman"/>
          <w:sz w:val="24"/>
          <w:szCs w:val="24"/>
        </w:rPr>
        <w:t xml:space="preserve"> техническом задании </w:t>
      </w:r>
      <w:r w:rsidRPr="004D390A">
        <w:rPr>
          <w:rFonts w:ascii="Times New Roman" w:hAnsi="Times New Roman"/>
          <w:sz w:val="24"/>
          <w:szCs w:val="24"/>
        </w:rPr>
        <w:t>на проектирование.</w:t>
      </w:r>
    </w:p>
    <w:sectPr w:rsidR="00C74AFD" w:rsidRPr="004D390A" w:rsidSect="00C7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6B9"/>
    <w:multiLevelType w:val="hybridMultilevel"/>
    <w:tmpl w:val="96F6F684"/>
    <w:lvl w:ilvl="0" w:tplc="2DD23ED6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5411"/>
    <w:multiLevelType w:val="hybridMultilevel"/>
    <w:tmpl w:val="C06A1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07AAE"/>
    <w:multiLevelType w:val="hybridMultilevel"/>
    <w:tmpl w:val="5ABE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2226"/>
    <w:multiLevelType w:val="hybridMultilevel"/>
    <w:tmpl w:val="03D4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564B"/>
    <w:multiLevelType w:val="hybridMultilevel"/>
    <w:tmpl w:val="66A09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2619AD"/>
    <w:multiLevelType w:val="hybridMultilevel"/>
    <w:tmpl w:val="B9D82C24"/>
    <w:lvl w:ilvl="0" w:tplc="B36CD37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14040"/>
    <w:multiLevelType w:val="hybridMultilevel"/>
    <w:tmpl w:val="9E3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13"/>
    <w:rsid w:val="00001EF3"/>
    <w:rsid w:val="0000209E"/>
    <w:rsid w:val="000029A8"/>
    <w:rsid w:val="00003EB5"/>
    <w:rsid w:val="000041B8"/>
    <w:rsid w:val="00004961"/>
    <w:rsid w:val="000049F0"/>
    <w:rsid w:val="00006844"/>
    <w:rsid w:val="000073FE"/>
    <w:rsid w:val="00010AB2"/>
    <w:rsid w:val="00010D3F"/>
    <w:rsid w:val="00011564"/>
    <w:rsid w:val="0001249A"/>
    <w:rsid w:val="00013988"/>
    <w:rsid w:val="00014572"/>
    <w:rsid w:val="00014887"/>
    <w:rsid w:val="0001621C"/>
    <w:rsid w:val="0001627F"/>
    <w:rsid w:val="0001757F"/>
    <w:rsid w:val="00017C27"/>
    <w:rsid w:val="000208DE"/>
    <w:rsid w:val="00020ECC"/>
    <w:rsid w:val="00020F1F"/>
    <w:rsid w:val="000214E0"/>
    <w:rsid w:val="00021879"/>
    <w:rsid w:val="000221B2"/>
    <w:rsid w:val="00022BAB"/>
    <w:rsid w:val="0002316B"/>
    <w:rsid w:val="00024B74"/>
    <w:rsid w:val="000253F0"/>
    <w:rsid w:val="0002544B"/>
    <w:rsid w:val="00025ACF"/>
    <w:rsid w:val="00026DDE"/>
    <w:rsid w:val="00027419"/>
    <w:rsid w:val="00030991"/>
    <w:rsid w:val="00030B39"/>
    <w:rsid w:val="00031A23"/>
    <w:rsid w:val="00033760"/>
    <w:rsid w:val="00033F65"/>
    <w:rsid w:val="000341F5"/>
    <w:rsid w:val="000345E7"/>
    <w:rsid w:val="0003489E"/>
    <w:rsid w:val="0003549B"/>
    <w:rsid w:val="00036402"/>
    <w:rsid w:val="00036415"/>
    <w:rsid w:val="00036A60"/>
    <w:rsid w:val="00036B60"/>
    <w:rsid w:val="00036FC5"/>
    <w:rsid w:val="00037306"/>
    <w:rsid w:val="00037718"/>
    <w:rsid w:val="00037CFD"/>
    <w:rsid w:val="000402F1"/>
    <w:rsid w:val="00040D84"/>
    <w:rsid w:val="000420F8"/>
    <w:rsid w:val="00042815"/>
    <w:rsid w:val="000435E3"/>
    <w:rsid w:val="000445EC"/>
    <w:rsid w:val="00044890"/>
    <w:rsid w:val="00045EB1"/>
    <w:rsid w:val="000463ED"/>
    <w:rsid w:val="00050F64"/>
    <w:rsid w:val="0005113D"/>
    <w:rsid w:val="00051AD0"/>
    <w:rsid w:val="0005205E"/>
    <w:rsid w:val="000522B4"/>
    <w:rsid w:val="000524E5"/>
    <w:rsid w:val="000526D6"/>
    <w:rsid w:val="00052CA9"/>
    <w:rsid w:val="000537C2"/>
    <w:rsid w:val="00053B5E"/>
    <w:rsid w:val="00054253"/>
    <w:rsid w:val="000544E1"/>
    <w:rsid w:val="00055313"/>
    <w:rsid w:val="000553E2"/>
    <w:rsid w:val="0005551D"/>
    <w:rsid w:val="00055AAF"/>
    <w:rsid w:val="00057F6B"/>
    <w:rsid w:val="000608A5"/>
    <w:rsid w:val="00061553"/>
    <w:rsid w:val="000618B3"/>
    <w:rsid w:val="00061BCB"/>
    <w:rsid w:val="00062B63"/>
    <w:rsid w:val="000631F8"/>
    <w:rsid w:val="00064113"/>
    <w:rsid w:val="00064179"/>
    <w:rsid w:val="00064CDF"/>
    <w:rsid w:val="00065187"/>
    <w:rsid w:val="00065394"/>
    <w:rsid w:val="00065D26"/>
    <w:rsid w:val="00067D47"/>
    <w:rsid w:val="0007122E"/>
    <w:rsid w:val="00073168"/>
    <w:rsid w:val="000732D7"/>
    <w:rsid w:val="0007344C"/>
    <w:rsid w:val="00073CA9"/>
    <w:rsid w:val="00074AD2"/>
    <w:rsid w:val="0007534A"/>
    <w:rsid w:val="00075739"/>
    <w:rsid w:val="00076911"/>
    <w:rsid w:val="00076FD3"/>
    <w:rsid w:val="000776D9"/>
    <w:rsid w:val="00077E8D"/>
    <w:rsid w:val="00080A4F"/>
    <w:rsid w:val="00082AE9"/>
    <w:rsid w:val="000830FC"/>
    <w:rsid w:val="0008399D"/>
    <w:rsid w:val="00083BB0"/>
    <w:rsid w:val="00084589"/>
    <w:rsid w:val="0008522D"/>
    <w:rsid w:val="00085C94"/>
    <w:rsid w:val="00086E2A"/>
    <w:rsid w:val="000878E4"/>
    <w:rsid w:val="00091A55"/>
    <w:rsid w:val="00091D45"/>
    <w:rsid w:val="00091E0D"/>
    <w:rsid w:val="000928EE"/>
    <w:rsid w:val="00093A8D"/>
    <w:rsid w:val="00093D30"/>
    <w:rsid w:val="00093E2B"/>
    <w:rsid w:val="00093F6A"/>
    <w:rsid w:val="000946D5"/>
    <w:rsid w:val="0009529A"/>
    <w:rsid w:val="00095322"/>
    <w:rsid w:val="0009575C"/>
    <w:rsid w:val="000957FF"/>
    <w:rsid w:val="000959D9"/>
    <w:rsid w:val="00095CA8"/>
    <w:rsid w:val="00095D94"/>
    <w:rsid w:val="00095FA9"/>
    <w:rsid w:val="000968AA"/>
    <w:rsid w:val="00096B5F"/>
    <w:rsid w:val="00096BC0"/>
    <w:rsid w:val="00097084"/>
    <w:rsid w:val="000A1554"/>
    <w:rsid w:val="000A1D60"/>
    <w:rsid w:val="000A203D"/>
    <w:rsid w:val="000A3D20"/>
    <w:rsid w:val="000A3DBB"/>
    <w:rsid w:val="000A424E"/>
    <w:rsid w:val="000A4810"/>
    <w:rsid w:val="000A4DE0"/>
    <w:rsid w:val="000A57FB"/>
    <w:rsid w:val="000A6175"/>
    <w:rsid w:val="000B0010"/>
    <w:rsid w:val="000B04D2"/>
    <w:rsid w:val="000B05A4"/>
    <w:rsid w:val="000B0DD3"/>
    <w:rsid w:val="000B1D29"/>
    <w:rsid w:val="000B1DC7"/>
    <w:rsid w:val="000B307F"/>
    <w:rsid w:val="000B5071"/>
    <w:rsid w:val="000B5BE2"/>
    <w:rsid w:val="000B5CF7"/>
    <w:rsid w:val="000B6663"/>
    <w:rsid w:val="000B701C"/>
    <w:rsid w:val="000B7651"/>
    <w:rsid w:val="000C14C2"/>
    <w:rsid w:val="000C284D"/>
    <w:rsid w:val="000C2F24"/>
    <w:rsid w:val="000C360D"/>
    <w:rsid w:val="000C3BB8"/>
    <w:rsid w:val="000C3E0F"/>
    <w:rsid w:val="000C3F97"/>
    <w:rsid w:val="000C59CE"/>
    <w:rsid w:val="000C7481"/>
    <w:rsid w:val="000D11ED"/>
    <w:rsid w:val="000D149C"/>
    <w:rsid w:val="000D1762"/>
    <w:rsid w:val="000D1895"/>
    <w:rsid w:val="000D1EA9"/>
    <w:rsid w:val="000D2411"/>
    <w:rsid w:val="000D2550"/>
    <w:rsid w:val="000D3AF8"/>
    <w:rsid w:val="000D4864"/>
    <w:rsid w:val="000E04EC"/>
    <w:rsid w:val="000E28D4"/>
    <w:rsid w:val="000E34F9"/>
    <w:rsid w:val="000E3660"/>
    <w:rsid w:val="000E49BE"/>
    <w:rsid w:val="000E4BA8"/>
    <w:rsid w:val="000E516F"/>
    <w:rsid w:val="000F01FD"/>
    <w:rsid w:val="000F0C5E"/>
    <w:rsid w:val="000F13C6"/>
    <w:rsid w:val="000F181F"/>
    <w:rsid w:val="000F19B5"/>
    <w:rsid w:val="000F1F8B"/>
    <w:rsid w:val="000F207E"/>
    <w:rsid w:val="000F281A"/>
    <w:rsid w:val="000F2DAA"/>
    <w:rsid w:val="000F469D"/>
    <w:rsid w:val="000F61DF"/>
    <w:rsid w:val="000F6F78"/>
    <w:rsid w:val="000F7D91"/>
    <w:rsid w:val="00100AF6"/>
    <w:rsid w:val="00100EBC"/>
    <w:rsid w:val="00100EEB"/>
    <w:rsid w:val="00102A1A"/>
    <w:rsid w:val="001047CE"/>
    <w:rsid w:val="00105F35"/>
    <w:rsid w:val="00110C84"/>
    <w:rsid w:val="00110F94"/>
    <w:rsid w:val="00111740"/>
    <w:rsid w:val="00111975"/>
    <w:rsid w:val="0011216E"/>
    <w:rsid w:val="0011224A"/>
    <w:rsid w:val="001123D5"/>
    <w:rsid w:val="00113C02"/>
    <w:rsid w:val="00114404"/>
    <w:rsid w:val="00114884"/>
    <w:rsid w:val="0011578F"/>
    <w:rsid w:val="00116A47"/>
    <w:rsid w:val="00120009"/>
    <w:rsid w:val="00120478"/>
    <w:rsid w:val="001223A1"/>
    <w:rsid w:val="001225BF"/>
    <w:rsid w:val="00123811"/>
    <w:rsid w:val="001247C1"/>
    <w:rsid w:val="00124DEC"/>
    <w:rsid w:val="001253BD"/>
    <w:rsid w:val="00127173"/>
    <w:rsid w:val="001273A7"/>
    <w:rsid w:val="0012744A"/>
    <w:rsid w:val="00127714"/>
    <w:rsid w:val="0012792D"/>
    <w:rsid w:val="00127C02"/>
    <w:rsid w:val="001316FD"/>
    <w:rsid w:val="00131E8A"/>
    <w:rsid w:val="001329B1"/>
    <w:rsid w:val="00132CA9"/>
    <w:rsid w:val="00134471"/>
    <w:rsid w:val="0013485C"/>
    <w:rsid w:val="00134DFB"/>
    <w:rsid w:val="001357DB"/>
    <w:rsid w:val="00136E21"/>
    <w:rsid w:val="0013759E"/>
    <w:rsid w:val="00137622"/>
    <w:rsid w:val="00140056"/>
    <w:rsid w:val="001404B9"/>
    <w:rsid w:val="00141BB2"/>
    <w:rsid w:val="00142267"/>
    <w:rsid w:val="001428F3"/>
    <w:rsid w:val="00143B5E"/>
    <w:rsid w:val="00143BA4"/>
    <w:rsid w:val="00144456"/>
    <w:rsid w:val="00144516"/>
    <w:rsid w:val="0014486F"/>
    <w:rsid w:val="001455BA"/>
    <w:rsid w:val="00146AC2"/>
    <w:rsid w:val="0014703E"/>
    <w:rsid w:val="00150913"/>
    <w:rsid w:val="00150AE4"/>
    <w:rsid w:val="0015110B"/>
    <w:rsid w:val="001512E4"/>
    <w:rsid w:val="001514CD"/>
    <w:rsid w:val="001514F9"/>
    <w:rsid w:val="00152A5A"/>
    <w:rsid w:val="00152F2F"/>
    <w:rsid w:val="00153062"/>
    <w:rsid w:val="0015410A"/>
    <w:rsid w:val="001542F9"/>
    <w:rsid w:val="001556B6"/>
    <w:rsid w:val="00156A2F"/>
    <w:rsid w:val="001570B7"/>
    <w:rsid w:val="001575B9"/>
    <w:rsid w:val="001622D9"/>
    <w:rsid w:val="00163445"/>
    <w:rsid w:val="0016350D"/>
    <w:rsid w:val="001637D5"/>
    <w:rsid w:val="0016510F"/>
    <w:rsid w:val="00167C72"/>
    <w:rsid w:val="0017171C"/>
    <w:rsid w:val="00171CB8"/>
    <w:rsid w:val="0017228E"/>
    <w:rsid w:val="0017360E"/>
    <w:rsid w:val="00175324"/>
    <w:rsid w:val="0017764E"/>
    <w:rsid w:val="00177C7B"/>
    <w:rsid w:val="001800FB"/>
    <w:rsid w:val="0018035B"/>
    <w:rsid w:val="001810CC"/>
    <w:rsid w:val="0018133C"/>
    <w:rsid w:val="00181CD0"/>
    <w:rsid w:val="00181D0C"/>
    <w:rsid w:val="001821E7"/>
    <w:rsid w:val="001829AD"/>
    <w:rsid w:val="00182CE3"/>
    <w:rsid w:val="001832D9"/>
    <w:rsid w:val="00184064"/>
    <w:rsid w:val="00184D81"/>
    <w:rsid w:val="001855A9"/>
    <w:rsid w:val="0018578D"/>
    <w:rsid w:val="00185A98"/>
    <w:rsid w:val="00185DCF"/>
    <w:rsid w:val="00185E1C"/>
    <w:rsid w:val="00186E19"/>
    <w:rsid w:val="00186FD5"/>
    <w:rsid w:val="00187ED0"/>
    <w:rsid w:val="0019021F"/>
    <w:rsid w:val="001905D4"/>
    <w:rsid w:val="00190649"/>
    <w:rsid w:val="00190672"/>
    <w:rsid w:val="00191336"/>
    <w:rsid w:val="00192351"/>
    <w:rsid w:val="001925D4"/>
    <w:rsid w:val="0019390A"/>
    <w:rsid w:val="001942AB"/>
    <w:rsid w:val="001946D3"/>
    <w:rsid w:val="00195188"/>
    <w:rsid w:val="00195574"/>
    <w:rsid w:val="00195626"/>
    <w:rsid w:val="001961BE"/>
    <w:rsid w:val="0019658E"/>
    <w:rsid w:val="00196DD5"/>
    <w:rsid w:val="00197D67"/>
    <w:rsid w:val="001A007E"/>
    <w:rsid w:val="001A0712"/>
    <w:rsid w:val="001A0993"/>
    <w:rsid w:val="001A0A83"/>
    <w:rsid w:val="001A0D51"/>
    <w:rsid w:val="001A1075"/>
    <w:rsid w:val="001A1B07"/>
    <w:rsid w:val="001A1C25"/>
    <w:rsid w:val="001A1DC8"/>
    <w:rsid w:val="001A2A86"/>
    <w:rsid w:val="001A2F0E"/>
    <w:rsid w:val="001A3079"/>
    <w:rsid w:val="001A431B"/>
    <w:rsid w:val="001A47D2"/>
    <w:rsid w:val="001A47FC"/>
    <w:rsid w:val="001A4C2A"/>
    <w:rsid w:val="001A4C71"/>
    <w:rsid w:val="001A5BAF"/>
    <w:rsid w:val="001A60FF"/>
    <w:rsid w:val="001A677F"/>
    <w:rsid w:val="001A682B"/>
    <w:rsid w:val="001A71D7"/>
    <w:rsid w:val="001B0193"/>
    <w:rsid w:val="001B02AA"/>
    <w:rsid w:val="001B19EF"/>
    <w:rsid w:val="001B3075"/>
    <w:rsid w:val="001B3A7C"/>
    <w:rsid w:val="001B4050"/>
    <w:rsid w:val="001B49AA"/>
    <w:rsid w:val="001B53F9"/>
    <w:rsid w:val="001B6103"/>
    <w:rsid w:val="001B6D90"/>
    <w:rsid w:val="001B779C"/>
    <w:rsid w:val="001B7D6E"/>
    <w:rsid w:val="001C0D88"/>
    <w:rsid w:val="001C0FB4"/>
    <w:rsid w:val="001C1785"/>
    <w:rsid w:val="001C204D"/>
    <w:rsid w:val="001C22E7"/>
    <w:rsid w:val="001C2304"/>
    <w:rsid w:val="001C24F6"/>
    <w:rsid w:val="001C26C3"/>
    <w:rsid w:val="001C34D3"/>
    <w:rsid w:val="001C3D99"/>
    <w:rsid w:val="001C4495"/>
    <w:rsid w:val="001C4587"/>
    <w:rsid w:val="001C4CF7"/>
    <w:rsid w:val="001C4E1A"/>
    <w:rsid w:val="001C5063"/>
    <w:rsid w:val="001C588E"/>
    <w:rsid w:val="001C61EA"/>
    <w:rsid w:val="001C633C"/>
    <w:rsid w:val="001C6ED0"/>
    <w:rsid w:val="001C7ABC"/>
    <w:rsid w:val="001C7F16"/>
    <w:rsid w:val="001D12E4"/>
    <w:rsid w:val="001D1588"/>
    <w:rsid w:val="001D1827"/>
    <w:rsid w:val="001D21FC"/>
    <w:rsid w:val="001D2291"/>
    <w:rsid w:val="001D280D"/>
    <w:rsid w:val="001D2AB9"/>
    <w:rsid w:val="001D3626"/>
    <w:rsid w:val="001D3951"/>
    <w:rsid w:val="001D3C67"/>
    <w:rsid w:val="001D47BE"/>
    <w:rsid w:val="001D4C1C"/>
    <w:rsid w:val="001D4FCF"/>
    <w:rsid w:val="001D533D"/>
    <w:rsid w:val="001D6589"/>
    <w:rsid w:val="001E0145"/>
    <w:rsid w:val="001E05A7"/>
    <w:rsid w:val="001E1A13"/>
    <w:rsid w:val="001E1C2A"/>
    <w:rsid w:val="001E1DC5"/>
    <w:rsid w:val="001E21FD"/>
    <w:rsid w:val="001E303D"/>
    <w:rsid w:val="001E33A1"/>
    <w:rsid w:val="001E45F5"/>
    <w:rsid w:val="001E45F7"/>
    <w:rsid w:val="001E5E62"/>
    <w:rsid w:val="001E68E8"/>
    <w:rsid w:val="001E6B51"/>
    <w:rsid w:val="001E73EC"/>
    <w:rsid w:val="001E7A0E"/>
    <w:rsid w:val="001F055D"/>
    <w:rsid w:val="001F0DC8"/>
    <w:rsid w:val="001F10E5"/>
    <w:rsid w:val="001F10EE"/>
    <w:rsid w:val="001F1106"/>
    <w:rsid w:val="001F1371"/>
    <w:rsid w:val="001F1B00"/>
    <w:rsid w:val="001F1FF8"/>
    <w:rsid w:val="001F2122"/>
    <w:rsid w:val="001F2893"/>
    <w:rsid w:val="001F3618"/>
    <w:rsid w:val="001F3887"/>
    <w:rsid w:val="001F4843"/>
    <w:rsid w:val="001F4DE9"/>
    <w:rsid w:val="001F54FD"/>
    <w:rsid w:val="001F5D3D"/>
    <w:rsid w:val="001F5D6A"/>
    <w:rsid w:val="001F6961"/>
    <w:rsid w:val="001F6E67"/>
    <w:rsid w:val="001F728A"/>
    <w:rsid w:val="001F728E"/>
    <w:rsid w:val="00200C61"/>
    <w:rsid w:val="00201CF6"/>
    <w:rsid w:val="00202191"/>
    <w:rsid w:val="002030DF"/>
    <w:rsid w:val="00203291"/>
    <w:rsid w:val="00203430"/>
    <w:rsid w:val="00205C19"/>
    <w:rsid w:val="00206AEF"/>
    <w:rsid w:val="00206F50"/>
    <w:rsid w:val="002070EA"/>
    <w:rsid w:val="002075FE"/>
    <w:rsid w:val="002077EB"/>
    <w:rsid w:val="00211ABF"/>
    <w:rsid w:val="0021320D"/>
    <w:rsid w:val="002134D3"/>
    <w:rsid w:val="00214BE7"/>
    <w:rsid w:val="00214DBA"/>
    <w:rsid w:val="0021544F"/>
    <w:rsid w:val="00215FE2"/>
    <w:rsid w:val="002162DC"/>
    <w:rsid w:val="002171D0"/>
    <w:rsid w:val="00217C2B"/>
    <w:rsid w:val="00220AB1"/>
    <w:rsid w:val="00220BC6"/>
    <w:rsid w:val="00220E20"/>
    <w:rsid w:val="0022157D"/>
    <w:rsid w:val="00221CED"/>
    <w:rsid w:val="002222AF"/>
    <w:rsid w:val="00222B07"/>
    <w:rsid w:val="00222B77"/>
    <w:rsid w:val="00222FD1"/>
    <w:rsid w:val="00223470"/>
    <w:rsid w:val="00224790"/>
    <w:rsid w:val="00224FCC"/>
    <w:rsid w:val="00226053"/>
    <w:rsid w:val="00227523"/>
    <w:rsid w:val="00227B39"/>
    <w:rsid w:val="00227E4C"/>
    <w:rsid w:val="0023084C"/>
    <w:rsid w:val="00230BCA"/>
    <w:rsid w:val="002318A1"/>
    <w:rsid w:val="00231BBC"/>
    <w:rsid w:val="00231DA7"/>
    <w:rsid w:val="0023269F"/>
    <w:rsid w:val="00232918"/>
    <w:rsid w:val="00232B24"/>
    <w:rsid w:val="00233203"/>
    <w:rsid w:val="00233684"/>
    <w:rsid w:val="0023382B"/>
    <w:rsid w:val="00233AFA"/>
    <w:rsid w:val="00233D26"/>
    <w:rsid w:val="0023517C"/>
    <w:rsid w:val="002402EE"/>
    <w:rsid w:val="0024165B"/>
    <w:rsid w:val="00241F52"/>
    <w:rsid w:val="002432B7"/>
    <w:rsid w:val="002433F7"/>
    <w:rsid w:val="002441A6"/>
    <w:rsid w:val="00244345"/>
    <w:rsid w:val="00244719"/>
    <w:rsid w:val="002451BF"/>
    <w:rsid w:val="00245F59"/>
    <w:rsid w:val="0024603A"/>
    <w:rsid w:val="00247312"/>
    <w:rsid w:val="002474DF"/>
    <w:rsid w:val="002474E8"/>
    <w:rsid w:val="0025045A"/>
    <w:rsid w:val="00250855"/>
    <w:rsid w:val="002520CA"/>
    <w:rsid w:val="002526DC"/>
    <w:rsid w:val="00252A8F"/>
    <w:rsid w:val="00252BFD"/>
    <w:rsid w:val="00253CDB"/>
    <w:rsid w:val="00254089"/>
    <w:rsid w:val="002544AF"/>
    <w:rsid w:val="002559CE"/>
    <w:rsid w:val="002560F5"/>
    <w:rsid w:val="00256ABC"/>
    <w:rsid w:val="00256B0F"/>
    <w:rsid w:val="00260435"/>
    <w:rsid w:val="00261455"/>
    <w:rsid w:val="002618E3"/>
    <w:rsid w:val="002619DB"/>
    <w:rsid w:val="00261D94"/>
    <w:rsid w:val="0026259C"/>
    <w:rsid w:val="00262AB2"/>
    <w:rsid w:val="002643E3"/>
    <w:rsid w:val="00264449"/>
    <w:rsid w:val="00264D94"/>
    <w:rsid w:val="00265F24"/>
    <w:rsid w:val="0026694B"/>
    <w:rsid w:val="00267726"/>
    <w:rsid w:val="00267C42"/>
    <w:rsid w:val="00270071"/>
    <w:rsid w:val="00271642"/>
    <w:rsid w:val="002717A2"/>
    <w:rsid w:val="00271B57"/>
    <w:rsid w:val="00272521"/>
    <w:rsid w:val="00272987"/>
    <w:rsid w:val="00272D8E"/>
    <w:rsid w:val="00273429"/>
    <w:rsid w:val="00273F1D"/>
    <w:rsid w:val="00273FF8"/>
    <w:rsid w:val="002742FB"/>
    <w:rsid w:val="00274489"/>
    <w:rsid w:val="002749BB"/>
    <w:rsid w:val="00274B78"/>
    <w:rsid w:val="00275005"/>
    <w:rsid w:val="0027541F"/>
    <w:rsid w:val="00276068"/>
    <w:rsid w:val="002766D9"/>
    <w:rsid w:val="00276D07"/>
    <w:rsid w:val="00277150"/>
    <w:rsid w:val="00277C6F"/>
    <w:rsid w:val="00280577"/>
    <w:rsid w:val="0028058C"/>
    <w:rsid w:val="00281567"/>
    <w:rsid w:val="00282207"/>
    <w:rsid w:val="002828CC"/>
    <w:rsid w:val="0028326E"/>
    <w:rsid w:val="002845C7"/>
    <w:rsid w:val="00284895"/>
    <w:rsid w:val="00286049"/>
    <w:rsid w:val="002867D5"/>
    <w:rsid w:val="002871D4"/>
    <w:rsid w:val="00287408"/>
    <w:rsid w:val="002876B4"/>
    <w:rsid w:val="002879D3"/>
    <w:rsid w:val="00287A96"/>
    <w:rsid w:val="00291125"/>
    <w:rsid w:val="0029221F"/>
    <w:rsid w:val="00292744"/>
    <w:rsid w:val="00293363"/>
    <w:rsid w:val="00294647"/>
    <w:rsid w:val="00294B0E"/>
    <w:rsid w:val="00294F34"/>
    <w:rsid w:val="00295425"/>
    <w:rsid w:val="00295E6F"/>
    <w:rsid w:val="00296989"/>
    <w:rsid w:val="002A0805"/>
    <w:rsid w:val="002A0915"/>
    <w:rsid w:val="002A0BA7"/>
    <w:rsid w:val="002A0DB8"/>
    <w:rsid w:val="002A1159"/>
    <w:rsid w:val="002A1642"/>
    <w:rsid w:val="002A178E"/>
    <w:rsid w:val="002A1833"/>
    <w:rsid w:val="002A1E56"/>
    <w:rsid w:val="002A1F0D"/>
    <w:rsid w:val="002A3F61"/>
    <w:rsid w:val="002A404B"/>
    <w:rsid w:val="002A4532"/>
    <w:rsid w:val="002A5F55"/>
    <w:rsid w:val="002A68E2"/>
    <w:rsid w:val="002A68E5"/>
    <w:rsid w:val="002A7701"/>
    <w:rsid w:val="002A7760"/>
    <w:rsid w:val="002A7FFE"/>
    <w:rsid w:val="002B047E"/>
    <w:rsid w:val="002B1276"/>
    <w:rsid w:val="002B1E7A"/>
    <w:rsid w:val="002B1EA7"/>
    <w:rsid w:val="002B25D2"/>
    <w:rsid w:val="002B26AF"/>
    <w:rsid w:val="002B2B04"/>
    <w:rsid w:val="002B30BD"/>
    <w:rsid w:val="002B4315"/>
    <w:rsid w:val="002B48C8"/>
    <w:rsid w:val="002B5442"/>
    <w:rsid w:val="002B6B96"/>
    <w:rsid w:val="002B7298"/>
    <w:rsid w:val="002B77B2"/>
    <w:rsid w:val="002B789B"/>
    <w:rsid w:val="002B7A0A"/>
    <w:rsid w:val="002B7EA7"/>
    <w:rsid w:val="002C0076"/>
    <w:rsid w:val="002C0259"/>
    <w:rsid w:val="002C0821"/>
    <w:rsid w:val="002C1068"/>
    <w:rsid w:val="002C1801"/>
    <w:rsid w:val="002C19BE"/>
    <w:rsid w:val="002C1E7F"/>
    <w:rsid w:val="002C1FFE"/>
    <w:rsid w:val="002C2213"/>
    <w:rsid w:val="002C228B"/>
    <w:rsid w:val="002C29A6"/>
    <w:rsid w:val="002C322A"/>
    <w:rsid w:val="002C3659"/>
    <w:rsid w:val="002C4342"/>
    <w:rsid w:val="002C4AD7"/>
    <w:rsid w:val="002C5043"/>
    <w:rsid w:val="002C522A"/>
    <w:rsid w:val="002C525D"/>
    <w:rsid w:val="002C529A"/>
    <w:rsid w:val="002C54D0"/>
    <w:rsid w:val="002C74C0"/>
    <w:rsid w:val="002C7FF0"/>
    <w:rsid w:val="002D00B4"/>
    <w:rsid w:val="002D0782"/>
    <w:rsid w:val="002D118B"/>
    <w:rsid w:val="002D1DC5"/>
    <w:rsid w:val="002D1FDE"/>
    <w:rsid w:val="002D3192"/>
    <w:rsid w:val="002D33C0"/>
    <w:rsid w:val="002D402D"/>
    <w:rsid w:val="002D48EC"/>
    <w:rsid w:val="002D4A74"/>
    <w:rsid w:val="002D501D"/>
    <w:rsid w:val="002D6146"/>
    <w:rsid w:val="002D7814"/>
    <w:rsid w:val="002D7868"/>
    <w:rsid w:val="002D7E14"/>
    <w:rsid w:val="002E1CE6"/>
    <w:rsid w:val="002E33AD"/>
    <w:rsid w:val="002E3A26"/>
    <w:rsid w:val="002E4B34"/>
    <w:rsid w:val="002E4BF6"/>
    <w:rsid w:val="002E539A"/>
    <w:rsid w:val="002E6494"/>
    <w:rsid w:val="002E681F"/>
    <w:rsid w:val="002E6CBD"/>
    <w:rsid w:val="002E77C3"/>
    <w:rsid w:val="002E7B6A"/>
    <w:rsid w:val="002F0AD7"/>
    <w:rsid w:val="002F17C6"/>
    <w:rsid w:val="002F1900"/>
    <w:rsid w:val="002F1DFB"/>
    <w:rsid w:val="002F20D4"/>
    <w:rsid w:val="002F21D6"/>
    <w:rsid w:val="002F29B4"/>
    <w:rsid w:val="002F3A2B"/>
    <w:rsid w:val="002F3F6D"/>
    <w:rsid w:val="002F44BB"/>
    <w:rsid w:val="002F459D"/>
    <w:rsid w:val="002F4674"/>
    <w:rsid w:val="002F4CD0"/>
    <w:rsid w:val="002F5088"/>
    <w:rsid w:val="002F6866"/>
    <w:rsid w:val="002F6879"/>
    <w:rsid w:val="002F6BD6"/>
    <w:rsid w:val="002F6BFC"/>
    <w:rsid w:val="002F6E81"/>
    <w:rsid w:val="003010DD"/>
    <w:rsid w:val="003012C3"/>
    <w:rsid w:val="0030423C"/>
    <w:rsid w:val="00304798"/>
    <w:rsid w:val="003057CA"/>
    <w:rsid w:val="003064A1"/>
    <w:rsid w:val="00306713"/>
    <w:rsid w:val="00306F49"/>
    <w:rsid w:val="00310860"/>
    <w:rsid w:val="00310B8A"/>
    <w:rsid w:val="003125A0"/>
    <w:rsid w:val="0031281E"/>
    <w:rsid w:val="00312D38"/>
    <w:rsid w:val="0031336E"/>
    <w:rsid w:val="0031688E"/>
    <w:rsid w:val="003178C6"/>
    <w:rsid w:val="0031791D"/>
    <w:rsid w:val="003202CC"/>
    <w:rsid w:val="0032075C"/>
    <w:rsid w:val="00320BDD"/>
    <w:rsid w:val="00320DF6"/>
    <w:rsid w:val="003215EC"/>
    <w:rsid w:val="00321D90"/>
    <w:rsid w:val="00322144"/>
    <w:rsid w:val="0032248B"/>
    <w:rsid w:val="00322837"/>
    <w:rsid w:val="00322A31"/>
    <w:rsid w:val="00322E67"/>
    <w:rsid w:val="003230E8"/>
    <w:rsid w:val="00323AA0"/>
    <w:rsid w:val="00323C61"/>
    <w:rsid w:val="00324854"/>
    <w:rsid w:val="00324BF6"/>
    <w:rsid w:val="00324CFC"/>
    <w:rsid w:val="00325EFE"/>
    <w:rsid w:val="00326E40"/>
    <w:rsid w:val="003278DF"/>
    <w:rsid w:val="003302A5"/>
    <w:rsid w:val="003304D2"/>
    <w:rsid w:val="00331552"/>
    <w:rsid w:val="00331E9E"/>
    <w:rsid w:val="00332326"/>
    <w:rsid w:val="00332985"/>
    <w:rsid w:val="00332A19"/>
    <w:rsid w:val="00332D2B"/>
    <w:rsid w:val="00333207"/>
    <w:rsid w:val="00333625"/>
    <w:rsid w:val="003341A9"/>
    <w:rsid w:val="003368E6"/>
    <w:rsid w:val="00336D84"/>
    <w:rsid w:val="003373D7"/>
    <w:rsid w:val="00337935"/>
    <w:rsid w:val="00337BFA"/>
    <w:rsid w:val="0034024F"/>
    <w:rsid w:val="003409A9"/>
    <w:rsid w:val="003422F9"/>
    <w:rsid w:val="00342D46"/>
    <w:rsid w:val="00342DC5"/>
    <w:rsid w:val="003436F6"/>
    <w:rsid w:val="0034474B"/>
    <w:rsid w:val="00345E0D"/>
    <w:rsid w:val="00345F76"/>
    <w:rsid w:val="00347613"/>
    <w:rsid w:val="00350071"/>
    <w:rsid w:val="003510A4"/>
    <w:rsid w:val="00351269"/>
    <w:rsid w:val="003512B9"/>
    <w:rsid w:val="00352023"/>
    <w:rsid w:val="0035233D"/>
    <w:rsid w:val="00352843"/>
    <w:rsid w:val="00352DD4"/>
    <w:rsid w:val="003533A8"/>
    <w:rsid w:val="00353D95"/>
    <w:rsid w:val="003541BF"/>
    <w:rsid w:val="00354E62"/>
    <w:rsid w:val="003557CC"/>
    <w:rsid w:val="00356675"/>
    <w:rsid w:val="0035791F"/>
    <w:rsid w:val="00361128"/>
    <w:rsid w:val="00361285"/>
    <w:rsid w:val="0036131F"/>
    <w:rsid w:val="00361A89"/>
    <w:rsid w:val="00363464"/>
    <w:rsid w:val="0036383F"/>
    <w:rsid w:val="003648F4"/>
    <w:rsid w:val="00364BC4"/>
    <w:rsid w:val="003657E6"/>
    <w:rsid w:val="003669E7"/>
    <w:rsid w:val="00370562"/>
    <w:rsid w:val="0037091E"/>
    <w:rsid w:val="003718E9"/>
    <w:rsid w:val="0037319F"/>
    <w:rsid w:val="0037336B"/>
    <w:rsid w:val="003733A9"/>
    <w:rsid w:val="00373BFE"/>
    <w:rsid w:val="00373D8D"/>
    <w:rsid w:val="0037425A"/>
    <w:rsid w:val="0037499A"/>
    <w:rsid w:val="00375A83"/>
    <w:rsid w:val="00376471"/>
    <w:rsid w:val="00377350"/>
    <w:rsid w:val="00377752"/>
    <w:rsid w:val="00377CA7"/>
    <w:rsid w:val="00377DDA"/>
    <w:rsid w:val="00380C8C"/>
    <w:rsid w:val="0038109A"/>
    <w:rsid w:val="00381157"/>
    <w:rsid w:val="00381EA1"/>
    <w:rsid w:val="0038292C"/>
    <w:rsid w:val="00382BC0"/>
    <w:rsid w:val="00383220"/>
    <w:rsid w:val="00383F55"/>
    <w:rsid w:val="0038409E"/>
    <w:rsid w:val="00384665"/>
    <w:rsid w:val="00385636"/>
    <w:rsid w:val="00386B37"/>
    <w:rsid w:val="003875C7"/>
    <w:rsid w:val="00387820"/>
    <w:rsid w:val="003905AF"/>
    <w:rsid w:val="0039157A"/>
    <w:rsid w:val="00391849"/>
    <w:rsid w:val="00392E6B"/>
    <w:rsid w:val="00392FCB"/>
    <w:rsid w:val="00393697"/>
    <w:rsid w:val="00394473"/>
    <w:rsid w:val="00395382"/>
    <w:rsid w:val="003960CE"/>
    <w:rsid w:val="003A079E"/>
    <w:rsid w:val="003A09DD"/>
    <w:rsid w:val="003A0A9B"/>
    <w:rsid w:val="003A19FD"/>
    <w:rsid w:val="003A2F01"/>
    <w:rsid w:val="003A3302"/>
    <w:rsid w:val="003A3697"/>
    <w:rsid w:val="003A3CA3"/>
    <w:rsid w:val="003A484E"/>
    <w:rsid w:val="003A6AAD"/>
    <w:rsid w:val="003A711C"/>
    <w:rsid w:val="003A773A"/>
    <w:rsid w:val="003A797B"/>
    <w:rsid w:val="003B0085"/>
    <w:rsid w:val="003B00F9"/>
    <w:rsid w:val="003B18E4"/>
    <w:rsid w:val="003B1904"/>
    <w:rsid w:val="003B1C63"/>
    <w:rsid w:val="003B21D3"/>
    <w:rsid w:val="003B256D"/>
    <w:rsid w:val="003B26FF"/>
    <w:rsid w:val="003B2F9E"/>
    <w:rsid w:val="003B35CB"/>
    <w:rsid w:val="003B552D"/>
    <w:rsid w:val="003B7128"/>
    <w:rsid w:val="003B7F44"/>
    <w:rsid w:val="003C00BA"/>
    <w:rsid w:val="003C0827"/>
    <w:rsid w:val="003C365A"/>
    <w:rsid w:val="003C3DBA"/>
    <w:rsid w:val="003C3F6E"/>
    <w:rsid w:val="003C4097"/>
    <w:rsid w:val="003C5112"/>
    <w:rsid w:val="003C511F"/>
    <w:rsid w:val="003C60EB"/>
    <w:rsid w:val="003C72D0"/>
    <w:rsid w:val="003C7334"/>
    <w:rsid w:val="003C7626"/>
    <w:rsid w:val="003C7677"/>
    <w:rsid w:val="003C7AB8"/>
    <w:rsid w:val="003D0105"/>
    <w:rsid w:val="003D1BC0"/>
    <w:rsid w:val="003D1BF6"/>
    <w:rsid w:val="003D20BB"/>
    <w:rsid w:val="003D2D78"/>
    <w:rsid w:val="003D33DF"/>
    <w:rsid w:val="003D350B"/>
    <w:rsid w:val="003D5614"/>
    <w:rsid w:val="003D5CFA"/>
    <w:rsid w:val="003D5D70"/>
    <w:rsid w:val="003D5EC4"/>
    <w:rsid w:val="003D605F"/>
    <w:rsid w:val="003D674B"/>
    <w:rsid w:val="003D6BE9"/>
    <w:rsid w:val="003D7922"/>
    <w:rsid w:val="003E0311"/>
    <w:rsid w:val="003E04CE"/>
    <w:rsid w:val="003E05EB"/>
    <w:rsid w:val="003E07D3"/>
    <w:rsid w:val="003E1EA2"/>
    <w:rsid w:val="003E30D6"/>
    <w:rsid w:val="003E3EB8"/>
    <w:rsid w:val="003E4381"/>
    <w:rsid w:val="003E4998"/>
    <w:rsid w:val="003E53E7"/>
    <w:rsid w:val="003E5B4D"/>
    <w:rsid w:val="003E5E20"/>
    <w:rsid w:val="003E60D6"/>
    <w:rsid w:val="003E6942"/>
    <w:rsid w:val="003E780E"/>
    <w:rsid w:val="003E7F01"/>
    <w:rsid w:val="003F0244"/>
    <w:rsid w:val="003F0268"/>
    <w:rsid w:val="003F094F"/>
    <w:rsid w:val="003F09AC"/>
    <w:rsid w:val="003F0E76"/>
    <w:rsid w:val="003F1C73"/>
    <w:rsid w:val="003F1D7F"/>
    <w:rsid w:val="003F2752"/>
    <w:rsid w:val="003F3418"/>
    <w:rsid w:val="003F3615"/>
    <w:rsid w:val="003F3B7C"/>
    <w:rsid w:val="003F544F"/>
    <w:rsid w:val="003F5762"/>
    <w:rsid w:val="003F5FB0"/>
    <w:rsid w:val="003F61D9"/>
    <w:rsid w:val="003F751E"/>
    <w:rsid w:val="003F771B"/>
    <w:rsid w:val="003F7C6F"/>
    <w:rsid w:val="0040144D"/>
    <w:rsid w:val="004029A1"/>
    <w:rsid w:val="00402D2C"/>
    <w:rsid w:val="00402DD3"/>
    <w:rsid w:val="004032B4"/>
    <w:rsid w:val="00403C0E"/>
    <w:rsid w:val="00403D8E"/>
    <w:rsid w:val="00405229"/>
    <w:rsid w:val="00405565"/>
    <w:rsid w:val="00405C13"/>
    <w:rsid w:val="00406486"/>
    <w:rsid w:val="00406623"/>
    <w:rsid w:val="00406738"/>
    <w:rsid w:val="00406924"/>
    <w:rsid w:val="00407A2D"/>
    <w:rsid w:val="00407F10"/>
    <w:rsid w:val="004101DE"/>
    <w:rsid w:val="00410BBC"/>
    <w:rsid w:val="00410F89"/>
    <w:rsid w:val="004118E5"/>
    <w:rsid w:val="00411913"/>
    <w:rsid w:val="00411C14"/>
    <w:rsid w:val="004134A1"/>
    <w:rsid w:val="00413698"/>
    <w:rsid w:val="00413C55"/>
    <w:rsid w:val="00414BCB"/>
    <w:rsid w:val="00414CF6"/>
    <w:rsid w:val="00415540"/>
    <w:rsid w:val="0041593C"/>
    <w:rsid w:val="0041594B"/>
    <w:rsid w:val="00415DC0"/>
    <w:rsid w:val="0041636F"/>
    <w:rsid w:val="004167B3"/>
    <w:rsid w:val="00416F84"/>
    <w:rsid w:val="00416F88"/>
    <w:rsid w:val="00417842"/>
    <w:rsid w:val="00417F65"/>
    <w:rsid w:val="0042165F"/>
    <w:rsid w:val="004219E0"/>
    <w:rsid w:val="00421BC9"/>
    <w:rsid w:val="0042210C"/>
    <w:rsid w:val="00422292"/>
    <w:rsid w:val="00422402"/>
    <w:rsid w:val="004229ED"/>
    <w:rsid w:val="00423325"/>
    <w:rsid w:val="0042341E"/>
    <w:rsid w:val="004237CE"/>
    <w:rsid w:val="0042416F"/>
    <w:rsid w:val="00424A52"/>
    <w:rsid w:val="00424DDD"/>
    <w:rsid w:val="0042523E"/>
    <w:rsid w:val="0042576B"/>
    <w:rsid w:val="00427497"/>
    <w:rsid w:val="00430656"/>
    <w:rsid w:val="00431BD6"/>
    <w:rsid w:val="00431CC4"/>
    <w:rsid w:val="00431F7B"/>
    <w:rsid w:val="0043394B"/>
    <w:rsid w:val="0043420C"/>
    <w:rsid w:val="004345B5"/>
    <w:rsid w:val="00434F88"/>
    <w:rsid w:val="00437569"/>
    <w:rsid w:val="00437B3F"/>
    <w:rsid w:val="00437BE9"/>
    <w:rsid w:val="00437D7D"/>
    <w:rsid w:val="0044062C"/>
    <w:rsid w:val="00440966"/>
    <w:rsid w:val="00440BEA"/>
    <w:rsid w:val="00440F64"/>
    <w:rsid w:val="00441FC5"/>
    <w:rsid w:val="0044273E"/>
    <w:rsid w:val="0044349D"/>
    <w:rsid w:val="004437E8"/>
    <w:rsid w:val="0044402C"/>
    <w:rsid w:val="0044416B"/>
    <w:rsid w:val="00444696"/>
    <w:rsid w:val="00446441"/>
    <w:rsid w:val="004472B6"/>
    <w:rsid w:val="00447320"/>
    <w:rsid w:val="004475D1"/>
    <w:rsid w:val="00447626"/>
    <w:rsid w:val="00447F2C"/>
    <w:rsid w:val="00450093"/>
    <w:rsid w:val="0045030D"/>
    <w:rsid w:val="0045044D"/>
    <w:rsid w:val="004505AD"/>
    <w:rsid w:val="00450C73"/>
    <w:rsid w:val="00450D48"/>
    <w:rsid w:val="004520AF"/>
    <w:rsid w:val="00453040"/>
    <w:rsid w:val="00453D72"/>
    <w:rsid w:val="00453DAD"/>
    <w:rsid w:val="00453F0F"/>
    <w:rsid w:val="00453FC3"/>
    <w:rsid w:val="004541DB"/>
    <w:rsid w:val="00454369"/>
    <w:rsid w:val="00454982"/>
    <w:rsid w:val="004550C6"/>
    <w:rsid w:val="0045525F"/>
    <w:rsid w:val="004558A5"/>
    <w:rsid w:val="00455CA5"/>
    <w:rsid w:val="004564F0"/>
    <w:rsid w:val="00456781"/>
    <w:rsid w:val="00456F31"/>
    <w:rsid w:val="0045764E"/>
    <w:rsid w:val="00457B42"/>
    <w:rsid w:val="00457F74"/>
    <w:rsid w:val="004609E2"/>
    <w:rsid w:val="0046174F"/>
    <w:rsid w:val="0046277A"/>
    <w:rsid w:val="00462812"/>
    <w:rsid w:val="004632B1"/>
    <w:rsid w:val="00463A2E"/>
    <w:rsid w:val="00463D2A"/>
    <w:rsid w:val="004645FF"/>
    <w:rsid w:val="004653CF"/>
    <w:rsid w:val="00465DFD"/>
    <w:rsid w:val="00465E36"/>
    <w:rsid w:val="00465E89"/>
    <w:rsid w:val="00467A35"/>
    <w:rsid w:val="00471FB6"/>
    <w:rsid w:val="0047252D"/>
    <w:rsid w:val="00472BE0"/>
    <w:rsid w:val="00472F9F"/>
    <w:rsid w:val="004733B9"/>
    <w:rsid w:val="0047351B"/>
    <w:rsid w:val="0047397F"/>
    <w:rsid w:val="004740DB"/>
    <w:rsid w:val="004741EB"/>
    <w:rsid w:val="004743EA"/>
    <w:rsid w:val="004749F3"/>
    <w:rsid w:val="00475409"/>
    <w:rsid w:val="00475C8D"/>
    <w:rsid w:val="00475DC3"/>
    <w:rsid w:val="004760AB"/>
    <w:rsid w:val="00476441"/>
    <w:rsid w:val="004764C5"/>
    <w:rsid w:val="004768E1"/>
    <w:rsid w:val="00477E73"/>
    <w:rsid w:val="004802A2"/>
    <w:rsid w:val="00480450"/>
    <w:rsid w:val="004809B2"/>
    <w:rsid w:val="00480AA7"/>
    <w:rsid w:val="00481A8C"/>
    <w:rsid w:val="00481B62"/>
    <w:rsid w:val="0048259B"/>
    <w:rsid w:val="00482B9B"/>
    <w:rsid w:val="00482F31"/>
    <w:rsid w:val="00483B00"/>
    <w:rsid w:val="004841AF"/>
    <w:rsid w:val="004845E6"/>
    <w:rsid w:val="00484A74"/>
    <w:rsid w:val="00484C00"/>
    <w:rsid w:val="004857A8"/>
    <w:rsid w:val="00485FBA"/>
    <w:rsid w:val="00486FD8"/>
    <w:rsid w:val="00487508"/>
    <w:rsid w:val="00490B46"/>
    <w:rsid w:val="00490DC5"/>
    <w:rsid w:val="00491A1F"/>
    <w:rsid w:val="0049246D"/>
    <w:rsid w:val="00494822"/>
    <w:rsid w:val="00494917"/>
    <w:rsid w:val="00496240"/>
    <w:rsid w:val="00497014"/>
    <w:rsid w:val="00497AC9"/>
    <w:rsid w:val="00497C81"/>
    <w:rsid w:val="004A01CE"/>
    <w:rsid w:val="004A0B05"/>
    <w:rsid w:val="004A1C30"/>
    <w:rsid w:val="004A1ED8"/>
    <w:rsid w:val="004A2043"/>
    <w:rsid w:val="004A3D5C"/>
    <w:rsid w:val="004A3E53"/>
    <w:rsid w:val="004A3EA5"/>
    <w:rsid w:val="004A4938"/>
    <w:rsid w:val="004A5BD0"/>
    <w:rsid w:val="004A6EE3"/>
    <w:rsid w:val="004B01AA"/>
    <w:rsid w:val="004B0853"/>
    <w:rsid w:val="004B1AEE"/>
    <w:rsid w:val="004B291C"/>
    <w:rsid w:val="004B2E3C"/>
    <w:rsid w:val="004B351A"/>
    <w:rsid w:val="004B3DF7"/>
    <w:rsid w:val="004B4E77"/>
    <w:rsid w:val="004B51F5"/>
    <w:rsid w:val="004B567A"/>
    <w:rsid w:val="004B5BA8"/>
    <w:rsid w:val="004B5DD1"/>
    <w:rsid w:val="004B76F4"/>
    <w:rsid w:val="004B7757"/>
    <w:rsid w:val="004C10C4"/>
    <w:rsid w:val="004C113D"/>
    <w:rsid w:val="004C23B0"/>
    <w:rsid w:val="004C26E4"/>
    <w:rsid w:val="004C409A"/>
    <w:rsid w:val="004C4420"/>
    <w:rsid w:val="004C447C"/>
    <w:rsid w:val="004C486E"/>
    <w:rsid w:val="004C4BBA"/>
    <w:rsid w:val="004C5213"/>
    <w:rsid w:val="004C53CF"/>
    <w:rsid w:val="004C5D50"/>
    <w:rsid w:val="004C713B"/>
    <w:rsid w:val="004C7534"/>
    <w:rsid w:val="004C7622"/>
    <w:rsid w:val="004C7D18"/>
    <w:rsid w:val="004D09B5"/>
    <w:rsid w:val="004D1626"/>
    <w:rsid w:val="004D1FA9"/>
    <w:rsid w:val="004D22B4"/>
    <w:rsid w:val="004D2B0A"/>
    <w:rsid w:val="004D2B83"/>
    <w:rsid w:val="004D390A"/>
    <w:rsid w:val="004D449F"/>
    <w:rsid w:val="004D49C1"/>
    <w:rsid w:val="004D4D8F"/>
    <w:rsid w:val="004D544C"/>
    <w:rsid w:val="004D5DAB"/>
    <w:rsid w:val="004D62CD"/>
    <w:rsid w:val="004D64C5"/>
    <w:rsid w:val="004D6542"/>
    <w:rsid w:val="004D6C46"/>
    <w:rsid w:val="004D6D02"/>
    <w:rsid w:val="004E06CA"/>
    <w:rsid w:val="004E086F"/>
    <w:rsid w:val="004E0A40"/>
    <w:rsid w:val="004E0BDF"/>
    <w:rsid w:val="004E13C8"/>
    <w:rsid w:val="004E1EFC"/>
    <w:rsid w:val="004E1FC3"/>
    <w:rsid w:val="004E224E"/>
    <w:rsid w:val="004E467F"/>
    <w:rsid w:val="004E4B6B"/>
    <w:rsid w:val="004E51C6"/>
    <w:rsid w:val="004E65FF"/>
    <w:rsid w:val="004E6D15"/>
    <w:rsid w:val="004E747B"/>
    <w:rsid w:val="004E788D"/>
    <w:rsid w:val="004F01B6"/>
    <w:rsid w:val="004F0DB1"/>
    <w:rsid w:val="004F15DD"/>
    <w:rsid w:val="004F1A64"/>
    <w:rsid w:val="004F2562"/>
    <w:rsid w:val="004F2628"/>
    <w:rsid w:val="004F332E"/>
    <w:rsid w:val="004F36D4"/>
    <w:rsid w:val="004F44BC"/>
    <w:rsid w:val="004F4E57"/>
    <w:rsid w:val="004F4EF9"/>
    <w:rsid w:val="004F5615"/>
    <w:rsid w:val="004F5E0D"/>
    <w:rsid w:val="004F6574"/>
    <w:rsid w:val="004F6DFF"/>
    <w:rsid w:val="004F717C"/>
    <w:rsid w:val="005001B7"/>
    <w:rsid w:val="0050034A"/>
    <w:rsid w:val="00501499"/>
    <w:rsid w:val="005014B5"/>
    <w:rsid w:val="005025AA"/>
    <w:rsid w:val="0050294F"/>
    <w:rsid w:val="00502ACD"/>
    <w:rsid w:val="00502DD5"/>
    <w:rsid w:val="00505C43"/>
    <w:rsid w:val="005064F3"/>
    <w:rsid w:val="00506EC6"/>
    <w:rsid w:val="0051015C"/>
    <w:rsid w:val="0051018F"/>
    <w:rsid w:val="0051162D"/>
    <w:rsid w:val="00511C18"/>
    <w:rsid w:val="0051468B"/>
    <w:rsid w:val="005157E0"/>
    <w:rsid w:val="0051592D"/>
    <w:rsid w:val="00515A5E"/>
    <w:rsid w:val="005163D5"/>
    <w:rsid w:val="00516718"/>
    <w:rsid w:val="005171C5"/>
    <w:rsid w:val="005178B4"/>
    <w:rsid w:val="00517C87"/>
    <w:rsid w:val="005207BF"/>
    <w:rsid w:val="00520A02"/>
    <w:rsid w:val="00520B29"/>
    <w:rsid w:val="00520DA4"/>
    <w:rsid w:val="00522350"/>
    <w:rsid w:val="00523628"/>
    <w:rsid w:val="00523920"/>
    <w:rsid w:val="00524B50"/>
    <w:rsid w:val="00527689"/>
    <w:rsid w:val="00527758"/>
    <w:rsid w:val="00527A13"/>
    <w:rsid w:val="00531226"/>
    <w:rsid w:val="00532CFD"/>
    <w:rsid w:val="00532DBB"/>
    <w:rsid w:val="00532EFB"/>
    <w:rsid w:val="00533E03"/>
    <w:rsid w:val="005343EA"/>
    <w:rsid w:val="00534612"/>
    <w:rsid w:val="00536354"/>
    <w:rsid w:val="00536705"/>
    <w:rsid w:val="00536E12"/>
    <w:rsid w:val="00537333"/>
    <w:rsid w:val="005400A0"/>
    <w:rsid w:val="0054052E"/>
    <w:rsid w:val="0054071A"/>
    <w:rsid w:val="00540946"/>
    <w:rsid w:val="00540E45"/>
    <w:rsid w:val="00540FAC"/>
    <w:rsid w:val="0054100B"/>
    <w:rsid w:val="00541C96"/>
    <w:rsid w:val="00542558"/>
    <w:rsid w:val="00542797"/>
    <w:rsid w:val="005428C1"/>
    <w:rsid w:val="00542962"/>
    <w:rsid w:val="005438CC"/>
    <w:rsid w:val="00543D37"/>
    <w:rsid w:val="00543FE4"/>
    <w:rsid w:val="0054437F"/>
    <w:rsid w:val="00544605"/>
    <w:rsid w:val="00544C7E"/>
    <w:rsid w:val="0054512D"/>
    <w:rsid w:val="00545308"/>
    <w:rsid w:val="00545695"/>
    <w:rsid w:val="0054580D"/>
    <w:rsid w:val="00547E21"/>
    <w:rsid w:val="00547F16"/>
    <w:rsid w:val="005507A4"/>
    <w:rsid w:val="00550A3F"/>
    <w:rsid w:val="005515A9"/>
    <w:rsid w:val="00551970"/>
    <w:rsid w:val="005525FA"/>
    <w:rsid w:val="00552BF9"/>
    <w:rsid w:val="00553055"/>
    <w:rsid w:val="00553276"/>
    <w:rsid w:val="005550FB"/>
    <w:rsid w:val="00555897"/>
    <w:rsid w:val="00556226"/>
    <w:rsid w:val="005563D4"/>
    <w:rsid w:val="00557371"/>
    <w:rsid w:val="00557B31"/>
    <w:rsid w:val="00560400"/>
    <w:rsid w:val="00560FF6"/>
    <w:rsid w:val="005616D9"/>
    <w:rsid w:val="00563CD0"/>
    <w:rsid w:val="0056430B"/>
    <w:rsid w:val="00564DAC"/>
    <w:rsid w:val="005668D0"/>
    <w:rsid w:val="00567F6F"/>
    <w:rsid w:val="0057045C"/>
    <w:rsid w:val="005710CA"/>
    <w:rsid w:val="00572995"/>
    <w:rsid w:val="005745F1"/>
    <w:rsid w:val="00574B13"/>
    <w:rsid w:val="005750D8"/>
    <w:rsid w:val="00575DEF"/>
    <w:rsid w:val="005763B7"/>
    <w:rsid w:val="005766B5"/>
    <w:rsid w:val="005766C5"/>
    <w:rsid w:val="00576EDF"/>
    <w:rsid w:val="00580121"/>
    <w:rsid w:val="00581974"/>
    <w:rsid w:val="005822FB"/>
    <w:rsid w:val="00582EB7"/>
    <w:rsid w:val="005838D3"/>
    <w:rsid w:val="005841A1"/>
    <w:rsid w:val="00584E74"/>
    <w:rsid w:val="005854B8"/>
    <w:rsid w:val="005858E1"/>
    <w:rsid w:val="00585FC4"/>
    <w:rsid w:val="00586677"/>
    <w:rsid w:val="00586BEF"/>
    <w:rsid w:val="005875EE"/>
    <w:rsid w:val="00590ED3"/>
    <w:rsid w:val="00591A88"/>
    <w:rsid w:val="00591C4D"/>
    <w:rsid w:val="00592349"/>
    <w:rsid w:val="00592968"/>
    <w:rsid w:val="00592FAA"/>
    <w:rsid w:val="00593102"/>
    <w:rsid w:val="005936D8"/>
    <w:rsid w:val="00594058"/>
    <w:rsid w:val="00594AFA"/>
    <w:rsid w:val="005950CF"/>
    <w:rsid w:val="005960F1"/>
    <w:rsid w:val="00596293"/>
    <w:rsid w:val="005962F4"/>
    <w:rsid w:val="005968CE"/>
    <w:rsid w:val="005A027A"/>
    <w:rsid w:val="005A03A4"/>
    <w:rsid w:val="005A095E"/>
    <w:rsid w:val="005A0CA4"/>
    <w:rsid w:val="005A10AA"/>
    <w:rsid w:val="005A1915"/>
    <w:rsid w:val="005A1A19"/>
    <w:rsid w:val="005A1E09"/>
    <w:rsid w:val="005A248C"/>
    <w:rsid w:val="005A2AAF"/>
    <w:rsid w:val="005A3EBC"/>
    <w:rsid w:val="005A3EF9"/>
    <w:rsid w:val="005A549F"/>
    <w:rsid w:val="005A5E37"/>
    <w:rsid w:val="005A5E79"/>
    <w:rsid w:val="005A6412"/>
    <w:rsid w:val="005A6D81"/>
    <w:rsid w:val="005A70CF"/>
    <w:rsid w:val="005A7D8D"/>
    <w:rsid w:val="005B0450"/>
    <w:rsid w:val="005B288C"/>
    <w:rsid w:val="005B2936"/>
    <w:rsid w:val="005B36A6"/>
    <w:rsid w:val="005B37BE"/>
    <w:rsid w:val="005B37F4"/>
    <w:rsid w:val="005B42E0"/>
    <w:rsid w:val="005B4A99"/>
    <w:rsid w:val="005B4F46"/>
    <w:rsid w:val="005B5DB6"/>
    <w:rsid w:val="005B7409"/>
    <w:rsid w:val="005B7473"/>
    <w:rsid w:val="005B75ED"/>
    <w:rsid w:val="005B792D"/>
    <w:rsid w:val="005B7E67"/>
    <w:rsid w:val="005C08A6"/>
    <w:rsid w:val="005C0BE9"/>
    <w:rsid w:val="005C1094"/>
    <w:rsid w:val="005C220B"/>
    <w:rsid w:val="005C264D"/>
    <w:rsid w:val="005C2BB5"/>
    <w:rsid w:val="005C3531"/>
    <w:rsid w:val="005C44C6"/>
    <w:rsid w:val="005C5F05"/>
    <w:rsid w:val="005C5F62"/>
    <w:rsid w:val="005C6362"/>
    <w:rsid w:val="005C6AFF"/>
    <w:rsid w:val="005C7215"/>
    <w:rsid w:val="005C7570"/>
    <w:rsid w:val="005D0208"/>
    <w:rsid w:val="005D081A"/>
    <w:rsid w:val="005D0E8D"/>
    <w:rsid w:val="005D31EC"/>
    <w:rsid w:val="005D38B8"/>
    <w:rsid w:val="005D4587"/>
    <w:rsid w:val="005D464F"/>
    <w:rsid w:val="005D5A9F"/>
    <w:rsid w:val="005D670B"/>
    <w:rsid w:val="005D672D"/>
    <w:rsid w:val="005D6944"/>
    <w:rsid w:val="005D76B4"/>
    <w:rsid w:val="005D76D9"/>
    <w:rsid w:val="005E24B0"/>
    <w:rsid w:val="005E2883"/>
    <w:rsid w:val="005E2A9D"/>
    <w:rsid w:val="005E3228"/>
    <w:rsid w:val="005E3339"/>
    <w:rsid w:val="005E3777"/>
    <w:rsid w:val="005E3FE2"/>
    <w:rsid w:val="005E59AE"/>
    <w:rsid w:val="005E634D"/>
    <w:rsid w:val="005E6ACE"/>
    <w:rsid w:val="005E7A69"/>
    <w:rsid w:val="005F1404"/>
    <w:rsid w:val="005F17FC"/>
    <w:rsid w:val="005F1823"/>
    <w:rsid w:val="005F3621"/>
    <w:rsid w:val="005F37CA"/>
    <w:rsid w:val="005F53F5"/>
    <w:rsid w:val="005F54C7"/>
    <w:rsid w:val="005F7F8C"/>
    <w:rsid w:val="005F7FC4"/>
    <w:rsid w:val="00600699"/>
    <w:rsid w:val="0060254C"/>
    <w:rsid w:val="006039DB"/>
    <w:rsid w:val="0060441A"/>
    <w:rsid w:val="00607651"/>
    <w:rsid w:val="00610A8D"/>
    <w:rsid w:val="00610B92"/>
    <w:rsid w:val="006128F0"/>
    <w:rsid w:val="006129F4"/>
    <w:rsid w:val="00612C00"/>
    <w:rsid w:val="00613602"/>
    <w:rsid w:val="00613C42"/>
    <w:rsid w:val="00613C4A"/>
    <w:rsid w:val="0061489F"/>
    <w:rsid w:val="00614F4C"/>
    <w:rsid w:val="0061592E"/>
    <w:rsid w:val="00615A06"/>
    <w:rsid w:val="00616061"/>
    <w:rsid w:val="006160D7"/>
    <w:rsid w:val="00617387"/>
    <w:rsid w:val="0061767F"/>
    <w:rsid w:val="006201DE"/>
    <w:rsid w:val="00620A33"/>
    <w:rsid w:val="00621285"/>
    <w:rsid w:val="00621299"/>
    <w:rsid w:val="00621710"/>
    <w:rsid w:val="00622786"/>
    <w:rsid w:val="00623037"/>
    <w:rsid w:val="006234E2"/>
    <w:rsid w:val="006240CA"/>
    <w:rsid w:val="006242F8"/>
    <w:rsid w:val="00625DFA"/>
    <w:rsid w:val="0062625E"/>
    <w:rsid w:val="00630117"/>
    <w:rsid w:val="0063203B"/>
    <w:rsid w:val="006352F1"/>
    <w:rsid w:val="0063563B"/>
    <w:rsid w:val="00635981"/>
    <w:rsid w:val="00635985"/>
    <w:rsid w:val="00636050"/>
    <w:rsid w:val="0063648C"/>
    <w:rsid w:val="0063737E"/>
    <w:rsid w:val="0064002C"/>
    <w:rsid w:val="0064070E"/>
    <w:rsid w:val="006408C0"/>
    <w:rsid w:val="00641279"/>
    <w:rsid w:val="006417E3"/>
    <w:rsid w:val="006418A2"/>
    <w:rsid w:val="006418D4"/>
    <w:rsid w:val="00642C3A"/>
    <w:rsid w:val="00642F85"/>
    <w:rsid w:val="006433A3"/>
    <w:rsid w:val="0064344E"/>
    <w:rsid w:val="006434C9"/>
    <w:rsid w:val="006434E7"/>
    <w:rsid w:val="0064359A"/>
    <w:rsid w:val="0064406D"/>
    <w:rsid w:val="006441EA"/>
    <w:rsid w:val="00644A50"/>
    <w:rsid w:val="00644AC7"/>
    <w:rsid w:val="00644E3C"/>
    <w:rsid w:val="00645245"/>
    <w:rsid w:val="00645EAA"/>
    <w:rsid w:val="0064678D"/>
    <w:rsid w:val="00646CB5"/>
    <w:rsid w:val="0064734D"/>
    <w:rsid w:val="006476C3"/>
    <w:rsid w:val="0064789E"/>
    <w:rsid w:val="00650E70"/>
    <w:rsid w:val="0065195C"/>
    <w:rsid w:val="00651D7A"/>
    <w:rsid w:val="00651D96"/>
    <w:rsid w:val="006526AA"/>
    <w:rsid w:val="00652757"/>
    <w:rsid w:val="00652B9C"/>
    <w:rsid w:val="00653643"/>
    <w:rsid w:val="00653D84"/>
    <w:rsid w:val="00653ECD"/>
    <w:rsid w:val="00654385"/>
    <w:rsid w:val="00654FAE"/>
    <w:rsid w:val="00655082"/>
    <w:rsid w:val="00655E81"/>
    <w:rsid w:val="00656FC3"/>
    <w:rsid w:val="00657122"/>
    <w:rsid w:val="006579FF"/>
    <w:rsid w:val="006602A1"/>
    <w:rsid w:val="00660818"/>
    <w:rsid w:val="00660EDB"/>
    <w:rsid w:val="00662263"/>
    <w:rsid w:val="0066325E"/>
    <w:rsid w:val="00663363"/>
    <w:rsid w:val="00663C96"/>
    <w:rsid w:val="00663F2B"/>
    <w:rsid w:val="00665AE1"/>
    <w:rsid w:val="00666552"/>
    <w:rsid w:val="00667F30"/>
    <w:rsid w:val="006705D1"/>
    <w:rsid w:val="0067069E"/>
    <w:rsid w:val="006709A5"/>
    <w:rsid w:val="00671597"/>
    <w:rsid w:val="006718CB"/>
    <w:rsid w:val="00673E02"/>
    <w:rsid w:val="0067498E"/>
    <w:rsid w:val="00674A6A"/>
    <w:rsid w:val="0067525B"/>
    <w:rsid w:val="006756F1"/>
    <w:rsid w:val="00675B3C"/>
    <w:rsid w:val="00675B7C"/>
    <w:rsid w:val="0067609E"/>
    <w:rsid w:val="00677248"/>
    <w:rsid w:val="006778D9"/>
    <w:rsid w:val="00677AFB"/>
    <w:rsid w:val="0068094F"/>
    <w:rsid w:val="006809DC"/>
    <w:rsid w:val="006814CE"/>
    <w:rsid w:val="006826F0"/>
    <w:rsid w:val="006836EB"/>
    <w:rsid w:val="00684330"/>
    <w:rsid w:val="00684549"/>
    <w:rsid w:val="00685509"/>
    <w:rsid w:val="006855B1"/>
    <w:rsid w:val="00685878"/>
    <w:rsid w:val="00685DFF"/>
    <w:rsid w:val="00685F6D"/>
    <w:rsid w:val="0068617D"/>
    <w:rsid w:val="006864E5"/>
    <w:rsid w:val="006877DB"/>
    <w:rsid w:val="0068787B"/>
    <w:rsid w:val="0069102F"/>
    <w:rsid w:val="006918CE"/>
    <w:rsid w:val="00691D82"/>
    <w:rsid w:val="00692963"/>
    <w:rsid w:val="00692EC0"/>
    <w:rsid w:val="00692FA7"/>
    <w:rsid w:val="006933C3"/>
    <w:rsid w:val="006937D6"/>
    <w:rsid w:val="00693E62"/>
    <w:rsid w:val="0069478B"/>
    <w:rsid w:val="00694B32"/>
    <w:rsid w:val="00694EB0"/>
    <w:rsid w:val="00695F4F"/>
    <w:rsid w:val="006961EC"/>
    <w:rsid w:val="00696354"/>
    <w:rsid w:val="00696690"/>
    <w:rsid w:val="0069678D"/>
    <w:rsid w:val="00696D33"/>
    <w:rsid w:val="00696F59"/>
    <w:rsid w:val="00697078"/>
    <w:rsid w:val="006972ED"/>
    <w:rsid w:val="0069749D"/>
    <w:rsid w:val="00697894"/>
    <w:rsid w:val="00697B1F"/>
    <w:rsid w:val="006A12D4"/>
    <w:rsid w:val="006A1595"/>
    <w:rsid w:val="006A167C"/>
    <w:rsid w:val="006A1F11"/>
    <w:rsid w:val="006A2091"/>
    <w:rsid w:val="006A3701"/>
    <w:rsid w:val="006A3C89"/>
    <w:rsid w:val="006A4BAF"/>
    <w:rsid w:val="006A4DC2"/>
    <w:rsid w:val="006A587D"/>
    <w:rsid w:val="006A716F"/>
    <w:rsid w:val="006B0342"/>
    <w:rsid w:val="006B10D8"/>
    <w:rsid w:val="006B19C7"/>
    <w:rsid w:val="006B2FF2"/>
    <w:rsid w:val="006B332F"/>
    <w:rsid w:val="006B3DD0"/>
    <w:rsid w:val="006B5065"/>
    <w:rsid w:val="006B5AD3"/>
    <w:rsid w:val="006B6F0E"/>
    <w:rsid w:val="006B764B"/>
    <w:rsid w:val="006B7A90"/>
    <w:rsid w:val="006B7D1F"/>
    <w:rsid w:val="006B7F43"/>
    <w:rsid w:val="006C1094"/>
    <w:rsid w:val="006C121D"/>
    <w:rsid w:val="006C1C70"/>
    <w:rsid w:val="006C2B00"/>
    <w:rsid w:val="006C2D6C"/>
    <w:rsid w:val="006C31FD"/>
    <w:rsid w:val="006C400C"/>
    <w:rsid w:val="006C40F8"/>
    <w:rsid w:val="006C47FA"/>
    <w:rsid w:val="006C5A57"/>
    <w:rsid w:val="006C6E62"/>
    <w:rsid w:val="006C7131"/>
    <w:rsid w:val="006C77C3"/>
    <w:rsid w:val="006D0064"/>
    <w:rsid w:val="006D074C"/>
    <w:rsid w:val="006D0E25"/>
    <w:rsid w:val="006D1EBF"/>
    <w:rsid w:val="006D2303"/>
    <w:rsid w:val="006D2405"/>
    <w:rsid w:val="006D2577"/>
    <w:rsid w:val="006D27FB"/>
    <w:rsid w:val="006D4588"/>
    <w:rsid w:val="006D468C"/>
    <w:rsid w:val="006D499F"/>
    <w:rsid w:val="006D50DD"/>
    <w:rsid w:val="006D6F82"/>
    <w:rsid w:val="006D706E"/>
    <w:rsid w:val="006D7488"/>
    <w:rsid w:val="006E01CC"/>
    <w:rsid w:val="006E0731"/>
    <w:rsid w:val="006E1085"/>
    <w:rsid w:val="006E1109"/>
    <w:rsid w:val="006E113E"/>
    <w:rsid w:val="006E163E"/>
    <w:rsid w:val="006E201C"/>
    <w:rsid w:val="006E2233"/>
    <w:rsid w:val="006E2FBC"/>
    <w:rsid w:val="006E3967"/>
    <w:rsid w:val="006E412E"/>
    <w:rsid w:val="006E45B8"/>
    <w:rsid w:val="006E46EF"/>
    <w:rsid w:val="006E5E60"/>
    <w:rsid w:val="006E759D"/>
    <w:rsid w:val="006F0467"/>
    <w:rsid w:val="006F150F"/>
    <w:rsid w:val="006F175F"/>
    <w:rsid w:val="006F1B0D"/>
    <w:rsid w:val="006F274A"/>
    <w:rsid w:val="006F27F9"/>
    <w:rsid w:val="006F318B"/>
    <w:rsid w:val="006F39EC"/>
    <w:rsid w:val="006F4DF8"/>
    <w:rsid w:val="006F6EE3"/>
    <w:rsid w:val="006F700B"/>
    <w:rsid w:val="0070159D"/>
    <w:rsid w:val="00702686"/>
    <w:rsid w:val="00702B53"/>
    <w:rsid w:val="00702D0F"/>
    <w:rsid w:val="00703071"/>
    <w:rsid w:val="007033B6"/>
    <w:rsid w:val="00704182"/>
    <w:rsid w:val="007044D0"/>
    <w:rsid w:val="00704650"/>
    <w:rsid w:val="007049CF"/>
    <w:rsid w:val="0070570E"/>
    <w:rsid w:val="0070610C"/>
    <w:rsid w:val="007063F9"/>
    <w:rsid w:val="00706546"/>
    <w:rsid w:val="00706FEE"/>
    <w:rsid w:val="007072D8"/>
    <w:rsid w:val="00707393"/>
    <w:rsid w:val="0070785C"/>
    <w:rsid w:val="00707B74"/>
    <w:rsid w:val="00707FFE"/>
    <w:rsid w:val="007101EA"/>
    <w:rsid w:val="00710C4A"/>
    <w:rsid w:val="007117A8"/>
    <w:rsid w:val="00711E3B"/>
    <w:rsid w:val="0071452C"/>
    <w:rsid w:val="00717552"/>
    <w:rsid w:val="00717A6E"/>
    <w:rsid w:val="007200D1"/>
    <w:rsid w:val="007214C4"/>
    <w:rsid w:val="00721609"/>
    <w:rsid w:val="007224B3"/>
    <w:rsid w:val="0072400B"/>
    <w:rsid w:val="00724607"/>
    <w:rsid w:val="007248D8"/>
    <w:rsid w:val="00724B46"/>
    <w:rsid w:val="00724BDB"/>
    <w:rsid w:val="00725DCC"/>
    <w:rsid w:val="00726187"/>
    <w:rsid w:val="007262CA"/>
    <w:rsid w:val="00726E2E"/>
    <w:rsid w:val="007272A3"/>
    <w:rsid w:val="00727AC4"/>
    <w:rsid w:val="007304DD"/>
    <w:rsid w:val="00730E52"/>
    <w:rsid w:val="007317C7"/>
    <w:rsid w:val="007319C2"/>
    <w:rsid w:val="00731D12"/>
    <w:rsid w:val="00731F41"/>
    <w:rsid w:val="007322C0"/>
    <w:rsid w:val="00733102"/>
    <w:rsid w:val="007346FE"/>
    <w:rsid w:val="00734854"/>
    <w:rsid w:val="0073493F"/>
    <w:rsid w:val="00736C6B"/>
    <w:rsid w:val="007372D6"/>
    <w:rsid w:val="00737401"/>
    <w:rsid w:val="00737CD6"/>
    <w:rsid w:val="007402DE"/>
    <w:rsid w:val="007406F2"/>
    <w:rsid w:val="007407E2"/>
    <w:rsid w:val="00740E89"/>
    <w:rsid w:val="007410D5"/>
    <w:rsid w:val="00741AF4"/>
    <w:rsid w:val="00742FBB"/>
    <w:rsid w:val="00743366"/>
    <w:rsid w:val="00743EEF"/>
    <w:rsid w:val="00744FDD"/>
    <w:rsid w:val="007451EC"/>
    <w:rsid w:val="00747281"/>
    <w:rsid w:val="00747A2E"/>
    <w:rsid w:val="00747ABF"/>
    <w:rsid w:val="00750FFF"/>
    <w:rsid w:val="007511F0"/>
    <w:rsid w:val="00751DAE"/>
    <w:rsid w:val="00751F3E"/>
    <w:rsid w:val="00752522"/>
    <w:rsid w:val="00752BCA"/>
    <w:rsid w:val="00753503"/>
    <w:rsid w:val="00753542"/>
    <w:rsid w:val="0075377A"/>
    <w:rsid w:val="007541A0"/>
    <w:rsid w:val="007548A5"/>
    <w:rsid w:val="00754EB9"/>
    <w:rsid w:val="00755706"/>
    <w:rsid w:val="007561BB"/>
    <w:rsid w:val="007565A0"/>
    <w:rsid w:val="00757CD6"/>
    <w:rsid w:val="00757F9B"/>
    <w:rsid w:val="00760EF7"/>
    <w:rsid w:val="00760FCC"/>
    <w:rsid w:val="00761560"/>
    <w:rsid w:val="00762CF1"/>
    <w:rsid w:val="00762EFD"/>
    <w:rsid w:val="00765872"/>
    <w:rsid w:val="007660DD"/>
    <w:rsid w:val="007709EE"/>
    <w:rsid w:val="007714B6"/>
    <w:rsid w:val="0077185F"/>
    <w:rsid w:val="00771DA7"/>
    <w:rsid w:val="00772189"/>
    <w:rsid w:val="007722B5"/>
    <w:rsid w:val="00772F1F"/>
    <w:rsid w:val="00773409"/>
    <w:rsid w:val="00773A3F"/>
    <w:rsid w:val="00773E25"/>
    <w:rsid w:val="007749DA"/>
    <w:rsid w:val="00774EF5"/>
    <w:rsid w:val="0077580B"/>
    <w:rsid w:val="00775CAC"/>
    <w:rsid w:val="007763DC"/>
    <w:rsid w:val="0077707F"/>
    <w:rsid w:val="00777646"/>
    <w:rsid w:val="0077792A"/>
    <w:rsid w:val="00780D1F"/>
    <w:rsid w:val="00781751"/>
    <w:rsid w:val="0078176C"/>
    <w:rsid w:val="0078177B"/>
    <w:rsid w:val="00781EEB"/>
    <w:rsid w:val="00781FBC"/>
    <w:rsid w:val="007837E4"/>
    <w:rsid w:val="0078409A"/>
    <w:rsid w:val="007844B7"/>
    <w:rsid w:val="007845CE"/>
    <w:rsid w:val="00785659"/>
    <w:rsid w:val="00785666"/>
    <w:rsid w:val="00785887"/>
    <w:rsid w:val="00785950"/>
    <w:rsid w:val="00785C62"/>
    <w:rsid w:val="0078653D"/>
    <w:rsid w:val="007865D4"/>
    <w:rsid w:val="007875EF"/>
    <w:rsid w:val="00787C49"/>
    <w:rsid w:val="007903C8"/>
    <w:rsid w:val="00791EF0"/>
    <w:rsid w:val="007925B8"/>
    <w:rsid w:val="00792657"/>
    <w:rsid w:val="00794880"/>
    <w:rsid w:val="00794F53"/>
    <w:rsid w:val="00794FA1"/>
    <w:rsid w:val="007950A0"/>
    <w:rsid w:val="00796BB2"/>
    <w:rsid w:val="0079784F"/>
    <w:rsid w:val="00797F63"/>
    <w:rsid w:val="007A04CC"/>
    <w:rsid w:val="007A091B"/>
    <w:rsid w:val="007A0BD2"/>
    <w:rsid w:val="007A0C99"/>
    <w:rsid w:val="007A0F13"/>
    <w:rsid w:val="007A14BB"/>
    <w:rsid w:val="007A2416"/>
    <w:rsid w:val="007A3162"/>
    <w:rsid w:val="007A3496"/>
    <w:rsid w:val="007A36C0"/>
    <w:rsid w:val="007A4477"/>
    <w:rsid w:val="007A4556"/>
    <w:rsid w:val="007A58CE"/>
    <w:rsid w:val="007A5A51"/>
    <w:rsid w:val="007A5FF0"/>
    <w:rsid w:val="007A70A1"/>
    <w:rsid w:val="007A7912"/>
    <w:rsid w:val="007B016F"/>
    <w:rsid w:val="007B0E36"/>
    <w:rsid w:val="007B13CB"/>
    <w:rsid w:val="007B189F"/>
    <w:rsid w:val="007B1D74"/>
    <w:rsid w:val="007B21B0"/>
    <w:rsid w:val="007B242B"/>
    <w:rsid w:val="007B2A55"/>
    <w:rsid w:val="007B3291"/>
    <w:rsid w:val="007B4863"/>
    <w:rsid w:val="007B5C6D"/>
    <w:rsid w:val="007B5FD6"/>
    <w:rsid w:val="007B72DE"/>
    <w:rsid w:val="007B7C74"/>
    <w:rsid w:val="007C00A5"/>
    <w:rsid w:val="007C1A48"/>
    <w:rsid w:val="007C2876"/>
    <w:rsid w:val="007C2891"/>
    <w:rsid w:val="007C2A70"/>
    <w:rsid w:val="007C4B2F"/>
    <w:rsid w:val="007C5179"/>
    <w:rsid w:val="007C6621"/>
    <w:rsid w:val="007C674A"/>
    <w:rsid w:val="007C6ED5"/>
    <w:rsid w:val="007C7227"/>
    <w:rsid w:val="007C7558"/>
    <w:rsid w:val="007C75C8"/>
    <w:rsid w:val="007C7C34"/>
    <w:rsid w:val="007D163E"/>
    <w:rsid w:val="007D2697"/>
    <w:rsid w:val="007D3633"/>
    <w:rsid w:val="007D3F30"/>
    <w:rsid w:val="007D41ED"/>
    <w:rsid w:val="007D4617"/>
    <w:rsid w:val="007D479A"/>
    <w:rsid w:val="007D4BD2"/>
    <w:rsid w:val="007D5838"/>
    <w:rsid w:val="007D59B0"/>
    <w:rsid w:val="007D5A26"/>
    <w:rsid w:val="007D5D24"/>
    <w:rsid w:val="007D6265"/>
    <w:rsid w:val="007D681F"/>
    <w:rsid w:val="007D721C"/>
    <w:rsid w:val="007E059B"/>
    <w:rsid w:val="007E05B4"/>
    <w:rsid w:val="007E063D"/>
    <w:rsid w:val="007E1EE7"/>
    <w:rsid w:val="007E1F79"/>
    <w:rsid w:val="007E35B1"/>
    <w:rsid w:val="007E43DD"/>
    <w:rsid w:val="007E46F7"/>
    <w:rsid w:val="007E50F8"/>
    <w:rsid w:val="007E70DB"/>
    <w:rsid w:val="007F0E74"/>
    <w:rsid w:val="007F2675"/>
    <w:rsid w:val="007F3293"/>
    <w:rsid w:val="007F348C"/>
    <w:rsid w:val="007F3694"/>
    <w:rsid w:val="007F3E5A"/>
    <w:rsid w:val="007F4095"/>
    <w:rsid w:val="007F50A7"/>
    <w:rsid w:val="007F5128"/>
    <w:rsid w:val="007F54EF"/>
    <w:rsid w:val="007F68CA"/>
    <w:rsid w:val="007F6C0E"/>
    <w:rsid w:val="007F6C97"/>
    <w:rsid w:val="007F7956"/>
    <w:rsid w:val="008005FA"/>
    <w:rsid w:val="008025D3"/>
    <w:rsid w:val="00803B1B"/>
    <w:rsid w:val="00804344"/>
    <w:rsid w:val="008043D4"/>
    <w:rsid w:val="00804923"/>
    <w:rsid w:val="0080561A"/>
    <w:rsid w:val="00805BBE"/>
    <w:rsid w:val="00805E72"/>
    <w:rsid w:val="00806661"/>
    <w:rsid w:val="008071AC"/>
    <w:rsid w:val="008078DE"/>
    <w:rsid w:val="00810166"/>
    <w:rsid w:val="008107FD"/>
    <w:rsid w:val="0081181C"/>
    <w:rsid w:val="00811C70"/>
    <w:rsid w:val="00812351"/>
    <w:rsid w:val="0081439C"/>
    <w:rsid w:val="00814643"/>
    <w:rsid w:val="008153A1"/>
    <w:rsid w:val="00816A0B"/>
    <w:rsid w:val="0081718D"/>
    <w:rsid w:val="008200D5"/>
    <w:rsid w:val="008205CA"/>
    <w:rsid w:val="00820F39"/>
    <w:rsid w:val="0082201A"/>
    <w:rsid w:val="008226B6"/>
    <w:rsid w:val="00822B23"/>
    <w:rsid w:val="008231F3"/>
    <w:rsid w:val="00824C09"/>
    <w:rsid w:val="00824EAA"/>
    <w:rsid w:val="0082508E"/>
    <w:rsid w:val="00825149"/>
    <w:rsid w:val="00826AA5"/>
    <w:rsid w:val="0082701A"/>
    <w:rsid w:val="00830BC1"/>
    <w:rsid w:val="00831115"/>
    <w:rsid w:val="00831129"/>
    <w:rsid w:val="00832328"/>
    <w:rsid w:val="00832773"/>
    <w:rsid w:val="00832910"/>
    <w:rsid w:val="00832FA2"/>
    <w:rsid w:val="008349A1"/>
    <w:rsid w:val="00834E21"/>
    <w:rsid w:val="008356D7"/>
    <w:rsid w:val="00836538"/>
    <w:rsid w:val="00836993"/>
    <w:rsid w:val="00836C4D"/>
    <w:rsid w:val="00837577"/>
    <w:rsid w:val="00837DB3"/>
    <w:rsid w:val="008406C7"/>
    <w:rsid w:val="00840B35"/>
    <w:rsid w:val="008415E2"/>
    <w:rsid w:val="0084193A"/>
    <w:rsid w:val="0084321E"/>
    <w:rsid w:val="0084343B"/>
    <w:rsid w:val="00843D16"/>
    <w:rsid w:val="00844410"/>
    <w:rsid w:val="008450FA"/>
    <w:rsid w:val="0084534D"/>
    <w:rsid w:val="008458FF"/>
    <w:rsid w:val="0084595D"/>
    <w:rsid w:val="0084596A"/>
    <w:rsid w:val="00845AF9"/>
    <w:rsid w:val="00846A7C"/>
    <w:rsid w:val="00850081"/>
    <w:rsid w:val="00850FCC"/>
    <w:rsid w:val="0085195D"/>
    <w:rsid w:val="00852067"/>
    <w:rsid w:val="0085333C"/>
    <w:rsid w:val="00853716"/>
    <w:rsid w:val="00853B79"/>
    <w:rsid w:val="008541A4"/>
    <w:rsid w:val="00854343"/>
    <w:rsid w:val="00854F1C"/>
    <w:rsid w:val="0085619E"/>
    <w:rsid w:val="008561A6"/>
    <w:rsid w:val="008565A5"/>
    <w:rsid w:val="008569A6"/>
    <w:rsid w:val="00856A66"/>
    <w:rsid w:val="00857A65"/>
    <w:rsid w:val="00860048"/>
    <w:rsid w:val="0086063E"/>
    <w:rsid w:val="00860B07"/>
    <w:rsid w:val="00860E7C"/>
    <w:rsid w:val="0086122E"/>
    <w:rsid w:val="0086359A"/>
    <w:rsid w:val="00863ECF"/>
    <w:rsid w:val="00863F17"/>
    <w:rsid w:val="00863F94"/>
    <w:rsid w:val="00864CD9"/>
    <w:rsid w:val="008656EC"/>
    <w:rsid w:val="00865943"/>
    <w:rsid w:val="0086602F"/>
    <w:rsid w:val="008668A1"/>
    <w:rsid w:val="00866EE8"/>
    <w:rsid w:val="0086751B"/>
    <w:rsid w:val="00867E37"/>
    <w:rsid w:val="00867F93"/>
    <w:rsid w:val="00870010"/>
    <w:rsid w:val="0087003B"/>
    <w:rsid w:val="008707DC"/>
    <w:rsid w:val="00870D1D"/>
    <w:rsid w:val="00871FDB"/>
    <w:rsid w:val="00872A1C"/>
    <w:rsid w:val="0087308E"/>
    <w:rsid w:val="00873F2B"/>
    <w:rsid w:val="0087458B"/>
    <w:rsid w:val="00874CE3"/>
    <w:rsid w:val="00874E0F"/>
    <w:rsid w:val="00875568"/>
    <w:rsid w:val="00875712"/>
    <w:rsid w:val="00875A49"/>
    <w:rsid w:val="00875CB5"/>
    <w:rsid w:val="0087703C"/>
    <w:rsid w:val="008772B2"/>
    <w:rsid w:val="00877B1B"/>
    <w:rsid w:val="0088062D"/>
    <w:rsid w:val="008818CE"/>
    <w:rsid w:val="00881D86"/>
    <w:rsid w:val="00881DD1"/>
    <w:rsid w:val="0088219A"/>
    <w:rsid w:val="00882296"/>
    <w:rsid w:val="00882372"/>
    <w:rsid w:val="00883947"/>
    <w:rsid w:val="00883BDC"/>
    <w:rsid w:val="00883DE3"/>
    <w:rsid w:val="0088658D"/>
    <w:rsid w:val="0089004C"/>
    <w:rsid w:val="00890989"/>
    <w:rsid w:val="0089124F"/>
    <w:rsid w:val="0089181E"/>
    <w:rsid w:val="00892BD2"/>
    <w:rsid w:val="008953C2"/>
    <w:rsid w:val="0089609F"/>
    <w:rsid w:val="00896F6B"/>
    <w:rsid w:val="008977AD"/>
    <w:rsid w:val="0089782D"/>
    <w:rsid w:val="008A00F9"/>
    <w:rsid w:val="008A124E"/>
    <w:rsid w:val="008A1DCD"/>
    <w:rsid w:val="008A5062"/>
    <w:rsid w:val="008A58EF"/>
    <w:rsid w:val="008A5DBB"/>
    <w:rsid w:val="008A689A"/>
    <w:rsid w:val="008A7FC0"/>
    <w:rsid w:val="008B01CC"/>
    <w:rsid w:val="008B0243"/>
    <w:rsid w:val="008B14F4"/>
    <w:rsid w:val="008B2624"/>
    <w:rsid w:val="008B2AC7"/>
    <w:rsid w:val="008B2FE6"/>
    <w:rsid w:val="008B3A60"/>
    <w:rsid w:val="008B3C0D"/>
    <w:rsid w:val="008B3CB4"/>
    <w:rsid w:val="008B3DCE"/>
    <w:rsid w:val="008B43C4"/>
    <w:rsid w:val="008B500C"/>
    <w:rsid w:val="008B5688"/>
    <w:rsid w:val="008B6D0B"/>
    <w:rsid w:val="008C1261"/>
    <w:rsid w:val="008C18A9"/>
    <w:rsid w:val="008C19DE"/>
    <w:rsid w:val="008C2686"/>
    <w:rsid w:val="008C2A42"/>
    <w:rsid w:val="008C4901"/>
    <w:rsid w:val="008C6948"/>
    <w:rsid w:val="008C6DF2"/>
    <w:rsid w:val="008C7CD6"/>
    <w:rsid w:val="008C7E1E"/>
    <w:rsid w:val="008D097A"/>
    <w:rsid w:val="008D1A7B"/>
    <w:rsid w:val="008D1D58"/>
    <w:rsid w:val="008D26D7"/>
    <w:rsid w:val="008D2FBA"/>
    <w:rsid w:val="008D31AC"/>
    <w:rsid w:val="008D3365"/>
    <w:rsid w:val="008D4546"/>
    <w:rsid w:val="008D502D"/>
    <w:rsid w:val="008D5BF7"/>
    <w:rsid w:val="008D5C29"/>
    <w:rsid w:val="008D6253"/>
    <w:rsid w:val="008D69D9"/>
    <w:rsid w:val="008E1E15"/>
    <w:rsid w:val="008E1FF0"/>
    <w:rsid w:val="008E4FC9"/>
    <w:rsid w:val="008E50B8"/>
    <w:rsid w:val="008E56B4"/>
    <w:rsid w:val="008E56C0"/>
    <w:rsid w:val="008E5A86"/>
    <w:rsid w:val="008E5E34"/>
    <w:rsid w:val="008F1F7D"/>
    <w:rsid w:val="008F242D"/>
    <w:rsid w:val="008F279F"/>
    <w:rsid w:val="008F2B8A"/>
    <w:rsid w:val="008F3AD6"/>
    <w:rsid w:val="008F5DB4"/>
    <w:rsid w:val="008F6415"/>
    <w:rsid w:val="008F6D11"/>
    <w:rsid w:val="008F730B"/>
    <w:rsid w:val="008F77D8"/>
    <w:rsid w:val="00900463"/>
    <w:rsid w:val="0090062B"/>
    <w:rsid w:val="00900DB7"/>
    <w:rsid w:val="00901FF8"/>
    <w:rsid w:val="009020FA"/>
    <w:rsid w:val="00902284"/>
    <w:rsid w:val="00903C53"/>
    <w:rsid w:val="00903EA9"/>
    <w:rsid w:val="0090407B"/>
    <w:rsid w:val="0090599E"/>
    <w:rsid w:val="00905C36"/>
    <w:rsid w:val="00905F91"/>
    <w:rsid w:val="0090641F"/>
    <w:rsid w:val="009073B0"/>
    <w:rsid w:val="0090765E"/>
    <w:rsid w:val="00910867"/>
    <w:rsid w:val="0091153C"/>
    <w:rsid w:val="00911A08"/>
    <w:rsid w:val="00911C77"/>
    <w:rsid w:val="009128B4"/>
    <w:rsid w:val="00912C63"/>
    <w:rsid w:val="009130C6"/>
    <w:rsid w:val="00913BDD"/>
    <w:rsid w:val="00913D3A"/>
    <w:rsid w:val="00913F52"/>
    <w:rsid w:val="00914562"/>
    <w:rsid w:val="009157E9"/>
    <w:rsid w:val="00916C10"/>
    <w:rsid w:val="0091702C"/>
    <w:rsid w:val="00917A25"/>
    <w:rsid w:val="0092025D"/>
    <w:rsid w:val="00920325"/>
    <w:rsid w:val="00920798"/>
    <w:rsid w:val="00920957"/>
    <w:rsid w:val="009221B6"/>
    <w:rsid w:val="009227DF"/>
    <w:rsid w:val="00922B28"/>
    <w:rsid w:val="00923506"/>
    <w:rsid w:val="00923ABB"/>
    <w:rsid w:val="009253A3"/>
    <w:rsid w:val="009258CD"/>
    <w:rsid w:val="00926E74"/>
    <w:rsid w:val="009274C7"/>
    <w:rsid w:val="009279D5"/>
    <w:rsid w:val="00927AA8"/>
    <w:rsid w:val="00927E05"/>
    <w:rsid w:val="0093095B"/>
    <w:rsid w:val="00930968"/>
    <w:rsid w:val="009317E2"/>
    <w:rsid w:val="00933070"/>
    <w:rsid w:val="00933204"/>
    <w:rsid w:val="00933B13"/>
    <w:rsid w:val="009352E6"/>
    <w:rsid w:val="00935F5B"/>
    <w:rsid w:val="00935FF6"/>
    <w:rsid w:val="00936125"/>
    <w:rsid w:val="00936A81"/>
    <w:rsid w:val="00936F7D"/>
    <w:rsid w:val="009371BE"/>
    <w:rsid w:val="00940D23"/>
    <w:rsid w:val="00941003"/>
    <w:rsid w:val="00941784"/>
    <w:rsid w:val="00942078"/>
    <w:rsid w:val="00942179"/>
    <w:rsid w:val="009431E7"/>
    <w:rsid w:val="0094323D"/>
    <w:rsid w:val="0094366A"/>
    <w:rsid w:val="00943AC4"/>
    <w:rsid w:val="00944130"/>
    <w:rsid w:val="009449D7"/>
    <w:rsid w:val="00945D96"/>
    <w:rsid w:val="00945F5E"/>
    <w:rsid w:val="009471C5"/>
    <w:rsid w:val="009476ED"/>
    <w:rsid w:val="00951F60"/>
    <w:rsid w:val="00952AAD"/>
    <w:rsid w:val="009534FF"/>
    <w:rsid w:val="00954265"/>
    <w:rsid w:val="0095438E"/>
    <w:rsid w:val="00954502"/>
    <w:rsid w:val="009551FE"/>
    <w:rsid w:val="00955934"/>
    <w:rsid w:val="00955B65"/>
    <w:rsid w:val="00960049"/>
    <w:rsid w:val="00960F03"/>
    <w:rsid w:val="0096132E"/>
    <w:rsid w:val="009627B5"/>
    <w:rsid w:val="00963BF0"/>
    <w:rsid w:val="00964064"/>
    <w:rsid w:val="00964456"/>
    <w:rsid w:val="009645F8"/>
    <w:rsid w:val="00965434"/>
    <w:rsid w:val="0096698A"/>
    <w:rsid w:val="00967C00"/>
    <w:rsid w:val="00967CA2"/>
    <w:rsid w:val="00970794"/>
    <w:rsid w:val="009714CB"/>
    <w:rsid w:val="00972870"/>
    <w:rsid w:val="0097403E"/>
    <w:rsid w:val="0097404C"/>
    <w:rsid w:val="00974721"/>
    <w:rsid w:val="009747BD"/>
    <w:rsid w:val="00976B2C"/>
    <w:rsid w:val="00976CEA"/>
    <w:rsid w:val="00980084"/>
    <w:rsid w:val="00980670"/>
    <w:rsid w:val="00980F78"/>
    <w:rsid w:val="0098119A"/>
    <w:rsid w:val="0098127B"/>
    <w:rsid w:val="00981B85"/>
    <w:rsid w:val="00982523"/>
    <w:rsid w:val="00982EA9"/>
    <w:rsid w:val="009831D8"/>
    <w:rsid w:val="00983F1C"/>
    <w:rsid w:val="009846B1"/>
    <w:rsid w:val="009859FF"/>
    <w:rsid w:val="00985A1E"/>
    <w:rsid w:val="00985F03"/>
    <w:rsid w:val="0098741E"/>
    <w:rsid w:val="0099038F"/>
    <w:rsid w:val="00990C42"/>
    <w:rsid w:val="009911D4"/>
    <w:rsid w:val="0099204B"/>
    <w:rsid w:val="00992871"/>
    <w:rsid w:val="00992FBB"/>
    <w:rsid w:val="009930E6"/>
    <w:rsid w:val="009936A6"/>
    <w:rsid w:val="0099377A"/>
    <w:rsid w:val="009937FB"/>
    <w:rsid w:val="00994E6B"/>
    <w:rsid w:val="009951E0"/>
    <w:rsid w:val="009957FB"/>
    <w:rsid w:val="009961B2"/>
    <w:rsid w:val="00996603"/>
    <w:rsid w:val="00996C9D"/>
    <w:rsid w:val="0099776A"/>
    <w:rsid w:val="0099788C"/>
    <w:rsid w:val="009A10B5"/>
    <w:rsid w:val="009A37A3"/>
    <w:rsid w:val="009A46CE"/>
    <w:rsid w:val="009A4AD5"/>
    <w:rsid w:val="009A4F35"/>
    <w:rsid w:val="009A5508"/>
    <w:rsid w:val="009A6301"/>
    <w:rsid w:val="009A6C77"/>
    <w:rsid w:val="009A71CE"/>
    <w:rsid w:val="009A7FFD"/>
    <w:rsid w:val="009B0B4C"/>
    <w:rsid w:val="009B2CDC"/>
    <w:rsid w:val="009B3019"/>
    <w:rsid w:val="009B39FD"/>
    <w:rsid w:val="009B3D27"/>
    <w:rsid w:val="009B4C0E"/>
    <w:rsid w:val="009B4D18"/>
    <w:rsid w:val="009B5593"/>
    <w:rsid w:val="009C0053"/>
    <w:rsid w:val="009C0637"/>
    <w:rsid w:val="009C184D"/>
    <w:rsid w:val="009C1A30"/>
    <w:rsid w:val="009C1D94"/>
    <w:rsid w:val="009C39D9"/>
    <w:rsid w:val="009C4D00"/>
    <w:rsid w:val="009C6792"/>
    <w:rsid w:val="009C7ACB"/>
    <w:rsid w:val="009D0621"/>
    <w:rsid w:val="009D326E"/>
    <w:rsid w:val="009D387E"/>
    <w:rsid w:val="009D5089"/>
    <w:rsid w:val="009D5C8F"/>
    <w:rsid w:val="009D6BD6"/>
    <w:rsid w:val="009E02F0"/>
    <w:rsid w:val="009E070F"/>
    <w:rsid w:val="009E0CD8"/>
    <w:rsid w:val="009E18DC"/>
    <w:rsid w:val="009E218E"/>
    <w:rsid w:val="009E40A1"/>
    <w:rsid w:val="009E442F"/>
    <w:rsid w:val="009E4C53"/>
    <w:rsid w:val="009E4EAA"/>
    <w:rsid w:val="009E53B3"/>
    <w:rsid w:val="009E5C79"/>
    <w:rsid w:val="009E63A9"/>
    <w:rsid w:val="009E6890"/>
    <w:rsid w:val="009E6E89"/>
    <w:rsid w:val="009E77E4"/>
    <w:rsid w:val="009E77FE"/>
    <w:rsid w:val="009E7FC8"/>
    <w:rsid w:val="009F0A67"/>
    <w:rsid w:val="009F0ED6"/>
    <w:rsid w:val="009F19C5"/>
    <w:rsid w:val="009F1AB8"/>
    <w:rsid w:val="009F2152"/>
    <w:rsid w:val="009F2900"/>
    <w:rsid w:val="009F2951"/>
    <w:rsid w:val="009F2A90"/>
    <w:rsid w:val="009F2EEE"/>
    <w:rsid w:val="009F3B3C"/>
    <w:rsid w:val="009F3BD8"/>
    <w:rsid w:val="009F3CCB"/>
    <w:rsid w:val="009F3F61"/>
    <w:rsid w:val="009F428C"/>
    <w:rsid w:val="009F42B5"/>
    <w:rsid w:val="009F5008"/>
    <w:rsid w:val="009F5FA9"/>
    <w:rsid w:val="009F630C"/>
    <w:rsid w:val="009F6C00"/>
    <w:rsid w:val="009F7029"/>
    <w:rsid w:val="009F71E1"/>
    <w:rsid w:val="009F7229"/>
    <w:rsid w:val="009F7A19"/>
    <w:rsid w:val="00A0012A"/>
    <w:rsid w:val="00A00F15"/>
    <w:rsid w:val="00A01322"/>
    <w:rsid w:val="00A022C5"/>
    <w:rsid w:val="00A02543"/>
    <w:rsid w:val="00A03942"/>
    <w:rsid w:val="00A04446"/>
    <w:rsid w:val="00A04FF3"/>
    <w:rsid w:val="00A05590"/>
    <w:rsid w:val="00A05738"/>
    <w:rsid w:val="00A059D0"/>
    <w:rsid w:val="00A06058"/>
    <w:rsid w:val="00A063AA"/>
    <w:rsid w:val="00A06E05"/>
    <w:rsid w:val="00A06FB4"/>
    <w:rsid w:val="00A071B0"/>
    <w:rsid w:val="00A078C3"/>
    <w:rsid w:val="00A07903"/>
    <w:rsid w:val="00A100CF"/>
    <w:rsid w:val="00A10144"/>
    <w:rsid w:val="00A10B61"/>
    <w:rsid w:val="00A1142D"/>
    <w:rsid w:val="00A11BD1"/>
    <w:rsid w:val="00A124FB"/>
    <w:rsid w:val="00A12B64"/>
    <w:rsid w:val="00A13626"/>
    <w:rsid w:val="00A13EDE"/>
    <w:rsid w:val="00A13EEB"/>
    <w:rsid w:val="00A152CE"/>
    <w:rsid w:val="00A16117"/>
    <w:rsid w:val="00A16FC6"/>
    <w:rsid w:val="00A17120"/>
    <w:rsid w:val="00A17129"/>
    <w:rsid w:val="00A179A0"/>
    <w:rsid w:val="00A179EB"/>
    <w:rsid w:val="00A17A20"/>
    <w:rsid w:val="00A2062E"/>
    <w:rsid w:val="00A20D84"/>
    <w:rsid w:val="00A213EB"/>
    <w:rsid w:val="00A23699"/>
    <w:rsid w:val="00A2434A"/>
    <w:rsid w:val="00A24684"/>
    <w:rsid w:val="00A24D2F"/>
    <w:rsid w:val="00A24E1B"/>
    <w:rsid w:val="00A2631D"/>
    <w:rsid w:val="00A26A26"/>
    <w:rsid w:val="00A26B8F"/>
    <w:rsid w:val="00A27A16"/>
    <w:rsid w:val="00A31161"/>
    <w:rsid w:val="00A315EB"/>
    <w:rsid w:val="00A3170A"/>
    <w:rsid w:val="00A31855"/>
    <w:rsid w:val="00A31FCB"/>
    <w:rsid w:val="00A32482"/>
    <w:rsid w:val="00A32827"/>
    <w:rsid w:val="00A340E2"/>
    <w:rsid w:val="00A34B8C"/>
    <w:rsid w:val="00A3690F"/>
    <w:rsid w:val="00A37194"/>
    <w:rsid w:val="00A37D0D"/>
    <w:rsid w:val="00A40404"/>
    <w:rsid w:val="00A40479"/>
    <w:rsid w:val="00A40975"/>
    <w:rsid w:val="00A40E93"/>
    <w:rsid w:val="00A413EA"/>
    <w:rsid w:val="00A419F1"/>
    <w:rsid w:val="00A422A7"/>
    <w:rsid w:val="00A422C5"/>
    <w:rsid w:val="00A427C4"/>
    <w:rsid w:val="00A44E1B"/>
    <w:rsid w:val="00A44F86"/>
    <w:rsid w:val="00A45557"/>
    <w:rsid w:val="00A4586D"/>
    <w:rsid w:val="00A46747"/>
    <w:rsid w:val="00A52695"/>
    <w:rsid w:val="00A52847"/>
    <w:rsid w:val="00A52952"/>
    <w:rsid w:val="00A52A5D"/>
    <w:rsid w:val="00A542DF"/>
    <w:rsid w:val="00A556D7"/>
    <w:rsid w:val="00A5622B"/>
    <w:rsid w:val="00A562E2"/>
    <w:rsid w:val="00A5647C"/>
    <w:rsid w:val="00A56D10"/>
    <w:rsid w:val="00A57247"/>
    <w:rsid w:val="00A574D7"/>
    <w:rsid w:val="00A60503"/>
    <w:rsid w:val="00A60802"/>
    <w:rsid w:val="00A6085E"/>
    <w:rsid w:val="00A61573"/>
    <w:rsid w:val="00A61F3B"/>
    <w:rsid w:val="00A61FF7"/>
    <w:rsid w:val="00A6268D"/>
    <w:rsid w:val="00A6298A"/>
    <w:rsid w:val="00A62E27"/>
    <w:rsid w:val="00A6328E"/>
    <w:rsid w:val="00A6378D"/>
    <w:rsid w:val="00A64165"/>
    <w:rsid w:val="00A661CF"/>
    <w:rsid w:val="00A66212"/>
    <w:rsid w:val="00A66B96"/>
    <w:rsid w:val="00A67B18"/>
    <w:rsid w:val="00A70450"/>
    <w:rsid w:val="00A74A29"/>
    <w:rsid w:val="00A74DB0"/>
    <w:rsid w:val="00A75302"/>
    <w:rsid w:val="00A75470"/>
    <w:rsid w:val="00A75B54"/>
    <w:rsid w:val="00A76BFB"/>
    <w:rsid w:val="00A77A61"/>
    <w:rsid w:val="00A80509"/>
    <w:rsid w:val="00A80BBA"/>
    <w:rsid w:val="00A8171B"/>
    <w:rsid w:val="00A8222E"/>
    <w:rsid w:val="00A830FF"/>
    <w:rsid w:val="00A8323A"/>
    <w:rsid w:val="00A83402"/>
    <w:rsid w:val="00A8384B"/>
    <w:rsid w:val="00A844CD"/>
    <w:rsid w:val="00A85042"/>
    <w:rsid w:val="00A8507D"/>
    <w:rsid w:val="00A86974"/>
    <w:rsid w:val="00A87688"/>
    <w:rsid w:val="00A879AC"/>
    <w:rsid w:val="00A87B49"/>
    <w:rsid w:val="00A90209"/>
    <w:rsid w:val="00A912E4"/>
    <w:rsid w:val="00A91A47"/>
    <w:rsid w:val="00A91C23"/>
    <w:rsid w:val="00A91F8F"/>
    <w:rsid w:val="00A93D7A"/>
    <w:rsid w:val="00A95602"/>
    <w:rsid w:val="00A9578F"/>
    <w:rsid w:val="00A95F6C"/>
    <w:rsid w:val="00AA0805"/>
    <w:rsid w:val="00AA1919"/>
    <w:rsid w:val="00AA1991"/>
    <w:rsid w:val="00AA2416"/>
    <w:rsid w:val="00AA42B6"/>
    <w:rsid w:val="00AA47F3"/>
    <w:rsid w:val="00AA4AF1"/>
    <w:rsid w:val="00AA50D4"/>
    <w:rsid w:val="00AA6713"/>
    <w:rsid w:val="00AA6D53"/>
    <w:rsid w:val="00AA7796"/>
    <w:rsid w:val="00AB05B0"/>
    <w:rsid w:val="00AB07E4"/>
    <w:rsid w:val="00AB0FDC"/>
    <w:rsid w:val="00AB12C8"/>
    <w:rsid w:val="00AB1C88"/>
    <w:rsid w:val="00AB1D12"/>
    <w:rsid w:val="00AB3E6D"/>
    <w:rsid w:val="00AB4E26"/>
    <w:rsid w:val="00AB6520"/>
    <w:rsid w:val="00AB67AC"/>
    <w:rsid w:val="00AB7739"/>
    <w:rsid w:val="00AB7FB0"/>
    <w:rsid w:val="00AC1A5E"/>
    <w:rsid w:val="00AC1AEC"/>
    <w:rsid w:val="00AC2149"/>
    <w:rsid w:val="00AC2289"/>
    <w:rsid w:val="00AC2FF2"/>
    <w:rsid w:val="00AC4197"/>
    <w:rsid w:val="00AC482D"/>
    <w:rsid w:val="00AC4D34"/>
    <w:rsid w:val="00AC54C1"/>
    <w:rsid w:val="00AC5671"/>
    <w:rsid w:val="00AC5AA0"/>
    <w:rsid w:val="00AC675D"/>
    <w:rsid w:val="00AC68F5"/>
    <w:rsid w:val="00AC6BAE"/>
    <w:rsid w:val="00AC6CE5"/>
    <w:rsid w:val="00AC7476"/>
    <w:rsid w:val="00AC79CE"/>
    <w:rsid w:val="00AD073F"/>
    <w:rsid w:val="00AD2389"/>
    <w:rsid w:val="00AD2FB2"/>
    <w:rsid w:val="00AD30B7"/>
    <w:rsid w:val="00AD3154"/>
    <w:rsid w:val="00AD3626"/>
    <w:rsid w:val="00AD3CE2"/>
    <w:rsid w:val="00AD4742"/>
    <w:rsid w:val="00AD5DC0"/>
    <w:rsid w:val="00AD6119"/>
    <w:rsid w:val="00AD6511"/>
    <w:rsid w:val="00AD66E6"/>
    <w:rsid w:val="00AE0349"/>
    <w:rsid w:val="00AE0783"/>
    <w:rsid w:val="00AE0792"/>
    <w:rsid w:val="00AE1200"/>
    <w:rsid w:val="00AE1B25"/>
    <w:rsid w:val="00AE25D7"/>
    <w:rsid w:val="00AE31E7"/>
    <w:rsid w:val="00AE3A2E"/>
    <w:rsid w:val="00AE427A"/>
    <w:rsid w:val="00AE51E4"/>
    <w:rsid w:val="00AE5399"/>
    <w:rsid w:val="00AE64E0"/>
    <w:rsid w:val="00AE6EEE"/>
    <w:rsid w:val="00AE7CA7"/>
    <w:rsid w:val="00AF05D8"/>
    <w:rsid w:val="00AF06B3"/>
    <w:rsid w:val="00AF075D"/>
    <w:rsid w:val="00AF12CC"/>
    <w:rsid w:val="00AF1CF7"/>
    <w:rsid w:val="00AF1DCD"/>
    <w:rsid w:val="00AF337B"/>
    <w:rsid w:val="00AF34D3"/>
    <w:rsid w:val="00AF40BA"/>
    <w:rsid w:val="00AF528B"/>
    <w:rsid w:val="00AF52D1"/>
    <w:rsid w:val="00AF57A4"/>
    <w:rsid w:val="00AF5BCC"/>
    <w:rsid w:val="00AF5C1C"/>
    <w:rsid w:val="00AF6A9F"/>
    <w:rsid w:val="00B025FB"/>
    <w:rsid w:val="00B02C26"/>
    <w:rsid w:val="00B02E6A"/>
    <w:rsid w:val="00B02F7E"/>
    <w:rsid w:val="00B032C7"/>
    <w:rsid w:val="00B034BC"/>
    <w:rsid w:val="00B0376D"/>
    <w:rsid w:val="00B04081"/>
    <w:rsid w:val="00B04AD0"/>
    <w:rsid w:val="00B072B9"/>
    <w:rsid w:val="00B074D9"/>
    <w:rsid w:val="00B076D0"/>
    <w:rsid w:val="00B104F2"/>
    <w:rsid w:val="00B107DC"/>
    <w:rsid w:val="00B11632"/>
    <w:rsid w:val="00B11F18"/>
    <w:rsid w:val="00B14681"/>
    <w:rsid w:val="00B15BB1"/>
    <w:rsid w:val="00B20424"/>
    <w:rsid w:val="00B2095D"/>
    <w:rsid w:val="00B20FAC"/>
    <w:rsid w:val="00B21A93"/>
    <w:rsid w:val="00B227F4"/>
    <w:rsid w:val="00B22D18"/>
    <w:rsid w:val="00B23036"/>
    <w:rsid w:val="00B23876"/>
    <w:rsid w:val="00B23F74"/>
    <w:rsid w:val="00B24C5A"/>
    <w:rsid w:val="00B25016"/>
    <w:rsid w:val="00B25554"/>
    <w:rsid w:val="00B2596C"/>
    <w:rsid w:val="00B25C3E"/>
    <w:rsid w:val="00B27C49"/>
    <w:rsid w:val="00B27F24"/>
    <w:rsid w:val="00B30385"/>
    <w:rsid w:val="00B3142F"/>
    <w:rsid w:val="00B31B9D"/>
    <w:rsid w:val="00B32210"/>
    <w:rsid w:val="00B32432"/>
    <w:rsid w:val="00B32A21"/>
    <w:rsid w:val="00B32DE2"/>
    <w:rsid w:val="00B354C9"/>
    <w:rsid w:val="00B356A8"/>
    <w:rsid w:val="00B35808"/>
    <w:rsid w:val="00B362DD"/>
    <w:rsid w:val="00B366CB"/>
    <w:rsid w:val="00B36744"/>
    <w:rsid w:val="00B36F33"/>
    <w:rsid w:val="00B3764F"/>
    <w:rsid w:val="00B416F9"/>
    <w:rsid w:val="00B4181E"/>
    <w:rsid w:val="00B41916"/>
    <w:rsid w:val="00B43489"/>
    <w:rsid w:val="00B43674"/>
    <w:rsid w:val="00B43B8C"/>
    <w:rsid w:val="00B44255"/>
    <w:rsid w:val="00B445A8"/>
    <w:rsid w:val="00B4608E"/>
    <w:rsid w:val="00B4686C"/>
    <w:rsid w:val="00B46F11"/>
    <w:rsid w:val="00B47B40"/>
    <w:rsid w:val="00B47C78"/>
    <w:rsid w:val="00B51019"/>
    <w:rsid w:val="00B52409"/>
    <w:rsid w:val="00B52996"/>
    <w:rsid w:val="00B52A3F"/>
    <w:rsid w:val="00B52AF1"/>
    <w:rsid w:val="00B52B7A"/>
    <w:rsid w:val="00B53214"/>
    <w:rsid w:val="00B53654"/>
    <w:rsid w:val="00B53C4A"/>
    <w:rsid w:val="00B54BAB"/>
    <w:rsid w:val="00B54CD7"/>
    <w:rsid w:val="00B54D30"/>
    <w:rsid w:val="00B56BF6"/>
    <w:rsid w:val="00B56CEC"/>
    <w:rsid w:val="00B60BBD"/>
    <w:rsid w:val="00B61CE6"/>
    <w:rsid w:val="00B62028"/>
    <w:rsid w:val="00B62451"/>
    <w:rsid w:val="00B62B70"/>
    <w:rsid w:val="00B633E2"/>
    <w:rsid w:val="00B63401"/>
    <w:rsid w:val="00B634A2"/>
    <w:rsid w:val="00B638EB"/>
    <w:rsid w:val="00B63AA0"/>
    <w:rsid w:val="00B64B52"/>
    <w:rsid w:val="00B65D06"/>
    <w:rsid w:val="00B66759"/>
    <w:rsid w:val="00B66D3A"/>
    <w:rsid w:val="00B67B63"/>
    <w:rsid w:val="00B701C2"/>
    <w:rsid w:val="00B7050B"/>
    <w:rsid w:val="00B71FEE"/>
    <w:rsid w:val="00B720D9"/>
    <w:rsid w:val="00B730A1"/>
    <w:rsid w:val="00B738CC"/>
    <w:rsid w:val="00B742D0"/>
    <w:rsid w:val="00B74650"/>
    <w:rsid w:val="00B74AB6"/>
    <w:rsid w:val="00B7569B"/>
    <w:rsid w:val="00B76EB6"/>
    <w:rsid w:val="00B77033"/>
    <w:rsid w:val="00B778CC"/>
    <w:rsid w:val="00B80212"/>
    <w:rsid w:val="00B80228"/>
    <w:rsid w:val="00B80683"/>
    <w:rsid w:val="00B80EFE"/>
    <w:rsid w:val="00B81258"/>
    <w:rsid w:val="00B81E2B"/>
    <w:rsid w:val="00B82520"/>
    <w:rsid w:val="00B825AD"/>
    <w:rsid w:val="00B839C4"/>
    <w:rsid w:val="00B83C92"/>
    <w:rsid w:val="00B865EA"/>
    <w:rsid w:val="00B870B0"/>
    <w:rsid w:val="00B87647"/>
    <w:rsid w:val="00B902BC"/>
    <w:rsid w:val="00B90A6F"/>
    <w:rsid w:val="00B92128"/>
    <w:rsid w:val="00B92926"/>
    <w:rsid w:val="00B9325C"/>
    <w:rsid w:val="00B93F98"/>
    <w:rsid w:val="00B962C5"/>
    <w:rsid w:val="00B972BB"/>
    <w:rsid w:val="00BA07FA"/>
    <w:rsid w:val="00BA0F19"/>
    <w:rsid w:val="00BA0F5E"/>
    <w:rsid w:val="00BA1861"/>
    <w:rsid w:val="00BA19D3"/>
    <w:rsid w:val="00BA1BA7"/>
    <w:rsid w:val="00BA21D0"/>
    <w:rsid w:val="00BA2A50"/>
    <w:rsid w:val="00BA2C09"/>
    <w:rsid w:val="00BA492F"/>
    <w:rsid w:val="00BA4A61"/>
    <w:rsid w:val="00BA5861"/>
    <w:rsid w:val="00BA6841"/>
    <w:rsid w:val="00BA6DCD"/>
    <w:rsid w:val="00BA7745"/>
    <w:rsid w:val="00BA7CE0"/>
    <w:rsid w:val="00BB01D7"/>
    <w:rsid w:val="00BB072D"/>
    <w:rsid w:val="00BB0AC6"/>
    <w:rsid w:val="00BB101B"/>
    <w:rsid w:val="00BB1414"/>
    <w:rsid w:val="00BB156F"/>
    <w:rsid w:val="00BB2970"/>
    <w:rsid w:val="00BB2AAC"/>
    <w:rsid w:val="00BB3270"/>
    <w:rsid w:val="00BB36A0"/>
    <w:rsid w:val="00BB37EE"/>
    <w:rsid w:val="00BB3D24"/>
    <w:rsid w:val="00BB485E"/>
    <w:rsid w:val="00BB4905"/>
    <w:rsid w:val="00BB4ABA"/>
    <w:rsid w:val="00BB4DDD"/>
    <w:rsid w:val="00BB4F5E"/>
    <w:rsid w:val="00BB55D5"/>
    <w:rsid w:val="00BB5B87"/>
    <w:rsid w:val="00BB6102"/>
    <w:rsid w:val="00BB632C"/>
    <w:rsid w:val="00BB65AC"/>
    <w:rsid w:val="00BB751B"/>
    <w:rsid w:val="00BC0EEB"/>
    <w:rsid w:val="00BC23D8"/>
    <w:rsid w:val="00BC3F18"/>
    <w:rsid w:val="00BC423A"/>
    <w:rsid w:val="00BC54D2"/>
    <w:rsid w:val="00BC55C0"/>
    <w:rsid w:val="00BC646C"/>
    <w:rsid w:val="00BC65D2"/>
    <w:rsid w:val="00BC7335"/>
    <w:rsid w:val="00BC7365"/>
    <w:rsid w:val="00BC7C93"/>
    <w:rsid w:val="00BD0334"/>
    <w:rsid w:val="00BD0511"/>
    <w:rsid w:val="00BD0965"/>
    <w:rsid w:val="00BD0AC3"/>
    <w:rsid w:val="00BD13C1"/>
    <w:rsid w:val="00BD2EC7"/>
    <w:rsid w:val="00BD53A2"/>
    <w:rsid w:val="00BD5E3E"/>
    <w:rsid w:val="00BD5FEC"/>
    <w:rsid w:val="00BD635A"/>
    <w:rsid w:val="00BD6D5B"/>
    <w:rsid w:val="00BD72AA"/>
    <w:rsid w:val="00BD7D64"/>
    <w:rsid w:val="00BE0843"/>
    <w:rsid w:val="00BE0869"/>
    <w:rsid w:val="00BE2316"/>
    <w:rsid w:val="00BE2C7E"/>
    <w:rsid w:val="00BE2EA9"/>
    <w:rsid w:val="00BE2FC1"/>
    <w:rsid w:val="00BE37EA"/>
    <w:rsid w:val="00BE3BF0"/>
    <w:rsid w:val="00BE3DE3"/>
    <w:rsid w:val="00BE458F"/>
    <w:rsid w:val="00BE4700"/>
    <w:rsid w:val="00BE51F2"/>
    <w:rsid w:val="00BE5B8C"/>
    <w:rsid w:val="00BE6589"/>
    <w:rsid w:val="00BE6801"/>
    <w:rsid w:val="00BE7953"/>
    <w:rsid w:val="00BE7994"/>
    <w:rsid w:val="00BF097F"/>
    <w:rsid w:val="00BF1BEB"/>
    <w:rsid w:val="00BF259D"/>
    <w:rsid w:val="00BF2A66"/>
    <w:rsid w:val="00BF2E95"/>
    <w:rsid w:val="00BF3A3F"/>
    <w:rsid w:val="00BF3E8C"/>
    <w:rsid w:val="00BF3F76"/>
    <w:rsid w:val="00BF4AB7"/>
    <w:rsid w:val="00BF63F3"/>
    <w:rsid w:val="00BF73FF"/>
    <w:rsid w:val="00C000DE"/>
    <w:rsid w:val="00C0112E"/>
    <w:rsid w:val="00C0120E"/>
    <w:rsid w:val="00C01338"/>
    <w:rsid w:val="00C01E47"/>
    <w:rsid w:val="00C027DB"/>
    <w:rsid w:val="00C028BF"/>
    <w:rsid w:val="00C0318C"/>
    <w:rsid w:val="00C04DF3"/>
    <w:rsid w:val="00C04DFB"/>
    <w:rsid w:val="00C058C6"/>
    <w:rsid w:val="00C07313"/>
    <w:rsid w:val="00C075E2"/>
    <w:rsid w:val="00C079F1"/>
    <w:rsid w:val="00C07AEB"/>
    <w:rsid w:val="00C105D4"/>
    <w:rsid w:val="00C10C9E"/>
    <w:rsid w:val="00C10EF3"/>
    <w:rsid w:val="00C113FB"/>
    <w:rsid w:val="00C11986"/>
    <w:rsid w:val="00C1235D"/>
    <w:rsid w:val="00C12718"/>
    <w:rsid w:val="00C12CF3"/>
    <w:rsid w:val="00C12D20"/>
    <w:rsid w:val="00C12D68"/>
    <w:rsid w:val="00C14936"/>
    <w:rsid w:val="00C14C0F"/>
    <w:rsid w:val="00C153BD"/>
    <w:rsid w:val="00C153C5"/>
    <w:rsid w:val="00C15763"/>
    <w:rsid w:val="00C1620B"/>
    <w:rsid w:val="00C1642F"/>
    <w:rsid w:val="00C1778B"/>
    <w:rsid w:val="00C201C4"/>
    <w:rsid w:val="00C2051D"/>
    <w:rsid w:val="00C2142A"/>
    <w:rsid w:val="00C22960"/>
    <w:rsid w:val="00C22F08"/>
    <w:rsid w:val="00C23730"/>
    <w:rsid w:val="00C23DD0"/>
    <w:rsid w:val="00C24688"/>
    <w:rsid w:val="00C248D7"/>
    <w:rsid w:val="00C2552D"/>
    <w:rsid w:val="00C266D5"/>
    <w:rsid w:val="00C274A3"/>
    <w:rsid w:val="00C30644"/>
    <w:rsid w:val="00C30A99"/>
    <w:rsid w:val="00C30F67"/>
    <w:rsid w:val="00C31B42"/>
    <w:rsid w:val="00C327D9"/>
    <w:rsid w:val="00C329FC"/>
    <w:rsid w:val="00C33004"/>
    <w:rsid w:val="00C35133"/>
    <w:rsid w:val="00C3539D"/>
    <w:rsid w:val="00C35593"/>
    <w:rsid w:val="00C35BD5"/>
    <w:rsid w:val="00C35ECD"/>
    <w:rsid w:val="00C36332"/>
    <w:rsid w:val="00C3761F"/>
    <w:rsid w:val="00C37D35"/>
    <w:rsid w:val="00C40008"/>
    <w:rsid w:val="00C40F75"/>
    <w:rsid w:val="00C41168"/>
    <w:rsid w:val="00C42FFD"/>
    <w:rsid w:val="00C43443"/>
    <w:rsid w:val="00C43AEC"/>
    <w:rsid w:val="00C44719"/>
    <w:rsid w:val="00C44C64"/>
    <w:rsid w:val="00C44CE0"/>
    <w:rsid w:val="00C4542F"/>
    <w:rsid w:val="00C45432"/>
    <w:rsid w:val="00C464E1"/>
    <w:rsid w:val="00C46960"/>
    <w:rsid w:val="00C46B64"/>
    <w:rsid w:val="00C46E91"/>
    <w:rsid w:val="00C4736C"/>
    <w:rsid w:val="00C4750E"/>
    <w:rsid w:val="00C502B7"/>
    <w:rsid w:val="00C50370"/>
    <w:rsid w:val="00C50F0E"/>
    <w:rsid w:val="00C51565"/>
    <w:rsid w:val="00C51759"/>
    <w:rsid w:val="00C517FD"/>
    <w:rsid w:val="00C519F9"/>
    <w:rsid w:val="00C51D48"/>
    <w:rsid w:val="00C5231F"/>
    <w:rsid w:val="00C54349"/>
    <w:rsid w:val="00C54A9C"/>
    <w:rsid w:val="00C557BA"/>
    <w:rsid w:val="00C55F20"/>
    <w:rsid w:val="00C56071"/>
    <w:rsid w:val="00C5617A"/>
    <w:rsid w:val="00C57399"/>
    <w:rsid w:val="00C576F8"/>
    <w:rsid w:val="00C57B6E"/>
    <w:rsid w:val="00C606CA"/>
    <w:rsid w:val="00C61E62"/>
    <w:rsid w:val="00C62076"/>
    <w:rsid w:val="00C62204"/>
    <w:rsid w:val="00C632DC"/>
    <w:rsid w:val="00C637FD"/>
    <w:rsid w:val="00C63A94"/>
    <w:rsid w:val="00C63E33"/>
    <w:rsid w:val="00C659D0"/>
    <w:rsid w:val="00C65F02"/>
    <w:rsid w:val="00C66F71"/>
    <w:rsid w:val="00C7017B"/>
    <w:rsid w:val="00C71C77"/>
    <w:rsid w:val="00C72AE7"/>
    <w:rsid w:val="00C73101"/>
    <w:rsid w:val="00C73232"/>
    <w:rsid w:val="00C73753"/>
    <w:rsid w:val="00C74AFD"/>
    <w:rsid w:val="00C74D56"/>
    <w:rsid w:val="00C75494"/>
    <w:rsid w:val="00C755FA"/>
    <w:rsid w:val="00C7665C"/>
    <w:rsid w:val="00C76D01"/>
    <w:rsid w:val="00C76D62"/>
    <w:rsid w:val="00C77245"/>
    <w:rsid w:val="00C77397"/>
    <w:rsid w:val="00C8139C"/>
    <w:rsid w:val="00C81B15"/>
    <w:rsid w:val="00C81FB6"/>
    <w:rsid w:val="00C8298A"/>
    <w:rsid w:val="00C82BA6"/>
    <w:rsid w:val="00C84523"/>
    <w:rsid w:val="00C84C92"/>
    <w:rsid w:val="00C84F6A"/>
    <w:rsid w:val="00C8511A"/>
    <w:rsid w:val="00C858C0"/>
    <w:rsid w:val="00C85ED4"/>
    <w:rsid w:val="00C86540"/>
    <w:rsid w:val="00C871CD"/>
    <w:rsid w:val="00C87508"/>
    <w:rsid w:val="00C90571"/>
    <w:rsid w:val="00C911AB"/>
    <w:rsid w:val="00C92A9F"/>
    <w:rsid w:val="00C94683"/>
    <w:rsid w:val="00C9585E"/>
    <w:rsid w:val="00C95EA8"/>
    <w:rsid w:val="00C96742"/>
    <w:rsid w:val="00C969A0"/>
    <w:rsid w:val="00C976D0"/>
    <w:rsid w:val="00C97719"/>
    <w:rsid w:val="00C97DF5"/>
    <w:rsid w:val="00CA0153"/>
    <w:rsid w:val="00CA0FF8"/>
    <w:rsid w:val="00CA11E0"/>
    <w:rsid w:val="00CA40CF"/>
    <w:rsid w:val="00CA42ED"/>
    <w:rsid w:val="00CA4307"/>
    <w:rsid w:val="00CA4357"/>
    <w:rsid w:val="00CA493C"/>
    <w:rsid w:val="00CA4C21"/>
    <w:rsid w:val="00CA4EB2"/>
    <w:rsid w:val="00CA50FE"/>
    <w:rsid w:val="00CA5B96"/>
    <w:rsid w:val="00CA5DC3"/>
    <w:rsid w:val="00CA626A"/>
    <w:rsid w:val="00CA6B8F"/>
    <w:rsid w:val="00CA6D37"/>
    <w:rsid w:val="00CA70A8"/>
    <w:rsid w:val="00CB1EEF"/>
    <w:rsid w:val="00CB39BD"/>
    <w:rsid w:val="00CB3BA8"/>
    <w:rsid w:val="00CB4F96"/>
    <w:rsid w:val="00CB5C30"/>
    <w:rsid w:val="00CB60CE"/>
    <w:rsid w:val="00CB6E9F"/>
    <w:rsid w:val="00CB721A"/>
    <w:rsid w:val="00CB73C8"/>
    <w:rsid w:val="00CB75C1"/>
    <w:rsid w:val="00CB75C2"/>
    <w:rsid w:val="00CC015B"/>
    <w:rsid w:val="00CC017A"/>
    <w:rsid w:val="00CC0C05"/>
    <w:rsid w:val="00CC0EA2"/>
    <w:rsid w:val="00CC149C"/>
    <w:rsid w:val="00CC1603"/>
    <w:rsid w:val="00CC2899"/>
    <w:rsid w:val="00CC30D2"/>
    <w:rsid w:val="00CC3353"/>
    <w:rsid w:val="00CC4A6F"/>
    <w:rsid w:val="00CC5631"/>
    <w:rsid w:val="00CC63BE"/>
    <w:rsid w:val="00CC6A57"/>
    <w:rsid w:val="00CC6B93"/>
    <w:rsid w:val="00CC746D"/>
    <w:rsid w:val="00CD0776"/>
    <w:rsid w:val="00CD1022"/>
    <w:rsid w:val="00CD1B04"/>
    <w:rsid w:val="00CD1DD7"/>
    <w:rsid w:val="00CD254B"/>
    <w:rsid w:val="00CD26ED"/>
    <w:rsid w:val="00CD3D8F"/>
    <w:rsid w:val="00CD54B8"/>
    <w:rsid w:val="00CD601F"/>
    <w:rsid w:val="00CD6849"/>
    <w:rsid w:val="00CD6A9D"/>
    <w:rsid w:val="00CD6C38"/>
    <w:rsid w:val="00CD6F90"/>
    <w:rsid w:val="00CD74E9"/>
    <w:rsid w:val="00CE00AA"/>
    <w:rsid w:val="00CE0CB3"/>
    <w:rsid w:val="00CE0FE8"/>
    <w:rsid w:val="00CE1427"/>
    <w:rsid w:val="00CE24DA"/>
    <w:rsid w:val="00CE2F3F"/>
    <w:rsid w:val="00CE37BD"/>
    <w:rsid w:val="00CE3A9B"/>
    <w:rsid w:val="00CE4E38"/>
    <w:rsid w:val="00CE56A4"/>
    <w:rsid w:val="00CE6032"/>
    <w:rsid w:val="00CE69ED"/>
    <w:rsid w:val="00CE73AA"/>
    <w:rsid w:val="00CE7BFE"/>
    <w:rsid w:val="00CE7C32"/>
    <w:rsid w:val="00CF0187"/>
    <w:rsid w:val="00CF019F"/>
    <w:rsid w:val="00CF0CD2"/>
    <w:rsid w:val="00CF12E1"/>
    <w:rsid w:val="00CF1660"/>
    <w:rsid w:val="00CF20C9"/>
    <w:rsid w:val="00CF267C"/>
    <w:rsid w:val="00CF27C0"/>
    <w:rsid w:val="00CF2C10"/>
    <w:rsid w:val="00CF5EC8"/>
    <w:rsid w:val="00CF6514"/>
    <w:rsid w:val="00CF6986"/>
    <w:rsid w:val="00CF76C7"/>
    <w:rsid w:val="00CF7728"/>
    <w:rsid w:val="00CF7DD3"/>
    <w:rsid w:val="00CF7DEB"/>
    <w:rsid w:val="00D00B1A"/>
    <w:rsid w:val="00D01268"/>
    <w:rsid w:val="00D01C79"/>
    <w:rsid w:val="00D01D00"/>
    <w:rsid w:val="00D02B4A"/>
    <w:rsid w:val="00D04B65"/>
    <w:rsid w:val="00D04FD6"/>
    <w:rsid w:val="00D0508E"/>
    <w:rsid w:val="00D05A3E"/>
    <w:rsid w:val="00D05DC6"/>
    <w:rsid w:val="00D05ECD"/>
    <w:rsid w:val="00D06CEE"/>
    <w:rsid w:val="00D06F24"/>
    <w:rsid w:val="00D10EBF"/>
    <w:rsid w:val="00D11482"/>
    <w:rsid w:val="00D1192B"/>
    <w:rsid w:val="00D1251F"/>
    <w:rsid w:val="00D1340D"/>
    <w:rsid w:val="00D140A3"/>
    <w:rsid w:val="00D149F8"/>
    <w:rsid w:val="00D15923"/>
    <w:rsid w:val="00D16C2D"/>
    <w:rsid w:val="00D178C7"/>
    <w:rsid w:val="00D17DFB"/>
    <w:rsid w:val="00D21DAA"/>
    <w:rsid w:val="00D23FE1"/>
    <w:rsid w:val="00D245D3"/>
    <w:rsid w:val="00D24B37"/>
    <w:rsid w:val="00D24CE7"/>
    <w:rsid w:val="00D25006"/>
    <w:rsid w:val="00D25D9B"/>
    <w:rsid w:val="00D2694A"/>
    <w:rsid w:val="00D26A7E"/>
    <w:rsid w:val="00D26E32"/>
    <w:rsid w:val="00D26ED9"/>
    <w:rsid w:val="00D273B8"/>
    <w:rsid w:val="00D27C63"/>
    <w:rsid w:val="00D27CE1"/>
    <w:rsid w:val="00D3034F"/>
    <w:rsid w:val="00D31468"/>
    <w:rsid w:val="00D31FB3"/>
    <w:rsid w:val="00D32D59"/>
    <w:rsid w:val="00D3306B"/>
    <w:rsid w:val="00D33496"/>
    <w:rsid w:val="00D344A1"/>
    <w:rsid w:val="00D348B6"/>
    <w:rsid w:val="00D36B22"/>
    <w:rsid w:val="00D36FD0"/>
    <w:rsid w:val="00D37353"/>
    <w:rsid w:val="00D376DA"/>
    <w:rsid w:val="00D37949"/>
    <w:rsid w:val="00D37C00"/>
    <w:rsid w:val="00D40156"/>
    <w:rsid w:val="00D41FC2"/>
    <w:rsid w:val="00D4278A"/>
    <w:rsid w:val="00D43AFD"/>
    <w:rsid w:val="00D442AB"/>
    <w:rsid w:val="00D452C4"/>
    <w:rsid w:val="00D4543B"/>
    <w:rsid w:val="00D4570F"/>
    <w:rsid w:val="00D45781"/>
    <w:rsid w:val="00D45D41"/>
    <w:rsid w:val="00D45EA1"/>
    <w:rsid w:val="00D47DDD"/>
    <w:rsid w:val="00D50223"/>
    <w:rsid w:val="00D5123C"/>
    <w:rsid w:val="00D51AD1"/>
    <w:rsid w:val="00D5272B"/>
    <w:rsid w:val="00D5277B"/>
    <w:rsid w:val="00D54A2E"/>
    <w:rsid w:val="00D54F8E"/>
    <w:rsid w:val="00D55956"/>
    <w:rsid w:val="00D5691C"/>
    <w:rsid w:val="00D6101A"/>
    <w:rsid w:val="00D6114A"/>
    <w:rsid w:val="00D61372"/>
    <w:rsid w:val="00D621A3"/>
    <w:rsid w:val="00D63B9D"/>
    <w:rsid w:val="00D64226"/>
    <w:rsid w:val="00D644BB"/>
    <w:rsid w:val="00D6583D"/>
    <w:rsid w:val="00D65B7D"/>
    <w:rsid w:val="00D65E38"/>
    <w:rsid w:val="00D66895"/>
    <w:rsid w:val="00D708D4"/>
    <w:rsid w:val="00D70E9E"/>
    <w:rsid w:val="00D71D15"/>
    <w:rsid w:val="00D71F89"/>
    <w:rsid w:val="00D73219"/>
    <w:rsid w:val="00D735D6"/>
    <w:rsid w:val="00D73E61"/>
    <w:rsid w:val="00D74501"/>
    <w:rsid w:val="00D74F11"/>
    <w:rsid w:val="00D75540"/>
    <w:rsid w:val="00D76313"/>
    <w:rsid w:val="00D81531"/>
    <w:rsid w:val="00D817B1"/>
    <w:rsid w:val="00D81B41"/>
    <w:rsid w:val="00D81DD2"/>
    <w:rsid w:val="00D820E7"/>
    <w:rsid w:val="00D82EBB"/>
    <w:rsid w:val="00D82EC2"/>
    <w:rsid w:val="00D84379"/>
    <w:rsid w:val="00D84A1E"/>
    <w:rsid w:val="00D862DF"/>
    <w:rsid w:val="00D86403"/>
    <w:rsid w:val="00D87806"/>
    <w:rsid w:val="00D87C63"/>
    <w:rsid w:val="00D90296"/>
    <w:rsid w:val="00D90E45"/>
    <w:rsid w:val="00D91840"/>
    <w:rsid w:val="00D91A1D"/>
    <w:rsid w:val="00D923A7"/>
    <w:rsid w:val="00D92601"/>
    <w:rsid w:val="00D93272"/>
    <w:rsid w:val="00D93D78"/>
    <w:rsid w:val="00D95CE2"/>
    <w:rsid w:val="00DA0544"/>
    <w:rsid w:val="00DA05C2"/>
    <w:rsid w:val="00DA189D"/>
    <w:rsid w:val="00DA216E"/>
    <w:rsid w:val="00DA30A2"/>
    <w:rsid w:val="00DA393F"/>
    <w:rsid w:val="00DA3985"/>
    <w:rsid w:val="00DA4A98"/>
    <w:rsid w:val="00DA57DD"/>
    <w:rsid w:val="00DA5E62"/>
    <w:rsid w:val="00DA5FD0"/>
    <w:rsid w:val="00DA676E"/>
    <w:rsid w:val="00DA7975"/>
    <w:rsid w:val="00DA7D70"/>
    <w:rsid w:val="00DB0214"/>
    <w:rsid w:val="00DB02EF"/>
    <w:rsid w:val="00DB05A3"/>
    <w:rsid w:val="00DB088C"/>
    <w:rsid w:val="00DB0D7C"/>
    <w:rsid w:val="00DB0E68"/>
    <w:rsid w:val="00DB16D8"/>
    <w:rsid w:val="00DB34DA"/>
    <w:rsid w:val="00DB4F00"/>
    <w:rsid w:val="00DB50EE"/>
    <w:rsid w:val="00DB5317"/>
    <w:rsid w:val="00DB7CD0"/>
    <w:rsid w:val="00DC0DD9"/>
    <w:rsid w:val="00DC2B76"/>
    <w:rsid w:val="00DC2BC7"/>
    <w:rsid w:val="00DC2E2E"/>
    <w:rsid w:val="00DC37C3"/>
    <w:rsid w:val="00DC484D"/>
    <w:rsid w:val="00DC535E"/>
    <w:rsid w:val="00DC5ABE"/>
    <w:rsid w:val="00DC5F56"/>
    <w:rsid w:val="00DD0C7B"/>
    <w:rsid w:val="00DD10C0"/>
    <w:rsid w:val="00DD12ED"/>
    <w:rsid w:val="00DD2B8D"/>
    <w:rsid w:val="00DD2F0D"/>
    <w:rsid w:val="00DD2F4B"/>
    <w:rsid w:val="00DD373A"/>
    <w:rsid w:val="00DD48A6"/>
    <w:rsid w:val="00DD49F2"/>
    <w:rsid w:val="00DD4BD8"/>
    <w:rsid w:val="00DD50FB"/>
    <w:rsid w:val="00DD5592"/>
    <w:rsid w:val="00DD588A"/>
    <w:rsid w:val="00DD5919"/>
    <w:rsid w:val="00DD6907"/>
    <w:rsid w:val="00DD6CE6"/>
    <w:rsid w:val="00DD70A8"/>
    <w:rsid w:val="00DD7374"/>
    <w:rsid w:val="00DE025E"/>
    <w:rsid w:val="00DE0D4B"/>
    <w:rsid w:val="00DE1B60"/>
    <w:rsid w:val="00DE3674"/>
    <w:rsid w:val="00DE3D6F"/>
    <w:rsid w:val="00DE4ED0"/>
    <w:rsid w:val="00DE5EFB"/>
    <w:rsid w:val="00DE6B12"/>
    <w:rsid w:val="00DF125F"/>
    <w:rsid w:val="00DF1CE3"/>
    <w:rsid w:val="00DF2116"/>
    <w:rsid w:val="00DF24CF"/>
    <w:rsid w:val="00DF2BA2"/>
    <w:rsid w:val="00DF378D"/>
    <w:rsid w:val="00DF46AE"/>
    <w:rsid w:val="00DF4B23"/>
    <w:rsid w:val="00DF504C"/>
    <w:rsid w:val="00DF58FC"/>
    <w:rsid w:val="00DF59EE"/>
    <w:rsid w:val="00DF692A"/>
    <w:rsid w:val="00DF70CA"/>
    <w:rsid w:val="00DF725D"/>
    <w:rsid w:val="00DF7E4F"/>
    <w:rsid w:val="00DF7F48"/>
    <w:rsid w:val="00E007D3"/>
    <w:rsid w:val="00E00CC8"/>
    <w:rsid w:val="00E01740"/>
    <w:rsid w:val="00E02688"/>
    <w:rsid w:val="00E027CC"/>
    <w:rsid w:val="00E0347E"/>
    <w:rsid w:val="00E03BB7"/>
    <w:rsid w:val="00E03C7A"/>
    <w:rsid w:val="00E03F56"/>
    <w:rsid w:val="00E04229"/>
    <w:rsid w:val="00E04720"/>
    <w:rsid w:val="00E05D69"/>
    <w:rsid w:val="00E06ECF"/>
    <w:rsid w:val="00E076CE"/>
    <w:rsid w:val="00E120D9"/>
    <w:rsid w:val="00E125C8"/>
    <w:rsid w:val="00E12BC8"/>
    <w:rsid w:val="00E1417D"/>
    <w:rsid w:val="00E141D5"/>
    <w:rsid w:val="00E1496A"/>
    <w:rsid w:val="00E155FF"/>
    <w:rsid w:val="00E15C3C"/>
    <w:rsid w:val="00E15E18"/>
    <w:rsid w:val="00E21ABA"/>
    <w:rsid w:val="00E22EEB"/>
    <w:rsid w:val="00E23959"/>
    <w:rsid w:val="00E24D11"/>
    <w:rsid w:val="00E26178"/>
    <w:rsid w:val="00E26981"/>
    <w:rsid w:val="00E27DEF"/>
    <w:rsid w:val="00E3040F"/>
    <w:rsid w:val="00E30419"/>
    <w:rsid w:val="00E30EC1"/>
    <w:rsid w:val="00E31000"/>
    <w:rsid w:val="00E3116C"/>
    <w:rsid w:val="00E33AEA"/>
    <w:rsid w:val="00E33C6B"/>
    <w:rsid w:val="00E341B2"/>
    <w:rsid w:val="00E36B15"/>
    <w:rsid w:val="00E36DE8"/>
    <w:rsid w:val="00E374D4"/>
    <w:rsid w:val="00E37A31"/>
    <w:rsid w:val="00E37DAD"/>
    <w:rsid w:val="00E37E3D"/>
    <w:rsid w:val="00E40C06"/>
    <w:rsid w:val="00E42234"/>
    <w:rsid w:val="00E4282F"/>
    <w:rsid w:val="00E42CB9"/>
    <w:rsid w:val="00E42EC2"/>
    <w:rsid w:val="00E43352"/>
    <w:rsid w:val="00E434DC"/>
    <w:rsid w:val="00E43735"/>
    <w:rsid w:val="00E43928"/>
    <w:rsid w:val="00E43D6A"/>
    <w:rsid w:val="00E443FF"/>
    <w:rsid w:val="00E44C04"/>
    <w:rsid w:val="00E45140"/>
    <w:rsid w:val="00E45B65"/>
    <w:rsid w:val="00E45F73"/>
    <w:rsid w:val="00E46B85"/>
    <w:rsid w:val="00E46F83"/>
    <w:rsid w:val="00E47B25"/>
    <w:rsid w:val="00E47CA1"/>
    <w:rsid w:val="00E47DC1"/>
    <w:rsid w:val="00E50186"/>
    <w:rsid w:val="00E50B03"/>
    <w:rsid w:val="00E51606"/>
    <w:rsid w:val="00E51861"/>
    <w:rsid w:val="00E5195B"/>
    <w:rsid w:val="00E51D9D"/>
    <w:rsid w:val="00E525FC"/>
    <w:rsid w:val="00E535D3"/>
    <w:rsid w:val="00E536C7"/>
    <w:rsid w:val="00E537EE"/>
    <w:rsid w:val="00E54AAD"/>
    <w:rsid w:val="00E55B58"/>
    <w:rsid w:val="00E56280"/>
    <w:rsid w:val="00E56C7C"/>
    <w:rsid w:val="00E61055"/>
    <w:rsid w:val="00E611D1"/>
    <w:rsid w:val="00E614CF"/>
    <w:rsid w:val="00E615AD"/>
    <w:rsid w:val="00E61F18"/>
    <w:rsid w:val="00E62B13"/>
    <w:rsid w:val="00E64D1A"/>
    <w:rsid w:val="00E64E22"/>
    <w:rsid w:val="00E64F81"/>
    <w:rsid w:val="00E652CD"/>
    <w:rsid w:val="00E65FCA"/>
    <w:rsid w:val="00E67E15"/>
    <w:rsid w:val="00E71740"/>
    <w:rsid w:val="00E719EE"/>
    <w:rsid w:val="00E71DD3"/>
    <w:rsid w:val="00E724E1"/>
    <w:rsid w:val="00E72F54"/>
    <w:rsid w:val="00E73283"/>
    <w:rsid w:val="00E73289"/>
    <w:rsid w:val="00E74621"/>
    <w:rsid w:val="00E74D5F"/>
    <w:rsid w:val="00E75774"/>
    <w:rsid w:val="00E75831"/>
    <w:rsid w:val="00E75D2A"/>
    <w:rsid w:val="00E768AE"/>
    <w:rsid w:val="00E77815"/>
    <w:rsid w:val="00E77A0D"/>
    <w:rsid w:val="00E77C11"/>
    <w:rsid w:val="00E80353"/>
    <w:rsid w:val="00E805C3"/>
    <w:rsid w:val="00E817A6"/>
    <w:rsid w:val="00E82646"/>
    <w:rsid w:val="00E82A4C"/>
    <w:rsid w:val="00E83450"/>
    <w:rsid w:val="00E83A51"/>
    <w:rsid w:val="00E83E71"/>
    <w:rsid w:val="00E843C8"/>
    <w:rsid w:val="00E85775"/>
    <w:rsid w:val="00E8613A"/>
    <w:rsid w:val="00E879BC"/>
    <w:rsid w:val="00E87A83"/>
    <w:rsid w:val="00E87EB0"/>
    <w:rsid w:val="00E904E9"/>
    <w:rsid w:val="00E90750"/>
    <w:rsid w:val="00E90971"/>
    <w:rsid w:val="00E91466"/>
    <w:rsid w:val="00E91A2D"/>
    <w:rsid w:val="00E91B71"/>
    <w:rsid w:val="00E92081"/>
    <w:rsid w:val="00E92E83"/>
    <w:rsid w:val="00E933BF"/>
    <w:rsid w:val="00E93500"/>
    <w:rsid w:val="00E954BB"/>
    <w:rsid w:val="00E97C5F"/>
    <w:rsid w:val="00EA05F8"/>
    <w:rsid w:val="00EA069E"/>
    <w:rsid w:val="00EA0DBE"/>
    <w:rsid w:val="00EA1AB3"/>
    <w:rsid w:val="00EA2DFE"/>
    <w:rsid w:val="00EA49FE"/>
    <w:rsid w:val="00EA4AB3"/>
    <w:rsid w:val="00EA4D68"/>
    <w:rsid w:val="00EA57D0"/>
    <w:rsid w:val="00EA61C6"/>
    <w:rsid w:val="00EA68D8"/>
    <w:rsid w:val="00EA6D57"/>
    <w:rsid w:val="00EA72D0"/>
    <w:rsid w:val="00EA7357"/>
    <w:rsid w:val="00EA757D"/>
    <w:rsid w:val="00EA7682"/>
    <w:rsid w:val="00EB0564"/>
    <w:rsid w:val="00EB1212"/>
    <w:rsid w:val="00EB2048"/>
    <w:rsid w:val="00EB3A91"/>
    <w:rsid w:val="00EB6C32"/>
    <w:rsid w:val="00EB6E8F"/>
    <w:rsid w:val="00EC07AA"/>
    <w:rsid w:val="00EC15B7"/>
    <w:rsid w:val="00EC1616"/>
    <w:rsid w:val="00EC29A2"/>
    <w:rsid w:val="00EC2AEA"/>
    <w:rsid w:val="00EC2D4A"/>
    <w:rsid w:val="00EC3019"/>
    <w:rsid w:val="00EC3410"/>
    <w:rsid w:val="00EC377C"/>
    <w:rsid w:val="00EC380F"/>
    <w:rsid w:val="00EC394A"/>
    <w:rsid w:val="00EC4ED9"/>
    <w:rsid w:val="00EC5892"/>
    <w:rsid w:val="00EC5BD3"/>
    <w:rsid w:val="00EC7693"/>
    <w:rsid w:val="00ED093E"/>
    <w:rsid w:val="00ED0BA1"/>
    <w:rsid w:val="00ED0D3D"/>
    <w:rsid w:val="00ED24B1"/>
    <w:rsid w:val="00ED2ECC"/>
    <w:rsid w:val="00ED42B2"/>
    <w:rsid w:val="00ED5D9D"/>
    <w:rsid w:val="00EE064E"/>
    <w:rsid w:val="00EE0C80"/>
    <w:rsid w:val="00EE180E"/>
    <w:rsid w:val="00EE21FC"/>
    <w:rsid w:val="00EE2BCF"/>
    <w:rsid w:val="00EE2D10"/>
    <w:rsid w:val="00EE4505"/>
    <w:rsid w:val="00EE48B3"/>
    <w:rsid w:val="00EE50D6"/>
    <w:rsid w:val="00EE516A"/>
    <w:rsid w:val="00EE580B"/>
    <w:rsid w:val="00EE6232"/>
    <w:rsid w:val="00EE732C"/>
    <w:rsid w:val="00EE7365"/>
    <w:rsid w:val="00EE764A"/>
    <w:rsid w:val="00EE7700"/>
    <w:rsid w:val="00EF0C2E"/>
    <w:rsid w:val="00EF0CF2"/>
    <w:rsid w:val="00EF0E8F"/>
    <w:rsid w:val="00EF27CD"/>
    <w:rsid w:val="00EF3781"/>
    <w:rsid w:val="00EF43A4"/>
    <w:rsid w:val="00EF4A77"/>
    <w:rsid w:val="00EF59BC"/>
    <w:rsid w:val="00EF5AFF"/>
    <w:rsid w:val="00EF6235"/>
    <w:rsid w:val="00EF652C"/>
    <w:rsid w:val="00EF79B0"/>
    <w:rsid w:val="00EF7CAE"/>
    <w:rsid w:val="00F00021"/>
    <w:rsid w:val="00F00423"/>
    <w:rsid w:val="00F00630"/>
    <w:rsid w:val="00F009A0"/>
    <w:rsid w:val="00F00BC0"/>
    <w:rsid w:val="00F0187A"/>
    <w:rsid w:val="00F01AD3"/>
    <w:rsid w:val="00F03679"/>
    <w:rsid w:val="00F03968"/>
    <w:rsid w:val="00F03D78"/>
    <w:rsid w:val="00F04EEF"/>
    <w:rsid w:val="00F05A3B"/>
    <w:rsid w:val="00F05BE9"/>
    <w:rsid w:val="00F06494"/>
    <w:rsid w:val="00F06644"/>
    <w:rsid w:val="00F103AC"/>
    <w:rsid w:val="00F11142"/>
    <w:rsid w:val="00F1155D"/>
    <w:rsid w:val="00F11BB2"/>
    <w:rsid w:val="00F12415"/>
    <w:rsid w:val="00F12C9E"/>
    <w:rsid w:val="00F14672"/>
    <w:rsid w:val="00F14D38"/>
    <w:rsid w:val="00F154E0"/>
    <w:rsid w:val="00F16139"/>
    <w:rsid w:val="00F17614"/>
    <w:rsid w:val="00F17E44"/>
    <w:rsid w:val="00F208C2"/>
    <w:rsid w:val="00F20A4E"/>
    <w:rsid w:val="00F20D14"/>
    <w:rsid w:val="00F2113D"/>
    <w:rsid w:val="00F2152A"/>
    <w:rsid w:val="00F21C24"/>
    <w:rsid w:val="00F21FF2"/>
    <w:rsid w:val="00F22A82"/>
    <w:rsid w:val="00F2357C"/>
    <w:rsid w:val="00F24763"/>
    <w:rsid w:val="00F24940"/>
    <w:rsid w:val="00F24AEC"/>
    <w:rsid w:val="00F24E7A"/>
    <w:rsid w:val="00F25B9E"/>
    <w:rsid w:val="00F261AC"/>
    <w:rsid w:val="00F270C2"/>
    <w:rsid w:val="00F27754"/>
    <w:rsid w:val="00F278FC"/>
    <w:rsid w:val="00F2795E"/>
    <w:rsid w:val="00F27A0E"/>
    <w:rsid w:val="00F30416"/>
    <w:rsid w:val="00F31819"/>
    <w:rsid w:val="00F31D90"/>
    <w:rsid w:val="00F3254F"/>
    <w:rsid w:val="00F32DD6"/>
    <w:rsid w:val="00F33F11"/>
    <w:rsid w:val="00F3431F"/>
    <w:rsid w:val="00F349DB"/>
    <w:rsid w:val="00F34A03"/>
    <w:rsid w:val="00F35B6F"/>
    <w:rsid w:val="00F35C64"/>
    <w:rsid w:val="00F35D76"/>
    <w:rsid w:val="00F360BE"/>
    <w:rsid w:val="00F362A2"/>
    <w:rsid w:val="00F373AE"/>
    <w:rsid w:val="00F37B16"/>
    <w:rsid w:val="00F403B7"/>
    <w:rsid w:val="00F413A2"/>
    <w:rsid w:val="00F422A4"/>
    <w:rsid w:val="00F42311"/>
    <w:rsid w:val="00F42416"/>
    <w:rsid w:val="00F427A9"/>
    <w:rsid w:val="00F42E9F"/>
    <w:rsid w:val="00F430C8"/>
    <w:rsid w:val="00F44076"/>
    <w:rsid w:val="00F45A02"/>
    <w:rsid w:val="00F45ED4"/>
    <w:rsid w:val="00F4640B"/>
    <w:rsid w:val="00F46422"/>
    <w:rsid w:val="00F469EB"/>
    <w:rsid w:val="00F46E80"/>
    <w:rsid w:val="00F473A3"/>
    <w:rsid w:val="00F47B52"/>
    <w:rsid w:val="00F50829"/>
    <w:rsid w:val="00F517EE"/>
    <w:rsid w:val="00F53050"/>
    <w:rsid w:val="00F533B7"/>
    <w:rsid w:val="00F53C53"/>
    <w:rsid w:val="00F53EB0"/>
    <w:rsid w:val="00F54056"/>
    <w:rsid w:val="00F5440A"/>
    <w:rsid w:val="00F54968"/>
    <w:rsid w:val="00F55642"/>
    <w:rsid w:val="00F559CB"/>
    <w:rsid w:val="00F57102"/>
    <w:rsid w:val="00F575F4"/>
    <w:rsid w:val="00F57AD9"/>
    <w:rsid w:val="00F57CAC"/>
    <w:rsid w:val="00F57D95"/>
    <w:rsid w:val="00F60742"/>
    <w:rsid w:val="00F622BE"/>
    <w:rsid w:val="00F63239"/>
    <w:rsid w:val="00F63FE8"/>
    <w:rsid w:val="00F6444C"/>
    <w:rsid w:val="00F64B4C"/>
    <w:rsid w:val="00F64C0C"/>
    <w:rsid w:val="00F64DC1"/>
    <w:rsid w:val="00F66733"/>
    <w:rsid w:val="00F66859"/>
    <w:rsid w:val="00F66BA4"/>
    <w:rsid w:val="00F66F86"/>
    <w:rsid w:val="00F67075"/>
    <w:rsid w:val="00F670C0"/>
    <w:rsid w:val="00F6710A"/>
    <w:rsid w:val="00F7104E"/>
    <w:rsid w:val="00F71502"/>
    <w:rsid w:val="00F71DF8"/>
    <w:rsid w:val="00F74035"/>
    <w:rsid w:val="00F74801"/>
    <w:rsid w:val="00F74EC1"/>
    <w:rsid w:val="00F74F59"/>
    <w:rsid w:val="00F753FA"/>
    <w:rsid w:val="00F759D9"/>
    <w:rsid w:val="00F772A1"/>
    <w:rsid w:val="00F774D3"/>
    <w:rsid w:val="00F7798B"/>
    <w:rsid w:val="00F801B3"/>
    <w:rsid w:val="00F81FB6"/>
    <w:rsid w:val="00F825AF"/>
    <w:rsid w:val="00F8462E"/>
    <w:rsid w:val="00F85C22"/>
    <w:rsid w:val="00F85DDF"/>
    <w:rsid w:val="00F86792"/>
    <w:rsid w:val="00F870EB"/>
    <w:rsid w:val="00F872C2"/>
    <w:rsid w:val="00F87F5F"/>
    <w:rsid w:val="00F9003D"/>
    <w:rsid w:val="00F900B5"/>
    <w:rsid w:val="00F913EF"/>
    <w:rsid w:val="00F91641"/>
    <w:rsid w:val="00F92C88"/>
    <w:rsid w:val="00F930C2"/>
    <w:rsid w:val="00F93590"/>
    <w:rsid w:val="00F938BD"/>
    <w:rsid w:val="00F93E8D"/>
    <w:rsid w:val="00F94904"/>
    <w:rsid w:val="00F94BEC"/>
    <w:rsid w:val="00F9637F"/>
    <w:rsid w:val="00F964A0"/>
    <w:rsid w:val="00F96D4C"/>
    <w:rsid w:val="00F96E97"/>
    <w:rsid w:val="00FA0417"/>
    <w:rsid w:val="00FA0B47"/>
    <w:rsid w:val="00FA39F5"/>
    <w:rsid w:val="00FA3A4A"/>
    <w:rsid w:val="00FA4B12"/>
    <w:rsid w:val="00FA5FFD"/>
    <w:rsid w:val="00FA6403"/>
    <w:rsid w:val="00FA7656"/>
    <w:rsid w:val="00FA7D38"/>
    <w:rsid w:val="00FA7EEA"/>
    <w:rsid w:val="00FB0A65"/>
    <w:rsid w:val="00FB0D53"/>
    <w:rsid w:val="00FB24E4"/>
    <w:rsid w:val="00FB37D1"/>
    <w:rsid w:val="00FB5F45"/>
    <w:rsid w:val="00FB73FF"/>
    <w:rsid w:val="00FC1CA0"/>
    <w:rsid w:val="00FC1E82"/>
    <w:rsid w:val="00FC2C35"/>
    <w:rsid w:val="00FC2EDB"/>
    <w:rsid w:val="00FC5139"/>
    <w:rsid w:val="00FC5314"/>
    <w:rsid w:val="00FC726C"/>
    <w:rsid w:val="00FC739A"/>
    <w:rsid w:val="00FD03D2"/>
    <w:rsid w:val="00FD0509"/>
    <w:rsid w:val="00FD09A8"/>
    <w:rsid w:val="00FD0A2D"/>
    <w:rsid w:val="00FD0B9F"/>
    <w:rsid w:val="00FD0E79"/>
    <w:rsid w:val="00FD35A0"/>
    <w:rsid w:val="00FD5514"/>
    <w:rsid w:val="00FD5692"/>
    <w:rsid w:val="00FD56C4"/>
    <w:rsid w:val="00FD6069"/>
    <w:rsid w:val="00FD6948"/>
    <w:rsid w:val="00FD6ECE"/>
    <w:rsid w:val="00FD7718"/>
    <w:rsid w:val="00FD7887"/>
    <w:rsid w:val="00FE0818"/>
    <w:rsid w:val="00FE0FB4"/>
    <w:rsid w:val="00FE300C"/>
    <w:rsid w:val="00FE3891"/>
    <w:rsid w:val="00FE39E4"/>
    <w:rsid w:val="00FE3D33"/>
    <w:rsid w:val="00FE4FE0"/>
    <w:rsid w:val="00FE5694"/>
    <w:rsid w:val="00FE6FA2"/>
    <w:rsid w:val="00FE76FB"/>
    <w:rsid w:val="00FE7AFF"/>
    <w:rsid w:val="00FF022B"/>
    <w:rsid w:val="00FF0A29"/>
    <w:rsid w:val="00FF1839"/>
    <w:rsid w:val="00FF19E6"/>
    <w:rsid w:val="00FF349B"/>
    <w:rsid w:val="00FF3634"/>
    <w:rsid w:val="00FF3966"/>
    <w:rsid w:val="00FF4BE9"/>
    <w:rsid w:val="00FF5ACE"/>
    <w:rsid w:val="00FF5ACF"/>
    <w:rsid w:val="00FF5E25"/>
    <w:rsid w:val="00FF60CB"/>
    <w:rsid w:val="00FF6A3B"/>
    <w:rsid w:val="00FF76A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930"/>
  <w15:docId w15:val="{4553E979-26B6-47AC-980B-0B25DDFE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1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13"/>
    <w:pPr>
      <w:spacing w:after="200" w:line="276" w:lineRule="auto"/>
      <w:ind w:left="720"/>
    </w:pPr>
  </w:style>
  <w:style w:type="character" w:customStyle="1" w:styleId="itemtext1">
    <w:name w:val="itemtext1"/>
    <w:rsid w:val="00711E3B"/>
    <w:rPr>
      <w:rFonts w:ascii="Segoe UI" w:hAnsi="Segoe UI" w:cs="Segoe UI" w:hint="default"/>
      <w:color w:val="000000"/>
      <w:sz w:val="20"/>
      <w:szCs w:val="20"/>
    </w:rPr>
  </w:style>
  <w:style w:type="character" w:customStyle="1" w:styleId="itemtext">
    <w:name w:val="itemtext"/>
    <w:basedOn w:val="a0"/>
    <w:rsid w:val="00A52952"/>
  </w:style>
  <w:style w:type="paragraph" w:customStyle="1" w:styleId="Default">
    <w:name w:val="Default"/>
    <w:rsid w:val="000D11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3673-C66C-4196-A4C0-F8799E71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"Каустик"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Парфенов Евгений Юрьевич</cp:lastModifiedBy>
  <cp:revision>19</cp:revision>
  <cp:lastPrinted>2021-04-06T12:17:00Z</cp:lastPrinted>
  <dcterms:created xsi:type="dcterms:W3CDTF">2023-08-30T12:18:00Z</dcterms:created>
  <dcterms:modified xsi:type="dcterms:W3CDTF">2023-10-20T11:22:00Z</dcterms:modified>
</cp:coreProperties>
</file>