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BB4199">
        <w:rPr>
          <w:rFonts w:ascii="Times New Roman" w:hAnsi="Times New Roman"/>
          <w:b w:val="0"/>
          <w:sz w:val="28"/>
          <w:szCs w:val="28"/>
        </w:rPr>
        <w:t>1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4313C7" w:rsidRDefault="004F5E20" w:rsidP="004313C7">
      <w:pPr>
        <w:spacing w:after="12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4F5E2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Лицензия на ПО </w:t>
      </w:r>
      <w:proofErr w:type="spellStart"/>
      <w:r w:rsidRPr="004F5E2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TrueConf</w:t>
      </w:r>
      <w:proofErr w:type="spellEnd"/>
      <w:r w:rsidRPr="004F5E2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4F5E2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Server</w:t>
      </w:r>
      <w:proofErr w:type="spellEnd"/>
      <w:r w:rsidRPr="004F5E2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V на 150 ПРО-пользователей, включая 225 онлайн-пользователей. Срок лицензии: Годовая</w:t>
      </w:r>
    </w:p>
    <w:p w:rsidR="004313C7" w:rsidRDefault="004F5E20" w:rsidP="004313C7">
      <w:pPr>
        <w:spacing w:after="120"/>
        <w:jc w:val="center"/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Лот 2106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A57A38">
        <w:tc>
          <w:tcPr>
            <w:tcW w:w="4675" w:type="dxa"/>
          </w:tcPr>
          <w:p w:rsidR="00E115BC" w:rsidRPr="00D914F1" w:rsidRDefault="00E115BC" w:rsidP="00E115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E115BC" w:rsidRPr="00222B33" w:rsidRDefault="00E115BC" w:rsidP="00E115BC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E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5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5BC" w:rsidRPr="00222B33" w:rsidRDefault="00E115BC" w:rsidP="00E115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E115BC" w:rsidRDefault="00E115BC" w:rsidP="00E115BC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4F5E20">
              <w:rPr>
                <w:sz w:val="28"/>
                <w:szCs w:val="28"/>
              </w:rPr>
              <w:t>25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54695B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2023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E115BC" w:rsidRDefault="00E115BC" w:rsidP="00E115BC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и время рассмотрения заявок: «</w:t>
            </w:r>
            <w:r w:rsidR="004F5E20">
              <w:rPr>
                <w:sz w:val="28"/>
                <w:szCs w:val="28"/>
              </w:rPr>
              <w:t>10</w:t>
            </w:r>
            <w:r w:rsidRPr="004D1E46">
              <w:rPr>
                <w:sz w:val="28"/>
                <w:szCs w:val="28"/>
              </w:rPr>
              <w:t xml:space="preserve">» </w:t>
            </w:r>
            <w:r w:rsidR="004F5E20">
              <w:rPr>
                <w:sz w:val="28"/>
                <w:szCs w:val="28"/>
              </w:rPr>
              <w:t>января 2024</w:t>
            </w:r>
            <w:r w:rsidRPr="004D1E46">
              <w:rPr>
                <w:sz w:val="28"/>
                <w:szCs w:val="28"/>
              </w:rPr>
              <w:t xml:space="preserve"> г. </w:t>
            </w:r>
          </w:p>
          <w:p w:rsidR="00674BDA" w:rsidRPr="004D1E46" w:rsidRDefault="00E115BC" w:rsidP="005D64BD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та подведения итогов закупки: «</w:t>
            </w:r>
            <w:r w:rsidR="004F5E20">
              <w:rPr>
                <w:sz w:val="28"/>
                <w:szCs w:val="28"/>
              </w:rPr>
              <w:t>12</w:t>
            </w:r>
            <w:r w:rsidRPr="004D1E46">
              <w:rPr>
                <w:sz w:val="28"/>
                <w:szCs w:val="28"/>
              </w:rPr>
              <w:t>»</w:t>
            </w:r>
            <w:r w:rsidR="004313C7">
              <w:rPr>
                <w:sz w:val="28"/>
                <w:szCs w:val="28"/>
              </w:rPr>
              <w:t xml:space="preserve"> января 2024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</w:tcPr>
          <w:p w:rsidR="00674BDA" w:rsidRPr="00D914F1" w:rsidRDefault="00674BDA" w:rsidP="00D914F1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3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674BDA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E2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5BC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27F53" w:rsidRPr="00727F53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D914F1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674BDA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4F5E20">
              <w:rPr>
                <w:sz w:val="28"/>
                <w:szCs w:val="28"/>
              </w:rPr>
              <w:t>27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E115BC">
              <w:rPr>
                <w:sz w:val="28"/>
                <w:szCs w:val="28"/>
              </w:rPr>
              <w:t>дека</w:t>
            </w:r>
            <w:r w:rsidR="00727F53" w:rsidRPr="00727F53">
              <w:rPr>
                <w:sz w:val="28"/>
                <w:szCs w:val="28"/>
              </w:rPr>
              <w:t>бря</w:t>
            </w:r>
            <w:r>
              <w:rPr>
                <w:sz w:val="28"/>
                <w:szCs w:val="28"/>
              </w:rPr>
              <w:t xml:space="preserve"> 2023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D914F1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4F5E20">
              <w:rPr>
                <w:sz w:val="28"/>
                <w:szCs w:val="28"/>
              </w:rPr>
              <w:t>12</w:t>
            </w:r>
            <w:r w:rsidRPr="004D1E46">
              <w:rPr>
                <w:sz w:val="28"/>
                <w:szCs w:val="28"/>
              </w:rPr>
              <w:t xml:space="preserve">» </w:t>
            </w:r>
            <w:r w:rsidR="005D64BD">
              <w:rPr>
                <w:sz w:val="28"/>
                <w:szCs w:val="28"/>
              </w:rPr>
              <w:t>янва</w:t>
            </w:r>
            <w:r>
              <w:rPr>
                <w:sz w:val="28"/>
                <w:szCs w:val="28"/>
              </w:rPr>
              <w:t>ря</w:t>
            </w:r>
            <w:r w:rsidR="004313C7">
              <w:rPr>
                <w:sz w:val="28"/>
                <w:szCs w:val="28"/>
              </w:rPr>
              <w:t xml:space="preserve"> 2024</w:t>
            </w:r>
            <w:r w:rsidRPr="004D1E46">
              <w:rPr>
                <w:sz w:val="28"/>
                <w:szCs w:val="28"/>
              </w:rPr>
              <w:t xml:space="preserve"> г. </w:t>
            </w:r>
          </w:p>
          <w:p w:rsidR="00674BDA" w:rsidRPr="004D1E46" w:rsidRDefault="00674BDA" w:rsidP="005D64BD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4F5E20">
              <w:rPr>
                <w:sz w:val="28"/>
                <w:szCs w:val="28"/>
              </w:rPr>
              <w:t>17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5D64BD">
              <w:rPr>
                <w:sz w:val="28"/>
                <w:szCs w:val="28"/>
              </w:rPr>
              <w:t>янва</w:t>
            </w:r>
            <w:r w:rsidR="00164095">
              <w:rPr>
                <w:sz w:val="28"/>
                <w:szCs w:val="28"/>
              </w:rPr>
              <w:t>ря</w:t>
            </w:r>
            <w:r w:rsidR="004313C7">
              <w:rPr>
                <w:sz w:val="28"/>
                <w:szCs w:val="28"/>
              </w:rPr>
              <w:t xml:space="preserve"> 2024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</w:tr>
      <w:tr w:rsidR="0062197B" w:rsidRPr="00222B33" w:rsidTr="00A57A38">
        <w:tc>
          <w:tcPr>
            <w:tcW w:w="4675" w:type="dxa"/>
          </w:tcPr>
          <w:p w:rsidR="0062197B" w:rsidRDefault="0062197B" w:rsidP="00E115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№1-Техническое задание</w:t>
            </w:r>
          </w:p>
          <w:p w:rsidR="0062197B" w:rsidRPr="00D914F1" w:rsidRDefault="0062197B" w:rsidP="00E115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2-проект договора</w:t>
            </w:r>
          </w:p>
        </w:tc>
        <w:tc>
          <w:tcPr>
            <w:tcW w:w="4670" w:type="dxa"/>
          </w:tcPr>
          <w:p w:rsidR="0062197B" w:rsidRPr="00D914F1" w:rsidRDefault="0062197B" w:rsidP="0062197B">
            <w:pPr>
              <w:pStyle w:val="a4"/>
              <w:widowControl w:val="0"/>
              <w:tabs>
                <w:tab w:val="left" w:pos="462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</w:t>
            </w:r>
          </w:p>
        </w:tc>
      </w:tr>
    </w:tbl>
    <w:p w:rsidR="00B67E96" w:rsidRDefault="00B67E96">
      <w:bookmarkStart w:id="0" w:name="_GoBack"/>
      <w:bookmarkEnd w:id="0"/>
    </w:p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47253"/>
    <w:rsid w:val="00065585"/>
    <w:rsid w:val="00080C9D"/>
    <w:rsid w:val="000B249D"/>
    <w:rsid w:val="000C2933"/>
    <w:rsid w:val="000D172C"/>
    <w:rsid w:val="000D1AA9"/>
    <w:rsid w:val="000D1C8D"/>
    <w:rsid w:val="000E15EE"/>
    <w:rsid w:val="00107781"/>
    <w:rsid w:val="00121577"/>
    <w:rsid w:val="00132CAF"/>
    <w:rsid w:val="001332F9"/>
    <w:rsid w:val="00153708"/>
    <w:rsid w:val="00164095"/>
    <w:rsid w:val="00172B1D"/>
    <w:rsid w:val="00177DC5"/>
    <w:rsid w:val="001F393B"/>
    <w:rsid w:val="00222B33"/>
    <w:rsid w:val="00233B26"/>
    <w:rsid w:val="002514E0"/>
    <w:rsid w:val="0025707C"/>
    <w:rsid w:val="0026541A"/>
    <w:rsid w:val="002F4749"/>
    <w:rsid w:val="003479F5"/>
    <w:rsid w:val="00366CCD"/>
    <w:rsid w:val="003759C6"/>
    <w:rsid w:val="00393FA0"/>
    <w:rsid w:val="003A74F9"/>
    <w:rsid w:val="003B0B5F"/>
    <w:rsid w:val="003C0F61"/>
    <w:rsid w:val="003F127B"/>
    <w:rsid w:val="003F5594"/>
    <w:rsid w:val="004313C7"/>
    <w:rsid w:val="0043648A"/>
    <w:rsid w:val="00452531"/>
    <w:rsid w:val="004D1E46"/>
    <w:rsid w:val="004F5E20"/>
    <w:rsid w:val="004F762D"/>
    <w:rsid w:val="00517420"/>
    <w:rsid w:val="005303B4"/>
    <w:rsid w:val="0054695B"/>
    <w:rsid w:val="00553A2A"/>
    <w:rsid w:val="005627B4"/>
    <w:rsid w:val="005755B2"/>
    <w:rsid w:val="005C72D9"/>
    <w:rsid w:val="005D64BD"/>
    <w:rsid w:val="00605B7C"/>
    <w:rsid w:val="0062197B"/>
    <w:rsid w:val="00626180"/>
    <w:rsid w:val="006315CD"/>
    <w:rsid w:val="00635565"/>
    <w:rsid w:val="00654BC1"/>
    <w:rsid w:val="00674BDA"/>
    <w:rsid w:val="00702D35"/>
    <w:rsid w:val="00713991"/>
    <w:rsid w:val="007165FE"/>
    <w:rsid w:val="007222BF"/>
    <w:rsid w:val="00727F53"/>
    <w:rsid w:val="007410E6"/>
    <w:rsid w:val="007D0DBC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61B7B"/>
    <w:rsid w:val="009B6C06"/>
    <w:rsid w:val="009F1058"/>
    <w:rsid w:val="009F2CD2"/>
    <w:rsid w:val="00A3658D"/>
    <w:rsid w:val="00A40E26"/>
    <w:rsid w:val="00A46EA7"/>
    <w:rsid w:val="00A5591C"/>
    <w:rsid w:val="00A57A38"/>
    <w:rsid w:val="00A90865"/>
    <w:rsid w:val="00A96025"/>
    <w:rsid w:val="00AC0C47"/>
    <w:rsid w:val="00B55DB7"/>
    <w:rsid w:val="00B67E96"/>
    <w:rsid w:val="00B954FF"/>
    <w:rsid w:val="00BA11D0"/>
    <w:rsid w:val="00BB4199"/>
    <w:rsid w:val="00C635F2"/>
    <w:rsid w:val="00CB6F1D"/>
    <w:rsid w:val="00CE76A4"/>
    <w:rsid w:val="00D2100A"/>
    <w:rsid w:val="00D25B22"/>
    <w:rsid w:val="00D30DA3"/>
    <w:rsid w:val="00D422D1"/>
    <w:rsid w:val="00D509CF"/>
    <w:rsid w:val="00D5508E"/>
    <w:rsid w:val="00D8497E"/>
    <w:rsid w:val="00D914F1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F03CBE"/>
    <w:rsid w:val="00F3258E"/>
    <w:rsid w:val="00F46BD1"/>
    <w:rsid w:val="00F90644"/>
    <w:rsid w:val="00FA5F3A"/>
    <w:rsid w:val="00FB791C"/>
    <w:rsid w:val="00FC3BB3"/>
    <w:rsid w:val="00FD267F"/>
    <w:rsid w:val="00FE2DDC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C09E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36</cp:revision>
  <cp:lastPrinted>2021-10-05T06:20:00Z</cp:lastPrinted>
  <dcterms:created xsi:type="dcterms:W3CDTF">2023-07-27T04:37:00Z</dcterms:created>
  <dcterms:modified xsi:type="dcterms:W3CDTF">2023-12-21T12:25:00Z</dcterms:modified>
</cp:coreProperties>
</file>