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15" w:rsidRPr="00206915" w:rsidRDefault="00EC2A36" w:rsidP="00DE19A8">
      <w:pPr>
        <w:rPr>
          <w:b/>
        </w:rPr>
      </w:pPr>
      <w:r>
        <w:t>Скорректированы позиции на площадке.</w:t>
      </w:r>
      <w:bookmarkStart w:id="0" w:name="_GoBack"/>
      <w:bookmarkEnd w:id="0"/>
    </w:p>
    <w:sectPr w:rsidR="00206915" w:rsidRPr="0020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6D"/>
    <w:rsid w:val="000C213E"/>
    <w:rsid w:val="00206915"/>
    <w:rsid w:val="00627E41"/>
    <w:rsid w:val="006350D2"/>
    <w:rsid w:val="00663842"/>
    <w:rsid w:val="00AE376D"/>
    <w:rsid w:val="00CE2340"/>
    <w:rsid w:val="00D16D9D"/>
    <w:rsid w:val="00DE19A8"/>
    <w:rsid w:val="00E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Шерстнева Ольга Владимировна</dc:creator>
  <cp:keywords/>
  <dc:description/>
  <cp:lastModifiedBy>Шерстнева Ольга Владимировна</cp:lastModifiedBy>
  <cp:revision>8</cp:revision>
  <dcterms:created xsi:type="dcterms:W3CDTF">2024-02-02T09:21:00Z</dcterms:created>
  <dcterms:modified xsi:type="dcterms:W3CDTF">2024-02-07T08:22:00Z</dcterms:modified>
</cp:coreProperties>
</file>