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D4" w:rsidRPr="00734F97" w:rsidRDefault="003634D4" w:rsidP="00363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97">
        <w:rPr>
          <w:rFonts w:ascii="Times New Roman" w:hAnsi="Times New Roman" w:cs="Times New Roman"/>
          <w:b/>
          <w:sz w:val="24"/>
          <w:szCs w:val="24"/>
        </w:rPr>
        <w:t>График выполнения работ к лот</w:t>
      </w:r>
      <w:r w:rsidR="008D740E">
        <w:rPr>
          <w:rFonts w:ascii="Times New Roman" w:hAnsi="Times New Roman" w:cs="Times New Roman"/>
          <w:b/>
          <w:sz w:val="24"/>
          <w:szCs w:val="24"/>
        </w:rPr>
        <w:t>у №21</w:t>
      </w:r>
      <w:r w:rsidRPr="00734F97">
        <w:rPr>
          <w:rFonts w:ascii="Times New Roman" w:hAnsi="Times New Roman" w:cs="Times New Roman"/>
          <w:b/>
          <w:sz w:val="24"/>
          <w:szCs w:val="24"/>
        </w:rPr>
        <w:t>/24</w:t>
      </w:r>
    </w:p>
    <w:p w:rsidR="003634D4" w:rsidRDefault="003634D4" w:rsidP="003634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5636">
        <w:rPr>
          <w:rFonts w:ascii="Times New Roman" w:hAnsi="Times New Roman" w:cs="Times New Roman"/>
          <w:b/>
          <w:sz w:val="24"/>
          <w:szCs w:val="24"/>
        </w:rPr>
        <w:t>«Ремонт металлоконструкц</w:t>
      </w:r>
      <w:r w:rsidR="008D740E">
        <w:rPr>
          <w:rFonts w:ascii="Times New Roman" w:hAnsi="Times New Roman" w:cs="Times New Roman"/>
          <w:b/>
          <w:sz w:val="24"/>
          <w:szCs w:val="24"/>
        </w:rPr>
        <w:t xml:space="preserve">ий в цехах №2,4,11 </w:t>
      </w:r>
      <w:r>
        <w:rPr>
          <w:rFonts w:ascii="Times New Roman" w:hAnsi="Times New Roman" w:cs="Times New Roman"/>
          <w:b/>
          <w:sz w:val="24"/>
          <w:szCs w:val="24"/>
        </w:rPr>
        <w:t>на ПП «Каустик</w:t>
      </w:r>
      <w:r w:rsidRPr="00821122">
        <w:rPr>
          <w:rFonts w:ascii="Times New Roman" w:hAnsi="Times New Roman" w:cs="Times New Roman"/>
          <w:b/>
          <w:sz w:val="16"/>
          <w:szCs w:val="16"/>
        </w:rPr>
        <w:t>»</w:t>
      </w:r>
    </w:p>
    <w:p w:rsidR="003634D4" w:rsidRPr="00821122" w:rsidRDefault="003634D4" w:rsidP="008D740E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4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3827"/>
        <w:gridCol w:w="907"/>
        <w:gridCol w:w="682"/>
        <w:gridCol w:w="682"/>
        <w:gridCol w:w="682"/>
      </w:tblGrid>
      <w:tr w:rsidR="008B577D" w:rsidRPr="00821122" w:rsidTr="00C157BB">
        <w:trPr>
          <w:cantSplit/>
          <w:trHeight w:val="2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7D" w:rsidRPr="00821122" w:rsidRDefault="008B577D" w:rsidP="00277A53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B577D" w:rsidRPr="00821122" w:rsidRDefault="008B577D" w:rsidP="00277A53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</w:t>
            </w:r>
            <w:proofErr w:type="spellEnd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7D" w:rsidRPr="00821122" w:rsidRDefault="008B577D" w:rsidP="00277A53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7D" w:rsidRPr="00821122" w:rsidRDefault="008B577D" w:rsidP="00277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B577D" w:rsidRPr="00821122" w:rsidRDefault="008B577D" w:rsidP="00951E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Июнь  2024г. </w:t>
            </w:r>
            <w:bookmarkStart w:id="0" w:name="_GoBack"/>
            <w:bookmarkEnd w:id="0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B577D" w:rsidRPr="00821122" w:rsidRDefault="008B577D" w:rsidP="008B577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ль 2024г.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B577D" w:rsidRPr="00821122" w:rsidRDefault="008B577D" w:rsidP="00277A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Август   2024г.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B577D" w:rsidRPr="00821122" w:rsidRDefault="008B577D" w:rsidP="00277A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Сентябрь  2024г. </w:t>
            </w:r>
          </w:p>
        </w:tc>
      </w:tr>
      <w:tr w:rsidR="008B577D" w:rsidRPr="00821122" w:rsidTr="00C157BB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7D" w:rsidRPr="003634D4" w:rsidRDefault="008B577D" w:rsidP="008D740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D" w:rsidRPr="008D740E" w:rsidRDefault="00032BD9" w:rsidP="008D7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Смета №</w:t>
            </w:r>
            <w:r w:rsidR="008B577D"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11-2023-73142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B577D" w:rsidRPr="008D740E" w:rsidRDefault="008B577D" w:rsidP="008D7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Узловая подвеска монорельса к стропильным балкам в осях Д1-Б2/27-26 +13,200 ЭПБ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77D" w:rsidRPr="00821122" w:rsidTr="00C157BB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7D" w:rsidRPr="003634D4" w:rsidRDefault="008B577D" w:rsidP="008D740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D" w:rsidRPr="008D740E" w:rsidRDefault="008B577D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Смета №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2-201-585-21-69449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B577D" w:rsidRPr="008D740E" w:rsidRDefault="008B577D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Ремонт рамы центрифуги поз. 20-10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77D" w:rsidRPr="00821122" w:rsidTr="00C157BB">
        <w:trPr>
          <w:trHeight w:val="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77D" w:rsidRPr="003634D4" w:rsidRDefault="008B577D" w:rsidP="008D740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D" w:rsidRPr="008D740E" w:rsidRDefault="008B577D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Смета № 4-2023-71817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B577D" w:rsidRPr="008D740E" w:rsidRDefault="008B577D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Ремонт металлоконструкций корпуса 131Д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77D" w:rsidRPr="00821122" w:rsidTr="00C157BB">
        <w:trPr>
          <w:trHeight w:val="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77D" w:rsidRPr="003634D4" w:rsidRDefault="008B577D" w:rsidP="008D740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D" w:rsidRPr="008D740E" w:rsidRDefault="008B577D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Смета № 2-201-585-21-69448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B577D" w:rsidRPr="008D740E" w:rsidRDefault="008B577D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Ремонт рамы центрифуги поз. 20-10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77D" w:rsidRPr="00821122" w:rsidTr="00C157BB">
        <w:trPr>
          <w:trHeight w:val="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77D" w:rsidRPr="003634D4" w:rsidRDefault="008B577D" w:rsidP="008D740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D" w:rsidRPr="008D740E" w:rsidRDefault="00032BD9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Смета №</w:t>
            </w:r>
            <w:r w:rsidR="008B57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62441 изм.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B577D" w:rsidRPr="008D740E" w:rsidRDefault="008B577D" w:rsidP="00C06F7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Восстановление болтовых креплений стоек и балок для </w:t>
            </w:r>
            <w:proofErr w:type="spellStart"/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опирания</w:t>
            </w:r>
            <w:proofErr w:type="spellEnd"/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аппаратов на отм.+8,670 согласно</w:t>
            </w:r>
            <w:r w:rsidR="00C06F7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узлу 3 на листе АСР-10 проекта шифр 00304-1304 в осях 8-14/Б, Е. ЭПБ №00183-ЗС-20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77D" w:rsidRPr="00821122" w:rsidTr="00C157BB">
        <w:trPr>
          <w:trHeight w:val="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77D" w:rsidRPr="003634D4" w:rsidRDefault="008B577D" w:rsidP="008D740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D" w:rsidRPr="008D740E" w:rsidRDefault="00032BD9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Смета №</w:t>
            </w:r>
            <w:r w:rsidR="008B57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2-2023-70167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B577D" w:rsidRPr="008D740E" w:rsidRDefault="008B577D" w:rsidP="008D74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D74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Ремонт металлоконструкций  корпуса 202 (ЭПБ)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77D" w:rsidRPr="00821122" w:rsidTr="00C157BB">
        <w:trPr>
          <w:trHeight w:val="9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77D" w:rsidRPr="00A539D0" w:rsidRDefault="008B577D" w:rsidP="008D740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77D" w:rsidRPr="00A539D0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9D0">
              <w:rPr>
                <w:rFonts w:ascii="Times New Roman" w:hAnsi="Times New Roman" w:cs="Times New Roman"/>
                <w:sz w:val="18"/>
                <w:szCs w:val="18"/>
              </w:rPr>
              <w:t xml:space="preserve">Сдача исполнительной документации и подписание актов КС-2, КС-3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  <w:r w:rsidRPr="00A539D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39D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77D" w:rsidRPr="00A539D0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577D" w:rsidRPr="00821122" w:rsidRDefault="008B577D" w:rsidP="008D74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634D4" w:rsidRDefault="003634D4" w:rsidP="003634D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C5680" w:rsidRDefault="006C5680" w:rsidP="003634D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C5680" w:rsidRDefault="006C5680" w:rsidP="003634D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</w:tblGrid>
      <w:tr w:rsidR="002173E4" w:rsidRPr="00821122" w:rsidTr="00D262BA">
        <w:tc>
          <w:tcPr>
            <w:tcW w:w="98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173E4" w:rsidRPr="00821122" w:rsidRDefault="002173E4" w:rsidP="00D262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3E4" w:rsidRPr="00821122" w:rsidRDefault="002173E4" w:rsidP="00D262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122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</w:t>
            </w:r>
          </w:p>
        </w:tc>
      </w:tr>
    </w:tbl>
    <w:p w:rsidR="002173E4" w:rsidRPr="0051759D" w:rsidRDefault="002173E4" w:rsidP="00217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680" w:rsidRDefault="006C5680" w:rsidP="003634D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B5F70" w:rsidRPr="0051759D" w:rsidRDefault="00951ECB" w:rsidP="009A2C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F70" w:rsidRPr="0051759D" w:rsidSect="00214272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7B"/>
    <w:rsid w:val="00000C92"/>
    <w:rsid w:val="00032BD9"/>
    <w:rsid w:val="00036547"/>
    <w:rsid w:val="0004543C"/>
    <w:rsid w:val="00064F9A"/>
    <w:rsid w:val="00087A3E"/>
    <w:rsid w:val="0009090C"/>
    <w:rsid w:val="001278AF"/>
    <w:rsid w:val="00147ACC"/>
    <w:rsid w:val="00195B86"/>
    <w:rsid w:val="001D7D24"/>
    <w:rsid w:val="001E76AF"/>
    <w:rsid w:val="00214272"/>
    <w:rsid w:val="002173E4"/>
    <w:rsid w:val="00225084"/>
    <w:rsid w:val="0026314D"/>
    <w:rsid w:val="00284D20"/>
    <w:rsid w:val="00295870"/>
    <w:rsid w:val="002D56F6"/>
    <w:rsid w:val="00303A4D"/>
    <w:rsid w:val="003634D4"/>
    <w:rsid w:val="003E6EB4"/>
    <w:rsid w:val="004228C4"/>
    <w:rsid w:val="004A187B"/>
    <w:rsid w:val="004B3E40"/>
    <w:rsid w:val="004F29F5"/>
    <w:rsid w:val="005020E9"/>
    <w:rsid w:val="00505B8D"/>
    <w:rsid w:val="00505F5B"/>
    <w:rsid w:val="0051759D"/>
    <w:rsid w:val="00540D43"/>
    <w:rsid w:val="00575B2F"/>
    <w:rsid w:val="00583971"/>
    <w:rsid w:val="005A7036"/>
    <w:rsid w:val="005D4B8F"/>
    <w:rsid w:val="006707EF"/>
    <w:rsid w:val="006C5680"/>
    <w:rsid w:val="006F4AAC"/>
    <w:rsid w:val="006F705E"/>
    <w:rsid w:val="00734F97"/>
    <w:rsid w:val="00746D62"/>
    <w:rsid w:val="00770250"/>
    <w:rsid w:val="00821122"/>
    <w:rsid w:val="00823B23"/>
    <w:rsid w:val="008A25AD"/>
    <w:rsid w:val="008B577D"/>
    <w:rsid w:val="008C7747"/>
    <w:rsid w:val="008D740E"/>
    <w:rsid w:val="008F6575"/>
    <w:rsid w:val="009405E5"/>
    <w:rsid w:val="00951ECB"/>
    <w:rsid w:val="00957EB5"/>
    <w:rsid w:val="009A164B"/>
    <w:rsid w:val="009A2CE8"/>
    <w:rsid w:val="009E74E2"/>
    <w:rsid w:val="00A37440"/>
    <w:rsid w:val="00A768AA"/>
    <w:rsid w:val="00A87FC3"/>
    <w:rsid w:val="00AA13F9"/>
    <w:rsid w:val="00AA679F"/>
    <w:rsid w:val="00AD0C12"/>
    <w:rsid w:val="00AD3F17"/>
    <w:rsid w:val="00B0068C"/>
    <w:rsid w:val="00B10B5F"/>
    <w:rsid w:val="00B92464"/>
    <w:rsid w:val="00BF0B84"/>
    <w:rsid w:val="00BF404F"/>
    <w:rsid w:val="00C06F76"/>
    <w:rsid w:val="00C157BB"/>
    <w:rsid w:val="00C3579D"/>
    <w:rsid w:val="00C72940"/>
    <w:rsid w:val="00CA619A"/>
    <w:rsid w:val="00CA6B61"/>
    <w:rsid w:val="00CB5E0B"/>
    <w:rsid w:val="00CC192B"/>
    <w:rsid w:val="00D740E3"/>
    <w:rsid w:val="00D823DB"/>
    <w:rsid w:val="00DA56A2"/>
    <w:rsid w:val="00DA693A"/>
    <w:rsid w:val="00DB5421"/>
    <w:rsid w:val="00DC4875"/>
    <w:rsid w:val="00DE4748"/>
    <w:rsid w:val="00E05219"/>
    <w:rsid w:val="00E553BF"/>
    <w:rsid w:val="00E604FF"/>
    <w:rsid w:val="00E7759F"/>
    <w:rsid w:val="00E86252"/>
    <w:rsid w:val="00EA26CE"/>
    <w:rsid w:val="00F257FD"/>
    <w:rsid w:val="00F4631A"/>
    <w:rsid w:val="00F52BEA"/>
    <w:rsid w:val="00F74AD9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49335-2083-443F-BC13-F0BA467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Котухов Родион Сергеевич</cp:lastModifiedBy>
  <cp:revision>52</cp:revision>
  <dcterms:created xsi:type="dcterms:W3CDTF">2022-01-20T04:03:00Z</dcterms:created>
  <dcterms:modified xsi:type="dcterms:W3CDTF">2024-02-07T05:49:00Z</dcterms:modified>
</cp:coreProperties>
</file>