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0C" w:rsidRPr="007C3343" w:rsidRDefault="0009090C" w:rsidP="00214272">
      <w:pPr>
        <w:jc w:val="center"/>
        <w:rPr>
          <w:rFonts w:ascii="Times New Roman" w:hAnsi="Times New Roman" w:cs="Times New Roman"/>
        </w:rPr>
      </w:pPr>
      <w:r w:rsidRPr="007C3343">
        <w:rPr>
          <w:rFonts w:ascii="Times New Roman" w:hAnsi="Times New Roman" w:cs="Times New Roman"/>
          <w:sz w:val="24"/>
          <w:szCs w:val="24"/>
        </w:rPr>
        <w:t xml:space="preserve">График </w:t>
      </w:r>
      <w:r w:rsidR="00540D43" w:rsidRPr="007C3343">
        <w:rPr>
          <w:rFonts w:ascii="Times New Roman" w:hAnsi="Times New Roman" w:cs="Times New Roman"/>
          <w:sz w:val="24"/>
          <w:szCs w:val="24"/>
        </w:rPr>
        <w:t>выполнения работ</w:t>
      </w:r>
      <w:r w:rsidR="00DA56A2" w:rsidRPr="007C3343">
        <w:rPr>
          <w:rFonts w:ascii="Times New Roman" w:hAnsi="Times New Roman" w:cs="Times New Roman"/>
          <w:sz w:val="24"/>
          <w:szCs w:val="24"/>
        </w:rPr>
        <w:t xml:space="preserve"> </w:t>
      </w:r>
      <w:r w:rsidR="00F74AD9" w:rsidRPr="007C3343">
        <w:rPr>
          <w:rFonts w:ascii="Times New Roman" w:hAnsi="Times New Roman" w:cs="Times New Roman"/>
          <w:sz w:val="24"/>
          <w:szCs w:val="24"/>
        </w:rPr>
        <w:t xml:space="preserve">к </w:t>
      </w:r>
      <w:r w:rsidR="00DA56A2" w:rsidRPr="007C3343">
        <w:rPr>
          <w:rFonts w:ascii="Times New Roman" w:hAnsi="Times New Roman" w:cs="Times New Roman"/>
          <w:sz w:val="24"/>
          <w:szCs w:val="24"/>
        </w:rPr>
        <w:t>лот</w:t>
      </w:r>
      <w:r w:rsidR="00DA542B">
        <w:rPr>
          <w:rFonts w:ascii="Times New Roman" w:hAnsi="Times New Roman" w:cs="Times New Roman"/>
          <w:sz w:val="24"/>
          <w:szCs w:val="24"/>
        </w:rPr>
        <w:t>у №33</w:t>
      </w:r>
      <w:r w:rsidR="00F74AD9" w:rsidRPr="007C3343">
        <w:rPr>
          <w:rFonts w:ascii="Times New Roman" w:hAnsi="Times New Roman" w:cs="Times New Roman"/>
          <w:sz w:val="24"/>
          <w:szCs w:val="24"/>
        </w:rPr>
        <w:t>/24</w:t>
      </w:r>
    </w:p>
    <w:p w:rsidR="00821122" w:rsidRPr="007C3343" w:rsidRDefault="00A62902" w:rsidP="00821122">
      <w:pPr>
        <w:jc w:val="center"/>
        <w:rPr>
          <w:rFonts w:ascii="Times New Roman" w:hAnsi="Times New Roman" w:cs="Times New Roman"/>
          <w:b/>
        </w:rPr>
      </w:pPr>
      <w:r w:rsidRPr="003C088C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Ремонт же</w:t>
      </w:r>
      <w:r w:rsidR="00DA542B">
        <w:rPr>
          <w:rFonts w:ascii="Times New Roman" w:hAnsi="Times New Roman"/>
          <w:b/>
        </w:rPr>
        <w:t>лезобетонных конструкций в цехе</w:t>
      </w:r>
      <w:r>
        <w:rPr>
          <w:rFonts w:ascii="Times New Roman" w:hAnsi="Times New Roman"/>
          <w:b/>
        </w:rPr>
        <w:t xml:space="preserve"> </w:t>
      </w:r>
      <w:r w:rsidR="00DA542B">
        <w:rPr>
          <w:rFonts w:ascii="Times New Roman" w:hAnsi="Times New Roman"/>
          <w:b/>
        </w:rPr>
        <w:t xml:space="preserve">№37 </w:t>
      </w:r>
      <w:r w:rsidRPr="003C088C">
        <w:rPr>
          <w:rFonts w:ascii="Times New Roman" w:hAnsi="Times New Roman"/>
          <w:b/>
        </w:rPr>
        <w:t>на ПП «</w:t>
      </w:r>
      <w:r>
        <w:rPr>
          <w:rFonts w:ascii="Times New Roman" w:hAnsi="Times New Roman"/>
          <w:b/>
        </w:rPr>
        <w:t>Каустик</w:t>
      </w:r>
      <w:r w:rsidRPr="003C088C">
        <w:rPr>
          <w:rFonts w:ascii="Times New Roman" w:hAnsi="Times New Roman"/>
          <w:b/>
        </w:rPr>
        <w:t>»»</w:t>
      </w:r>
    </w:p>
    <w:tbl>
      <w:tblPr>
        <w:tblpPr w:leftFromText="180" w:rightFromText="180" w:vertAnchor="text" w:horzAnchor="margin" w:tblpXSpec="center" w:tblpY="46"/>
        <w:tblW w:w="1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73"/>
        <w:gridCol w:w="3360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</w:tblGrid>
      <w:tr w:rsidR="007867D9" w:rsidRPr="00821122" w:rsidTr="00F27314">
        <w:trPr>
          <w:cantSplit/>
          <w:trHeight w:val="21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67D9" w:rsidRPr="00821122" w:rsidRDefault="007867D9" w:rsidP="008E6B20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122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7867D9" w:rsidRPr="00821122" w:rsidRDefault="007867D9" w:rsidP="008E6B20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122">
              <w:rPr>
                <w:rFonts w:ascii="Times New Roman" w:hAnsi="Times New Roman" w:cs="Times New Roman"/>
                <w:b/>
                <w:sz w:val="16"/>
                <w:szCs w:val="16"/>
              </w:rPr>
              <w:t>п.п.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67D9" w:rsidRPr="00821122" w:rsidRDefault="007867D9" w:rsidP="008E6B20">
            <w:pPr>
              <w:spacing w:after="0" w:line="240" w:lineRule="auto"/>
              <w:ind w:left="-288" w:right="-28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122">
              <w:rPr>
                <w:rFonts w:ascii="Times New Roman" w:hAnsi="Times New Roman" w:cs="Times New Roman"/>
                <w:b/>
                <w:sz w:val="16"/>
                <w:szCs w:val="16"/>
              </w:rPr>
              <w:t>Номер сметы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67D9" w:rsidRPr="00821122" w:rsidRDefault="007867D9" w:rsidP="008E6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122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сметы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867D9" w:rsidRPr="00821122" w:rsidRDefault="002A55DF" w:rsidP="002A55D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Апрель   2024г. </w:t>
            </w:r>
            <w:bookmarkStart w:id="0" w:name="_GoBack"/>
            <w:bookmarkEnd w:id="0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867D9" w:rsidRPr="00821122" w:rsidRDefault="007867D9" w:rsidP="008E6B2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82112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2024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867D9" w:rsidRPr="00821122" w:rsidRDefault="007867D9" w:rsidP="008E6B2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122">
              <w:rPr>
                <w:rFonts w:ascii="Times New Roman" w:hAnsi="Times New Roman" w:cs="Times New Roman"/>
                <w:b/>
                <w:sz w:val="16"/>
                <w:szCs w:val="16"/>
              </w:rPr>
              <w:t>Июнь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2024г.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867D9" w:rsidRPr="00821122" w:rsidRDefault="007867D9" w:rsidP="008E6B2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122">
              <w:rPr>
                <w:rFonts w:ascii="Times New Roman" w:hAnsi="Times New Roman" w:cs="Times New Roman"/>
                <w:b/>
                <w:sz w:val="16"/>
                <w:szCs w:val="16"/>
              </w:rPr>
              <w:t>Июль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2024г.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867D9" w:rsidRPr="00821122" w:rsidRDefault="007867D9" w:rsidP="008E6B2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122">
              <w:rPr>
                <w:rFonts w:ascii="Times New Roman" w:hAnsi="Times New Roman" w:cs="Times New Roman"/>
                <w:b/>
                <w:sz w:val="16"/>
                <w:szCs w:val="16"/>
              </w:rPr>
              <w:t>Август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2024г.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867D9" w:rsidRPr="00821122" w:rsidRDefault="007867D9" w:rsidP="008E6B2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 2024г.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867D9" w:rsidRDefault="007867D9" w:rsidP="008E6B2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Октябрь 2024г.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867D9" w:rsidRDefault="007867D9" w:rsidP="008E6B2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Ноябрь 2024г.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867D9" w:rsidRDefault="007867D9" w:rsidP="008E6B2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Декабрь 2024г.</w:t>
            </w:r>
          </w:p>
        </w:tc>
      </w:tr>
      <w:tr w:rsidR="007867D9" w:rsidRPr="00140347" w:rsidTr="00F27314">
        <w:trPr>
          <w:cantSplit/>
          <w:trHeight w:val="8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67D9" w:rsidRPr="00140347" w:rsidRDefault="007867D9" w:rsidP="0032581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7D9" w:rsidRPr="00A930F9" w:rsidRDefault="007867D9" w:rsidP="00420014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7867D9" w:rsidRPr="00A930F9" w:rsidRDefault="007867D9" w:rsidP="00420014">
            <w:pPr>
              <w:spacing w:after="0"/>
              <w:jc w:val="both"/>
              <w:rPr>
                <w:rFonts w:ascii="Times New Roman" w:hAnsi="Times New Roman"/>
              </w:rPr>
            </w:pPr>
            <w:r w:rsidRPr="00A930F9">
              <w:rPr>
                <w:rFonts w:ascii="Times New Roman" w:hAnsi="Times New Roman"/>
              </w:rPr>
              <w:t xml:space="preserve">Смета№37-2023-67596 </w:t>
            </w:r>
            <w:proofErr w:type="spellStart"/>
            <w:r w:rsidRPr="00A930F9">
              <w:rPr>
                <w:rFonts w:ascii="Times New Roman" w:hAnsi="Times New Roman"/>
              </w:rPr>
              <w:t>актуал</w:t>
            </w:r>
            <w:proofErr w:type="spellEnd"/>
            <w:r w:rsidRPr="00A930F9">
              <w:rPr>
                <w:rFonts w:ascii="Times New Roman" w:hAnsi="Times New Roman"/>
              </w:rPr>
              <w:t>. изм.1</w:t>
            </w:r>
          </w:p>
          <w:p w:rsidR="007867D9" w:rsidRPr="00A930F9" w:rsidRDefault="007867D9" w:rsidP="007D4E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7867D9" w:rsidRPr="00A930F9" w:rsidRDefault="007867D9" w:rsidP="00325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930F9">
              <w:rPr>
                <w:rFonts w:ascii="Times New Roman" w:eastAsia="Times New Roman" w:hAnsi="Times New Roman" w:cs="Times New Roman"/>
                <w:bCs/>
                <w:color w:val="000000"/>
              </w:rPr>
              <w:t>Усиление железобетонных ферм эстакады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7D9" w:rsidRPr="00140347" w:rsidTr="00F27314">
        <w:trPr>
          <w:cantSplit/>
          <w:trHeight w:val="8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67D9" w:rsidRPr="00140347" w:rsidRDefault="007867D9" w:rsidP="0032581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7D9" w:rsidRPr="00A930F9" w:rsidRDefault="007867D9" w:rsidP="00420014">
            <w:pPr>
              <w:spacing w:after="0"/>
              <w:jc w:val="both"/>
              <w:rPr>
                <w:rFonts w:ascii="Times New Roman" w:hAnsi="Times New Roman"/>
              </w:rPr>
            </w:pPr>
            <w:r w:rsidRPr="00A930F9">
              <w:rPr>
                <w:rFonts w:ascii="Times New Roman" w:hAnsi="Times New Roman"/>
              </w:rPr>
              <w:t xml:space="preserve">Смета№37-2023-67597 </w:t>
            </w:r>
            <w:proofErr w:type="spellStart"/>
            <w:r w:rsidRPr="00A930F9">
              <w:rPr>
                <w:rFonts w:ascii="Times New Roman" w:hAnsi="Times New Roman"/>
              </w:rPr>
              <w:t>актуал</w:t>
            </w:r>
            <w:proofErr w:type="spellEnd"/>
            <w:r w:rsidRPr="00A930F9">
              <w:rPr>
                <w:rFonts w:ascii="Times New Roman" w:hAnsi="Times New Roman"/>
              </w:rPr>
              <w:t>. изм.1</w:t>
            </w:r>
          </w:p>
          <w:p w:rsidR="007867D9" w:rsidRPr="00A930F9" w:rsidRDefault="007867D9" w:rsidP="00325814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7867D9" w:rsidRPr="00A930F9" w:rsidRDefault="007867D9" w:rsidP="0032581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930F9">
              <w:rPr>
                <w:rFonts w:ascii="Times New Roman" w:hAnsi="Times New Roman" w:cs="Times New Roman"/>
                <w:bCs/>
                <w:color w:val="000000"/>
              </w:rPr>
              <w:t>Замена железобетонных балок эстакады на металлические.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7D9" w:rsidRPr="00140347" w:rsidTr="00F27314">
        <w:trPr>
          <w:cantSplit/>
          <w:trHeight w:val="8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67D9" w:rsidRPr="00140347" w:rsidRDefault="007867D9" w:rsidP="0032581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7D9" w:rsidRPr="00A930F9" w:rsidRDefault="007867D9" w:rsidP="00420014">
            <w:pPr>
              <w:spacing w:after="0"/>
              <w:jc w:val="both"/>
              <w:rPr>
                <w:rFonts w:ascii="Times New Roman" w:hAnsi="Times New Roman"/>
              </w:rPr>
            </w:pPr>
            <w:r w:rsidRPr="00A930F9">
              <w:rPr>
                <w:rFonts w:ascii="Times New Roman" w:hAnsi="Times New Roman"/>
              </w:rPr>
              <w:t xml:space="preserve">Смета№37-2022-67598 </w:t>
            </w:r>
            <w:proofErr w:type="spellStart"/>
            <w:r w:rsidRPr="00A930F9">
              <w:rPr>
                <w:rFonts w:ascii="Times New Roman" w:hAnsi="Times New Roman"/>
              </w:rPr>
              <w:t>актуал</w:t>
            </w:r>
            <w:proofErr w:type="spellEnd"/>
            <w:r w:rsidRPr="00A930F9">
              <w:rPr>
                <w:rFonts w:ascii="Times New Roman" w:hAnsi="Times New Roman"/>
              </w:rPr>
              <w:t>. изм.1</w:t>
            </w:r>
          </w:p>
          <w:p w:rsidR="007867D9" w:rsidRPr="00A930F9" w:rsidRDefault="007867D9" w:rsidP="00325814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7867D9" w:rsidRPr="00A930F9" w:rsidRDefault="007867D9" w:rsidP="0032581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930F9">
              <w:rPr>
                <w:rFonts w:ascii="Times New Roman" w:hAnsi="Times New Roman" w:cs="Times New Roman"/>
                <w:bCs/>
                <w:color w:val="000000"/>
              </w:rPr>
              <w:t xml:space="preserve">Замена железобетонных траверс эстакады на металлические 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7D9" w:rsidRPr="00140347" w:rsidTr="00F27314">
        <w:trPr>
          <w:cantSplit/>
          <w:trHeight w:val="8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67D9" w:rsidRPr="00140347" w:rsidRDefault="007867D9" w:rsidP="0032581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7D9" w:rsidRPr="00A930F9" w:rsidRDefault="007867D9" w:rsidP="00420014">
            <w:pPr>
              <w:spacing w:after="0"/>
              <w:jc w:val="both"/>
              <w:rPr>
                <w:rFonts w:ascii="Times New Roman" w:hAnsi="Times New Roman"/>
              </w:rPr>
            </w:pPr>
            <w:r w:rsidRPr="00A930F9">
              <w:rPr>
                <w:rFonts w:ascii="Times New Roman" w:hAnsi="Times New Roman"/>
              </w:rPr>
              <w:t xml:space="preserve">Смета№37-2023-67599 </w:t>
            </w:r>
            <w:proofErr w:type="spellStart"/>
            <w:r w:rsidRPr="00A930F9">
              <w:rPr>
                <w:rFonts w:ascii="Times New Roman" w:hAnsi="Times New Roman"/>
              </w:rPr>
              <w:t>актуал</w:t>
            </w:r>
            <w:proofErr w:type="spellEnd"/>
            <w:r w:rsidRPr="00A930F9">
              <w:rPr>
                <w:rFonts w:ascii="Times New Roman" w:hAnsi="Times New Roman"/>
              </w:rPr>
              <w:t>. изм.1</w:t>
            </w:r>
          </w:p>
          <w:p w:rsidR="007867D9" w:rsidRPr="00A930F9" w:rsidRDefault="007867D9" w:rsidP="003258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7867D9" w:rsidRPr="00A930F9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A930F9">
              <w:rPr>
                <w:rFonts w:ascii="Times New Roman" w:hAnsi="Times New Roman" w:cs="Times New Roman"/>
                <w:bCs/>
                <w:color w:val="000000"/>
              </w:rPr>
              <w:t>Усиление ж/б опор обрамлением угловым профилем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7D9" w:rsidRPr="00140347" w:rsidTr="00F27314">
        <w:trPr>
          <w:cantSplit/>
          <w:trHeight w:val="8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67D9" w:rsidRPr="00140347" w:rsidRDefault="007867D9" w:rsidP="0032581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7D9" w:rsidRPr="00A930F9" w:rsidRDefault="007867D9" w:rsidP="00420014">
            <w:pPr>
              <w:spacing w:after="0"/>
              <w:jc w:val="both"/>
              <w:rPr>
                <w:rFonts w:ascii="Times New Roman" w:hAnsi="Times New Roman"/>
              </w:rPr>
            </w:pPr>
            <w:r w:rsidRPr="00A930F9">
              <w:rPr>
                <w:rFonts w:ascii="Times New Roman" w:hAnsi="Times New Roman"/>
              </w:rPr>
              <w:t>Смета№37-2023-72111</w:t>
            </w:r>
          </w:p>
          <w:p w:rsidR="007867D9" w:rsidRPr="00A930F9" w:rsidRDefault="007867D9" w:rsidP="00A629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7867D9" w:rsidRPr="00A930F9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A930F9">
              <w:rPr>
                <w:rFonts w:ascii="Times New Roman" w:hAnsi="Times New Roman" w:cs="Times New Roman"/>
                <w:bCs/>
                <w:color w:val="000000"/>
              </w:rPr>
              <w:t>Ремонт железобетонных конструкций эстакады (оштукатуривание с покраской).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7D9" w:rsidRPr="00140347" w:rsidTr="00F27314">
        <w:trPr>
          <w:cantSplit/>
          <w:trHeight w:val="8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67D9" w:rsidRPr="00140347" w:rsidRDefault="007867D9" w:rsidP="0032581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7D9" w:rsidRPr="00A930F9" w:rsidRDefault="007867D9" w:rsidP="00420014">
            <w:pPr>
              <w:spacing w:after="0"/>
              <w:jc w:val="both"/>
              <w:rPr>
                <w:rFonts w:ascii="Times New Roman" w:hAnsi="Times New Roman"/>
              </w:rPr>
            </w:pPr>
            <w:r w:rsidRPr="00A930F9">
              <w:rPr>
                <w:rFonts w:ascii="Times New Roman" w:hAnsi="Times New Roman"/>
              </w:rPr>
              <w:t>Смета№37-2023-72112 изм.1</w:t>
            </w:r>
          </w:p>
          <w:p w:rsidR="007867D9" w:rsidRPr="00A930F9" w:rsidRDefault="007867D9" w:rsidP="00A629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7867D9" w:rsidRPr="00A930F9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A930F9">
              <w:rPr>
                <w:rFonts w:ascii="Times New Roman" w:hAnsi="Times New Roman" w:cs="Times New Roman"/>
                <w:bCs/>
                <w:color w:val="000000"/>
              </w:rPr>
              <w:t>Усиление ж/б опор(</w:t>
            </w:r>
            <w:proofErr w:type="spellStart"/>
            <w:r w:rsidRPr="00A930F9">
              <w:rPr>
                <w:rFonts w:ascii="Times New Roman" w:hAnsi="Times New Roman" w:cs="Times New Roman"/>
                <w:bCs/>
                <w:color w:val="000000"/>
              </w:rPr>
              <w:t>обетонирование</w:t>
            </w:r>
            <w:proofErr w:type="spellEnd"/>
            <w:r w:rsidRPr="00A930F9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7D9" w:rsidRPr="00140347" w:rsidTr="00F27314">
        <w:trPr>
          <w:cantSplit/>
          <w:trHeight w:val="8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67D9" w:rsidRPr="00140347" w:rsidRDefault="007867D9" w:rsidP="0032581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7D9" w:rsidRPr="00A930F9" w:rsidRDefault="007867D9" w:rsidP="00A629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930F9">
              <w:rPr>
                <w:rFonts w:ascii="Times New Roman" w:hAnsi="Times New Roman"/>
              </w:rPr>
              <w:t xml:space="preserve"> ВЫПИСКА №37-2023-8070 из сметы № 66725 Актуал.1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7867D9" w:rsidRPr="00A930F9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A930F9">
              <w:rPr>
                <w:rFonts w:ascii="Times New Roman" w:hAnsi="Times New Roman" w:cs="Times New Roman"/>
                <w:bCs/>
                <w:color w:val="000000"/>
              </w:rPr>
              <w:t>Ремонт железобетонных конструкций эстакады  по10 ряду.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7D9" w:rsidRPr="00140347" w:rsidRDefault="007867D9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7D9" w:rsidRPr="00140347" w:rsidTr="00F27314">
        <w:trPr>
          <w:trHeight w:val="5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67D9" w:rsidRPr="00140347" w:rsidRDefault="007867D9" w:rsidP="0089508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67D9" w:rsidRPr="00140347" w:rsidRDefault="007867D9" w:rsidP="008950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347">
              <w:rPr>
                <w:rFonts w:ascii="Times New Roman" w:hAnsi="Times New Roman" w:cs="Times New Roman"/>
                <w:sz w:val="18"/>
                <w:szCs w:val="18"/>
              </w:rPr>
              <w:t xml:space="preserve">Сдача исполнительной документации и подписание актов КС-2, КС-3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 25.12</w:t>
            </w:r>
            <w:r w:rsidRPr="00140347">
              <w:rPr>
                <w:rFonts w:ascii="Times New Roman" w:hAnsi="Times New Roman" w:cs="Times New Roman"/>
                <w:sz w:val="18"/>
                <w:szCs w:val="18"/>
              </w:rPr>
              <w:t>.2024г.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67D9" w:rsidRPr="00140347" w:rsidRDefault="007867D9" w:rsidP="008950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67D9" w:rsidRPr="00140347" w:rsidRDefault="007867D9" w:rsidP="008950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67D9" w:rsidRPr="00140347" w:rsidRDefault="007867D9" w:rsidP="008950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67D9" w:rsidRPr="00140347" w:rsidRDefault="007867D9" w:rsidP="008950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67D9" w:rsidRPr="00140347" w:rsidRDefault="007867D9" w:rsidP="008950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67D9" w:rsidRPr="00140347" w:rsidRDefault="007867D9" w:rsidP="008950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67D9" w:rsidRPr="00140347" w:rsidRDefault="007867D9" w:rsidP="008950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67D9" w:rsidRPr="00140347" w:rsidRDefault="007867D9" w:rsidP="008950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67D9" w:rsidRPr="00140347" w:rsidRDefault="007867D9" w:rsidP="008950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67D9" w:rsidRPr="00140347" w:rsidRDefault="007867D9" w:rsidP="008950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090C" w:rsidRPr="00140347" w:rsidRDefault="0009090C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402"/>
      </w:tblGrid>
      <w:tr w:rsidR="005F7E70" w:rsidTr="005F7E7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F7E70" w:rsidRDefault="005F7E7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F7E70" w:rsidRDefault="005F7E7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Срок выполнения работ</w:t>
            </w:r>
          </w:p>
        </w:tc>
      </w:tr>
    </w:tbl>
    <w:p w:rsidR="00C33DA0" w:rsidRPr="00140347" w:rsidRDefault="00C33DA0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B5F70" w:rsidRPr="0051759D" w:rsidRDefault="002A55DF" w:rsidP="009A2C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B5F70" w:rsidRPr="0051759D" w:rsidSect="00214272">
      <w:pgSz w:w="11906" w:h="16838"/>
      <w:pgMar w:top="454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70E6B"/>
    <w:multiLevelType w:val="multilevel"/>
    <w:tmpl w:val="A9D6FF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473" w:hanging="48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E753454"/>
    <w:multiLevelType w:val="hybridMultilevel"/>
    <w:tmpl w:val="5616E24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87B"/>
    <w:rsid w:val="00000C92"/>
    <w:rsid w:val="00036547"/>
    <w:rsid w:val="0004543C"/>
    <w:rsid w:val="00064F9A"/>
    <w:rsid w:val="0009090C"/>
    <w:rsid w:val="000C1254"/>
    <w:rsid w:val="000C3274"/>
    <w:rsid w:val="001278AF"/>
    <w:rsid w:val="00140347"/>
    <w:rsid w:val="00147ACC"/>
    <w:rsid w:val="001555F6"/>
    <w:rsid w:val="00195B86"/>
    <w:rsid w:val="001D1B57"/>
    <w:rsid w:val="001D7D24"/>
    <w:rsid w:val="00214272"/>
    <w:rsid w:val="00225084"/>
    <w:rsid w:val="0026314D"/>
    <w:rsid w:val="00295870"/>
    <w:rsid w:val="002A55DF"/>
    <w:rsid w:val="002D56F6"/>
    <w:rsid w:val="002D7BE3"/>
    <w:rsid w:val="00303A4D"/>
    <w:rsid w:val="00325814"/>
    <w:rsid w:val="00345C0D"/>
    <w:rsid w:val="003B006A"/>
    <w:rsid w:val="003D6C73"/>
    <w:rsid w:val="003E6EB4"/>
    <w:rsid w:val="00420014"/>
    <w:rsid w:val="004228C4"/>
    <w:rsid w:val="00453233"/>
    <w:rsid w:val="00496769"/>
    <w:rsid w:val="004A187B"/>
    <w:rsid w:val="004F29F5"/>
    <w:rsid w:val="004F6D0C"/>
    <w:rsid w:val="005020E9"/>
    <w:rsid w:val="00505B8D"/>
    <w:rsid w:val="00505F5B"/>
    <w:rsid w:val="0051759D"/>
    <w:rsid w:val="00540D43"/>
    <w:rsid w:val="00583971"/>
    <w:rsid w:val="005A7036"/>
    <w:rsid w:val="005D4B8F"/>
    <w:rsid w:val="005F7E70"/>
    <w:rsid w:val="006440A2"/>
    <w:rsid w:val="006707EF"/>
    <w:rsid w:val="006F4AAC"/>
    <w:rsid w:val="006F705E"/>
    <w:rsid w:val="00726ED5"/>
    <w:rsid w:val="00734F97"/>
    <w:rsid w:val="00746D62"/>
    <w:rsid w:val="00770250"/>
    <w:rsid w:val="007867D9"/>
    <w:rsid w:val="007C3343"/>
    <w:rsid w:val="007D4E7B"/>
    <w:rsid w:val="007E1C6E"/>
    <w:rsid w:val="007F5728"/>
    <w:rsid w:val="00821122"/>
    <w:rsid w:val="00823B23"/>
    <w:rsid w:val="00893F75"/>
    <w:rsid w:val="0089508B"/>
    <w:rsid w:val="008A25AD"/>
    <w:rsid w:val="008E6B20"/>
    <w:rsid w:val="009405E5"/>
    <w:rsid w:val="00957EB5"/>
    <w:rsid w:val="009A164B"/>
    <w:rsid w:val="009A2CE8"/>
    <w:rsid w:val="009E74E2"/>
    <w:rsid w:val="00A148FC"/>
    <w:rsid w:val="00A37440"/>
    <w:rsid w:val="00A62902"/>
    <w:rsid w:val="00A768AA"/>
    <w:rsid w:val="00A930F9"/>
    <w:rsid w:val="00AA13F9"/>
    <w:rsid w:val="00AA679F"/>
    <w:rsid w:val="00AD0C12"/>
    <w:rsid w:val="00AD3F17"/>
    <w:rsid w:val="00B0068C"/>
    <w:rsid w:val="00B10B5F"/>
    <w:rsid w:val="00B6787E"/>
    <w:rsid w:val="00B82AEF"/>
    <w:rsid w:val="00B92464"/>
    <w:rsid w:val="00BF0B84"/>
    <w:rsid w:val="00BF0F48"/>
    <w:rsid w:val="00BF404F"/>
    <w:rsid w:val="00C33DA0"/>
    <w:rsid w:val="00C3579D"/>
    <w:rsid w:val="00C72940"/>
    <w:rsid w:val="00CA619A"/>
    <w:rsid w:val="00CA6B61"/>
    <w:rsid w:val="00CB5E0B"/>
    <w:rsid w:val="00CC192B"/>
    <w:rsid w:val="00D44471"/>
    <w:rsid w:val="00D740E3"/>
    <w:rsid w:val="00D75F1E"/>
    <w:rsid w:val="00D771A7"/>
    <w:rsid w:val="00D823DB"/>
    <w:rsid w:val="00D84845"/>
    <w:rsid w:val="00DA4B84"/>
    <w:rsid w:val="00DA542B"/>
    <w:rsid w:val="00DA56A2"/>
    <w:rsid w:val="00DA693A"/>
    <w:rsid w:val="00DB5421"/>
    <w:rsid w:val="00DC4875"/>
    <w:rsid w:val="00DE4748"/>
    <w:rsid w:val="00E05219"/>
    <w:rsid w:val="00E553BF"/>
    <w:rsid w:val="00E604FF"/>
    <w:rsid w:val="00E7405F"/>
    <w:rsid w:val="00EA26CE"/>
    <w:rsid w:val="00ED5779"/>
    <w:rsid w:val="00F048E3"/>
    <w:rsid w:val="00F257FD"/>
    <w:rsid w:val="00F27314"/>
    <w:rsid w:val="00F4631A"/>
    <w:rsid w:val="00F52BEA"/>
    <w:rsid w:val="00F74AD9"/>
    <w:rsid w:val="00F9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FC4B0-9164-4FAB-8B8A-5F09DEF8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90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7EB5"/>
    <w:pPr>
      <w:ind w:left="720"/>
      <w:contextualSpacing/>
    </w:pPr>
  </w:style>
  <w:style w:type="paragraph" w:styleId="a5">
    <w:name w:val="header"/>
    <w:basedOn w:val="a"/>
    <w:link w:val="a6"/>
    <w:uiPriority w:val="99"/>
    <w:rsid w:val="00F74A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74A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Пименова Ольга Вячеславовна</dc:creator>
  <cp:keywords/>
  <dc:description/>
  <cp:lastModifiedBy>Котухов Родион Сергеевич</cp:lastModifiedBy>
  <cp:revision>59</cp:revision>
  <dcterms:created xsi:type="dcterms:W3CDTF">2022-01-20T04:03:00Z</dcterms:created>
  <dcterms:modified xsi:type="dcterms:W3CDTF">2024-02-07T05:39:00Z</dcterms:modified>
</cp:coreProperties>
</file>