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0C" w:rsidRPr="00734F97" w:rsidRDefault="0009090C" w:rsidP="002142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F97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540D43" w:rsidRPr="00734F97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DA56A2" w:rsidRPr="00734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AD9" w:rsidRPr="00734F97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DA56A2" w:rsidRPr="00734F97">
        <w:rPr>
          <w:rFonts w:ascii="Times New Roman" w:hAnsi="Times New Roman" w:cs="Times New Roman"/>
          <w:b/>
          <w:sz w:val="24"/>
          <w:szCs w:val="24"/>
        </w:rPr>
        <w:t>лот</w:t>
      </w:r>
      <w:r w:rsidR="00D83BEA">
        <w:rPr>
          <w:rFonts w:ascii="Times New Roman" w:hAnsi="Times New Roman" w:cs="Times New Roman"/>
          <w:b/>
          <w:sz w:val="24"/>
          <w:szCs w:val="24"/>
        </w:rPr>
        <w:t>у №30</w:t>
      </w:r>
      <w:r w:rsidR="00F74AD9" w:rsidRPr="00734F97">
        <w:rPr>
          <w:rFonts w:ascii="Times New Roman" w:hAnsi="Times New Roman" w:cs="Times New Roman"/>
          <w:b/>
          <w:sz w:val="24"/>
          <w:szCs w:val="24"/>
        </w:rPr>
        <w:t>/24</w:t>
      </w:r>
    </w:p>
    <w:p w:rsidR="00821122" w:rsidRPr="00E163D7" w:rsidRDefault="00F74AD9" w:rsidP="00D83BE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63D7">
        <w:rPr>
          <w:rFonts w:ascii="Times New Roman" w:hAnsi="Times New Roman" w:cs="Times New Roman"/>
          <w:b/>
          <w:sz w:val="18"/>
          <w:szCs w:val="18"/>
        </w:rPr>
        <w:t>«</w:t>
      </w:r>
      <w:r w:rsidR="00D83BEA" w:rsidRPr="00F159BE">
        <w:rPr>
          <w:rFonts w:ascii="Times New Roman" w:hAnsi="Times New Roman"/>
        </w:rPr>
        <w:t>АКЗ</w:t>
      </w:r>
      <w:r w:rsidR="00D83BEA">
        <w:rPr>
          <w:rFonts w:ascii="Times New Roman" w:hAnsi="Times New Roman"/>
        </w:rPr>
        <w:t xml:space="preserve"> металлоконструкций в цехах №№ </w:t>
      </w:r>
      <w:r w:rsidR="00D83BEA" w:rsidRPr="00F159BE">
        <w:rPr>
          <w:rFonts w:ascii="Times New Roman" w:hAnsi="Times New Roman"/>
        </w:rPr>
        <w:t>49, 68, 83, 85 на ПП «Сода»»</w:t>
      </w:r>
    </w:p>
    <w:tbl>
      <w:tblPr>
        <w:tblpPr w:leftFromText="180" w:rightFromText="180" w:vertAnchor="text" w:horzAnchor="margin" w:tblpY="886"/>
        <w:tblW w:w="1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466"/>
        <w:gridCol w:w="2977"/>
        <w:gridCol w:w="853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3A473F" w:rsidRPr="00821122" w:rsidTr="003A473F">
        <w:trPr>
          <w:cantSplit/>
          <w:trHeight w:val="158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90D" w:rsidRPr="00821122" w:rsidRDefault="0033290D" w:rsidP="003A473F">
            <w:pPr>
              <w:spacing w:after="0" w:line="240" w:lineRule="auto"/>
              <w:ind w:left="-75" w:right="-108" w:hanging="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33290D" w:rsidRPr="00821122" w:rsidRDefault="0033290D" w:rsidP="003A473F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п.п</w:t>
            </w:r>
            <w:proofErr w:type="spellEnd"/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90D" w:rsidRPr="00821122" w:rsidRDefault="0033290D" w:rsidP="003A473F">
            <w:pPr>
              <w:spacing w:after="0" w:line="240" w:lineRule="auto"/>
              <w:ind w:left="-288" w:right="-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Номер сметы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90D" w:rsidRPr="00821122" w:rsidRDefault="0033290D" w:rsidP="003A4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сметы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3290D" w:rsidRPr="00821122" w:rsidRDefault="00BA39C1" w:rsidP="00BA39C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Апрель </w:t>
            </w:r>
            <w:bookmarkStart w:id="0" w:name="_GoBack"/>
            <w:bookmarkEnd w:id="0"/>
            <w:r w:rsidR="003329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2024г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3290D" w:rsidRDefault="0033290D" w:rsidP="003A473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Май  2024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3290D" w:rsidRPr="00821122" w:rsidRDefault="0033290D" w:rsidP="003A473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Июнь   2024г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3290D" w:rsidRPr="00821122" w:rsidRDefault="0033290D" w:rsidP="003A473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Июль   2024г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3290D" w:rsidRDefault="0033290D" w:rsidP="003A473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Август   2024г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3290D" w:rsidRDefault="0033290D" w:rsidP="003A473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  2024г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3290D" w:rsidRDefault="0033290D" w:rsidP="003A473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Октябрь  2024г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3290D" w:rsidRDefault="0033290D" w:rsidP="003A473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Ноябрь  2024г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3290D" w:rsidRDefault="0033290D" w:rsidP="003A473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 2024г</w:t>
            </w:r>
          </w:p>
        </w:tc>
      </w:tr>
      <w:tr w:rsidR="003A473F" w:rsidRPr="00821122" w:rsidTr="003A473F">
        <w:trPr>
          <w:trHeight w:val="51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90D" w:rsidRPr="00E163D7" w:rsidRDefault="0033290D" w:rsidP="003A473F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90D" w:rsidRPr="0033290D" w:rsidRDefault="0033290D" w:rsidP="003A47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290D">
              <w:rPr>
                <w:rFonts w:ascii="Times New Roman" w:hAnsi="Times New Roman"/>
                <w:sz w:val="20"/>
                <w:szCs w:val="20"/>
              </w:rPr>
              <w:t>№ Выписка 49-2023-8175 из см.№71393</w:t>
            </w:r>
          </w:p>
          <w:p w:rsidR="0033290D" w:rsidRPr="0033290D" w:rsidRDefault="0033290D" w:rsidP="003A4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3290D" w:rsidRPr="00B214DA" w:rsidRDefault="0033290D" w:rsidP="003A4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29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АКЗ, пескоструйная очистка, покраска металлоконструкций эстакады по проезду 2-2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A473F" w:rsidRPr="00821122" w:rsidTr="003A473F">
        <w:trPr>
          <w:trHeight w:val="66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90D" w:rsidRPr="00E163D7" w:rsidRDefault="0033290D" w:rsidP="003A473F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90D" w:rsidRPr="0033290D" w:rsidRDefault="0033290D" w:rsidP="003A47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290D">
              <w:rPr>
                <w:rFonts w:ascii="Times New Roman" w:hAnsi="Times New Roman"/>
                <w:sz w:val="20"/>
                <w:szCs w:val="20"/>
              </w:rPr>
              <w:t>№ 49-2023-71153</w:t>
            </w:r>
          </w:p>
          <w:p w:rsidR="0033290D" w:rsidRPr="0033290D" w:rsidRDefault="0033290D" w:rsidP="003A473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3290D" w:rsidRPr="00B214DA" w:rsidRDefault="0033290D" w:rsidP="003A473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29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АКЗ, пескоструйная очистка, покраска металлоконструкций эстакады №1.30.01 "Южная"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A473F" w:rsidRPr="00821122" w:rsidTr="003A473F">
        <w:trPr>
          <w:trHeight w:val="2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0D" w:rsidRPr="00E163D7" w:rsidRDefault="0033290D" w:rsidP="003A473F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90D" w:rsidRPr="0033290D" w:rsidRDefault="0033290D" w:rsidP="003A47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290D">
              <w:rPr>
                <w:rFonts w:ascii="Times New Roman" w:hAnsi="Times New Roman"/>
                <w:sz w:val="20"/>
                <w:szCs w:val="20"/>
              </w:rPr>
              <w:t xml:space="preserve">№ 68-2023-62453 </w:t>
            </w:r>
            <w:proofErr w:type="spellStart"/>
            <w:r w:rsidRPr="0033290D">
              <w:rPr>
                <w:rFonts w:ascii="Times New Roman" w:hAnsi="Times New Roman"/>
                <w:sz w:val="20"/>
                <w:szCs w:val="20"/>
              </w:rPr>
              <w:t>актуал</w:t>
            </w:r>
            <w:proofErr w:type="spellEnd"/>
            <w:r w:rsidRPr="0033290D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33290D" w:rsidRPr="0033290D" w:rsidRDefault="0033290D" w:rsidP="003A473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3290D" w:rsidRPr="00B214DA" w:rsidRDefault="0033290D" w:rsidP="003A473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29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АКЗ металлоконструкций и полов галереи с отд№1 ОБН до отд. №2 ОБН.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A473F" w:rsidRPr="00821122" w:rsidTr="003A473F">
        <w:trPr>
          <w:trHeight w:val="6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0D" w:rsidRPr="00E163D7" w:rsidRDefault="0033290D" w:rsidP="003A473F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90D" w:rsidRPr="0033290D" w:rsidRDefault="0033290D" w:rsidP="003A47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290D">
              <w:rPr>
                <w:rFonts w:ascii="Times New Roman" w:hAnsi="Times New Roman"/>
                <w:sz w:val="20"/>
                <w:szCs w:val="20"/>
              </w:rPr>
              <w:t>№ 68-2023-65991актуал.1</w:t>
            </w:r>
          </w:p>
          <w:p w:rsidR="0033290D" w:rsidRPr="0033290D" w:rsidRDefault="0033290D" w:rsidP="003A473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3290D" w:rsidRPr="00B214DA" w:rsidRDefault="0033290D" w:rsidP="003A473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29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АКЗ металлоконструкций производственного здания </w:t>
            </w:r>
            <w:proofErr w:type="spellStart"/>
            <w:r w:rsidRPr="003329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Рассолоочистки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A473F" w:rsidRPr="00821122" w:rsidTr="003A473F">
        <w:trPr>
          <w:trHeight w:val="2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0D" w:rsidRPr="00E163D7" w:rsidRDefault="0033290D" w:rsidP="003A473F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90D" w:rsidRPr="0033290D" w:rsidRDefault="0033290D" w:rsidP="003A47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290D">
              <w:rPr>
                <w:rFonts w:ascii="Times New Roman" w:hAnsi="Times New Roman"/>
                <w:sz w:val="20"/>
                <w:szCs w:val="20"/>
              </w:rPr>
              <w:t>№ 68-2023-66116 актуал1</w:t>
            </w:r>
          </w:p>
          <w:p w:rsidR="0033290D" w:rsidRPr="0033290D" w:rsidRDefault="0033290D" w:rsidP="003A473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3290D" w:rsidRPr="00B214DA" w:rsidRDefault="0033290D" w:rsidP="003A473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29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АКЗ металлоконструкций производственного здания </w:t>
            </w:r>
            <w:proofErr w:type="spellStart"/>
            <w:r w:rsidRPr="003329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гидрополиакриламида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D" w:rsidRPr="00484D06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A473F" w:rsidRPr="00821122" w:rsidTr="003A473F">
        <w:trPr>
          <w:trHeight w:val="2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0D" w:rsidRPr="00E163D7" w:rsidRDefault="0033290D" w:rsidP="003A473F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90D" w:rsidRPr="0033290D" w:rsidRDefault="0033290D" w:rsidP="003A47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290D">
              <w:rPr>
                <w:rFonts w:ascii="Times New Roman" w:hAnsi="Times New Roman"/>
                <w:sz w:val="20"/>
                <w:szCs w:val="20"/>
              </w:rPr>
              <w:t>№ 83-2023-67693 Актуал.1</w:t>
            </w:r>
          </w:p>
          <w:p w:rsidR="0033290D" w:rsidRPr="0033290D" w:rsidRDefault="0033290D" w:rsidP="003A473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3290D" w:rsidRPr="00B214DA" w:rsidRDefault="0033290D" w:rsidP="003A473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29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Антикоррозийная защита металлоконструкций ДКБ-1;2;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73F" w:rsidRPr="00821122" w:rsidTr="003A473F">
        <w:trPr>
          <w:trHeight w:val="62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0D" w:rsidRPr="00E163D7" w:rsidRDefault="0033290D" w:rsidP="003A473F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90D" w:rsidRPr="0033290D" w:rsidRDefault="0033290D" w:rsidP="003A47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290D">
              <w:rPr>
                <w:rFonts w:ascii="Times New Roman" w:hAnsi="Times New Roman"/>
                <w:sz w:val="20"/>
                <w:szCs w:val="20"/>
              </w:rPr>
              <w:t>№ 85-2023-71719</w:t>
            </w:r>
          </w:p>
          <w:p w:rsidR="0033290D" w:rsidRPr="0033290D" w:rsidRDefault="0033290D" w:rsidP="003A473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3290D" w:rsidRPr="00B214DA" w:rsidRDefault="0033290D" w:rsidP="003A473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29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Антикоррозийная защита фермы в </w:t>
            </w:r>
            <w:proofErr w:type="spellStart"/>
            <w:r w:rsidRPr="003329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маш</w:t>
            </w:r>
            <w:proofErr w:type="spellEnd"/>
            <w:r w:rsidRPr="003329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зале отд.2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D" w:rsidRPr="00821122" w:rsidRDefault="0033290D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73F" w:rsidRPr="00821122" w:rsidTr="003A473F">
        <w:trPr>
          <w:trHeight w:val="55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73F" w:rsidRPr="00B214DA" w:rsidRDefault="003A473F" w:rsidP="003A473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73F" w:rsidRPr="00821122" w:rsidRDefault="003A473F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sz w:val="16"/>
                <w:szCs w:val="16"/>
              </w:rPr>
              <w:t>Сдача исполнительной документации и подписание актов КС-2, КС-3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25.12.2024г.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A473F" w:rsidRPr="00821122" w:rsidRDefault="003A473F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A473F" w:rsidRPr="00821122" w:rsidRDefault="003A473F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A473F" w:rsidRPr="00821122" w:rsidRDefault="003A473F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A473F" w:rsidRPr="00821122" w:rsidRDefault="003A473F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A473F" w:rsidRPr="00821122" w:rsidRDefault="003A473F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A473F" w:rsidRPr="00821122" w:rsidRDefault="003A473F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A473F" w:rsidRPr="00821122" w:rsidRDefault="003A473F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A473F" w:rsidRPr="00821122" w:rsidRDefault="003A473F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A473F" w:rsidRPr="00821122" w:rsidRDefault="003A473F" w:rsidP="003A47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9090C" w:rsidRPr="00821122" w:rsidRDefault="0009090C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95E08" w:rsidRDefault="00695E08" w:rsidP="009A2CE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402"/>
      </w:tblGrid>
      <w:tr w:rsidR="003A473F" w:rsidRPr="003A473F" w:rsidTr="00583A24">
        <w:tc>
          <w:tcPr>
            <w:tcW w:w="988" w:type="dxa"/>
            <w:tcBorders>
              <w:right w:val="single" w:sz="4" w:space="0" w:color="auto"/>
            </w:tcBorders>
            <w:shd w:val="clear" w:color="auto" w:fill="A6A6A6"/>
          </w:tcPr>
          <w:p w:rsidR="003A473F" w:rsidRPr="003A473F" w:rsidRDefault="003A473F" w:rsidP="003A473F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473F" w:rsidRPr="003A473F" w:rsidRDefault="003A473F" w:rsidP="003A473F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A473F">
              <w:rPr>
                <w:rFonts w:ascii="Calibri" w:eastAsia="Times New Roman" w:hAnsi="Calibri" w:cs="Times New Roman"/>
                <w:sz w:val="24"/>
                <w:szCs w:val="24"/>
              </w:rPr>
              <w:t>Срок выполнения работ</w:t>
            </w:r>
          </w:p>
        </w:tc>
      </w:tr>
    </w:tbl>
    <w:p w:rsidR="003A473F" w:rsidRPr="003A473F" w:rsidRDefault="003A473F" w:rsidP="003A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899" w:rsidRPr="00140347" w:rsidRDefault="00A75899" w:rsidP="00A7589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95E08" w:rsidRDefault="00695E08" w:rsidP="0033290D">
      <w:pPr>
        <w:pStyle w:val="1"/>
      </w:pPr>
    </w:p>
    <w:p w:rsidR="00A75899" w:rsidRDefault="00A75899" w:rsidP="00695E08">
      <w:pPr>
        <w:rPr>
          <w:rFonts w:ascii="Times New Roman" w:hAnsi="Times New Roman" w:cs="Times New Roman"/>
          <w:sz w:val="24"/>
          <w:szCs w:val="24"/>
        </w:rPr>
      </w:pPr>
    </w:p>
    <w:sectPr w:rsidR="00A75899" w:rsidSect="003A473F">
      <w:pgSz w:w="11906" w:h="16838"/>
      <w:pgMar w:top="454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0E6B"/>
    <w:multiLevelType w:val="multilevel"/>
    <w:tmpl w:val="A9D6FF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E753454"/>
    <w:multiLevelType w:val="hybridMultilevel"/>
    <w:tmpl w:val="5616E24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87B"/>
    <w:rsid w:val="00000C92"/>
    <w:rsid w:val="00036547"/>
    <w:rsid w:val="00040F49"/>
    <w:rsid w:val="0004543C"/>
    <w:rsid w:val="00064F9A"/>
    <w:rsid w:val="0009090C"/>
    <w:rsid w:val="000E7CBB"/>
    <w:rsid w:val="001278AF"/>
    <w:rsid w:val="00147ACC"/>
    <w:rsid w:val="00157C33"/>
    <w:rsid w:val="00195B86"/>
    <w:rsid w:val="001A20E9"/>
    <w:rsid w:val="001D7D24"/>
    <w:rsid w:val="00214272"/>
    <w:rsid w:val="00225084"/>
    <w:rsid w:val="0026314D"/>
    <w:rsid w:val="00295870"/>
    <w:rsid w:val="002D195A"/>
    <w:rsid w:val="002D471E"/>
    <w:rsid w:val="002D56F6"/>
    <w:rsid w:val="00303A4D"/>
    <w:rsid w:val="0033290D"/>
    <w:rsid w:val="00351798"/>
    <w:rsid w:val="003618CC"/>
    <w:rsid w:val="003832F2"/>
    <w:rsid w:val="003A473F"/>
    <w:rsid w:val="003C0439"/>
    <w:rsid w:val="003E6EB4"/>
    <w:rsid w:val="00416D13"/>
    <w:rsid w:val="004228C4"/>
    <w:rsid w:val="00484D06"/>
    <w:rsid w:val="004A187B"/>
    <w:rsid w:val="004B3E40"/>
    <w:rsid w:val="004F29F5"/>
    <w:rsid w:val="005020E9"/>
    <w:rsid w:val="00505B8D"/>
    <w:rsid w:val="00505F5B"/>
    <w:rsid w:val="0051759D"/>
    <w:rsid w:val="00540D43"/>
    <w:rsid w:val="00575B2F"/>
    <w:rsid w:val="00583971"/>
    <w:rsid w:val="005A7036"/>
    <w:rsid w:val="005D0E33"/>
    <w:rsid w:val="005D4B8F"/>
    <w:rsid w:val="0062135A"/>
    <w:rsid w:val="006707EF"/>
    <w:rsid w:val="00695E08"/>
    <w:rsid w:val="006D6188"/>
    <w:rsid w:val="006F1885"/>
    <w:rsid w:val="006F4AAC"/>
    <w:rsid w:val="006F705E"/>
    <w:rsid w:val="00734F97"/>
    <w:rsid w:val="00736993"/>
    <w:rsid w:val="00746D62"/>
    <w:rsid w:val="00770250"/>
    <w:rsid w:val="00810D09"/>
    <w:rsid w:val="00821122"/>
    <w:rsid w:val="00823B23"/>
    <w:rsid w:val="00851DFA"/>
    <w:rsid w:val="008A25AD"/>
    <w:rsid w:val="00903058"/>
    <w:rsid w:val="009405E5"/>
    <w:rsid w:val="00957EB5"/>
    <w:rsid w:val="0099486D"/>
    <w:rsid w:val="009A164B"/>
    <w:rsid w:val="009A2CE8"/>
    <w:rsid w:val="009A7236"/>
    <w:rsid w:val="009E19E4"/>
    <w:rsid w:val="009E74E2"/>
    <w:rsid w:val="00A34CC1"/>
    <w:rsid w:val="00A37440"/>
    <w:rsid w:val="00A75899"/>
    <w:rsid w:val="00A768AA"/>
    <w:rsid w:val="00AA13F9"/>
    <w:rsid w:val="00AA679F"/>
    <w:rsid w:val="00AD0C12"/>
    <w:rsid w:val="00AD3F17"/>
    <w:rsid w:val="00B0068C"/>
    <w:rsid w:val="00B10B5F"/>
    <w:rsid w:val="00B214DA"/>
    <w:rsid w:val="00B36D2F"/>
    <w:rsid w:val="00B80C29"/>
    <w:rsid w:val="00B92464"/>
    <w:rsid w:val="00BA39C1"/>
    <w:rsid w:val="00BC275C"/>
    <w:rsid w:val="00BF0B84"/>
    <w:rsid w:val="00BF404F"/>
    <w:rsid w:val="00C3579D"/>
    <w:rsid w:val="00C467E4"/>
    <w:rsid w:val="00C72940"/>
    <w:rsid w:val="00CA448B"/>
    <w:rsid w:val="00CA619A"/>
    <w:rsid w:val="00CA6B61"/>
    <w:rsid w:val="00CB5E0B"/>
    <w:rsid w:val="00CC192B"/>
    <w:rsid w:val="00D740E3"/>
    <w:rsid w:val="00D823DB"/>
    <w:rsid w:val="00D83BEA"/>
    <w:rsid w:val="00D8540A"/>
    <w:rsid w:val="00DA56A2"/>
    <w:rsid w:val="00DA693A"/>
    <w:rsid w:val="00DB5421"/>
    <w:rsid w:val="00DC4875"/>
    <w:rsid w:val="00DE4748"/>
    <w:rsid w:val="00E05219"/>
    <w:rsid w:val="00E163D7"/>
    <w:rsid w:val="00E553BF"/>
    <w:rsid w:val="00E604FF"/>
    <w:rsid w:val="00E71A46"/>
    <w:rsid w:val="00EA26CE"/>
    <w:rsid w:val="00EB7F6F"/>
    <w:rsid w:val="00F0111D"/>
    <w:rsid w:val="00F257FD"/>
    <w:rsid w:val="00F4631A"/>
    <w:rsid w:val="00F52BEA"/>
    <w:rsid w:val="00F55434"/>
    <w:rsid w:val="00F74AD9"/>
    <w:rsid w:val="00F906E7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0C38F-3774-43AB-9C39-5F97B451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0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9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EB5"/>
    <w:pPr>
      <w:ind w:left="720"/>
      <w:contextualSpacing/>
    </w:pPr>
  </w:style>
  <w:style w:type="paragraph" w:styleId="a5">
    <w:name w:val="header"/>
    <w:basedOn w:val="a"/>
    <w:link w:val="a6"/>
    <w:uiPriority w:val="99"/>
    <w:rsid w:val="00F74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74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3290D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29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98D3-14BE-4EBD-AAFE-4F7BA8B8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Ольга Вячеславовна</dc:creator>
  <cp:keywords/>
  <dc:description/>
  <cp:lastModifiedBy>Котухов Родион Сергеевич</cp:lastModifiedBy>
  <cp:revision>18</cp:revision>
  <dcterms:created xsi:type="dcterms:W3CDTF">2023-12-15T06:44:00Z</dcterms:created>
  <dcterms:modified xsi:type="dcterms:W3CDTF">2024-02-07T06:39:00Z</dcterms:modified>
</cp:coreProperties>
</file>