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1A115" w14:textId="77777777" w:rsidR="00A372E7" w:rsidRDefault="00A372E7" w:rsidP="00FA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F93C7" w14:textId="77777777" w:rsidR="00A372E7" w:rsidRDefault="00A372E7" w:rsidP="00FA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33F498" w14:textId="77777777" w:rsidR="00B8205D" w:rsidRDefault="00FA5047" w:rsidP="00D477F6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7735DC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14:paraId="35B3003E" w14:textId="20182FEB" w:rsidR="00996352" w:rsidRPr="007735DC" w:rsidRDefault="00FA5047" w:rsidP="00B820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35DC">
        <w:rPr>
          <w:rFonts w:ascii="Times New Roman" w:hAnsi="Times New Roman" w:cs="Times New Roman"/>
          <w:sz w:val="24"/>
          <w:szCs w:val="24"/>
        </w:rPr>
        <w:t>к Контракту</w:t>
      </w:r>
      <w:r w:rsidR="00B8205D">
        <w:rPr>
          <w:rFonts w:ascii="Times New Roman" w:hAnsi="Times New Roman" w:cs="Times New Roman"/>
          <w:sz w:val="24"/>
          <w:szCs w:val="24"/>
        </w:rPr>
        <w:t xml:space="preserve"> </w:t>
      </w:r>
      <w:r w:rsidR="009D6C49">
        <w:rPr>
          <w:rFonts w:ascii="Times New Roman" w:hAnsi="Times New Roman" w:cs="Times New Roman"/>
          <w:sz w:val="24"/>
          <w:szCs w:val="24"/>
        </w:rPr>
        <w:t>№</w:t>
      </w:r>
      <w:r w:rsidR="00491DA2">
        <w:rPr>
          <w:rFonts w:ascii="Times New Roman" w:hAnsi="Times New Roman" w:cs="Times New Roman"/>
          <w:sz w:val="24"/>
          <w:szCs w:val="24"/>
        </w:rPr>
        <w:t xml:space="preserve"> СМР-</w:t>
      </w:r>
      <w:r w:rsidR="00A77F8E">
        <w:rPr>
          <w:rFonts w:ascii="Times New Roman" w:hAnsi="Times New Roman" w:cs="Times New Roman"/>
          <w:sz w:val="24"/>
          <w:szCs w:val="24"/>
        </w:rPr>
        <w:t>5</w:t>
      </w:r>
      <w:r w:rsidR="0072784E">
        <w:rPr>
          <w:rFonts w:ascii="Times New Roman" w:hAnsi="Times New Roman" w:cs="Times New Roman"/>
          <w:sz w:val="24"/>
          <w:szCs w:val="24"/>
        </w:rPr>
        <w:t>-2024</w:t>
      </w:r>
      <w:r w:rsidR="00996352" w:rsidRPr="007735DC">
        <w:rPr>
          <w:rFonts w:ascii="Times New Roman" w:hAnsi="Times New Roman" w:cs="Times New Roman"/>
          <w:sz w:val="24"/>
          <w:szCs w:val="24"/>
        </w:rPr>
        <w:t xml:space="preserve"> от </w:t>
      </w:r>
      <w:r w:rsidR="0044260D" w:rsidRPr="007735DC">
        <w:rPr>
          <w:rFonts w:ascii="Times New Roman" w:hAnsi="Times New Roman" w:cs="Times New Roman"/>
          <w:sz w:val="24"/>
          <w:szCs w:val="24"/>
        </w:rPr>
        <w:t xml:space="preserve">«___» </w:t>
      </w:r>
      <w:r w:rsidR="003C154C">
        <w:rPr>
          <w:rFonts w:ascii="Times New Roman" w:hAnsi="Times New Roman" w:cs="Times New Roman"/>
          <w:sz w:val="24"/>
          <w:szCs w:val="24"/>
        </w:rPr>
        <w:t>____________________</w:t>
      </w:r>
      <w:r w:rsidR="0044260D" w:rsidRPr="007735DC">
        <w:rPr>
          <w:rFonts w:ascii="Times New Roman" w:hAnsi="Times New Roman" w:cs="Times New Roman"/>
          <w:sz w:val="24"/>
          <w:szCs w:val="24"/>
        </w:rPr>
        <w:t xml:space="preserve"> </w:t>
      </w:r>
      <w:r w:rsidR="00996352" w:rsidRPr="007735DC">
        <w:rPr>
          <w:rFonts w:ascii="Times New Roman" w:hAnsi="Times New Roman" w:cs="Times New Roman"/>
          <w:sz w:val="24"/>
          <w:szCs w:val="24"/>
        </w:rPr>
        <w:t>202</w:t>
      </w:r>
      <w:r w:rsidR="00A92358">
        <w:rPr>
          <w:rFonts w:ascii="Times New Roman" w:hAnsi="Times New Roman" w:cs="Times New Roman"/>
          <w:sz w:val="24"/>
          <w:szCs w:val="24"/>
        </w:rPr>
        <w:t>4</w:t>
      </w:r>
      <w:r w:rsidR="00996352" w:rsidRPr="007735D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A5050C" w14:textId="294A1B78" w:rsidR="00FA5047" w:rsidRPr="007735DC" w:rsidRDefault="00FA5047" w:rsidP="00FA50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8D1040" w14:textId="77777777" w:rsidR="00A372E7" w:rsidRPr="007735DC" w:rsidRDefault="00A372E7" w:rsidP="00FA5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0CA1F6" w14:textId="71C51394" w:rsidR="00FA5047" w:rsidRPr="007735DC" w:rsidRDefault="00FA5047" w:rsidP="00FA50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35DC">
        <w:rPr>
          <w:rFonts w:ascii="Times New Roman" w:hAnsi="Times New Roman" w:cs="Times New Roman"/>
          <w:b/>
          <w:sz w:val="28"/>
        </w:rPr>
        <w:t>Смета Контракта</w:t>
      </w:r>
    </w:p>
    <w:p w14:paraId="39952D72" w14:textId="518DA86F" w:rsidR="00C462A7" w:rsidRDefault="000A7BD3" w:rsidP="00B47E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7BD3">
        <w:rPr>
          <w:rFonts w:ascii="Times New Roman" w:hAnsi="Times New Roman" w:cs="Times New Roman"/>
          <w:b/>
        </w:rPr>
        <w:t>Капитальный ремонт автомобильной дороги от путепровода до поворота на Луганск в г. Ровеньки Луганской Народной Республики</w:t>
      </w:r>
    </w:p>
    <w:p w14:paraId="42837C4C" w14:textId="77777777" w:rsidR="000A7BD3" w:rsidRDefault="000A7BD3" w:rsidP="00B47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890" w:type="dxa"/>
        <w:tblInd w:w="-147" w:type="dxa"/>
        <w:tblLook w:val="04A0" w:firstRow="1" w:lastRow="0" w:firstColumn="1" w:lastColumn="0" w:noHBand="0" w:noVBand="1"/>
      </w:tblPr>
      <w:tblGrid>
        <w:gridCol w:w="538"/>
        <w:gridCol w:w="2537"/>
        <w:gridCol w:w="2494"/>
        <w:gridCol w:w="1317"/>
        <w:gridCol w:w="1481"/>
        <w:gridCol w:w="1523"/>
      </w:tblGrid>
      <w:tr w:rsidR="00A1300B" w14:paraId="6175AB8F" w14:textId="77777777" w:rsidTr="00C33F20">
        <w:tc>
          <w:tcPr>
            <w:tcW w:w="538" w:type="dxa"/>
          </w:tcPr>
          <w:p w14:paraId="0A0D8BA7" w14:textId="247C934B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37" w:type="dxa"/>
          </w:tcPr>
          <w:p w14:paraId="44B33027" w14:textId="3C5507A3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94" w:type="dxa"/>
          </w:tcPr>
          <w:p w14:paraId="294B21A2" w14:textId="544EA31B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Обоснование</w:t>
            </w:r>
          </w:p>
        </w:tc>
        <w:tc>
          <w:tcPr>
            <w:tcW w:w="1317" w:type="dxa"/>
          </w:tcPr>
          <w:p w14:paraId="4256190C" w14:textId="458E8862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Количество (объект)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7C0BA8FD" w14:textId="0812E4DC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Цена на единицу измерения, без НДС руб.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665EE4A0" w14:textId="176C8125" w:rsidR="008D52EA" w:rsidRPr="007A1DE5" w:rsidRDefault="008D52EA" w:rsidP="00FA5047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Стоимость всего, руб.</w:t>
            </w:r>
          </w:p>
        </w:tc>
      </w:tr>
      <w:tr w:rsidR="00C33F20" w:rsidRPr="00D752D1" w14:paraId="4B7D7158" w14:textId="77777777" w:rsidTr="00C33F20">
        <w:trPr>
          <w:trHeight w:val="441"/>
        </w:trPr>
        <w:tc>
          <w:tcPr>
            <w:tcW w:w="538" w:type="dxa"/>
          </w:tcPr>
          <w:p w14:paraId="7A437A31" w14:textId="7408D32C" w:rsidR="00C33F20" w:rsidRPr="007A1DE5" w:rsidRDefault="00C33F20" w:rsidP="00C33F20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A390" w14:textId="09702CA1" w:rsidR="00C33F20" w:rsidRPr="007A1DE5" w:rsidRDefault="00C462A7" w:rsidP="00C33F20">
            <w:pPr>
              <w:jc w:val="both"/>
              <w:rPr>
                <w:rFonts w:ascii="Times New Roman" w:hAnsi="Times New Roman" w:cs="Times New Roman"/>
              </w:rPr>
            </w:pPr>
            <w:r w:rsidRPr="00C462A7">
              <w:rPr>
                <w:rFonts w:ascii="Times New Roman" w:hAnsi="Times New Roman" w:cs="Times New Roman"/>
              </w:rPr>
              <w:t>Капитальный ремонт автомобильной дороги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853B" w14:textId="446FDA33" w:rsidR="00C33F20" w:rsidRPr="007A1DE5" w:rsidRDefault="00C33F20" w:rsidP="00C33F20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ЛСР № ЛС-02-01-01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11EE" w14:textId="78E12A27" w:rsidR="00C33F20" w:rsidRPr="007A1DE5" w:rsidRDefault="00C33F20" w:rsidP="00C33F20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CE12" w14:textId="4276962D" w:rsidR="00C33F20" w:rsidRPr="007A1DE5" w:rsidRDefault="00826848" w:rsidP="00C3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62A7">
              <w:rPr>
                <w:rFonts w:ascii="Times New Roman" w:hAnsi="Times New Roman" w:cs="Times New Roman"/>
              </w:rPr>
              <w:t>3</w:t>
            </w:r>
            <w:r w:rsidR="00C33F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</w:t>
            </w:r>
            <w:r w:rsidR="00C462A7">
              <w:rPr>
                <w:rFonts w:ascii="Times New Roman" w:hAnsi="Times New Roman" w:cs="Times New Roman"/>
              </w:rPr>
              <w:t>4</w:t>
            </w:r>
            <w:r w:rsidR="00C33F20">
              <w:rPr>
                <w:rFonts w:ascii="Times New Roman" w:hAnsi="Times New Roman" w:cs="Times New Roman"/>
              </w:rPr>
              <w:t> </w:t>
            </w:r>
            <w:r w:rsidR="00C462A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68</w:t>
            </w:r>
            <w:r w:rsidR="00C33F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C462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76FB" w14:textId="3D6324E1" w:rsidR="00C33F20" w:rsidRPr="007A1DE5" w:rsidRDefault="00826848" w:rsidP="00C3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63 454 768,69</w:t>
            </w:r>
          </w:p>
        </w:tc>
      </w:tr>
      <w:tr w:rsidR="00C33F20" w14:paraId="530B2D84" w14:textId="77777777" w:rsidTr="00C33F20">
        <w:tc>
          <w:tcPr>
            <w:tcW w:w="538" w:type="dxa"/>
          </w:tcPr>
          <w:p w14:paraId="34EB49B3" w14:textId="3D9501EA" w:rsidR="00C33F20" w:rsidRPr="007A1DE5" w:rsidRDefault="00C33F20" w:rsidP="00C33F20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3A1C" w14:textId="23F25C95" w:rsidR="00C33F20" w:rsidRPr="007A1DE5" w:rsidRDefault="00C33F20" w:rsidP="00C33F20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Затраты, связанные с командированием ИТР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2C1A" w14:textId="778D96EA" w:rsidR="00C33F20" w:rsidRPr="007A1DE5" w:rsidRDefault="00C33F20" w:rsidP="00C33F20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п. 12 Особенностей № 340/</w:t>
            </w:r>
            <w:proofErr w:type="spellStart"/>
            <w:r w:rsidRPr="007A1DE5">
              <w:rPr>
                <w:rFonts w:ascii="Times New Roman" w:hAnsi="Times New Roman" w:cs="Times New Roman"/>
              </w:rPr>
              <w:t>пр</w:t>
            </w:r>
            <w:proofErr w:type="spellEnd"/>
            <w:r w:rsidRPr="007A1DE5">
              <w:rPr>
                <w:rFonts w:ascii="Times New Roman" w:hAnsi="Times New Roman" w:cs="Times New Roman"/>
              </w:rPr>
              <w:br/>
              <w:t>ПП РФ от 28.10.2022 № 1915</w:t>
            </w:r>
            <w:r w:rsidRPr="007A1DE5">
              <w:rPr>
                <w:rFonts w:ascii="Times New Roman" w:hAnsi="Times New Roman" w:cs="Times New Roman"/>
              </w:rPr>
              <w:br/>
              <w:t>НК РФ ст. 224, 425, ст. 22 125-Ф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9273" w14:textId="6C1F91C6" w:rsidR="00C33F20" w:rsidRPr="007A1DE5" w:rsidRDefault="00C33F20" w:rsidP="00C33F20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17AC" w14:textId="68FFB7AA" w:rsidR="00C33F20" w:rsidRPr="007A1DE5" w:rsidRDefault="00C462A7" w:rsidP="00C3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</w:t>
            </w:r>
            <w:r w:rsidR="00B84FC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0FC7" w14:textId="6E7CBBA5" w:rsidR="00C33F20" w:rsidRPr="007A1DE5" w:rsidRDefault="00047628" w:rsidP="00C3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358 </w:t>
            </w:r>
            <w:r w:rsidR="00B84FC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00,00</w:t>
            </w:r>
            <w:r w:rsidR="00C33F20" w:rsidRPr="007A1DE5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2784E" w14:paraId="2E9AA14B" w14:textId="77777777" w:rsidTr="00C33F20">
        <w:tc>
          <w:tcPr>
            <w:tcW w:w="538" w:type="dxa"/>
          </w:tcPr>
          <w:p w14:paraId="3007E455" w14:textId="57C1C972" w:rsidR="0072784E" w:rsidRPr="007A1DE5" w:rsidRDefault="0072784E" w:rsidP="00874D2D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6C5E" w14:textId="78A8F43E" w:rsidR="0072784E" w:rsidRPr="007A1DE5" w:rsidRDefault="0072784E" w:rsidP="00874D2D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Затраты по размещению строительного мусора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23AB" w14:textId="039A7687" w:rsidR="0072784E" w:rsidRPr="007A1DE5" w:rsidRDefault="0072784E" w:rsidP="007A1DE5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Методика, утвержденная приказом Минстроя России от 04.08.2020 г. №421/</w:t>
            </w:r>
            <w:proofErr w:type="spellStart"/>
            <w:r w:rsidRPr="007A1DE5">
              <w:rPr>
                <w:rFonts w:ascii="Times New Roman" w:hAnsi="Times New Roman" w:cs="Times New Roman"/>
              </w:rPr>
              <w:t>пр</w:t>
            </w:r>
            <w:proofErr w:type="spellEnd"/>
            <w:r w:rsidRPr="007A1DE5">
              <w:rPr>
                <w:rFonts w:ascii="Times New Roman" w:hAnsi="Times New Roman" w:cs="Times New Roman"/>
              </w:rPr>
              <w:t>, прил.9 п.2.10. Распоряжение администрации г. Ровеньки ЛНР от 06.04.2023 г. №250/19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48F1" w14:textId="0F46EE7A" w:rsidR="0072784E" w:rsidRPr="007A1DE5" w:rsidRDefault="0072784E" w:rsidP="00874D2D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F5A7" w14:textId="2786516B" w:rsidR="0072784E" w:rsidRPr="007A1DE5" w:rsidRDefault="000A7BD3" w:rsidP="00874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C33F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252</w:t>
            </w:r>
            <w:r w:rsidR="00C33F20">
              <w:rPr>
                <w:rFonts w:ascii="Times New Roman" w:hAnsi="Times New Roman" w:cs="Times New Roman"/>
              </w:rPr>
              <w:t>,</w:t>
            </w:r>
            <w:r w:rsidR="00AA674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F909" w14:textId="56057E7C" w:rsidR="0072784E" w:rsidRPr="007A1DE5" w:rsidRDefault="000A7BD3" w:rsidP="00874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56 252,79</w:t>
            </w:r>
          </w:p>
        </w:tc>
      </w:tr>
      <w:tr w:rsidR="00843B95" w14:paraId="55B7FB02" w14:textId="77777777" w:rsidTr="00C33F20">
        <w:tc>
          <w:tcPr>
            <w:tcW w:w="538" w:type="dxa"/>
          </w:tcPr>
          <w:p w14:paraId="093864A4" w14:textId="1CEB692B" w:rsidR="00843B95" w:rsidRPr="007A1DE5" w:rsidRDefault="00843B95" w:rsidP="00843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5379A7A4" w14:textId="73DB71E0" w:rsidR="00843B95" w:rsidRPr="007A1DE5" w:rsidRDefault="00843B95" w:rsidP="00843B95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94" w:type="dxa"/>
          </w:tcPr>
          <w:p w14:paraId="7D212407" w14:textId="5BF08C7E" w:rsidR="00843B95" w:rsidRPr="007A1DE5" w:rsidRDefault="00843B95" w:rsidP="007A1D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B701E7E" w14:textId="3F954122" w:rsidR="00843B95" w:rsidRPr="007A1DE5" w:rsidRDefault="00843B95" w:rsidP="00843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D504" w14:textId="12A2842C" w:rsidR="00843B95" w:rsidRPr="007A1DE5" w:rsidRDefault="00843B95" w:rsidP="00843B95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BD10" w14:textId="513F3775" w:rsidR="00843B95" w:rsidRPr="007A1DE5" w:rsidRDefault="00B84FC0" w:rsidP="00843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A6749">
              <w:rPr>
                <w:rFonts w:ascii="Times New Roman" w:hAnsi="Times New Roman" w:cs="Times New Roman"/>
              </w:rPr>
              <w:t>3</w:t>
            </w:r>
            <w:r w:rsidR="0004762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869</w:t>
            </w:r>
            <w:r w:rsidR="0004762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821</w:t>
            </w:r>
            <w:r w:rsidR="000476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C33F20" w14:paraId="1A821197" w14:textId="77777777" w:rsidTr="00C33F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4AC8" w14:textId="3AB24AFA" w:rsidR="00C33F20" w:rsidRPr="007A1DE5" w:rsidRDefault="00C33F20" w:rsidP="00C33F20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D085" w14:textId="0AA26D29" w:rsidR="00C33F20" w:rsidRPr="007A1DE5" w:rsidRDefault="00C33F20" w:rsidP="00C33F20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Резерв средств на непредвиденные рабо</w:t>
            </w:r>
            <w:bookmarkStart w:id="0" w:name="_GoBack"/>
            <w:bookmarkEnd w:id="0"/>
            <w:r w:rsidRPr="007A1DE5">
              <w:rPr>
                <w:rFonts w:ascii="Times New Roman" w:hAnsi="Times New Roman" w:cs="Times New Roman"/>
              </w:rPr>
              <w:t>ты и затраты 2%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4D72" w14:textId="67D6896A" w:rsidR="00C33F20" w:rsidRPr="007A1DE5" w:rsidRDefault="00C33F20" w:rsidP="00C33F20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Приказ от 15.05.2023 г. № 340/</w:t>
            </w:r>
            <w:proofErr w:type="spellStart"/>
            <w:r w:rsidRPr="007A1DE5">
              <w:rPr>
                <w:rFonts w:ascii="Times New Roman" w:hAnsi="Times New Roman" w:cs="Times New Roman"/>
              </w:rPr>
              <w:t>пр</w:t>
            </w:r>
            <w:proofErr w:type="spellEnd"/>
            <w:r w:rsidRPr="007A1DE5">
              <w:rPr>
                <w:rFonts w:ascii="Times New Roman" w:hAnsi="Times New Roman" w:cs="Times New Roman"/>
              </w:rPr>
              <w:t xml:space="preserve"> п.20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BAB3" w14:textId="5ABB3CFC" w:rsidR="00C33F20" w:rsidRPr="007A1DE5" w:rsidRDefault="00C33F20" w:rsidP="00C33F20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25EA" w14:textId="645E94D5" w:rsidR="00C33F20" w:rsidRPr="007A1DE5" w:rsidRDefault="00D5388E" w:rsidP="00C3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C33F20">
              <w:rPr>
                <w:rFonts w:ascii="Times New Roman" w:hAnsi="Times New Roman" w:cs="Times New Roman"/>
              </w:rPr>
              <w:t>2</w:t>
            </w:r>
            <w:r w:rsidR="00AA674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="00C33F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396</w:t>
            </w:r>
            <w:r w:rsidR="00C33F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6762" w14:textId="64C5F6BA" w:rsidR="00C33F20" w:rsidRPr="007A1DE5" w:rsidRDefault="00D5388E" w:rsidP="00C33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1 277 396,43</w:t>
            </w:r>
          </w:p>
        </w:tc>
      </w:tr>
      <w:tr w:rsidR="00331619" w14:paraId="115D6D02" w14:textId="77777777" w:rsidTr="00C33F20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0B28" w14:textId="1BE3FBF5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D259" w14:textId="6BB4F402" w:rsidR="00331619" w:rsidRPr="007A1DE5" w:rsidRDefault="00331619" w:rsidP="00331619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ИТОГО с непредвиденными затратами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91D8" w14:textId="1801E997" w:rsidR="00331619" w:rsidRPr="007A1DE5" w:rsidRDefault="00331619" w:rsidP="00331619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12CB" w14:textId="1C6AF8E2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AB06" w14:textId="4EDAC453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BE46" w14:textId="31595CD9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65 147 217,91</w:t>
            </w:r>
          </w:p>
        </w:tc>
      </w:tr>
      <w:tr w:rsidR="00331619" w14:paraId="0B526146" w14:textId="77777777" w:rsidTr="00C33F20"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60A9" w14:textId="345EA2F8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DA35" w14:textId="686ED99F" w:rsidR="00331619" w:rsidRPr="007A1DE5" w:rsidRDefault="00331619" w:rsidP="00331619">
            <w:pPr>
              <w:jc w:val="both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НДС 20%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008A" w14:textId="2A44875D" w:rsidR="00331619" w:rsidRPr="007A1DE5" w:rsidRDefault="00331619" w:rsidP="00331619">
            <w:pPr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ФЗ РФ от 03.08.2018 №303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8D72" w14:textId="69F040AE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03B1" w14:textId="48F14B05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24A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="007A24AD">
              <w:rPr>
                <w:rFonts w:ascii="Times New Roman" w:hAnsi="Times New Roman" w:cs="Times New Roman"/>
              </w:rPr>
              <w:t>029</w:t>
            </w:r>
            <w:r>
              <w:rPr>
                <w:rFonts w:ascii="Times New Roman" w:hAnsi="Times New Roman" w:cs="Times New Roman"/>
              </w:rPr>
              <w:t> </w:t>
            </w:r>
            <w:r w:rsidR="007A24AD">
              <w:rPr>
                <w:rFonts w:ascii="Times New Roman" w:hAnsi="Times New Roman" w:cs="Times New Roman"/>
              </w:rPr>
              <w:t>443</w:t>
            </w:r>
            <w:r>
              <w:rPr>
                <w:rFonts w:ascii="Times New Roman" w:hAnsi="Times New Roman" w:cs="Times New Roman"/>
              </w:rPr>
              <w:t>,</w:t>
            </w:r>
            <w:r w:rsidR="007A24A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5666" w14:textId="0F1CB0E1" w:rsidR="00331619" w:rsidRPr="007A1DE5" w:rsidRDefault="007A24AD" w:rsidP="00331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13 029 443,58</w:t>
            </w:r>
          </w:p>
        </w:tc>
      </w:tr>
      <w:tr w:rsidR="00331619" w:rsidRPr="00A252FB" w14:paraId="5AF52ABF" w14:textId="77777777" w:rsidTr="00C33F20"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6237" w14:textId="3607117D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</w:rPr>
            </w:pPr>
            <w:r w:rsidRPr="007A1D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C320" w14:textId="74152D78" w:rsidR="00331619" w:rsidRPr="007A1DE5" w:rsidRDefault="00331619" w:rsidP="003316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ВСЕГО с НДС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993D" w14:textId="6B7E3B18" w:rsidR="00331619" w:rsidRPr="007A1DE5" w:rsidRDefault="00331619" w:rsidP="003316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8151" w14:textId="64ADF423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732" w14:textId="2ACBADE8" w:rsidR="00331619" w:rsidRPr="007A1DE5" w:rsidRDefault="00331619" w:rsidP="003316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1DE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9AD" w14:textId="33922631" w:rsidR="00331619" w:rsidRPr="007A24AD" w:rsidRDefault="007A24AD" w:rsidP="007A24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24AD">
              <w:rPr>
                <w:rFonts w:ascii="Times New Roman" w:hAnsi="Times New Roman" w:cs="Times New Roman"/>
                <w:b/>
              </w:rPr>
              <w:t>78 176 661,49</w:t>
            </w:r>
          </w:p>
        </w:tc>
      </w:tr>
    </w:tbl>
    <w:p w14:paraId="55167EE5" w14:textId="1EFACE8F" w:rsidR="00E013F2" w:rsidRDefault="00E013F2" w:rsidP="00FA5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30A9C" w14:textId="394AC12A" w:rsidR="00372D5D" w:rsidRDefault="00372D5D" w:rsidP="00FA5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12E78" w14:textId="77777777" w:rsidR="00372D5D" w:rsidRDefault="00372D5D" w:rsidP="00FA50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Borders>
          <w:insideH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029"/>
        <w:gridCol w:w="3649"/>
      </w:tblGrid>
      <w:tr w:rsidR="002C012A" w:rsidRPr="002C012A" w14:paraId="348E311D" w14:textId="77777777" w:rsidTr="002C012A">
        <w:trPr>
          <w:trHeight w:val="1320"/>
        </w:trPr>
        <w:tc>
          <w:tcPr>
            <w:tcW w:w="4536" w:type="dxa"/>
          </w:tcPr>
          <w:p w14:paraId="49789DC6" w14:textId="563DE2F6" w:rsidR="002C012A" w:rsidRPr="002C012A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АО «Коми холдинговая компания</w:t>
            </w:r>
            <w:r w:rsidR="0087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499BBB" w14:textId="77777777" w:rsidR="002C012A" w:rsidRPr="002C012A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14:paraId="29E836DE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4C8DA5A2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7FEFC7F4" w14:textId="77777777" w:rsidR="00A372E7" w:rsidRDefault="002C012A" w:rsidP="002C01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182086" w14:textId="60824076" w:rsidR="002C012A" w:rsidRPr="002C012A" w:rsidRDefault="002C012A" w:rsidP="002C01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/М.Е. </w:t>
            </w:r>
            <w:proofErr w:type="spellStart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Гегешко</w:t>
            </w:r>
            <w:proofErr w:type="spellEnd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45A4AB5E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4EC35DDB" w14:textId="086A6320" w:rsidR="00372D5D" w:rsidRPr="007E096B" w:rsidRDefault="00372D5D" w:rsidP="00372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7E096B" w:rsidRPr="007E096B">
              <w:rPr>
                <w:rFonts w:ascii="Times New Roman" w:hAnsi="Times New Roman" w:cs="Times New Roman"/>
                <w:sz w:val="24"/>
                <w:szCs w:val="24"/>
              </w:rPr>
              <w:t>СТРОЙКАПИТАЛ</w:t>
            </w: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7E8206" w14:textId="18068FB2" w:rsidR="00372D5D" w:rsidRPr="007E096B" w:rsidRDefault="00372D5D" w:rsidP="00372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154EEEA2" w14:textId="77777777" w:rsidR="00372D5D" w:rsidRPr="007E096B" w:rsidRDefault="00372D5D" w:rsidP="00372D5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7726" w14:textId="77777777" w:rsidR="00372D5D" w:rsidRPr="007E096B" w:rsidRDefault="00372D5D" w:rsidP="00372D5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1158" w14:textId="6561F5BB" w:rsidR="002C012A" w:rsidRPr="007E096B" w:rsidRDefault="00372D5D" w:rsidP="00372D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  /</w:t>
            </w:r>
            <w:r w:rsidR="007E096B"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7E096B" w:rsidRPr="007E096B">
              <w:rPr>
                <w:rFonts w:ascii="Times New Roman" w:hAnsi="Times New Roman" w:cs="Times New Roman"/>
                <w:sz w:val="24"/>
                <w:szCs w:val="24"/>
              </w:rPr>
              <w:t>Такусов</w:t>
            </w:r>
            <w:proofErr w:type="spellEnd"/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2C012A" w:rsidRPr="002C012A" w14:paraId="721C66A6" w14:textId="77777777" w:rsidTr="002C012A">
        <w:tc>
          <w:tcPr>
            <w:tcW w:w="4536" w:type="dxa"/>
          </w:tcPr>
          <w:p w14:paraId="4DFEFEB3" w14:textId="63C403E3" w:rsidR="002C012A" w:rsidRPr="002C012A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C01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подпись)   </w:t>
            </w:r>
            <w:proofErr w:type="gramEnd"/>
            <w:r w:rsidRPr="002C012A">
              <w:rPr>
                <w:rFonts w:ascii="Times New Roman" w:hAnsi="Times New Roman" w:cs="Times New Roman"/>
                <w:sz w:val="24"/>
                <w:szCs w:val="24"/>
              </w:rPr>
              <w:t xml:space="preserve">     </w:t>
            </w:r>
            <w:r w:rsidRPr="002C012A">
              <w:rPr>
                <w:rFonts w:ascii="Times New Roman" w:hAnsi="Times New Roman" w:cs="Times New Roman"/>
                <w:sz w:val="24"/>
                <w:szCs w:val="24"/>
              </w:rPr>
              <w:br/>
              <w:t>М. П.</w:t>
            </w:r>
          </w:p>
        </w:tc>
        <w:tc>
          <w:tcPr>
            <w:tcW w:w="1029" w:type="dxa"/>
            <w:tcBorders>
              <w:top w:val="nil"/>
              <w:bottom w:val="nil"/>
            </w:tcBorders>
          </w:tcPr>
          <w:p w14:paraId="4A7DF8B6" w14:textId="77777777" w:rsidR="002C012A" w:rsidRPr="002C012A" w:rsidRDefault="002C012A" w:rsidP="002C0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14:paraId="5DBB363B" w14:textId="6A3A435E" w:rsidR="002C012A" w:rsidRPr="007E096B" w:rsidRDefault="002C012A" w:rsidP="002C0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96B">
              <w:rPr>
                <w:rFonts w:ascii="Times New Roman" w:hAnsi="Times New Roman" w:cs="Times New Roman"/>
                <w:sz w:val="24"/>
                <w:szCs w:val="24"/>
              </w:rPr>
              <w:t>                 (</w:t>
            </w:r>
            <w:proofErr w:type="gramStart"/>
            <w:r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подпись)   </w:t>
            </w:r>
            <w:proofErr w:type="gramEnd"/>
            <w:r w:rsidRPr="007E096B">
              <w:rPr>
                <w:rFonts w:ascii="Times New Roman" w:hAnsi="Times New Roman" w:cs="Times New Roman"/>
                <w:sz w:val="24"/>
                <w:szCs w:val="24"/>
              </w:rPr>
              <w:t xml:space="preserve">          </w:t>
            </w:r>
            <w:r w:rsidRPr="007E096B">
              <w:rPr>
                <w:rFonts w:ascii="Times New Roman" w:hAnsi="Times New Roman" w:cs="Times New Roman"/>
                <w:sz w:val="24"/>
                <w:szCs w:val="24"/>
              </w:rPr>
              <w:br/>
              <w:t>М. П.</w:t>
            </w:r>
          </w:p>
        </w:tc>
      </w:tr>
    </w:tbl>
    <w:p w14:paraId="203BD596" w14:textId="77777777" w:rsidR="00E013F2" w:rsidRPr="00FA5047" w:rsidRDefault="00E013F2" w:rsidP="00E01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13F2" w:rsidRPr="00FA5047" w:rsidSect="00D477F6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05"/>
    <w:rsid w:val="00014512"/>
    <w:rsid w:val="000205B9"/>
    <w:rsid w:val="00022295"/>
    <w:rsid w:val="0004027C"/>
    <w:rsid w:val="00042AF8"/>
    <w:rsid w:val="00047628"/>
    <w:rsid w:val="000A7148"/>
    <w:rsid w:val="000A7BD3"/>
    <w:rsid w:val="000B44BB"/>
    <w:rsid w:val="000C49C5"/>
    <w:rsid w:val="000D7F8F"/>
    <w:rsid w:val="000F0EED"/>
    <w:rsid w:val="000F15CA"/>
    <w:rsid w:val="00125EBD"/>
    <w:rsid w:val="001610C3"/>
    <w:rsid w:val="00195501"/>
    <w:rsid w:val="001B2E96"/>
    <w:rsid w:val="001C1F75"/>
    <w:rsid w:val="0020032F"/>
    <w:rsid w:val="0022382D"/>
    <w:rsid w:val="00265454"/>
    <w:rsid w:val="002763B3"/>
    <w:rsid w:val="002A7065"/>
    <w:rsid w:val="002C012A"/>
    <w:rsid w:val="0032237A"/>
    <w:rsid w:val="00331619"/>
    <w:rsid w:val="00372D5D"/>
    <w:rsid w:val="0038004A"/>
    <w:rsid w:val="00384821"/>
    <w:rsid w:val="003C154C"/>
    <w:rsid w:val="003E1DEF"/>
    <w:rsid w:val="003F0369"/>
    <w:rsid w:val="00403F0C"/>
    <w:rsid w:val="00426677"/>
    <w:rsid w:val="00432070"/>
    <w:rsid w:val="0044260D"/>
    <w:rsid w:val="00463BE5"/>
    <w:rsid w:val="00475130"/>
    <w:rsid w:val="00491DA2"/>
    <w:rsid w:val="004B2C16"/>
    <w:rsid w:val="004E12C1"/>
    <w:rsid w:val="004E7CA1"/>
    <w:rsid w:val="00542FD9"/>
    <w:rsid w:val="0054393E"/>
    <w:rsid w:val="005439CA"/>
    <w:rsid w:val="00544497"/>
    <w:rsid w:val="00562E1B"/>
    <w:rsid w:val="005A4DD2"/>
    <w:rsid w:val="005F6A5B"/>
    <w:rsid w:val="00610FAF"/>
    <w:rsid w:val="00614C06"/>
    <w:rsid w:val="006274DC"/>
    <w:rsid w:val="006421C6"/>
    <w:rsid w:val="00661EBD"/>
    <w:rsid w:val="00693868"/>
    <w:rsid w:val="006971EA"/>
    <w:rsid w:val="006B6833"/>
    <w:rsid w:val="0070380D"/>
    <w:rsid w:val="0072784E"/>
    <w:rsid w:val="0075628D"/>
    <w:rsid w:val="00757357"/>
    <w:rsid w:val="007735DC"/>
    <w:rsid w:val="007A1DE5"/>
    <w:rsid w:val="007A24AD"/>
    <w:rsid w:val="007D2ECA"/>
    <w:rsid w:val="007D5585"/>
    <w:rsid w:val="007D6DFB"/>
    <w:rsid w:val="007E096B"/>
    <w:rsid w:val="00815ED0"/>
    <w:rsid w:val="00826848"/>
    <w:rsid w:val="00843B95"/>
    <w:rsid w:val="00874D2D"/>
    <w:rsid w:val="00894DC4"/>
    <w:rsid w:val="008C5505"/>
    <w:rsid w:val="008D52EA"/>
    <w:rsid w:val="008E620D"/>
    <w:rsid w:val="00950E37"/>
    <w:rsid w:val="00953316"/>
    <w:rsid w:val="00990B61"/>
    <w:rsid w:val="00991046"/>
    <w:rsid w:val="00996352"/>
    <w:rsid w:val="0099642A"/>
    <w:rsid w:val="009A2014"/>
    <w:rsid w:val="009A2E46"/>
    <w:rsid w:val="009B18ED"/>
    <w:rsid w:val="009B2FD9"/>
    <w:rsid w:val="009B7086"/>
    <w:rsid w:val="009B786F"/>
    <w:rsid w:val="009D6C49"/>
    <w:rsid w:val="009E1512"/>
    <w:rsid w:val="009E21A9"/>
    <w:rsid w:val="009F0539"/>
    <w:rsid w:val="009F0C77"/>
    <w:rsid w:val="00A1300B"/>
    <w:rsid w:val="00A23544"/>
    <w:rsid w:val="00A252FB"/>
    <w:rsid w:val="00A35864"/>
    <w:rsid w:val="00A372E7"/>
    <w:rsid w:val="00A533D5"/>
    <w:rsid w:val="00A64A17"/>
    <w:rsid w:val="00A66311"/>
    <w:rsid w:val="00A75C07"/>
    <w:rsid w:val="00A77F8E"/>
    <w:rsid w:val="00A92358"/>
    <w:rsid w:val="00AA6749"/>
    <w:rsid w:val="00AA6C2B"/>
    <w:rsid w:val="00AB4FF6"/>
    <w:rsid w:val="00AE2A30"/>
    <w:rsid w:val="00B14E45"/>
    <w:rsid w:val="00B47EC5"/>
    <w:rsid w:val="00B645D5"/>
    <w:rsid w:val="00B8205D"/>
    <w:rsid w:val="00B84FC0"/>
    <w:rsid w:val="00B94FE3"/>
    <w:rsid w:val="00BC2EC9"/>
    <w:rsid w:val="00BD26DC"/>
    <w:rsid w:val="00C0053D"/>
    <w:rsid w:val="00C16192"/>
    <w:rsid w:val="00C33F20"/>
    <w:rsid w:val="00C462A7"/>
    <w:rsid w:val="00C64705"/>
    <w:rsid w:val="00C92FA9"/>
    <w:rsid w:val="00CB1BF0"/>
    <w:rsid w:val="00CE69EA"/>
    <w:rsid w:val="00CF51E2"/>
    <w:rsid w:val="00D01D49"/>
    <w:rsid w:val="00D03E4E"/>
    <w:rsid w:val="00D477F6"/>
    <w:rsid w:val="00D50A75"/>
    <w:rsid w:val="00D5388E"/>
    <w:rsid w:val="00D54E64"/>
    <w:rsid w:val="00D6742B"/>
    <w:rsid w:val="00D73778"/>
    <w:rsid w:val="00D752D1"/>
    <w:rsid w:val="00DD4AC9"/>
    <w:rsid w:val="00E013F2"/>
    <w:rsid w:val="00E31B2D"/>
    <w:rsid w:val="00E403C9"/>
    <w:rsid w:val="00E73083"/>
    <w:rsid w:val="00E90D18"/>
    <w:rsid w:val="00EA4352"/>
    <w:rsid w:val="00EC5BD3"/>
    <w:rsid w:val="00EF4BCF"/>
    <w:rsid w:val="00F27345"/>
    <w:rsid w:val="00F3463D"/>
    <w:rsid w:val="00F44040"/>
    <w:rsid w:val="00F5092D"/>
    <w:rsid w:val="00F864AC"/>
    <w:rsid w:val="00F87511"/>
    <w:rsid w:val="00FA1EEF"/>
    <w:rsid w:val="00FA5047"/>
    <w:rsid w:val="00F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4391"/>
  <w15:chartTrackingRefBased/>
  <w15:docId w15:val="{1E8E6F97-D0BE-46B4-91C9-D65DC29E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Николай Сергеевич</dc:creator>
  <cp:keywords/>
  <dc:description/>
  <cp:lastModifiedBy>Попов Николай Сергеевич</cp:lastModifiedBy>
  <cp:revision>30</cp:revision>
  <cp:lastPrinted>2023-05-12T08:37:00Z</cp:lastPrinted>
  <dcterms:created xsi:type="dcterms:W3CDTF">2024-01-15T11:07:00Z</dcterms:created>
  <dcterms:modified xsi:type="dcterms:W3CDTF">2024-03-28T12:33:00Z</dcterms:modified>
</cp:coreProperties>
</file>