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33010" w14:textId="4D111B10" w:rsidR="00F10303" w:rsidRPr="008D6A5E" w:rsidRDefault="00515E89" w:rsidP="00F1030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="00F10303" w:rsidRPr="008D6A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писание объекта закупки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r w:rsidR="00607966" w:rsidRPr="006079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Персональный компьютер для студии звукозаписи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tbl>
      <w:tblPr>
        <w:tblW w:w="316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2127"/>
        <w:gridCol w:w="1256"/>
        <w:gridCol w:w="1579"/>
        <w:gridCol w:w="1863"/>
        <w:gridCol w:w="1378"/>
        <w:gridCol w:w="586"/>
        <w:gridCol w:w="663"/>
        <w:gridCol w:w="4582"/>
        <w:gridCol w:w="684"/>
        <w:gridCol w:w="14722"/>
      </w:tblGrid>
      <w:tr w:rsidR="00D94C31" w:rsidRPr="008D6A5E" w14:paraId="16342879" w14:textId="77777777" w:rsidTr="005952BF">
        <w:trPr>
          <w:gridAfter w:val="2"/>
          <w:wAfter w:w="15406" w:type="dxa"/>
          <w:trHeight w:val="20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7B9FF" w14:textId="77777777" w:rsidR="00D94C31" w:rsidRPr="008D6A5E" w:rsidRDefault="002A224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991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товара, модель (при наличии), производитель, страна происхождения </w:t>
            </w:r>
            <w:r w:rsidRPr="008D6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(заполняется участником закупки)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6C7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7BB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Минимальные значения показателей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02A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Максимальные значения показателей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F39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показателей, которые не могут изменяться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785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Конкретные показатели используемого товара, соответствующие значениям, установленным документацией предлагаемые участником закупки </w:t>
            </w:r>
            <w:r w:rsidRPr="008D6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(заполняется участником закупки)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EA6E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51E2" w14:textId="77777777" w:rsidR="00D94C31" w:rsidRPr="008D6A5E" w:rsidRDefault="00D94C31" w:rsidP="002A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0F5C" w14:textId="77777777" w:rsidR="00D94C31" w:rsidRPr="008D6A5E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использования дополнительных характеристик (пункт 6 Правил использования каталога товаров, работ, услуг для обеспечения государственных и муниципальных нужд утвержденных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 и Правил использования каталога товаров, работ, услуг для обеспечения государственных и муниципальных нужд») Код по ОКПД 2/Код позиции КТРУ</w:t>
            </w:r>
          </w:p>
        </w:tc>
      </w:tr>
      <w:tr w:rsidR="001E06EC" w:rsidRPr="008D6A5E" w14:paraId="27781456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015A95" w14:textId="77777777" w:rsidR="001E06EC" w:rsidRPr="008D6A5E" w:rsidRDefault="005952B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FD01E9" w14:textId="77777777" w:rsidR="001E06EC" w:rsidRPr="008D6A5E" w:rsidRDefault="001E06EC" w:rsidP="00FF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Звуковая карта,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242F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DF10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474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A52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звуковая карта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D23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6D82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E8BF2CA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EDEBB4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</w:t>
            </w: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26.12.20.000-00000001</w:t>
            </w:r>
          </w:p>
        </w:tc>
      </w:tr>
      <w:tr w:rsidR="001E06EC" w:rsidRPr="008D6A5E" w14:paraId="5EAF483A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4B0E6B5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8F81D3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44DDA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61A3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81F4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6260" w14:textId="77777777" w:rsidR="001E06EC" w:rsidRPr="008D6A5E" w:rsidRDefault="001E06EC" w:rsidP="003542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FD14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2BA03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266E573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D36E3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53DB68EC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572C7E5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6B4D92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A869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выходов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432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C5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77EC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42B1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75B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809B929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111EE7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02887D93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354F9E2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305E8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64E9A" w14:textId="77777777" w:rsidR="001E06EC" w:rsidRPr="008D6A5E" w:rsidRDefault="001E06EC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цифро-аналоговый преобразователь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20F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2AA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74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1BC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9532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CF69F71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F8AB1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62600222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94618A3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C13D0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E0F0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Аналого-цифровой преобразователь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30E0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EB7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29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856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677A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D19F6AC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19019F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14C304C3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83EB63C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E1D425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59B2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Встроенный предусилитель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DBB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5525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FD5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3DB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BF01E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67B027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DD884E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0950FED7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89A5A06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C5FF5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3AA7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микрофонных </w:t>
            </w:r>
            <w:r w:rsidRPr="008D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предусилителей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143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CB3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11BE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376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0CC1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BBFF526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C6CA5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74D41E23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34D2C31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4FC1D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B3BC" w14:textId="77777777" w:rsidR="001E06EC" w:rsidRPr="008D6A5E" w:rsidRDefault="001E06EC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Количество инструментальных предусилителей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23E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211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31F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1301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EBD51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201AFDB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43FE6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5E734471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8951EC7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CA67B9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FD38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соединителей аналоговых аудиовходов/выходов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4574" w14:textId="77777777" w:rsidR="001E06EC" w:rsidRPr="008D6A5E" w:rsidRDefault="001E06EC" w:rsidP="003542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5393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F7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XLR-1/4" комбинированный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1/4" (Hi-Z)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353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C666C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9A20D08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DAD6E7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5716A663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7158BCE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10EC3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4022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аналоговых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XLR </w:t>
            </w: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246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6B45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069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8FE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A079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201F1FE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AD515A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4B379D9F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AFA19C1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BAC946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32D6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аналоговых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Hi-Z</w:t>
            </w: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 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FC41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3283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B0D2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2AF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B859E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1620593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7C7F97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10CDF776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FA6B2F8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2C99EE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FE07" w14:textId="77777777" w:rsidR="001E06EC" w:rsidRPr="008D6A5E" w:rsidRDefault="001E06EC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аналоговых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XLR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1FB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B322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84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73F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8CB6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970B869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5F8DC0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358C1DE6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89B3552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596143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EBFB" w14:textId="77777777" w:rsidR="001E06EC" w:rsidRPr="008D6A5E" w:rsidRDefault="001E06EC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аналоговых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line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CF34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E19F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18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745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E505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811B813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CF80C6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57A718FD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B63BEAB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969637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8BA1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цифровых входов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7C8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7A0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D20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B2F6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5525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9F534C0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F56816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753BE1C2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0768BA2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D7AB02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2772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Цифровых входов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1156" w14:textId="77777777" w:rsidR="001E06EC" w:rsidRPr="008D6A5E" w:rsidRDefault="001E06EC" w:rsidP="00D52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0A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EDEB" w14:textId="77777777" w:rsidR="001E06EC" w:rsidRPr="008D6A5E" w:rsidRDefault="001E06EC" w:rsidP="001E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Optical Toslink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3EB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3C7D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3A6E550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8164A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4DF1DF2A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550B741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93021E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1A02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Выход на наушники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81C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BA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51D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008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347B0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5F1DC18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95552F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EC" w:rsidRPr="008D6A5E" w14:paraId="02C6C56C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30B2819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0E18C0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7D81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Thunderbolt 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C2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F9F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DA0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2E4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B05F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20116CB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454D2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6EC" w:rsidRPr="008D6A5E" w14:paraId="1617E70C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E907E81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1CC2C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26C07" w14:textId="77777777" w:rsidR="001E06EC" w:rsidRPr="008D6A5E" w:rsidRDefault="001E06EC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Thunderbolt 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43A7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21D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8D46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18B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25689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EECC32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1C488B" w14:textId="77777777" w:rsidR="001E06EC" w:rsidRPr="008D6A5E" w:rsidRDefault="001E06EC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6EC" w:rsidRPr="008D6A5E" w14:paraId="6F61D29B" w14:textId="77777777" w:rsidTr="005952BF">
        <w:trPr>
          <w:gridAfter w:val="2"/>
          <w:wAfter w:w="15406" w:type="dxa"/>
          <w:trHeight w:val="210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E077613" w14:textId="77777777" w:rsidR="001E06EC" w:rsidRPr="008D6A5E" w:rsidRDefault="001E06E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99203" w14:textId="77777777" w:rsidR="001E06EC" w:rsidRPr="008D6A5E" w:rsidRDefault="001E06E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3787E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функции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TalkBack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8046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2B4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82DA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868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7500" w14:textId="77777777" w:rsidR="001E06EC" w:rsidRPr="008D6A5E" w:rsidRDefault="001E06EC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6B544F6" w14:textId="77777777" w:rsidR="001E06EC" w:rsidRPr="008D6A5E" w:rsidRDefault="001E06E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3618B" w14:textId="77777777" w:rsidR="001E06EC" w:rsidRPr="008D6A5E" w:rsidRDefault="001E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B83" w:rsidRPr="008D6A5E" w14:paraId="6E92861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6D97E98" w14:textId="77777777" w:rsidR="00603B83" w:rsidRPr="008D6A5E" w:rsidRDefault="005952B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DA517B" w14:textId="77777777" w:rsidR="00603B83" w:rsidRPr="008D6A5E" w:rsidRDefault="00C11A23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Наушник</w:t>
            </w:r>
            <w:r w:rsidR="00603B83"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15E" w14:textId="77777777" w:rsidR="00603B83" w:rsidRPr="008D6A5E" w:rsidRDefault="00603B83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6A25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C7F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30AC" w14:textId="77777777" w:rsidR="00603B83" w:rsidRPr="008D6A5E" w:rsidRDefault="00603B83" w:rsidP="00603B83">
            <w:pPr>
              <w:pStyle w:val="parametervalue"/>
              <w:jc w:val="center"/>
              <w:rPr>
                <w:sz w:val="20"/>
                <w:szCs w:val="20"/>
              </w:rPr>
            </w:pPr>
            <w:r w:rsidRPr="008D6A5E">
              <w:rPr>
                <w:sz w:val="20"/>
                <w:szCs w:val="20"/>
              </w:rPr>
              <w:t>Однопроводная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1CD6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1C39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3E85B8C8" w14:textId="77777777" w:rsidR="00603B83" w:rsidRPr="008D6A5E" w:rsidRDefault="00C3032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0EB716" w14:textId="77777777" w:rsidR="00603B83" w:rsidRPr="008D6A5E" w:rsidRDefault="00603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603B83" w:rsidRPr="008D6A5E" w14:paraId="029D778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EAB39" w14:textId="77777777" w:rsidR="00603B83" w:rsidRPr="008D6A5E" w:rsidRDefault="00603B8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6B6A38" w14:textId="77777777" w:rsidR="00603B83" w:rsidRPr="008D6A5E" w:rsidRDefault="00603B83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CF3D" w14:textId="77777777" w:rsidR="00603B83" w:rsidRPr="008D6A5E" w:rsidRDefault="00603B83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62C1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8DF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8D25" w14:textId="77777777" w:rsidR="00603B83" w:rsidRPr="008D6A5E" w:rsidRDefault="00603B83" w:rsidP="00603B83">
            <w:pPr>
              <w:pStyle w:val="parametervalue"/>
              <w:jc w:val="center"/>
              <w:rPr>
                <w:sz w:val="20"/>
                <w:szCs w:val="20"/>
              </w:rPr>
            </w:pPr>
            <w:r w:rsidRPr="008D6A5E">
              <w:rPr>
                <w:sz w:val="20"/>
                <w:szCs w:val="20"/>
              </w:rPr>
              <w:t>С двумя наушниками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A121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3CE9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148B341" w14:textId="77777777" w:rsidR="00603B83" w:rsidRPr="008D6A5E" w:rsidRDefault="00603B83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117AB6" w14:textId="77777777" w:rsidR="00603B83" w:rsidRPr="008D6A5E" w:rsidRDefault="00603B83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603B83" w:rsidRPr="008D6A5E" w14:paraId="286CD7E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FE5791" w14:textId="77777777" w:rsidR="00603B83" w:rsidRPr="008D6A5E" w:rsidRDefault="00603B8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724F5C" w14:textId="77777777" w:rsidR="00603B83" w:rsidRPr="008D6A5E" w:rsidRDefault="00603B83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6CBE" w14:textId="77777777" w:rsidR="00603B83" w:rsidRPr="008D6A5E" w:rsidRDefault="00603B83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конструкции наушников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7337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D5AE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FBE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Полноразмерные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1319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6CF7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CF51320" w14:textId="77777777" w:rsidR="00603B83" w:rsidRPr="008D6A5E" w:rsidRDefault="00603B83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0EB92D5" w14:textId="77777777" w:rsidR="00603B83" w:rsidRPr="008D6A5E" w:rsidRDefault="00603B83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603B83" w:rsidRPr="008D6A5E" w14:paraId="3C96DBC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3DA03" w14:textId="77777777" w:rsidR="00603B83" w:rsidRPr="008D6A5E" w:rsidRDefault="00603B8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EF932A" w14:textId="77777777" w:rsidR="00603B83" w:rsidRPr="008D6A5E" w:rsidRDefault="00603B83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5F4B" w14:textId="77777777" w:rsidR="00603B83" w:rsidRPr="008D6A5E" w:rsidRDefault="00603B83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Разъем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A18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A6E2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6D6" w14:textId="77777777" w:rsidR="00603B83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03B83"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5мм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A799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9D7" w14:textId="77777777" w:rsidR="00603B83" w:rsidRPr="008D6A5E" w:rsidRDefault="00603B83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6EAFE1A" w14:textId="77777777" w:rsidR="00603B83" w:rsidRPr="008D6A5E" w:rsidRDefault="00603B83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2312D8" w14:textId="77777777" w:rsidR="00603B83" w:rsidRPr="008D6A5E" w:rsidRDefault="00603B83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2065BC" w:rsidRPr="008D6A5E" w14:paraId="748B3508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7A7668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D12BA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44417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крепления адаптера 6,3 джек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DAA7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30A0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62E9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56FE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19A7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54CEB2A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E69FBF" w14:textId="77777777" w:rsidR="002065BC" w:rsidRPr="008D6A5E" w:rsidRDefault="002065BC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1C7F74" w:rsidRPr="008D6A5E" w14:paraId="3CE68C8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7E5B29" w14:textId="77777777" w:rsidR="001C7F74" w:rsidRPr="008D6A5E" w:rsidRDefault="001C7F7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7BF30F" w14:textId="77777777" w:rsidR="001C7F74" w:rsidRPr="008D6A5E" w:rsidRDefault="001C7F7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86503" w14:textId="77777777" w:rsidR="001C7F74" w:rsidRPr="008D6A5E" w:rsidRDefault="001C7F74" w:rsidP="00610C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Тип акустического оформления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E068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D818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0D3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29A8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50D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6120775" w14:textId="77777777" w:rsidR="001C7F74" w:rsidRPr="008D6A5E" w:rsidRDefault="001C7F7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CB4BDE9" w14:textId="77777777" w:rsidR="001C7F74" w:rsidRPr="008D6A5E" w:rsidRDefault="001C7F74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BC" w:rsidRPr="008D6A5E" w14:paraId="3A5D2848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90A40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FB2DD7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5CDB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кабеля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2FE6" w14:textId="77777777" w:rsidR="002065BC" w:rsidRPr="008D6A5E" w:rsidRDefault="008107E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6B6F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C35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D2E5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8CA1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EC8FCFE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9E6388" w14:textId="77777777" w:rsidR="002065BC" w:rsidRPr="008D6A5E" w:rsidRDefault="002065BC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BC" w:rsidRPr="008D6A5E" w14:paraId="38F78EA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DF1DC3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857FE1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C3DC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Номинальный импеданс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C90F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FAEC" w14:textId="77777777" w:rsidR="002065BC" w:rsidRPr="008D6A5E" w:rsidRDefault="008107E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B98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BA94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C36A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E7D98E4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5F456F" w14:textId="77777777" w:rsidR="002065BC" w:rsidRPr="008D6A5E" w:rsidRDefault="002065BC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BC" w:rsidRPr="008D6A5E" w14:paraId="09E815D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28D359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40AAAB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1179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Минимальный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475D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718" w14:textId="77777777" w:rsidR="002065BC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D462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8414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9E4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C365344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251D76" w14:textId="77777777" w:rsidR="002065BC" w:rsidRPr="008D6A5E" w:rsidRDefault="002065BC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BC" w:rsidRPr="008D6A5E" w14:paraId="56156BF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A3777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E94B7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0B11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Максимальный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7C2C" w14:textId="77777777" w:rsidR="002065BC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542B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A13B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2356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57FB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B6C2BCD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9155D" w14:textId="77777777" w:rsidR="002065BC" w:rsidRPr="008D6A5E" w:rsidRDefault="002065BC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BC" w:rsidRPr="008D6A5E" w14:paraId="22482B8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C0B79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B0D688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F460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Проводимая мощность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DFF8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DF71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F4A8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539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DB48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E7D2F41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8A78C6" w14:textId="77777777" w:rsidR="002065BC" w:rsidRPr="008D6A5E" w:rsidRDefault="002065BC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26" w:rsidRPr="008D6A5E" w14:paraId="2C147E1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BC884" w14:textId="77777777" w:rsidR="00C45C26" w:rsidRPr="008D6A5E" w:rsidRDefault="00C45C2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08594D" w14:textId="77777777" w:rsidR="00C45C26" w:rsidRPr="008D6A5E" w:rsidRDefault="00C45C26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C7A5" w14:textId="77777777" w:rsidR="00C45C26" w:rsidRPr="008D6A5E" w:rsidRDefault="00C45C26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Коэффициент нелинейных искажений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FBA0" w14:textId="77777777" w:rsidR="00C45C26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1E89" w14:textId="77777777" w:rsidR="00C45C26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5FE2" w14:textId="77777777" w:rsidR="00C45C26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1" w14:textId="77777777" w:rsidR="00C45C26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F6EF" w14:textId="77777777" w:rsidR="00C45C26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6DD0359" w14:textId="77777777" w:rsidR="00C45C26" w:rsidRPr="008D6A5E" w:rsidRDefault="00C45C2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D61C9D" w14:textId="77777777" w:rsidR="00C45C26" w:rsidRPr="008D6A5E" w:rsidRDefault="00C45C26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BC" w:rsidRPr="008D6A5E" w14:paraId="5958FC3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6F887" w14:textId="77777777" w:rsidR="002065BC" w:rsidRPr="008D6A5E" w:rsidRDefault="002065B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E90C4A" w14:textId="77777777" w:rsidR="002065BC" w:rsidRPr="008D6A5E" w:rsidRDefault="002065B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4407" w14:textId="77777777" w:rsidR="002065BC" w:rsidRPr="008D6A5E" w:rsidRDefault="002065BC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Чувствительность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5E1" w14:textId="77777777" w:rsidR="002065BC" w:rsidRPr="008D6A5E" w:rsidRDefault="00C45C26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3D0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EBB2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9EE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8720" w14:textId="77777777" w:rsidR="002065BC" w:rsidRPr="008D6A5E" w:rsidRDefault="002065B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47C465" w14:textId="77777777" w:rsidR="002065BC" w:rsidRPr="008D6A5E" w:rsidRDefault="002065B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3481" w14:textId="77777777" w:rsidR="002065BC" w:rsidRPr="008D6A5E" w:rsidRDefault="002065BC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5A14582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D0FBDC" w14:textId="77777777" w:rsidR="00F35127" w:rsidRPr="008D6A5E" w:rsidRDefault="005952B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D5B0900" w14:textId="77777777" w:rsidR="00F35127" w:rsidRPr="008D6A5E" w:rsidRDefault="00C11A23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Наушник</w:t>
            </w:r>
            <w:r w:rsidR="00F35127"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3C4A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9CF4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DB7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D7D" w14:textId="77777777" w:rsidR="00F35127" w:rsidRPr="008D6A5E" w:rsidRDefault="00F35127" w:rsidP="00610C6B">
            <w:pPr>
              <w:pStyle w:val="parametervalue"/>
              <w:jc w:val="center"/>
              <w:rPr>
                <w:sz w:val="20"/>
                <w:szCs w:val="20"/>
              </w:rPr>
            </w:pPr>
            <w:r w:rsidRPr="008D6A5E">
              <w:rPr>
                <w:sz w:val="20"/>
                <w:szCs w:val="20"/>
              </w:rPr>
              <w:t>Однопроводная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9D3D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C48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14DFB7F2" w14:textId="77777777" w:rsidR="00F35127" w:rsidRPr="008D6A5E" w:rsidRDefault="00C3032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084D2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F35127" w:rsidRPr="008D6A5E" w14:paraId="629EC1BB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87F27E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6EA96F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6E31C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690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1A02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96C5" w14:textId="77777777" w:rsidR="00F35127" w:rsidRPr="008D6A5E" w:rsidRDefault="00F35127" w:rsidP="00610C6B">
            <w:pPr>
              <w:pStyle w:val="parametervalue"/>
              <w:jc w:val="center"/>
              <w:rPr>
                <w:sz w:val="20"/>
                <w:szCs w:val="20"/>
              </w:rPr>
            </w:pPr>
            <w:r w:rsidRPr="008D6A5E">
              <w:rPr>
                <w:sz w:val="20"/>
                <w:szCs w:val="20"/>
              </w:rPr>
              <w:t>С двумя наушниками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C775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7658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E0AF991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51A4D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F35127" w:rsidRPr="008D6A5E" w14:paraId="07F9EF5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7B00E4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DE227D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F265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конструкции наушников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67E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0589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105D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Полноразмерные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B773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6D53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18AEBFB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BEC6C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F35127" w:rsidRPr="008D6A5E" w14:paraId="79B596A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5F72B6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C079FF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0939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Разъем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487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9A31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511F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3,5мм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EDE7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7003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6500CAA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2AD0C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F35127" w:rsidRPr="008D6A5E" w14:paraId="296C478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6150B8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628AC6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27EEF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крепления адаптера 6,3 джек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8B8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923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ABF1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096E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260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A81664E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3E987A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 содержит 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26.40.42.120-00000005</w:t>
            </w:r>
          </w:p>
        </w:tc>
      </w:tr>
      <w:tr w:rsidR="001C7F74" w:rsidRPr="008D6A5E" w14:paraId="7431FE4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FFE8C5" w14:textId="77777777" w:rsidR="001C7F74" w:rsidRPr="008D6A5E" w:rsidRDefault="001C7F7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19D4B" w14:textId="77777777" w:rsidR="001C7F74" w:rsidRPr="008D6A5E" w:rsidRDefault="001C7F7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C03E9" w14:textId="77777777" w:rsidR="001C7F74" w:rsidRPr="008D6A5E" w:rsidRDefault="001C7F74" w:rsidP="00610C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Тип акустического оформления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EE4A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7543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3FCB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7EA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8C8E" w14:textId="77777777" w:rsidR="001C7F74" w:rsidRPr="008D6A5E" w:rsidRDefault="001C7F74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C47D051" w14:textId="77777777" w:rsidR="001C7F74" w:rsidRPr="008D6A5E" w:rsidRDefault="001C7F7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0F9E1F" w14:textId="77777777" w:rsidR="001C7F74" w:rsidRPr="008D6A5E" w:rsidRDefault="001C7F74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3181CA1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F4BCAA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69BB4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008FA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кабеля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4EB0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971E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4A4A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E469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365B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D5D3354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86E811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1A01961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3390C7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45FEC1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B117F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Номинальный импеданс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17BF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F5C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65F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7E34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8CF9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2A0FE80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070BC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15D85BC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E6E5BD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85C27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B7F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Минимальный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0458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6B86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F6D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3A15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72C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10107A9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8FAC79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0DD5699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58F27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9184F1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C6C0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Максимальный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8C3D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DDC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C167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53E7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9A57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B0BB1C7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005A5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79F5108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40160D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9ACEE8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807C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Проводимая мощность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E599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DC2C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69A9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64E5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5945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CB268C3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9B943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127" w:rsidRPr="008D6A5E" w14:paraId="44F4FE4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893A41" w14:textId="77777777" w:rsidR="00F35127" w:rsidRPr="008D6A5E" w:rsidRDefault="00F351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6A4" w14:textId="77777777" w:rsidR="00F35127" w:rsidRPr="008D6A5E" w:rsidRDefault="00F3512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820E" w14:textId="77777777" w:rsidR="00F35127" w:rsidRPr="008D6A5E" w:rsidRDefault="00F35127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Чувствительность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9B5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E8E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358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04EF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FC2" w14:textId="77777777" w:rsidR="00F35127" w:rsidRPr="008D6A5E" w:rsidRDefault="00F35127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8BC264" w14:textId="77777777" w:rsidR="00F35127" w:rsidRPr="008D6A5E" w:rsidRDefault="00F3512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AD49CC" w14:textId="77777777" w:rsidR="00F35127" w:rsidRPr="008D6A5E" w:rsidRDefault="00F35127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328" w:rsidRPr="008D6A5E" w14:paraId="1A86B2D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5CC14EF" w14:textId="77777777" w:rsidR="00C30328" w:rsidRPr="008D6A5E" w:rsidRDefault="005952B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4BC336" w14:textId="77777777" w:rsidR="00C30328" w:rsidRPr="008D6A5E" w:rsidRDefault="002E376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Усилитель для наушников,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8C70" w14:textId="77777777" w:rsidR="00C30328" w:rsidRPr="008D6A5E" w:rsidRDefault="00C30328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89C4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0AC7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67C2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интегральных схемах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53CC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762E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CBA779C" w14:textId="77777777" w:rsidR="00C30328" w:rsidRPr="008D6A5E" w:rsidRDefault="008B588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8B7EA7" w14:textId="77777777" w:rsidR="00C30328" w:rsidRPr="008D6A5E" w:rsidRDefault="002E376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F76C1"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26.40.43.120-00000002</w:t>
            </w:r>
          </w:p>
        </w:tc>
      </w:tr>
      <w:tr w:rsidR="00C30328" w:rsidRPr="008D6A5E" w14:paraId="3C2F3FA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8E58F" w14:textId="77777777" w:rsidR="00C30328" w:rsidRPr="008D6A5E" w:rsidRDefault="00C3032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DB82E7" w14:textId="77777777" w:rsidR="00C30328" w:rsidRPr="008D6A5E" w:rsidRDefault="00C3032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BD9A" w14:textId="77777777" w:rsidR="00C30328" w:rsidRPr="008D6A5E" w:rsidRDefault="00C30328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каналов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5CC9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92CB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4566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0C1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8684" w14:textId="77777777" w:rsidR="00C30328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CB25DF4" w14:textId="77777777" w:rsidR="00C30328" w:rsidRPr="008D6A5E" w:rsidRDefault="00C3032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CB37FA" w14:textId="77777777" w:rsidR="00C30328" w:rsidRPr="008D6A5E" w:rsidRDefault="005F76C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26.40.43.120-00000002</w:t>
            </w:r>
          </w:p>
        </w:tc>
      </w:tr>
      <w:tr w:rsidR="00C30328" w:rsidRPr="008D6A5E" w14:paraId="3F97E7D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AA78C1" w14:textId="77777777" w:rsidR="00C30328" w:rsidRPr="008D6A5E" w:rsidRDefault="00C3032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E78B0F" w14:textId="77777777" w:rsidR="00C30328" w:rsidRPr="008D6A5E" w:rsidRDefault="00C3032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9D89" w14:textId="77777777" w:rsidR="00C30328" w:rsidRPr="008D6A5E" w:rsidRDefault="00C30328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усилителя по полосе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780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B552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F33E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Широкополосный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4CF1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94F8" w14:textId="77777777" w:rsidR="00C30328" w:rsidRPr="008D6A5E" w:rsidRDefault="00C30328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7DA9248" w14:textId="77777777" w:rsidR="00C30328" w:rsidRPr="008D6A5E" w:rsidRDefault="00C3032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72ACA18" w14:textId="77777777" w:rsidR="00C30328" w:rsidRPr="008D6A5E" w:rsidRDefault="005F76C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26.40.43.120-00000002</w:t>
            </w:r>
          </w:p>
        </w:tc>
      </w:tr>
      <w:tr w:rsidR="005F76C1" w:rsidRPr="008D6A5E" w14:paraId="311D325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50262" w14:textId="77777777" w:rsidR="005F76C1" w:rsidRPr="008D6A5E" w:rsidRDefault="005F76C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59520D" w14:textId="77777777" w:rsidR="005F76C1" w:rsidRPr="008D6A5E" w:rsidRDefault="005F76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D9E81" w14:textId="77777777" w:rsidR="005F76C1" w:rsidRPr="008D6A5E" w:rsidRDefault="005F76C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965B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C38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4BCD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A793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A3C5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DE98FAA" w14:textId="77777777" w:rsidR="005F76C1" w:rsidRPr="008D6A5E" w:rsidRDefault="005F76C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4393117" w14:textId="77777777" w:rsidR="005F76C1" w:rsidRPr="008D6A5E" w:rsidRDefault="005F76C1" w:rsidP="005F7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</w:t>
            </w: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26.40.43.120-00000002</w:t>
            </w:r>
          </w:p>
        </w:tc>
      </w:tr>
      <w:tr w:rsidR="005F76C1" w:rsidRPr="008D6A5E" w14:paraId="3EA2885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223962" w14:textId="77777777" w:rsidR="005F76C1" w:rsidRPr="008D6A5E" w:rsidRDefault="005F76C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003A65" w14:textId="77777777" w:rsidR="005F76C1" w:rsidRPr="008D6A5E" w:rsidRDefault="005F76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D0DB4" w14:textId="77777777" w:rsidR="005F76C1" w:rsidRPr="008D6A5E" w:rsidRDefault="005F76C1" w:rsidP="00C30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Минимальный частотный диапазон, ± 3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AA81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0F0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1E6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0C8F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25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40C8933" w14:textId="77777777" w:rsidR="005F76C1" w:rsidRPr="008D6A5E" w:rsidRDefault="005F76C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82B51" w14:textId="77777777" w:rsidR="005F76C1" w:rsidRPr="008D6A5E" w:rsidRDefault="005F76C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6C1" w:rsidRPr="008D6A5E" w14:paraId="4E3C1C9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510C6" w14:textId="77777777" w:rsidR="005F76C1" w:rsidRPr="008D6A5E" w:rsidRDefault="005F76C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16B59" w14:textId="77777777" w:rsidR="005F76C1" w:rsidRPr="008D6A5E" w:rsidRDefault="005F76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01312" w14:textId="77777777" w:rsidR="005F76C1" w:rsidRPr="008D6A5E" w:rsidRDefault="005F76C1" w:rsidP="00C30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Максимальный частотный диапазон, ± 3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55EE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74BB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3200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4CF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E7E1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6EB4B94" w14:textId="77777777" w:rsidR="005F76C1" w:rsidRPr="008D6A5E" w:rsidRDefault="005F76C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BF2004" w14:textId="77777777" w:rsidR="005F76C1" w:rsidRPr="008D6A5E" w:rsidRDefault="005F76C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6C1" w:rsidRPr="008D6A5E" w14:paraId="2A9F0A3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165E1" w14:textId="77777777" w:rsidR="005F76C1" w:rsidRPr="008D6A5E" w:rsidRDefault="005F76C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E5C33" w14:textId="77777777" w:rsidR="005F76C1" w:rsidRPr="008D6A5E" w:rsidRDefault="005F76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40D48" w14:textId="77777777" w:rsidR="005F76C1" w:rsidRPr="008D6A5E" w:rsidRDefault="005F76C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Максимальный уровень входного сигнала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6D8D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7BB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3E01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6143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A53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939639A" w14:textId="77777777" w:rsidR="005F76C1" w:rsidRPr="008D6A5E" w:rsidRDefault="005F76C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AF06A7" w14:textId="77777777" w:rsidR="005F76C1" w:rsidRPr="008D6A5E" w:rsidRDefault="005F76C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6C1" w:rsidRPr="008D6A5E" w14:paraId="3AB2170E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588A45" w14:textId="77777777" w:rsidR="005F76C1" w:rsidRPr="008D6A5E" w:rsidRDefault="005F76C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BD572E" w14:textId="77777777" w:rsidR="005F76C1" w:rsidRPr="008D6A5E" w:rsidRDefault="005F76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63895" w14:textId="77777777" w:rsidR="005F76C1" w:rsidRPr="008D6A5E" w:rsidRDefault="002E376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Количество стерео каналов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80CD" w14:textId="77777777" w:rsidR="005F76C1" w:rsidRPr="008D6A5E" w:rsidRDefault="002E376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F5B0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4A23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FB74" w14:textId="77777777" w:rsidR="005F76C1" w:rsidRPr="008D6A5E" w:rsidRDefault="005F76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69B5" w14:textId="77777777" w:rsidR="005F76C1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58B130D" w14:textId="77777777" w:rsidR="005F76C1" w:rsidRPr="008D6A5E" w:rsidRDefault="005F76C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66D2CF" w14:textId="77777777" w:rsidR="005F76C1" w:rsidRPr="008D6A5E" w:rsidRDefault="005F76C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761" w:rsidRPr="008D6A5E" w14:paraId="06F1A3A8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D2B5557" w14:textId="77777777" w:rsidR="002E3761" w:rsidRPr="008D6A5E" w:rsidRDefault="002E376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75E1F7" w14:textId="77777777" w:rsidR="002E3761" w:rsidRPr="008D6A5E" w:rsidRDefault="002E376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AA821" w14:textId="77777777" w:rsidR="002E3761" w:rsidRPr="008D6A5E" w:rsidRDefault="002E376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>Количество 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D4E" w14:textId="77777777" w:rsidR="002E3761" w:rsidRPr="008D6A5E" w:rsidRDefault="002E376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91B8" w14:textId="77777777" w:rsidR="002E3761" w:rsidRPr="008D6A5E" w:rsidRDefault="002E376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0528" w14:textId="77777777" w:rsidR="002E3761" w:rsidRPr="008D6A5E" w:rsidRDefault="002E376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83AE" w14:textId="77777777" w:rsidR="002E3761" w:rsidRPr="008D6A5E" w:rsidRDefault="002E376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943C" w14:textId="77777777" w:rsidR="002E3761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6589C76" w14:textId="77777777" w:rsidR="002E3761" w:rsidRPr="008D6A5E" w:rsidRDefault="002E376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left w:val="single" w:sz="8" w:space="0" w:color="auto"/>
              <w:right w:val="single" w:sz="8" w:space="0" w:color="auto"/>
            </w:tcBorders>
          </w:tcPr>
          <w:p w14:paraId="50772C77" w14:textId="77777777" w:rsidR="002E3761" w:rsidRPr="008D6A5E" w:rsidRDefault="002E3761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1CF" w:rsidRPr="008D6A5E" w14:paraId="17853B63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201003" w14:textId="77777777" w:rsidR="003A01CF" w:rsidRPr="008D6A5E" w:rsidRDefault="003A01C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4D6" w14:textId="77777777" w:rsidR="003A01CF" w:rsidRPr="008D6A5E" w:rsidRDefault="003A0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E9F07" w14:textId="77777777" w:rsidR="003A01CF" w:rsidRPr="008D6A5E" w:rsidRDefault="003A0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стерео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AUX</w:t>
            </w:r>
            <w:r w:rsidRPr="008D6A5E">
              <w:rPr>
                <w:rFonts w:ascii="Times New Roman" w:hAnsi="Times New Roman" w:cs="Times New Roman"/>
                <w:sz w:val="20"/>
                <w:szCs w:val="20"/>
              </w:rPr>
              <w:t xml:space="preserve"> входа для каждого канала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AC9B" w14:textId="77777777" w:rsidR="003A01CF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80B6" w14:textId="77777777" w:rsidR="003A01CF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E1E" w14:textId="77777777" w:rsidR="003A01CF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33B" w14:textId="77777777" w:rsidR="003A01CF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3294" w14:textId="77777777" w:rsidR="003A01CF" w:rsidRPr="008D6A5E" w:rsidRDefault="003A0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20F9DB" w14:textId="77777777" w:rsidR="003A01CF" w:rsidRPr="008D6A5E" w:rsidRDefault="003A01C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1E3932" w14:textId="77777777" w:rsidR="003A01CF" w:rsidRPr="008D6A5E" w:rsidRDefault="003A01CF" w:rsidP="00610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636" w:rsidRPr="008D6A5E" w14:paraId="73E00CC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440121" w14:textId="77777777" w:rsidR="00EF7636" w:rsidRPr="008D6A5E" w:rsidRDefault="005952BF" w:rsidP="005D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EC49B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Системный блок, имеющий марку, модель и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061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Объем оперативной установленной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751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048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E32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DBF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4E9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DF3FC5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4D3D9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9FD62E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5577CDE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5E489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45B2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Допустимый максимальный объем увеличения оперативной 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59E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137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CC5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DE6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93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78B41F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FA442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7B485E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8C7F31C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C6660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8AE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оперативной 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017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C62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F8D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DDR5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650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3AC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0E07C1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0681F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BDB726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3817FA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0A0A5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CB1E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внутренних отсеков корпуса 3,5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F17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2AF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33E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C7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E5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B539BC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AFB6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08B6F04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CC117BD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86F3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B51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внутренних отсеков корпуса 2,5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6BC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5F6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DAA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B8D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11B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90CEFD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930EE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9D8113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D2D3686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91A53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316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ядер процессора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722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8EE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E42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ED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9E7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76DAB0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46026D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146FE0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1199AD7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55E97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B7A3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потоков процессора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C7A" w14:textId="77777777" w:rsidR="00EF7636" w:rsidRPr="008D6A5E" w:rsidRDefault="00EF7636" w:rsidP="0011609F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7C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C0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121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145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C98BC6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090FD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3AC62C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B8BE3ED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3DA5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C38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B57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7E6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55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36B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C0F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39A699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1FB8E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629CCF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7567795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682A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FB76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Тепловыделение процессора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F01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DF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180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58B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E78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3D7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5CC025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83ED0D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3A18589E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CA9C167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6D6EC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74E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кэш памяти третьего уровня процессора (L3)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B83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820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40A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E38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62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6B959F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C691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B8F0468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30C874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ADAAF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5BF1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Тактовая частота оперативной 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E57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BF0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635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FC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C72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578F94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107A4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625077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8A8DDEE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6A64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5380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слотов M.2 Key M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64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2C7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65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709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944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802DAC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02D42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CA886C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59BDC1D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57F87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9BF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слотов M.2 Key M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F99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4CE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0A8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SATA3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4F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54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F27209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57D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978865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8487369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80769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14F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слотов M.2 Кеу 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115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1D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54A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7C4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91A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81A95C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F0DDC3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62671B0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FC58A4D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75A4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396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накопителя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DAB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52D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741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DE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FD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8D5E32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7E3B4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DEEF04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8849C95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77CD1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3670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накопителя SSD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A36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19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CEF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SATA3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E81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E52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262AE4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F084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3801852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28515C8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A17DC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6F1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Форм-фактор SSD накопителя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A9A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80B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5DD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3F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2C2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21CB0A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B215F7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35E1881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D5E6D55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951DE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8564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HDMI дискретного графического контроллера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6A5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59E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121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E9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8C7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D541BC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BB6369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726CD2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82F99A0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2567D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7F5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DisplayPort дискретного графического контроллер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1D7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D6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C2E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9F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1FF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9473EA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BB8A0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419297E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6995B43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4EEA3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CE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накопителей типа SSD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CF1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532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4F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1D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55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722032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DFA06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7A7300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459A8B4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A9EAB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3D5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блока питания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DC90" w14:textId="77777777" w:rsidR="00EF7636" w:rsidRPr="008D6A5E" w:rsidRDefault="00F91BEA" w:rsidP="00C91F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75B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C5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382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41E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171F9D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A107C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8DB2E58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3EB35BE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799DC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C5E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системы охлаждения процессора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67F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1A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FDD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44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D3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51FAB6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EB7B9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72405C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B8D9C7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B776E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9BD0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интегрированного звукового контроллера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D30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F96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99B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FAC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CE0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91C9FF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0A483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02AEED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BFDF15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F845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50E9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накопителя SSD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A2E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4F1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D5C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142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D2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99FB2A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961EDE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5EF26A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A194676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B0D19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6F7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Cкорость передачи данных накопителя SSD при чтении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221B" w14:textId="77777777" w:rsidR="00EF7636" w:rsidRPr="008D6A5E" w:rsidRDefault="00EF7636" w:rsidP="00E45B19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60C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BE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C7C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0D5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151528"/>
                <w:sz w:val="20"/>
                <w:szCs w:val="20"/>
                <w:shd w:val="clear" w:color="auto" w:fill="FFFFFF"/>
              </w:rPr>
              <w:t>МБ/с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A13388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C25B3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046047E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2A9F030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704B7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BC89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кнопки включения и перезагрузки на передней панели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BAF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19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965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FEF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E0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345B50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F8865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EE5019B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CB3787A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21E16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C4E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видеопамяти дискретного графического контроллера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9AA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A8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EB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GDDR6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334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1A1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5D1CDA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A7B31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EAD36E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27B8C5A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C4018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980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Беспроводная связь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DAF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5BA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33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Bluetooth, Wi-Fi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E55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F0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599043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25B15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FAB330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6211D8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75BDE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3DB5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дискретной видеопамяти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0220" w14:textId="77777777" w:rsidR="00EF7636" w:rsidRPr="008D6A5E" w:rsidRDefault="007864C1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72F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84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7E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5A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65DDBC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5ADD9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43161B6E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5D15B2E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A399B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456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CD3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9B0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AE7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F14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402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FEF1E4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68B5DF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61338CC0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227289F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4E378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5E34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15F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BCE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70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783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C82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6C312E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BA1139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6A972C4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1AB81D0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9FB6C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665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E6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C99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F50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16D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FA6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1C8679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A0DD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011A53B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48A9282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23629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FAC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порта видеовыхода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2F1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187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CF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HDMI, DisplayPort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C3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D20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2DA486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7EDFB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085EF43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FFC8368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49DE6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38E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Версия HDMI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036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57D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A5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817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CAD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3AC0DB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81B60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4E92C5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DCAA5C3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45F8E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E8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Версия DisplayPort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563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20E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0C7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EC7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E3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7A0BF1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D0E4DF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B380013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0569352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5E6D8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C65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HDMI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4B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A1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7F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2BD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623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771139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9CE31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DC58F1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E679D50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0AD9A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DD5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DisplayPort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8F6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22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1B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40A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D40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79D10F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9FBA95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0C28F84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F103317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84AE0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36F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Суммарное количество встроенных в корпус портов USB 2.0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1F5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70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18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90B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FB8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5A2E4A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A8B2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AAD09F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AC9ED4D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1623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972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USB 3.2 Gen 1 (USB 3.1 Gen 1, USB 3.0) на передней панели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450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3D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FC4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4D9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623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63B5D6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7A08B7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67F57E9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B64B02F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C7D85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20B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Суммарное количество встроенных в корпус портов USB 3.2 Gen 1 (USB 3.1 Gen 1, USB 3.0)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819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D7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AD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AF1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4DF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7728D7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A1508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6BA709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0073B67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7ECD9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C8C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USB Type-C на передней панели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58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AEA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EB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7E7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92C9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2A80BC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89435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204721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97E8905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5B618A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B9CFA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63A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Суммарное количество встроенных в корпус портов USB Type-C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FB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697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9AC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B2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AA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A37C4D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871A2F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243ADD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F9A91E3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DB72B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2B6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корпусе порта 2,5 Gigabit Ethernet 8P8C (RJ-45)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6F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219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7A5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7AE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03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7DA1E0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EC2CB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FB0BDD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9706DD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31AF9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E979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выходного аудиоразъема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AFB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8A0C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949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17E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13A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269A43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EDAE8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6AF0EC8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A6FA67E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52EAE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12B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выходного аудиоразъема на передней панели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AF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A08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6597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FFB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C93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51C834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E50B58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3B6D7F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7B00FA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5459B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E31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встроенных в корпус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аудиоразъемов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087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E91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F1C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220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20C4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927B7D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C4E5F6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43A89F5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88746FE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BB3D3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830A2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комбинированного аудиоразъема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A5E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238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A3A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D43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C0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F459884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F8D24C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46E1863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6F60F58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B7800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77D4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входного аудиоразъема для микрофона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27B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C5D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99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C19F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AF1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AA3571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083EA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9F3790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54E5EC01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9BB2E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B7899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Предустановленная операционная система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6B4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AF7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F6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F8B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62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732E749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F9212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0AE777C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C760B9B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A816E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2403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интерфейса - русский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523E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F57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4B2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A88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EA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AB23FC0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4A129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DEDBCE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CEA53D2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9E934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4EB8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Разрядность шины дискретного графического контроллера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60B3" w14:textId="77777777" w:rsidR="00EF7636" w:rsidRPr="008D6A5E" w:rsidRDefault="00E53EED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97E2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650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536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62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D1A7B6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E180F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716A7A73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474F8BB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6FFB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CEAE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процессора максимальная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DBE" w14:textId="77777777" w:rsidR="00EF7636" w:rsidRPr="008D6A5E" w:rsidRDefault="00B135A0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F7F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E9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332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7EBD" w14:textId="77777777" w:rsidR="00EF7636" w:rsidRPr="008D6A5E" w:rsidRDefault="00B135A0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C3ED4F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D5D20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1FB691B0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CE8884A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C131C3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EC621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B3F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95C7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B4DB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0CEC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1FE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4D64BA5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0C1C5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2E6D3C7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9FFCEBA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A7B7B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E33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Предустановленный пакет офисных приложений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6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BAB8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A45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019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06A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A65AA7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9C73D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EF7636" w:rsidRPr="008D6A5E" w14:paraId="58D4EC9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64C45" w14:textId="77777777" w:rsidR="00EF7636" w:rsidRPr="008D6A5E" w:rsidRDefault="00EF7636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CA21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56B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температуры и влажности внутри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926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C47F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3958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AC86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7C6D" w14:textId="77777777" w:rsidR="00EF7636" w:rsidRPr="008D6A5E" w:rsidRDefault="00EF7636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1D433A" w14:textId="77777777" w:rsidR="00EF7636" w:rsidRPr="008D6A5E" w:rsidRDefault="00EF7636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8FBE8" w14:textId="77777777" w:rsidR="00EF7636" w:rsidRPr="008D6A5E" w:rsidRDefault="00EF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26.20.15.000-00000030</w:t>
            </w:r>
          </w:p>
        </w:tc>
      </w:tr>
      <w:tr w:rsidR="005C0EAF" w:rsidRPr="008D6A5E" w14:paraId="4716B14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85399D" w14:textId="77777777" w:rsidR="005C0EAF" w:rsidRPr="008D6A5E" w:rsidRDefault="005C0EA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00374B" w14:textId="77777777" w:rsidR="005C0EAF" w:rsidRPr="008D6A5E" w:rsidRDefault="00012AAA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Клавиатура компьютерная,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60A71" w14:textId="77777777" w:rsidR="005C0EAF" w:rsidRPr="008D6A5E" w:rsidRDefault="00BB15FC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  <w:r w:rsidR="001E773E"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подключения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74DB" w14:textId="77777777" w:rsidR="005C0EAF" w:rsidRPr="008D6A5E" w:rsidRDefault="005C0EA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CD4C" w14:textId="77777777" w:rsidR="005C0EAF" w:rsidRPr="008D6A5E" w:rsidRDefault="005C0EA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D158" w14:textId="77777777" w:rsidR="005C0EAF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1D06" w14:textId="77777777" w:rsidR="005C0EAF" w:rsidRPr="008D6A5E" w:rsidRDefault="005C0EA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32FE" w14:textId="77777777" w:rsidR="005C0EAF" w:rsidRPr="008D6A5E" w:rsidRDefault="005C0EA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618FC83" w14:textId="77777777" w:rsidR="005C0EAF" w:rsidRPr="008D6A5E" w:rsidRDefault="00E34FC2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C0272" w14:textId="77777777" w:rsidR="005C0EAF" w:rsidRPr="008D6A5E" w:rsidRDefault="00BB15FC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E773E"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37F10C9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C9B8672" w14:textId="77777777" w:rsidR="001E773E" w:rsidRPr="008D6A5E" w:rsidRDefault="005952BF" w:rsidP="005D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81B037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D790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A83F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92C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B032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Полноразмерная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562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8490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863587D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67485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1EA43783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57D3435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489AF1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C02E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подключения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A21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2087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9B09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6064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B80B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D763E0F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37AAE8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6CD16AF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CF25D08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E7B77A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864F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кабеля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703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1.6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E69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78F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84A1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D97E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1ADC223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DB339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1E251100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900AC91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E90AD1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F375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Гибкая клавиатура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88D3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DEC4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F66C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251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966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37FEE15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DD4ECE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214A12A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F09F084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5C9E52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26343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Мультифункциональные клавиши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F960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B16B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0BAC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88FF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6B5D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3FBA89F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80D3CD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38EDE40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1BA4678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2E2D1A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3189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Раскладка клавиатуры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2E9C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859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515C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QWERTY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04A6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00E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CCBAB6C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C55A2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751E9E1D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9516830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16C124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C7BC2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нанесения русификации клавиатуры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C114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02FD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A53D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DC6A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C4BE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6DE9F23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BF40E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692F61A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2A4C75B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80BB9B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2970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подсветки клавиш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788A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195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6E3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706E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6E6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A8AEC1B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908446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02219D5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2E112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45C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84892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зональной настройки подсветки клавиш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105C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50F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9FE9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0DB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58C6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978E41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3923DD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26.20.16.110-00000002</w:t>
            </w:r>
          </w:p>
        </w:tc>
      </w:tr>
      <w:tr w:rsidR="001E773E" w:rsidRPr="008D6A5E" w14:paraId="4D9022A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E9EEEF2" w14:textId="77777777" w:rsidR="001E773E" w:rsidRPr="008D6A5E" w:rsidRDefault="005952BF" w:rsidP="005D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41A4EB" w14:textId="77777777" w:rsidR="001E773E" w:rsidRPr="008D6A5E" w:rsidRDefault="00012AAA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Мышь компьютерная,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7E2B" w14:textId="77777777" w:rsidR="001E773E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подключения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3DAB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A14F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4BE2" w14:textId="77777777" w:rsidR="001E773E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46D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B5F2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4F2D191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E7A8D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 </w:t>
            </w:r>
            <w:r w:rsidR="00987DEF"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26.20.16.170-00000002</w:t>
            </w:r>
          </w:p>
        </w:tc>
      </w:tr>
      <w:tr w:rsidR="001E773E" w:rsidRPr="008D6A5E" w14:paraId="7E020B5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D8E39AF" w14:textId="77777777" w:rsidR="001E773E" w:rsidRPr="008D6A5E" w:rsidRDefault="001E773E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47C052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9EA26" w14:textId="77777777" w:rsidR="001E773E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кабеля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DEA" w14:textId="77777777" w:rsidR="001E773E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1FC7" w14:textId="77777777" w:rsidR="001E773E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763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D3E" w14:textId="77777777" w:rsidR="001E773E" w:rsidRPr="008D6A5E" w:rsidRDefault="001E773E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0EB" w14:textId="77777777" w:rsidR="001E773E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281D8B4" w14:textId="77777777" w:rsidR="001E773E" w:rsidRPr="008D6A5E" w:rsidRDefault="001E773E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3495B" w14:textId="77777777" w:rsidR="001E773E" w:rsidRPr="008D6A5E" w:rsidRDefault="001E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87DEF"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26.20.16.170-00000002</w:t>
            </w:r>
          </w:p>
        </w:tc>
      </w:tr>
      <w:tr w:rsidR="00987DEF" w:rsidRPr="008D6A5E" w14:paraId="7CE96B2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F79D5EF" w14:textId="77777777" w:rsidR="00987DEF" w:rsidRPr="008D6A5E" w:rsidRDefault="00987DE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10F6AE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46EA4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Интерфейс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подключения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661D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4CE3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EF3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0BFE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F56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496FBB2" w14:textId="77777777" w:rsidR="00987DEF" w:rsidRPr="008D6A5E" w:rsidRDefault="00E34FC2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2B368" w14:textId="77777777" w:rsidR="00987DEF" w:rsidRPr="008D6A5E" w:rsidRDefault="00987DEF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26.20.16.170-00000002</w:t>
            </w:r>
          </w:p>
        </w:tc>
      </w:tr>
      <w:tr w:rsidR="00987DEF" w:rsidRPr="008D6A5E" w14:paraId="3CAF886B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1C0B739" w14:textId="77777777" w:rsidR="00987DEF" w:rsidRPr="008D6A5E" w:rsidRDefault="00987DE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1C984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B58D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мультифункциональных клавиш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D1F2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DDCC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AD61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4D03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3FB5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4F3F7DE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8D5D1" w14:textId="77777777" w:rsidR="00987DEF" w:rsidRPr="008D6A5E" w:rsidRDefault="00987DEF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26.20.16.170-00000002</w:t>
            </w:r>
          </w:p>
        </w:tc>
      </w:tr>
      <w:tr w:rsidR="00987DEF" w:rsidRPr="008D6A5E" w14:paraId="491FF0E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5115460" w14:textId="77777777" w:rsidR="00987DEF" w:rsidRPr="008D6A5E" w:rsidRDefault="00987DE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DEC91A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5EFAC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боковых кнопок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4B77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CDA1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5236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85A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55A7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18FDECE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3577B" w14:textId="77777777" w:rsidR="00987DEF" w:rsidRPr="008D6A5E" w:rsidRDefault="00987DEF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26.20.16.170-00000002</w:t>
            </w:r>
          </w:p>
        </w:tc>
      </w:tr>
      <w:tr w:rsidR="00987DEF" w:rsidRPr="008D6A5E" w14:paraId="76D9E38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AE633" w14:textId="77777777" w:rsidR="00987DEF" w:rsidRPr="008D6A5E" w:rsidRDefault="00987DE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983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B7183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сенсора, точек/дюйм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9026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C850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7BFB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1AA2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9983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5B9F635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270AE5" w14:textId="77777777" w:rsidR="00987DEF" w:rsidRPr="008D6A5E" w:rsidRDefault="00987DEF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26.20.16.170-00000002</w:t>
            </w:r>
          </w:p>
        </w:tc>
      </w:tr>
      <w:tr w:rsidR="00987DEF" w:rsidRPr="008D6A5E" w14:paraId="1BE3120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9D6C8" w14:textId="77777777" w:rsidR="00987DEF" w:rsidRPr="008D6A5E" w:rsidRDefault="005952B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B18781" w14:textId="77777777" w:rsidR="00987DEF" w:rsidRPr="008D6A5E" w:rsidRDefault="005715A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 компьютерный,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83955" w14:textId="77777777" w:rsidR="00987DEF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20B5" w14:textId="77777777" w:rsidR="00987DEF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DC0" w14:textId="77777777" w:rsidR="00987DEF" w:rsidRPr="008D6A5E" w:rsidRDefault="00987DEF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6B19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A1CF" w14:textId="77777777" w:rsidR="00987DEF" w:rsidRPr="008D6A5E" w:rsidRDefault="00987DEF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4244" w14:textId="77777777" w:rsidR="00987DEF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Дюйм (25,4 мм)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144E9CC" w14:textId="77777777" w:rsidR="00987DEF" w:rsidRPr="008D6A5E" w:rsidRDefault="00E34FC2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9E856" w14:textId="77777777" w:rsidR="00987DEF" w:rsidRPr="008D6A5E" w:rsidRDefault="009B48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61DAFC30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1381D64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CC66AA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3970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экрана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192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6D9D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EE8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2560 x 1440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9DD3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A14C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37FC983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626575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3649C763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909B09B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8E4C0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8DA9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экрана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8C98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9B53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C5F3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CC6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4092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Герц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0A70C1C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87DAA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05715E4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772F8A1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B92643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D8FC9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подключения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FBBF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D41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B94E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HDMI, </w:t>
            </w: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Display Port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8BC7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BB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8B11F36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73461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386067A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93BB3D8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6F59AF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5DD8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поворота экрана по вертикали (портретный режим)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E69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7798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C907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DF8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576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F94AC64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65038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3D987D7E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57586C6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C04599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AFF76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функции регулировки по высоте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586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B6B6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0F7F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1D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B61B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3CEF3D8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D4FBB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1C1F25DE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E132C55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987F63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BCFE1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функции регулировки наклона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DF8D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04E2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11B8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7B7C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45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9EEB858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2B24E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5563B18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1FC6CB8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E3BC16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391E6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Разъем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2C7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1731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5D6F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Mini-Jack (3,5 мм) выход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52BA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685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296BB0F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31A45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0CE2B4C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C9DF6E2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152574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959A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HDMI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336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610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D89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05E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10D1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8A8F2D9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794F45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3607CF80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03DFE4C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5198CE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FDF97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портов DisplayPort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8C01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EEC9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87E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A95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DAE6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365A4AA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AD204" w14:textId="77777777" w:rsidR="00827637" w:rsidRPr="008D6A5E" w:rsidRDefault="0082763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7B803F9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4B038A4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79CEEF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47B1E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Изогнутый экран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1501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7872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5FEB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2E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AF99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0C748A9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3B718E" w14:textId="77777777" w:rsidR="00827637" w:rsidRPr="008D6A5E" w:rsidRDefault="0082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4931F9A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02141FA8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0F327E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EA09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Яркость, кд/м2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3915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9DFD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D810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BFE5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851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489F7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DC02A" w14:textId="77777777" w:rsidR="00827637" w:rsidRPr="008D6A5E" w:rsidRDefault="0082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771B1CE6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D425E65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C186B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17E8A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возможности крепления на стену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3A6B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DCE2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A4EA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848B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92AD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0F2C9F2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3A0D40" w14:textId="77777777" w:rsidR="00827637" w:rsidRPr="008D6A5E" w:rsidRDefault="0082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7B6CF872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6309CC9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FBC753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A21A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 крепления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AF77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30E9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3BD3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VESA 100 x 100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FE0C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D784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66BD5E4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F97E3F" w14:textId="77777777" w:rsidR="00827637" w:rsidRPr="008D6A5E" w:rsidRDefault="0082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1A101A6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E842B25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77FC7D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1D47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питания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0CC7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FBEB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471B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9D64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E338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5BC7F50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CDABA" w14:textId="77777777" w:rsidR="00827637" w:rsidRPr="008D6A5E" w:rsidRDefault="0082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827637" w:rsidRPr="008D6A5E" w14:paraId="6A577C0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6D13BE0" w14:textId="77777777" w:rsidR="00827637" w:rsidRPr="008D6A5E" w:rsidRDefault="0082763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F30080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1FB8" w14:textId="77777777" w:rsidR="00827637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Контрастность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9AEE" w14:textId="77777777" w:rsidR="00827637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3000:1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6212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1C90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99DA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1C5C" w14:textId="77777777" w:rsidR="00827637" w:rsidRPr="008D6A5E" w:rsidRDefault="0082763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326B8EE" w14:textId="77777777" w:rsidR="00827637" w:rsidRPr="008D6A5E" w:rsidRDefault="0082763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1758D" w14:textId="77777777" w:rsidR="00827637" w:rsidRPr="008D6A5E" w:rsidRDefault="00827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F1E93" w:rsidRPr="008D6A5E" w14:paraId="0E54C92F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93F437C" w14:textId="77777777" w:rsidR="005F1E93" w:rsidRPr="008D6A5E" w:rsidRDefault="005F1E9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0CC570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F27EA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Динамическая контрастность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07C3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40 000 000:1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FD0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25CF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4ACB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A5C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B75D260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14AD9B" w14:textId="77777777" w:rsidR="005F1E93" w:rsidRPr="008D6A5E" w:rsidRDefault="005F1E93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F1E93" w:rsidRPr="008D6A5E" w14:paraId="7989D34B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5B6DA8D" w14:textId="77777777" w:rsidR="005F1E93" w:rsidRPr="008D6A5E" w:rsidRDefault="005F1E9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B4231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2C05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отклика, мс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639A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F618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C6D1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206F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1A5D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1674C08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DCBEA0" w14:textId="77777777" w:rsidR="005F1E93" w:rsidRPr="008D6A5E" w:rsidRDefault="005F1E93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F1E93" w:rsidRPr="008D6A5E" w14:paraId="7B9C4071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77BD5EA" w14:textId="77777777" w:rsidR="005F1E93" w:rsidRPr="008D6A5E" w:rsidRDefault="005F1E9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CA3A9E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7733F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Потребляемая мощность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2C66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3047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EADC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D650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D1D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FFBD844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45D4D" w14:textId="77777777" w:rsidR="005F1E93" w:rsidRPr="008D6A5E" w:rsidRDefault="005F1E93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F1E93" w:rsidRPr="008D6A5E" w14:paraId="44F6768A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461175A" w14:textId="77777777" w:rsidR="005F1E93" w:rsidRPr="008D6A5E" w:rsidRDefault="005F1E9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C9AB8B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B0C9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 цвета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FF30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AB0E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107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0452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A245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Бит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FDEFACC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833C2" w14:textId="77777777" w:rsidR="005F1E93" w:rsidRPr="008D6A5E" w:rsidRDefault="005F1E93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F1E93" w:rsidRPr="008D6A5E" w14:paraId="67FCD9B3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3E2E5689" w14:textId="77777777" w:rsidR="005F1E93" w:rsidRPr="008D6A5E" w:rsidRDefault="005F1E9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BAADC6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3CE7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для подключения к источнику изображения в комплекте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7B1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FF8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1CC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ADBE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3BAC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F1313AC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66D54" w14:textId="77777777" w:rsidR="005F1E93" w:rsidRPr="008D6A5E" w:rsidRDefault="005F1E93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F1E93" w:rsidRPr="008D6A5E" w14:paraId="0AFA38B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88BFB" w14:textId="77777777" w:rsidR="005F1E93" w:rsidRPr="008D6A5E" w:rsidRDefault="005F1E93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1DD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416B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кабеля для подключения к источнику изображения в комплекте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804F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9C2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7FE7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HDMI-HDMI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6BC7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873D" w14:textId="77777777" w:rsidR="005F1E93" w:rsidRPr="008D6A5E" w:rsidRDefault="005F1E93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52EFBF" w14:textId="77777777" w:rsidR="005F1E93" w:rsidRPr="008D6A5E" w:rsidRDefault="005F1E93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46241" w14:textId="77777777" w:rsidR="005F1E93" w:rsidRPr="008D6A5E" w:rsidRDefault="005F1E93" w:rsidP="00EC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26.20.17.110-00000007</w:t>
            </w:r>
          </w:p>
        </w:tc>
      </w:tr>
      <w:tr w:rsidR="005D3854" w:rsidRPr="008D6A5E" w14:paraId="4ED464E4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5ED445" w14:textId="77777777" w:rsidR="005D3854" w:rsidRPr="008D6A5E" w:rsidRDefault="005D385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022459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93688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Полная мощность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F532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4752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EB8E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D77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D0C4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Вольт-ампер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8E9D46F" w14:textId="77777777" w:rsidR="005D3854" w:rsidRPr="008D6A5E" w:rsidRDefault="003B40E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76902" w14:textId="77777777" w:rsidR="005D3854" w:rsidRPr="008D6A5E" w:rsidRDefault="005D3854" w:rsidP="00B579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5D3854" w:rsidRPr="008D6A5E" w14:paraId="2C48555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F5FB6" w14:textId="77777777" w:rsidR="005D3854" w:rsidRPr="008D6A5E" w:rsidRDefault="005952B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779DA3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4BDC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01FF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3FE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3097" w14:textId="77777777" w:rsidR="005D3854" w:rsidRPr="008D6A5E" w:rsidRDefault="005D3854" w:rsidP="005D3854">
            <w:pPr>
              <w:pStyle w:val="parametervalue"/>
              <w:rPr>
                <w:sz w:val="20"/>
                <w:szCs w:val="20"/>
              </w:rPr>
            </w:pPr>
            <w:r w:rsidRPr="008D6A5E">
              <w:rPr>
                <w:sz w:val="20"/>
                <w:szCs w:val="20"/>
              </w:rPr>
              <w:t>Резервный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F55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2118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17D813D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3F41A" w14:textId="77777777" w:rsidR="005D3854" w:rsidRPr="008D6A5E" w:rsidRDefault="005D3854" w:rsidP="005D38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5D3854" w:rsidRPr="008D6A5E" w14:paraId="591A8B6C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FF113E" w14:textId="77777777" w:rsidR="005D3854" w:rsidRPr="008D6A5E" w:rsidRDefault="005D385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457686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EE64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Форм-фактор источника бесперебойного питания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219B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28C0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27E4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 стоящий (напольный)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D03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C4FF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0AE3A5D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1BF74" w14:textId="77777777" w:rsidR="005D3854" w:rsidRPr="008D6A5E" w:rsidRDefault="005D3854" w:rsidP="005D38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5D3854" w:rsidRPr="008D6A5E" w14:paraId="7C81C8D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3A212" w14:textId="77777777" w:rsidR="005D3854" w:rsidRPr="008D6A5E" w:rsidRDefault="005D385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4D85B4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EF2DA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используемых батарей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7255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F840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9321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Свинцово-кислотные герметичные необслуживаемые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37B3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9849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2F9DC38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236EB" w14:textId="77777777" w:rsidR="005D3854" w:rsidRPr="008D6A5E" w:rsidRDefault="005D3854" w:rsidP="005D38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5D3854" w:rsidRPr="008D6A5E" w14:paraId="3FCF37B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029023" w14:textId="77777777" w:rsidR="005D3854" w:rsidRPr="008D6A5E" w:rsidRDefault="005D385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6052D2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646C3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мощность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613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B92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39E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3DAC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D143" w14:textId="77777777" w:rsidR="005D3854" w:rsidRPr="008D6A5E" w:rsidRDefault="0084497B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8A3F91E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98BE74" w14:textId="77777777" w:rsidR="005D3854" w:rsidRPr="008D6A5E" w:rsidRDefault="005D3854" w:rsidP="005D38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5D3854" w:rsidRPr="008D6A5E" w14:paraId="56288929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993D94" w14:textId="77777777" w:rsidR="005D3854" w:rsidRPr="008D6A5E" w:rsidRDefault="005D385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DBFEEE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B1B9" w14:textId="77777777" w:rsidR="005D3854" w:rsidRPr="008D6A5E" w:rsidRDefault="00F0151A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 мощность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810" w14:textId="77777777" w:rsidR="005D3854" w:rsidRPr="008D6A5E" w:rsidRDefault="00F0151A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031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9499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8189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10FA" w14:textId="77777777" w:rsidR="005D3854" w:rsidRPr="008D6A5E" w:rsidRDefault="00F0151A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9E7271A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3F9F1" w14:textId="77777777" w:rsidR="005D3854" w:rsidRPr="008D6A5E" w:rsidRDefault="005D3854" w:rsidP="005D38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5D3854" w:rsidRPr="008D6A5E" w14:paraId="06D68970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22D856" w14:textId="77777777" w:rsidR="005D3854" w:rsidRPr="008D6A5E" w:rsidRDefault="005D3854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D25168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C77E" w14:textId="77777777" w:rsidR="005D3854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F5E7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838B" w14:textId="77777777" w:rsidR="005D3854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987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2773" w14:textId="77777777" w:rsidR="005D3854" w:rsidRPr="008D6A5E" w:rsidRDefault="005D3854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496" w14:textId="77777777" w:rsidR="005D3854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C4A1837" w14:textId="77777777" w:rsidR="005D3854" w:rsidRPr="008D6A5E" w:rsidRDefault="005D3854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FDB23" w14:textId="77777777" w:rsidR="005D3854" w:rsidRPr="008D6A5E" w:rsidRDefault="005D3854" w:rsidP="005D38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844B99" w:rsidRPr="008D6A5E" w14:paraId="29684735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6F63383F" w14:textId="77777777" w:rsidR="00844B99" w:rsidRPr="008D6A5E" w:rsidRDefault="00844B9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71B4D2" w14:textId="77777777" w:rsidR="00844B99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BC1F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D750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0109" w14:textId="77777777" w:rsidR="00844B99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A277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9429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B625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F658DB3" w14:textId="77777777" w:rsidR="00844B99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9C0DB" w14:textId="77777777" w:rsidR="00844B99" w:rsidRPr="008D6A5E" w:rsidRDefault="00844B99" w:rsidP="005B20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844B99" w:rsidRPr="008D6A5E" w14:paraId="2293CCB7" w14:textId="77777777" w:rsidTr="005952BF">
        <w:trPr>
          <w:gridAfter w:val="2"/>
          <w:wAfter w:w="15406" w:type="dxa"/>
          <w:trHeight w:val="233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0809831" w14:textId="77777777" w:rsidR="00844B99" w:rsidRPr="008D6A5E" w:rsidRDefault="00844B9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5B64C6" w14:textId="77777777" w:rsidR="00844B99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B2A8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AFC0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1D03" w14:textId="77777777" w:rsidR="00844B99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C1C5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9FED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F63A" w14:textId="77777777" w:rsidR="00844B99" w:rsidRPr="008D6A5E" w:rsidRDefault="00844B99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6B2F294" w14:textId="77777777" w:rsidR="00844B99" w:rsidRPr="008D6A5E" w:rsidRDefault="00844B99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10D3A2" w14:textId="77777777" w:rsidR="00844B99" w:rsidRPr="008D6A5E" w:rsidRDefault="00844B99" w:rsidP="005B20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6A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 26.20.40.110-00000013</w:t>
            </w:r>
          </w:p>
        </w:tc>
      </w:tr>
      <w:tr w:rsidR="00844B99" w:rsidRPr="008D6A5E" w14:paraId="730AEAEC" w14:textId="77777777" w:rsidTr="005952B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39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1B213A4F" w14:textId="77777777" w:rsidR="00844B99" w:rsidRPr="008D6A5E" w:rsidRDefault="00844B99" w:rsidP="002A22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18" w:type="dxa"/>
            <w:gridSpan w:val="9"/>
          </w:tcPr>
          <w:p w14:paraId="64C6BA85" w14:textId="77777777" w:rsidR="00844B99" w:rsidRPr="008D6A5E" w:rsidRDefault="00844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2" w:type="dxa"/>
            <w:vAlign w:val="center"/>
          </w:tcPr>
          <w:p w14:paraId="36EE67A5" w14:textId="77777777" w:rsidR="00844B99" w:rsidRPr="008D6A5E" w:rsidRDefault="00844B99" w:rsidP="00173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ладов</w:t>
            </w:r>
          </w:p>
        </w:tc>
      </w:tr>
    </w:tbl>
    <w:p w14:paraId="04E3529A" w14:textId="77777777" w:rsidR="00C7789F" w:rsidRPr="008D6A5E" w:rsidRDefault="00C7789F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4A2F5" w14:textId="77777777" w:rsidR="00100210" w:rsidRPr="008D6A5E" w:rsidRDefault="00100210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4C4FA5" w14:textId="77777777" w:rsidR="00AA4906" w:rsidRPr="008D6A5E" w:rsidRDefault="00AA4906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84117" w14:textId="77777777" w:rsidR="00AA4906" w:rsidRPr="008D6A5E" w:rsidRDefault="00AA4906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5C227" w14:textId="77777777" w:rsidR="00AA4906" w:rsidRPr="008D6A5E" w:rsidRDefault="00AA4906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AE92A" w14:textId="77777777" w:rsidR="00F10303" w:rsidRPr="008D6A5E" w:rsidRDefault="00F10303" w:rsidP="002E047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10303" w:rsidRPr="008D6A5E" w:rsidSect="00402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C073" w14:textId="77777777" w:rsidR="00871183" w:rsidRDefault="00871183" w:rsidP="00F718AF">
      <w:pPr>
        <w:spacing w:after="0" w:line="240" w:lineRule="auto"/>
      </w:pPr>
      <w:r>
        <w:separator/>
      </w:r>
    </w:p>
  </w:endnote>
  <w:endnote w:type="continuationSeparator" w:id="0">
    <w:p w14:paraId="5D35A6F0" w14:textId="77777777" w:rsidR="00871183" w:rsidRDefault="00871183" w:rsidP="00F7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A9290" w14:textId="77777777" w:rsidR="00871183" w:rsidRDefault="00871183" w:rsidP="00F718AF">
      <w:pPr>
        <w:spacing w:after="0" w:line="240" w:lineRule="auto"/>
      </w:pPr>
      <w:r>
        <w:separator/>
      </w:r>
    </w:p>
  </w:footnote>
  <w:footnote w:type="continuationSeparator" w:id="0">
    <w:p w14:paraId="467FB9F8" w14:textId="77777777" w:rsidR="00871183" w:rsidRDefault="00871183" w:rsidP="00F7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5B"/>
    <w:rsid w:val="000007CC"/>
    <w:rsid w:val="00003A6E"/>
    <w:rsid w:val="0000678B"/>
    <w:rsid w:val="00012AAA"/>
    <w:rsid w:val="00012E52"/>
    <w:rsid w:val="00032303"/>
    <w:rsid w:val="00036D36"/>
    <w:rsid w:val="000465A9"/>
    <w:rsid w:val="000509FB"/>
    <w:rsid w:val="000527CA"/>
    <w:rsid w:val="0005785F"/>
    <w:rsid w:val="00072FEC"/>
    <w:rsid w:val="00074967"/>
    <w:rsid w:val="00081E29"/>
    <w:rsid w:val="0008311A"/>
    <w:rsid w:val="00085044"/>
    <w:rsid w:val="0008596D"/>
    <w:rsid w:val="00091213"/>
    <w:rsid w:val="0009165F"/>
    <w:rsid w:val="00094B9A"/>
    <w:rsid w:val="00095F5B"/>
    <w:rsid w:val="00095F61"/>
    <w:rsid w:val="000A0064"/>
    <w:rsid w:val="000B6B19"/>
    <w:rsid w:val="000C0346"/>
    <w:rsid w:val="000C0553"/>
    <w:rsid w:val="000C1090"/>
    <w:rsid w:val="000C5FA1"/>
    <w:rsid w:val="000D5A45"/>
    <w:rsid w:val="000E0502"/>
    <w:rsid w:val="000F2763"/>
    <w:rsid w:val="000F49F7"/>
    <w:rsid w:val="00100210"/>
    <w:rsid w:val="00106484"/>
    <w:rsid w:val="00110179"/>
    <w:rsid w:val="00112C08"/>
    <w:rsid w:val="00114617"/>
    <w:rsid w:val="001150A7"/>
    <w:rsid w:val="0011609F"/>
    <w:rsid w:val="00120FC7"/>
    <w:rsid w:val="00126482"/>
    <w:rsid w:val="001308F5"/>
    <w:rsid w:val="00131151"/>
    <w:rsid w:val="00134D56"/>
    <w:rsid w:val="00137D8E"/>
    <w:rsid w:val="00141877"/>
    <w:rsid w:val="001427B3"/>
    <w:rsid w:val="00145403"/>
    <w:rsid w:val="00154F74"/>
    <w:rsid w:val="00155B96"/>
    <w:rsid w:val="001636D5"/>
    <w:rsid w:val="001673D4"/>
    <w:rsid w:val="0016764D"/>
    <w:rsid w:val="001676C7"/>
    <w:rsid w:val="0017089F"/>
    <w:rsid w:val="001712BA"/>
    <w:rsid w:val="00171E7B"/>
    <w:rsid w:val="00172D37"/>
    <w:rsid w:val="0017331E"/>
    <w:rsid w:val="00174568"/>
    <w:rsid w:val="0018308B"/>
    <w:rsid w:val="00185943"/>
    <w:rsid w:val="001927F3"/>
    <w:rsid w:val="00197540"/>
    <w:rsid w:val="001A070C"/>
    <w:rsid w:val="001A177A"/>
    <w:rsid w:val="001A316F"/>
    <w:rsid w:val="001A6253"/>
    <w:rsid w:val="001B631D"/>
    <w:rsid w:val="001C0875"/>
    <w:rsid w:val="001C7F74"/>
    <w:rsid w:val="001D3B9C"/>
    <w:rsid w:val="001D51C1"/>
    <w:rsid w:val="001E06EC"/>
    <w:rsid w:val="001E56DF"/>
    <w:rsid w:val="001E58CE"/>
    <w:rsid w:val="001E773E"/>
    <w:rsid w:val="001F1247"/>
    <w:rsid w:val="001F66DA"/>
    <w:rsid w:val="00200D2C"/>
    <w:rsid w:val="00200F8C"/>
    <w:rsid w:val="00201423"/>
    <w:rsid w:val="00203E33"/>
    <w:rsid w:val="002065BC"/>
    <w:rsid w:val="00207311"/>
    <w:rsid w:val="00207615"/>
    <w:rsid w:val="00211671"/>
    <w:rsid w:val="0021329D"/>
    <w:rsid w:val="002139F5"/>
    <w:rsid w:val="0022085D"/>
    <w:rsid w:val="0022089F"/>
    <w:rsid w:val="0022133F"/>
    <w:rsid w:val="00221AAB"/>
    <w:rsid w:val="002246B8"/>
    <w:rsid w:val="0023100A"/>
    <w:rsid w:val="0023135F"/>
    <w:rsid w:val="00244D00"/>
    <w:rsid w:val="00247A21"/>
    <w:rsid w:val="00253C54"/>
    <w:rsid w:val="00256F85"/>
    <w:rsid w:val="00265ECE"/>
    <w:rsid w:val="00267421"/>
    <w:rsid w:val="002765B6"/>
    <w:rsid w:val="00277675"/>
    <w:rsid w:val="00286FE7"/>
    <w:rsid w:val="00291C96"/>
    <w:rsid w:val="00292123"/>
    <w:rsid w:val="002A2242"/>
    <w:rsid w:val="002A3694"/>
    <w:rsid w:val="002A7DCF"/>
    <w:rsid w:val="002B2476"/>
    <w:rsid w:val="002B30ED"/>
    <w:rsid w:val="002B6456"/>
    <w:rsid w:val="002D62E3"/>
    <w:rsid w:val="002E0341"/>
    <w:rsid w:val="002E0479"/>
    <w:rsid w:val="002E250B"/>
    <w:rsid w:val="002E3761"/>
    <w:rsid w:val="002E485B"/>
    <w:rsid w:val="002E4EAD"/>
    <w:rsid w:val="002E62FD"/>
    <w:rsid w:val="002E6EEA"/>
    <w:rsid w:val="002E7398"/>
    <w:rsid w:val="002F7016"/>
    <w:rsid w:val="00302B2C"/>
    <w:rsid w:val="00313C7B"/>
    <w:rsid w:val="0031659A"/>
    <w:rsid w:val="00323A81"/>
    <w:rsid w:val="00323FDF"/>
    <w:rsid w:val="0032695E"/>
    <w:rsid w:val="0032757E"/>
    <w:rsid w:val="00327859"/>
    <w:rsid w:val="00334BBE"/>
    <w:rsid w:val="00342B6A"/>
    <w:rsid w:val="003446EB"/>
    <w:rsid w:val="00345B42"/>
    <w:rsid w:val="00346BBD"/>
    <w:rsid w:val="003504C6"/>
    <w:rsid w:val="00351984"/>
    <w:rsid w:val="00351E2C"/>
    <w:rsid w:val="00351E85"/>
    <w:rsid w:val="00351EA1"/>
    <w:rsid w:val="003542F3"/>
    <w:rsid w:val="00355131"/>
    <w:rsid w:val="00356FC6"/>
    <w:rsid w:val="00357F89"/>
    <w:rsid w:val="00365C92"/>
    <w:rsid w:val="00366B46"/>
    <w:rsid w:val="003678D7"/>
    <w:rsid w:val="00371143"/>
    <w:rsid w:val="0037193E"/>
    <w:rsid w:val="003815B6"/>
    <w:rsid w:val="00383D70"/>
    <w:rsid w:val="00385413"/>
    <w:rsid w:val="00387BA9"/>
    <w:rsid w:val="003A01CF"/>
    <w:rsid w:val="003B076C"/>
    <w:rsid w:val="003B40E4"/>
    <w:rsid w:val="003B4E15"/>
    <w:rsid w:val="003B7D20"/>
    <w:rsid w:val="003C2AE8"/>
    <w:rsid w:val="003C563B"/>
    <w:rsid w:val="003D0873"/>
    <w:rsid w:val="003D17A0"/>
    <w:rsid w:val="003D22B8"/>
    <w:rsid w:val="003E7920"/>
    <w:rsid w:val="00402005"/>
    <w:rsid w:val="004028FA"/>
    <w:rsid w:val="00402C7D"/>
    <w:rsid w:val="00412712"/>
    <w:rsid w:val="004151FC"/>
    <w:rsid w:val="004168F9"/>
    <w:rsid w:val="00420479"/>
    <w:rsid w:val="00424C2B"/>
    <w:rsid w:val="00433E3A"/>
    <w:rsid w:val="0043558B"/>
    <w:rsid w:val="00440DEE"/>
    <w:rsid w:val="004509BE"/>
    <w:rsid w:val="00450CB1"/>
    <w:rsid w:val="004752D8"/>
    <w:rsid w:val="004763D9"/>
    <w:rsid w:val="004774A5"/>
    <w:rsid w:val="00483868"/>
    <w:rsid w:val="004841D7"/>
    <w:rsid w:val="00487A40"/>
    <w:rsid w:val="00492273"/>
    <w:rsid w:val="004955B7"/>
    <w:rsid w:val="004A2731"/>
    <w:rsid w:val="004B3785"/>
    <w:rsid w:val="004C1969"/>
    <w:rsid w:val="004C20B6"/>
    <w:rsid w:val="004C4492"/>
    <w:rsid w:val="004D18DE"/>
    <w:rsid w:val="004D2309"/>
    <w:rsid w:val="004D237F"/>
    <w:rsid w:val="004D3022"/>
    <w:rsid w:val="004D6A3A"/>
    <w:rsid w:val="004E0161"/>
    <w:rsid w:val="004E2624"/>
    <w:rsid w:val="004E3BE7"/>
    <w:rsid w:val="004E3EA9"/>
    <w:rsid w:val="004E4B37"/>
    <w:rsid w:val="004E51BA"/>
    <w:rsid w:val="004E5681"/>
    <w:rsid w:val="004F02CD"/>
    <w:rsid w:val="004F2B7A"/>
    <w:rsid w:val="004F39AE"/>
    <w:rsid w:val="004F491F"/>
    <w:rsid w:val="00501E13"/>
    <w:rsid w:val="005046A8"/>
    <w:rsid w:val="00505C85"/>
    <w:rsid w:val="00506DF3"/>
    <w:rsid w:val="00513153"/>
    <w:rsid w:val="00515E89"/>
    <w:rsid w:val="00521DAB"/>
    <w:rsid w:val="00527296"/>
    <w:rsid w:val="00535E61"/>
    <w:rsid w:val="00536BD6"/>
    <w:rsid w:val="00541D7A"/>
    <w:rsid w:val="00544DAF"/>
    <w:rsid w:val="00551CD1"/>
    <w:rsid w:val="005549E6"/>
    <w:rsid w:val="00557700"/>
    <w:rsid w:val="00562433"/>
    <w:rsid w:val="005635AC"/>
    <w:rsid w:val="005646C0"/>
    <w:rsid w:val="005650DF"/>
    <w:rsid w:val="00567990"/>
    <w:rsid w:val="005715AF"/>
    <w:rsid w:val="00573F08"/>
    <w:rsid w:val="0057748E"/>
    <w:rsid w:val="00587098"/>
    <w:rsid w:val="005952BF"/>
    <w:rsid w:val="00596863"/>
    <w:rsid w:val="0059738E"/>
    <w:rsid w:val="00597844"/>
    <w:rsid w:val="005B6A89"/>
    <w:rsid w:val="005B6FF0"/>
    <w:rsid w:val="005C0267"/>
    <w:rsid w:val="005C0EAF"/>
    <w:rsid w:val="005C14DF"/>
    <w:rsid w:val="005C267C"/>
    <w:rsid w:val="005C5E5C"/>
    <w:rsid w:val="005C6298"/>
    <w:rsid w:val="005D35DC"/>
    <w:rsid w:val="005D3854"/>
    <w:rsid w:val="005E14FF"/>
    <w:rsid w:val="005F1553"/>
    <w:rsid w:val="005F1C94"/>
    <w:rsid w:val="005F1E93"/>
    <w:rsid w:val="005F2BB9"/>
    <w:rsid w:val="005F689B"/>
    <w:rsid w:val="005F6FDA"/>
    <w:rsid w:val="005F76C1"/>
    <w:rsid w:val="006005A8"/>
    <w:rsid w:val="00603B83"/>
    <w:rsid w:val="00607966"/>
    <w:rsid w:val="00610C6B"/>
    <w:rsid w:val="0061715C"/>
    <w:rsid w:val="00620307"/>
    <w:rsid w:val="0062048C"/>
    <w:rsid w:val="0062103F"/>
    <w:rsid w:val="00627923"/>
    <w:rsid w:val="00631E20"/>
    <w:rsid w:val="006370B5"/>
    <w:rsid w:val="00637584"/>
    <w:rsid w:val="006438AC"/>
    <w:rsid w:val="00645762"/>
    <w:rsid w:val="00646DE5"/>
    <w:rsid w:val="00651CFE"/>
    <w:rsid w:val="00653A18"/>
    <w:rsid w:val="00653A9F"/>
    <w:rsid w:val="006561F5"/>
    <w:rsid w:val="0065663B"/>
    <w:rsid w:val="0065796D"/>
    <w:rsid w:val="00660776"/>
    <w:rsid w:val="00660910"/>
    <w:rsid w:val="00663B81"/>
    <w:rsid w:val="00664464"/>
    <w:rsid w:val="00665B76"/>
    <w:rsid w:val="0066755C"/>
    <w:rsid w:val="00670FF7"/>
    <w:rsid w:val="0067585B"/>
    <w:rsid w:val="00676299"/>
    <w:rsid w:val="00677D34"/>
    <w:rsid w:val="00681F2E"/>
    <w:rsid w:val="00682048"/>
    <w:rsid w:val="0068370C"/>
    <w:rsid w:val="00696DE5"/>
    <w:rsid w:val="006A15AF"/>
    <w:rsid w:val="006A25D6"/>
    <w:rsid w:val="006A2BE9"/>
    <w:rsid w:val="006A586B"/>
    <w:rsid w:val="006A5BFB"/>
    <w:rsid w:val="006A6A97"/>
    <w:rsid w:val="006B1434"/>
    <w:rsid w:val="006B33D4"/>
    <w:rsid w:val="006B41F0"/>
    <w:rsid w:val="006B4E79"/>
    <w:rsid w:val="006C23D7"/>
    <w:rsid w:val="006C2AC1"/>
    <w:rsid w:val="006D2310"/>
    <w:rsid w:val="006D26E6"/>
    <w:rsid w:val="006D38D4"/>
    <w:rsid w:val="006D7417"/>
    <w:rsid w:val="006E2C7C"/>
    <w:rsid w:val="006E32B4"/>
    <w:rsid w:val="006F1C75"/>
    <w:rsid w:val="006F2EE1"/>
    <w:rsid w:val="006F35DE"/>
    <w:rsid w:val="00704733"/>
    <w:rsid w:val="00710300"/>
    <w:rsid w:val="00712F02"/>
    <w:rsid w:val="00713B93"/>
    <w:rsid w:val="00716079"/>
    <w:rsid w:val="00722B48"/>
    <w:rsid w:val="0072563B"/>
    <w:rsid w:val="00731DAE"/>
    <w:rsid w:val="00733051"/>
    <w:rsid w:val="00740117"/>
    <w:rsid w:val="0074346A"/>
    <w:rsid w:val="00747734"/>
    <w:rsid w:val="007507DC"/>
    <w:rsid w:val="00751E5B"/>
    <w:rsid w:val="007525F0"/>
    <w:rsid w:val="00753FB4"/>
    <w:rsid w:val="0075794E"/>
    <w:rsid w:val="0076150E"/>
    <w:rsid w:val="007623B4"/>
    <w:rsid w:val="00764C10"/>
    <w:rsid w:val="00773726"/>
    <w:rsid w:val="007864C1"/>
    <w:rsid w:val="00786AC2"/>
    <w:rsid w:val="007871D6"/>
    <w:rsid w:val="007930C3"/>
    <w:rsid w:val="00795389"/>
    <w:rsid w:val="007A1C44"/>
    <w:rsid w:val="007A3F40"/>
    <w:rsid w:val="007B4313"/>
    <w:rsid w:val="007B4A8A"/>
    <w:rsid w:val="007B5C06"/>
    <w:rsid w:val="007D29B2"/>
    <w:rsid w:val="007D3B24"/>
    <w:rsid w:val="007D5687"/>
    <w:rsid w:val="007E138D"/>
    <w:rsid w:val="007E36E2"/>
    <w:rsid w:val="007E6C31"/>
    <w:rsid w:val="007E6CA9"/>
    <w:rsid w:val="007F18A8"/>
    <w:rsid w:val="007F7177"/>
    <w:rsid w:val="00803220"/>
    <w:rsid w:val="008107E8"/>
    <w:rsid w:val="00810FD6"/>
    <w:rsid w:val="00812471"/>
    <w:rsid w:val="00812486"/>
    <w:rsid w:val="008156E6"/>
    <w:rsid w:val="00816E7F"/>
    <w:rsid w:val="00820FEF"/>
    <w:rsid w:val="008213BB"/>
    <w:rsid w:val="008213C7"/>
    <w:rsid w:val="00821C09"/>
    <w:rsid w:val="0082375F"/>
    <w:rsid w:val="008238B0"/>
    <w:rsid w:val="00825593"/>
    <w:rsid w:val="00827637"/>
    <w:rsid w:val="008339AD"/>
    <w:rsid w:val="00834E74"/>
    <w:rsid w:val="00841FEB"/>
    <w:rsid w:val="008426A9"/>
    <w:rsid w:val="00842F68"/>
    <w:rsid w:val="0084497B"/>
    <w:rsid w:val="008449E5"/>
    <w:rsid w:val="00844B99"/>
    <w:rsid w:val="00850810"/>
    <w:rsid w:val="00850AEF"/>
    <w:rsid w:val="008560BA"/>
    <w:rsid w:val="0086219B"/>
    <w:rsid w:val="008659A6"/>
    <w:rsid w:val="00871183"/>
    <w:rsid w:val="00875BCB"/>
    <w:rsid w:val="00877878"/>
    <w:rsid w:val="00883E9A"/>
    <w:rsid w:val="00887F3F"/>
    <w:rsid w:val="008952FE"/>
    <w:rsid w:val="00897AE4"/>
    <w:rsid w:val="008A3460"/>
    <w:rsid w:val="008B1926"/>
    <w:rsid w:val="008B4677"/>
    <w:rsid w:val="008B588D"/>
    <w:rsid w:val="008B6B26"/>
    <w:rsid w:val="008C0A0B"/>
    <w:rsid w:val="008D6A5E"/>
    <w:rsid w:val="008E0A04"/>
    <w:rsid w:val="008E617D"/>
    <w:rsid w:val="008E6209"/>
    <w:rsid w:val="008E642C"/>
    <w:rsid w:val="008E723D"/>
    <w:rsid w:val="008E799A"/>
    <w:rsid w:val="008F3D43"/>
    <w:rsid w:val="008F4C4B"/>
    <w:rsid w:val="0090071C"/>
    <w:rsid w:val="009079C9"/>
    <w:rsid w:val="00915368"/>
    <w:rsid w:val="00915DB2"/>
    <w:rsid w:val="0092190B"/>
    <w:rsid w:val="009238DA"/>
    <w:rsid w:val="00925723"/>
    <w:rsid w:val="00925A16"/>
    <w:rsid w:val="0092645D"/>
    <w:rsid w:val="009267F7"/>
    <w:rsid w:val="00936D72"/>
    <w:rsid w:val="00943E6C"/>
    <w:rsid w:val="0094780B"/>
    <w:rsid w:val="0095179D"/>
    <w:rsid w:val="00960052"/>
    <w:rsid w:val="00961F07"/>
    <w:rsid w:val="00962188"/>
    <w:rsid w:val="009664D7"/>
    <w:rsid w:val="00966664"/>
    <w:rsid w:val="009671CF"/>
    <w:rsid w:val="00970A57"/>
    <w:rsid w:val="00981851"/>
    <w:rsid w:val="00987DEF"/>
    <w:rsid w:val="009903A0"/>
    <w:rsid w:val="00991692"/>
    <w:rsid w:val="009916D0"/>
    <w:rsid w:val="0099331C"/>
    <w:rsid w:val="00993AAE"/>
    <w:rsid w:val="0099722D"/>
    <w:rsid w:val="009A7A6B"/>
    <w:rsid w:val="009B4818"/>
    <w:rsid w:val="009C1A3D"/>
    <w:rsid w:val="009D08DB"/>
    <w:rsid w:val="009D0AAE"/>
    <w:rsid w:val="009D0E29"/>
    <w:rsid w:val="009D240F"/>
    <w:rsid w:val="009D32AD"/>
    <w:rsid w:val="009D3409"/>
    <w:rsid w:val="009D7248"/>
    <w:rsid w:val="009E1D72"/>
    <w:rsid w:val="009E55ED"/>
    <w:rsid w:val="009E5AD4"/>
    <w:rsid w:val="009E6A5E"/>
    <w:rsid w:val="009F02BE"/>
    <w:rsid w:val="009F6C26"/>
    <w:rsid w:val="009F72F0"/>
    <w:rsid w:val="00A0058E"/>
    <w:rsid w:val="00A00F38"/>
    <w:rsid w:val="00A02BC6"/>
    <w:rsid w:val="00A03D7C"/>
    <w:rsid w:val="00A076AB"/>
    <w:rsid w:val="00A121F9"/>
    <w:rsid w:val="00A12B52"/>
    <w:rsid w:val="00A12D81"/>
    <w:rsid w:val="00A12DC3"/>
    <w:rsid w:val="00A13450"/>
    <w:rsid w:val="00A14E2F"/>
    <w:rsid w:val="00A1621E"/>
    <w:rsid w:val="00A16CFB"/>
    <w:rsid w:val="00A202FA"/>
    <w:rsid w:val="00A20346"/>
    <w:rsid w:val="00A21F61"/>
    <w:rsid w:val="00A223F0"/>
    <w:rsid w:val="00A24F5F"/>
    <w:rsid w:val="00A365F8"/>
    <w:rsid w:val="00A41744"/>
    <w:rsid w:val="00A43B27"/>
    <w:rsid w:val="00A520CF"/>
    <w:rsid w:val="00A52397"/>
    <w:rsid w:val="00A6114B"/>
    <w:rsid w:val="00A63530"/>
    <w:rsid w:val="00A67BAD"/>
    <w:rsid w:val="00A72BA9"/>
    <w:rsid w:val="00A75C53"/>
    <w:rsid w:val="00A76A52"/>
    <w:rsid w:val="00A835E4"/>
    <w:rsid w:val="00A97521"/>
    <w:rsid w:val="00AA4906"/>
    <w:rsid w:val="00AA6600"/>
    <w:rsid w:val="00AC1F40"/>
    <w:rsid w:val="00AD0D5E"/>
    <w:rsid w:val="00AD194C"/>
    <w:rsid w:val="00AE0032"/>
    <w:rsid w:val="00AE0BBE"/>
    <w:rsid w:val="00AE2DB7"/>
    <w:rsid w:val="00AF0A8D"/>
    <w:rsid w:val="00AF305D"/>
    <w:rsid w:val="00AF37C5"/>
    <w:rsid w:val="00AF5C2E"/>
    <w:rsid w:val="00AF64FD"/>
    <w:rsid w:val="00AF687A"/>
    <w:rsid w:val="00AF7008"/>
    <w:rsid w:val="00B00072"/>
    <w:rsid w:val="00B03C55"/>
    <w:rsid w:val="00B04796"/>
    <w:rsid w:val="00B135A0"/>
    <w:rsid w:val="00B13966"/>
    <w:rsid w:val="00B14E61"/>
    <w:rsid w:val="00B15707"/>
    <w:rsid w:val="00B171B2"/>
    <w:rsid w:val="00B257A6"/>
    <w:rsid w:val="00B342F3"/>
    <w:rsid w:val="00B35100"/>
    <w:rsid w:val="00B35916"/>
    <w:rsid w:val="00B37818"/>
    <w:rsid w:val="00B37F88"/>
    <w:rsid w:val="00B47336"/>
    <w:rsid w:val="00B4770F"/>
    <w:rsid w:val="00B50586"/>
    <w:rsid w:val="00B51362"/>
    <w:rsid w:val="00B51451"/>
    <w:rsid w:val="00B55D1E"/>
    <w:rsid w:val="00B57987"/>
    <w:rsid w:val="00B719C9"/>
    <w:rsid w:val="00B722F8"/>
    <w:rsid w:val="00B733D2"/>
    <w:rsid w:val="00B74578"/>
    <w:rsid w:val="00B750A3"/>
    <w:rsid w:val="00B83D22"/>
    <w:rsid w:val="00B8453C"/>
    <w:rsid w:val="00B8492D"/>
    <w:rsid w:val="00B858FF"/>
    <w:rsid w:val="00B87989"/>
    <w:rsid w:val="00B9037B"/>
    <w:rsid w:val="00B923D3"/>
    <w:rsid w:val="00B9523B"/>
    <w:rsid w:val="00BA65EE"/>
    <w:rsid w:val="00BB146C"/>
    <w:rsid w:val="00BB15FC"/>
    <w:rsid w:val="00BB2C19"/>
    <w:rsid w:val="00BC3F07"/>
    <w:rsid w:val="00BC53A8"/>
    <w:rsid w:val="00BD052C"/>
    <w:rsid w:val="00BD7EF2"/>
    <w:rsid w:val="00BE0147"/>
    <w:rsid w:val="00BE11C4"/>
    <w:rsid w:val="00BE46D4"/>
    <w:rsid w:val="00BE7CD2"/>
    <w:rsid w:val="00BE7E6C"/>
    <w:rsid w:val="00C00927"/>
    <w:rsid w:val="00C01CF3"/>
    <w:rsid w:val="00C029F8"/>
    <w:rsid w:val="00C045EF"/>
    <w:rsid w:val="00C11A23"/>
    <w:rsid w:val="00C120D3"/>
    <w:rsid w:val="00C174CE"/>
    <w:rsid w:val="00C1784A"/>
    <w:rsid w:val="00C20393"/>
    <w:rsid w:val="00C223B6"/>
    <w:rsid w:val="00C23691"/>
    <w:rsid w:val="00C25A27"/>
    <w:rsid w:val="00C27DD9"/>
    <w:rsid w:val="00C30328"/>
    <w:rsid w:val="00C327A9"/>
    <w:rsid w:val="00C34774"/>
    <w:rsid w:val="00C352C0"/>
    <w:rsid w:val="00C43CBD"/>
    <w:rsid w:val="00C45C26"/>
    <w:rsid w:val="00C45C41"/>
    <w:rsid w:val="00C50169"/>
    <w:rsid w:val="00C50A5D"/>
    <w:rsid w:val="00C52E80"/>
    <w:rsid w:val="00C5314D"/>
    <w:rsid w:val="00C54196"/>
    <w:rsid w:val="00C564A8"/>
    <w:rsid w:val="00C566F8"/>
    <w:rsid w:val="00C57FE1"/>
    <w:rsid w:val="00C6158C"/>
    <w:rsid w:val="00C64619"/>
    <w:rsid w:val="00C652F8"/>
    <w:rsid w:val="00C701FC"/>
    <w:rsid w:val="00C70EE6"/>
    <w:rsid w:val="00C73509"/>
    <w:rsid w:val="00C75A57"/>
    <w:rsid w:val="00C7789F"/>
    <w:rsid w:val="00C802A4"/>
    <w:rsid w:val="00C816A6"/>
    <w:rsid w:val="00C83B3F"/>
    <w:rsid w:val="00C83B42"/>
    <w:rsid w:val="00C8439E"/>
    <w:rsid w:val="00C90CAD"/>
    <w:rsid w:val="00C91245"/>
    <w:rsid w:val="00C91F94"/>
    <w:rsid w:val="00CA1B03"/>
    <w:rsid w:val="00CA2A40"/>
    <w:rsid w:val="00CA6C48"/>
    <w:rsid w:val="00CA7C9C"/>
    <w:rsid w:val="00CC6B8F"/>
    <w:rsid w:val="00CC7EDD"/>
    <w:rsid w:val="00CE093B"/>
    <w:rsid w:val="00CE2267"/>
    <w:rsid w:val="00CE620D"/>
    <w:rsid w:val="00CE681E"/>
    <w:rsid w:val="00CE6F5E"/>
    <w:rsid w:val="00CE7B40"/>
    <w:rsid w:val="00CF179D"/>
    <w:rsid w:val="00CF4569"/>
    <w:rsid w:val="00CF5734"/>
    <w:rsid w:val="00CF7699"/>
    <w:rsid w:val="00D01545"/>
    <w:rsid w:val="00D01E2E"/>
    <w:rsid w:val="00D105C1"/>
    <w:rsid w:val="00D1446A"/>
    <w:rsid w:val="00D14F15"/>
    <w:rsid w:val="00D15172"/>
    <w:rsid w:val="00D21697"/>
    <w:rsid w:val="00D22D1D"/>
    <w:rsid w:val="00D25BE9"/>
    <w:rsid w:val="00D2766C"/>
    <w:rsid w:val="00D27741"/>
    <w:rsid w:val="00D27C7C"/>
    <w:rsid w:val="00D33DE8"/>
    <w:rsid w:val="00D349F6"/>
    <w:rsid w:val="00D36FCD"/>
    <w:rsid w:val="00D4283D"/>
    <w:rsid w:val="00D429B4"/>
    <w:rsid w:val="00D43823"/>
    <w:rsid w:val="00D43D18"/>
    <w:rsid w:val="00D520D8"/>
    <w:rsid w:val="00D52A4F"/>
    <w:rsid w:val="00D60FC7"/>
    <w:rsid w:val="00D61DA3"/>
    <w:rsid w:val="00D64E77"/>
    <w:rsid w:val="00D71091"/>
    <w:rsid w:val="00D806B8"/>
    <w:rsid w:val="00D825C3"/>
    <w:rsid w:val="00D8411E"/>
    <w:rsid w:val="00D94C31"/>
    <w:rsid w:val="00D954B9"/>
    <w:rsid w:val="00D97528"/>
    <w:rsid w:val="00D97836"/>
    <w:rsid w:val="00DB02AF"/>
    <w:rsid w:val="00DB1A8C"/>
    <w:rsid w:val="00DB23EA"/>
    <w:rsid w:val="00DB40EA"/>
    <w:rsid w:val="00DC7430"/>
    <w:rsid w:val="00DD32DE"/>
    <w:rsid w:val="00DD5215"/>
    <w:rsid w:val="00DD5FF1"/>
    <w:rsid w:val="00DE021F"/>
    <w:rsid w:val="00DE1F4D"/>
    <w:rsid w:val="00DE27F7"/>
    <w:rsid w:val="00DE34EF"/>
    <w:rsid w:val="00DE4E76"/>
    <w:rsid w:val="00E02232"/>
    <w:rsid w:val="00E03B77"/>
    <w:rsid w:val="00E05893"/>
    <w:rsid w:val="00E06193"/>
    <w:rsid w:val="00E12CE0"/>
    <w:rsid w:val="00E14871"/>
    <w:rsid w:val="00E1647F"/>
    <w:rsid w:val="00E23E01"/>
    <w:rsid w:val="00E263E8"/>
    <w:rsid w:val="00E30D2B"/>
    <w:rsid w:val="00E33546"/>
    <w:rsid w:val="00E341D6"/>
    <w:rsid w:val="00E34FC2"/>
    <w:rsid w:val="00E35AF4"/>
    <w:rsid w:val="00E35D18"/>
    <w:rsid w:val="00E36147"/>
    <w:rsid w:val="00E40799"/>
    <w:rsid w:val="00E432DD"/>
    <w:rsid w:val="00E442C2"/>
    <w:rsid w:val="00E45346"/>
    <w:rsid w:val="00E45B19"/>
    <w:rsid w:val="00E47862"/>
    <w:rsid w:val="00E53EED"/>
    <w:rsid w:val="00E6274C"/>
    <w:rsid w:val="00E643E6"/>
    <w:rsid w:val="00E74CAC"/>
    <w:rsid w:val="00E7654F"/>
    <w:rsid w:val="00E77F7D"/>
    <w:rsid w:val="00E8043E"/>
    <w:rsid w:val="00E84FB8"/>
    <w:rsid w:val="00E91B7E"/>
    <w:rsid w:val="00E9285D"/>
    <w:rsid w:val="00E958EE"/>
    <w:rsid w:val="00EA1025"/>
    <w:rsid w:val="00EA17D4"/>
    <w:rsid w:val="00EA53ED"/>
    <w:rsid w:val="00EB54FA"/>
    <w:rsid w:val="00EB6F5F"/>
    <w:rsid w:val="00EB7347"/>
    <w:rsid w:val="00EC4173"/>
    <w:rsid w:val="00EC770D"/>
    <w:rsid w:val="00ED2B9D"/>
    <w:rsid w:val="00ED2BF4"/>
    <w:rsid w:val="00EE265F"/>
    <w:rsid w:val="00EE331C"/>
    <w:rsid w:val="00EF3BDB"/>
    <w:rsid w:val="00EF61A7"/>
    <w:rsid w:val="00EF7636"/>
    <w:rsid w:val="00F009BB"/>
    <w:rsid w:val="00F0151A"/>
    <w:rsid w:val="00F02495"/>
    <w:rsid w:val="00F04155"/>
    <w:rsid w:val="00F10303"/>
    <w:rsid w:val="00F125BE"/>
    <w:rsid w:val="00F16AB1"/>
    <w:rsid w:val="00F2031F"/>
    <w:rsid w:val="00F21A84"/>
    <w:rsid w:val="00F27C5E"/>
    <w:rsid w:val="00F31B1E"/>
    <w:rsid w:val="00F31D57"/>
    <w:rsid w:val="00F32638"/>
    <w:rsid w:val="00F35127"/>
    <w:rsid w:val="00F372C1"/>
    <w:rsid w:val="00F37981"/>
    <w:rsid w:val="00F37B74"/>
    <w:rsid w:val="00F4008B"/>
    <w:rsid w:val="00F404DE"/>
    <w:rsid w:val="00F43744"/>
    <w:rsid w:val="00F46756"/>
    <w:rsid w:val="00F54212"/>
    <w:rsid w:val="00F55A21"/>
    <w:rsid w:val="00F56BAF"/>
    <w:rsid w:val="00F60001"/>
    <w:rsid w:val="00F60C41"/>
    <w:rsid w:val="00F63079"/>
    <w:rsid w:val="00F6476C"/>
    <w:rsid w:val="00F718AF"/>
    <w:rsid w:val="00F73BF1"/>
    <w:rsid w:val="00F7520A"/>
    <w:rsid w:val="00F762DD"/>
    <w:rsid w:val="00F9009E"/>
    <w:rsid w:val="00F91BEA"/>
    <w:rsid w:val="00FA05CC"/>
    <w:rsid w:val="00FA2CCC"/>
    <w:rsid w:val="00FA3028"/>
    <w:rsid w:val="00FB0EDF"/>
    <w:rsid w:val="00FB1A10"/>
    <w:rsid w:val="00FC4E33"/>
    <w:rsid w:val="00FC591F"/>
    <w:rsid w:val="00FC6EC3"/>
    <w:rsid w:val="00FD6FF8"/>
    <w:rsid w:val="00FD75BD"/>
    <w:rsid w:val="00FE5E0C"/>
    <w:rsid w:val="00FF04B0"/>
    <w:rsid w:val="00FF0E7F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E4B6"/>
  <w15:docId w15:val="{B8A26900-21C6-4938-A986-5D51C33D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9F"/>
  </w:style>
  <w:style w:type="paragraph" w:styleId="1">
    <w:name w:val="heading 1"/>
    <w:basedOn w:val="a"/>
    <w:next w:val="a"/>
    <w:link w:val="10"/>
    <w:uiPriority w:val="9"/>
    <w:qFormat/>
    <w:rsid w:val="00231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1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C85"/>
    <w:rPr>
      <w:color w:val="0000FF"/>
      <w:u w:val="single"/>
    </w:rPr>
  </w:style>
  <w:style w:type="paragraph" w:styleId="a4">
    <w:name w:val="No Spacing"/>
    <w:uiPriority w:val="1"/>
    <w:qFormat/>
    <w:rsid w:val="00505C85"/>
    <w:pPr>
      <w:spacing w:after="0" w:line="240" w:lineRule="auto"/>
    </w:pPr>
  </w:style>
  <w:style w:type="character" w:customStyle="1" w:styleId="cardmaininfopurchaselink">
    <w:name w:val="cardmaininfo__purchaselink"/>
    <w:basedOn w:val="a0"/>
    <w:rsid w:val="00C7789F"/>
  </w:style>
  <w:style w:type="character" w:customStyle="1" w:styleId="10">
    <w:name w:val="Заголовок 1 Знак"/>
    <w:basedOn w:val="a0"/>
    <w:link w:val="1"/>
    <w:uiPriority w:val="9"/>
    <w:rsid w:val="002310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10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arametervalue">
    <w:name w:val="parametervalue"/>
    <w:basedOn w:val="a"/>
    <w:rsid w:val="0057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AF"/>
  </w:style>
  <w:style w:type="paragraph" w:styleId="a8">
    <w:name w:val="footer"/>
    <w:basedOn w:val="a"/>
    <w:link w:val="a9"/>
    <w:uiPriority w:val="99"/>
    <w:unhideWhenUsed/>
    <w:rsid w:val="00F7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236">
          <w:marLeft w:val="0"/>
          <w:marRight w:val="0"/>
          <w:marTop w:val="0"/>
          <w:marBottom w:val="0"/>
          <w:divBdr>
            <w:top w:val="single" w:sz="2" w:space="6" w:color="DDDDDD"/>
            <w:left w:val="single" w:sz="2" w:space="6" w:color="DDDDDD"/>
            <w:bottom w:val="single" w:sz="6" w:space="6" w:color="DDDDDD"/>
            <w:right w:val="single" w:sz="6" w:space="6" w:color="DDDDDD"/>
          </w:divBdr>
        </w:div>
      </w:divsChild>
    </w:div>
    <w:div w:id="823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0DFF-C443-4158-9976-AF2BFEBF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gareev@him.loc</dc:creator>
  <cp:lastModifiedBy>Анна Францева</cp:lastModifiedBy>
  <cp:revision>6</cp:revision>
  <dcterms:created xsi:type="dcterms:W3CDTF">2024-07-03T10:18:00Z</dcterms:created>
  <dcterms:modified xsi:type="dcterms:W3CDTF">2024-07-24T11:54:00Z</dcterms:modified>
</cp:coreProperties>
</file>