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0C" w:rsidRPr="007C3343" w:rsidRDefault="0009090C" w:rsidP="00214272">
      <w:pPr>
        <w:jc w:val="center"/>
        <w:rPr>
          <w:rFonts w:ascii="Times New Roman" w:hAnsi="Times New Roman" w:cs="Times New Roman"/>
        </w:rPr>
      </w:pPr>
      <w:r w:rsidRPr="007C334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40D43" w:rsidRPr="007C3343">
        <w:rPr>
          <w:rFonts w:ascii="Times New Roman" w:hAnsi="Times New Roman" w:cs="Times New Roman"/>
          <w:sz w:val="24"/>
          <w:szCs w:val="24"/>
        </w:rPr>
        <w:t>выполнения работ</w:t>
      </w:r>
      <w:r w:rsidR="00DA56A2" w:rsidRPr="007C3343">
        <w:rPr>
          <w:rFonts w:ascii="Times New Roman" w:hAnsi="Times New Roman" w:cs="Times New Roman"/>
          <w:sz w:val="24"/>
          <w:szCs w:val="24"/>
        </w:rPr>
        <w:t xml:space="preserve"> </w:t>
      </w:r>
      <w:r w:rsidR="00F74AD9" w:rsidRPr="007C3343">
        <w:rPr>
          <w:rFonts w:ascii="Times New Roman" w:hAnsi="Times New Roman" w:cs="Times New Roman"/>
          <w:sz w:val="24"/>
          <w:szCs w:val="24"/>
        </w:rPr>
        <w:t xml:space="preserve">к </w:t>
      </w:r>
      <w:r w:rsidR="00DA56A2" w:rsidRPr="007C3343">
        <w:rPr>
          <w:rFonts w:ascii="Times New Roman" w:hAnsi="Times New Roman" w:cs="Times New Roman"/>
          <w:sz w:val="24"/>
          <w:szCs w:val="24"/>
        </w:rPr>
        <w:t>лот</w:t>
      </w:r>
      <w:r w:rsidR="00366A91">
        <w:rPr>
          <w:rFonts w:ascii="Times New Roman" w:hAnsi="Times New Roman" w:cs="Times New Roman"/>
          <w:sz w:val="24"/>
          <w:szCs w:val="24"/>
        </w:rPr>
        <w:t>у №83</w:t>
      </w:r>
      <w:r w:rsidR="00F74AD9" w:rsidRPr="007C3343">
        <w:rPr>
          <w:rFonts w:ascii="Times New Roman" w:hAnsi="Times New Roman" w:cs="Times New Roman"/>
          <w:sz w:val="24"/>
          <w:szCs w:val="24"/>
        </w:rPr>
        <w:t>/24</w:t>
      </w:r>
    </w:p>
    <w:p w:rsidR="00821122" w:rsidRPr="00366A91" w:rsidRDefault="00366A91" w:rsidP="00821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A91">
        <w:rPr>
          <w:rFonts w:ascii="Times New Roman" w:hAnsi="Times New Roman" w:cs="Times New Roman"/>
          <w:sz w:val="24"/>
          <w:szCs w:val="24"/>
        </w:rPr>
        <w:t>«Ремонт ограждения на кровле спального корпуса № 1, устройство пожарных лестниц на ООО СП Ольховка»</w:t>
      </w:r>
    </w:p>
    <w:tbl>
      <w:tblPr>
        <w:tblpPr w:leftFromText="180" w:rightFromText="180" w:vertAnchor="text" w:horzAnchor="margin" w:tblpXSpec="center" w:tblpY="4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87"/>
        <w:gridCol w:w="4007"/>
        <w:gridCol w:w="597"/>
        <w:gridCol w:w="597"/>
      </w:tblGrid>
      <w:tr w:rsidR="00490559" w:rsidRPr="00821122" w:rsidTr="00490559">
        <w:trPr>
          <w:cantSplit/>
          <w:trHeight w:val="19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559" w:rsidRPr="00821122" w:rsidRDefault="00490559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490559" w:rsidRPr="00821122" w:rsidRDefault="00490559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559" w:rsidRPr="00821122" w:rsidRDefault="00490559" w:rsidP="008E6B2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0559" w:rsidRPr="00821122" w:rsidRDefault="00490559" w:rsidP="008E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0559" w:rsidRPr="00821122" w:rsidRDefault="0049055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Ноябрь 2024г.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90559" w:rsidRDefault="00490559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2024г.</w:t>
            </w:r>
          </w:p>
        </w:tc>
      </w:tr>
      <w:tr w:rsidR="00490559" w:rsidRPr="00821122" w:rsidTr="00490559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559" w:rsidRPr="00842F38" w:rsidRDefault="00490559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59" w:rsidRPr="00B43C5A" w:rsidRDefault="00490559" w:rsidP="003B00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353B09">
              <w:rPr>
                <w:rFonts w:ascii="Times New Roman" w:hAnsi="Times New Roman"/>
              </w:rPr>
              <w:t>Ольховка-810/23-77579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90559" w:rsidRPr="00366A91" w:rsidRDefault="00490559" w:rsidP="003B00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66A91">
              <w:rPr>
                <w:rFonts w:ascii="Times New Roman" w:hAnsi="Times New Roman" w:cs="Times New Roman"/>
                <w:bCs/>
                <w:color w:val="000000"/>
              </w:rPr>
              <w:t>Устройство ограждения на кровле спального корпуса № 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559" w:rsidRPr="00821122" w:rsidTr="00490559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559" w:rsidRPr="00842F38" w:rsidRDefault="00490559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59" w:rsidRPr="00B43C5A" w:rsidRDefault="00490559" w:rsidP="0036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t xml:space="preserve"> </w:t>
            </w:r>
            <w:r>
              <w:rPr>
                <w:rFonts w:ascii="Times New Roman" w:hAnsi="Times New Roman"/>
              </w:rPr>
              <w:t>89-847/23-77552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90559" w:rsidRPr="00556483" w:rsidRDefault="00490559" w:rsidP="003B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91">
              <w:rPr>
                <w:rFonts w:ascii="Times New Roman" w:hAnsi="Times New Roman" w:cs="Times New Roman"/>
                <w:sz w:val="24"/>
                <w:szCs w:val="24"/>
              </w:rPr>
              <w:t>Устройство пожарной лестницы, Ольховка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559" w:rsidRPr="00821122" w:rsidTr="00490559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559" w:rsidRPr="00842F38" w:rsidRDefault="00490559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59" w:rsidRPr="00B43C5A" w:rsidRDefault="00490559" w:rsidP="00C847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t xml:space="preserve"> </w:t>
            </w:r>
            <w:r w:rsidRPr="00C847DC">
              <w:rPr>
                <w:rFonts w:ascii="Times New Roman" w:hAnsi="Times New Roman"/>
              </w:rPr>
              <w:t>89-823/23</w:t>
            </w:r>
            <w:r>
              <w:rPr>
                <w:rFonts w:ascii="Times New Roman" w:hAnsi="Times New Roman"/>
              </w:rPr>
              <w:t>-</w:t>
            </w:r>
            <w:r w:rsidRPr="00353B09">
              <w:rPr>
                <w:rFonts w:ascii="Times New Roman" w:hAnsi="Times New Roman"/>
              </w:rPr>
              <w:t>77553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90559" w:rsidRPr="00556483" w:rsidRDefault="00490559" w:rsidP="003B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DC">
              <w:rPr>
                <w:rFonts w:ascii="Times New Roman" w:hAnsi="Times New Roman" w:cs="Times New Roman"/>
                <w:sz w:val="24"/>
                <w:szCs w:val="24"/>
              </w:rPr>
              <w:t>Устройство и монтаж пожарной лестницы, Ольховка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559" w:rsidRPr="00821122" w:rsidTr="00490559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559" w:rsidRPr="00842F38" w:rsidRDefault="00490559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559" w:rsidRPr="00B43C5A" w:rsidRDefault="00490559" w:rsidP="00C847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B09">
              <w:rPr>
                <w:rFonts w:ascii="Times New Roman" w:hAnsi="Times New Roman"/>
              </w:rPr>
              <w:t xml:space="preserve">№ </w:t>
            </w:r>
            <w:r>
              <w:t xml:space="preserve"> </w:t>
            </w:r>
            <w:r w:rsidRPr="00C847DC">
              <w:rPr>
                <w:rFonts w:ascii="Times New Roman" w:hAnsi="Times New Roman"/>
              </w:rPr>
              <w:t>89-809/23-</w:t>
            </w:r>
            <w:r w:rsidRPr="00353B09">
              <w:rPr>
                <w:rFonts w:ascii="Times New Roman" w:hAnsi="Times New Roman"/>
              </w:rPr>
              <w:t>77554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90559" w:rsidRPr="00556483" w:rsidRDefault="00490559" w:rsidP="003B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DC">
              <w:rPr>
                <w:rFonts w:ascii="Times New Roman" w:hAnsi="Times New Roman" w:cs="Times New Roman"/>
                <w:sz w:val="24"/>
                <w:szCs w:val="24"/>
              </w:rPr>
              <w:t>Устройство пожарной лестницы, Ольховка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559" w:rsidRPr="00821122" w:rsidTr="00490559">
        <w:trPr>
          <w:trHeight w:val="1236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559" w:rsidRPr="00821122" w:rsidRDefault="00490559" w:rsidP="00E460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sz w:val="16"/>
                <w:szCs w:val="16"/>
              </w:rPr>
              <w:t>Сдача исполнительной документации и подписание актов КС-2, КС-3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23.12.2024г.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559" w:rsidRPr="00821122" w:rsidRDefault="00490559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0559" w:rsidRPr="00821122" w:rsidRDefault="00490559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090C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366A91" w:rsidTr="0041550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6D0C" w:rsidRDefault="004F6D0C" w:rsidP="004155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6D0C" w:rsidRDefault="004F6D0C" w:rsidP="004155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работ</w:t>
            </w:r>
          </w:p>
        </w:tc>
      </w:tr>
    </w:tbl>
    <w:p w:rsidR="00C33DA0" w:rsidRPr="00821122" w:rsidRDefault="00C33DA0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B5F70" w:rsidRPr="0051759D" w:rsidRDefault="00490559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F70" w:rsidRPr="0051759D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B"/>
    <w:rsid w:val="00000C92"/>
    <w:rsid w:val="00036547"/>
    <w:rsid w:val="0004543C"/>
    <w:rsid w:val="00064F9A"/>
    <w:rsid w:val="0009090C"/>
    <w:rsid w:val="00095771"/>
    <w:rsid w:val="000B6E36"/>
    <w:rsid w:val="000C3274"/>
    <w:rsid w:val="00100936"/>
    <w:rsid w:val="001278AF"/>
    <w:rsid w:val="00147ACC"/>
    <w:rsid w:val="00195B86"/>
    <w:rsid w:val="001D1B57"/>
    <w:rsid w:val="001D7D24"/>
    <w:rsid w:val="00214272"/>
    <w:rsid w:val="00225084"/>
    <w:rsid w:val="0026314D"/>
    <w:rsid w:val="00295870"/>
    <w:rsid w:val="002B7A18"/>
    <w:rsid w:val="002D56F6"/>
    <w:rsid w:val="002D7BE3"/>
    <w:rsid w:val="00303A4D"/>
    <w:rsid w:val="00345C0D"/>
    <w:rsid w:val="00366A91"/>
    <w:rsid w:val="003B006A"/>
    <w:rsid w:val="003D6C73"/>
    <w:rsid w:val="003E6EB4"/>
    <w:rsid w:val="004228C4"/>
    <w:rsid w:val="00490559"/>
    <w:rsid w:val="004A187B"/>
    <w:rsid w:val="004F29F5"/>
    <w:rsid w:val="004F6D0C"/>
    <w:rsid w:val="005020E9"/>
    <w:rsid w:val="00505B8D"/>
    <w:rsid w:val="00505F5B"/>
    <w:rsid w:val="0051759D"/>
    <w:rsid w:val="00540D43"/>
    <w:rsid w:val="00556483"/>
    <w:rsid w:val="00583971"/>
    <w:rsid w:val="005A7036"/>
    <w:rsid w:val="005C41B5"/>
    <w:rsid w:val="005D4B8F"/>
    <w:rsid w:val="00660F28"/>
    <w:rsid w:val="006707EF"/>
    <w:rsid w:val="006D5261"/>
    <w:rsid w:val="006F4AAC"/>
    <w:rsid w:val="006F705E"/>
    <w:rsid w:val="00726ED5"/>
    <w:rsid w:val="00734F97"/>
    <w:rsid w:val="00746D62"/>
    <w:rsid w:val="00770250"/>
    <w:rsid w:val="007C3343"/>
    <w:rsid w:val="007F5728"/>
    <w:rsid w:val="00821122"/>
    <w:rsid w:val="00823B23"/>
    <w:rsid w:val="00842F38"/>
    <w:rsid w:val="0086479D"/>
    <w:rsid w:val="00893F75"/>
    <w:rsid w:val="008A25AD"/>
    <w:rsid w:val="008B2EA5"/>
    <w:rsid w:val="008E6B20"/>
    <w:rsid w:val="009405E5"/>
    <w:rsid w:val="00957EB5"/>
    <w:rsid w:val="009A164B"/>
    <w:rsid w:val="009A2CE8"/>
    <w:rsid w:val="009E74E2"/>
    <w:rsid w:val="00A148FC"/>
    <w:rsid w:val="00A37440"/>
    <w:rsid w:val="00A768AA"/>
    <w:rsid w:val="00AA13F9"/>
    <w:rsid w:val="00AA679F"/>
    <w:rsid w:val="00AD0C12"/>
    <w:rsid w:val="00AD3F17"/>
    <w:rsid w:val="00B0068C"/>
    <w:rsid w:val="00B10B5F"/>
    <w:rsid w:val="00B43C5A"/>
    <w:rsid w:val="00B92464"/>
    <w:rsid w:val="00BF0B84"/>
    <w:rsid w:val="00BF0F48"/>
    <w:rsid w:val="00BF404F"/>
    <w:rsid w:val="00C33DA0"/>
    <w:rsid w:val="00C3579D"/>
    <w:rsid w:val="00C72940"/>
    <w:rsid w:val="00C847DC"/>
    <w:rsid w:val="00CA619A"/>
    <w:rsid w:val="00CA6B61"/>
    <w:rsid w:val="00CB5E0B"/>
    <w:rsid w:val="00CC192B"/>
    <w:rsid w:val="00D740E3"/>
    <w:rsid w:val="00D75F1E"/>
    <w:rsid w:val="00D823DB"/>
    <w:rsid w:val="00D84845"/>
    <w:rsid w:val="00D94DFA"/>
    <w:rsid w:val="00DA56A2"/>
    <w:rsid w:val="00DA693A"/>
    <w:rsid w:val="00DB5421"/>
    <w:rsid w:val="00DC4875"/>
    <w:rsid w:val="00DE4748"/>
    <w:rsid w:val="00E05219"/>
    <w:rsid w:val="00E460B7"/>
    <w:rsid w:val="00E553BF"/>
    <w:rsid w:val="00E604FF"/>
    <w:rsid w:val="00EA26CE"/>
    <w:rsid w:val="00EB52F4"/>
    <w:rsid w:val="00ED5779"/>
    <w:rsid w:val="00EE33CF"/>
    <w:rsid w:val="00F048E3"/>
    <w:rsid w:val="00F257FD"/>
    <w:rsid w:val="00F4631A"/>
    <w:rsid w:val="00F52BEA"/>
    <w:rsid w:val="00F74AD9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3B1F3-A1A2-4733-8861-5CE4839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Пименова Ольга Вячеславовна</cp:lastModifiedBy>
  <cp:revision>2</cp:revision>
  <dcterms:created xsi:type="dcterms:W3CDTF">2024-10-14T07:27:00Z</dcterms:created>
  <dcterms:modified xsi:type="dcterms:W3CDTF">2024-10-14T07:27:00Z</dcterms:modified>
</cp:coreProperties>
</file>