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78" w:rsidRDefault="000E0FB2">
      <w:r>
        <w:t xml:space="preserve">В техническом задании уточнен режим работы </w:t>
      </w:r>
      <w:r w:rsidR="007B5D9A">
        <w:t>работников.</w:t>
      </w:r>
      <w:bookmarkStart w:id="0" w:name="_GoBack"/>
      <w:bookmarkEnd w:id="0"/>
    </w:p>
    <w:sectPr w:rsidR="0081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2"/>
    <w:rsid w:val="000E0FB2"/>
    <w:rsid w:val="007B5D9A"/>
    <w:rsid w:val="008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Harkovats</dc:creator>
  <cp:lastModifiedBy>Harkovats</cp:lastModifiedBy>
  <cp:revision>2</cp:revision>
  <dcterms:created xsi:type="dcterms:W3CDTF">2024-12-13T11:39:00Z</dcterms:created>
  <dcterms:modified xsi:type="dcterms:W3CDTF">2024-12-13T11:40:00Z</dcterms:modified>
</cp:coreProperties>
</file>