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94" w:rsidRDefault="00142B94" w:rsidP="00142B94">
      <w:r>
        <w:t>Ответ на запрос</w:t>
      </w:r>
    </w:p>
    <w:p w:rsidR="00142B94" w:rsidRDefault="00142B94" w:rsidP="00142B94">
      <w:r>
        <w:t>Здравствуйте!</w:t>
      </w:r>
    </w:p>
    <w:p w:rsidR="007B711D" w:rsidRDefault="00142B94" w:rsidP="00142B94">
      <w:r>
        <w:t xml:space="preserve">Уважаемый участник, </w:t>
      </w:r>
      <w:r w:rsidR="00845A29">
        <w:t>вы можете указать</w:t>
      </w:r>
      <w:r>
        <w:t xml:space="preserve"> </w:t>
      </w:r>
      <w:r w:rsidR="007B711D">
        <w:t>толщину предлагаемой изоляции для указанных диаметров</w:t>
      </w:r>
      <w:r>
        <w:t xml:space="preserve"> в ответ на наш ответ.</w:t>
      </w:r>
    </w:p>
    <w:p w:rsidR="00B579C8" w:rsidRDefault="00845A29"/>
    <w:sectPr w:rsidR="00B579C8" w:rsidSect="001D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CD2"/>
    <w:multiLevelType w:val="hybridMultilevel"/>
    <w:tmpl w:val="50FE99C6"/>
    <w:lvl w:ilvl="0" w:tplc="D4B6D1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711D"/>
    <w:rsid w:val="00142B94"/>
    <w:rsid w:val="001D5BF9"/>
    <w:rsid w:val="00351E9C"/>
    <w:rsid w:val="007B711D"/>
    <w:rsid w:val="00845A29"/>
    <w:rsid w:val="00A5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11D"/>
    <w:pPr>
      <w:spacing w:after="160" w:line="278" w:lineRule="auto"/>
      <w:ind w:left="720"/>
      <w:contextualSpacing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2025-02-13T09:25:00Z</dcterms:created>
  <dcterms:modified xsi:type="dcterms:W3CDTF">2025-02-13T09:30:00Z</dcterms:modified>
</cp:coreProperties>
</file>