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EAE8" w14:textId="77777777" w:rsidR="00A5737F" w:rsidRPr="00E762FC" w:rsidRDefault="00A5737F" w:rsidP="00A5737F">
      <w:pPr>
        <w:jc w:val="center"/>
        <w:rPr>
          <w:b/>
          <w:color w:val="000000" w:themeColor="text1"/>
        </w:rPr>
      </w:pPr>
      <w:r w:rsidRPr="00E762FC">
        <w:rPr>
          <w:b/>
          <w:color w:val="000000" w:themeColor="text1"/>
        </w:rPr>
        <w:t>ПЛАН – ГРАФИК</w:t>
      </w:r>
    </w:p>
    <w:p w14:paraId="19E7C31D" w14:textId="3254C053" w:rsidR="00A5737F" w:rsidRPr="00E762FC" w:rsidRDefault="00A5737F" w:rsidP="00A5737F">
      <w:pPr>
        <w:jc w:val="center"/>
        <w:rPr>
          <w:color w:val="000000" w:themeColor="text1"/>
        </w:rPr>
      </w:pPr>
      <w:r w:rsidRPr="00E762FC">
        <w:rPr>
          <w:color w:val="000000" w:themeColor="text1"/>
        </w:rPr>
        <w:t>производственного контроля соблюдения нормати</w:t>
      </w:r>
      <w:r w:rsidR="0051684F" w:rsidRPr="00E762FC">
        <w:rPr>
          <w:color w:val="000000" w:themeColor="text1"/>
        </w:rPr>
        <w:t>в</w:t>
      </w:r>
      <w:r w:rsidR="00B41601" w:rsidRPr="00E762FC">
        <w:rPr>
          <w:color w:val="000000" w:themeColor="text1"/>
        </w:rPr>
        <w:t>о</w:t>
      </w:r>
      <w:r w:rsidR="00474763" w:rsidRPr="00E762FC">
        <w:rPr>
          <w:color w:val="000000" w:themeColor="text1"/>
        </w:rPr>
        <w:t>в ПДВ в 202</w:t>
      </w:r>
      <w:r w:rsidR="009D12C1">
        <w:rPr>
          <w:color w:val="000000" w:themeColor="text1"/>
        </w:rPr>
        <w:t>5</w:t>
      </w:r>
      <w:r w:rsidRPr="00E762FC">
        <w:rPr>
          <w:color w:val="000000" w:themeColor="text1"/>
        </w:rPr>
        <w:t>г.</w:t>
      </w:r>
    </w:p>
    <w:p w14:paraId="6B34FA89" w14:textId="78630BA3" w:rsidR="00A5737F" w:rsidRPr="00E762FC" w:rsidRDefault="00A5737F" w:rsidP="00A5737F">
      <w:pPr>
        <w:jc w:val="center"/>
        <w:rPr>
          <w:color w:val="000000" w:themeColor="text1"/>
          <w:u w:val="single"/>
        </w:rPr>
      </w:pPr>
      <w:r w:rsidRPr="00E762FC">
        <w:rPr>
          <w:color w:val="000000" w:themeColor="text1"/>
        </w:rPr>
        <w:t>на источниках выбросов загрязняющих веществ в атмосферу</w:t>
      </w:r>
      <w:r w:rsidR="00391A73">
        <w:rPr>
          <w:color w:val="000000" w:themeColor="text1"/>
          <w:u w:val="single"/>
        </w:rPr>
        <w:t xml:space="preserve"> АО «Орелгортеплоэнерго»</w:t>
      </w:r>
      <w:r w:rsidRPr="00E762FC">
        <w:rPr>
          <w:color w:val="000000" w:themeColor="text1"/>
          <w:u w:val="single"/>
        </w:rPr>
        <w:t xml:space="preserve"> </w:t>
      </w:r>
    </w:p>
    <w:p w14:paraId="6A7C5327" w14:textId="77777777" w:rsidR="00A5737F" w:rsidRPr="00E762FC" w:rsidRDefault="00A5737F" w:rsidP="00A5737F">
      <w:pPr>
        <w:jc w:val="center"/>
        <w:rPr>
          <w:color w:val="000000" w:themeColor="text1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2"/>
        <w:gridCol w:w="2750"/>
        <w:gridCol w:w="2043"/>
        <w:gridCol w:w="1906"/>
        <w:gridCol w:w="1955"/>
        <w:gridCol w:w="1178"/>
        <w:gridCol w:w="973"/>
        <w:gridCol w:w="2033"/>
      </w:tblGrid>
      <w:tr w:rsidR="003E3852" w:rsidRPr="00E762FC" w14:paraId="17B4C26C" w14:textId="77777777" w:rsidTr="00A472D7">
        <w:trPr>
          <w:trHeight w:val="600"/>
          <w:jc w:val="center"/>
        </w:trPr>
        <w:tc>
          <w:tcPr>
            <w:tcW w:w="1829" w:type="dxa"/>
            <w:vMerge w:val="restart"/>
          </w:tcPr>
          <w:p w14:paraId="3E8EE2E6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Номер источника на карте-схеме</w:t>
            </w:r>
          </w:p>
        </w:tc>
        <w:tc>
          <w:tcPr>
            <w:tcW w:w="2539" w:type="dxa"/>
            <w:vMerge w:val="restart"/>
          </w:tcPr>
          <w:p w14:paraId="0AA36255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Наименование</w:t>
            </w:r>
          </w:p>
        </w:tc>
        <w:tc>
          <w:tcPr>
            <w:tcW w:w="2043" w:type="dxa"/>
            <w:vMerge w:val="restart"/>
          </w:tcPr>
          <w:p w14:paraId="39000303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Контролируемое вещество</w:t>
            </w:r>
          </w:p>
        </w:tc>
        <w:tc>
          <w:tcPr>
            <w:tcW w:w="1906" w:type="dxa"/>
            <w:vMerge w:val="restart"/>
          </w:tcPr>
          <w:p w14:paraId="50806367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Периодичность контроля</w:t>
            </w:r>
          </w:p>
        </w:tc>
        <w:tc>
          <w:tcPr>
            <w:tcW w:w="2199" w:type="dxa"/>
            <w:vMerge w:val="restart"/>
          </w:tcPr>
          <w:p w14:paraId="68725409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Квартал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14:paraId="050ED383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Норматив выброса</w:t>
            </w:r>
          </w:p>
        </w:tc>
        <w:tc>
          <w:tcPr>
            <w:tcW w:w="2048" w:type="dxa"/>
            <w:vMerge w:val="restart"/>
          </w:tcPr>
          <w:p w14:paraId="24D4EDD5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Кем осуществляется контроль</w:t>
            </w:r>
          </w:p>
        </w:tc>
      </w:tr>
      <w:tr w:rsidR="003E3852" w:rsidRPr="00E762FC" w14:paraId="38CB956D" w14:textId="77777777" w:rsidTr="00A472D7">
        <w:trPr>
          <w:trHeight w:val="225"/>
          <w:jc w:val="center"/>
        </w:trPr>
        <w:tc>
          <w:tcPr>
            <w:tcW w:w="1829" w:type="dxa"/>
            <w:vMerge/>
          </w:tcPr>
          <w:p w14:paraId="0C936C00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9" w:type="dxa"/>
            <w:vMerge/>
          </w:tcPr>
          <w:p w14:paraId="0EA2E969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43" w:type="dxa"/>
            <w:vMerge/>
          </w:tcPr>
          <w:p w14:paraId="1AE11778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  <w:vMerge/>
          </w:tcPr>
          <w:p w14:paraId="484E2485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vMerge/>
          </w:tcPr>
          <w:p w14:paraId="78DBD88E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14:paraId="250FC26A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г/с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68A215AD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762FC">
              <w:rPr>
                <w:b/>
                <w:color w:val="000000" w:themeColor="text1"/>
              </w:rPr>
              <w:t>мг/м</w:t>
            </w:r>
            <w:r w:rsidRPr="00E762FC">
              <w:rPr>
                <w:b/>
                <w:color w:val="000000" w:themeColor="text1"/>
                <w:vertAlign w:val="superscript"/>
              </w:rPr>
              <w:t>3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</w:tcPr>
          <w:p w14:paraId="2D267E64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E3852" w:rsidRPr="00E762FC" w14:paraId="1A9D736A" w14:textId="77777777" w:rsidTr="00A472D7">
        <w:trPr>
          <w:jc w:val="center"/>
        </w:trPr>
        <w:tc>
          <w:tcPr>
            <w:tcW w:w="1829" w:type="dxa"/>
            <w:tcBorders>
              <w:bottom w:val="single" w:sz="4" w:space="0" w:color="auto"/>
            </w:tcBorders>
          </w:tcPr>
          <w:p w14:paraId="75303AEE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62FC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5651AF7A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62FC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16C5AE45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62FC">
              <w:rPr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1906" w:type="dxa"/>
          </w:tcPr>
          <w:p w14:paraId="38BB4377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62FC">
              <w:rPr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199" w:type="dxa"/>
          </w:tcPr>
          <w:p w14:paraId="03180121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5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AEFFABF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3734E39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7</w:t>
            </w:r>
          </w:p>
        </w:tc>
        <w:tc>
          <w:tcPr>
            <w:tcW w:w="2048" w:type="dxa"/>
          </w:tcPr>
          <w:p w14:paraId="298CD393" w14:textId="77777777" w:rsidR="003E3852" w:rsidRPr="00E762FC" w:rsidRDefault="003E3852" w:rsidP="003F5643">
            <w:pPr>
              <w:jc w:val="center"/>
              <w:rPr>
                <w:b/>
                <w:color w:val="000000" w:themeColor="text1"/>
              </w:rPr>
            </w:pPr>
            <w:r w:rsidRPr="00E762FC">
              <w:rPr>
                <w:b/>
                <w:color w:val="000000" w:themeColor="text1"/>
              </w:rPr>
              <w:t>8</w:t>
            </w:r>
          </w:p>
        </w:tc>
      </w:tr>
      <w:tr w:rsidR="003E3852" w:rsidRPr="00E762FC" w14:paraId="60145083" w14:textId="77777777" w:rsidTr="00A472D7">
        <w:trPr>
          <w:jc w:val="center"/>
        </w:trPr>
        <w:tc>
          <w:tcPr>
            <w:tcW w:w="1829" w:type="dxa"/>
          </w:tcPr>
          <w:p w14:paraId="25616826" w14:textId="77777777" w:rsidR="003E3852" w:rsidRPr="00E762FC" w:rsidRDefault="003E3852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0001</w:t>
            </w:r>
          </w:p>
          <w:p w14:paraId="24E54DF3" w14:textId="77777777" w:rsidR="003E3852" w:rsidRPr="00E762FC" w:rsidRDefault="003E3852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BEC3C72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00D79ABD" w14:textId="77777777" w:rsidR="003E3852" w:rsidRPr="00E762FC" w:rsidRDefault="003E3852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Котельная ул. </w:t>
            </w:r>
            <w:r w:rsidR="00533886" w:rsidRPr="00E762FC">
              <w:rPr>
                <w:color w:val="000000" w:themeColor="text1"/>
              </w:rPr>
              <w:t>Комсомольская, 252а</w:t>
            </w:r>
          </w:p>
        </w:tc>
        <w:tc>
          <w:tcPr>
            <w:tcW w:w="2043" w:type="dxa"/>
          </w:tcPr>
          <w:p w14:paraId="6A57F669" w14:textId="77777777" w:rsidR="003E3852" w:rsidRPr="00E762FC" w:rsidRDefault="003E3852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B950B5D" w14:textId="77777777" w:rsidR="003E3852" w:rsidRPr="00E762FC" w:rsidRDefault="003E3852" w:rsidP="003F5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2FE1BF56" w14:textId="77777777" w:rsidR="003E3852" w:rsidRPr="00E762FC" w:rsidRDefault="00533886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</w:t>
            </w:r>
            <w:r w:rsidR="003E3852" w:rsidRPr="00E762FC">
              <w:rPr>
                <w:color w:val="000000" w:themeColor="text1"/>
              </w:rPr>
              <w:t xml:space="preserve"> раз</w:t>
            </w:r>
            <w:r w:rsidRPr="00E762FC">
              <w:rPr>
                <w:color w:val="000000" w:themeColor="text1"/>
              </w:rPr>
              <w:t>а</w:t>
            </w:r>
            <w:r w:rsidR="003E3852" w:rsidRPr="00E762FC">
              <w:rPr>
                <w:color w:val="000000" w:themeColor="text1"/>
              </w:rPr>
              <w:t xml:space="preserve"> в год</w:t>
            </w:r>
          </w:p>
          <w:p w14:paraId="027603D6" w14:textId="77777777" w:rsidR="003E3852" w:rsidRPr="00E762FC" w:rsidRDefault="003E3852" w:rsidP="003F5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47DE810" w14:textId="28114F03" w:rsidR="003E3852" w:rsidRPr="00E762FC" w:rsidRDefault="00A472D7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D3C4D95" w14:textId="77777777" w:rsidR="003E3852" w:rsidRPr="00E762FC" w:rsidRDefault="008F2573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 w:rsidR="00F85797">
              <w:rPr>
                <w:color w:val="000000" w:themeColor="text1"/>
              </w:rPr>
              <w:t>270793</w:t>
            </w:r>
          </w:p>
          <w:p w14:paraId="3D793E90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F61E52A" w14:textId="77777777" w:rsidR="004F7029" w:rsidRPr="00E762FC" w:rsidRDefault="00F85797" w:rsidP="003F56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184,9</w:t>
            </w:r>
          </w:p>
        </w:tc>
        <w:tc>
          <w:tcPr>
            <w:tcW w:w="2048" w:type="dxa"/>
          </w:tcPr>
          <w:p w14:paraId="19A167B5" w14:textId="77777777" w:rsidR="00B36BDB" w:rsidRPr="00E762FC" w:rsidRDefault="00E762FC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По договору с аккредитованной лабораторией</w:t>
            </w:r>
          </w:p>
        </w:tc>
      </w:tr>
      <w:tr w:rsidR="00533886" w:rsidRPr="00E762FC" w14:paraId="29011829" w14:textId="77777777" w:rsidTr="00A472D7">
        <w:trPr>
          <w:trHeight w:val="900"/>
          <w:jc w:val="center"/>
        </w:trPr>
        <w:tc>
          <w:tcPr>
            <w:tcW w:w="1829" w:type="dxa"/>
          </w:tcPr>
          <w:p w14:paraId="06618F8E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0001/1</w:t>
            </w:r>
          </w:p>
          <w:p w14:paraId="67CCE585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3A8DFC3A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14:paraId="74121FE6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Комсомольская, 252а</w:t>
            </w:r>
          </w:p>
        </w:tc>
        <w:tc>
          <w:tcPr>
            <w:tcW w:w="2043" w:type="dxa"/>
          </w:tcPr>
          <w:p w14:paraId="765EAACB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8CB31D9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6440E4D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4BE569DA" w14:textId="77777777" w:rsidR="00533886" w:rsidRPr="00E762FC" w:rsidRDefault="00533886" w:rsidP="003F5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3B1AADC8" w14:textId="3B10FC2F" w:rsidR="00533886" w:rsidRPr="00E762FC" w:rsidRDefault="00A472D7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989A67B" w14:textId="77777777" w:rsidR="00533886" w:rsidRPr="00E762FC" w:rsidRDefault="004F7029" w:rsidP="003F5643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 w:rsidR="008F2573" w:rsidRPr="00E762FC">
              <w:rPr>
                <w:color w:val="000000" w:themeColor="text1"/>
              </w:rPr>
              <w:t>1</w:t>
            </w:r>
            <w:r w:rsidR="00443623">
              <w:rPr>
                <w:color w:val="000000" w:themeColor="text1"/>
              </w:rPr>
              <w:t>87337</w:t>
            </w:r>
          </w:p>
          <w:p w14:paraId="00C4617A" w14:textId="77777777" w:rsidR="004F7029" w:rsidRPr="00E762FC" w:rsidRDefault="004F7029" w:rsidP="003F5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8DC3FEB" w14:textId="77777777" w:rsidR="00533886" w:rsidRPr="00E762FC" w:rsidRDefault="00443623" w:rsidP="003F56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154,9</w:t>
            </w:r>
          </w:p>
        </w:tc>
        <w:tc>
          <w:tcPr>
            <w:tcW w:w="2048" w:type="dxa"/>
          </w:tcPr>
          <w:p w14:paraId="048CCF80" w14:textId="77777777" w:rsidR="00533886" w:rsidRPr="00E762FC" w:rsidRDefault="00533886" w:rsidP="003F5643">
            <w:pPr>
              <w:jc w:val="center"/>
              <w:rPr>
                <w:color w:val="000000" w:themeColor="text1"/>
                <w:lang w:val="en-US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763F1515" w14:textId="77777777" w:rsidTr="00A472D7">
        <w:trPr>
          <w:jc w:val="center"/>
        </w:trPr>
        <w:tc>
          <w:tcPr>
            <w:tcW w:w="1829" w:type="dxa"/>
          </w:tcPr>
          <w:p w14:paraId="2A08B6FF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0002</w:t>
            </w:r>
          </w:p>
          <w:p w14:paraId="2B612B8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зима</w:t>
            </w:r>
          </w:p>
          <w:p w14:paraId="49CF451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14:paraId="2F9AC5F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Циолковского, 51а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14:paraId="5FAA13E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1ACBAB4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2770C3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7C1BE3F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5050944" w14:textId="15A7659A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D4158D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082807</w:t>
            </w:r>
          </w:p>
          <w:p w14:paraId="0EF9C92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1FA5EA7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58,4</w:t>
            </w:r>
          </w:p>
          <w:p w14:paraId="3B203A7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E6F7DE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E7D7BF4" w14:textId="77777777" w:rsidTr="00A472D7">
        <w:trPr>
          <w:jc w:val="center"/>
        </w:trPr>
        <w:tc>
          <w:tcPr>
            <w:tcW w:w="1829" w:type="dxa"/>
          </w:tcPr>
          <w:p w14:paraId="6D18CFF8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0002/1</w:t>
            </w:r>
          </w:p>
          <w:p w14:paraId="6BEF5B5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зима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14:paraId="589041B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Циолковского, 51а</w:t>
            </w:r>
          </w:p>
        </w:tc>
        <w:tc>
          <w:tcPr>
            <w:tcW w:w="2043" w:type="dxa"/>
          </w:tcPr>
          <w:p w14:paraId="3136085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00EA929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205E83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77AB805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9688665" w14:textId="51F18635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9F8881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078991</w:t>
            </w:r>
          </w:p>
          <w:p w14:paraId="1E88B09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CEA93F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151,1</w:t>
            </w:r>
          </w:p>
          <w:p w14:paraId="4E3AB2F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CF141F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70F2F3BC" w14:textId="77777777" w:rsidTr="00A472D7">
        <w:trPr>
          <w:jc w:val="center"/>
        </w:trPr>
        <w:tc>
          <w:tcPr>
            <w:tcW w:w="1829" w:type="dxa"/>
          </w:tcPr>
          <w:p w14:paraId="7F08E87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0003</w:t>
            </w:r>
          </w:p>
          <w:p w14:paraId="13CB69F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7DABD8F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14:paraId="44AEEE6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Котельная </w:t>
            </w:r>
            <w:proofErr w:type="spellStart"/>
            <w:r w:rsidRPr="00E762FC">
              <w:rPr>
                <w:color w:val="000000" w:themeColor="text1"/>
              </w:rPr>
              <w:t>ул</w:t>
            </w:r>
            <w:proofErr w:type="spellEnd"/>
            <w:r w:rsidRPr="00E762FC">
              <w:rPr>
                <w:color w:val="000000" w:themeColor="text1"/>
              </w:rPr>
              <w:t xml:space="preserve"> Калинина, 6б</w:t>
            </w:r>
          </w:p>
        </w:tc>
        <w:tc>
          <w:tcPr>
            <w:tcW w:w="2043" w:type="dxa"/>
          </w:tcPr>
          <w:p w14:paraId="05FC65F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EDFB2C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26DB640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4999163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0F531BE" w14:textId="39B6811C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981F4A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692418</w:t>
            </w:r>
          </w:p>
          <w:p w14:paraId="79929D9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8B40F7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141,3</w:t>
            </w:r>
          </w:p>
          <w:p w14:paraId="7EC2BDE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FFCD13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46A1FDF" w14:textId="77777777" w:rsidTr="00A472D7">
        <w:trPr>
          <w:jc w:val="center"/>
        </w:trPr>
        <w:tc>
          <w:tcPr>
            <w:tcW w:w="1829" w:type="dxa"/>
          </w:tcPr>
          <w:p w14:paraId="337D5B7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0004</w:t>
            </w:r>
          </w:p>
          <w:p w14:paraId="6B2A10D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47D4B53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4638BFF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Спивака, 85</w:t>
            </w:r>
          </w:p>
        </w:tc>
        <w:tc>
          <w:tcPr>
            <w:tcW w:w="2043" w:type="dxa"/>
          </w:tcPr>
          <w:p w14:paraId="0A286CE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BE6800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64CB846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6EA281A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B54227A" w14:textId="2983F18E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5BBA1A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0,174205</w:t>
            </w:r>
          </w:p>
          <w:p w14:paraId="5A3441F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1D3FF4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165,1</w:t>
            </w:r>
          </w:p>
        </w:tc>
        <w:tc>
          <w:tcPr>
            <w:tcW w:w="2048" w:type="dxa"/>
          </w:tcPr>
          <w:p w14:paraId="5CF4BFA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785A4170" w14:textId="77777777" w:rsidTr="00A472D7">
        <w:trPr>
          <w:jc w:val="center"/>
        </w:trPr>
        <w:tc>
          <w:tcPr>
            <w:tcW w:w="1829" w:type="dxa"/>
          </w:tcPr>
          <w:p w14:paraId="6655878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0005</w:t>
            </w:r>
          </w:p>
          <w:p w14:paraId="7A3E086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38D4817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4B77F21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Котельная ул. </w:t>
            </w:r>
            <w:r w:rsidRPr="00E762FC">
              <w:rPr>
                <w:smallCaps/>
                <w:color w:val="000000" w:themeColor="text1"/>
              </w:rPr>
              <w:t>Л</w:t>
            </w:r>
            <w:r w:rsidRPr="00E762FC">
              <w:rPr>
                <w:color w:val="000000" w:themeColor="text1"/>
              </w:rPr>
              <w:t>атышских стрелков,109</w:t>
            </w:r>
          </w:p>
        </w:tc>
        <w:tc>
          <w:tcPr>
            <w:tcW w:w="2043" w:type="dxa"/>
          </w:tcPr>
          <w:p w14:paraId="5390701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728301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BC9BC2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5542BBF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C31D03D" w14:textId="45D69B05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E0EA86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506301</w:t>
            </w:r>
          </w:p>
          <w:p w14:paraId="335E3A3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0EC844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189,1</w:t>
            </w:r>
          </w:p>
          <w:p w14:paraId="4C9AB2D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5CCAEC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6A9A174" w14:textId="77777777" w:rsidTr="00A472D7">
        <w:trPr>
          <w:jc w:val="center"/>
        </w:trPr>
        <w:tc>
          <w:tcPr>
            <w:tcW w:w="1829" w:type="dxa"/>
          </w:tcPr>
          <w:p w14:paraId="398D5F8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0006</w:t>
            </w:r>
          </w:p>
        </w:tc>
        <w:tc>
          <w:tcPr>
            <w:tcW w:w="2539" w:type="dxa"/>
          </w:tcPr>
          <w:p w14:paraId="7F9658A4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Карачевское шоссе, 60а</w:t>
            </w:r>
          </w:p>
          <w:p w14:paraId="45D377E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3" w:type="dxa"/>
          </w:tcPr>
          <w:p w14:paraId="5CAC8BB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27A179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0E9048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0660949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4231A9B2" w14:textId="5505DEC4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647D72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216446</w:t>
            </w:r>
          </w:p>
          <w:p w14:paraId="0D15EAA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1CD8E43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197,5</w:t>
            </w:r>
          </w:p>
          <w:p w14:paraId="47B6CA2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4A75DCE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E5187A6" w14:textId="77777777" w:rsidTr="00A472D7">
        <w:trPr>
          <w:jc w:val="center"/>
        </w:trPr>
        <w:tc>
          <w:tcPr>
            <w:tcW w:w="1829" w:type="dxa"/>
          </w:tcPr>
          <w:p w14:paraId="54A3B6C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0009</w:t>
            </w:r>
          </w:p>
        </w:tc>
        <w:tc>
          <w:tcPr>
            <w:tcW w:w="2539" w:type="dxa"/>
          </w:tcPr>
          <w:p w14:paraId="27A8EA9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Кромская, 7а, 908 кв.</w:t>
            </w:r>
          </w:p>
        </w:tc>
        <w:tc>
          <w:tcPr>
            <w:tcW w:w="2043" w:type="dxa"/>
          </w:tcPr>
          <w:p w14:paraId="163D1A1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11FDA9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7E12EAE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36CAF51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2329445B" w14:textId="5D3FD7C6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130181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536713</w:t>
            </w:r>
          </w:p>
          <w:p w14:paraId="2D19440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D53D5A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148,2</w:t>
            </w:r>
          </w:p>
          <w:p w14:paraId="5438387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0BDB898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0378E0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9CE3D52" w14:textId="77777777" w:rsidTr="00A472D7">
        <w:trPr>
          <w:jc w:val="center"/>
        </w:trPr>
        <w:tc>
          <w:tcPr>
            <w:tcW w:w="1829" w:type="dxa"/>
          </w:tcPr>
          <w:p w14:paraId="48CDDFF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0010</w:t>
            </w:r>
          </w:p>
          <w:p w14:paraId="1D160E4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722E83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lastRenderedPageBreak/>
              <w:t>лето</w:t>
            </w:r>
          </w:p>
        </w:tc>
        <w:tc>
          <w:tcPr>
            <w:tcW w:w="2539" w:type="dxa"/>
          </w:tcPr>
          <w:p w14:paraId="7D83FAC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lastRenderedPageBreak/>
              <w:t>Котельная ул. Кромская, 7а, 909 кв.</w:t>
            </w:r>
          </w:p>
        </w:tc>
        <w:tc>
          <w:tcPr>
            <w:tcW w:w="2043" w:type="dxa"/>
          </w:tcPr>
          <w:p w14:paraId="4B39CA3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030F72E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2B8CAD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064B2E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D4FF10D" w14:textId="7545A736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EDF258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1,</w:t>
            </w:r>
            <w:r>
              <w:rPr>
                <w:color w:val="000000" w:themeColor="text1"/>
              </w:rPr>
              <w:t>598814</w:t>
            </w:r>
          </w:p>
          <w:p w14:paraId="61AE7ED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E4516C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178,9</w:t>
            </w:r>
          </w:p>
          <w:p w14:paraId="3B88E41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DA2CE3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E72EBA4" w14:textId="77777777" w:rsidTr="00A472D7">
        <w:trPr>
          <w:jc w:val="center"/>
        </w:trPr>
        <w:tc>
          <w:tcPr>
            <w:tcW w:w="1829" w:type="dxa"/>
          </w:tcPr>
          <w:p w14:paraId="381339B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0013</w:t>
            </w:r>
          </w:p>
          <w:p w14:paraId="549B2EC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605D57D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77FF8FA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Маяковского,10</w:t>
            </w:r>
          </w:p>
        </w:tc>
        <w:tc>
          <w:tcPr>
            <w:tcW w:w="2043" w:type="dxa"/>
          </w:tcPr>
          <w:p w14:paraId="2236A42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54445B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7330CE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0C8356E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25A8E8D4" w14:textId="0C2CAC1F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BF8E6D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199916</w:t>
            </w:r>
          </w:p>
          <w:p w14:paraId="76BD313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3167D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182,2</w:t>
            </w:r>
          </w:p>
          <w:p w14:paraId="20E5D5F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2C4DC45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445E6DBB" w14:textId="77777777" w:rsidTr="00A472D7">
        <w:trPr>
          <w:jc w:val="center"/>
        </w:trPr>
        <w:tc>
          <w:tcPr>
            <w:tcW w:w="1829" w:type="dxa"/>
          </w:tcPr>
          <w:p w14:paraId="59C6D3D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0015</w:t>
            </w:r>
          </w:p>
          <w:p w14:paraId="3BB989B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57E5FF0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2D76D5C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Карачевская,41б</w:t>
            </w:r>
          </w:p>
        </w:tc>
        <w:tc>
          <w:tcPr>
            <w:tcW w:w="2043" w:type="dxa"/>
          </w:tcPr>
          <w:p w14:paraId="42F3889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13CBA7C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6F13DF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6FE3D69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2AB79B5" w14:textId="28D3CB26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768C02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066311</w:t>
            </w:r>
          </w:p>
          <w:p w14:paraId="689FDF1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83DA60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249,7</w:t>
            </w:r>
          </w:p>
          <w:p w14:paraId="501666D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674A80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6AE47FC" w14:textId="77777777" w:rsidTr="00A472D7">
        <w:trPr>
          <w:trHeight w:val="526"/>
          <w:jc w:val="center"/>
        </w:trPr>
        <w:tc>
          <w:tcPr>
            <w:tcW w:w="1829" w:type="dxa"/>
          </w:tcPr>
          <w:p w14:paraId="75A4755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0015/1</w:t>
            </w:r>
          </w:p>
          <w:p w14:paraId="4135DB8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4A34875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Карачевская,41б</w:t>
            </w:r>
          </w:p>
        </w:tc>
        <w:tc>
          <w:tcPr>
            <w:tcW w:w="2043" w:type="dxa"/>
          </w:tcPr>
          <w:p w14:paraId="5C39DE2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30BDF6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6985269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34272C7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DE21D2F" w14:textId="602538E2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6867E3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066311</w:t>
            </w:r>
          </w:p>
          <w:p w14:paraId="30A61F7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012C7C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249,7</w:t>
            </w:r>
          </w:p>
          <w:p w14:paraId="1B867D6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184975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11DABD5" w14:textId="77777777" w:rsidTr="00A472D7">
        <w:trPr>
          <w:jc w:val="center"/>
        </w:trPr>
        <w:tc>
          <w:tcPr>
            <w:tcW w:w="1829" w:type="dxa"/>
          </w:tcPr>
          <w:p w14:paraId="070C598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0015/2</w:t>
            </w:r>
          </w:p>
          <w:p w14:paraId="7FD4493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0E0AB34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Карачевская,41б</w:t>
            </w:r>
          </w:p>
        </w:tc>
        <w:tc>
          <w:tcPr>
            <w:tcW w:w="2043" w:type="dxa"/>
          </w:tcPr>
          <w:p w14:paraId="4B8B957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4F1A95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5F9F71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61885B8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472C631F" w14:textId="0F042C44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CE379A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066311</w:t>
            </w:r>
          </w:p>
          <w:p w14:paraId="0DBDAF0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0F0EA2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249,7</w:t>
            </w:r>
          </w:p>
          <w:p w14:paraId="755393A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2253BA4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5C86259" w14:textId="77777777" w:rsidTr="00A472D7">
        <w:trPr>
          <w:jc w:val="center"/>
        </w:trPr>
        <w:tc>
          <w:tcPr>
            <w:tcW w:w="1829" w:type="dxa"/>
          </w:tcPr>
          <w:p w14:paraId="6A55B7C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0015/3</w:t>
            </w:r>
          </w:p>
          <w:p w14:paraId="757876B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296ED72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Карачевская,41б</w:t>
            </w:r>
          </w:p>
        </w:tc>
        <w:tc>
          <w:tcPr>
            <w:tcW w:w="2043" w:type="dxa"/>
          </w:tcPr>
          <w:p w14:paraId="1C4074B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FCB6FB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6A8ABA3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6717BDD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4DB5287" w14:textId="2E22F15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CF9C1F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0,066311</w:t>
            </w:r>
          </w:p>
          <w:p w14:paraId="5492C7B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1E03BC8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249,7</w:t>
            </w:r>
          </w:p>
          <w:p w14:paraId="106437C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FBB76C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5037A0BE" w14:textId="77777777" w:rsidTr="00A472D7">
        <w:trPr>
          <w:jc w:val="center"/>
        </w:trPr>
        <w:tc>
          <w:tcPr>
            <w:tcW w:w="1829" w:type="dxa"/>
          </w:tcPr>
          <w:p w14:paraId="7371B0B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0016</w:t>
            </w:r>
          </w:p>
          <w:p w14:paraId="6B9477A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39BE22B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4E47C95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Энгельса,88а</w:t>
            </w:r>
          </w:p>
        </w:tc>
        <w:tc>
          <w:tcPr>
            <w:tcW w:w="2043" w:type="dxa"/>
          </w:tcPr>
          <w:p w14:paraId="3303BAD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1229DD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80E50F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78450A5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BAA9A0E" w14:textId="0D9158C5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AE4B4A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156297</w:t>
            </w:r>
          </w:p>
          <w:p w14:paraId="22F3FD0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53FE25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162,8</w:t>
            </w:r>
          </w:p>
          <w:p w14:paraId="7EDC19A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CD0C58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943D3B3" w14:textId="77777777" w:rsidTr="00A472D7">
        <w:trPr>
          <w:jc w:val="center"/>
        </w:trPr>
        <w:tc>
          <w:tcPr>
            <w:tcW w:w="1829" w:type="dxa"/>
          </w:tcPr>
          <w:p w14:paraId="011E6FC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0017</w:t>
            </w:r>
          </w:p>
          <w:p w14:paraId="07B37F4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C25EFE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2670551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Комсомольская,119а</w:t>
            </w:r>
          </w:p>
        </w:tc>
        <w:tc>
          <w:tcPr>
            <w:tcW w:w="2043" w:type="dxa"/>
          </w:tcPr>
          <w:p w14:paraId="3E7DBE2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8F45EA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1E020A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E51ADC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3E83FEC9" w14:textId="1C073FF5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8D242E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649757</w:t>
            </w:r>
          </w:p>
          <w:p w14:paraId="655D889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04EA9B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242,9</w:t>
            </w:r>
          </w:p>
          <w:p w14:paraId="74D140D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AB1923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99B4EBA" w14:textId="77777777" w:rsidTr="00A472D7">
        <w:trPr>
          <w:jc w:val="center"/>
        </w:trPr>
        <w:tc>
          <w:tcPr>
            <w:tcW w:w="1829" w:type="dxa"/>
          </w:tcPr>
          <w:p w14:paraId="2A1D53F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0018</w:t>
            </w:r>
          </w:p>
        </w:tc>
        <w:tc>
          <w:tcPr>
            <w:tcW w:w="2539" w:type="dxa"/>
          </w:tcPr>
          <w:p w14:paraId="422A1D3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Комсомольская, 127а</w:t>
            </w:r>
          </w:p>
        </w:tc>
        <w:tc>
          <w:tcPr>
            <w:tcW w:w="2043" w:type="dxa"/>
          </w:tcPr>
          <w:p w14:paraId="64AEB61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1D8B9F2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064F05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0B63E47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23F5915" w14:textId="5D2D4AEE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3493D8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365422</w:t>
            </w:r>
          </w:p>
          <w:p w14:paraId="4BCAB8D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B21E48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215,3</w:t>
            </w:r>
          </w:p>
          <w:p w14:paraId="1E49C3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EED1DC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A2B9212" w14:textId="77777777" w:rsidTr="00A472D7">
        <w:trPr>
          <w:jc w:val="center"/>
        </w:trPr>
        <w:tc>
          <w:tcPr>
            <w:tcW w:w="1829" w:type="dxa"/>
          </w:tcPr>
          <w:p w14:paraId="162818B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0019</w:t>
            </w:r>
          </w:p>
          <w:p w14:paraId="1B4870C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451B75C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498169C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пл. Щепная, 12б</w:t>
            </w:r>
          </w:p>
        </w:tc>
        <w:tc>
          <w:tcPr>
            <w:tcW w:w="2043" w:type="dxa"/>
          </w:tcPr>
          <w:p w14:paraId="04C4742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FA9BD9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2DDBECA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69129A8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9C03C44" w14:textId="2DA07DC1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ED4A7C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213418</w:t>
            </w:r>
          </w:p>
          <w:p w14:paraId="2F35B4D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A68833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186,8</w:t>
            </w:r>
          </w:p>
          <w:p w14:paraId="567F85C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753C6CE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9E971E3" w14:textId="77777777" w:rsidTr="00A472D7">
        <w:trPr>
          <w:jc w:val="center"/>
        </w:trPr>
        <w:tc>
          <w:tcPr>
            <w:tcW w:w="1829" w:type="dxa"/>
          </w:tcPr>
          <w:p w14:paraId="648F8B9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0023</w:t>
            </w:r>
          </w:p>
          <w:p w14:paraId="71EAEB8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5C5AABC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1D7CD66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ул.Красина,6а</w:t>
            </w:r>
          </w:p>
        </w:tc>
        <w:tc>
          <w:tcPr>
            <w:tcW w:w="2043" w:type="dxa"/>
          </w:tcPr>
          <w:p w14:paraId="5938D5A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468302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C0CC1A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706F04F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E1DEF30" w14:textId="0105212B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D6DE9A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250537</w:t>
            </w:r>
          </w:p>
          <w:p w14:paraId="4CAA07E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1FD3CD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198,9</w:t>
            </w:r>
          </w:p>
          <w:p w14:paraId="5B1513B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2A187F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C18F595" w14:textId="77777777" w:rsidTr="00A472D7">
        <w:trPr>
          <w:jc w:val="center"/>
        </w:trPr>
        <w:tc>
          <w:tcPr>
            <w:tcW w:w="1829" w:type="dxa"/>
          </w:tcPr>
          <w:p w14:paraId="2BC2C79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0029</w:t>
            </w:r>
          </w:p>
          <w:p w14:paraId="6A6EBEB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3596954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6CE9536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Комсомольская, 206а</w:t>
            </w:r>
          </w:p>
        </w:tc>
        <w:tc>
          <w:tcPr>
            <w:tcW w:w="2043" w:type="dxa"/>
          </w:tcPr>
          <w:p w14:paraId="4E31805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5C1669F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62ED18E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3CE22C4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4BC90352" w14:textId="3CD6301C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99139B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368827</w:t>
            </w:r>
          </w:p>
          <w:p w14:paraId="536085B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8F67BB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204,4</w:t>
            </w:r>
          </w:p>
          <w:p w14:paraId="62F6260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81EAE7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439A3247" w14:textId="77777777" w:rsidTr="00A472D7">
        <w:trPr>
          <w:jc w:val="center"/>
        </w:trPr>
        <w:tc>
          <w:tcPr>
            <w:tcW w:w="1829" w:type="dxa"/>
          </w:tcPr>
          <w:p w14:paraId="14923ED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0034</w:t>
            </w:r>
          </w:p>
          <w:p w14:paraId="4982166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1EA3164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719ABB5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</w:t>
            </w:r>
          </w:p>
          <w:p w14:paraId="5811199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Г/к «Лесной»</w:t>
            </w:r>
          </w:p>
        </w:tc>
        <w:tc>
          <w:tcPr>
            <w:tcW w:w="2043" w:type="dxa"/>
          </w:tcPr>
          <w:p w14:paraId="230FD02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0B0821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7E7C839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09D1887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466CBE5B" w14:textId="540198E2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4CF785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040471</w:t>
            </w:r>
          </w:p>
          <w:p w14:paraId="3648357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B37CEE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163,2</w:t>
            </w:r>
          </w:p>
          <w:p w14:paraId="77084D8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492177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6D365ED" w14:textId="77777777" w:rsidTr="00A472D7">
        <w:trPr>
          <w:jc w:val="center"/>
        </w:trPr>
        <w:tc>
          <w:tcPr>
            <w:tcW w:w="1829" w:type="dxa"/>
          </w:tcPr>
          <w:p w14:paraId="0D879AA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0034/1</w:t>
            </w:r>
          </w:p>
          <w:p w14:paraId="264579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526235F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</w:t>
            </w:r>
          </w:p>
          <w:p w14:paraId="1CBDDEB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Г/к «Лесной»</w:t>
            </w:r>
          </w:p>
        </w:tc>
        <w:tc>
          <w:tcPr>
            <w:tcW w:w="2043" w:type="dxa"/>
          </w:tcPr>
          <w:p w14:paraId="3B14CD1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80DE72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386A2C5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5C340FF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4569648" w14:textId="5C52F3E9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8D0308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083611</w:t>
            </w:r>
          </w:p>
          <w:p w14:paraId="05E2AC3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3F5BFE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180,8</w:t>
            </w:r>
          </w:p>
          <w:p w14:paraId="65CEE4E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4D30DE7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FE39818" w14:textId="77777777" w:rsidTr="00A472D7">
        <w:trPr>
          <w:jc w:val="center"/>
        </w:trPr>
        <w:tc>
          <w:tcPr>
            <w:tcW w:w="1829" w:type="dxa"/>
          </w:tcPr>
          <w:p w14:paraId="56FA281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lastRenderedPageBreak/>
              <w:t>0035/1</w:t>
            </w:r>
          </w:p>
        </w:tc>
        <w:tc>
          <w:tcPr>
            <w:tcW w:w="2539" w:type="dxa"/>
          </w:tcPr>
          <w:p w14:paraId="55E1B36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4EAC729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8B44A6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797BC9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232BD9C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44DB194" w14:textId="75641B5E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3A26D4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144339</w:t>
            </w:r>
          </w:p>
          <w:p w14:paraId="5946456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7E27F9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166,3</w:t>
            </w:r>
          </w:p>
          <w:p w14:paraId="47460D5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657A86B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288EF89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7CCE3D78" w14:textId="77777777" w:rsidTr="00A472D7">
        <w:trPr>
          <w:jc w:val="center"/>
        </w:trPr>
        <w:tc>
          <w:tcPr>
            <w:tcW w:w="1829" w:type="dxa"/>
          </w:tcPr>
          <w:p w14:paraId="294E7F0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0035/2</w:t>
            </w:r>
          </w:p>
        </w:tc>
        <w:tc>
          <w:tcPr>
            <w:tcW w:w="2539" w:type="dxa"/>
          </w:tcPr>
          <w:p w14:paraId="436BECC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1E66B7A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5A1429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76844D0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4C8D06C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948C68B" w14:textId="0FB0108C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7F5B7A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0,144339</w:t>
            </w:r>
          </w:p>
          <w:p w14:paraId="089491B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6A6C47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167,6</w:t>
            </w:r>
          </w:p>
          <w:p w14:paraId="06CCD34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7AD29C9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4431727" w14:textId="77777777" w:rsidTr="00A472D7">
        <w:trPr>
          <w:jc w:val="center"/>
        </w:trPr>
        <w:tc>
          <w:tcPr>
            <w:tcW w:w="1829" w:type="dxa"/>
          </w:tcPr>
          <w:p w14:paraId="0F19251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0035/3</w:t>
            </w:r>
          </w:p>
        </w:tc>
        <w:tc>
          <w:tcPr>
            <w:tcW w:w="2539" w:type="dxa"/>
          </w:tcPr>
          <w:p w14:paraId="52B0F75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6A0D947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605FE4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EF91AE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458AB8D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5E2A3B0" w14:textId="70778C32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2AE99F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155156</w:t>
            </w:r>
          </w:p>
          <w:p w14:paraId="4F564CE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CD163D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183,7</w:t>
            </w:r>
          </w:p>
          <w:p w14:paraId="47F0A0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7559774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440FB15" w14:textId="77777777" w:rsidTr="00A472D7">
        <w:trPr>
          <w:jc w:val="center"/>
        </w:trPr>
        <w:tc>
          <w:tcPr>
            <w:tcW w:w="1829" w:type="dxa"/>
          </w:tcPr>
          <w:p w14:paraId="1CDBD39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0035/4</w:t>
            </w:r>
          </w:p>
        </w:tc>
        <w:tc>
          <w:tcPr>
            <w:tcW w:w="2539" w:type="dxa"/>
          </w:tcPr>
          <w:p w14:paraId="3851FA7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3C02653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2F1115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35324EA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6601458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9D4F720" w14:textId="354A42FD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A19717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144339</w:t>
            </w:r>
          </w:p>
          <w:p w14:paraId="1D23098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4320A7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183,5</w:t>
            </w:r>
          </w:p>
          <w:p w14:paraId="6EC933F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7DAE99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0F8C0E5" w14:textId="77777777" w:rsidTr="00A472D7">
        <w:trPr>
          <w:jc w:val="center"/>
        </w:trPr>
        <w:tc>
          <w:tcPr>
            <w:tcW w:w="1829" w:type="dxa"/>
          </w:tcPr>
          <w:p w14:paraId="2BED46AC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0035/5</w:t>
            </w:r>
          </w:p>
          <w:p w14:paraId="48BCF97E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Зима</w:t>
            </w:r>
          </w:p>
          <w:p w14:paraId="14BC3BC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144E157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129942D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1CA684E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3B4483D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4E83336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A582E98" w14:textId="3E01A63D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40042D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130532</w:t>
            </w:r>
          </w:p>
          <w:p w14:paraId="59108F0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B4C4C2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171,8</w:t>
            </w:r>
          </w:p>
          <w:p w14:paraId="6913102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B5F457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4BDA9FAE" w14:textId="77777777" w:rsidTr="00A472D7">
        <w:trPr>
          <w:jc w:val="center"/>
        </w:trPr>
        <w:tc>
          <w:tcPr>
            <w:tcW w:w="1829" w:type="dxa"/>
          </w:tcPr>
          <w:p w14:paraId="520CE2C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0036</w:t>
            </w:r>
          </w:p>
        </w:tc>
        <w:tc>
          <w:tcPr>
            <w:tcW w:w="2539" w:type="dxa"/>
          </w:tcPr>
          <w:p w14:paraId="536531C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ш. Карачевское, 5а</w:t>
            </w:r>
          </w:p>
        </w:tc>
        <w:tc>
          <w:tcPr>
            <w:tcW w:w="2043" w:type="dxa"/>
          </w:tcPr>
          <w:p w14:paraId="6C347E2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4D99C7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B53DDC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7B706B7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22D6BED2" w14:textId="60535870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363400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210779</w:t>
            </w:r>
          </w:p>
          <w:p w14:paraId="319B254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7F2EAF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171,0</w:t>
            </w:r>
          </w:p>
          <w:p w14:paraId="2D2DDAF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335A3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88970F5" w14:textId="77777777" w:rsidTr="00A472D7">
        <w:trPr>
          <w:jc w:val="center"/>
        </w:trPr>
        <w:tc>
          <w:tcPr>
            <w:tcW w:w="1829" w:type="dxa"/>
          </w:tcPr>
          <w:p w14:paraId="1D2CC1B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0037/1</w:t>
            </w:r>
          </w:p>
          <w:p w14:paraId="591115D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7F80FE4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12A7C3B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2-я Посадская, 19а</w:t>
            </w:r>
          </w:p>
        </w:tc>
        <w:tc>
          <w:tcPr>
            <w:tcW w:w="2043" w:type="dxa"/>
          </w:tcPr>
          <w:p w14:paraId="490BCF6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5202AF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E1CEDF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56E20B5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38D94CE3" w14:textId="78749833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367833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020563</w:t>
            </w:r>
          </w:p>
          <w:p w14:paraId="3521E49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04C631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171,3</w:t>
            </w:r>
          </w:p>
          <w:p w14:paraId="3D82D74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F88A75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48B247A0" w14:textId="77777777" w:rsidTr="00A472D7">
        <w:trPr>
          <w:jc w:val="center"/>
        </w:trPr>
        <w:tc>
          <w:tcPr>
            <w:tcW w:w="1829" w:type="dxa"/>
          </w:tcPr>
          <w:p w14:paraId="6BBF162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0037/2</w:t>
            </w:r>
          </w:p>
          <w:p w14:paraId="1CC0F9D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323E28C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2-я Посадская, 19а</w:t>
            </w:r>
          </w:p>
        </w:tc>
        <w:tc>
          <w:tcPr>
            <w:tcW w:w="2043" w:type="dxa"/>
          </w:tcPr>
          <w:p w14:paraId="15AFAC3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0F6F9EB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828A44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5A34054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8BC20F5" w14:textId="2BFFE2BA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449238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0,055773</w:t>
            </w:r>
          </w:p>
          <w:p w14:paraId="04E3F72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88DBDE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155,2</w:t>
            </w:r>
          </w:p>
          <w:p w14:paraId="30BC2BB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DE6575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E80D5B4" w14:textId="77777777" w:rsidTr="00A472D7">
        <w:trPr>
          <w:jc w:val="center"/>
        </w:trPr>
        <w:tc>
          <w:tcPr>
            <w:tcW w:w="1829" w:type="dxa"/>
          </w:tcPr>
          <w:p w14:paraId="7A72B1D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0037/3</w:t>
            </w:r>
          </w:p>
          <w:p w14:paraId="1D1D9AD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13C8F46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2-я Посадская, 19а</w:t>
            </w:r>
          </w:p>
        </w:tc>
        <w:tc>
          <w:tcPr>
            <w:tcW w:w="2043" w:type="dxa"/>
          </w:tcPr>
          <w:p w14:paraId="1F55014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1B1E4C1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745B008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622F140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43202F2D" w14:textId="12A9B956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4BEBAF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0,025613</w:t>
            </w:r>
          </w:p>
          <w:p w14:paraId="6418A6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0C4AC7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198,4</w:t>
            </w:r>
          </w:p>
          <w:p w14:paraId="341A2E5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B6FE3B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5A4C6135" w14:textId="77777777" w:rsidTr="00A472D7">
        <w:trPr>
          <w:jc w:val="center"/>
        </w:trPr>
        <w:tc>
          <w:tcPr>
            <w:tcW w:w="1829" w:type="dxa"/>
          </w:tcPr>
          <w:p w14:paraId="6F93209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0042</w:t>
            </w:r>
          </w:p>
          <w:p w14:paraId="7A566EF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60ECBED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756243B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Авиационная,1</w:t>
            </w:r>
          </w:p>
        </w:tc>
        <w:tc>
          <w:tcPr>
            <w:tcW w:w="2043" w:type="dxa"/>
          </w:tcPr>
          <w:p w14:paraId="55CC250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13B6942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E5F797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0FC45C8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B1F19CF" w14:textId="1437E1D3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32E07D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1,628038</w:t>
            </w:r>
          </w:p>
          <w:p w14:paraId="47EED33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02A9DC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221,9</w:t>
            </w:r>
          </w:p>
          <w:p w14:paraId="6DF4CF1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3B9645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4607858" w14:textId="77777777" w:rsidTr="00A472D7">
        <w:trPr>
          <w:jc w:val="center"/>
        </w:trPr>
        <w:tc>
          <w:tcPr>
            <w:tcW w:w="1829" w:type="dxa"/>
          </w:tcPr>
          <w:p w14:paraId="3F3A202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0050</w:t>
            </w:r>
          </w:p>
          <w:p w14:paraId="33F008E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1A9166A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571AB52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Латышских стрелков,37а</w:t>
            </w:r>
          </w:p>
        </w:tc>
        <w:tc>
          <w:tcPr>
            <w:tcW w:w="2043" w:type="dxa"/>
          </w:tcPr>
          <w:p w14:paraId="36A49FB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490F83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288E442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74DA13B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D32409E" w14:textId="3EDF1D5D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BE5ED0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1,132180</w:t>
            </w:r>
          </w:p>
          <w:p w14:paraId="7EC1FFB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37C5D8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175,3</w:t>
            </w:r>
          </w:p>
          <w:p w14:paraId="051D180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482F947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ACE88FB" w14:textId="77777777" w:rsidTr="00A472D7">
        <w:trPr>
          <w:jc w:val="center"/>
        </w:trPr>
        <w:tc>
          <w:tcPr>
            <w:tcW w:w="1829" w:type="dxa"/>
          </w:tcPr>
          <w:p w14:paraId="63F5A84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0052</w:t>
            </w:r>
          </w:p>
          <w:p w14:paraId="624488B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7A3EFDF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5DA30E1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пер. Ботанический, 2а</w:t>
            </w:r>
          </w:p>
          <w:p w14:paraId="53600B94" w14:textId="77777777" w:rsidR="00A472D7" w:rsidRPr="00E762FC" w:rsidRDefault="00A472D7" w:rsidP="00A472D7">
            <w:pPr>
              <w:rPr>
                <w:color w:val="000000" w:themeColor="text1"/>
              </w:rPr>
            </w:pPr>
          </w:p>
          <w:p w14:paraId="26A8FF57" w14:textId="77777777" w:rsidR="00A472D7" w:rsidRPr="00E762FC" w:rsidRDefault="00A472D7" w:rsidP="00A472D7">
            <w:pPr>
              <w:rPr>
                <w:color w:val="000000" w:themeColor="text1"/>
              </w:rPr>
            </w:pPr>
          </w:p>
        </w:tc>
        <w:tc>
          <w:tcPr>
            <w:tcW w:w="2043" w:type="dxa"/>
          </w:tcPr>
          <w:p w14:paraId="3C58668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6620C2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A7A10F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57E9757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324B8C94" w14:textId="28046203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75CCE6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0,519786</w:t>
            </w:r>
          </w:p>
          <w:p w14:paraId="5E67079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19AA18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213,8</w:t>
            </w:r>
          </w:p>
          <w:p w14:paraId="14331C3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7CF67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6EF6EBA" w14:textId="77777777" w:rsidTr="00A472D7">
        <w:trPr>
          <w:jc w:val="center"/>
        </w:trPr>
        <w:tc>
          <w:tcPr>
            <w:tcW w:w="1829" w:type="dxa"/>
          </w:tcPr>
          <w:p w14:paraId="2069C6A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0053</w:t>
            </w:r>
          </w:p>
          <w:p w14:paraId="14F784E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76B1A81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188B74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Федотовой,12</w:t>
            </w:r>
          </w:p>
        </w:tc>
        <w:tc>
          <w:tcPr>
            <w:tcW w:w="2043" w:type="dxa"/>
          </w:tcPr>
          <w:p w14:paraId="390D61C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516BC4D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2E6B278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5FD81B1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0943247" w14:textId="4B30D5C5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0597701" w14:textId="77777777" w:rsidR="00A472D7" w:rsidRPr="00DA23BF" w:rsidRDefault="00A472D7" w:rsidP="00A472D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0,26445</w:t>
            </w:r>
            <w:r>
              <w:rPr>
                <w:color w:val="000000" w:themeColor="text1"/>
                <w:lang w:val="en-US"/>
              </w:rPr>
              <w:t>2</w:t>
            </w:r>
          </w:p>
          <w:p w14:paraId="1337377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8575D7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181,7</w:t>
            </w:r>
          </w:p>
          <w:p w14:paraId="5AAA8A6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B8BA2B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F5CE875" w14:textId="77777777" w:rsidTr="00A472D7">
        <w:trPr>
          <w:jc w:val="center"/>
        </w:trPr>
        <w:tc>
          <w:tcPr>
            <w:tcW w:w="1829" w:type="dxa"/>
          </w:tcPr>
          <w:p w14:paraId="7A779A4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0054</w:t>
            </w:r>
          </w:p>
        </w:tc>
        <w:tc>
          <w:tcPr>
            <w:tcW w:w="2539" w:type="dxa"/>
          </w:tcPr>
          <w:p w14:paraId="5966854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Комсомольская,185</w:t>
            </w:r>
          </w:p>
        </w:tc>
        <w:tc>
          <w:tcPr>
            <w:tcW w:w="2043" w:type="dxa"/>
          </w:tcPr>
          <w:p w14:paraId="4D14262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1908577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7010845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44B2C19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8B9CDF2" w14:textId="2B85C7C0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B1E7BB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0,055426</w:t>
            </w:r>
          </w:p>
          <w:p w14:paraId="4B7C8A7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3D914E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187,4</w:t>
            </w:r>
          </w:p>
          <w:p w14:paraId="3A02DC2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AC5550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432830D" w14:textId="77777777" w:rsidTr="00A472D7">
        <w:trPr>
          <w:jc w:val="center"/>
        </w:trPr>
        <w:tc>
          <w:tcPr>
            <w:tcW w:w="1829" w:type="dxa"/>
          </w:tcPr>
          <w:p w14:paraId="4A4E995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lastRenderedPageBreak/>
              <w:t>0054/1</w:t>
            </w:r>
          </w:p>
        </w:tc>
        <w:tc>
          <w:tcPr>
            <w:tcW w:w="2539" w:type="dxa"/>
          </w:tcPr>
          <w:p w14:paraId="445D40F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Комсомольская,185</w:t>
            </w:r>
          </w:p>
        </w:tc>
        <w:tc>
          <w:tcPr>
            <w:tcW w:w="2043" w:type="dxa"/>
          </w:tcPr>
          <w:p w14:paraId="48935EC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58A8314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777CFC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5A6AF4B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43AC7C7" w14:textId="464CDAC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E0EF91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0,055426</w:t>
            </w:r>
          </w:p>
          <w:p w14:paraId="4F7661A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B8D71B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187,4</w:t>
            </w:r>
          </w:p>
          <w:p w14:paraId="4C50C48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1909F0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C4C7A60" w14:textId="77777777" w:rsidTr="00A472D7">
        <w:trPr>
          <w:jc w:val="center"/>
        </w:trPr>
        <w:tc>
          <w:tcPr>
            <w:tcW w:w="1829" w:type="dxa"/>
          </w:tcPr>
          <w:p w14:paraId="10DA4E9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0054/2</w:t>
            </w:r>
          </w:p>
        </w:tc>
        <w:tc>
          <w:tcPr>
            <w:tcW w:w="2539" w:type="dxa"/>
          </w:tcPr>
          <w:p w14:paraId="2205813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Комсомольская,185</w:t>
            </w:r>
          </w:p>
        </w:tc>
        <w:tc>
          <w:tcPr>
            <w:tcW w:w="2043" w:type="dxa"/>
          </w:tcPr>
          <w:p w14:paraId="483A378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C71F4A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3AC2F7F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64AEB39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D2C75EF" w14:textId="0D71EFD2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DB50FA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0,055426</w:t>
            </w:r>
          </w:p>
          <w:p w14:paraId="3625DAC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547A43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187,4</w:t>
            </w:r>
          </w:p>
          <w:p w14:paraId="0874BA1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113B67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4E944FFE" w14:textId="77777777" w:rsidTr="00A472D7">
        <w:trPr>
          <w:jc w:val="center"/>
        </w:trPr>
        <w:tc>
          <w:tcPr>
            <w:tcW w:w="1829" w:type="dxa"/>
          </w:tcPr>
          <w:p w14:paraId="4CFFB21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0066</w:t>
            </w:r>
          </w:p>
          <w:p w14:paraId="085FA2B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57F27DE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0CD4F9F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Трудовые резервы,32а</w:t>
            </w:r>
          </w:p>
        </w:tc>
        <w:tc>
          <w:tcPr>
            <w:tcW w:w="2043" w:type="dxa"/>
          </w:tcPr>
          <w:p w14:paraId="618518B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A113A7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1FC738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CE8871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F92512C" w14:textId="6709F180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B40CF1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0,418086</w:t>
            </w:r>
          </w:p>
          <w:p w14:paraId="1055717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8EF6A8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190,0</w:t>
            </w:r>
          </w:p>
          <w:p w14:paraId="53D5A32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45E0727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36200E9" w14:textId="77777777" w:rsidTr="00A472D7">
        <w:trPr>
          <w:jc w:val="center"/>
        </w:trPr>
        <w:tc>
          <w:tcPr>
            <w:tcW w:w="1829" w:type="dxa"/>
          </w:tcPr>
          <w:p w14:paraId="2ACD9A6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0067</w:t>
            </w:r>
          </w:p>
          <w:p w14:paraId="2CA9B7D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5FF6D9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331BADD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Цветаева,15б</w:t>
            </w:r>
          </w:p>
        </w:tc>
        <w:tc>
          <w:tcPr>
            <w:tcW w:w="2043" w:type="dxa"/>
          </w:tcPr>
          <w:p w14:paraId="47E9F51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56C4C3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6B4EA8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7595B2A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AF29AD1" w14:textId="0382ADC5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829EC9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0,244846</w:t>
            </w:r>
          </w:p>
          <w:p w14:paraId="1B670EB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BAC477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177,8</w:t>
            </w:r>
          </w:p>
          <w:p w14:paraId="7B3F6B6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4B0895A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5B9753BD" w14:textId="77777777" w:rsidTr="00A472D7">
        <w:trPr>
          <w:jc w:val="center"/>
        </w:trPr>
        <w:tc>
          <w:tcPr>
            <w:tcW w:w="1829" w:type="dxa"/>
          </w:tcPr>
          <w:p w14:paraId="01C9AAF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0068</w:t>
            </w:r>
          </w:p>
          <w:p w14:paraId="30AF66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5408518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5E2C33E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Цветаева,15б</w:t>
            </w:r>
          </w:p>
        </w:tc>
        <w:tc>
          <w:tcPr>
            <w:tcW w:w="2043" w:type="dxa"/>
          </w:tcPr>
          <w:p w14:paraId="60CF336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07F3C92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2E7831F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54207F1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DB8199F" w14:textId="4751121E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ABBF68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0,019712</w:t>
            </w:r>
          </w:p>
          <w:p w14:paraId="37ED65F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96EB00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143,5</w:t>
            </w:r>
          </w:p>
          <w:p w14:paraId="1663752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091272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EE9E3B7" w14:textId="77777777" w:rsidTr="00A472D7">
        <w:trPr>
          <w:jc w:val="center"/>
        </w:trPr>
        <w:tc>
          <w:tcPr>
            <w:tcW w:w="1829" w:type="dxa"/>
          </w:tcPr>
          <w:p w14:paraId="5774545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0069</w:t>
            </w:r>
          </w:p>
        </w:tc>
        <w:tc>
          <w:tcPr>
            <w:tcW w:w="2539" w:type="dxa"/>
          </w:tcPr>
          <w:p w14:paraId="24D3D13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Цветаева,15б</w:t>
            </w:r>
          </w:p>
          <w:p w14:paraId="6D0DF56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3" w:type="dxa"/>
          </w:tcPr>
          <w:p w14:paraId="4B8B989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56A2A4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4E4D9E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2A896E2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552CCB0" w14:textId="0C30E18B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48380F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0,016949</w:t>
            </w:r>
          </w:p>
          <w:p w14:paraId="43F63A8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830F20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162,4</w:t>
            </w:r>
          </w:p>
          <w:p w14:paraId="68C13F2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8A14BE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7B6D1B2" w14:textId="77777777" w:rsidTr="00A472D7">
        <w:trPr>
          <w:jc w:val="center"/>
        </w:trPr>
        <w:tc>
          <w:tcPr>
            <w:tcW w:w="1829" w:type="dxa"/>
          </w:tcPr>
          <w:p w14:paraId="2DD1B48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0070</w:t>
            </w:r>
          </w:p>
        </w:tc>
        <w:tc>
          <w:tcPr>
            <w:tcW w:w="2539" w:type="dxa"/>
          </w:tcPr>
          <w:p w14:paraId="6108739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Матвеева,9</w:t>
            </w:r>
          </w:p>
        </w:tc>
        <w:tc>
          <w:tcPr>
            <w:tcW w:w="2043" w:type="dxa"/>
          </w:tcPr>
          <w:p w14:paraId="1C47570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7E3567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67796E7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388FDE0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24512ED" w14:textId="4A49406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EF3CEE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0,196941</w:t>
            </w:r>
          </w:p>
          <w:p w14:paraId="5A559F0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1C3C7D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192,7</w:t>
            </w:r>
          </w:p>
          <w:p w14:paraId="6ED617D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265E38D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1C1C671" w14:textId="77777777" w:rsidTr="00A472D7">
        <w:trPr>
          <w:jc w:val="center"/>
        </w:trPr>
        <w:tc>
          <w:tcPr>
            <w:tcW w:w="1829" w:type="dxa"/>
          </w:tcPr>
          <w:p w14:paraId="0B97416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0071</w:t>
            </w:r>
          </w:p>
          <w:p w14:paraId="44B3E40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4440C14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0344AD7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Матвеева,9</w:t>
            </w:r>
          </w:p>
        </w:tc>
        <w:tc>
          <w:tcPr>
            <w:tcW w:w="2043" w:type="dxa"/>
          </w:tcPr>
          <w:p w14:paraId="7CBFB02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0D5C70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4410F8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4EFD08B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C44B63D" w14:textId="77387E04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31026D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0,024565</w:t>
            </w:r>
          </w:p>
          <w:p w14:paraId="2DAFCAE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C08830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153,3</w:t>
            </w:r>
          </w:p>
          <w:p w14:paraId="7D9734F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2CD9273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B8F8EF2" w14:textId="77777777" w:rsidTr="00A472D7">
        <w:trPr>
          <w:jc w:val="center"/>
        </w:trPr>
        <w:tc>
          <w:tcPr>
            <w:tcW w:w="1829" w:type="dxa"/>
          </w:tcPr>
          <w:p w14:paraId="21E69AA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0072</w:t>
            </w:r>
          </w:p>
        </w:tc>
        <w:tc>
          <w:tcPr>
            <w:tcW w:w="2539" w:type="dxa"/>
          </w:tcPr>
          <w:p w14:paraId="26C76B4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Матвеева,9</w:t>
            </w:r>
          </w:p>
        </w:tc>
        <w:tc>
          <w:tcPr>
            <w:tcW w:w="2043" w:type="dxa"/>
          </w:tcPr>
          <w:p w14:paraId="4B6A891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511AD19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CE830B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42A22E5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2D92A47" w14:textId="4D474E0C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037E21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0,090056</w:t>
            </w:r>
          </w:p>
          <w:p w14:paraId="3AE9C00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478E2C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140,7</w:t>
            </w:r>
          </w:p>
          <w:p w14:paraId="1CA0A70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A34EDB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35ABD32" w14:textId="77777777" w:rsidTr="00A472D7">
        <w:trPr>
          <w:jc w:val="center"/>
        </w:trPr>
        <w:tc>
          <w:tcPr>
            <w:tcW w:w="1829" w:type="dxa"/>
          </w:tcPr>
          <w:p w14:paraId="0D6BA61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0072/1</w:t>
            </w:r>
          </w:p>
        </w:tc>
        <w:tc>
          <w:tcPr>
            <w:tcW w:w="2539" w:type="dxa"/>
          </w:tcPr>
          <w:p w14:paraId="75D09C5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Матвеева,9</w:t>
            </w:r>
          </w:p>
          <w:p w14:paraId="5F09E44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3" w:type="dxa"/>
          </w:tcPr>
          <w:p w14:paraId="1988818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4DE78F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5D3F39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2F351A3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233A629B" w14:textId="438A0018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1E58C8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0,023671</w:t>
            </w:r>
          </w:p>
          <w:p w14:paraId="2E4C138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7969DC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153,3</w:t>
            </w:r>
          </w:p>
          <w:p w14:paraId="2830A74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D8F090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52C1688" w14:textId="77777777" w:rsidTr="00A472D7">
        <w:trPr>
          <w:jc w:val="center"/>
        </w:trPr>
        <w:tc>
          <w:tcPr>
            <w:tcW w:w="1829" w:type="dxa"/>
          </w:tcPr>
          <w:p w14:paraId="6B18E4A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0073</w:t>
            </w:r>
          </w:p>
          <w:p w14:paraId="3509C5E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52FAB8F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77979BF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Котельная ул. </w:t>
            </w:r>
            <w:proofErr w:type="spellStart"/>
            <w:r w:rsidRPr="00E762FC">
              <w:rPr>
                <w:color w:val="000000" w:themeColor="text1"/>
              </w:rPr>
              <w:t>Наугорское</w:t>
            </w:r>
            <w:proofErr w:type="spellEnd"/>
            <w:r w:rsidRPr="00E762FC">
              <w:rPr>
                <w:color w:val="000000" w:themeColor="text1"/>
              </w:rPr>
              <w:t xml:space="preserve"> шоссе, 29б</w:t>
            </w:r>
          </w:p>
        </w:tc>
        <w:tc>
          <w:tcPr>
            <w:tcW w:w="2043" w:type="dxa"/>
          </w:tcPr>
          <w:p w14:paraId="0E47860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8EDD45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6F916D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CEDA67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4173EAD" w14:textId="4BB7BA3B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ACC55D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0,584368</w:t>
            </w:r>
          </w:p>
          <w:p w14:paraId="3C057DD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9B929B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223,5</w:t>
            </w:r>
          </w:p>
          <w:p w14:paraId="0F8273C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AA05D6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99E55F4" w14:textId="77777777" w:rsidTr="00A472D7">
        <w:trPr>
          <w:jc w:val="center"/>
        </w:trPr>
        <w:tc>
          <w:tcPr>
            <w:tcW w:w="1829" w:type="dxa"/>
          </w:tcPr>
          <w:p w14:paraId="5769184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0074</w:t>
            </w:r>
          </w:p>
          <w:p w14:paraId="75D5307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EB1027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37B7B8B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Октябрьская,54а</w:t>
            </w:r>
          </w:p>
        </w:tc>
        <w:tc>
          <w:tcPr>
            <w:tcW w:w="2043" w:type="dxa"/>
          </w:tcPr>
          <w:p w14:paraId="1E3519A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625A36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CF9DBA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386BF1E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202CF8A7" w14:textId="62704B23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84BD33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0,211305</w:t>
            </w:r>
          </w:p>
          <w:p w14:paraId="0FF1E54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DF6A76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149,1</w:t>
            </w:r>
          </w:p>
          <w:p w14:paraId="0A80A12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3B3891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F3B4F47" w14:textId="77777777" w:rsidTr="00A472D7">
        <w:trPr>
          <w:jc w:val="center"/>
        </w:trPr>
        <w:tc>
          <w:tcPr>
            <w:tcW w:w="1829" w:type="dxa"/>
          </w:tcPr>
          <w:p w14:paraId="6A54200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0080</w:t>
            </w:r>
          </w:p>
          <w:p w14:paraId="385D4A5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6DFAB6D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4646176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Генерала Родина, 69а</w:t>
            </w:r>
          </w:p>
        </w:tc>
        <w:tc>
          <w:tcPr>
            <w:tcW w:w="2043" w:type="dxa"/>
          </w:tcPr>
          <w:p w14:paraId="09FC791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5BE942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6B45FDA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77218C1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D08620A" w14:textId="08FF788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5A5F41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1,350843</w:t>
            </w:r>
          </w:p>
          <w:p w14:paraId="6A91399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05B5B0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184,2</w:t>
            </w:r>
          </w:p>
          <w:p w14:paraId="2BBF069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A6C7E6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A224D24" w14:textId="77777777" w:rsidTr="00A472D7">
        <w:trPr>
          <w:jc w:val="center"/>
        </w:trPr>
        <w:tc>
          <w:tcPr>
            <w:tcW w:w="1829" w:type="dxa"/>
          </w:tcPr>
          <w:p w14:paraId="715D204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lastRenderedPageBreak/>
              <w:t>0081</w:t>
            </w:r>
          </w:p>
          <w:p w14:paraId="1CACE4B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2FCF29E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3987729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Генерала Жадова,4а</w:t>
            </w:r>
          </w:p>
        </w:tc>
        <w:tc>
          <w:tcPr>
            <w:tcW w:w="2043" w:type="dxa"/>
          </w:tcPr>
          <w:p w14:paraId="1C42CA8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95FF96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1EEC66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403DE77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21E55A63" w14:textId="0BEC2143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6C93B2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0,057626</w:t>
            </w:r>
          </w:p>
          <w:p w14:paraId="20EEB03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FEBFE2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175,5</w:t>
            </w:r>
          </w:p>
          <w:p w14:paraId="1B832BB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231C36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679D309" w14:textId="77777777" w:rsidTr="00A472D7">
        <w:trPr>
          <w:jc w:val="center"/>
        </w:trPr>
        <w:tc>
          <w:tcPr>
            <w:tcW w:w="1829" w:type="dxa"/>
          </w:tcPr>
          <w:p w14:paraId="30F6282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0081/1</w:t>
            </w:r>
          </w:p>
          <w:p w14:paraId="6E705F3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68011658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Генерала Жадова,4а</w:t>
            </w:r>
          </w:p>
          <w:p w14:paraId="0CC320B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3" w:type="dxa"/>
          </w:tcPr>
          <w:p w14:paraId="34C9B6F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97BD51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EAB1DF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65A9463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29F6F895" w14:textId="7CC4BA96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2AB2EB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0,036897</w:t>
            </w:r>
          </w:p>
          <w:p w14:paraId="7C2CF4D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3BA5A7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163,1</w:t>
            </w:r>
          </w:p>
          <w:p w14:paraId="7F2E519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2EFCE21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CDDE54F" w14:textId="77777777" w:rsidTr="00A472D7">
        <w:trPr>
          <w:jc w:val="center"/>
        </w:trPr>
        <w:tc>
          <w:tcPr>
            <w:tcW w:w="1829" w:type="dxa"/>
          </w:tcPr>
          <w:p w14:paraId="7AA1DBD4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0081/</w:t>
            </w:r>
            <w:r>
              <w:rPr>
                <w:color w:val="000000" w:themeColor="text1"/>
              </w:rPr>
              <w:t>2</w:t>
            </w:r>
          </w:p>
          <w:p w14:paraId="2E7B52D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зима</w:t>
            </w:r>
          </w:p>
          <w:p w14:paraId="4C26FC6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0EAE72A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Генерала Жадова,4а</w:t>
            </w:r>
          </w:p>
        </w:tc>
        <w:tc>
          <w:tcPr>
            <w:tcW w:w="2043" w:type="dxa"/>
          </w:tcPr>
          <w:p w14:paraId="557266E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0E3C3F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CE22F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6C5481D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105F58B" w14:textId="223715FD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CA9804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0,094144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DAB192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163,1</w:t>
            </w:r>
          </w:p>
        </w:tc>
        <w:tc>
          <w:tcPr>
            <w:tcW w:w="2048" w:type="dxa"/>
          </w:tcPr>
          <w:p w14:paraId="57EFFD86" w14:textId="77777777" w:rsidR="00A472D7" w:rsidRPr="00E762FC" w:rsidRDefault="00A472D7" w:rsidP="00A472D7">
            <w:pPr>
              <w:jc w:val="center"/>
              <w:rPr>
                <w:color w:val="000000" w:themeColor="text1"/>
                <w:lang w:val="en-US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553EA60D" w14:textId="77777777" w:rsidTr="00A472D7">
        <w:trPr>
          <w:jc w:val="center"/>
        </w:trPr>
        <w:tc>
          <w:tcPr>
            <w:tcW w:w="1829" w:type="dxa"/>
          </w:tcPr>
          <w:p w14:paraId="57B2C331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0081/</w:t>
            </w:r>
            <w:r>
              <w:rPr>
                <w:color w:val="000000" w:themeColor="text1"/>
              </w:rPr>
              <w:t>3</w:t>
            </w:r>
          </w:p>
          <w:p w14:paraId="7FF7112E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Зима</w:t>
            </w:r>
          </w:p>
          <w:p w14:paraId="445AFE8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лето</w:t>
            </w:r>
          </w:p>
          <w:p w14:paraId="71E2912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1BE83DE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Генерала Жадова,4а</w:t>
            </w:r>
          </w:p>
        </w:tc>
        <w:tc>
          <w:tcPr>
            <w:tcW w:w="2043" w:type="dxa"/>
          </w:tcPr>
          <w:p w14:paraId="379C40C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006EEFE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3AF685A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E72208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B55A2B9" w14:textId="36534A60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F504CF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0,123051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6A5EE6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155,7</w:t>
            </w:r>
          </w:p>
        </w:tc>
        <w:tc>
          <w:tcPr>
            <w:tcW w:w="2048" w:type="dxa"/>
          </w:tcPr>
          <w:p w14:paraId="26B6FE18" w14:textId="77777777" w:rsidR="00A472D7" w:rsidRPr="00E762FC" w:rsidRDefault="00A472D7" w:rsidP="00A472D7">
            <w:pPr>
              <w:jc w:val="center"/>
              <w:rPr>
                <w:color w:val="000000" w:themeColor="text1"/>
                <w:lang w:val="en-US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B7D3AE7" w14:textId="77777777" w:rsidTr="00A472D7">
        <w:trPr>
          <w:jc w:val="center"/>
        </w:trPr>
        <w:tc>
          <w:tcPr>
            <w:tcW w:w="1829" w:type="dxa"/>
          </w:tcPr>
          <w:p w14:paraId="5F75179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0084</w:t>
            </w:r>
          </w:p>
        </w:tc>
        <w:tc>
          <w:tcPr>
            <w:tcW w:w="2539" w:type="dxa"/>
          </w:tcPr>
          <w:p w14:paraId="2A15DD2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Абрамова-Соколова,76б</w:t>
            </w:r>
          </w:p>
        </w:tc>
        <w:tc>
          <w:tcPr>
            <w:tcW w:w="2043" w:type="dxa"/>
          </w:tcPr>
          <w:p w14:paraId="23D22C5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50FAB84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3D7D478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0A2CD81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5699A20" w14:textId="345918F2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F4AC64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0,101926</w:t>
            </w:r>
          </w:p>
          <w:p w14:paraId="22A6111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7E9DA0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177,9</w:t>
            </w:r>
          </w:p>
          <w:p w14:paraId="415ED78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E7F0F5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F9CE8DE" w14:textId="77777777" w:rsidTr="00A472D7">
        <w:trPr>
          <w:jc w:val="center"/>
        </w:trPr>
        <w:tc>
          <w:tcPr>
            <w:tcW w:w="1829" w:type="dxa"/>
          </w:tcPr>
          <w:p w14:paraId="2E497AC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0084/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539" w:type="dxa"/>
          </w:tcPr>
          <w:p w14:paraId="53F7C30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Абрамова-Соколова,76б</w:t>
            </w:r>
          </w:p>
        </w:tc>
        <w:tc>
          <w:tcPr>
            <w:tcW w:w="2043" w:type="dxa"/>
          </w:tcPr>
          <w:p w14:paraId="6301360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083D3D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C62924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0C92B05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282FD4C" w14:textId="591ECE1C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63C3FB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0,025524</w:t>
            </w:r>
          </w:p>
          <w:p w14:paraId="70648FD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CF0095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153,9</w:t>
            </w:r>
          </w:p>
          <w:p w14:paraId="7FA2685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4893AA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0728ECE" w14:textId="77777777" w:rsidTr="00A472D7">
        <w:trPr>
          <w:jc w:val="center"/>
        </w:trPr>
        <w:tc>
          <w:tcPr>
            <w:tcW w:w="1829" w:type="dxa"/>
          </w:tcPr>
          <w:p w14:paraId="719E8DA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0092</w:t>
            </w:r>
          </w:p>
          <w:p w14:paraId="6AADF79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2F0062A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3CD571B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ул.3-я Курская, 3а</w:t>
            </w:r>
          </w:p>
        </w:tc>
        <w:tc>
          <w:tcPr>
            <w:tcW w:w="2043" w:type="dxa"/>
          </w:tcPr>
          <w:p w14:paraId="63794E0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FB351B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D53886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68A532A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2495434E" w14:textId="0DD5EBFB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D43CCD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0,168422</w:t>
            </w:r>
          </w:p>
          <w:p w14:paraId="7D17501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26779D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175,7</w:t>
            </w:r>
          </w:p>
          <w:p w14:paraId="56B9E2A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43A022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0D04A0A" w14:textId="77777777" w:rsidTr="00A472D7">
        <w:trPr>
          <w:jc w:val="center"/>
        </w:trPr>
        <w:tc>
          <w:tcPr>
            <w:tcW w:w="1829" w:type="dxa"/>
          </w:tcPr>
          <w:p w14:paraId="35DD447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0092/1</w:t>
            </w:r>
          </w:p>
          <w:p w14:paraId="0499261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257CA9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7D03516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ул.3-я Курская, 3а</w:t>
            </w:r>
          </w:p>
        </w:tc>
        <w:tc>
          <w:tcPr>
            <w:tcW w:w="2043" w:type="dxa"/>
          </w:tcPr>
          <w:p w14:paraId="0356BAC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14762E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AA9AA6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79FC237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8EA50F8" w14:textId="62CAAD8F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0311CE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0,037827</w:t>
            </w:r>
          </w:p>
          <w:p w14:paraId="672F79F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367496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132,8</w:t>
            </w:r>
          </w:p>
          <w:p w14:paraId="4C77EF9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02FB21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1D5367E" w14:textId="77777777" w:rsidTr="00A472D7">
        <w:trPr>
          <w:jc w:val="center"/>
        </w:trPr>
        <w:tc>
          <w:tcPr>
            <w:tcW w:w="1829" w:type="dxa"/>
          </w:tcPr>
          <w:p w14:paraId="41B53D1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0093</w:t>
            </w:r>
          </w:p>
        </w:tc>
        <w:tc>
          <w:tcPr>
            <w:tcW w:w="2539" w:type="dxa"/>
          </w:tcPr>
          <w:p w14:paraId="60F69FC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Силикатная,28а</w:t>
            </w:r>
          </w:p>
        </w:tc>
        <w:tc>
          <w:tcPr>
            <w:tcW w:w="2043" w:type="dxa"/>
          </w:tcPr>
          <w:p w14:paraId="705CAD7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E77D16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5AA0DC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27DE5FB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90A7E3E" w14:textId="14713BB1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299E20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0,227868</w:t>
            </w:r>
          </w:p>
          <w:p w14:paraId="2481B1D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1E8F4F0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161,2</w:t>
            </w:r>
          </w:p>
          <w:p w14:paraId="7AD7B0E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FAAADA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5E5EE2CD" w14:textId="77777777" w:rsidTr="00A472D7">
        <w:trPr>
          <w:jc w:val="center"/>
        </w:trPr>
        <w:tc>
          <w:tcPr>
            <w:tcW w:w="1829" w:type="dxa"/>
          </w:tcPr>
          <w:p w14:paraId="3B982A2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0095</w:t>
            </w:r>
          </w:p>
          <w:p w14:paraId="57971F9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5BA2FD5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16DE535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Ливенская,48г</w:t>
            </w:r>
          </w:p>
        </w:tc>
        <w:tc>
          <w:tcPr>
            <w:tcW w:w="2043" w:type="dxa"/>
          </w:tcPr>
          <w:p w14:paraId="6A2F1A4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C10C79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AC536C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AD465F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1586223" w14:textId="570BA8A0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6B9B56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0,472145</w:t>
            </w:r>
          </w:p>
          <w:p w14:paraId="6D70FE5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2DA4C3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176,3</w:t>
            </w:r>
          </w:p>
          <w:p w14:paraId="2BAA902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49690E8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A41B75F" w14:textId="77777777" w:rsidTr="00A472D7">
        <w:trPr>
          <w:jc w:val="center"/>
        </w:trPr>
        <w:tc>
          <w:tcPr>
            <w:tcW w:w="1829" w:type="dxa"/>
          </w:tcPr>
          <w:p w14:paraId="792FAE2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0098</w:t>
            </w:r>
          </w:p>
          <w:p w14:paraId="353A278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130A3F0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0B20CE1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Октябрьская, 4а</w:t>
            </w:r>
          </w:p>
        </w:tc>
        <w:tc>
          <w:tcPr>
            <w:tcW w:w="2043" w:type="dxa"/>
          </w:tcPr>
          <w:p w14:paraId="048F9E2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14B213E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EB3774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5F425F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260D3D6" w14:textId="7550EC38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7AB9C8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0,191405</w:t>
            </w:r>
          </w:p>
          <w:p w14:paraId="3DA17E9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782A85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152,5</w:t>
            </w:r>
          </w:p>
          <w:p w14:paraId="6A802B7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210D17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6AC2B23" w14:textId="77777777" w:rsidTr="00A472D7">
        <w:trPr>
          <w:jc w:val="center"/>
        </w:trPr>
        <w:tc>
          <w:tcPr>
            <w:tcW w:w="1829" w:type="dxa"/>
          </w:tcPr>
          <w:p w14:paraId="7624A73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0098</w:t>
            </w:r>
            <w:r>
              <w:rPr>
                <w:color w:val="000000" w:themeColor="text1"/>
              </w:rPr>
              <w:t>/1</w:t>
            </w:r>
          </w:p>
          <w:p w14:paraId="7730559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1450E6C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7EB19D6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Октябрьская, 4а</w:t>
            </w:r>
          </w:p>
        </w:tc>
        <w:tc>
          <w:tcPr>
            <w:tcW w:w="2043" w:type="dxa"/>
          </w:tcPr>
          <w:p w14:paraId="7EEF8A9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6A3F87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B7F45E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7CA92E2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15D0882" w14:textId="3C83285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91C117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0,199766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4D6921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191,1</w:t>
            </w:r>
          </w:p>
        </w:tc>
        <w:tc>
          <w:tcPr>
            <w:tcW w:w="2048" w:type="dxa"/>
          </w:tcPr>
          <w:p w14:paraId="66B05B51" w14:textId="77777777" w:rsidR="00A472D7" w:rsidRPr="00E762FC" w:rsidRDefault="00A472D7" w:rsidP="00A472D7">
            <w:pPr>
              <w:jc w:val="center"/>
              <w:rPr>
                <w:color w:val="000000" w:themeColor="text1"/>
                <w:lang w:val="en-US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44638E82" w14:textId="77777777" w:rsidTr="00A472D7">
        <w:trPr>
          <w:jc w:val="center"/>
        </w:trPr>
        <w:tc>
          <w:tcPr>
            <w:tcW w:w="1829" w:type="dxa"/>
          </w:tcPr>
          <w:p w14:paraId="65FFA91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0099</w:t>
            </w:r>
          </w:p>
          <w:p w14:paraId="1C06CD3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4BFBAC7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lastRenderedPageBreak/>
              <w:t>лето</w:t>
            </w:r>
          </w:p>
        </w:tc>
        <w:tc>
          <w:tcPr>
            <w:tcW w:w="2539" w:type="dxa"/>
          </w:tcPr>
          <w:p w14:paraId="11144A3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lastRenderedPageBreak/>
              <w:t>Котельная пер. Карачевский,23а</w:t>
            </w:r>
          </w:p>
        </w:tc>
        <w:tc>
          <w:tcPr>
            <w:tcW w:w="2043" w:type="dxa"/>
          </w:tcPr>
          <w:p w14:paraId="5270ED6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5150BA8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2110774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0FBDAF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B11C5BF" w14:textId="0EAF5F29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3DC1D4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0,162128</w:t>
            </w:r>
          </w:p>
          <w:p w14:paraId="5E5B43F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E4B569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172,3</w:t>
            </w:r>
          </w:p>
          <w:p w14:paraId="5B459BF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87E67D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5C57BB94" w14:textId="77777777" w:rsidTr="00A472D7">
        <w:trPr>
          <w:jc w:val="center"/>
        </w:trPr>
        <w:tc>
          <w:tcPr>
            <w:tcW w:w="1829" w:type="dxa"/>
          </w:tcPr>
          <w:p w14:paraId="3A5EE96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0100</w:t>
            </w:r>
          </w:p>
        </w:tc>
        <w:tc>
          <w:tcPr>
            <w:tcW w:w="2539" w:type="dxa"/>
          </w:tcPr>
          <w:p w14:paraId="662D7FB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Карачевская,29а</w:t>
            </w:r>
          </w:p>
        </w:tc>
        <w:tc>
          <w:tcPr>
            <w:tcW w:w="2043" w:type="dxa"/>
          </w:tcPr>
          <w:p w14:paraId="7A8890A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421367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69338C9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79A60F8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2AF1D49" w14:textId="78E25B4B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30378F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0,288079</w:t>
            </w:r>
          </w:p>
          <w:p w14:paraId="7744C13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3B6711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212,4</w:t>
            </w:r>
          </w:p>
          <w:p w14:paraId="291D6C1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8C8043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2E72ABB" w14:textId="77777777" w:rsidTr="00A472D7">
        <w:trPr>
          <w:jc w:val="center"/>
        </w:trPr>
        <w:tc>
          <w:tcPr>
            <w:tcW w:w="1829" w:type="dxa"/>
          </w:tcPr>
          <w:p w14:paraId="2CC3FCA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0100/1</w:t>
            </w:r>
          </w:p>
          <w:p w14:paraId="75C13F8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11AE1CB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5F90853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Карачевская,29а</w:t>
            </w:r>
          </w:p>
        </w:tc>
        <w:tc>
          <w:tcPr>
            <w:tcW w:w="2043" w:type="dxa"/>
          </w:tcPr>
          <w:p w14:paraId="4652E4D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52315B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E047A4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6CD4A2A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346FDF58" w14:textId="1ED53D51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2D7F95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0,052261</w:t>
            </w:r>
          </w:p>
          <w:p w14:paraId="7284D47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CD8E2D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144,5</w:t>
            </w:r>
          </w:p>
          <w:p w14:paraId="5782BEF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4DE630B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7099D265" w14:textId="77777777" w:rsidTr="00A472D7">
        <w:trPr>
          <w:jc w:val="center"/>
        </w:trPr>
        <w:tc>
          <w:tcPr>
            <w:tcW w:w="1829" w:type="dxa"/>
          </w:tcPr>
          <w:p w14:paraId="495F0A6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0101</w:t>
            </w:r>
          </w:p>
          <w:p w14:paraId="5E1EA2F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585E317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309BD53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пр. Связистов,1а</w:t>
            </w:r>
          </w:p>
        </w:tc>
        <w:tc>
          <w:tcPr>
            <w:tcW w:w="2043" w:type="dxa"/>
          </w:tcPr>
          <w:p w14:paraId="654F103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52E168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7422046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580F4CA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DFC0106" w14:textId="759E03A5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7C02E0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0,082217</w:t>
            </w:r>
          </w:p>
          <w:p w14:paraId="12B29D2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942EBF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149,6</w:t>
            </w:r>
          </w:p>
          <w:p w14:paraId="4763D2B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B97FB8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0527F75" w14:textId="77777777" w:rsidTr="00A472D7">
        <w:trPr>
          <w:jc w:val="center"/>
        </w:trPr>
        <w:tc>
          <w:tcPr>
            <w:tcW w:w="1829" w:type="dxa"/>
          </w:tcPr>
          <w:p w14:paraId="582950C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0101</w:t>
            </w:r>
            <w:r>
              <w:rPr>
                <w:color w:val="000000" w:themeColor="text1"/>
              </w:rPr>
              <w:t>/1</w:t>
            </w:r>
          </w:p>
          <w:p w14:paraId="440D6F5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527600A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1404C80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пр. Связистов,1а</w:t>
            </w:r>
          </w:p>
        </w:tc>
        <w:tc>
          <w:tcPr>
            <w:tcW w:w="2043" w:type="dxa"/>
          </w:tcPr>
          <w:p w14:paraId="167ADD4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0287EF1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33EC40B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097A790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3A81F143" w14:textId="49FECC20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6116A8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0,207999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52FEE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218,4</w:t>
            </w:r>
          </w:p>
        </w:tc>
        <w:tc>
          <w:tcPr>
            <w:tcW w:w="2048" w:type="dxa"/>
          </w:tcPr>
          <w:p w14:paraId="1AEC8FB9" w14:textId="77777777" w:rsidR="00A472D7" w:rsidRPr="00E762FC" w:rsidRDefault="00A472D7" w:rsidP="00A472D7">
            <w:pPr>
              <w:jc w:val="center"/>
              <w:rPr>
                <w:color w:val="000000" w:themeColor="text1"/>
                <w:lang w:val="en-US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10B3FAA" w14:textId="77777777" w:rsidTr="00A472D7">
        <w:trPr>
          <w:jc w:val="center"/>
        </w:trPr>
        <w:tc>
          <w:tcPr>
            <w:tcW w:w="1829" w:type="dxa"/>
          </w:tcPr>
          <w:p w14:paraId="77F0576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0101</w:t>
            </w:r>
            <w:r>
              <w:rPr>
                <w:color w:val="000000" w:themeColor="text1"/>
              </w:rPr>
              <w:t>/2</w:t>
            </w:r>
          </w:p>
          <w:p w14:paraId="5A5641E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3A2BB67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3A03511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пр. Связистов,1а</w:t>
            </w:r>
          </w:p>
        </w:tc>
        <w:tc>
          <w:tcPr>
            <w:tcW w:w="2043" w:type="dxa"/>
          </w:tcPr>
          <w:p w14:paraId="2C49B33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26E48F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7BF1CD5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0660A4B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449B7C82" w14:textId="4EE9B2C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C046F6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0,207999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131A22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224,2</w:t>
            </w:r>
          </w:p>
        </w:tc>
        <w:tc>
          <w:tcPr>
            <w:tcW w:w="2048" w:type="dxa"/>
          </w:tcPr>
          <w:p w14:paraId="18265157" w14:textId="77777777" w:rsidR="00A472D7" w:rsidRPr="00E762FC" w:rsidRDefault="00A472D7" w:rsidP="00A472D7">
            <w:pPr>
              <w:jc w:val="center"/>
              <w:rPr>
                <w:color w:val="000000" w:themeColor="text1"/>
                <w:lang w:val="en-US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28E52A9" w14:textId="77777777" w:rsidTr="00A472D7">
        <w:trPr>
          <w:jc w:val="center"/>
        </w:trPr>
        <w:tc>
          <w:tcPr>
            <w:tcW w:w="1829" w:type="dxa"/>
          </w:tcPr>
          <w:p w14:paraId="7796140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0101</w:t>
            </w:r>
            <w:r>
              <w:rPr>
                <w:color w:val="000000" w:themeColor="text1"/>
              </w:rPr>
              <w:t>/3</w:t>
            </w:r>
          </w:p>
          <w:p w14:paraId="538C38D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456EB07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427546F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пр. Связистов,1а</w:t>
            </w:r>
          </w:p>
        </w:tc>
        <w:tc>
          <w:tcPr>
            <w:tcW w:w="2043" w:type="dxa"/>
          </w:tcPr>
          <w:p w14:paraId="2831056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BA8B0F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19A7D5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6EC7BC6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F9301DF" w14:textId="767C5D3F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5BBB50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0,207999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D1CD8D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218,4</w:t>
            </w:r>
          </w:p>
        </w:tc>
        <w:tc>
          <w:tcPr>
            <w:tcW w:w="2048" w:type="dxa"/>
          </w:tcPr>
          <w:p w14:paraId="66B756EB" w14:textId="77777777" w:rsidR="00A472D7" w:rsidRPr="00E762FC" w:rsidRDefault="00A472D7" w:rsidP="00A472D7">
            <w:pPr>
              <w:jc w:val="center"/>
              <w:rPr>
                <w:color w:val="000000" w:themeColor="text1"/>
                <w:lang w:val="en-US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B4CD454" w14:textId="77777777" w:rsidTr="00A472D7">
        <w:trPr>
          <w:jc w:val="center"/>
        </w:trPr>
        <w:tc>
          <w:tcPr>
            <w:tcW w:w="1829" w:type="dxa"/>
          </w:tcPr>
          <w:p w14:paraId="4905D65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0102</w:t>
            </w:r>
          </w:p>
          <w:p w14:paraId="7FFCA33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1A0F60F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5B0866E8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Маяковского,62а</w:t>
            </w:r>
          </w:p>
          <w:p w14:paraId="6C60B76F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</w:p>
          <w:p w14:paraId="5569FF6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3" w:type="dxa"/>
          </w:tcPr>
          <w:p w14:paraId="5E7809C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E1BFEB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306BF9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44F1D8C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D1635F8" w14:textId="58CB70B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8211F3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0,527736</w:t>
            </w:r>
          </w:p>
          <w:p w14:paraId="19B8778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4CF108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213,9</w:t>
            </w:r>
          </w:p>
          <w:p w14:paraId="26B9B64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D92943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180F5B78" w14:textId="77777777" w:rsidTr="00D91804">
        <w:trPr>
          <w:trHeight w:val="53"/>
          <w:jc w:val="center"/>
        </w:trPr>
        <w:tc>
          <w:tcPr>
            <w:tcW w:w="1829" w:type="dxa"/>
          </w:tcPr>
          <w:p w14:paraId="0D7A65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0105</w:t>
            </w:r>
          </w:p>
          <w:p w14:paraId="2BA3D1B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46B0426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72F1223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Левый берег р.Ока,23</w:t>
            </w:r>
          </w:p>
          <w:p w14:paraId="27BB8BC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3" w:type="dxa"/>
          </w:tcPr>
          <w:p w14:paraId="60EE107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7FA371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51F437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5B6D1B1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3B4B419" w14:textId="66B8C0DB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66DD0C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0,737834</w:t>
            </w:r>
          </w:p>
          <w:p w14:paraId="7DEFA79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DFCBC9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241,8</w:t>
            </w:r>
          </w:p>
          <w:p w14:paraId="13DB04C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54533B1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D06363D" w14:textId="77777777" w:rsidTr="00A472D7">
        <w:trPr>
          <w:jc w:val="center"/>
        </w:trPr>
        <w:tc>
          <w:tcPr>
            <w:tcW w:w="1829" w:type="dxa"/>
          </w:tcPr>
          <w:p w14:paraId="2034CA3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0116</w:t>
            </w:r>
          </w:p>
          <w:p w14:paraId="243E354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18E154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42D3C2C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Васильевская,138а</w:t>
            </w:r>
          </w:p>
        </w:tc>
        <w:tc>
          <w:tcPr>
            <w:tcW w:w="2043" w:type="dxa"/>
          </w:tcPr>
          <w:p w14:paraId="50E5032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CB785F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279B9D3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7EC09B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53CD80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1A37EFF1" w14:textId="61F3F2DC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EFCA5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0,763063</w:t>
            </w:r>
          </w:p>
          <w:p w14:paraId="6D754EF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863D8B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217,3</w:t>
            </w:r>
          </w:p>
          <w:p w14:paraId="397D9CC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22F35B6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EF27493" w14:textId="77777777" w:rsidTr="00A472D7">
        <w:trPr>
          <w:jc w:val="center"/>
        </w:trPr>
        <w:tc>
          <w:tcPr>
            <w:tcW w:w="1829" w:type="dxa"/>
          </w:tcPr>
          <w:p w14:paraId="225BA85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0117</w:t>
            </w:r>
          </w:p>
          <w:p w14:paraId="3156C85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695048D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4806F90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Машиностроительная,5а</w:t>
            </w:r>
          </w:p>
        </w:tc>
        <w:tc>
          <w:tcPr>
            <w:tcW w:w="2043" w:type="dxa"/>
          </w:tcPr>
          <w:p w14:paraId="4E8D7A9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4A4809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5E51DB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51B26DB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4527FD11" w14:textId="4828D804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A244B1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0,283574</w:t>
            </w:r>
          </w:p>
          <w:p w14:paraId="4D62A4D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C5B08B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200,6</w:t>
            </w:r>
          </w:p>
          <w:p w14:paraId="2B699C2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D97ADC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F06A58E" w14:textId="77777777" w:rsidTr="00A472D7">
        <w:trPr>
          <w:jc w:val="center"/>
        </w:trPr>
        <w:tc>
          <w:tcPr>
            <w:tcW w:w="1829" w:type="dxa"/>
          </w:tcPr>
          <w:p w14:paraId="066EF79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0118</w:t>
            </w:r>
          </w:p>
          <w:p w14:paraId="6A1DC4B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1311287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1449C0E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пер. Бетонный, 4а</w:t>
            </w:r>
          </w:p>
        </w:tc>
        <w:tc>
          <w:tcPr>
            <w:tcW w:w="2043" w:type="dxa"/>
          </w:tcPr>
          <w:p w14:paraId="6C7A6B2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F6DC66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21624F3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5384CD7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28CC0137" w14:textId="2B2BBE1B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557556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0,271589</w:t>
            </w:r>
          </w:p>
          <w:p w14:paraId="7275042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E2CFF9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186,6</w:t>
            </w:r>
          </w:p>
          <w:p w14:paraId="6F554EE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6C06C4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024DEE9" w14:textId="77777777" w:rsidTr="00A472D7">
        <w:trPr>
          <w:jc w:val="center"/>
        </w:trPr>
        <w:tc>
          <w:tcPr>
            <w:tcW w:w="1829" w:type="dxa"/>
          </w:tcPr>
          <w:p w14:paraId="0D09F03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0123</w:t>
            </w:r>
          </w:p>
          <w:p w14:paraId="51500C5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6F7756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lastRenderedPageBreak/>
              <w:t>лето</w:t>
            </w:r>
          </w:p>
        </w:tc>
        <w:tc>
          <w:tcPr>
            <w:tcW w:w="2539" w:type="dxa"/>
          </w:tcPr>
          <w:p w14:paraId="5E60931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lastRenderedPageBreak/>
              <w:t>Котельная ул. Паровозная,64б</w:t>
            </w:r>
          </w:p>
        </w:tc>
        <w:tc>
          <w:tcPr>
            <w:tcW w:w="2043" w:type="dxa"/>
          </w:tcPr>
          <w:p w14:paraId="39F6BD0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9BF9FA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75D5E4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33F7A17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3DFB195E" w14:textId="40522A40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3 и 4 квартал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50906A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0,631677</w:t>
            </w:r>
          </w:p>
          <w:p w14:paraId="26506CB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6685A1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155,5</w:t>
            </w:r>
          </w:p>
          <w:p w14:paraId="1C55E10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25A5AE8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4DC2545" w14:textId="77777777" w:rsidTr="00A472D7">
        <w:trPr>
          <w:jc w:val="center"/>
        </w:trPr>
        <w:tc>
          <w:tcPr>
            <w:tcW w:w="1829" w:type="dxa"/>
          </w:tcPr>
          <w:p w14:paraId="01886C2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0124/1</w:t>
            </w:r>
          </w:p>
          <w:p w14:paraId="69A925D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191ECDD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4DCB1FF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Металлургов,80</w:t>
            </w:r>
          </w:p>
        </w:tc>
        <w:tc>
          <w:tcPr>
            <w:tcW w:w="2043" w:type="dxa"/>
          </w:tcPr>
          <w:p w14:paraId="0495704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400A30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77AA0C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676C15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4E418A5" w14:textId="62FA88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D925D5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0,115188</w:t>
            </w:r>
          </w:p>
          <w:p w14:paraId="1312AB1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E397F5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171,6</w:t>
            </w:r>
          </w:p>
          <w:p w14:paraId="0ED645F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4D46815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0C6FB12" w14:textId="77777777" w:rsidTr="00A472D7">
        <w:trPr>
          <w:jc w:val="center"/>
        </w:trPr>
        <w:tc>
          <w:tcPr>
            <w:tcW w:w="1829" w:type="dxa"/>
          </w:tcPr>
          <w:p w14:paraId="2C8E92E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0124/2</w:t>
            </w:r>
          </w:p>
          <w:p w14:paraId="74A72CD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4C6F39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620CFCA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Металлургов,80</w:t>
            </w:r>
          </w:p>
        </w:tc>
        <w:tc>
          <w:tcPr>
            <w:tcW w:w="2043" w:type="dxa"/>
          </w:tcPr>
          <w:p w14:paraId="2745732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2E605D6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1EB893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03FBCC3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DD512AB" w14:textId="03A4C3DC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23A240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0,030312</w:t>
            </w:r>
          </w:p>
          <w:p w14:paraId="2B850EC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A94301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156,1</w:t>
            </w:r>
          </w:p>
          <w:p w14:paraId="1206001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0B3DE6A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E0ACABB" w14:textId="77777777" w:rsidTr="00A472D7">
        <w:trPr>
          <w:jc w:val="center"/>
        </w:trPr>
        <w:tc>
          <w:tcPr>
            <w:tcW w:w="1829" w:type="dxa"/>
          </w:tcPr>
          <w:p w14:paraId="4C9AD04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0124/3</w:t>
            </w:r>
          </w:p>
          <w:p w14:paraId="6A3545D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18C4B08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Металлургов,80</w:t>
            </w:r>
          </w:p>
        </w:tc>
        <w:tc>
          <w:tcPr>
            <w:tcW w:w="2043" w:type="dxa"/>
          </w:tcPr>
          <w:p w14:paraId="4CB5151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59F607D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E9794B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28308FD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A09F0E8" w14:textId="510D3B32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A6BE60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0,026124</w:t>
            </w:r>
          </w:p>
          <w:p w14:paraId="386443A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985395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149,3</w:t>
            </w:r>
          </w:p>
          <w:p w14:paraId="06F56AE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0126DC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11938D0" w14:textId="77777777" w:rsidTr="00A472D7">
        <w:trPr>
          <w:jc w:val="center"/>
        </w:trPr>
        <w:tc>
          <w:tcPr>
            <w:tcW w:w="1829" w:type="dxa"/>
          </w:tcPr>
          <w:p w14:paraId="6F10346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0126</w:t>
            </w:r>
          </w:p>
          <w:p w14:paraId="5BB8719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4DEBBEC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6803705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6-й Орловской дивизии, 14а</w:t>
            </w:r>
          </w:p>
        </w:tc>
        <w:tc>
          <w:tcPr>
            <w:tcW w:w="2043" w:type="dxa"/>
          </w:tcPr>
          <w:p w14:paraId="66FAEBA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32FBBF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94AB91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62AB705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660169EF" w14:textId="485DC9A3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F49D5B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0,476914</w:t>
            </w:r>
          </w:p>
          <w:p w14:paraId="2E9953F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B369C7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157,9</w:t>
            </w:r>
          </w:p>
          <w:p w14:paraId="091E7A5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7148635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77AC446" w14:textId="77777777" w:rsidTr="00A472D7">
        <w:trPr>
          <w:jc w:val="center"/>
        </w:trPr>
        <w:tc>
          <w:tcPr>
            <w:tcW w:w="1829" w:type="dxa"/>
          </w:tcPr>
          <w:p w14:paraId="3FA53C6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0136/1</w:t>
            </w:r>
          </w:p>
          <w:p w14:paraId="410C42F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E72F95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6BD3799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Степана Разина, 11б</w:t>
            </w:r>
          </w:p>
        </w:tc>
        <w:tc>
          <w:tcPr>
            <w:tcW w:w="2043" w:type="dxa"/>
          </w:tcPr>
          <w:p w14:paraId="2AED1FB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65E6018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3D64AC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0F00666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D644ACB" w14:textId="34C36DF3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B96000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0,295010</w:t>
            </w:r>
          </w:p>
          <w:p w14:paraId="348BBB7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FA2F96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177,6</w:t>
            </w:r>
          </w:p>
          <w:p w14:paraId="5A45C67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41DBC75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59055170" w14:textId="77777777" w:rsidTr="00A472D7">
        <w:trPr>
          <w:jc w:val="center"/>
        </w:trPr>
        <w:tc>
          <w:tcPr>
            <w:tcW w:w="1829" w:type="dxa"/>
          </w:tcPr>
          <w:p w14:paraId="2BC8745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0136/2</w:t>
            </w:r>
          </w:p>
          <w:p w14:paraId="44240F5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366C448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728CFDE6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Степана Разина, 11б</w:t>
            </w:r>
          </w:p>
          <w:p w14:paraId="25F5561E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</w:p>
          <w:p w14:paraId="4FF5969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3" w:type="dxa"/>
          </w:tcPr>
          <w:p w14:paraId="1B9EE29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9679C7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6EB34E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858BB4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1F14C82B" w14:textId="3C76CDD6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B4FD06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0,295010</w:t>
            </w:r>
          </w:p>
          <w:p w14:paraId="3FFA841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8A93DD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177,6</w:t>
            </w:r>
          </w:p>
          <w:p w14:paraId="5FB64DC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FD1A71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43DB036F" w14:textId="77777777" w:rsidTr="00A472D7">
        <w:trPr>
          <w:jc w:val="center"/>
        </w:trPr>
        <w:tc>
          <w:tcPr>
            <w:tcW w:w="1829" w:type="dxa"/>
          </w:tcPr>
          <w:p w14:paraId="3C12153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0136/3</w:t>
            </w:r>
          </w:p>
          <w:p w14:paraId="1CC4F5E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4B19D88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3995D0A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Степана Разина, 11б</w:t>
            </w:r>
          </w:p>
          <w:p w14:paraId="43723CF5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</w:p>
          <w:p w14:paraId="109955E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3" w:type="dxa"/>
          </w:tcPr>
          <w:p w14:paraId="6580482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055D72A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6D03A8F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4075C5B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12F3AD4" w14:textId="367EE07C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BF08AB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0,309641</w:t>
            </w:r>
          </w:p>
          <w:p w14:paraId="2606750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0C598F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184,8</w:t>
            </w:r>
          </w:p>
          <w:p w14:paraId="178A8C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94915E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04E766D4" w14:textId="77777777" w:rsidTr="00A472D7">
        <w:trPr>
          <w:jc w:val="center"/>
        </w:trPr>
        <w:tc>
          <w:tcPr>
            <w:tcW w:w="1829" w:type="dxa"/>
          </w:tcPr>
          <w:p w14:paraId="441F871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0136/4</w:t>
            </w:r>
          </w:p>
          <w:p w14:paraId="088EB8C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6652827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06637AC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Степана Разина, 11б</w:t>
            </w:r>
          </w:p>
        </w:tc>
        <w:tc>
          <w:tcPr>
            <w:tcW w:w="2043" w:type="dxa"/>
          </w:tcPr>
          <w:p w14:paraId="3169E79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6E5F6F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7F3FAE7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4915753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73F3C76" w14:textId="1C7ACA4E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FFF678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0,295010</w:t>
            </w:r>
          </w:p>
          <w:p w14:paraId="7432F4F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1EC828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177,6</w:t>
            </w:r>
          </w:p>
          <w:p w14:paraId="4958EE0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73B0731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533BE61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3BF6C4C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68750116" w14:textId="77777777" w:rsidTr="00A472D7">
        <w:trPr>
          <w:jc w:val="center"/>
        </w:trPr>
        <w:tc>
          <w:tcPr>
            <w:tcW w:w="1829" w:type="dxa"/>
          </w:tcPr>
          <w:p w14:paraId="3C607B6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0150/1</w:t>
            </w:r>
          </w:p>
          <w:p w14:paraId="5C6AF49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E35F3F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лето</w:t>
            </w:r>
          </w:p>
        </w:tc>
        <w:tc>
          <w:tcPr>
            <w:tcW w:w="2539" w:type="dxa"/>
          </w:tcPr>
          <w:p w14:paraId="46DDEE0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Матросова, 46б</w:t>
            </w:r>
          </w:p>
        </w:tc>
        <w:tc>
          <w:tcPr>
            <w:tcW w:w="2043" w:type="dxa"/>
          </w:tcPr>
          <w:p w14:paraId="4B024AF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3202518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DFD73B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2 раза в год</w:t>
            </w:r>
          </w:p>
          <w:p w14:paraId="1F4C1F2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4652CF96" w14:textId="2DAFCE35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1F299D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0,130264</w:t>
            </w:r>
          </w:p>
          <w:p w14:paraId="0304999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285BAAE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172,0</w:t>
            </w:r>
          </w:p>
          <w:p w14:paraId="3F578A3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1C5E4B2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3E335D45" w14:textId="77777777" w:rsidTr="00A472D7">
        <w:trPr>
          <w:jc w:val="center"/>
        </w:trPr>
        <w:tc>
          <w:tcPr>
            <w:tcW w:w="1829" w:type="dxa"/>
          </w:tcPr>
          <w:p w14:paraId="6BB7897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0150/2</w:t>
            </w:r>
          </w:p>
          <w:p w14:paraId="7B22CB8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00E7577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4612F3C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Матросова, 46б</w:t>
            </w:r>
          </w:p>
        </w:tc>
        <w:tc>
          <w:tcPr>
            <w:tcW w:w="2043" w:type="dxa"/>
          </w:tcPr>
          <w:p w14:paraId="601DFB3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793A886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5590A09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286D25A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7E4A7A57" w14:textId="66423EDB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A44536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0,124884</w:t>
            </w:r>
          </w:p>
          <w:p w14:paraId="7A40F46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8EE018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172,5</w:t>
            </w:r>
          </w:p>
          <w:p w14:paraId="4DBD11F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967624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5718DADB" w14:textId="77777777" w:rsidTr="00A472D7">
        <w:trPr>
          <w:jc w:val="center"/>
        </w:trPr>
        <w:tc>
          <w:tcPr>
            <w:tcW w:w="1829" w:type="dxa"/>
          </w:tcPr>
          <w:p w14:paraId="538E017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0150/3</w:t>
            </w:r>
          </w:p>
          <w:p w14:paraId="09DB5DE5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зима</w:t>
            </w:r>
          </w:p>
          <w:p w14:paraId="3FADD2F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</w:tcPr>
          <w:p w14:paraId="0A84019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Котельная ул. Матросова, 46б</w:t>
            </w:r>
          </w:p>
        </w:tc>
        <w:tc>
          <w:tcPr>
            <w:tcW w:w="2043" w:type="dxa"/>
          </w:tcPr>
          <w:p w14:paraId="053EA56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Азота диоксид</w:t>
            </w:r>
          </w:p>
          <w:p w14:paraId="4F5B165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7474BF80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  <w:p w14:paraId="3DE37EA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5B7F58FC" w14:textId="16723599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F85A6D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0,121025</w:t>
            </w:r>
          </w:p>
          <w:p w14:paraId="055E8A8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16F44F2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167,2</w:t>
            </w:r>
          </w:p>
          <w:p w14:paraId="358C7DC7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8" w:type="dxa"/>
          </w:tcPr>
          <w:p w14:paraId="69C21E7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  <w:lang w:val="en-US"/>
              </w:rPr>
              <w:t>-</w:t>
            </w:r>
            <w:r w:rsidRPr="00E762FC">
              <w:rPr>
                <w:color w:val="000000" w:themeColor="text1"/>
              </w:rPr>
              <w:t>"</w:t>
            </w:r>
            <w:r w:rsidRPr="00E762FC">
              <w:rPr>
                <w:color w:val="000000" w:themeColor="text1"/>
                <w:lang w:val="en-US"/>
              </w:rPr>
              <w:t>-</w:t>
            </w:r>
          </w:p>
        </w:tc>
      </w:tr>
      <w:tr w:rsidR="00A472D7" w:rsidRPr="00E762FC" w14:paraId="270CE599" w14:textId="77777777" w:rsidTr="00A472D7">
        <w:trPr>
          <w:jc w:val="center"/>
        </w:trPr>
        <w:tc>
          <w:tcPr>
            <w:tcW w:w="1829" w:type="dxa"/>
          </w:tcPr>
          <w:p w14:paraId="6F90F2E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26C35E9D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0127</w:t>
            </w:r>
          </w:p>
        </w:tc>
        <w:tc>
          <w:tcPr>
            <w:tcW w:w="2539" w:type="dxa"/>
          </w:tcPr>
          <w:p w14:paraId="301166A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Ремонтно-строительный участок</w:t>
            </w:r>
          </w:p>
        </w:tc>
        <w:tc>
          <w:tcPr>
            <w:tcW w:w="2043" w:type="dxa"/>
          </w:tcPr>
          <w:p w14:paraId="269C08A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Пыль древесная</w:t>
            </w:r>
            <w:r w:rsidR="004E7EC3">
              <w:rPr>
                <w:color w:val="000000" w:themeColor="text1"/>
              </w:rPr>
              <w:t xml:space="preserve"> (по взвешенным веществам)</w:t>
            </w:r>
          </w:p>
        </w:tc>
        <w:tc>
          <w:tcPr>
            <w:tcW w:w="1906" w:type="dxa"/>
          </w:tcPr>
          <w:p w14:paraId="4B04F5C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185526CA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1 раз в год</w:t>
            </w:r>
          </w:p>
        </w:tc>
        <w:tc>
          <w:tcPr>
            <w:tcW w:w="2199" w:type="dxa"/>
          </w:tcPr>
          <w:p w14:paraId="15BDCAE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2D1DF09D" w14:textId="77777777" w:rsidR="00A472D7" w:rsidRPr="00E762FC" w:rsidRDefault="004E7EC3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472D7" w:rsidRPr="00E762FC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0A471B4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6FAAE8D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028486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AB39A63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27367B71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30,63</w:t>
            </w:r>
          </w:p>
        </w:tc>
        <w:tc>
          <w:tcPr>
            <w:tcW w:w="2048" w:type="dxa"/>
          </w:tcPr>
          <w:p w14:paraId="702A6FB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По договору с аккредитованной лабораторией</w:t>
            </w:r>
          </w:p>
        </w:tc>
      </w:tr>
      <w:tr w:rsidR="00A472D7" w:rsidRPr="00E762FC" w14:paraId="1DF4C860" w14:textId="77777777" w:rsidTr="00A472D7">
        <w:trPr>
          <w:jc w:val="center"/>
        </w:trPr>
        <w:tc>
          <w:tcPr>
            <w:tcW w:w="1829" w:type="dxa"/>
          </w:tcPr>
          <w:p w14:paraId="34D0ECE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0152</w:t>
            </w:r>
          </w:p>
        </w:tc>
        <w:tc>
          <w:tcPr>
            <w:tcW w:w="2539" w:type="dxa"/>
          </w:tcPr>
          <w:p w14:paraId="4E1C6CD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Служба ремонта оборудования</w:t>
            </w:r>
          </w:p>
        </w:tc>
        <w:tc>
          <w:tcPr>
            <w:tcW w:w="2043" w:type="dxa"/>
          </w:tcPr>
          <w:p w14:paraId="3387A282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Марганец и его соединения</w:t>
            </w:r>
          </w:p>
        </w:tc>
        <w:tc>
          <w:tcPr>
            <w:tcW w:w="1906" w:type="dxa"/>
          </w:tcPr>
          <w:p w14:paraId="7572367B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39A1040C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 xml:space="preserve">1 раз в </w:t>
            </w:r>
            <w:r>
              <w:rPr>
                <w:color w:val="000000" w:themeColor="text1"/>
              </w:rPr>
              <w:t>год</w:t>
            </w:r>
          </w:p>
        </w:tc>
        <w:tc>
          <w:tcPr>
            <w:tcW w:w="2199" w:type="dxa"/>
          </w:tcPr>
          <w:p w14:paraId="71250178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</w:p>
          <w:p w14:paraId="33B652E1" w14:textId="77777777" w:rsidR="00A472D7" w:rsidRPr="00E762FC" w:rsidRDefault="004E7EC3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472D7" w:rsidRPr="00E762FC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49645FF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</w:p>
          <w:p w14:paraId="440833AF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0,000074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9B397B8" w14:textId="77777777" w:rsidR="00A472D7" w:rsidRDefault="00A472D7" w:rsidP="00A472D7">
            <w:pPr>
              <w:jc w:val="center"/>
              <w:rPr>
                <w:color w:val="000000" w:themeColor="text1"/>
              </w:rPr>
            </w:pPr>
          </w:p>
          <w:p w14:paraId="49D02AD6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0,7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048" w:type="dxa"/>
          </w:tcPr>
          <w:p w14:paraId="52082809" w14:textId="77777777" w:rsidR="00A472D7" w:rsidRPr="00E762FC" w:rsidRDefault="00A472D7" w:rsidP="00A472D7">
            <w:pPr>
              <w:jc w:val="center"/>
              <w:rPr>
                <w:color w:val="000000" w:themeColor="text1"/>
              </w:rPr>
            </w:pPr>
            <w:r w:rsidRPr="00E762FC">
              <w:rPr>
                <w:color w:val="000000" w:themeColor="text1"/>
              </w:rPr>
              <w:t>По договору с аккредитованной лабораторией</w:t>
            </w:r>
          </w:p>
        </w:tc>
      </w:tr>
    </w:tbl>
    <w:p w14:paraId="52B7BBF4" w14:textId="77777777" w:rsidR="00A5737F" w:rsidRPr="00E762FC" w:rsidRDefault="00A5737F" w:rsidP="00A5737F">
      <w:pPr>
        <w:jc w:val="both"/>
        <w:rPr>
          <w:color w:val="000000" w:themeColor="text1"/>
        </w:rPr>
      </w:pPr>
    </w:p>
    <w:p w14:paraId="6DB25881" w14:textId="77777777" w:rsidR="00F01A22" w:rsidRPr="00E762FC" w:rsidRDefault="00F01A22">
      <w:pPr>
        <w:rPr>
          <w:color w:val="000000" w:themeColor="text1"/>
        </w:rPr>
      </w:pPr>
    </w:p>
    <w:p w14:paraId="6DFA3709" w14:textId="77777777" w:rsidR="00F01A22" w:rsidRPr="00E762FC" w:rsidRDefault="00F01A22">
      <w:pPr>
        <w:rPr>
          <w:color w:val="000000" w:themeColor="text1"/>
        </w:rPr>
      </w:pPr>
    </w:p>
    <w:p w14:paraId="2A14E050" w14:textId="77777777" w:rsidR="00F01A22" w:rsidRPr="00E762FC" w:rsidRDefault="00255B22" w:rsidP="00255B22">
      <w:pPr>
        <w:tabs>
          <w:tab w:val="left" w:pos="1617"/>
        </w:tabs>
        <w:rPr>
          <w:color w:val="000000" w:themeColor="text1"/>
        </w:rPr>
      </w:pPr>
      <w:r w:rsidRPr="00E762FC">
        <w:rPr>
          <w:color w:val="000000" w:themeColor="text1"/>
        </w:rPr>
        <w:tab/>
        <w:t xml:space="preserve"> </w:t>
      </w:r>
    </w:p>
    <w:sectPr w:rsidR="00F01A22" w:rsidRPr="00E762FC" w:rsidSect="006B3DE3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7F"/>
    <w:rsid w:val="00001CF3"/>
    <w:rsid w:val="000028BF"/>
    <w:rsid w:val="000034F2"/>
    <w:rsid w:val="0000354C"/>
    <w:rsid w:val="000106B1"/>
    <w:rsid w:val="00015D45"/>
    <w:rsid w:val="00021A7A"/>
    <w:rsid w:val="00021D8D"/>
    <w:rsid w:val="00022F95"/>
    <w:rsid w:val="0002593D"/>
    <w:rsid w:val="000300B8"/>
    <w:rsid w:val="00031EA4"/>
    <w:rsid w:val="0003466C"/>
    <w:rsid w:val="0003474C"/>
    <w:rsid w:val="00036D82"/>
    <w:rsid w:val="000411A4"/>
    <w:rsid w:val="00042155"/>
    <w:rsid w:val="00044A22"/>
    <w:rsid w:val="000467BE"/>
    <w:rsid w:val="00046DE2"/>
    <w:rsid w:val="000472C7"/>
    <w:rsid w:val="00047463"/>
    <w:rsid w:val="000479B7"/>
    <w:rsid w:val="00050914"/>
    <w:rsid w:val="00050A0B"/>
    <w:rsid w:val="00052FE3"/>
    <w:rsid w:val="0005493E"/>
    <w:rsid w:val="000572D6"/>
    <w:rsid w:val="00057747"/>
    <w:rsid w:val="00060067"/>
    <w:rsid w:val="00060218"/>
    <w:rsid w:val="000654F7"/>
    <w:rsid w:val="0006661C"/>
    <w:rsid w:val="00070F9A"/>
    <w:rsid w:val="00072A23"/>
    <w:rsid w:val="00076597"/>
    <w:rsid w:val="0007794E"/>
    <w:rsid w:val="000825D1"/>
    <w:rsid w:val="00083B87"/>
    <w:rsid w:val="00087612"/>
    <w:rsid w:val="00090303"/>
    <w:rsid w:val="0009330F"/>
    <w:rsid w:val="00095DF7"/>
    <w:rsid w:val="00097068"/>
    <w:rsid w:val="0009746A"/>
    <w:rsid w:val="000A3BFA"/>
    <w:rsid w:val="000A4AE8"/>
    <w:rsid w:val="000A4D3F"/>
    <w:rsid w:val="000A528B"/>
    <w:rsid w:val="000A5488"/>
    <w:rsid w:val="000A59D9"/>
    <w:rsid w:val="000B03BA"/>
    <w:rsid w:val="000B1122"/>
    <w:rsid w:val="000B327F"/>
    <w:rsid w:val="000B5B0F"/>
    <w:rsid w:val="000B5E70"/>
    <w:rsid w:val="000B6424"/>
    <w:rsid w:val="000B7971"/>
    <w:rsid w:val="000C482D"/>
    <w:rsid w:val="000C6EF6"/>
    <w:rsid w:val="000D248C"/>
    <w:rsid w:val="000D3FCB"/>
    <w:rsid w:val="000D4BB9"/>
    <w:rsid w:val="000D768C"/>
    <w:rsid w:val="000E0BB6"/>
    <w:rsid w:val="000E0F22"/>
    <w:rsid w:val="000E2AEE"/>
    <w:rsid w:val="000E4AE5"/>
    <w:rsid w:val="000E55DD"/>
    <w:rsid w:val="000E643B"/>
    <w:rsid w:val="000E7704"/>
    <w:rsid w:val="000E7951"/>
    <w:rsid w:val="000F2D0D"/>
    <w:rsid w:val="000F3825"/>
    <w:rsid w:val="000F5819"/>
    <w:rsid w:val="000F7534"/>
    <w:rsid w:val="001041EE"/>
    <w:rsid w:val="0010503E"/>
    <w:rsid w:val="001057B0"/>
    <w:rsid w:val="001070F9"/>
    <w:rsid w:val="00107624"/>
    <w:rsid w:val="001103D6"/>
    <w:rsid w:val="001106BF"/>
    <w:rsid w:val="00113933"/>
    <w:rsid w:val="00114021"/>
    <w:rsid w:val="0011534C"/>
    <w:rsid w:val="0011537E"/>
    <w:rsid w:val="0011668C"/>
    <w:rsid w:val="00116FDE"/>
    <w:rsid w:val="00117D3D"/>
    <w:rsid w:val="00124987"/>
    <w:rsid w:val="001268D9"/>
    <w:rsid w:val="00127A11"/>
    <w:rsid w:val="001302F6"/>
    <w:rsid w:val="00130A2D"/>
    <w:rsid w:val="00133127"/>
    <w:rsid w:val="00134088"/>
    <w:rsid w:val="001349D8"/>
    <w:rsid w:val="001370D7"/>
    <w:rsid w:val="0013711B"/>
    <w:rsid w:val="00137410"/>
    <w:rsid w:val="001408F6"/>
    <w:rsid w:val="00142275"/>
    <w:rsid w:val="001460C3"/>
    <w:rsid w:val="00146A2D"/>
    <w:rsid w:val="001478F1"/>
    <w:rsid w:val="00147F4B"/>
    <w:rsid w:val="0015096A"/>
    <w:rsid w:val="00151D8B"/>
    <w:rsid w:val="0015448D"/>
    <w:rsid w:val="00156278"/>
    <w:rsid w:val="00156B06"/>
    <w:rsid w:val="00156D8B"/>
    <w:rsid w:val="00167A20"/>
    <w:rsid w:val="001752DC"/>
    <w:rsid w:val="00176CD6"/>
    <w:rsid w:val="001770AC"/>
    <w:rsid w:val="00177B0B"/>
    <w:rsid w:val="00177F73"/>
    <w:rsid w:val="0019392A"/>
    <w:rsid w:val="00194890"/>
    <w:rsid w:val="00194A50"/>
    <w:rsid w:val="001957B7"/>
    <w:rsid w:val="00196CB9"/>
    <w:rsid w:val="0019713F"/>
    <w:rsid w:val="00197870"/>
    <w:rsid w:val="001A01E6"/>
    <w:rsid w:val="001A030B"/>
    <w:rsid w:val="001A1C31"/>
    <w:rsid w:val="001A21EA"/>
    <w:rsid w:val="001A2394"/>
    <w:rsid w:val="001A397B"/>
    <w:rsid w:val="001A494F"/>
    <w:rsid w:val="001A5093"/>
    <w:rsid w:val="001A5F6A"/>
    <w:rsid w:val="001B0729"/>
    <w:rsid w:val="001B14F0"/>
    <w:rsid w:val="001B1548"/>
    <w:rsid w:val="001B479E"/>
    <w:rsid w:val="001B563A"/>
    <w:rsid w:val="001B5AC7"/>
    <w:rsid w:val="001C0644"/>
    <w:rsid w:val="001C459F"/>
    <w:rsid w:val="001C4DA8"/>
    <w:rsid w:val="001C5ED5"/>
    <w:rsid w:val="001D19AC"/>
    <w:rsid w:val="001D49CD"/>
    <w:rsid w:val="001D4B1D"/>
    <w:rsid w:val="001D5E76"/>
    <w:rsid w:val="001D6D35"/>
    <w:rsid w:val="001E0784"/>
    <w:rsid w:val="001E3B99"/>
    <w:rsid w:val="001E41AC"/>
    <w:rsid w:val="001E4944"/>
    <w:rsid w:val="001E7376"/>
    <w:rsid w:val="001F060E"/>
    <w:rsid w:val="001F10CB"/>
    <w:rsid w:val="001F1ED5"/>
    <w:rsid w:val="001F204F"/>
    <w:rsid w:val="001F2747"/>
    <w:rsid w:val="001F2A08"/>
    <w:rsid w:val="001F3F18"/>
    <w:rsid w:val="001F3FBA"/>
    <w:rsid w:val="001F42B9"/>
    <w:rsid w:val="001F5D22"/>
    <w:rsid w:val="001F63D7"/>
    <w:rsid w:val="001F6CBA"/>
    <w:rsid w:val="001F6FC2"/>
    <w:rsid w:val="002008F5"/>
    <w:rsid w:val="00203DD7"/>
    <w:rsid w:val="002040D2"/>
    <w:rsid w:val="00206323"/>
    <w:rsid w:val="00206D83"/>
    <w:rsid w:val="002101E3"/>
    <w:rsid w:val="00211B44"/>
    <w:rsid w:val="0021371D"/>
    <w:rsid w:val="00220B25"/>
    <w:rsid w:val="002210E5"/>
    <w:rsid w:val="002227A7"/>
    <w:rsid w:val="00225AF0"/>
    <w:rsid w:val="0022709B"/>
    <w:rsid w:val="00231245"/>
    <w:rsid w:val="002324F7"/>
    <w:rsid w:val="0023279B"/>
    <w:rsid w:val="00234E97"/>
    <w:rsid w:val="00235257"/>
    <w:rsid w:val="0024412F"/>
    <w:rsid w:val="002453FB"/>
    <w:rsid w:val="002510CF"/>
    <w:rsid w:val="002516AC"/>
    <w:rsid w:val="002535B5"/>
    <w:rsid w:val="002553C3"/>
    <w:rsid w:val="00255B22"/>
    <w:rsid w:val="00262D51"/>
    <w:rsid w:val="00263343"/>
    <w:rsid w:val="00263719"/>
    <w:rsid w:val="00264082"/>
    <w:rsid w:val="002640BE"/>
    <w:rsid w:val="002644E5"/>
    <w:rsid w:val="0027031E"/>
    <w:rsid w:val="00274520"/>
    <w:rsid w:val="00274CFC"/>
    <w:rsid w:val="00276411"/>
    <w:rsid w:val="00276A6A"/>
    <w:rsid w:val="00277F54"/>
    <w:rsid w:val="0028012B"/>
    <w:rsid w:val="00282AE2"/>
    <w:rsid w:val="00283E6A"/>
    <w:rsid w:val="00284F92"/>
    <w:rsid w:val="00286685"/>
    <w:rsid w:val="002901F3"/>
    <w:rsid w:val="00291A81"/>
    <w:rsid w:val="00292FF4"/>
    <w:rsid w:val="00293B1E"/>
    <w:rsid w:val="00294FC1"/>
    <w:rsid w:val="0029617D"/>
    <w:rsid w:val="00296FAF"/>
    <w:rsid w:val="002A1455"/>
    <w:rsid w:val="002A1CDE"/>
    <w:rsid w:val="002A41F6"/>
    <w:rsid w:val="002A6DCC"/>
    <w:rsid w:val="002A7292"/>
    <w:rsid w:val="002A7846"/>
    <w:rsid w:val="002B091B"/>
    <w:rsid w:val="002B3679"/>
    <w:rsid w:val="002B3720"/>
    <w:rsid w:val="002C09FD"/>
    <w:rsid w:val="002C1105"/>
    <w:rsid w:val="002C3E6F"/>
    <w:rsid w:val="002C6314"/>
    <w:rsid w:val="002D0E9E"/>
    <w:rsid w:val="002D2634"/>
    <w:rsid w:val="002D520A"/>
    <w:rsid w:val="002D60BB"/>
    <w:rsid w:val="002D6846"/>
    <w:rsid w:val="002E1695"/>
    <w:rsid w:val="002E16DA"/>
    <w:rsid w:val="002E26D6"/>
    <w:rsid w:val="002E2CDC"/>
    <w:rsid w:val="002E2E08"/>
    <w:rsid w:val="002E31AD"/>
    <w:rsid w:val="002E35AF"/>
    <w:rsid w:val="002E37A6"/>
    <w:rsid w:val="002E42EA"/>
    <w:rsid w:val="002E6A2C"/>
    <w:rsid w:val="002F1D88"/>
    <w:rsid w:val="002F407B"/>
    <w:rsid w:val="002F534D"/>
    <w:rsid w:val="003050A9"/>
    <w:rsid w:val="0031074F"/>
    <w:rsid w:val="00310B74"/>
    <w:rsid w:val="003117D7"/>
    <w:rsid w:val="00312501"/>
    <w:rsid w:val="00312928"/>
    <w:rsid w:val="00314EAD"/>
    <w:rsid w:val="003159E1"/>
    <w:rsid w:val="003209D8"/>
    <w:rsid w:val="0032726E"/>
    <w:rsid w:val="00327CA4"/>
    <w:rsid w:val="00331C47"/>
    <w:rsid w:val="00331FE1"/>
    <w:rsid w:val="00334A92"/>
    <w:rsid w:val="00336B47"/>
    <w:rsid w:val="00340414"/>
    <w:rsid w:val="00340B54"/>
    <w:rsid w:val="0034133C"/>
    <w:rsid w:val="003451A7"/>
    <w:rsid w:val="00345AC0"/>
    <w:rsid w:val="00345DCC"/>
    <w:rsid w:val="00345EB1"/>
    <w:rsid w:val="003473A2"/>
    <w:rsid w:val="00347475"/>
    <w:rsid w:val="0035024A"/>
    <w:rsid w:val="0035290D"/>
    <w:rsid w:val="00353DF0"/>
    <w:rsid w:val="003547C7"/>
    <w:rsid w:val="003575A3"/>
    <w:rsid w:val="00357C03"/>
    <w:rsid w:val="0036018A"/>
    <w:rsid w:val="00360302"/>
    <w:rsid w:val="003614D2"/>
    <w:rsid w:val="003617E7"/>
    <w:rsid w:val="003618D2"/>
    <w:rsid w:val="00361B34"/>
    <w:rsid w:val="0036203D"/>
    <w:rsid w:val="0036581B"/>
    <w:rsid w:val="00367AF1"/>
    <w:rsid w:val="00367B7C"/>
    <w:rsid w:val="00370D01"/>
    <w:rsid w:val="00371562"/>
    <w:rsid w:val="003723B0"/>
    <w:rsid w:val="00372DB8"/>
    <w:rsid w:val="00374E4F"/>
    <w:rsid w:val="003760B9"/>
    <w:rsid w:val="00376558"/>
    <w:rsid w:val="0037763C"/>
    <w:rsid w:val="00381F46"/>
    <w:rsid w:val="00384629"/>
    <w:rsid w:val="00385D28"/>
    <w:rsid w:val="003865CC"/>
    <w:rsid w:val="0039195E"/>
    <w:rsid w:val="00391A73"/>
    <w:rsid w:val="00392995"/>
    <w:rsid w:val="00393C91"/>
    <w:rsid w:val="00395800"/>
    <w:rsid w:val="00395E70"/>
    <w:rsid w:val="00397E13"/>
    <w:rsid w:val="003A157E"/>
    <w:rsid w:val="003A167D"/>
    <w:rsid w:val="003A3E95"/>
    <w:rsid w:val="003A46BA"/>
    <w:rsid w:val="003A57A9"/>
    <w:rsid w:val="003A6B43"/>
    <w:rsid w:val="003B00EC"/>
    <w:rsid w:val="003B19FC"/>
    <w:rsid w:val="003B2290"/>
    <w:rsid w:val="003B3C3F"/>
    <w:rsid w:val="003B550B"/>
    <w:rsid w:val="003B741A"/>
    <w:rsid w:val="003C09BE"/>
    <w:rsid w:val="003C0FF2"/>
    <w:rsid w:val="003C1618"/>
    <w:rsid w:val="003C17EE"/>
    <w:rsid w:val="003C4AE6"/>
    <w:rsid w:val="003C5762"/>
    <w:rsid w:val="003C6090"/>
    <w:rsid w:val="003C7E90"/>
    <w:rsid w:val="003D0056"/>
    <w:rsid w:val="003D029C"/>
    <w:rsid w:val="003D073F"/>
    <w:rsid w:val="003D13E7"/>
    <w:rsid w:val="003D19D1"/>
    <w:rsid w:val="003D2A0E"/>
    <w:rsid w:val="003D76F8"/>
    <w:rsid w:val="003E1F2C"/>
    <w:rsid w:val="003E3852"/>
    <w:rsid w:val="003E4F2B"/>
    <w:rsid w:val="003E5566"/>
    <w:rsid w:val="003E59F1"/>
    <w:rsid w:val="003E5E67"/>
    <w:rsid w:val="003F03F7"/>
    <w:rsid w:val="003F0D4B"/>
    <w:rsid w:val="003F113A"/>
    <w:rsid w:val="003F2879"/>
    <w:rsid w:val="003F483A"/>
    <w:rsid w:val="003F540E"/>
    <w:rsid w:val="003F5643"/>
    <w:rsid w:val="003F6368"/>
    <w:rsid w:val="003F643D"/>
    <w:rsid w:val="004011BA"/>
    <w:rsid w:val="004015A9"/>
    <w:rsid w:val="00406B6D"/>
    <w:rsid w:val="00410668"/>
    <w:rsid w:val="00410B25"/>
    <w:rsid w:val="004167D1"/>
    <w:rsid w:val="00417974"/>
    <w:rsid w:val="0042056B"/>
    <w:rsid w:val="0042075C"/>
    <w:rsid w:val="004217BD"/>
    <w:rsid w:val="004273A2"/>
    <w:rsid w:val="00431632"/>
    <w:rsid w:val="00431EA7"/>
    <w:rsid w:val="00435251"/>
    <w:rsid w:val="00436D97"/>
    <w:rsid w:val="00437A9F"/>
    <w:rsid w:val="0044236E"/>
    <w:rsid w:val="00443623"/>
    <w:rsid w:val="00445CD6"/>
    <w:rsid w:val="00445CE4"/>
    <w:rsid w:val="00451D91"/>
    <w:rsid w:val="00451EC5"/>
    <w:rsid w:val="0045453A"/>
    <w:rsid w:val="00456D4E"/>
    <w:rsid w:val="004570DA"/>
    <w:rsid w:val="00464C07"/>
    <w:rsid w:val="004656AF"/>
    <w:rsid w:val="004666E5"/>
    <w:rsid w:val="00466FAF"/>
    <w:rsid w:val="00470233"/>
    <w:rsid w:val="00471AEA"/>
    <w:rsid w:val="004734F8"/>
    <w:rsid w:val="00474619"/>
    <w:rsid w:val="00474763"/>
    <w:rsid w:val="00474BC4"/>
    <w:rsid w:val="00475039"/>
    <w:rsid w:val="00476EEF"/>
    <w:rsid w:val="00477156"/>
    <w:rsid w:val="00477DC1"/>
    <w:rsid w:val="004814E5"/>
    <w:rsid w:val="004816B2"/>
    <w:rsid w:val="00481DFE"/>
    <w:rsid w:val="004824C4"/>
    <w:rsid w:val="004842F6"/>
    <w:rsid w:val="00484AEF"/>
    <w:rsid w:val="00485DC2"/>
    <w:rsid w:val="004863D1"/>
    <w:rsid w:val="00486F63"/>
    <w:rsid w:val="00490166"/>
    <w:rsid w:val="00493F43"/>
    <w:rsid w:val="00494393"/>
    <w:rsid w:val="0049462D"/>
    <w:rsid w:val="00496E8C"/>
    <w:rsid w:val="00497A53"/>
    <w:rsid w:val="004A0A96"/>
    <w:rsid w:val="004A1323"/>
    <w:rsid w:val="004A1CB3"/>
    <w:rsid w:val="004A282F"/>
    <w:rsid w:val="004A3A22"/>
    <w:rsid w:val="004A3E9D"/>
    <w:rsid w:val="004A429B"/>
    <w:rsid w:val="004A697A"/>
    <w:rsid w:val="004B38AB"/>
    <w:rsid w:val="004B7DC0"/>
    <w:rsid w:val="004C0BC3"/>
    <w:rsid w:val="004C1195"/>
    <w:rsid w:val="004C3381"/>
    <w:rsid w:val="004C50E9"/>
    <w:rsid w:val="004C5CFA"/>
    <w:rsid w:val="004C7EB1"/>
    <w:rsid w:val="004D28DD"/>
    <w:rsid w:val="004D2CEB"/>
    <w:rsid w:val="004D39FA"/>
    <w:rsid w:val="004D6F4B"/>
    <w:rsid w:val="004D79E2"/>
    <w:rsid w:val="004E32CE"/>
    <w:rsid w:val="004E554C"/>
    <w:rsid w:val="004E55AB"/>
    <w:rsid w:val="004E670C"/>
    <w:rsid w:val="004E7732"/>
    <w:rsid w:val="004E7EC3"/>
    <w:rsid w:val="004F080D"/>
    <w:rsid w:val="004F089D"/>
    <w:rsid w:val="004F0E59"/>
    <w:rsid w:val="004F5B75"/>
    <w:rsid w:val="004F5DDD"/>
    <w:rsid w:val="004F5FAE"/>
    <w:rsid w:val="004F7029"/>
    <w:rsid w:val="004F79C9"/>
    <w:rsid w:val="00503585"/>
    <w:rsid w:val="00504291"/>
    <w:rsid w:val="005050C2"/>
    <w:rsid w:val="00505ED1"/>
    <w:rsid w:val="00506B1E"/>
    <w:rsid w:val="00512E68"/>
    <w:rsid w:val="00515AE4"/>
    <w:rsid w:val="0051684F"/>
    <w:rsid w:val="00516DA5"/>
    <w:rsid w:val="00517524"/>
    <w:rsid w:val="005178A9"/>
    <w:rsid w:val="00520D0F"/>
    <w:rsid w:val="005224E1"/>
    <w:rsid w:val="00524A9C"/>
    <w:rsid w:val="00525B90"/>
    <w:rsid w:val="00527420"/>
    <w:rsid w:val="00530319"/>
    <w:rsid w:val="00532D7E"/>
    <w:rsid w:val="00533886"/>
    <w:rsid w:val="00535741"/>
    <w:rsid w:val="005357BD"/>
    <w:rsid w:val="00540A17"/>
    <w:rsid w:val="005438E9"/>
    <w:rsid w:val="00543A0A"/>
    <w:rsid w:val="00543D68"/>
    <w:rsid w:val="005449E7"/>
    <w:rsid w:val="00545DA6"/>
    <w:rsid w:val="005470B0"/>
    <w:rsid w:val="00554B6E"/>
    <w:rsid w:val="0055610B"/>
    <w:rsid w:val="00556F77"/>
    <w:rsid w:val="00557564"/>
    <w:rsid w:val="00557BC2"/>
    <w:rsid w:val="0056003B"/>
    <w:rsid w:val="00562C91"/>
    <w:rsid w:val="00562F96"/>
    <w:rsid w:val="00565946"/>
    <w:rsid w:val="00565D4F"/>
    <w:rsid w:val="00567029"/>
    <w:rsid w:val="00571621"/>
    <w:rsid w:val="00571983"/>
    <w:rsid w:val="00574251"/>
    <w:rsid w:val="005758CF"/>
    <w:rsid w:val="0057648D"/>
    <w:rsid w:val="00581755"/>
    <w:rsid w:val="00581822"/>
    <w:rsid w:val="005834B4"/>
    <w:rsid w:val="005841E8"/>
    <w:rsid w:val="0058439C"/>
    <w:rsid w:val="00585B2B"/>
    <w:rsid w:val="00593BD5"/>
    <w:rsid w:val="00594C5F"/>
    <w:rsid w:val="00597858"/>
    <w:rsid w:val="005A1C22"/>
    <w:rsid w:val="005A26AC"/>
    <w:rsid w:val="005A31FA"/>
    <w:rsid w:val="005A3F61"/>
    <w:rsid w:val="005A4AD7"/>
    <w:rsid w:val="005A57A2"/>
    <w:rsid w:val="005B05A3"/>
    <w:rsid w:val="005B29B3"/>
    <w:rsid w:val="005B4A77"/>
    <w:rsid w:val="005B6F20"/>
    <w:rsid w:val="005B710E"/>
    <w:rsid w:val="005B74C5"/>
    <w:rsid w:val="005C0B04"/>
    <w:rsid w:val="005C0E2F"/>
    <w:rsid w:val="005C1D8F"/>
    <w:rsid w:val="005C4146"/>
    <w:rsid w:val="005D0A8C"/>
    <w:rsid w:val="005D0C48"/>
    <w:rsid w:val="005D3EBB"/>
    <w:rsid w:val="005D4FCD"/>
    <w:rsid w:val="005D5ABE"/>
    <w:rsid w:val="005E01C4"/>
    <w:rsid w:val="005E07A2"/>
    <w:rsid w:val="005E3A4A"/>
    <w:rsid w:val="005E5DD9"/>
    <w:rsid w:val="005F15B7"/>
    <w:rsid w:val="005F3A98"/>
    <w:rsid w:val="005F5487"/>
    <w:rsid w:val="005F6263"/>
    <w:rsid w:val="005F695E"/>
    <w:rsid w:val="005F6E53"/>
    <w:rsid w:val="00600F5D"/>
    <w:rsid w:val="0060161E"/>
    <w:rsid w:val="006024D4"/>
    <w:rsid w:val="0060478D"/>
    <w:rsid w:val="0060497B"/>
    <w:rsid w:val="00605350"/>
    <w:rsid w:val="006059F1"/>
    <w:rsid w:val="00605BB5"/>
    <w:rsid w:val="0061142D"/>
    <w:rsid w:val="00611D7E"/>
    <w:rsid w:val="00612CF2"/>
    <w:rsid w:val="00612CF9"/>
    <w:rsid w:val="006148ED"/>
    <w:rsid w:val="00623A2F"/>
    <w:rsid w:val="00623A36"/>
    <w:rsid w:val="00624299"/>
    <w:rsid w:val="006248A3"/>
    <w:rsid w:val="00625251"/>
    <w:rsid w:val="0063220C"/>
    <w:rsid w:val="0063406B"/>
    <w:rsid w:val="0063682F"/>
    <w:rsid w:val="00636E89"/>
    <w:rsid w:val="00641511"/>
    <w:rsid w:val="0064331E"/>
    <w:rsid w:val="0064367D"/>
    <w:rsid w:val="00645CB7"/>
    <w:rsid w:val="00645FAD"/>
    <w:rsid w:val="00646D32"/>
    <w:rsid w:val="00647306"/>
    <w:rsid w:val="006508CC"/>
    <w:rsid w:val="00651700"/>
    <w:rsid w:val="00651E73"/>
    <w:rsid w:val="00651F5C"/>
    <w:rsid w:val="00653311"/>
    <w:rsid w:val="0065363E"/>
    <w:rsid w:val="00654C95"/>
    <w:rsid w:val="006552A5"/>
    <w:rsid w:val="00655FBE"/>
    <w:rsid w:val="00657ADF"/>
    <w:rsid w:val="00657E36"/>
    <w:rsid w:val="00660B2C"/>
    <w:rsid w:val="00661C77"/>
    <w:rsid w:val="0066701A"/>
    <w:rsid w:val="006674CD"/>
    <w:rsid w:val="006719C2"/>
    <w:rsid w:val="006742CA"/>
    <w:rsid w:val="00677656"/>
    <w:rsid w:val="00677CD1"/>
    <w:rsid w:val="0068282D"/>
    <w:rsid w:val="00682EBB"/>
    <w:rsid w:val="006832F3"/>
    <w:rsid w:val="0068383B"/>
    <w:rsid w:val="00690E1F"/>
    <w:rsid w:val="006933E8"/>
    <w:rsid w:val="006941B8"/>
    <w:rsid w:val="00694B84"/>
    <w:rsid w:val="00694F7C"/>
    <w:rsid w:val="006A1174"/>
    <w:rsid w:val="006A29A6"/>
    <w:rsid w:val="006A3177"/>
    <w:rsid w:val="006A6DCA"/>
    <w:rsid w:val="006B009C"/>
    <w:rsid w:val="006B0295"/>
    <w:rsid w:val="006B092C"/>
    <w:rsid w:val="006B1CBA"/>
    <w:rsid w:val="006B23A5"/>
    <w:rsid w:val="006B29FF"/>
    <w:rsid w:val="006B2EEF"/>
    <w:rsid w:val="006B3983"/>
    <w:rsid w:val="006B3DE3"/>
    <w:rsid w:val="006B40E6"/>
    <w:rsid w:val="006B5784"/>
    <w:rsid w:val="006B594B"/>
    <w:rsid w:val="006C0A95"/>
    <w:rsid w:val="006C32B7"/>
    <w:rsid w:val="006C6E8F"/>
    <w:rsid w:val="006D1901"/>
    <w:rsid w:val="006D21B8"/>
    <w:rsid w:val="006D29FA"/>
    <w:rsid w:val="006D2B22"/>
    <w:rsid w:val="006D5B05"/>
    <w:rsid w:val="006E053C"/>
    <w:rsid w:val="006E1C42"/>
    <w:rsid w:val="006E3490"/>
    <w:rsid w:val="006E37BD"/>
    <w:rsid w:val="006E65DD"/>
    <w:rsid w:val="006E6A1F"/>
    <w:rsid w:val="006E7292"/>
    <w:rsid w:val="006E7D28"/>
    <w:rsid w:val="006E7F05"/>
    <w:rsid w:val="006F06E7"/>
    <w:rsid w:val="006F150C"/>
    <w:rsid w:val="006F20FB"/>
    <w:rsid w:val="006F28D3"/>
    <w:rsid w:val="006F3087"/>
    <w:rsid w:val="006F43BE"/>
    <w:rsid w:val="006F5661"/>
    <w:rsid w:val="006F7484"/>
    <w:rsid w:val="007034B0"/>
    <w:rsid w:val="007050FD"/>
    <w:rsid w:val="00710739"/>
    <w:rsid w:val="00710C14"/>
    <w:rsid w:val="00714D21"/>
    <w:rsid w:val="00714D94"/>
    <w:rsid w:val="00714F2C"/>
    <w:rsid w:val="007166F2"/>
    <w:rsid w:val="00720BF3"/>
    <w:rsid w:val="00725844"/>
    <w:rsid w:val="0072794C"/>
    <w:rsid w:val="00731FBC"/>
    <w:rsid w:val="007322D3"/>
    <w:rsid w:val="00732EC5"/>
    <w:rsid w:val="007339A5"/>
    <w:rsid w:val="00736509"/>
    <w:rsid w:val="00741A8F"/>
    <w:rsid w:val="00742CC3"/>
    <w:rsid w:val="00751958"/>
    <w:rsid w:val="00751C92"/>
    <w:rsid w:val="00753E79"/>
    <w:rsid w:val="00754952"/>
    <w:rsid w:val="00755EE6"/>
    <w:rsid w:val="007578CB"/>
    <w:rsid w:val="00760268"/>
    <w:rsid w:val="00760B0F"/>
    <w:rsid w:val="00761047"/>
    <w:rsid w:val="007614BC"/>
    <w:rsid w:val="00765106"/>
    <w:rsid w:val="00767895"/>
    <w:rsid w:val="00767A7D"/>
    <w:rsid w:val="007701FA"/>
    <w:rsid w:val="00772179"/>
    <w:rsid w:val="00775196"/>
    <w:rsid w:val="00775238"/>
    <w:rsid w:val="007755FA"/>
    <w:rsid w:val="0077593D"/>
    <w:rsid w:val="00776BE7"/>
    <w:rsid w:val="00776C6E"/>
    <w:rsid w:val="00776EFE"/>
    <w:rsid w:val="00780045"/>
    <w:rsid w:val="007824AD"/>
    <w:rsid w:val="00785C66"/>
    <w:rsid w:val="00785E5E"/>
    <w:rsid w:val="00787785"/>
    <w:rsid w:val="00795F57"/>
    <w:rsid w:val="007A03C3"/>
    <w:rsid w:val="007A1714"/>
    <w:rsid w:val="007A2BA3"/>
    <w:rsid w:val="007A3F48"/>
    <w:rsid w:val="007A42F4"/>
    <w:rsid w:val="007A4EFE"/>
    <w:rsid w:val="007A516B"/>
    <w:rsid w:val="007A5B49"/>
    <w:rsid w:val="007B0AA9"/>
    <w:rsid w:val="007B1F86"/>
    <w:rsid w:val="007B4E02"/>
    <w:rsid w:val="007B58D5"/>
    <w:rsid w:val="007B6126"/>
    <w:rsid w:val="007C4547"/>
    <w:rsid w:val="007C487D"/>
    <w:rsid w:val="007C618F"/>
    <w:rsid w:val="007D01DF"/>
    <w:rsid w:val="007D0DC1"/>
    <w:rsid w:val="007D12D3"/>
    <w:rsid w:val="007D43CE"/>
    <w:rsid w:val="007D60FA"/>
    <w:rsid w:val="007D764E"/>
    <w:rsid w:val="007E41D7"/>
    <w:rsid w:val="007E5751"/>
    <w:rsid w:val="007E7FBF"/>
    <w:rsid w:val="007F24EA"/>
    <w:rsid w:val="007F2BAC"/>
    <w:rsid w:val="007F2C33"/>
    <w:rsid w:val="007F5B9D"/>
    <w:rsid w:val="007F7B37"/>
    <w:rsid w:val="00801CEF"/>
    <w:rsid w:val="00802881"/>
    <w:rsid w:val="00803BA7"/>
    <w:rsid w:val="00805E97"/>
    <w:rsid w:val="008063B2"/>
    <w:rsid w:val="00806639"/>
    <w:rsid w:val="0080778C"/>
    <w:rsid w:val="00811257"/>
    <w:rsid w:val="00811A4F"/>
    <w:rsid w:val="008133AE"/>
    <w:rsid w:val="00815574"/>
    <w:rsid w:val="0081559C"/>
    <w:rsid w:val="008228BD"/>
    <w:rsid w:val="00822C12"/>
    <w:rsid w:val="00822D95"/>
    <w:rsid w:val="0082554D"/>
    <w:rsid w:val="00825E9C"/>
    <w:rsid w:val="00826F1D"/>
    <w:rsid w:val="00827BC2"/>
    <w:rsid w:val="00831380"/>
    <w:rsid w:val="008331F8"/>
    <w:rsid w:val="00834D9F"/>
    <w:rsid w:val="0083634D"/>
    <w:rsid w:val="0083684B"/>
    <w:rsid w:val="00836AC5"/>
    <w:rsid w:val="00841A8C"/>
    <w:rsid w:val="00845DD2"/>
    <w:rsid w:val="00846F5A"/>
    <w:rsid w:val="0084768D"/>
    <w:rsid w:val="00851A4A"/>
    <w:rsid w:val="008539B6"/>
    <w:rsid w:val="008553DA"/>
    <w:rsid w:val="00856DA1"/>
    <w:rsid w:val="0085718F"/>
    <w:rsid w:val="00857E6E"/>
    <w:rsid w:val="0086110B"/>
    <w:rsid w:val="008626D0"/>
    <w:rsid w:val="00862A76"/>
    <w:rsid w:val="00867395"/>
    <w:rsid w:val="00870E74"/>
    <w:rsid w:val="00872ACC"/>
    <w:rsid w:val="00875B7C"/>
    <w:rsid w:val="008816EC"/>
    <w:rsid w:val="00881F43"/>
    <w:rsid w:val="008849A2"/>
    <w:rsid w:val="00886EF2"/>
    <w:rsid w:val="00890388"/>
    <w:rsid w:val="0089163A"/>
    <w:rsid w:val="008931DA"/>
    <w:rsid w:val="008939C6"/>
    <w:rsid w:val="00893C6F"/>
    <w:rsid w:val="00894542"/>
    <w:rsid w:val="00895AF4"/>
    <w:rsid w:val="00895BAD"/>
    <w:rsid w:val="0089689D"/>
    <w:rsid w:val="008A14D8"/>
    <w:rsid w:val="008A25F2"/>
    <w:rsid w:val="008A4FAF"/>
    <w:rsid w:val="008A583C"/>
    <w:rsid w:val="008A6BCA"/>
    <w:rsid w:val="008A774D"/>
    <w:rsid w:val="008B5210"/>
    <w:rsid w:val="008B58AD"/>
    <w:rsid w:val="008B65E3"/>
    <w:rsid w:val="008C2CBE"/>
    <w:rsid w:val="008C346F"/>
    <w:rsid w:val="008C34F4"/>
    <w:rsid w:val="008C7B9B"/>
    <w:rsid w:val="008D2A2E"/>
    <w:rsid w:val="008D2A3C"/>
    <w:rsid w:val="008D3664"/>
    <w:rsid w:val="008D3E66"/>
    <w:rsid w:val="008E05D3"/>
    <w:rsid w:val="008E0661"/>
    <w:rsid w:val="008E1018"/>
    <w:rsid w:val="008E3534"/>
    <w:rsid w:val="008E3A13"/>
    <w:rsid w:val="008E3C4D"/>
    <w:rsid w:val="008E4FD1"/>
    <w:rsid w:val="008E6AEC"/>
    <w:rsid w:val="008E6F96"/>
    <w:rsid w:val="008E7120"/>
    <w:rsid w:val="008E72EE"/>
    <w:rsid w:val="008F1416"/>
    <w:rsid w:val="008F16E8"/>
    <w:rsid w:val="008F239B"/>
    <w:rsid w:val="008F2573"/>
    <w:rsid w:val="008F34E4"/>
    <w:rsid w:val="008F42DC"/>
    <w:rsid w:val="008F7FB7"/>
    <w:rsid w:val="00900880"/>
    <w:rsid w:val="00902754"/>
    <w:rsid w:val="00902F07"/>
    <w:rsid w:val="0090340F"/>
    <w:rsid w:val="0090347B"/>
    <w:rsid w:val="009034B3"/>
    <w:rsid w:val="00905269"/>
    <w:rsid w:val="0090674F"/>
    <w:rsid w:val="009078B1"/>
    <w:rsid w:val="009109B9"/>
    <w:rsid w:val="00910D19"/>
    <w:rsid w:val="00910D65"/>
    <w:rsid w:val="009128B0"/>
    <w:rsid w:val="00914269"/>
    <w:rsid w:val="00916333"/>
    <w:rsid w:val="0092077F"/>
    <w:rsid w:val="009232F7"/>
    <w:rsid w:val="0093039E"/>
    <w:rsid w:val="009306D7"/>
    <w:rsid w:val="00933363"/>
    <w:rsid w:val="009342E9"/>
    <w:rsid w:val="009360E0"/>
    <w:rsid w:val="00936D8F"/>
    <w:rsid w:val="00936E86"/>
    <w:rsid w:val="00936F93"/>
    <w:rsid w:val="00941D2A"/>
    <w:rsid w:val="009421EA"/>
    <w:rsid w:val="00944D1D"/>
    <w:rsid w:val="00944EEF"/>
    <w:rsid w:val="009450E9"/>
    <w:rsid w:val="00946EB1"/>
    <w:rsid w:val="00953ABB"/>
    <w:rsid w:val="0095576C"/>
    <w:rsid w:val="00956D03"/>
    <w:rsid w:val="0096023F"/>
    <w:rsid w:val="00961B09"/>
    <w:rsid w:val="0096212B"/>
    <w:rsid w:val="00966FBD"/>
    <w:rsid w:val="0097096C"/>
    <w:rsid w:val="0098014C"/>
    <w:rsid w:val="00981894"/>
    <w:rsid w:val="00982967"/>
    <w:rsid w:val="00983F3E"/>
    <w:rsid w:val="009878DD"/>
    <w:rsid w:val="009923D4"/>
    <w:rsid w:val="00995338"/>
    <w:rsid w:val="00996C04"/>
    <w:rsid w:val="00996FAB"/>
    <w:rsid w:val="009A005B"/>
    <w:rsid w:val="009A15FF"/>
    <w:rsid w:val="009A1A38"/>
    <w:rsid w:val="009A2B10"/>
    <w:rsid w:val="009A2CA6"/>
    <w:rsid w:val="009A2D40"/>
    <w:rsid w:val="009A306E"/>
    <w:rsid w:val="009A5459"/>
    <w:rsid w:val="009A6036"/>
    <w:rsid w:val="009B56C2"/>
    <w:rsid w:val="009B5B63"/>
    <w:rsid w:val="009B6EB8"/>
    <w:rsid w:val="009B7213"/>
    <w:rsid w:val="009B7305"/>
    <w:rsid w:val="009B79BD"/>
    <w:rsid w:val="009C2106"/>
    <w:rsid w:val="009D0169"/>
    <w:rsid w:val="009D12C1"/>
    <w:rsid w:val="009D191B"/>
    <w:rsid w:val="009D28AE"/>
    <w:rsid w:val="009D3BCA"/>
    <w:rsid w:val="009D3CE7"/>
    <w:rsid w:val="009D3F0F"/>
    <w:rsid w:val="009D5EEF"/>
    <w:rsid w:val="009D7593"/>
    <w:rsid w:val="009D7AC1"/>
    <w:rsid w:val="009D7FF4"/>
    <w:rsid w:val="009E216A"/>
    <w:rsid w:val="009E21E0"/>
    <w:rsid w:val="009E2D98"/>
    <w:rsid w:val="009E3397"/>
    <w:rsid w:val="009E33BD"/>
    <w:rsid w:val="009E7646"/>
    <w:rsid w:val="009F05C9"/>
    <w:rsid w:val="009F0C25"/>
    <w:rsid w:val="009F0CB9"/>
    <w:rsid w:val="009F1ED2"/>
    <w:rsid w:val="009F21B7"/>
    <w:rsid w:val="009F4A51"/>
    <w:rsid w:val="009F6757"/>
    <w:rsid w:val="009F6F14"/>
    <w:rsid w:val="00A02F2B"/>
    <w:rsid w:val="00A0447B"/>
    <w:rsid w:val="00A11605"/>
    <w:rsid w:val="00A12962"/>
    <w:rsid w:val="00A12FF0"/>
    <w:rsid w:val="00A15372"/>
    <w:rsid w:val="00A17579"/>
    <w:rsid w:val="00A2063A"/>
    <w:rsid w:val="00A228EB"/>
    <w:rsid w:val="00A23E3D"/>
    <w:rsid w:val="00A25B3A"/>
    <w:rsid w:val="00A278A6"/>
    <w:rsid w:val="00A33783"/>
    <w:rsid w:val="00A35AF6"/>
    <w:rsid w:val="00A35F38"/>
    <w:rsid w:val="00A401D4"/>
    <w:rsid w:val="00A419B7"/>
    <w:rsid w:val="00A46BD7"/>
    <w:rsid w:val="00A472D7"/>
    <w:rsid w:val="00A52CF2"/>
    <w:rsid w:val="00A536FD"/>
    <w:rsid w:val="00A53BD6"/>
    <w:rsid w:val="00A546C7"/>
    <w:rsid w:val="00A54F21"/>
    <w:rsid w:val="00A55676"/>
    <w:rsid w:val="00A57278"/>
    <w:rsid w:val="00A5737F"/>
    <w:rsid w:val="00A60E2D"/>
    <w:rsid w:val="00A63A22"/>
    <w:rsid w:val="00A65068"/>
    <w:rsid w:val="00A7052C"/>
    <w:rsid w:val="00A72CE6"/>
    <w:rsid w:val="00A73B88"/>
    <w:rsid w:val="00A745C8"/>
    <w:rsid w:val="00A7534E"/>
    <w:rsid w:val="00A75A03"/>
    <w:rsid w:val="00A808F8"/>
    <w:rsid w:val="00A80C31"/>
    <w:rsid w:val="00A818A9"/>
    <w:rsid w:val="00A82605"/>
    <w:rsid w:val="00A82C29"/>
    <w:rsid w:val="00A84C83"/>
    <w:rsid w:val="00A85577"/>
    <w:rsid w:val="00A85CC2"/>
    <w:rsid w:val="00A85DE7"/>
    <w:rsid w:val="00A869C2"/>
    <w:rsid w:val="00A913DE"/>
    <w:rsid w:val="00A91403"/>
    <w:rsid w:val="00A92171"/>
    <w:rsid w:val="00A93DBB"/>
    <w:rsid w:val="00A941E1"/>
    <w:rsid w:val="00A95DB8"/>
    <w:rsid w:val="00A962E1"/>
    <w:rsid w:val="00A96388"/>
    <w:rsid w:val="00A9741E"/>
    <w:rsid w:val="00AA0C13"/>
    <w:rsid w:val="00AA538A"/>
    <w:rsid w:val="00AA65C5"/>
    <w:rsid w:val="00AB1418"/>
    <w:rsid w:val="00AB3B5A"/>
    <w:rsid w:val="00AB431B"/>
    <w:rsid w:val="00AC0C16"/>
    <w:rsid w:val="00AC1058"/>
    <w:rsid w:val="00AC34E1"/>
    <w:rsid w:val="00AC4293"/>
    <w:rsid w:val="00AC5577"/>
    <w:rsid w:val="00AC6A51"/>
    <w:rsid w:val="00AD2A6E"/>
    <w:rsid w:val="00AD37A8"/>
    <w:rsid w:val="00AD5507"/>
    <w:rsid w:val="00AD77AC"/>
    <w:rsid w:val="00AE0834"/>
    <w:rsid w:val="00AE3976"/>
    <w:rsid w:val="00AE63D4"/>
    <w:rsid w:val="00AE7268"/>
    <w:rsid w:val="00AE765D"/>
    <w:rsid w:val="00AF0E5A"/>
    <w:rsid w:val="00AF2497"/>
    <w:rsid w:val="00AF2A28"/>
    <w:rsid w:val="00AF3337"/>
    <w:rsid w:val="00AF3F8E"/>
    <w:rsid w:val="00AF537A"/>
    <w:rsid w:val="00AF6A0F"/>
    <w:rsid w:val="00B00E75"/>
    <w:rsid w:val="00B01ACF"/>
    <w:rsid w:val="00B0301C"/>
    <w:rsid w:val="00B102A3"/>
    <w:rsid w:val="00B10C0F"/>
    <w:rsid w:val="00B11AFE"/>
    <w:rsid w:val="00B12B9B"/>
    <w:rsid w:val="00B13F7D"/>
    <w:rsid w:val="00B166C5"/>
    <w:rsid w:val="00B208E8"/>
    <w:rsid w:val="00B20E4E"/>
    <w:rsid w:val="00B22273"/>
    <w:rsid w:val="00B23471"/>
    <w:rsid w:val="00B23722"/>
    <w:rsid w:val="00B26319"/>
    <w:rsid w:val="00B26DBC"/>
    <w:rsid w:val="00B27BAE"/>
    <w:rsid w:val="00B27FDF"/>
    <w:rsid w:val="00B30A27"/>
    <w:rsid w:val="00B30E14"/>
    <w:rsid w:val="00B34BC8"/>
    <w:rsid w:val="00B36017"/>
    <w:rsid w:val="00B36617"/>
    <w:rsid w:val="00B36BDB"/>
    <w:rsid w:val="00B41601"/>
    <w:rsid w:val="00B41F71"/>
    <w:rsid w:val="00B447B0"/>
    <w:rsid w:val="00B503EF"/>
    <w:rsid w:val="00B50C6E"/>
    <w:rsid w:val="00B512C0"/>
    <w:rsid w:val="00B51AE7"/>
    <w:rsid w:val="00B526F5"/>
    <w:rsid w:val="00B5304C"/>
    <w:rsid w:val="00B537A0"/>
    <w:rsid w:val="00B559BE"/>
    <w:rsid w:val="00B55B1E"/>
    <w:rsid w:val="00B56B2F"/>
    <w:rsid w:val="00B575E9"/>
    <w:rsid w:val="00B60722"/>
    <w:rsid w:val="00B63295"/>
    <w:rsid w:val="00B665C4"/>
    <w:rsid w:val="00B67659"/>
    <w:rsid w:val="00B67CBE"/>
    <w:rsid w:val="00B70548"/>
    <w:rsid w:val="00B71572"/>
    <w:rsid w:val="00B73597"/>
    <w:rsid w:val="00B73AD5"/>
    <w:rsid w:val="00B73BA1"/>
    <w:rsid w:val="00B80549"/>
    <w:rsid w:val="00B86FC1"/>
    <w:rsid w:val="00B90817"/>
    <w:rsid w:val="00B90EE4"/>
    <w:rsid w:val="00B940A5"/>
    <w:rsid w:val="00BA3EA9"/>
    <w:rsid w:val="00BA3EB2"/>
    <w:rsid w:val="00BA4338"/>
    <w:rsid w:val="00BA4918"/>
    <w:rsid w:val="00BA592D"/>
    <w:rsid w:val="00BB07B5"/>
    <w:rsid w:val="00BB0EEA"/>
    <w:rsid w:val="00BB1061"/>
    <w:rsid w:val="00BB161A"/>
    <w:rsid w:val="00BB4B70"/>
    <w:rsid w:val="00BB6871"/>
    <w:rsid w:val="00BC300F"/>
    <w:rsid w:val="00BC3567"/>
    <w:rsid w:val="00BC56FF"/>
    <w:rsid w:val="00BD1592"/>
    <w:rsid w:val="00BD250F"/>
    <w:rsid w:val="00BD2FD3"/>
    <w:rsid w:val="00BD31B9"/>
    <w:rsid w:val="00BD42DC"/>
    <w:rsid w:val="00BD527C"/>
    <w:rsid w:val="00BD652A"/>
    <w:rsid w:val="00BD66C1"/>
    <w:rsid w:val="00BD75C7"/>
    <w:rsid w:val="00BE108B"/>
    <w:rsid w:val="00BE167B"/>
    <w:rsid w:val="00BE3C34"/>
    <w:rsid w:val="00BE453D"/>
    <w:rsid w:val="00BE47CC"/>
    <w:rsid w:val="00BE5A01"/>
    <w:rsid w:val="00BE7669"/>
    <w:rsid w:val="00BE7725"/>
    <w:rsid w:val="00BE7CE0"/>
    <w:rsid w:val="00BF208B"/>
    <w:rsid w:val="00BF328D"/>
    <w:rsid w:val="00BF663F"/>
    <w:rsid w:val="00BF7C56"/>
    <w:rsid w:val="00C0015A"/>
    <w:rsid w:val="00C00F17"/>
    <w:rsid w:val="00C03F05"/>
    <w:rsid w:val="00C0641E"/>
    <w:rsid w:val="00C06E0D"/>
    <w:rsid w:val="00C103AB"/>
    <w:rsid w:val="00C11514"/>
    <w:rsid w:val="00C120FF"/>
    <w:rsid w:val="00C12E89"/>
    <w:rsid w:val="00C13A4D"/>
    <w:rsid w:val="00C151A8"/>
    <w:rsid w:val="00C16A8A"/>
    <w:rsid w:val="00C16EA5"/>
    <w:rsid w:val="00C215A2"/>
    <w:rsid w:val="00C21690"/>
    <w:rsid w:val="00C22070"/>
    <w:rsid w:val="00C233BF"/>
    <w:rsid w:val="00C24162"/>
    <w:rsid w:val="00C2473D"/>
    <w:rsid w:val="00C25D7E"/>
    <w:rsid w:val="00C276AC"/>
    <w:rsid w:val="00C276D8"/>
    <w:rsid w:val="00C3071A"/>
    <w:rsid w:val="00C30B02"/>
    <w:rsid w:val="00C3454E"/>
    <w:rsid w:val="00C352A4"/>
    <w:rsid w:val="00C3610F"/>
    <w:rsid w:val="00C362FE"/>
    <w:rsid w:val="00C37157"/>
    <w:rsid w:val="00C40035"/>
    <w:rsid w:val="00C4118F"/>
    <w:rsid w:val="00C42CEC"/>
    <w:rsid w:val="00C47D88"/>
    <w:rsid w:val="00C504DE"/>
    <w:rsid w:val="00C507D9"/>
    <w:rsid w:val="00C50C2D"/>
    <w:rsid w:val="00C51F65"/>
    <w:rsid w:val="00C55417"/>
    <w:rsid w:val="00C57E07"/>
    <w:rsid w:val="00C60FC9"/>
    <w:rsid w:val="00C61F2A"/>
    <w:rsid w:val="00C66505"/>
    <w:rsid w:val="00C71887"/>
    <w:rsid w:val="00C71FC9"/>
    <w:rsid w:val="00C72DEE"/>
    <w:rsid w:val="00C738D4"/>
    <w:rsid w:val="00C755B8"/>
    <w:rsid w:val="00C76C3E"/>
    <w:rsid w:val="00C8250B"/>
    <w:rsid w:val="00C847E8"/>
    <w:rsid w:val="00C84FAB"/>
    <w:rsid w:val="00C856A4"/>
    <w:rsid w:val="00C91431"/>
    <w:rsid w:val="00C919CD"/>
    <w:rsid w:val="00C91B34"/>
    <w:rsid w:val="00C91BC8"/>
    <w:rsid w:val="00C9283F"/>
    <w:rsid w:val="00C93D9A"/>
    <w:rsid w:val="00C946C5"/>
    <w:rsid w:val="00C97261"/>
    <w:rsid w:val="00C97BF2"/>
    <w:rsid w:val="00CA1553"/>
    <w:rsid w:val="00CA2623"/>
    <w:rsid w:val="00CA27AB"/>
    <w:rsid w:val="00CA32D2"/>
    <w:rsid w:val="00CA36E6"/>
    <w:rsid w:val="00CA3917"/>
    <w:rsid w:val="00CA410F"/>
    <w:rsid w:val="00CA4862"/>
    <w:rsid w:val="00CA6601"/>
    <w:rsid w:val="00CA669D"/>
    <w:rsid w:val="00CB0B02"/>
    <w:rsid w:val="00CB1301"/>
    <w:rsid w:val="00CB1455"/>
    <w:rsid w:val="00CB3696"/>
    <w:rsid w:val="00CB3834"/>
    <w:rsid w:val="00CB5520"/>
    <w:rsid w:val="00CC05F4"/>
    <w:rsid w:val="00CC4D7C"/>
    <w:rsid w:val="00CC72AB"/>
    <w:rsid w:val="00CD0CAE"/>
    <w:rsid w:val="00CD3C35"/>
    <w:rsid w:val="00CD6395"/>
    <w:rsid w:val="00CD6DF5"/>
    <w:rsid w:val="00CD75E2"/>
    <w:rsid w:val="00CD7BE1"/>
    <w:rsid w:val="00CE000A"/>
    <w:rsid w:val="00CE1275"/>
    <w:rsid w:val="00CE1D1E"/>
    <w:rsid w:val="00CE2BA4"/>
    <w:rsid w:val="00CE2E28"/>
    <w:rsid w:val="00CE3A75"/>
    <w:rsid w:val="00CE3C72"/>
    <w:rsid w:val="00CE4E61"/>
    <w:rsid w:val="00CE504A"/>
    <w:rsid w:val="00CE5C64"/>
    <w:rsid w:val="00CE5D9D"/>
    <w:rsid w:val="00CE6EF9"/>
    <w:rsid w:val="00CE723F"/>
    <w:rsid w:val="00CE79FC"/>
    <w:rsid w:val="00CF006D"/>
    <w:rsid w:val="00CF0E49"/>
    <w:rsid w:val="00CF1A29"/>
    <w:rsid w:val="00CF2C7D"/>
    <w:rsid w:val="00CF3D72"/>
    <w:rsid w:val="00CF4D7B"/>
    <w:rsid w:val="00CF71F6"/>
    <w:rsid w:val="00D01450"/>
    <w:rsid w:val="00D01E7E"/>
    <w:rsid w:val="00D02A7D"/>
    <w:rsid w:val="00D02D37"/>
    <w:rsid w:val="00D03DE6"/>
    <w:rsid w:val="00D04A8E"/>
    <w:rsid w:val="00D04F19"/>
    <w:rsid w:val="00D06508"/>
    <w:rsid w:val="00D06C38"/>
    <w:rsid w:val="00D07905"/>
    <w:rsid w:val="00D1025F"/>
    <w:rsid w:val="00D10A92"/>
    <w:rsid w:val="00D11BCA"/>
    <w:rsid w:val="00D11D7D"/>
    <w:rsid w:val="00D11F51"/>
    <w:rsid w:val="00D151F6"/>
    <w:rsid w:val="00D155CE"/>
    <w:rsid w:val="00D15776"/>
    <w:rsid w:val="00D179F7"/>
    <w:rsid w:val="00D219EA"/>
    <w:rsid w:val="00D22B1A"/>
    <w:rsid w:val="00D26635"/>
    <w:rsid w:val="00D273D2"/>
    <w:rsid w:val="00D273FA"/>
    <w:rsid w:val="00D311AA"/>
    <w:rsid w:val="00D31D79"/>
    <w:rsid w:val="00D3359E"/>
    <w:rsid w:val="00D3549A"/>
    <w:rsid w:val="00D35C13"/>
    <w:rsid w:val="00D36BFF"/>
    <w:rsid w:val="00D404B9"/>
    <w:rsid w:val="00D424F5"/>
    <w:rsid w:val="00D43304"/>
    <w:rsid w:val="00D434FF"/>
    <w:rsid w:val="00D457EB"/>
    <w:rsid w:val="00D51F42"/>
    <w:rsid w:val="00D53279"/>
    <w:rsid w:val="00D5550A"/>
    <w:rsid w:val="00D55B5A"/>
    <w:rsid w:val="00D5673A"/>
    <w:rsid w:val="00D604CD"/>
    <w:rsid w:val="00D60EED"/>
    <w:rsid w:val="00D611A9"/>
    <w:rsid w:val="00D6180F"/>
    <w:rsid w:val="00D62744"/>
    <w:rsid w:val="00D646B0"/>
    <w:rsid w:val="00D67CBA"/>
    <w:rsid w:val="00D706E0"/>
    <w:rsid w:val="00D70DEB"/>
    <w:rsid w:val="00D719A4"/>
    <w:rsid w:val="00D72175"/>
    <w:rsid w:val="00D74693"/>
    <w:rsid w:val="00D806BE"/>
    <w:rsid w:val="00D80A47"/>
    <w:rsid w:val="00D82303"/>
    <w:rsid w:val="00D82E3C"/>
    <w:rsid w:val="00D84410"/>
    <w:rsid w:val="00D84C43"/>
    <w:rsid w:val="00D90CE3"/>
    <w:rsid w:val="00D9149D"/>
    <w:rsid w:val="00D91804"/>
    <w:rsid w:val="00D94719"/>
    <w:rsid w:val="00D94A42"/>
    <w:rsid w:val="00DA0C7F"/>
    <w:rsid w:val="00DA1EFC"/>
    <w:rsid w:val="00DA23BF"/>
    <w:rsid w:val="00DA4146"/>
    <w:rsid w:val="00DA5869"/>
    <w:rsid w:val="00DA58E5"/>
    <w:rsid w:val="00DB14C1"/>
    <w:rsid w:val="00DB567D"/>
    <w:rsid w:val="00DB6A64"/>
    <w:rsid w:val="00DB7381"/>
    <w:rsid w:val="00DB7652"/>
    <w:rsid w:val="00DC0D54"/>
    <w:rsid w:val="00DC3A96"/>
    <w:rsid w:val="00DC4C6E"/>
    <w:rsid w:val="00DC598A"/>
    <w:rsid w:val="00DC75D3"/>
    <w:rsid w:val="00DD3CE1"/>
    <w:rsid w:val="00DD6615"/>
    <w:rsid w:val="00DE2285"/>
    <w:rsid w:val="00DE63A8"/>
    <w:rsid w:val="00DF03B8"/>
    <w:rsid w:val="00DF18E9"/>
    <w:rsid w:val="00DF39B3"/>
    <w:rsid w:val="00DF614F"/>
    <w:rsid w:val="00DF665C"/>
    <w:rsid w:val="00DF7AAE"/>
    <w:rsid w:val="00E00394"/>
    <w:rsid w:val="00E03417"/>
    <w:rsid w:val="00E04389"/>
    <w:rsid w:val="00E067AC"/>
    <w:rsid w:val="00E0732C"/>
    <w:rsid w:val="00E13C51"/>
    <w:rsid w:val="00E201CD"/>
    <w:rsid w:val="00E22B6A"/>
    <w:rsid w:val="00E23CFE"/>
    <w:rsid w:val="00E242CC"/>
    <w:rsid w:val="00E254D4"/>
    <w:rsid w:val="00E27E5C"/>
    <w:rsid w:val="00E31366"/>
    <w:rsid w:val="00E33CD3"/>
    <w:rsid w:val="00E34FAC"/>
    <w:rsid w:val="00E3685D"/>
    <w:rsid w:val="00E4012B"/>
    <w:rsid w:val="00E40B6E"/>
    <w:rsid w:val="00E43408"/>
    <w:rsid w:val="00E45716"/>
    <w:rsid w:val="00E459F5"/>
    <w:rsid w:val="00E52941"/>
    <w:rsid w:val="00E5481C"/>
    <w:rsid w:val="00E55663"/>
    <w:rsid w:val="00E574CB"/>
    <w:rsid w:val="00E6166B"/>
    <w:rsid w:val="00E62F7A"/>
    <w:rsid w:val="00E635AC"/>
    <w:rsid w:val="00E65321"/>
    <w:rsid w:val="00E66827"/>
    <w:rsid w:val="00E70B3B"/>
    <w:rsid w:val="00E723EC"/>
    <w:rsid w:val="00E75222"/>
    <w:rsid w:val="00E762FC"/>
    <w:rsid w:val="00E766C2"/>
    <w:rsid w:val="00E81E98"/>
    <w:rsid w:val="00E82FFA"/>
    <w:rsid w:val="00E838FC"/>
    <w:rsid w:val="00E84EC5"/>
    <w:rsid w:val="00E8535F"/>
    <w:rsid w:val="00E857F8"/>
    <w:rsid w:val="00E858F0"/>
    <w:rsid w:val="00E86187"/>
    <w:rsid w:val="00E92034"/>
    <w:rsid w:val="00E930AF"/>
    <w:rsid w:val="00E938A0"/>
    <w:rsid w:val="00E93FAE"/>
    <w:rsid w:val="00E94F45"/>
    <w:rsid w:val="00E96A72"/>
    <w:rsid w:val="00EA4A43"/>
    <w:rsid w:val="00EB36AC"/>
    <w:rsid w:val="00EB6580"/>
    <w:rsid w:val="00EC0681"/>
    <w:rsid w:val="00EC0D77"/>
    <w:rsid w:val="00EC1DC2"/>
    <w:rsid w:val="00EC2297"/>
    <w:rsid w:val="00EC3064"/>
    <w:rsid w:val="00EC34BE"/>
    <w:rsid w:val="00EC358D"/>
    <w:rsid w:val="00EC45AF"/>
    <w:rsid w:val="00EC6FA2"/>
    <w:rsid w:val="00EC73B3"/>
    <w:rsid w:val="00ED2CD8"/>
    <w:rsid w:val="00ED4421"/>
    <w:rsid w:val="00ED641E"/>
    <w:rsid w:val="00ED7C37"/>
    <w:rsid w:val="00ED7F29"/>
    <w:rsid w:val="00EE12D2"/>
    <w:rsid w:val="00EE1447"/>
    <w:rsid w:val="00EE1F30"/>
    <w:rsid w:val="00EE5D02"/>
    <w:rsid w:val="00EE7845"/>
    <w:rsid w:val="00EF0B87"/>
    <w:rsid w:val="00EF1022"/>
    <w:rsid w:val="00EF163E"/>
    <w:rsid w:val="00EF2EE4"/>
    <w:rsid w:val="00EF3079"/>
    <w:rsid w:val="00EF3CEB"/>
    <w:rsid w:val="00EF49C8"/>
    <w:rsid w:val="00EF7BB9"/>
    <w:rsid w:val="00F005C4"/>
    <w:rsid w:val="00F01A22"/>
    <w:rsid w:val="00F03166"/>
    <w:rsid w:val="00F0688A"/>
    <w:rsid w:val="00F06B82"/>
    <w:rsid w:val="00F071FF"/>
    <w:rsid w:val="00F073D7"/>
    <w:rsid w:val="00F106F7"/>
    <w:rsid w:val="00F125F7"/>
    <w:rsid w:val="00F141D5"/>
    <w:rsid w:val="00F14825"/>
    <w:rsid w:val="00F205E2"/>
    <w:rsid w:val="00F20F9C"/>
    <w:rsid w:val="00F2390C"/>
    <w:rsid w:val="00F242FD"/>
    <w:rsid w:val="00F25FF6"/>
    <w:rsid w:val="00F26101"/>
    <w:rsid w:val="00F27610"/>
    <w:rsid w:val="00F304A8"/>
    <w:rsid w:val="00F30A34"/>
    <w:rsid w:val="00F3158D"/>
    <w:rsid w:val="00F31677"/>
    <w:rsid w:val="00F31F71"/>
    <w:rsid w:val="00F32C31"/>
    <w:rsid w:val="00F348D6"/>
    <w:rsid w:val="00F36416"/>
    <w:rsid w:val="00F364BE"/>
    <w:rsid w:val="00F37787"/>
    <w:rsid w:val="00F37D8C"/>
    <w:rsid w:val="00F37EC3"/>
    <w:rsid w:val="00F46134"/>
    <w:rsid w:val="00F50DA9"/>
    <w:rsid w:val="00F50DDC"/>
    <w:rsid w:val="00F5200C"/>
    <w:rsid w:val="00F528DE"/>
    <w:rsid w:val="00F53AF8"/>
    <w:rsid w:val="00F57B37"/>
    <w:rsid w:val="00F608B8"/>
    <w:rsid w:val="00F62560"/>
    <w:rsid w:val="00F62C5F"/>
    <w:rsid w:val="00F631AF"/>
    <w:rsid w:val="00F65011"/>
    <w:rsid w:val="00F664BE"/>
    <w:rsid w:val="00F700D6"/>
    <w:rsid w:val="00F70182"/>
    <w:rsid w:val="00F70524"/>
    <w:rsid w:val="00F70F39"/>
    <w:rsid w:val="00F74166"/>
    <w:rsid w:val="00F7479F"/>
    <w:rsid w:val="00F74C7E"/>
    <w:rsid w:val="00F7598E"/>
    <w:rsid w:val="00F83695"/>
    <w:rsid w:val="00F83881"/>
    <w:rsid w:val="00F83891"/>
    <w:rsid w:val="00F8393E"/>
    <w:rsid w:val="00F85797"/>
    <w:rsid w:val="00F87C98"/>
    <w:rsid w:val="00F90140"/>
    <w:rsid w:val="00F90EC6"/>
    <w:rsid w:val="00F91B53"/>
    <w:rsid w:val="00F923FD"/>
    <w:rsid w:val="00F929BC"/>
    <w:rsid w:val="00F94193"/>
    <w:rsid w:val="00F97227"/>
    <w:rsid w:val="00F97BF9"/>
    <w:rsid w:val="00F97F74"/>
    <w:rsid w:val="00FA3DF7"/>
    <w:rsid w:val="00FB0010"/>
    <w:rsid w:val="00FB1AEF"/>
    <w:rsid w:val="00FB1B4A"/>
    <w:rsid w:val="00FB1CCA"/>
    <w:rsid w:val="00FB263D"/>
    <w:rsid w:val="00FB5CCF"/>
    <w:rsid w:val="00FB7FFA"/>
    <w:rsid w:val="00FC181D"/>
    <w:rsid w:val="00FC1D73"/>
    <w:rsid w:val="00FC519A"/>
    <w:rsid w:val="00FC5FF1"/>
    <w:rsid w:val="00FD0F30"/>
    <w:rsid w:val="00FD275F"/>
    <w:rsid w:val="00FD2DCC"/>
    <w:rsid w:val="00FD3572"/>
    <w:rsid w:val="00FD3B1C"/>
    <w:rsid w:val="00FD3D2D"/>
    <w:rsid w:val="00FD3F91"/>
    <w:rsid w:val="00FD59EE"/>
    <w:rsid w:val="00FD5FD1"/>
    <w:rsid w:val="00FD6C99"/>
    <w:rsid w:val="00FD74B5"/>
    <w:rsid w:val="00FE2D9E"/>
    <w:rsid w:val="00FE614E"/>
    <w:rsid w:val="00FE740F"/>
    <w:rsid w:val="00FF1FFE"/>
    <w:rsid w:val="00FF3600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1AE6"/>
  <w15:docId w15:val="{76AAE84B-323D-4758-A5AC-940CE4DF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D778-94DB-412F-ACB0-7951ABF7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5</cp:revision>
  <cp:lastPrinted>2025-03-10T10:58:00Z</cp:lastPrinted>
  <dcterms:created xsi:type="dcterms:W3CDTF">2025-02-11T12:08:00Z</dcterms:created>
  <dcterms:modified xsi:type="dcterms:W3CDTF">2025-03-20T07:15:00Z</dcterms:modified>
</cp:coreProperties>
</file>