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445A6">
      <w:pPr>
        <w:spacing w:after="240"/>
        <w:jc w:val="both"/>
        <w:rPr>
          <w:sz w:val="22"/>
          <w:szCs w:val="22"/>
        </w:rPr>
      </w:pPr>
    </w:p>
    <w:p w14:paraId="766264D9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Перечень оборудования:</w:t>
      </w:r>
      <w:r>
        <w:rPr>
          <w:sz w:val="22"/>
          <w:szCs w:val="22"/>
        </w:rPr>
        <w:tab/>
      </w:r>
    </w:p>
    <w:p w14:paraId="362E720D">
      <w:pPr>
        <w:spacing w:after="240"/>
        <w:jc w:val="both"/>
        <w:rPr>
          <w:b/>
          <w:sz w:val="22"/>
          <w:szCs w:val="22"/>
        </w:rPr>
      </w:pPr>
    </w:p>
    <w:tbl>
      <w:tblPr>
        <w:tblStyle w:val="5"/>
        <w:tblW w:w="96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4700"/>
        <w:gridCol w:w="1440"/>
        <w:gridCol w:w="880"/>
        <w:gridCol w:w="1600"/>
      </w:tblGrid>
      <w:tr w14:paraId="3C0B0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 w14:paraId="067F92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 w14:paraId="332723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 w14:paraId="62723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цена за шт. 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 w14:paraId="3BFF1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Кол-во, шт.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1A95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Общая стоимость </w:t>
            </w:r>
          </w:p>
        </w:tc>
      </w:tr>
      <w:tr w14:paraId="00B09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9CDF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14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67FE459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Наборт для уборки номерного фонлда в корпусах 1,6,7,8: в т.ч.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38D4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563398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451 690,02</w:t>
            </w:r>
          </w:p>
        </w:tc>
      </w:tr>
      <w:tr w14:paraId="1BCDC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67CDE8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EAF95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Салфетка ПВАмикро, синий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BF63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5C40E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2D9BA6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54 384,00</w:t>
            </w:r>
          </w:p>
        </w:tc>
      </w:tr>
      <w:tr w14:paraId="27C71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DDC3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8B4C0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Салфетка ПВАмикро, красный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46DD88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38BADC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6BDF4F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54 384,00</w:t>
            </w:r>
          </w:p>
        </w:tc>
      </w:tr>
      <w:tr w14:paraId="216E8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3D782F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A0E93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Ручка телескопическая с цветовой кодировкой 100-180 см для держателей и сгонов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335AA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4534,06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0D4E1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7D9406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40 806,54</w:t>
            </w:r>
          </w:p>
        </w:tc>
      </w:tr>
      <w:tr w14:paraId="7C15F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4334F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2B3073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Держатель мопов УльтраСпид Про 40 см 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EBF5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6100,69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2F655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555A2C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54 906,21</w:t>
            </w:r>
          </w:p>
        </w:tc>
      </w:tr>
      <w:tr w14:paraId="35925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280D94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4EB8E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Моп МикроЛайт Макси УльтраСпид Про 40 см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498F17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1183,47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16CA9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1ADA27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150 300,69</w:t>
            </w:r>
          </w:p>
        </w:tc>
      </w:tr>
      <w:tr w14:paraId="2B486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5D274C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6DA265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Контейнер для мопов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 для Ориго 2 с 2 синими клипсами цветового кодирования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36CF5D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5582,60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42858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7E6F87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50 243,40</w:t>
            </w:r>
          </w:p>
        </w:tc>
      </w:tr>
      <w:tr w14:paraId="786BA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1B0BB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2FEE28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Крышка для контейнеров для Ориго 2 (заказ кратно 2 шт.)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55D84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979,53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CA5E6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7D682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17 631,54</w:t>
            </w:r>
          </w:p>
        </w:tc>
      </w:tr>
      <w:tr w14:paraId="0CCA4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600EE3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42834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Разделитель контейнера для мопов для Ориго 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65C9C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1892,11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26DCE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70095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17 028,99</w:t>
            </w:r>
          </w:p>
        </w:tc>
      </w:tr>
      <w:tr w14:paraId="0D8FF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</w:tcPr>
          <w:p w14:paraId="7F1082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 w14:paraId="420936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Фиксатор ручек для держателя инвентаря Брюнер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</w:tcPr>
          <w:p w14:paraId="2F7C95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1333,85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</w:tcPr>
          <w:p w14:paraId="3BC3ED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</w:tcPr>
          <w:p w14:paraId="7EAEFA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12 004,65</w:t>
            </w:r>
          </w:p>
        </w:tc>
      </w:tr>
      <w:tr w14:paraId="5FA27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CE03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1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05CDB8A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Набор  для   уборки коридоров в корпусах 1,6,7,8: в т.ч.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33BD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6341F2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967 430,59</w:t>
            </w:r>
          </w:p>
        </w:tc>
      </w:tr>
      <w:tr w14:paraId="30972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63D54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2580C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Контейнер для мопов для Ориго 2 с 2 синими клипсами цветового кодирования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62F577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5582,60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54796F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5633B4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39 078,20</w:t>
            </w:r>
          </w:p>
        </w:tc>
      </w:tr>
      <w:tr w14:paraId="2ED4D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23BA3B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EEC1C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Крышка для контейнеров для Ориго 2 (заказ кратно 2 шт.)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27F157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979,53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2EE8B6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465C56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13 713,42</w:t>
            </w:r>
          </w:p>
        </w:tc>
      </w:tr>
      <w:tr w14:paraId="08989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601742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27D022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Разделитель контейнера для мопов для Ориго 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24686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1892,11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1E6054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123318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13 244,77</w:t>
            </w:r>
          </w:p>
        </w:tc>
      </w:tr>
      <w:tr w14:paraId="691C9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01D6F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8681D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Ручка телескопическая с цветовой кодировкой 100-180 см для держателей и сгонов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4DDCB0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4534,06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650E31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0BC4F3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31 738,42</w:t>
            </w:r>
          </w:p>
        </w:tc>
      </w:tr>
      <w:tr w14:paraId="111C4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323AA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4B5FFB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Держатель мопов р-Фрейм Свеп Про 50 см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2C98E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9396,69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08F9F5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6B496B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65 776,83</w:t>
            </w:r>
          </w:p>
        </w:tc>
      </w:tr>
      <w:tr w14:paraId="10F4E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2C321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4B142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Моп Сингл р-МикроТек Свеп Про 50 см, 4 цв. код.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1F41EB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5675,30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65CFE1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0C0258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794 542,00</w:t>
            </w:r>
          </w:p>
        </w:tc>
      </w:tr>
      <w:tr w14:paraId="76A4F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</w:tcPr>
          <w:p w14:paraId="5AFF5C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 w14:paraId="23C3C1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Фиксатор ручек для держателя инвентаря Брюнер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</w:tcPr>
          <w:p w14:paraId="46D55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1333,85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</w:tcPr>
          <w:p w14:paraId="2B5471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</w:tcPr>
          <w:p w14:paraId="4D5EB7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9 336,95</w:t>
            </w:r>
          </w:p>
        </w:tc>
      </w:tr>
      <w:tr w14:paraId="491D3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EE6D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1DF4A03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Набор для   уборки в корпусах 9,10: в т.ч.</w:t>
            </w: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70F6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7C494A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165 689,92</w:t>
            </w:r>
          </w:p>
        </w:tc>
      </w:tr>
      <w:tr w14:paraId="0144C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000000" w:fill="FFFFFF"/>
            <w:noWrap/>
          </w:tcPr>
          <w:p w14:paraId="7FBE2B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470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000000" w:fill="FFFFFF"/>
          </w:tcPr>
          <w:p w14:paraId="33959B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Система двухведерная УльтраСпид Про 25 л и 10 л на платформе, с транспортировочной ручкой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</w:tcPr>
          <w:p w14:paraId="6B51C9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29282,90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</w:tcPr>
          <w:p w14:paraId="2D99D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000000" w:fill="FFFFFF"/>
            <w:noWrap/>
          </w:tcPr>
          <w:p w14:paraId="2E89C0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58 565,80</w:t>
            </w:r>
          </w:p>
        </w:tc>
      </w:tr>
      <w:tr w14:paraId="28080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168210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4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CA4D7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Ручка телескопическая с цветовой кодировкой 100-180 см для держателей и сгонов 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EAD0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4534,06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18547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66C7C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9 068,12</w:t>
            </w:r>
          </w:p>
        </w:tc>
      </w:tr>
      <w:tr w14:paraId="08DAC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5255FA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5FB48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Держатель мопов УльтраСпид Про 40 см 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4704D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6100,69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26573C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582B4E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12 201,38</w:t>
            </w:r>
          </w:p>
        </w:tc>
      </w:tr>
      <w:tr w14:paraId="07184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3D171C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42881F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Моп МикроЛайт Макси УльтраСпид Про 40 см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268660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1183,47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5E8FE4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29F41E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9 467,76</w:t>
            </w:r>
          </w:p>
        </w:tc>
      </w:tr>
      <w:tr w14:paraId="21E5A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100FC2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265848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Санузлы с УльтраСпид Мини: ведро 10 л с красным туннельным отжимом, ручка телескопическая, держатель мопов 34 см, моп МикроЛайт УльтраСпид Мини, 1 пара красных перчаток Многоцелевые размер М, 1 красная салфетка ПВАмикро. Специальная цена!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01EA4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8170,99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1FD9D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3CF79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16 341,98</w:t>
            </w:r>
          </w:p>
        </w:tc>
      </w:tr>
      <w:tr w14:paraId="56496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4159C6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DA7DD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Моп МикроЛайт УльтраСпид Мини 34 см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52632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1496,59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1B585C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1614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2 993,18</w:t>
            </w:r>
          </w:p>
        </w:tc>
      </w:tr>
      <w:tr w14:paraId="6A972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1B5B6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0575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Салфетка ПВАмикро, синий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4CA5A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480B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7C2707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27 192,00</w:t>
            </w:r>
          </w:p>
        </w:tc>
      </w:tr>
      <w:tr w14:paraId="260B9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16B8FE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84FC6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Салфетка ПВАмикро, красный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67C2FC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4AC89E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6FDD0E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27 192,00</w:t>
            </w:r>
          </w:p>
        </w:tc>
      </w:tr>
      <w:tr w14:paraId="59663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</w:tcPr>
          <w:p w14:paraId="1D512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 w14:paraId="097346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Фиксатор ручек для держателя инвентаря Брюнер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</w:tcPr>
          <w:p w14:paraId="7B5910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1333,85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</w:tcPr>
          <w:p w14:paraId="1751CF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</w:tcPr>
          <w:p w14:paraId="0D2A81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2 667,70</w:t>
            </w:r>
          </w:p>
        </w:tc>
      </w:tr>
      <w:tr w14:paraId="6308E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FA60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1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38FA229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Набор для уборки бассеина: в т.ч.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A4EF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41113D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67 800,78</w:t>
            </w:r>
          </w:p>
        </w:tc>
      </w:tr>
      <w:tr w14:paraId="79423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27859A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78324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Санузлы с УльтраСпид Мини: ведро 10 л с красным туннельным отжимом, ручка телескопическая, держатель мопов 34 см, моп МикроЛайт УльтраСпид Мини, 1 пара красных перчаток Многоцелевые размер М, 1 красная салфетка ПВАмикро. Специальная цена!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987D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8170,99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0168F7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57D88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24 512,97</w:t>
            </w:r>
          </w:p>
        </w:tc>
      </w:tr>
      <w:tr w14:paraId="3C579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60037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1812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Моп МикроЛайт УльтраСпид Мини 34 см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1BC8F5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1496,59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185F0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3FB2CC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13 469,31</w:t>
            </w:r>
          </w:p>
        </w:tc>
      </w:tr>
      <w:tr w14:paraId="7BE5E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3CFDCF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2FF940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Фиксатор ручек для держателя инвентаря Брюнер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17141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1333,85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527078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6674E1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4 001,55</w:t>
            </w:r>
          </w:p>
        </w:tc>
      </w:tr>
      <w:tr w14:paraId="49B2B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2504F6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6FABFF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Сгон СВЕП 50 см с синим лезвием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515AAB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6264,46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46B90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08027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18 793,38</w:t>
            </w:r>
          </w:p>
        </w:tc>
      </w:tr>
      <w:tr w14:paraId="0CD63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</w:tcPr>
          <w:p w14:paraId="5F2AF9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 w14:paraId="209EE1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Ручка алюминиевая с цветовой кодировкой 150 см для держателей и сгонов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</w:tcPr>
          <w:p w14:paraId="4D537B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2341,19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</w:tcPr>
          <w:p w14:paraId="79FBF6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</w:tcPr>
          <w:p w14:paraId="21E2EE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7 023,57</w:t>
            </w:r>
          </w:p>
        </w:tc>
      </w:tr>
      <w:tr w14:paraId="31FC1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169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1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shd w:val="clear" w:color="000000" w:fill="FFFFFF"/>
            <w:vAlign w:val="center"/>
          </w:tcPr>
          <w:p w14:paraId="4FC4362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Набор  уборочного инвентаря: в т.ч.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9925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 w14:paraId="00A305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95 439,80</w:t>
            </w:r>
          </w:p>
        </w:tc>
      </w:tr>
      <w:tr w14:paraId="1FCDA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3E82B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60C38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Щетка ручная Супер гигиеническая 30 см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062B35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2191,84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359C4E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0ADBF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4 383,68</w:t>
            </w:r>
          </w:p>
        </w:tc>
      </w:tr>
      <w:tr w14:paraId="50DB1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64BC7D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1AC30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Стиральный порош с дезинфицирующим эффектом "Дезолвер клин" 3,8 кг(ведро)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00E639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3450,50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460870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761DFC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41 406,00</w:t>
            </w:r>
          </w:p>
        </w:tc>
      </w:tr>
      <w:tr w14:paraId="60872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67259B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45A654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Ручка телескопическая Эволюшн 2х125 см с конусом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4F4C0E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7040,05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0FBDBF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531A55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14 080,10</w:t>
            </w:r>
          </w:p>
        </w:tc>
      </w:tr>
      <w:tr w14:paraId="644A9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5E3D9C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10170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Склиз Эволюшн в сборе 45 см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476D46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5161,33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330BAE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3AF6D5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10 322,66</w:t>
            </w:r>
          </w:p>
        </w:tc>
      </w:tr>
      <w:tr w14:paraId="36E81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5B8A7C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6191EA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Насадка Дуо р-МикроПлюс МультиДастер Свеп Про, 4 цв. код.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65CF97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4874,99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5A94F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</w:tcPr>
          <w:p w14:paraId="53A9F5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9 749,98</w:t>
            </w:r>
          </w:p>
        </w:tc>
      </w:tr>
      <w:tr w14:paraId="0E533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</w:tcPr>
          <w:p w14:paraId="68AC91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 w14:paraId="61AE5A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Держатель насадок МультиДастер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</w:tcPr>
          <w:p w14:paraId="7C9617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7748,69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</w:tcPr>
          <w:p w14:paraId="234653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</w:tcPr>
          <w:p w14:paraId="581A1A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15 497,38</w:t>
            </w:r>
          </w:p>
        </w:tc>
      </w:tr>
      <w:tr w14:paraId="58EAC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3B7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F2532">
            <w:pPr>
              <w:rPr>
                <w:sz w:val="20"/>
                <w:szCs w:val="20"/>
              </w:rPr>
            </w:pPr>
          </w:p>
          <w:p w14:paraId="5C8D8BD3">
            <w:pPr>
              <w:rPr>
                <w:sz w:val="20"/>
                <w:szCs w:val="20"/>
              </w:rPr>
            </w:pPr>
          </w:p>
          <w:p w14:paraId="576A338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81B3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B10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38C32">
            <w:pPr>
              <w:jc w:val="center"/>
              <w:rPr>
                <w:sz w:val="20"/>
                <w:szCs w:val="20"/>
              </w:rPr>
            </w:pPr>
          </w:p>
        </w:tc>
      </w:tr>
      <w:tr w14:paraId="0D748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714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D8D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1BC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21A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73C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1 748 051,11 </w:t>
            </w:r>
          </w:p>
        </w:tc>
      </w:tr>
    </w:tbl>
    <w:p w14:paraId="27E77AC2">
      <w:pPr>
        <w:spacing w:after="240"/>
        <w:jc w:val="both"/>
        <w:rPr>
          <w:b/>
          <w:sz w:val="22"/>
          <w:szCs w:val="22"/>
        </w:rPr>
      </w:pPr>
    </w:p>
    <w:sectPr>
      <w:pgSz w:w="11906" w:h="16838"/>
      <w:pgMar w:top="284" w:right="850" w:bottom="1134" w:left="1701" w:header="708" w:footer="708" w:gutter="0"/>
      <w:cols w:space="708" w:num="1"/>
      <w:rtlGutter w:val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A9"/>
    <w:rsid w:val="000262A9"/>
    <w:rsid w:val="000304D2"/>
    <w:rsid w:val="00102836"/>
    <w:rsid w:val="00123AF7"/>
    <w:rsid w:val="001314B0"/>
    <w:rsid w:val="00134111"/>
    <w:rsid w:val="00166022"/>
    <w:rsid w:val="001C307A"/>
    <w:rsid w:val="00275DFD"/>
    <w:rsid w:val="0027642B"/>
    <w:rsid w:val="00277E42"/>
    <w:rsid w:val="002929DF"/>
    <w:rsid w:val="00381131"/>
    <w:rsid w:val="00396E48"/>
    <w:rsid w:val="003E2D5A"/>
    <w:rsid w:val="0041066C"/>
    <w:rsid w:val="00437102"/>
    <w:rsid w:val="00485527"/>
    <w:rsid w:val="004C0CE7"/>
    <w:rsid w:val="004C7FB1"/>
    <w:rsid w:val="004F1584"/>
    <w:rsid w:val="00506CAF"/>
    <w:rsid w:val="00517BD9"/>
    <w:rsid w:val="00531278"/>
    <w:rsid w:val="00555B81"/>
    <w:rsid w:val="00564E58"/>
    <w:rsid w:val="0060688E"/>
    <w:rsid w:val="006506DC"/>
    <w:rsid w:val="006603A1"/>
    <w:rsid w:val="006F1551"/>
    <w:rsid w:val="00710893"/>
    <w:rsid w:val="00726431"/>
    <w:rsid w:val="00744C4A"/>
    <w:rsid w:val="0079333E"/>
    <w:rsid w:val="007C0394"/>
    <w:rsid w:val="007C381D"/>
    <w:rsid w:val="007D157A"/>
    <w:rsid w:val="007D48B4"/>
    <w:rsid w:val="007F3591"/>
    <w:rsid w:val="00826FD7"/>
    <w:rsid w:val="008449D2"/>
    <w:rsid w:val="008574E6"/>
    <w:rsid w:val="00874916"/>
    <w:rsid w:val="008812B5"/>
    <w:rsid w:val="008B644E"/>
    <w:rsid w:val="008D6102"/>
    <w:rsid w:val="008F662D"/>
    <w:rsid w:val="00900C92"/>
    <w:rsid w:val="00901D77"/>
    <w:rsid w:val="00937867"/>
    <w:rsid w:val="009435C8"/>
    <w:rsid w:val="00973DF4"/>
    <w:rsid w:val="009A0B37"/>
    <w:rsid w:val="009A4E6B"/>
    <w:rsid w:val="009B77F6"/>
    <w:rsid w:val="009E2347"/>
    <w:rsid w:val="009F3F10"/>
    <w:rsid w:val="009F5EA1"/>
    <w:rsid w:val="00A15ECF"/>
    <w:rsid w:val="00A550B4"/>
    <w:rsid w:val="00AD6863"/>
    <w:rsid w:val="00AE400E"/>
    <w:rsid w:val="00B17379"/>
    <w:rsid w:val="00B31230"/>
    <w:rsid w:val="00B549C0"/>
    <w:rsid w:val="00B72DF6"/>
    <w:rsid w:val="00BA3345"/>
    <w:rsid w:val="00BA6543"/>
    <w:rsid w:val="00C803B5"/>
    <w:rsid w:val="00C873D4"/>
    <w:rsid w:val="00C93BBB"/>
    <w:rsid w:val="00C97493"/>
    <w:rsid w:val="00CA3CB7"/>
    <w:rsid w:val="00CA469B"/>
    <w:rsid w:val="00CD0FDB"/>
    <w:rsid w:val="00D96DA8"/>
    <w:rsid w:val="00DA48E6"/>
    <w:rsid w:val="00DD3A79"/>
    <w:rsid w:val="00DF4870"/>
    <w:rsid w:val="00E62D4D"/>
    <w:rsid w:val="00E81FFB"/>
    <w:rsid w:val="00E86D80"/>
    <w:rsid w:val="00EB2CDC"/>
    <w:rsid w:val="00EC7970"/>
    <w:rsid w:val="00F0578F"/>
    <w:rsid w:val="00F4527A"/>
    <w:rsid w:val="00F74BE9"/>
    <w:rsid w:val="00FA713D"/>
    <w:rsid w:val="00FF0FC0"/>
    <w:rsid w:val="00FF2610"/>
    <w:rsid w:val="00FF7562"/>
    <w:rsid w:val="0E711BFD"/>
    <w:rsid w:val="6369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outlineLvl w:val="0"/>
    </w:pPr>
    <w:rPr>
      <w:b/>
      <w:bCs/>
      <w:i/>
      <w:iCs/>
      <w:sz w:val="36"/>
      <w:u w:val="single"/>
    </w:rPr>
  </w:style>
  <w:style w:type="paragraph" w:styleId="3">
    <w:name w:val="heading 2"/>
    <w:basedOn w:val="1"/>
    <w:next w:val="1"/>
    <w:link w:val="9"/>
    <w:qFormat/>
    <w:uiPriority w:val="99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0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7">
    <w:name w:val="Table Grid"/>
    <w:basedOn w:val="5"/>
    <w:qFormat/>
    <w:uiPriority w:val="3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1 Знак"/>
    <w:basedOn w:val="4"/>
    <w:link w:val="2"/>
    <w:qFormat/>
    <w:locked/>
    <w:uiPriority w:val="99"/>
    <w:rPr>
      <w:rFonts w:ascii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">
    <w:name w:val="Заголовок 2 Знак"/>
    <w:basedOn w:val="4"/>
    <w:link w:val="3"/>
    <w:semiHidden/>
    <w:locked/>
    <w:uiPriority w:val="99"/>
    <w:rPr>
      <w:rFonts w:ascii="Calibri Light" w:hAnsi="Calibri Light" w:cs="Times New Roman"/>
      <w:color w:val="2E74B5"/>
      <w:sz w:val="26"/>
      <w:szCs w:val="26"/>
      <w:lang w:eastAsia="ru-RU"/>
    </w:rPr>
  </w:style>
  <w:style w:type="character" w:customStyle="1" w:styleId="10">
    <w:name w:val="Текст выноски Знак"/>
    <w:basedOn w:val="4"/>
    <w:link w:val="6"/>
    <w:semiHidden/>
    <w:qFormat/>
    <w:uiPriority w:val="99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D457F-6446-44AD-930C-DCCA962330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709</Words>
  <Characters>4045</Characters>
  <Lines>33</Lines>
  <Paragraphs>9</Paragraphs>
  <TotalTime>1</TotalTime>
  <ScaleCrop>false</ScaleCrop>
  <LinksUpToDate>false</LinksUpToDate>
  <CharactersWithSpaces>4745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2024-02-09T05:59:00Z</dcterms:created>
  <dc:creator>магазин</dc:creator>
  <cp:lastModifiedBy>TANYA</cp:lastModifiedBy>
  <cp:lastPrinted>2025-03-26T09:40:28Z</cp:lastPrinted>
  <dcterms:modified xsi:type="dcterms:W3CDTF">2025-03-26T09:41:12Z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7F0972F8C79C47C2BF9407F089D3C428_12</vt:lpwstr>
  </property>
</Properties>
</file>