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AB3F5" w14:textId="4F96D4AC" w:rsidR="00FC4177" w:rsidRDefault="00944051" w:rsidP="004E55DE">
      <w:pPr>
        <w:jc w:val="right"/>
        <w:rPr>
          <w:b/>
          <w:i/>
          <w:iCs/>
          <w:sz w:val="20"/>
          <w:szCs w:val="20"/>
        </w:rPr>
      </w:pPr>
      <w:r w:rsidRPr="00FC4177">
        <w:rPr>
          <w:b/>
          <w:i/>
          <w:iCs/>
          <w:sz w:val="20"/>
          <w:szCs w:val="20"/>
        </w:rPr>
        <w:t xml:space="preserve">Приложение № 1 к </w:t>
      </w:r>
      <w:r w:rsidR="004E55DE">
        <w:rPr>
          <w:b/>
          <w:i/>
          <w:iCs/>
          <w:sz w:val="20"/>
          <w:szCs w:val="20"/>
        </w:rPr>
        <w:t>Извещению</w:t>
      </w:r>
    </w:p>
    <w:p w14:paraId="6E4150E7" w14:textId="77777777" w:rsidR="00FC4177" w:rsidRPr="00FC4177" w:rsidRDefault="00FC4177" w:rsidP="00944051">
      <w:pPr>
        <w:jc w:val="right"/>
        <w:rPr>
          <w:b/>
          <w:i/>
          <w:iCs/>
          <w:sz w:val="20"/>
          <w:szCs w:val="20"/>
        </w:rPr>
      </w:pPr>
    </w:p>
    <w:p w14:paraId="2663EEEA" w14:textId="457F036C" w:rsidR="00294A54" w:rsidRDefault="00294A54" w:rsidP="00294A54">
      <w:pPr>
        <w:jc w:val="center"/>
        <w:rPr>
          <w:b/>
        </w:rPr>
      </w:pPr>
      <w:r>
        <w:rPr>
          <w:b/>
        </w:rPr>
        <w:t>ТЕХНИЧЕСКОЕ ЗАДАНИЕ</w:t>
      </w:r>
    </w:p>
    <w:p w14:paraId="62D14559" w14:textId="1CD2D1BE" w:rsidR="00294A54" w:rsidRPr="007F3DC9" w:rsidRDefault="00294A54" w:rsidP="00294A54">
      <w:pPr>
        <w:spacing w:after="0"/>
        <w:jc w:val="center"/>
        <w:rPr>
          <w:b/>
        </w:rPr>
      </w:pPr>
      <w:r w:rsidRPr="007F3DC9">
        <w:rPr>
          <w:b/>
        </w:rPr>
        <w:t xml:space="preserve">на выполнение работ по техническому обслуживанию системы </w:t>
      </w:r>
      <w:r w:rsidR="00F107EC">
        <w:rPr>
          <w:b/>
        </w:rPr>
        <w:t>п</w:t>
      </w:r>
      <w:r w:rsidRPr="007F3DC9">
        <w:rPr>
          <w:b/>
        </w:rPr>
        <w:t>ожарной сигнализации, системы оповещения и управления эвакуацией людей при пожаре,</w:t>
      </w:r>
      <w:r w:rsidR="00F107EC">
        <w:rPr>
          <w:b/>
        </w:rPr>
        <w:t xml:space="preserve"> системы передачи извещений о пожаре</w:t>
      </w:r>
      <w:r w:rsidRPr="007F3DC9">
        <w:rPr>
          <w:b/>
        </w:rPr>
        <w:t xml:space="preserve"> </w:t>
      </w:r>
      <w:r w:rsidR="00C64782">
        <w:rPr>
          <w:b/>
        </w:rPr>
        <w:t xml:space="preserve">на объектах защиты </w:t>
      </w:r>
      <w:r w:rsidRPr="007F3DC9">
        <w:rPr>
          <w:b/>
        </w:rPr>
        <w:t>ООО «Санаторий «Карагайский бор»</w:t>
      </w:r>
      <w:r w:rsidR="0094026F">
        <w:rPr>
          <w:b/>
        </w:rPr>
        <w:t xml:space="preserve"> и филиала ООО «Санаторий «Карагайский бор» санаторий «Сосновая горка»</w:t>
      </w:r>
      <w:r w:rsidRPr="007F3DC9">
        <w:rPr>
          <w:b/>
        </w:rPr>
        <w:t>.</w:t>
      </w:r>
    </w:p>
    <w:p w14:paraId="115E45F8" w14:textId="77777777" w:rsidR="00294A54" w:rsidRPr="007F3DC9" w:rsidRDefault="00294A54" w:rsidP="00294A54">
      <w:pPr>
        <w:spacing w:after="0"/>
        <w:jc w:val="center"/>
        <w:rPr>
          <w:b/>
        </w:rPr>
      </w:pPr>
    </w:p>
    <w:p w14:paraId="68AEFE61" w14:textId="77777777" w:rsidR="00294A54" w:rsidRPr="007F3DC9" w:rsidRDefault="00294A54" w:rsidP="00294A54">
      <w:pPr>
        <w:spacing w:after="0"/>
        <w:rPr>
          <w:b/>
        </w:rPr>
      </w:pPr>
      <w:r w:rsidRPr="007F3DC9">
        <w:rPr>
          <w:b/>
        </w:rPr>
        <w:t xml:space="preserve">Место выполнения работ по адресу: </w:t>
      </w:r>
    </w:p>
    <w:p w14:paraId="1C61AD6D" w14:textId="29FADC23" w:rsidR="00294A54" w:rsidRPr="007F3DC9" w:rsidRDefault="005F34C0" w:rsidP="00294A54">
      <w:pPr>
        <w:spacing w:after="0"/>
        <w:ind w:firstLine="284"/>
      </w:pPr>
      <w:r w:rsidRPr="005F34C0">
        <w:rPr>
          <w:bCs/>
        </w:rPr>
        <w:t>1</w:t>
      </w:r>
      <w:r>
        <w:rPr>
          <w:b/>
        </w:rPr>
        <w:t xml:space="preserve">. </w:t>
      </w:r>
      <w:r w:rsidRPr="005F34C0">
        <w:rPr>
          <w:bCs/>
        </w:rPr>
        <w:t>ООО «Санаторий «Карагайский бор» по адресу:</w:t>
      </w:r>
      <w:r>
        <w:rPr>
          <w:b/>
        </w:rPr>
        <w:t xml:space="preserve"> </w:t>
      </w:r>
      <w:r w:rsidR="00294A54" w:rsidRPr="007F3DC9">
        <w:t xml:space="preserve">Челябинская область, Верхнеуральский район, п. Карагайский, </w:t>
      </w:r>
      <w:proofErr w:type="spellStart"/>
      <w:r w:rsidR="00294A54" w:rsidRPr="007F3DC9">
        <w:t>мкр</w:t>
      </w:r>
      <w:proofErr w:type="spellEnd"/>
      <w:r w:rsidR="00294A54" w:rsidRPr="007F3DC9">
        <w:t>. «Карагайский бор»;</w:t>
      </w:r>
    </w:p>
    <w:p w14:paraId="6A46EE6F" w14:textId="6DF0038B" w:rsidR="00294A54" w:rsidRPr="007F3DC9" w:rsidRDefault="005F34C0" w:rsidP="00294A54">
      <w:pPr>
        <w:spacing w:after="0"/>
        <w:ind w:firstLine="284"/>
      </w:pPr>
      <w:r>
        <w:t>2. Ф</w:t>
      </w:r>
      <w:r w:rsidR="00294A54" w:rsidRPr="007F3DC9">
        <w:t xml:space="preserve">илиал ООО «Санаторий «Карагайский бор» санаторий «Сосновая </w:t>
      </w:r>
      <w:r w:rsidR="00CA564F">
        <w:t>г</w:t>
      </w:r>
      <w:r w:rsidR="00294A54" w:rsidRPr="007F3DC9">
        <w:t xml:space="preserve">орка» г. Чебаркуля по адресу: Челябинская область, г. Чебаркуль. </w:t>
      </w:r>
    </w:p>
    <w:p w14:paraId="3E360F3C" w14:textId="77777777" w:rsidR="00294A54" w:rsidRPr="007F3DC9" w:rsidRDefault="00294A54" w:rsidP="00294A54">
      <w:pPr>
        <w:spacing w:after="0"/>
        <w:ind w:firstLine="720"/>
      </w:pPr>
      <w:r w:rsidRPr="007F3DC9">
        <w:t>Краткая характеристика объектов:</w:t>
      </w:r>
    </w:p>
    <w:p w14:paraId="3AF354C0" w14:textId="77777777" w:rsidR="00294A54" w:rsidRPr="007F3DC9" w:rsidRDefault="00294A54" w:rsidP="00294A54">
      <w:pPr>
        <w:spacing w:after="0"/>
        <w:ind w:firstLine="720"/>
      </w:pPr>
      <w:r w:rsidRPr="007F3DC9">
        <w:t>- спальные корпуса;</w:t>
      </w:r>
    </w:p>
    <w:p w14:paraId="24072F6E" w14:textId="77777777" w:rsidR="00294A54" w:rsidRPr="007F3DC9" w:rsidRDefault="00294A54" w:rsidP="00294A54">
      <w:pPr>
        <w:spacing w:after="0"/>
        <w:ind w:firstLine="720"/>
      </w:pPr>
      <w:r w:rsidRPr="007F3DC9">
        <w:t>- лечебные, оздоровительные корпуса;</w:t>
      </w:r>
    </w:p>
    <w:p w14:paraId="42B35518" w14:textId="57F03B66" w:rsidR="00294A54" w:rsidRPr="007F3DC9" w:rsidRDefault="00294A54" w:rsidP="00294A54">
      <w:pPr>
        <w:spacing w:after="0"/>
        <w:ind w:firstLine="720"/>
      </w:pPr>
      <w:r w:rsidRPr="007F3DC9">
        <w:t>- АБК, столовая, помещения охраны, склады, слесарные</w:t>
      </w:r>
      <w:r w:rsidR="00710AC4">
        <w:t>, котельные</w:t>
      </w:r>
      <w:r w:rsidRPr="007F3DC9">
        <w:t>.</w:t>
      </w:r>
    </w:p>
    <w:p w14:paraId="74D45428" w14:textId="17DBF0ED" w:rsidR="00294A54" w:rsidRPr="00710AC4" w:rsidRDefault="00294A54" w:rsidP="00294A54">
      <w:pPr>
        <w:pStyle w:val="1"/>
        <w:keepLines w:val="0"/>
        <w:numPr>
          <w:ilvl w:val="0"/>
          <w:numId w:val="3"/>
        </w:numPr>
        <w:tabs>
          <w:tab w:val="clear" w:pos="720"/>
        </w:tabs>
        <w:spacing w:before="0"/>
        <w:ind w:right="567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710AC4">
        <w:rPr>
          <w:rFonts w:ascii="Times New Roman" w:hAnsi="Times New Roman" w:cs="Times New Roman"/>
          <w:color w:val="auto"/>
          <w:sz w:val="24"/>
          <w:szCs w:val="24"/>
        </w:rPr>
        <w:t>Цель работ</w:t>
      </w:r>
      <w:r w:rsidR="005F34C0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671F0A6D" w14:textId="55D881D9" w:rsidR="00294A54" w:rsidRDefault="00294A54" w:rsidP="00294A54">
      <w:pPr>
        <w:pStyle w:val="11"/>
        <w:spacing w:after="0" w:line="240" w:lineRule="auto"/>
        <w:ind w:firstLine="709"/>
        <w:jc w:val="both"/>
        <w:outlineLvl w:val="9"/>
        <w:rPr>
          <w:b/>
        </w:rPr>
      </w:pPr>
      <w:r w:rsidRPr="007F3DC9">
        <w:t>Работы проводятся с целью поддержания в технически исправном состоянии оборудования системы пожарной сигнализации (</w:t>
      </w:r>
      <w:r w:rsidR="00F32EF8">
        <w:t>С</w:t>
      </w:r>
      <w:r w:rsidRPr="007F3DC9">
        <w:t xml:space="preserve">ПС) и системы оповещения и управления эвакуацией </w:t>
      </w:r>
      <w:r w:rsidR="00E521FB">
        <w:t xml:space="preserve">людей при пожаре </w:t>
      </w:r>
      <w:r w:rsidRPr="007F3DC9">
        <w:t>(СОУЭ)</w:t>
      </w:r>
      <w:r w:rsidR="00F107EC">
        <w:t>, системы п</w:t>
      </w:r>
      <w:r w:rsidR="0094026F">
        <w:t>ере</w:t>
      </w:r>
      <w:r w:rsidR="00F107EC">
        <w:t>дачи извещений о пожаре (СПИ)</w:t>
      </w:r>
      <w:r w:rsidRPr="007F3DC9">
        <w:rPr>
          <w:i/>
        </w:rPr>
        <w:t xml:space="preserve"> </w:t>
      </w:r>
      <w:r w:rsidRPr="007F3DC9">
        <w:t xml:space="preserve">на объектах </w:t>
      </w:r>
      <w:r w:rsidRPr="007F3DC9">
        <w:rPr>
          <w:b/>
        </w:rPr>
        <w:t>ООО «Санаторий «Карагайский бор»</w:t>
      </w:r>
      <w:r w:rsidR="0094026F">
        <w:rPr>
          <w:b/>
        </w:rPr>
        <w:t xml:space="preserve"> и филиала ООО «Санаторий «Карагайский бор» санаторий «Сосновая горка»</w:t>
      </w:r>
      <w:r w:rsidRPr="007F3DC9">
        <w:rPr>
          <w:b/>
        </w:rPr>
        <w:t>.</w:t>
      </w:r>
    </w:p>
    <w:p w14:paraId="34864DA7" w14:textId="77777777" w:rsidR="00F32EF8" w:rsidRPr="007F3DC9" w:rsidRDefault="00F32EF8" w:rsidP="00294A54">
      <w:pPr>
        <w:pStyle w:val="11"/>
        <w:spacing w:after="0" w:line="240" w:lineRule="auto"/>
        <w:ind w:firstLine="709"/>
        <w:jc w:val="both"/>
        <w:outlineLvl w:val="9"/>
      </w:pPr>
    </w:p>
    <w:p w14:paraId="2CDFD6C2" w14:textId="1251572C" w:rsidR="00294A54" w:rsidRPr="004E1B08" w:rsidRDefault="00294A54" w:rsidP="00294A54">
      <w:pPr>
        <w:pStyle w:val="1"/>
        <w:tabs>
          <w:tab w:val="left" w:pos="993"/>
        </w:tabs>
        <w:spacing w:before="0"/>
        <w:ind w:left="567" w:firstLine="15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34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  </w:t>
      </w:r>
      <w:r w:rsidR="005F34C0" w:rsidRPr="005F34C0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Требования,</w:t>
      </w:r>
      <w:r w:rsidR="00710AC4" w:rsidRPr="005F34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10AC4" w:rsidRPr="004E1B08">
        <w:rPr>
          <w:rFonts w:ascii="Times New Roman" w:hAnsi="Times New Roman" w:cs="Times New Roman"/>
          <w:color w:val="000000" w:themeColor="text1"/>
          <w:sz w:val="24"/>
          <w:szCs w:val="24"/>
        </w:rPr>
        <w:t>предъявляемы</w:t>
      </w:r>
      <w:r w:rsidR="0094026F" w:rsidRPr="004E1B08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710AC4" w:rsidRPr="004E1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Подрядчику:</w:t>
      </w:r>
    </w:p>
    <w:p w14:paraId="0CEE1656" w14:textId="35121012" w:rsidR="00294A54" w:rsidRPr="004E1B08" w:rsidRDefault="00294A54" w:rsidP="00294A54">
      <w:pPr>
        <w:spacing w:after="0"/>
        <w:ind w:firstLine="709"/>
        <w:rPr>
          <w:bCs/>
        </w:rPr>
      </w:pPr>
      <w:r w:rsidRPr="004E1B08">
        <w:t xml:space="preserve">2.1. </w:t>
      </w:r>
      <w:r w:rsidRPr="004E1B08">
        <w:rPr>
          <w:bCs/>
        </w:rPr>
        <w:t xml:space="preserve">Подрядчик </w:t>
      </w:r>
      <w:r w:rsidR="00710AC4" w:rsidRPr="004E1B08">
        <w:rPr>
          <w:bCs/>
        </w:rPr>
        <w:t>должен обладать действующей Лицензией МЧС России в области пожарной безопасности</w:t>
      </w:r>
      <w:r w:rsidR="00F32EF8" w:rsidRPr="004E1B08">
        <w:rPr>
          <w:bCs/>
        </w:rPr>
        <w:t xml:space="preserve"> на следующие виды работ:</w:t>
      </w:r>
    </w:p>
    <w:p w14:paraId="24DBA80D" w14:textId="03683362" w:rsidR="00294A54" w:rsidRPr="007F3DC9" w:rsidRDefault="00294A54" w:rsidP="00294A54">
      <w:pPr>
        <w:spacing w:after="0"/>
        <w:ind w:firstLine="709"/>
      </w:pPr>
      <w:r w:rsidRPr="007F3DC9">
        <w:t>- Монтаж, техническое</w:t>
      </w:r>
      <w:r w:rsidR="00214318">
        <w:t xml:space="preserve"> обслуживание</w:t>
      </w:r>
      <w:r w:rsidRPr="007F3DC9">
        <w:t xml:space="preserve"> и ремонт систем пожарной и охра</w:t>
      </w:r>
      <w:r w:rsidR="008B0CE9">
        <w:t>н</w:t>
      </w:r>
      <w:r w:rsidRPr="007F3DC9">
        <w:t>но-пожарной сигнализации и их элементов, включая диспетчеризацию и проведение пусконаладочных работ;</w:t>
      </w:r>
    </w:p>
    <w:p w14:paraId="4A59AFCE" w14:textId="0EFC812A" w:rsidR="003611D8" w:rsidRDefault="00294A54" w:rsidP="003611D8">
      <w:pPr>
        <w:spacing w:after="0"/>
        <w:ind w:firstLine="709"/>
      </w:pPr>
      <w:r w:rsidRPr="007F3DC9">
        <w:t>- Монтаж, техническое обслуживание и ремонт систем оповещения и эвакуации при пожаре, их элементов, включая диспетчеризацию и проведение пусконаладочных работ</w:t>
      </w:r>
      <w:r w:rsidR="008B0CE9">
        <w:t>, в том числе фотолюминесцентных эвакуационных систем и их элементов;</w:t>
      </w:r>
    </w:p>
    <w:p w14:paraId="2BF26163" w14:textId="684699F7" w:rsidR="003611D8" w:rsidRPr="00EB37BE" w:rsidRDefault="003611D8" w:rsidP="003611D8">
      <w:pPr>
        <w:spacing w:after="0"/>
        <w:ind w:firstLine="709"/>
      </w:pPr>
      <w:r w:rsidRPr="003611D8">
        <w:t xml:space="preserve">- </w:t>
      </w:r>
      <w:r w:rsidRPr="00EB37BE">
        <w:t>Монтаж, техническое обслуживание и ремонт автоматических систем (элементов автоматических систем) передачи извещений о пожаре, включая диспетчеризацию и проведение пусконаладочных работ.</w:t>
      </w:r>
    </w:p>
    <w:p w14:paraId="2137B783" w14:textId="77777777" w:rsidR="00294A54" w:rsidRPr="00EB37BE" w:rsidRDefault="00294A54" w:rsidP="00294A54">
      <w:pPr>
        <w:spacing w:after="0"/>
        <w:ind w:firstLine="709"/>
        <w:rPr>
          <w:b/>
        </w:rPr>
      </w:pPr>
    </w:p>
    <w:p w14:paraId="7187CE1D" w14:textId="5328B1C6" w:rsidR="00294A54" w:rsidRPr="007F3DC9" w:rsidRDefault="00294A54" w:rsidP="00294A54">
      <w:pPr>
        <w:numPr>
          <w:ilvl w:val="0"/>
          <w:numId w:val="2"/>
        </w:numPr>
        <w:tabs>
          <w:tab w:val="clear" w:pos="643"/>
        </w:tabs>
        <w:spacing w:after="0"/>
        <w:ind w:firstLine="77"/>
        <w:rPr>
          <w:b/>
        </w:rPr>
      </w:pPr>
      <w:r w:rsidRPr="007F3DC9">
        <w:rPr>
          <w:b/>
        </w:rPr>
        <w:t>Объем работ</w:t>
      </w:r>
      <w:r w:rsidR="001620F0">
        <w:rPr>
          <w:b/>
        </w:rPr>
        <w:t>:</w:t>
      </w:r>
    </w:p>
    <w:p w14:paraId="1ECB6BA4" w14:textId="77777777" w:rsidR="00F32EF8" w:rsidRDefault="00294A54" w:rsidP="00294A54">
      <w:pPr>
        <w:spacing w:after="0"/>
        <w:ind w:firstLine="709"/>
        <w:rPr>
          <w:color w:val="000000"/>
        </w:rPr>
      </w:pPr>
      <w:r w:rsidRPr="007F3DC9">
        <w:t xml:space="preserve">Техническое обслуживание производится на договорной основе </w:t>
      </w:r>
      <w:r w:rsidRPr="007F3DC9">
        <w:rPr>
          <w:color w:val="000000"/>
        </w:rPr>
        <w:t>специализированными организациями и выполняются в соответствии с</w:t>
      </w:r>
      <w:r w:rsidR="00F32EF8">
        <w:rPr>
          <w:color w:val="000000"/>
        </w:rPr>
        <w:t>:</w:t>
      </w:r>
    </w:p>
    <w:p w14:paraId="1C9BB611" w14:textId="4127A1F4" w:rsidR="00294A54" w:rsidRDefault="00F32EF8" w:rsidP="00294A54">
      <w:pPr>
        <w:spacing w:after="0"/>
        <w:ind w:firstLine="709"/>
        <w:rPr>
          <w:color w:val="000000"/>
        </w:rPr>
      </w:pPr>
      <w:r>
        <w:rPr>
          <w:color w:val="000000"/>
        </w:rPr>
        <w:t xml:space="preserve">- </w:t>
      </w:r>
      <w:r w:rsidR="00294A54" w:rsidRPr="007F3DC9">
        <w:rPr>
          <w:color w:val="000000"/>
        </w:rPr>
        <w:t>РД 25.964-90 «Система технического обслуживания и ремонта автоматических установок пожаротушения, дымоудаления, охранной, пожарной и пожарно-охранной сигнализации»</w:t>
      </w:r>
      <w:r>
        <w:rPr>
          <w:color w:val="000000"/>
        </w:rPr>
        <w:t>;</w:t>
      </w:r>
    </w:p>
    <w:p w14:paraId="3B23E804" w14:textId="4AE3AD84" w:rsidR="00F32EF8" w:rsidRPr="00E06272" w:rsidRDefault="00F32EF8" w:rsidP="00F32EF8">
      <w:pPr>
        <w:spacing w:after="0"/>
        <w:ind w:firstLine="709"/>
      </w:pPr>
      <w:r>
        <w:rPr>
          <w:color w:val="000000"/>
        </w:rPr>
        <w:t xml:space="preserve"> </w:t>
      </w:r>
      <w:r w:rsidRPr="00E06272">
        <w:rPr>
          <w:color w:val="000000"/>
        </w:rPr>
        <w:t xml:space="preserve">- </w:t>
      </w:r>
      <w:r w:rsidRPr="00E06272">
        <w:t xml:space="preserve">ГОСТ Р 59639-2021 «Национальный стандарт Российской Федерации. Системы оповещения и управления эвакуацией людей при пожаре.  Руководство по проектированию, монтажу, техническому обслуживанию и ремонту. Методы испытаний на работоспособность». </w:t>
      </w:r>
    </w:p>
    <w:p w14:paraId="6B88B884" w14:textId="77777777" w:rsidR="00F32EF8" w:rsidRPr="00E06272" w:rsidRDefault="00F32EF8" w:rsidP="00F32EF8">
      <w:pPr>
        <w:spacing w:after="0"/>
        <w:ind w:firstLine="709"/>
      </w:pPr>
      <w:r w:rsidRPr="00E06272">
        <w:t xml:space="preserve">- </w:t>
      </w:r>
      <w:r w:rsidRPr="002E3770">
        <w:rPr>
          <w:color w:val="000000" w:themeColor="text1"/>
          <w:shd w:val="clear" w:color="auto" w:fill="FFFFFF"/>
        </w:rPr>
        <w:t>ГОСТ Р 59638-2021</w:t>
      </w:r>
      <w:r w:rsidRPr="002E3770">
        <w:rPr>
          <w:color w:val="000000" w:themeColor="text1"/>
        </w:rPr>
        <w:t xml:space="preserve"> «Национальный </w:t>
      </w:r>
      <w:r w:rsidRPr="00E06272">
        <w:t>стандарт Российской Федерации. Системы пожарной сигнализации. Руководство по проектированию, монтажу, техническому обслуживанию и ремонту. Методы испытаний на работоспособность».</w:t>
      </w:r>
    </w:p>
    <w:p w14:paraId="5BE89E6C" w14:textId="771BA2B3" w:rsidR="00F32EF8" w:rsidRPr="007F3DC9" w:rsidRDefault="00F32EF8" w:rsidP="00294A54">
      <w:pPr>
        <w:spacing w:after="0"/>
        <w:ind w:firstLine="709"/>
        <w:rPr>
          <w:color w:val="000000"/>
        </w:rPr>
      </w:pPr>
    </w:p>
    <w:p w14:paraId="6765E8CA" w14:textId="00F1AF7E" w:rsidR="00F32EF8" w:rsidRDefault="00F32EF8" w:rsidP="00294A54">
      <w:pPr>
        <w:tabs>
          <w:tab w:val="left" w:pos="1080"/>
        </w:tabs>
        <w:spacing w:after="0"/>
        <w:ind w:firstLine="709"/>
      </w:pPr>
      <w:r>
        <w:t>Для поддержания технических средств СПС и СОУЭ</w:t>
      </w:r>
      <w:r w:rsidR="005B4EE9">
        <w:t>, СПИ</w:t>
      </w:r>
      <w:r>
        <w:t xml:space="preserve"> в работоспособном состоянии </w:t>
      </w:r>
      <w:r w:rsidR="00ED168D">
        <w:t xml:space="preserve">работы по </w:t>
      </w:r>
      <w:r>
        <w:t>техническ</w:t>
      </w:r>
      <w:r w:rsidR="00ED168D">
        <w:t>ому</w:t>
      </w:r>
      <w:r>
        <w:t xml:space="preserve"> обслуживани</w:t>
      </w:r>
      <w:r w:rsidR="00ED168D">
        <w:t>ю</w:t>
      </w:r>
      <w:r>
        <w:t xml:space="preserve"> должн</w:t>
      </w:r>
      <w:r w:rsidR="00ED168D">
        <w:t>ы</w:t>
      </w:r>
      <w:r>
        <w:t xml:space="preserve"> </w:t>
      </w:r>
      <w:r w:rsidR="00ED168D">
        <w:t>проводится</w:t>
      </w:r>
      <w:r>
        <w:t xml:space="preserve"> в соответствии с рабочей документацией, технической документацией на технические средства СПС и </w:t>
      </w:r>
      <w:r>
        <w:lastRenderedPageBreak/>
        <w:t>СОУЭ,</w:t>
      </w:r>
      <w:r w:rsidR="0084260D">
        <w:t xml:space="preserve"> СПИ</w:t>
      </w:r>
      <w:r w:rsidR="002E3770">
        <w:t>,</w:t>
      </w:r>
      <w:r>
        <w:t xml:space="preserve"> а </w:t>
      </w:r>
      <w:r w:rsidR="00ED168D">
        <w:t>также</w:t>
      </w:r>
      <w:r>
        <w:t xml:space="preserve"> </w:t>
      </w:r>
      <w:r w:rsidR="00ED168D">
        <w:t>типовыми техническими регламентами в соответствии с ГОСТ Р 59638, ГОСТ Р 59639. При необходимости Подрядчик разрабатывает конкретизированный регламент и график проведения работ, на основе технической документации производителей технических средств СПС и СОУЭ,</w:t>
      </w:r>
      <w:r w:rsidR="0084260D">
        <w:t xml:space="preserve"> СПИ,</w:t>
      </w:r>
      <w:r w:rsidR="00ED168D">
        <w:t xml:space="preserve"> проектной, рабочей документации.</w:t>
      </w:r>
    </w:p>
    <w:p w14:paraId="0AC8D539" w14:textId="77777777" w:rsidR="00294A54" w:rsidRPr="007F3DC9" w:rsidRDefault="00294A54" w:rsidP="00294A54">
      <w:pPr>
        <w:spacing w:after="0"/>
        <w:jc w:val="center"/>
        <w:rPr>
          <w:b/>
        </w:rPr>
      </w:pPr>
    </w:p>
    <w:p w14:paraId="55A89943" w14:textId="5189B458" w:rsidR="00294A54" w:rsidRPr="007F3DC9" w:rsidRDefault="00294A54" w:rsidP="00294A54">
      <w:pPr>
        <w:spacing w:after="0"/>
        <w:ind w:firstLine="720"/>
        <w:rPr>
          <w:b/>
        </w:rPr>
      </w:pPr>
      <w:r w:rsidRPr="007F3DC9">
        <w:rPr>
          <w:b/>
        </w:rPr>
        <w:t>4.      Подрядчик обяз</w:t>
      </w:r>
      <w:r w:rsidR="00ED168D">
        <w:rPr>
          <w:b/>
        </w:rPr>
        <w:t>ан.</w:t>
      </w:r>
    </w:p>
    <w:p w14:paraId="3C158E6A" w14:textId="212FD8DF" w:rsidR="00294A54" w:rsidRDefault="00294A54" w:rsidP="00ED168D">
      <w:pPr>
        <w:spacing w:after="0"/>
        <w:ind w:firstLine="709"/>
      </w:pPr>
      <w:r w:rsidRPr="007F3DC9">
        <w:t>Осуществлять технический надзор за правильным содержанием и организацией эксплуатации системы пожарной сигнализации (</w:t>
      </w:r>
      <w:r w:rsidR="00ED168D">
        <w:t>С</w:t>
      </w:r>
      <w:r w:rsidRPr="007F3DC9">
        <w:t>ПС), системы оповещения и управления эвакуацией людей (СОУЭ)</w:t>
      </w:r>
      <w:r w:rsidR="0084260D">
        <w:t>, систем</w:t>
      </w:r>
      <w:r w:rsidR="00A637F1">
        <w:t>ы</w:t>
      </w:r>
      <w:r w:rsidR="0084260D">
        <w:t xml:space="preserve"> передачи извещений о пожаре (СПИ)</w:t>
      </w:r>
      <w:r w:rsidRPr="007F3DC9">
        <w:t xml:space="preserve">. </w:t>
      </w:r>
    </w:p>
    <w:p w14:paraId="2F672B39" w14:textId="4B39DCF8" w:rsidR="0084260D" w:rsidRDefault="0084260D" w:rsidP="00ED168D">
      <w:pPr>
        <w:spacing w:after="0"/>
        <w:ind w:firstLine="709"/>
      </w:pPr>
      <w:r>
        <w:t>Предоставить список специалистов, осуществляющих работы по техническому обслуживанию систем СПС, СОУЭ, СПИ.</w:t>
      </w:r>
    </w:p>
    <w:p w14:paraId="556AECB3" w14:textId="494E5C16" w:rsidR="0084260D" w:rsidRDefault="0084260D" w:rsidP="00ED168D">
      <w:pPr>
        <w:spacing w:after="0"/>
        <w:ind w:firstLine="709"/>
      </w:pPr>
      <w:r>
        <w:t>Назначить приказом, ответственного за проведение работ</w:t>
      </w:r>
      <w:r w:rsidRPr="0084260D">
        <w:t xml:space="preserve"> </w:t>
      </w:r>
      <w:r>
        <w:t xml:space="preserve">по техническому обслуживанию систем СПС, СОУЭ, СПИ на объектах заказчика. </w:t>
      </w:r>
    </w:p>
    <w:p w14:paraId="47DB0F52" w14:textId="39E5C4E2" w:rsidR="0084260D" w:rsidRPr="007F3DC9" w:rsidRDefault="0084260D" w:rsidP="00ED168D">
      <w:pPr>
        <w:spacing w:after="0"/>
        <w:ind w:firstLine="709"/>
      </w:pPr>
      <w:r>
        <w:t>Осуществлять круглосуточный прием заявок от Заказчика на внеплановое (аварийное) обслуживание и ремонт систем СПС, СОУЭ, СПИ. Предоставить Заказчику перечень номеров телефонов, электронную почту по которым осуществляется прием заявок от Заказчика.</w:t>
      </w:r>
    </w:p>
    <w:p w14:paraId="6FEC19EF" w14:textId="23736CBE" w:rsidR="00ED168D" w:rsidRDefault="00294A54" w:rsidP="00ED168D">
      <w:pPr>
        <w:spacing w:after="0"/>
        <w:ind w:firstLine="709"/>
      </w:pPr>
      <w:r w:rsidRPr="007F3DC9">
        <w:t>Осуществлять плановое техническое обслуживание в соответствии с требованиями РД-009-01-96</w:t>
      </w:r>
      <w:r w:rsidR="00ED168D">
        <w:t xml:space="preserve">, </w:t>
      </w:r>
      <w:r w:rsidR="00ED168D" w:rsidRPr="00E06272">
        <w:t>ГОСТ Р 59639-2021</w:t>
      </w:r>
      <w:r w:rsidR="00ED168D" w:rsidRPr="00ED168D">
        <w:t xml:space="preserve"> </w:t>
      </w:r>
      <w:r w:rsidR="00ED168D" w:rsidRPr="00E06272">
        <w:t>ГОСТ Р 5963</w:t>
      </w:r>
      <w:r w:rsidR="00ED168D">
        <w:t>8</w:t>
      </w:r>
      <w:r w:rsidR="00ED168D" w:rsidRPr="00E06272">
        <w:t>-2021</w:t>
      </w:r>
      <w:r w:rsidR="00ED168D">
        <w:t>.;</w:t>
      </w:r>
    </w:p>
    <w:p w14:paraId="36A2608B" w14:textId="52E61D62" w:rsidR="00ED168D" w:rsidRDefault="00ED168D" w:rsidP="00ED168D">
      <w:pPr>
        <w:spacing w:after="0"/>
        <w:ind w:firstLine="709"/>
      </w:pPr>
      <w:r>
        <w:t>Регистрировать вид, состав работ в журнале проведения работ по техническому обслуживанию в соответствии с ГОСТ Р 54101</w:t>
      </w:r>
      <w:r w:rsidR="00F107EC">
        <w:t>. Журнал должен находится на объекте защиты</w:t>
      </w:r>
      <w:r w:rsidR="002E3770">
        <w:t>,</w:t>
      </w:r>
      <w:r w:rsidR="00F107EC">
        <w:t xml:space="preserve"> прошнурован и пронумерован, скреплен печатями, подписями Подрядчика и Заказчика. </w:t>
      </w:r>
    </w:p>
    <w:p w14:paraId="40C7B6EB" w14:textId="7CBE3865" w:rsidR="00294A54" w:rsidRPr="007F3DC9" w:rsidRDefault="00294A54" w:rsidP="00ED168D">
      <w:pPr>
        <w:spacing w:after="0"/>
        <w:ind w:firstLine="709"/>
      </w:pPr>
      <w:r w:rsidRPr="007F3DC9">
        <w:t xml:space="preserve">Выезжать на объект, при срабатывании систем </w:t>
      </w:r>
      <w:r w:rsidR="005B4EE9">
        <w:t>С</w:t>
      </w:r>
      <w:r w:rsidRPr="007F3DC9">
        <w:t>ПС и СОУЭ,</w:t>
      </w:r>
      <w:r w:rsidR="005B4EE9">
        <w:t xml:space="preserve"> СПИ</w:t>
      </w:r>
      <w:r w:rsidRPr="007F3DC9">
        <w:t xml:space="preserve"> в течение 2-х часов</w:t>
      </w:r>
      <w:r w:rsidR="0084260D">
        <w:t>, с момента поступления заявки</w:t>
      </w:r>
      <w:r w:rsidRPr="007F3DC9">
        <w:t>.</w:t>
      </w:r>
    </w:p>
    <w:p w14:paraId="48C131E8" w14:textId="171060BB" w:rsidR="00294A54" w:rsidRDefault="00294A54" w:rsidP="00ED168D">
      <w:pPr>
        <w:spacing w:after="0"/>
        <w:ind w:firstLine="709"/>
      </w:pPr>
      <w:r w:rsidRPr="007F3DC9">
        <w:t xml:space="preserve">Обеспечить прохождение </w:t>
      </w:r>
      <w:r w:rsidR="005B4EE9" w:rsidRPr="007F3DC9">
        <w:t xml:space="preserve">сигнала </w:t>
      </w:r>
      <w:r w:rsidR="005B4EE9">
        <w:t xml:space="preserve">СПИ </w:t>
      </w:r>
      <w:r w:rsidRPr="007F3DC9">
        <w:t>комплекса ПАК «Стрелец-мониторинг» на пульт</w:t>
      </w:r>
      <w:r w:rsidR="00F107EC">
        <w:t>,</w:t>
      </w:r>
      <w:r w:rsidRPr="007F3DC9">
        <w:t xml:space="preserve"> установленный в пожарных частях расположенных в г. Верхнеуральск, г. Чебаркуль. </w:t>
      </w:r>
    </w:p>
    <w:p w14:paraId="5AC238A8" w14:textId="5150BEB0" w:rsidR="005B4EE9" w:rsidRPr="005B4EE9" w:rsidRDefault="005B4EE9" w:rsidP="00ED168D">
      <w:pPr>
        <w:spacing w:after="0"/>
        <w:ind w:firstLine="709"/>
      </w:pPr>
      <w:r>
        <w:t xml:space="preserve">Своевременно пополнять счета </w:t>
      </w:r>
      <w:r>
        <w:rPr>
          <w:lang w:val="en-US"/>
        </w:rPr>
        <w:t>SIM</w:t>
      </w:r>
      <w:r>
        <w:t>-карт на приборах СПИ Тандем-2М.</w:t>
      </w:r>
    </w:p>
    <w:p w14:paraId="36A477A2" w14:textId="21B03BBC" w:rsidR="00294A54" w:rsidRPr="007F3DC9" w:rsidRDefault="00294A54" w:rsidP="00ED168D">
      <w:pPr>
        <w:tabs>
          <w:tab w:val="left" w:pos="851"/>
        </w:tabs>
        <w:spacing w:after="0"/>
        <w:ind w:firstLine="709"/>
      </w:pPr>
      <w:r w:rsidRPr="007F3DC9">
        <w:t xml:space="preserve">Для своевременной замены, вышедших из строя извещателей, блоков и других составных частей и элементов систем </w:t>
      </w:r>
      <w:r w:rsidR="00F107EC">
        <w:t>С</w:t>
      </w:r>
      <w:r w:rsidRPr="007F3DC9">
        <w:t>ПС</w:t>
      </w:r>
      <w:r w:rsidR="00F107EC">
        <w:t xml:space="preserve">, </w:t>
      </w:r>
      <w:r w:rsidRPr="007F3DC9">
        <w:t>СОУЭ,</w:t>
      </w:r>
      <w:r w:rsidR="00F107EC">
        <w:t xml:space="preserve"> СПИ</w:t>
      </w:r>
      <w:r w:rsidRPr="007F3DC9">
        <w:t xml:space="preserve"> Подрядчик должен иметь запас извещателей, блоков и других составных частей и элементов системы </w:t>
      </w:r>
      <w:r w:rsidR="00F107EC">
        <w:t>С</w:t>
      </w:r>
      <w:r w:rsidRPr="007F3DC9">
        <w:t>ПС</w:t>
      </w:r>
      <w:r w:rsidR="00F107EC">
        <w:t xml:space="preserve">, </w:t>
      </w:r>
      <w:r w:rsidRPr="007F3DC9">
        <w:t>СОУЭ,</w:t>
      </w:r>
      <w:r w:rsidR="00F107EC">
        <w:t xml:space="preserve"> СПИ</w:t>
      </w:r>
      <w:r w:rsidRPr="007F3DC9">
        <w:t xml:space="preserve"> который составляет не менее 10% от общего количества элементов системы. Контроль за наличием и хранением запаса извещателей возлагается на Заказчика. Закупку расходных материалов, оборудование подлежащие замене, ремонтные работы Подрядчик оплачивает за счет собственных средств.</w:t>
      </w:r>
    </w:p>
    <w:p w14:paraId="5E8E6056" w14:textId="77777777" w:rsidR="00294A54" w:rsidRPr="007F3DC9" w:rsidRDefault="00294A54" w:rsidP="00294A54">
      <w:pPr>
        <w:spacing w:after="0"/>
        <w:ind w:left="360" w:hanging="360"/>
      </w:pPr>
      <w:r w:rsidRPr="007F3DC9">
        <w:t xml:space="preserve"> </w:t>
      </w:r>
    </w:p>
    <w:p w14:paraId="17129EF5" w14:textId="77777777" w:rsidR="00294A54" w:rsidRPr="007F3DC9" w:rsidRDefault="00294A54" w:rsidP="00294A54">
      <w:pPr>
        <w:spacing w:after="0"/>
        <w:jc w:val="center"/>
        <w:rPr>
          <w:b/>
        </w:rPr>
      </w:pPr>
    </w:p>
    <w:p w14:paraId="4068DD11" w14:textId="77777777" w:rsidR="00294A54" w:rsidRDefault="00294A54" w:rsidP="00294A54">
      <w:pPr>
        <w:jc w:val="center"/>
        <w:rPr>
          <w:b/>
        </w:rPr>
      </w:pPr>
    </w:p>
    <w:p w14:paraId="11F5BAA2" w14:textId="77777777" w:rsidR="00294A54" w:rsidRDefault="00294A54" w:rsidP="00294A54">
      <w:pPr>
        <w:ind w:left="567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</w:t>
      </w:r>
    </w:p>
    <w:p w14:paraId="1B058A15" w14:textId="77777777" w:rsidR="00294A54" w:rsidRDefault="00294A54" w:rsidP="00294A54">
      <w:pPr>
        <w:ind w:left="567" w:firstLine="567"/>
        <w:rPr>
          <w:b/>
          <w:sz w:val="28"/>
          <w:szCs w:val="28"/>
        </w:rPr>
      </w:pPr>
    </w:p>
    <w:p w14:paraId="3E8F0811" w14:textId="77777777" w:rsidR="00294A54" w:rsidRDefault="00294A54" w:rsidP="00294A54">
      <w:pPr>
        <w:ind w:left="567" w:firstLine="567"/>
        <w:rPr>
          <w:b/>
          <w:sz w:val="28"/>
          <w:szCs w:val="28"/>
        </w:rPr>
      </w:pPr>
    </w:p>
    <w:p w14:paraId="3C9777D1" w14:textId="77777777" w:rsidR="00294A54" w:rsidRDefault="00294A54" w:rsidP="00294A54">
      <w:pPr>
        <w:ind w:left="567" w:firstLine="567"/>
        <w:rPr>
          <w:b/>
          <w:sz w:val="28"/>
          <w:szCs w:val="28"/>
        </w:rPr>
      </w:pPr>
    </w:p>
    <w:p w14:paraId="04B37738" w14:textId="77777777" w:rsidR="005C0949" w:rsidRDefault="005C0949" w:rsidP="00294A54">
      <w:pPr>
        <w:ind w:left="567" w:firstLine="567"/>
        <w:jc w:val="right"/>
        <w:rPr>
          <w:b/>
        </w:rPr>
      </w:pPr>
    </w:p>
    <w:p w14:paraId="675D2924" w14:textId="610223AC" w:rsidR="00214318" w:rsidRDefault="00214318" w:rsidP="00294A54">
      <w:pPr>
        <w:jc w:val="center"/>
        <w:rPr>
          <w:b/>
        </w:rPr>
      </w:pPr>
    </w:p>
    <w:p w14:paraId="2A1F7872" w14:textId="145C63AA" w:rsidR="002E3770" w:rsidRDefault="002E3770" w:rsidP="00294A54">
      <w:pPr>
        <w:jc w:val="center"/>
        <w:rPr>
          <w:b/>
        </w:rPr>
      </w:pPr>
    </w:p>
    <w:p w14:paraId="376837B7" w14:textId="342E41D8" w:rsidR="002E3770" w:rsidRDefault="002E3770" w:rsidP="00294A54">
      <w:pPr>
        <w:jc w:val="center"/>
        <w:rPr>
          <w:b/>
        </w:rPr>
      </w:pPr>
    </w:p>
    <w:p w14:paraId="43C8C39F" w14:textId="5D802F37" w:rsidR="002E3770" w:rsidRDefault="002E3770" w:rsidP="007A1F86">
      <w:pPr>
        <w:rPr>
          <w:b/>
        </w:rPr>
      </w:pPr>
    </w:p>
    <w:p w14:paraId="19A03709" w14:textId="77777777" w:rsidR="007A1F86" w:rsidRDefault="007A1F86" w:rsidP="007A1F86">
      <w:pPr>
        <w:rPr>
          <w:b/>
        </w:rPr>
      </w:pPr>
    </w:p>
    <w:p w14:paraId="1582A6D7" w14:textId="68699CE7" w:rsidR="00944051" w:rsidRDefault="00944051" w:rsidP="00294A54">
      <w:pPr>
        <w:jc w:val="center"/>
        <w:rPr>
          <w:b/>
        </w:rPr>
      </w:pPr>
    </w:p>
    <w:p w14:paraId="36B542A1" w14:textId="77777777" w:rsidR="004E55DE" w:rsidRDefault="004E55DE" w:rsidP="00294A54">
      <w:pPr>
        <w:jc w:val="center"/>
        <w:rPr>
          <w:b/>
        </w:rPr>
      </w:pPr>
    </w:p>
    <w:p w14:paraId="593C267F" w14:textId="739DB4B2" w:rsidR="00944051" w:rsidRDefault="00944051" w:rsidP="00294A54">
      <w:pPr>
        <w:jc w:val="center"/>
        <w:rPr>
          <w:b/>
        </w:rPr>
      </w:pPr>
    </w:p>
    <w:p w14:paraId="68FA022E" w14:textId="34B14BE7" w:rsidR="0001502D" w:rsidRPr="0001502D" w:rsidRDefault="00944051" w:rsidP="004E55DE">
      <w:pPr>
        <w:jc w:val="right"/>
        <w:rPr>
          <w:b/>
          <w:i/>
          <w:iCs/>
          <w:sz w:val="20"/>
          <w:szCs w:val="20"/>
        </w:rPr>
      </w:pPr>
      <w:r w:rsidRPr="0001502D">
        <w:rPr>
          <w:b/>
          <w:i/>
          <w:iCs/>
          <w:sz w:val="20"/>
          <w:szCs w:val="20"/>
        </w:rPr>
        <w:t xml:space="preserve">Приложение № </w:t>
      </w:r>
      <w:r w:rsidR="004E55DE">
        <w:rPr>
          <w:b/>
          <w:i/>
          <w:iCs/>
          <w:sz w:val="20"/>
          <w:szCs w:val="20"/>
        </w:rPr>
        <w:t>1</w:t>
      </w:r>
      <w:r w:rsidRPr="0001502D">
        <w:rPr>
          <w:b/>
          <w:i/>
          <w:iCs/>
          <w:sz w:val="20"/>
          <w:szCs w:val="20"/>
        </w:rPr>
        <w:t xml:space="preserve"> к</w:t>
      </w:r>
      <w:r w:rsidR="0001502D" w:rsidRPr="0001502D">
        <w:rPr>
          <w:b/>
          <w:i/>
          <w:iCs/>
          <w:sz w:val="20"/>
          <w:szCs w:val="20"/>
        </w:rPr>
        <w:t xml:space="preserve"> </w:t>
      </w:r>
      <w:r w:rsidR="004E55DE">
        <w:rPr>
          <w:b/>
          <w:i/>
          <w:iCs/>
          <w:sz w:val="20"/>
          <w:szCs w:val="20"/>
        </w:rPr>
        <w:t>Техническому заданию</w:t>
      </w:r>
    </w:p>
    <w:p w14:paraId="58695959" w14:textId="5A3299BE" w:rsidR="00944051" w:rsidRPr="007A1F86" w:rsidRDefault="00944051" w:rsidP="00944051">
      <w:pPr>
        <w:jc w:val="right"/>
        <w:rPr>
          <w:b/>
          <w:i/>
          <w:iCs/>
          <w:sz w:val="22"/>
          <w:szCs w:val="22"/>
        </w:rPr>
      </w:pPr>
    </w:p>
    <w:p w14:paraId="308DB095" w14:textId="77777777" w:rsidR="00214318" w:rsidRDefault="00214318" w:rsidP="00294A54">
      <w:pPr>
        <w:jc w:val="center"/>
        <w:rPr>
          <w:b/>
        </w:rPr>
      </w:pPr>
    </w:p>
    <w:p w14:paraId="5D884BA7" w14:textId="477553B8" w:rsidR="00294A54" w:rsidRDefault="00F107EC" w:rsidP="00294A54">
      <w:pPr>
        <w:jc w:val="center"/>
        <w:rPr>
          <w:b/>
        </w:rPr>
      </w:pPr>
      <w:r>
        <w:rPr>
          <w:b/>
        </w:rPr>
        <w:t>Перечень технических средств С</w:t>
      </w:r>
      <w:r w:rsidR="00294A54">
        <w:rPr>
          <w:b/>
        </w:rPr>
        <w:t>ПС</w:t>
      </w:r>
      <w:r>
        <w:rPr>
          <w:b/>
        </w:rPr>
        <w:t xml:space="preserve">, </w:t>
      </w:r>
      <w:r w:rsidR="00294A54">
        <w:rPr>
          <w:b/>
        </w:rPr>
        <w:t>СОУЭ</w:t>
      </w:r>
      <w:r>
        <w:rPr>
          <w:b/>
        </w:rPr>
        <w:t xml:space="preserve"> и </w:t>
      </w:r>
      <w:r w:rsidR="00944051">
        <w:rPr>
          <w:b/>
        </w:rPr>
        <w:t>СПИ,</w:t>
      </w:r>
      <w:r>
        <w:rPr>
          <w:b/>
        </w:rPr>
        <w:t xml:space="preserve"> </w:t>
      </w:r>
      <w:r w:rsidR="00294A54">
        <w:rPr>
          <w:b/>
        </w:rPr>
        <w:t>смонтированн</w:t>
      </w:r>
      <w:r>
        <w:rPr>
          <w:b/>
        </w:rPr>
        <w:t>ых</w:t>
      </w:r>
      <w:r w:rsidR="00294A54">
        <w:rPr>
          <w:b/>
        </w:rPr>
        <w:t xml:space="preserve"> </w:t>
      </w:r>
      <w:r>
        <w:rPr>
          <w:b/>
        </w:rPr>
        <w:t>на объектах защиты</w:t>
      </w:r>
      <w:r w:rsidR="00294A54">
        <w:rPr>
          <w:b/>
        </w:rPr>
        <w:t xml:space="preserve"> </w:t>
      </w:r>
      <w:r w:rsidR="00294A54" w:rsidRPr="00D12249">
        <w:rPr>
          <w:b/>
        </w:rPr>
        <w:t>ООО «Санаторий «Карагайский бор»</w:t>
      </w:r>
      <w:r w:rsidR="00406F7C">
        <w:rPr>
          <w:b/>
        </w:rPr>
        <w:t xml:space="preserve"> и филиала ООО «Санаторий «Карагайский бор» санаторий «Сосновая горка»</w:t>
      </w:r>
    </w:p>
    <w:p w14:paraId="50CB38D5" w14:textId="77777777" w:rsidR="00294A54" w:rsidRDefault="00294A54" w:rsidP="00294A54">
      <w:pPr>
        <w:jc w:val="center"/>
        <w:rPr>
          <w:b/>
        </w:rPr>
      </w:pPr>
    </w:p>
    <w:tbl>
      <w:tblPr>
        <w:tblW w:w="10037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4739"/>
        <w:gridCol w:w="15"/>
        <w:gridCol w:w="2505"/>
        <w:gridCol w:w="15"/>
        <w:gridCol w:w="2763"/>
      </w:tblGrid>
      <w:tr w:rsidR="00294A54" w14:paraId="7172B08C" w14:textId="77777777" w:rsidTr="007A1F86"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02430" w14:textId="77777777" w:rsidR="00294A54" w:rsidRPr="003A7606" w:rsidRDefault="00294A54" w:rsidP="009F5DEC">
            <w:pPr>
              <w:jc w:val="center"/>
              <w:rPr>
                <w:b/>
                <w:sz w:val="18"/>
                <w:szCs w:val="18"/>
              </w:rPr>
            </w:pPr>
            <w:r w:rsidRPr="003A7606">
              <w:rPr>
                <w:b/>
              </w:rPr>
              <w:t>Наименование оборудования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912FD" w14:textId="77777777" w:rsidR="00294A54" w:rsidRPr="003A7606" w:rsidRDefault="00294A54" w:rsidP="009F5DEC">
            <w:pPr>
              <w:jc w:val="center"/>
              <w:rPr>
                <w:b/>
              </w:rPr>
            </w:pPr>
            <w:r w:rsidRPr="003A7606">
              <w:rPr>
                <w:b/>
              </w:rPr>
              <w:t>Тип, марка оборудования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A4DAE" w14:textId="77777777" w:rsidR="00294A54" w:rsidRPr="003A7606" w:rsidRDefault="00294A54" w:rsidP="009F5DEC">
            <w:pPr>
              <w:jc w:val="center"/>
              <w:rPr>
                <w:b/>
              </w:rPr>
            </w:pPr>
            <w:r w:rsidRPr="003A7606">
              <w:rPr>
                <w:b/>
              </w:rPr>
              <w:t>Количество, шт.</w:t>
            </w:r>
          </w:p>
        </w:tc>
      </w:tr>
      <w:tr w:rsidR="00294A54" w14:paraId="11327027" w14:textId="77777777" w:rsidTr="007A1F86">
        <w:tc>
          <w:tcPr>
            <w:tcW w:w="10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7E835" w14:textId="77777777" w:rsidR="000B1558" w:rsidRDefault="000B1558" w:rsidP="009F5DEC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Ф</w:t>
            </w:r>
            <w:r w:rsidR="00294A54" w:rsidRPr="000B1558">
              <w:rPr>
                <w:b/>
                <w:i/>
                <w:iCs/>
              </w:rPr>
              <w:t xml:space="preserve">илиал ООО «Санаторий «Карагайский бор» санаторий «Сосновая </w:t>
            </w:r>
            <w:r w:rsidR="00406F7C" w:rsidRPr="000B1558">
              <w:rPr>
                <w:b/>
                <w:i/>
                <w:iCs/>
              </w:rPr>
              <w:t>г</w:t>
            </w:r>
            <w:r w:rsidR="00294A54" w:rsidRPr="000B1558">
              <w:rPr>
                <w:b/>
                <w:i/>
                <w:iCs/>
              </w:rPr>
              <w:t xml:space="preserve">орка» </w:t>
            </w:r>
          </w:p>
          <w:p w14:paraId="57EBEEBB" w14:textId="167DD382" w:rsidR="00294A54" w:rsidRPr="000B1558" w:rsidRDefault="00294A54" w:rsidP="009F5DEC">
            <w:pPr>
              <w:jc w:val="center"/>
              <w:rPr>
                <w:b/>
                <w:i/>
                <w:iCs/>
              </w:rPr>
            </w:pPr>
            <w:r w:rsidRPr="000B1558">
              <w:rPr>
                <w:b/>
                <w:i/>
                <w:iCs/>
              </w:rPr>
              <w:t>г. Чебаркуля</w:t>
            </w:r>
          </w:p>
        </w:tc>
      </w:tr>
      <w:tr w:rsidR="00294A54" w:rsidRPr="003A7606" w14:paraId="7D38ACD8" w14:textId="77777777" w:rsidTr="007A1F86">
        <w:tc>
          <w:tcPr>
            <w:tcW w:w="10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3114" w14:textId="77777777" w:rsidR="00294A54" w:rsidRPr="003A7606" w:rsidRDefault="00294A54" w:rsidP="009F5DEC">
            <w:pPr>
              <w:jc w:val="center"/>
              <w:rPr>
                <w:b/>
              </w:rPr>
            </w:pPr>
            <w:r w:rsidRPr="003A7606">
              <w:rPr>
                <w:b/>
              </w:rPr>
              <w:t>Корпус №1</w:t>
            </w:r>
          </w:p>
        </w:tc>
      </w:tr>
      <w:tr w:rsidR="00294A54" w14:paraId="53D495F4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BDFD8" w14:textId="66B60E6B" w:rsidR="00294A54" w:rsidRDefault="006321E1" w:rsidP="009F5DEC">
            <w:r>
              <w:t xml:space="preserve">Контроллер </w:t>
            </w:r>
            <w:proofErr w:type="spellStart"/>
            <w:r>
              <w:t>радиоканальный</w:t>
            </w:r>
            <w:proofErr w:type="spellEnd"/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7213C" w14:textId="3DB31BB6" w:rsidR="00294A54" w:rsidRDefault="006321E1" w:rsidP="009F5DEC">
            <w:pPr>
              <w:jc w:val="center"/>
            </w:pPr>
            <w:r>
              <w:t>Панель-2 ПРО исп. 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2C461" w14:textId="1B3AED89" w:rsidR="00294A54" w:rsidRDefault="006321E1" w:rsidP="009F5DEC">
            <w:pPr>
              <w:jc w:val="center"/>
            </w:pPr>
            <w:r>
              <w:t>1</w:t>
            </w:r>
          </w:p>
        </w:tc>
      </w:tr>
      <w:tr w:rsidR="006321E1" w14:paraId="3FCBD838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540BC" w14:textId="64C5FBB4" w:rsidR="006321E1" w:rsidRDefault="006321E1" w:rsidP="009F5DEC">
            <w:r>
              <w:t>Радио ретранслятор (с аккумулятором)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15340" w14:textId="6AD98CF6" w:rsidR="006321E1" w:rsidRDefault="006321E1" w:rsidP="009F5DEC">
            <w:pPr>
              <w:jc w:val="center"/>
            </w:pPr>
            <w:r>
              <w:t>РР-ПРО исп. 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387C2" w14:textId="3EB76122" w:rsidR="006321E1" w:rsidRDefault="006321E1" w:rsidP="009F5DEC">
            <w:pPr>
              <w:jc w:val="center"/>
            </w:pPr>
            <w:r>
              <w:t>8</w:t>
            </w:r>
          </w:p>
        </w:tc>
      </w:tr>
      <w:tr w:rsidR="006321E1" w14:paraId="53C8400A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35AEF" w14:textId="71472CD3" w:rsidR="006321E1" w:rsidRDefault="006321E1" w:rsidP="009F5DEC">
            <w:r>
              <w:t xml:space="preserve">Блок исполнительный </w:t>
            </w:r>
            <w:proofErr w:type="spellStart"/>
            <w:r>
              <w:t>радиоканальный</w:t>
            </w:r>
            <w:proofErr w:type="spellEnd"/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625C" w14:textId="4D12DC17" w:rsidR="006321E1" w:rsidRDefault="006321E1" w:rsidP="009F5DEC">
            <w:pPr>
              <w:jc w:val="center"/>
            </w:pPr>
            <w:r>
              <w:t>ИБ1-ПРО исп. 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E2D9A" w14:textId="3701B66C" w:rsidR="006321E1" w:rsidRDefault="006321E1" w:rsidP="009F5DEC">
            <w:pPr>
              <w:jc w:val="center"/>
            </w:pPr>
            <w:r>
              <w:t>4</w:t>
            </w:r>
          </w:p>
        </w:tc>
      </w:tr>
      <w:tr w:rsidR="006321E1" w14:paraId="4738845F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79894" w14:textId="0694743D" w:rsidR="006321E1" w:rsidRDefault="006321E1" w:rsidP="009F5DEC">
            <w:r>
              <w:t xml:space="preserve">Извещатель пожарный </w:t>
            </w:r>
            <w:r w:rsidR="002024B3">
              <w:t>дымовой</w:t>
            </w:r>
            <w:r>
              <w:t xml:space="preserve"> </w:t>
            </w:r>
            <w:proofErr w:type="spellStart"/>
            <w:r>
              <w:t>радиоканальный</w:t>
            </w:r>
            <w:proofErr w:type="spellEnd"/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07D5D" w14:textId="77777777" w:rsidR="006321E1" w:rsidRDefault="006321E1" w:rsidP="006321E1">
            <w:pPr>
              <w:jc w:val="center"/>
            </w:pPr>
            <w:r>
              <w:t xml:space="preserve">АВРОРА-Д-ПРО </w:t>
            </w:r>
          </w:p>
          <w:p w14:paraId="3D154EF7" w14:textId="59162EE0" w:rsidR="006321E1" w:rsidRDefault="006321E1" w:rsidP="006321E1">
            <w:pPr>
              <w:jc w:val="center"/>
            </w:pPr>
            <w:r>
              <w:t>исп. 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33FEE" w14:textId="68BB1872" w:rsidR="006321E1" w:rsidRDefault="006321E1" w:rsidP="009F5DEC">
            <w:pPr>
              <w:jc w:val="center"/>
            </w:pPr>
            <w:r>
              <w:t>118</w:t>
            </w:r>
          </w:p>
        </w:tc>
      </w:tr>
      <w:tr w:rsidR="00294A54" w14:paraId="02C0137F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98DE1" w14:textId="38661301" w:rsidR="00294A54" w:rsidRDefault="006321E1" w:rsidP="009F5DEC">
            <w:r>
              <w:t xml:space="preserve">Извещатель пожарный ручной </w:t>
            </w:r>
            <w:proofErr w:type="spellStart"/>
            <w:r>
              <w:t>радиоканальный</w:t>
            </w:r>
            <w:proofErr w:type="spellEnd"/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4BB38" w14:textId="2B328089" w:rsidR="00294A54" w:rsidRDefault="006321E1" w:rsidP="009F5DEC">
            <w:pPr>
              <w:jc w:val="center"/>
            </w:pPr>
            <w:r>
              <w:t>ИПР-ПРО исп. 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F1BF3" w14:textId="4B79D58B" w:rsidR="00294A54" w:rsidRDefault="006321E1" w:rsidP="009F5DEC">
            <w:pPr>
              <w:jc w:val="center"/>
            </w:pPr>
            <w:r>
              <w:t>8</w:t>
            </w:r>
          </w:p>
        </w:tc>
      </w:tr>
      <w:tr w:rsidR="00294A54" w14:paraId="0E2BA956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896ED" w14:textId="541CEDD5" w:rsidR="00294A54" w:rsidRDefault="006321E1" w:rsidP="009F5DEC">
            <w:r>
              <w:t xml:space="preserve">Оповещатель пожарный световой </w:t>
            </w:r>
            <w:proofErr w:type="spellStart"/>
            <w:r>
              <w:t>радиоканальный</w:t>
            </w:r>
            <w:proofErr w:type="spellEnd"/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2C6E2" w14:textId="3CB31295" w:rsidR="00294A54" w:rsidRDefault="006321E1" w:rsidP="009F5DEC">
            <w:pPr>
              <w:jc w:val="center"/>
            </w:pPr>
            <w:r>
              <w:t>ТАБЛО-ПРО исп. 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4B334" w14:textId="3EF3D0A6" w:rsidR="00294A54" w:rsidRDefault="006321E1" w:rsidP="009F5DEC">
            <w:pPr>
              <w:jc w:val="center"/>
            </w:pPr>
            <w:r>
              <w:t>9</w:t>
            </w:r>
          </w:p>
        </w:tc>
      </w:tr>
      <w:tr w:rsidR="00294A54" w14:paraId="4CD8D38F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BFABF" w14:textId="1AA1D14D" w:rsidR="00294A54" w:rsidRDefault="006321E1" w:rsidP="009F5DEC">
            <w:r>
              <w:t xml:space="preserve">Оповещатель пожарный речевой </w:t>
            </w:r>
            <w:proofErr w:type="spellStart"/>
            <w:r>
              <w:t>радиоканальный</w:t>
            </w:r>
            <w:proofErr w:type="spellEnd"/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F3533" w14:textId="1C843D9B" w:rsidR="00294A54" w:rsidRDefault="006321E1" w:rsidP="009F5DEC">
            <w:pPr>
              <w:jc w:val="center"/>
            </w:pPr>
            <w:r>
              <w:t>Орфей-ПРО исп. 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8A7C4" w14:textId="585CDAFB" w:rsidR="00294A54" w:rsidRDefault="006321E1" w:rsidP="009F5DEC">
            <w:pPr>
              <w:jc w:val="center"/>
            </w:pPr>
            <w:r>
              <w:t>98</w:t>
            </w:r>
          </w:p>
        </w:tc>
      </w:tr>
      <w:tr w:rsidR="006321E1" w14:paraId="7DCDD37F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8E81F" w14:textId="75665260" w:rsidR="006321E1" w:rsidRDefault="006321E1" w:rsidP="006321E1">
            <w:r>
              <w:t>Источник питания резервированный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DB890" w14:textId="4BE7ABC2" w:rsidR="006321E1" w:rsidRDefault="006321E1" w:rsidP="006321E1">
            <w:pPr>
              <w:jc w:val="center"/>
            </w:pPr>
            <w:r>
              <w:t>БП-12/2А исп. 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E5B34" w14:textId="0D769A07" w:rsidR="006321E1" w:rsidRDefault="006321E1" w:rsidP="006321E1">
            <w:pPr>
              <w:jc w:val="center"/>
            </w:pPr>
            <w:r>
              <w:t>1</w:t>
            </w:r>
          </w:p>
        </w:tc>
      </w:tr>
      <w:tr w:rsidR="006321E1" w14:paraId="616BB5E9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7A7D8" w14:textId="17CFACB2" w:rsidR="006321E1" w:rsidRDefault="009C33CE" w:rsidP="006321E1">
            <w:r>
              <w:t>Аккумуляторная батарея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EFB49" w14:textId="5F0A85EF" w:rsidR="006321E1" w:rsidRDefault="009C33CE" w:rsidP="006321E1">
            <w:pPr>
              <w:jc w:val="center"/>
            </w:pPr>
            <w:r>
              <w:rPr>
                <w:lang w:val="en-US"/>
              </w:rPr>
              <w:t xml:space="preserve">DTM1217-17 </w:t>
            </w:r>
            <w:proofErr w:type="spellStart"/>
            <w:r>
              <w:t>Ач</w:t>
            </w:r>
            <w:proofErr w:type="spellEnd"/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AF5FD" w14:textId="3EB3C8B4" w:rsidR="006321E1" w:rsidRDefault="00DB27B7" w:rsidP="006321E1">
            <w:pPr>
              <w:jc w:val="center"/>
            </w:pPr>
            <w:r>
              <w:t>2</w:t>
            </w:r>
          </w:p>
        </w:tc>
      </w:tr>
      <w:tr w:rsidR="009C33CE" w14:paraId="5D157C42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EA506" w14:textId="7C5F6297" w:rsidR="009C33CE" w:rsidRDefault="009C33CE" w:rsidP="009C33CE">
            <w:r>
              <w:t>Панель питания противопожарных устройств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DE146" w14:textId="55BD7134" w:rsidR="009C33CE" w:rsidRDefault="009C33CE" w:rsidP="009C33CE">
            <w:pPr>
              <w:jc w:val="center"/>
            </w:pPr>
            <w:r>
              <w:t>ППУ-3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80B48" w14:textId="58A894AB" w:rsidR="009C33CE" w:rsidRDefault="009C33CE" w:rsidP="009C33CE">
            <w:pPr>
              <w:jc w:val="center"/>
            </w:pPr>
            <w:r>
              <w:t>1</w:t>
            </w:r>
          </w:p>
        </w:tc>
      </w:tr>
      <w:tr w:rsidR="009C33CE" w14:paraId="20DCFB7C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E0976" w14:textId="4300C245" w:rsidR="009C33CE" w:rsidRDefault="00BB3C20" w:rsidP="009C33CE">
            <w:r>
              <w:t>Комплект беспроводных точек доступа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DC683" w14:textId="35A14679" w:rsidR="009C33CE" w:rsidRPr="00BB3C20" w:rsidRDefault="002B7812" w:rsidP="009C33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WI-CPE511H</w:t>
            </w:r>
            <w:r w:rsidR="00BB3C20">
              <w:t>-</w:t>
            </w:r>
            <w:r w:rsidR="00BB3C20">
              <w:rPr>
                <w:lang w:val="en-US"/>
              </w:rPr>
              <w:t>KIT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576D7" w14:textId="565C4F0B" w:rsidR="009C33CE" w:rsidRDefault="009C33CE" w:rsidP="009C33CE">
            <w:pPr>
              <w:jc w:val="center"/>
            </w:pPr>
            <w:r>
              <w:t>1</w:t>
            </w:r>
          </w:p>
        </w:tc>
      </w:tr>
      <w:tr w:rsidR="00340DE1" w14:paraId="46CCA2DD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48097" w14:textId="775C3282" w:rsidR="00340DE1" w:rsidRDefault="00340DE1" w:rsidP="009C33CE">
            <w:r>
              <w:t>Коммутатор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5D588" w14:textId="7811A0CC" w:rsidR="00340DE1" w:rsidRDefault="00340DE1" w:rsidP="009C33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PND-05G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D907B" w14:textId="3390CC81" w:rsidR="00340DE1" w:rsidRPr="00340DE1" w:rsidRDefault="00340DE1" w:rsidP="009C33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9C33CE" w:rsidRPr="003A7606" w14:paraId="4834F09E" w14:textId="77777777" w:rsidTr="007A1F86">
        <w:tc>
          <w:tcPr>
            <w:tcW w:w="10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CC52C" w14:textId="77777777" w:rsidR="009C33CE" w:rsidRPr="003A7606" w:rsidRDefault="009C33CE" w:rsidP="009C33CE">
            <w:pPr>
              <w:jc w:val="center"/>
              <w:rPr>
                <w:b/>
              </w:rPr>
            </w:pPr>
            <w:r w:rsidRPr="003A7606">
              <w:rPr>
                <w:b/>
              </w:rPr>
              <w:t>Лечебный корпус</w:t>
            </w:r>
          </w:p>
        </w:tc>
      </w:tr>
      <w:tr w:rsidR="009C33CE" w14:paraId="28F2134C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FA9C0" w14:textId="77777777" w:rsidR="009C33CE" w:rsidRDefault="009C33CE" w:rsidP="009C33CE">
            <w:r>
              <w:t>Прибор приемно-контрольный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0081D" w14:textId="77777777" w:rsidR="009C33CE" w:rsidRDefault="009C33CE" w:rsidP="009C33CE">
            <w:pPr>
              <w:jc w:val="center"/>
            </w:pPr>
            <w:r>
              <w:t>Сигнал-20М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40073" w14:textId="77777777" w:rsidR="009C33CE" w:rsidRDefault="009C33CE" w:rsidP="009C33CE">
            <w:pPr>
              <w:jc w:val="center"/>
            </w:pPr>
            <w:r>
              <w:t>1</w:t>
            </w:r>
          </w:p>
        </w:tc>
      </w:tr>
      <w:tr w:rsidR="009C33CE" w14:paraId="79F0723F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B0414" w14:textId="77777777" w:rsidR="009C33CE" w:rsidRDefault="009C33CE" w:rsidP="009C33CE">
            <w:r>
              <w:t>Прибор управления речевым оповещением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85952" w14:textId="77777777" w:rsidR="009C33CE" w:rsidRDefault="009C33CE" w:rsidP="009C33CE">
            <w:pPr>
              <w:jc w:val="center"/>
            </w:pPr>
            <w:r>
              <w:t>Рокот-4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76167" w14:textId="77777777" w:rsidR="009C33CE" w:rsidRDefault="009C33CE" w:rsidP="009C33CE">
            <w:pPr>
              <w:jc w:val="center"/>
            </w:pPr>
            <w:r>
              <w:t>1</w:t>
            </w:r>
          </w:p>
        </w:tc>
      </w:tr>
      <w:tr w:rsidR="009C33CE" w14:paraId="117C42F4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BE62E" w14:textId="77777777" w:rsidR="009C33CE" w:rsidRDefault="009C33CE" w:rsidP="009C33CE">
            <w:r>
              <w:t>Блок резервного питания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A3FF7" w14:textId="77777777" w:rsidR="009C33CE" w:rsidRDefault="009C33CE" w:rsidP="009C33CE">
            <w:pPr>
              <w:jc w:val="center"/>
            </w:pPr>
            <w:r>
              <w:t>БИРП-4, 12В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4A49E" w14:textId="77777777" w:rsidR="009C33CE" w:rsidRDefault="009C33CE" w:rsidP="009C33CE">
            <w:pPr>
              <w:jc w:val="center"/>
            </w:pPr>
            <w:r>
              <w:t>1</w:t>
            </w:r>
          </w:p>
        </w:tc>
      </w:tr>
      <w:tr w:rsidR="009C33CE" w14:paraId="50064845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1405D" w14:textId="77777777" w:rsidR="009C33CE" w:rsidRDefault="009C33CE" w:rsidP="009C33CE">
            <w:r>
              <w:t>Оповещатель световой ("Выход")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F12B2" w14:textId="77777777" w:rsidR="009C33CE" w:rsidRDefault="009C33CE" w:rsidP="009C33CE">
            <w:pPr>
              <w:jc w:val="center"/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E126" w14:textId="77777777" w:rsidR="009C33CE" w:rsidRDefault="009C33CE" w:rsidP="009C33CE">
            <w:pPr>
              <w:jc w:val="center"/>
            </w:pPr>
            <w:r>
              <w:t>15</w:t>
            </w:r>
          </w:p>
        </w:tc>
      </w:tr>
      <w:tr w:rsidR="009C33CE" w14:paraId="2F2FF9CF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F6B44" w14:textId="77777777" w:rsidR="009C33CE" w:rsidRDefault="009C33CE" w:rsidP="009C33CE">
            <w:r>
              <w:t>Оповещатель звуковой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2CE45" w14:textId="77777777" w:rsidR="009C33CE" w:rsidRDefault="009C33CE" w:rsidP="009C33CE">
            <w:pPr>
              <w:jc w:val="center"/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FA3F" w14:textId="77777777" w:rsidR="009C33CE" w:rsidRDefault="009C33CE" w:rsidP="009C33CE">
            <w:pPr>
              <w:jc w:val="center"/>
            </w:pPr>
            <w:r>
              <w:t>15</w:t>
            </w:r>
          </w:p>
        </w:tc>
      </w:tr>
      <w:tr w:rsidR="009C33CE" w14:paraId="55A28E99" w14:textId="77777777" w:rsidTr="007A1F86">
        <w:trPr>
          <w:trHeight w:val="269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F5982" w14:textId="77777777" w:rsidR="009C33CE" w:rsidRDefault="009C33CE" w:rsidP="009C33CE">
            <w:r>
              <w:t>Извещатель пожарный ручной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9ABDD" w14:textId="77777777" w:rsidR="009C33CE" w:rsidRDefault="009C33CE" w:rsidP="009C33CE">
            <w:pPr>
              <w:jc w:val="center"/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31CBF" w14:textId="77777777" w:rsidR="009C33CE" w:rsidRDefault="009C33CE" w:rsidP="009C33CE">
            <w:pPr>
              <w:jc w:val="center"/>
            </w:pPr>
            <w:r>
              <w:t>15</w:t>
            </w:r>
          </w:p>
        </w:tc>
      </w:tr>
      <w:tr w:rsidR="009C33CE" w14:paraId="5D1977C3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55ACC" w14:textId="77777777" w:rsidR="009C33CE" w:rsidRDefault="009C33CE" w:rsidP="009C33CE">
            <w:r>
              <w:t>Извещатель пожарный дымовой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92E6E" w14:textId="77777777" w:rsidR="009C33CE" w:rsidRDefault="009C33CE" w:rsidP="009C33CE">
            <w:pPr>
              <w:jc w:val="center"/>
            </w:pPr>
            <w:r>
              <w:t>ИП 212-141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72880" w14:textId="77777777" w:rsidR="009C33CE" w:rsidRDefault="009C33CE" w:rsidP="009C33CE">
            <w:pPr>
              <w:jc w:val="center"/>
            </w:pPr>
            <w:r>
              <w:t>140</w:t>
            </w:r>
          </w:p>
        </w:tc>
      </w:tr>
      <w:tr w:rsidR="009C33CE" w:rsidRPr="003A7606" w14:paraId="6828700B" w14:textId="77777777" w:rsidTr="007A1F86">
        <w:tc>
          <w:tcPr>
            <w:tcW w:w="10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455B2" w14:textId="77777777" w:rsidR="009C33CE" w:rsidRPr="003A7606" w:rsidRDefault="009C33CE" w:rsidP="009C33CE">
            <w:pPr>
              <w:jc w:val="center"/>
              <w:rPr>
                <w:b/>
              </w:rPr>
            </w:pPr>
            <w:r w:rsidRPr="003A7606">
              <w:rPr>
                <w:b/>
              </w:rPr>
              <w:t>Корпус №4</w:t>
            </w:r>
          </w:p>
        </w:tc>
      </w:tr>
      <w:tr w:rsidR="009C33CE" w14:paraId="27387DF4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F42CA" w14:textId="0510B178" w:rsidR="009C33CE" w:rsidRDefault="009C33CE" w:rsidP="009C33CE">
            <w:r>
              <w:t xml:space="preserve">Контроллер </w:t>
            </w:r>
            <w:proofErr w:type="spellStart"/>
            <w:r>
              <w:t>радиоканальный</w:t>
            </w:r>
            <w:proofErr w:type="spellEnd"/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235B2" w14:textId="58F99947" w:rsidR="009C33CE" w:rsidRDefault="009C33CE" w:rsidP="009C33CE">
            <w:pPr>
              <w:jc w:val="center"/>
            </w:pPr>
            <w:r>
              <w:t>Панель-2 ПРО исп. 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2C04F" w14:textId="10210B14" w:rsidR="009C33CE" w:rsidRDefault="009C33CE" w:rsidP="009C33CE">
            <w:pPr>
              <w:jc w:val="center"/>
            </w:pPr>
            <w:r>
              <w:t xml:space="preserve">1 </w:t>
            </w:r>
          </w:p>
        </w:tc>
      </w:tr>
      <w:tr w:rsidR="009C33CE" w14:paraId="43664C6A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4B8A8" w14:textId="1B06BC97" w:rsidR="009C33CE" w:rsidRDefault="009C33CE" w:rsidP="009C33CE">
            <w:r>
              <w:t>Радио ретранслятор (с аккумулятором)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CD5A8" w14:textId="3184365E" w:rsidR="009C33CE" w:rsidRDefault="009C33CE" w:rsidP="009C33CE">
            <w:pPr>
              <w:jc w:val="center"/>
            </w:pPr>
            <w:r>
              <w:t>РР-ПРО исп. 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D5297" w14:textId="3826727D" w:rsidR="009C33CE" w:rsidRDefault="009C33CE" w:rsidP="009C33CE">
            <w:pPr>
              <w:jc w:val="center"/>
            </w:pPr>
            <w:r>
              <w:t>8</w:t>
            </w:r>
          </w:p>
        </w:tc>
      </w:tr>
      <w:tr w:rsidR="009C33CE" w14:paraId="166CA907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E4504" w14:textId="699B7F97" w:rsidR="009C33CE" w:rsidRDefault="009C33CE" w:rsidP="009C33CE">
            <w:r>
              <w:t xml:space="preserve">Блок исполнительный </w:t>
            </w:r>
            <w:proofErr w:type="spellStart"/>
            <w:r>
              <w:t>радиоканальный</w:t>
            </w:r>
            <w:proofErr w:type="spellEnd"/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A815E" w14:textId="5307803D" w:rsidR="009C33CE" w:rsidRDefault="009C33CE" w:rsidP="009C33CE">
            <w:pPr>
              <w:jc w:val="center"/>
            </w:pPr>
            <w:r>
              <w:t>ИБ1-ПРО исп. 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E7F6" w14:textId="61CF77C7" w:rsidR="009C33CE" w:rsidRDefault="009C33CE" w:rsidP="009C33CE">
            <w:pPr>
              <w:jc w:val="center"/>
            </w:pPr>
            <w:r>
              <w:t>2</w:t>
            </w:r>
          </w:p>
        </w:tc>
      </w:tr>
      <w:tr w:rsidR="009C33CE" w14:paraId="58949D8B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D3128" w14:textId="3C94589F" w:rsidR="009C33CE" w:rsidRDefault="009C33CE" w:rsidP="009C33CE">
            <w:r>
              <w:t xml:space="preserve">Извещатель пожарный </w:t>
            </w:r>
            <w:r w:rsidR="002024B3">
              <w:t>дымовой</w:t>
            </w:r>
            <w:r>
              <w:t xml:space="preserve"> </w:t>
            </w:r>
            <w:proofErr w:type="spellStart"/>
            <w:r>
              <w:t>радиоканальный</w:t>
            </w:r>
            <w:proofErr w:type="spellEnd"/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93CDB" w14:textId="77777777" w:rsidR="009C33CE" w:rsidRDefault="009C33CE" w:rsidP="009C33CE">
            <w:pPr>
              <w:jc w:val="center"/>
            </w:pPr>
            <w:r>
              <w:t xml:space="preserve">АВРОРА-Д-ПРО </w:t>
            </w:r>
          </w:p>
          <w:p w14:paraId="6673AD89" w14:textId="359CA02A" w:rsidR="009C33CE" w:rsidRDefault="009C33CE" w:rsidP="009C33CE">
            <w:pPr>
              <w:jc w:val="center"/>
            </w:pPr>
            <w:r>
              <w:t>исп. 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5115" w14:textId="2B2B51F7" w:rsidR="009C33CE" w:rsidRDefault="009C33CE" w:rsidP="009C33CE">
            <w:pPr>
              <w:jc w:val="center"/>
            </w:pPr>
            <w:r>
              <w:t>143</w:t>
            </w:r>
          </w:p>
        </w:tc>
      </w:tr>
      <w:tr w:rsidR="009C33CE" w14:paraId="3044CFC4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CD4B5" w14:textId="4DD8AD23" w:rsidR="009C33CE" w:rsidRDefault="009C33CE" w:rsidP="009C33CE">
            <w:r>
              <w:t xml:space="preserve">Извещатель пожарный ручной </w:t>
            </w:r>
            <w:proofErr w:type="spellStart"/>
            <w:r>
              <w:t>радиоканальный</w:t>
            </w:r>
            <w:proofErr w:type="spellEnd"/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8FD37" w14:textId="3C10218C" w:rsidR="009C33CE" w:rsidRDefault="009C33CE" w:rsidP="009C33CE">
            <w:pPr>
              <w:jc w:val="center"/>
            </w:pPr>
            <w:r>
              <w:t>ИПР-ПРО исп. 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72289" w14:textId="6758F5D3" w:rsidR="009C33CE" w:rsidRDefault="009C33CE" w:rsidP="009C33CE">
            <w:pPr>
              <w:jc w:val="center"/>
            </w:pPr>
            <w:r>
              <w:t>9</w:t>
            </w:r>
          </w:p>
        </w:tc>
      </w:tr>
      <w:tr w:rsidR="009C33CE" w14:paraId="086F8B52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35E8E" w14:textId="4BF95B67" w:rsidR="009C33CE" w:rsidRDefault="009C33CE" w:rsidP="009C33CE">
            <w:r>
              <w:lastRenderedPageBreak/>
              <w:t xml:space="preserve">Оповещатель пожарный световой </w:t>
            </w:r>
            <w:proofErr w:type="spellStart"/>
            <w:r>
              <w:t>радиоканальный</w:t>
            </w:r>
            <w:proofErr w:type="spellEnd"/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F4AF2" w14:textId="4D418160" w:rsidR="009C33CE" w:rsidRDefault="009C33CE" w:rsidP="009C33CE">
            <w:pPr>
              <w:jc w:val="center"/>
            </w:pPr>
            <w:r>
              <w:t>ТАБЛО-ПРО исп. 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B0C30" w14:textId="51E3DA64" w:rsidR="009C33CE" w:rsidRDefault="009C33CE" w:rsidP="009C33CE">
            <w:pPr>
              <w:jc w:val="center"/>
            </w:pPr>
            <w:r>
              <w:t>8</w:t>
            </w:r>
          </w:p>
        </w:tc>
      </w:tr>
      <w:tr w:rsidR="009C33CE" w14:paraId="7E69D925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08242" w14:textId="0B281224" w:rsidR="009C33CE" w:rsidRDefault="009C33CE" w:rsidP="009C33CE">
            <w:r>
              <w:t xml:space="preserve">Оповещатель пожарный речевой </w:t>
            </w:r>
            <w:proofErr w:type="spellStart"/>
            <w:r>
              <w:t>радиоканальный</w:t>
            </w:r>
            <w:proofErr w:type="spellEnd"/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20407" w14:textId="37E67FF3" w:rsidR="009C33CE" w:rsidRDefault="009C33CE" w:rsidP="009C33CE">
            <w:pPr>
              <w:jc w:val="center"/>
            </w:pPr>
            <w:r>
              <w:t>Орфей-ПРО исп. 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16985" w14:textId="6EF7DDEB" w:rsidR="009C33CE" w:rsidRDefault="009C33CE" w:rsidP="009C33CE">
            <w:pPr>
              <w:jc w:val="center"/>
            </w:pPr>
            <w:r>
              <w:t>120</w:t>
            </w:r>
          </w:p>
        </w:tc>
      </w:tr>
      <w:tr w:rsidR="009C33CE" w14:paraId="0DA89E98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435CB" w14:textId="47EF274E" w:rsidR="009C33CE" w:rsidRDefault="009C33CE" w:rsidP="009C33CE">
            <w:r>
              <w:t>Источник питания резервированный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09C77" w14:textId="0790DEEB" w:rsidR="009C33CE" w:rsidRDefault="009C33CE" w:rsidP="009C33CE">
            <w:pPr>
              <w:jc w:val="center"/>
            </w:pPr>
            <w:r>
              <w:t>БП-12/2А исп. 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F547A" w14:textId="1B4CA64E" w:rsidR="009C33CE" w:rsidRDefault="009C33CE" w:rsidP="009C33CE">
            <w:pPr>
              <w:jc w:val="center"/>
            </w:pPr>
            <w:r>
              <w:t>1</w:t>
            </w:r>
          </w:p>
        </w:tc>
      </w:tr>
      <w:tr w:rsidR="009C33CE" w14:paraId="1D436ABD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7D030" w14:textId="7B9237D2" w:rsidR="009C33CE" w:rsidRPr="00BF730B" w:rsidRDefault="009C33CE" w:rsidP="009C33CE">
            <w:r>
              <w:t xml:space="preserve">Аккумуляторная батарея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A4CB" w14:textId="33745DFD" w:rsidR="009C33CE" w:rsidRDefault="009C33CE" w:rsidP="009C33CE">
            <w:pPr>
              <w:jc w:val="center"/>
            </w:pPr>
            <w:r>
              <w:rPr>
                <w:lang w:val="en-US"/>
              </w:rPr>
              <w:t xml:space="preserve">DTM1217-17 </w:t>
            </w:r>
            <w:proofErr w:type="spellStart"/>
            <w:r>
              <w:t>Ач</w:t>
            </w:r>
            <w:proofErr w:type="spellEnd"/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0D40A" w14:textId="12467F91" w:rsidR="009C33CE" w:rsidRDefault="009C33CE" w:rsidP="009C33CE">
            <w:pPr>
              <w:jc w:val="center"/>
            </w:pPr>
            <w:r>
              <w:t>2</w:t>
            </w:r>
          </w:p>
        </w:tc>
      </w:tr>
      <w:tr w:rsidR="009C33CE" w14:paraId="26ADFA39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7061" w14:textId="12FD6F57" w:rsidR="009C33CE" w:rsidRDefault="009C33CE" w:rsidP="009C33CE">
            <w:r>
              <w:t>Панель питания противопожарных устройств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DF5DC" w14:textId="31E01482" w:rsidR="009C33CE" w:rsidRDefault="009C33CE" w:rsidP="009C33CE">
            <w:pPr>
              <w:jc w:val="center"/>
            </w:pPr>
            <w:r>
              <w:t>ППУ-4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DAA60" w14:textId="35988A2F" w:rsidR="009C33CE" w:rsidRDefault="009C33CE" w:rsidP="009C33CE">
            <w:pPr>
              <w:jc w:val="center"/>
            </w:pPr>
            <w:r>
              <w:t>1</w:t>
            </w:r>
          </w:p>
        </w:tc>
      </w:tr>
      <w:tr w:rsidR="009C33CE" w14:paraId="411EAC4C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CB5E5" w14:textId="77777777" w:rsidR="009C33CE" w:rsidRDefault="009C33CE" w:rsidP="009C33CE">
            <w:r>
              <w:t xml:space="preserve">Станция объектовая </w:t>
            </w:r>
          </w:p>
          <w:p w14:paraId="68FE66F4" w14:textId="07647517" w:rsidR="009C33CE" w:rsidRDefault="009C33CE" w:rsidP="009C33CE">
            <w:r>
              <w:t>«ПАК Стрелец-Мониторинг»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07B55" w14:textId="4C7EC76D" w:rsidR="009C33CE" w:rsidRDefault="009C33CE" w:rsidP="009C33CE">
            <w:pPr>
              <w:jc w:val="center"/>
            </w:pPr>
            <w:r>
              <w:t>РСПИ Стрелец Мониторинг исп.2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1371" w14:textId="3CF12676" w:rsidR="009C33CE" w:rsidRDefault="009C33CE" w:rsidP="009C33CE">
            <w:pPr>
              <w:jc w:val="center"/>
            </w:pPr>
            <w:r>
              <w:t>1</w:t>
            </w:r>
          </w:p>
        </w:tc>
      </w:tr>
      <w:tr w:rsidR="009C33CE" w14:paraId="51296AC0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7592E" w14:textId="2D114EC3" w:rsidR="009C33CE" w:rsidRDefault="009C33CE" w:rsidP="009C33CE">
            <w:r>
              <w:t>Аккумуляторная батарея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4F07C" w14:textId="3ED46E08" w:rsidR="009C33CE" w:rsidRDefault="009C33CE" w:rsidP="009C33CE">
            <w:pPr>
              <w:jc w:val="center"/>
            </w:pPr>
            <w:r>
              <w:rPr>
                <w:lang w:val="en-US"/>
              </w:rPr>
              <w:t>DTM12</w:t>
            </w:r>
            <w:r>
              <w:t>07</w:t>
            </w:r>
            <w:r>
              <w:rPr>
                <w:lang w:val="en-US"/>
              </w:rPr>
              <w:t xml:space="preserve">-7 </w:t>
            </w:r>
            <w:proofErr w:type="spellStart"/>
            <w:r>
              <w:t>Ач</w:t>
            </w:r>
            <w:proofErr w:type="spellEnd"/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A966B" w14:textId="768E06CA" w:rsidR="009C33CE" w:rsidRDefault="009C33CE" w:rsidP="009C33CE">
            <w:pPr>
              <w:jc w:val="center"/>
            </w:pPr>
            <w:r>
              <w:t>1</w:t>
            </w:r>
          </w:p>
        </w:tc>
      </w:tr>
      <w:tr w:rsidR="009C33CE" w14:paraId="1C9409B5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55C96" w14:textId="53BD275B" w:rsidR="009C33CE" w:rsidRDefault="009C33CE" w:rsidP="009C33CE">
            <w:r>
              <w:t>Комплект беспроводных точек доступа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DC101" w14:textId="13F2BB36" w:rsidR="009C33CE" w:rsidRPr="009C3835" w:rsidRDefault="009C33CE" w:rsidP="009C33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WI-CPE511H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22D64" w14:textId="0B3CE0C8" w:rsidR="009C33CE" w:rsidRDefault="009C33CE" w:rsidP="009C33CE">
            <w:pPr>
              <w:jc w:val="center"/>
            </w:pPr>
            <w:r>
              <w:t>1</w:t>
            </w:r>
          </w:p>
        </w:tc>
      </w:tr>
      <w:tr w:rsidR="009C33CE" w14:paraId="007DD88D" w14:textId="77777777" w:rsidTr="007A1F86">
        <w:tc>
          <w:tcPr>
            <w:tcW w:w="10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C6BBC" w14:textId="77777777" w:rsidR="009C33CE" w:rsidRPr="003A7606" w:rsidRDefault="009C33CE" w:rsidP="009C33CE">
            <w:pPr>
              <w:jc w:val="center"/>
              <w:rPr>
                <w:b/>
              </w:rPr>
            </w:pPr>
            <w:r w:rsidRPr="003A7606">
              <w:rPr>
                <w:b/>
              </w:rPr>
              <w:t>Корпус №5</w:t>
            </w:r>
          </w:p>
        </w:tc>
      </w:tr>
      <w:tr w:rsidR="009C33CE" w14:paraId="545DAB4F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9571C" w14:textId="060BE466" w:rsidR="009C33CE" w:rsidRDefault="00132F6B" w:rsidP="009C33CE">
            <w:r>
              <w:t xml:space="preserve">Контроллер </w:t>
            </w:r>
            <w:proofErr w:type="spellStart"/>
            <w:r>
              <w:t>радиоканальный</w:t>
            </w:r>
            <w:proofErr w:type="spellEnd"/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FCEB9" w14:textId="5D0D515D" w:rsidR="009C33CE" w:rsidRPr="004C35DD" w:rsidRDefault="00132F6B" w:rsidP="009C33CE">
            <w:pPr>
              <w:jc w:val="center"/>
            </w:pPr>
            <w:r>
              <w:t>Панель-2 ПРО исп. 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A76D6" w14:textId="6E163219" w:rsidR="009C33CE" w:rsidRDefault="00132F6B" w:rsidP="009C33CE">
            <w:pPr>
              <w:jc w:val="center"/>
            </w:pPr>
            <w:r>
              <w:t>1</w:t>
            </w:r>
          </w:p>
        </w:tc>
      </w:tr>
      <w:tr w:rsidR="009C33CE" w14:paraId="3C4CF345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1DF0D" w14:textId="6ECEBC8A" w:rsidR="009C33CE" w:rsidRDefault="00132F6B" w:rsidP="009C33CE">
            <w:r>
              <w:t>Радио ретранслятор (с аккумулятором)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6B809" w14:textId="13CEC9CB" w:rsidR="009C33CE" w:rsidRPr="004C35DD" w:rsidRDefault="00132F6B" w:rsidP="009C33CE">
            <w:pPr>
              <w:jc w:val="center"/>
            </w:pPr>
            <w:r>
              <w:t>РР-ПРО исп. 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F0198" w14:textId="648CE097" w:rsidR="009C33CE" w:rsidRDefault="00132F6B" w:rsidP="009C33CE">
            <w:pPr>
              <w:jc w:val="center"/>
            </w:pPr>
            <w:r>
              <w:t>8</w:t>
            </w:r>
          </w:p>
        </w:tc>
      </w:tr>
      <w:tr w:rsidR="00132F6B" w14:paraId="4C517CAE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D69BE" w14:textId="30544564" w:rsidR="00132F6B" w:rsidRDefault="00132F6B" w:rsidP="00132F6B">
            <w:r>
              <w:t xml:space="preserve">Блок исполнительный </w:t>
            </w:r>
            <w:proofErr w:type="spellStart"/>
            <w:r>
              <w:t>радиоканальный</w:t>
            </w:r>
            <w:proofErr w:type="spellEnd"/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E8965" w14:textId="685254C7" w:rsidR="00132F6B" w:rsidRPr="0061322C" w:rsidRDefault="00132F6B" w:rsidP="00132F6B">
            <w:pPr>
              <w:jc w:val="center"/>
            </w:pPr>
            <w:r>
              <w:t>ИБ1-ПРО исп. 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CCC4" w14:textId="7F20226C" w:rsidR="00132F6B" w:rsidRDefault="00132F6B" w:rsidP="00132F6B">
            <w:pPr>
              <w:jc w:val="center"/>
            </w:pPr>
            <w:r>
              <w:t>4</w:t>
            </w:r>
          </w:p>
        </w:tc>
      </w:tr>
      <w:tr w:rsidR="00132F6B" w14:paraId="0934F39F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8F441" w14:textId="7BB5E698" w:rsidR="00132F6B" w:rsidRDefault="002024B3" w:rsidP="00132F6B">
            <w:r>
              <w:t xml:space="preserve">Извещатель пожарный дымовой </w:t>
            </w:r>
            <w:proofErr w:type="spellStart"/>
            <w:r>
              <w:t>радиоканальный</w:t>
            </w:r>
            <w:proofErr w:type="spellEnd"/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68B2B" w14:textId="77777777" w:rsidR="002024B3" w:rsidRDefault="002024B3" w:rsidP="002024B3">
            <w:pPr>
              <w:jc w:val="center"/>
            </w:pPr>
            <w:r>
              <w:t xml:space="preserve">АВРОРА-Д-ПРО </w:t>
            </w:r>
          </w:p>
          <w:p w14:paraId="572F41AC" w14:textId="1435DF98" w:rsidR="00132F6B" w:rsidRPr="000E28C2" w:rsidRDefault="002024B3" w:rsidP="002024B3">
            <w:pPr>
              <w:jc w:val="center"/>
            </w:pPr>
            <w:r>
              <w:t>исп. 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7383A" w14:textId="6A4AAFA2" w:rsidR="00132F6B" w:rsidRPr="000E28C2" w:rsidRDefault="00132F6B" w:rsidP="00132F6B">
            <w:pPr>
              <w:jc w:val="center"/>
            </w:pPr>
            <w:r>
              <w:t>134</w:t>
            </w:r>
          </w:p>
        </w:tc>
      </w:tr>
      <w:tr w:rsidR="00132F6B" w14:paraId="5B88E935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2D97A" w14:textId="3DE9F9DE" w:rsidR="00132F6B" w:rsidRDefault="002024B3" w:rsidP="00132F6B">
            <w:r>
              <w:t xml:space="preserve">Извещатель пожарный ручной </w:t>
            </w:r>
            <w:proofErr w:type="spellStart"/>
            <w:r>
              <w:t>радиоканальный</w:t>
            </w:r>
            <w:proofErr w:type="spellEnd"/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DF870" w14:textId="0BB8AF05" w:rsidR="00132F6B" w:rsidRDefault="002024B3" w:rsidP="00132F6B">
            <w:pPr>
              <w:jc w:val="center"/>
            </w:pPr>
            <w:r>
              <w:t>ИПР-ПРО исп. 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08F5F" w14:textId="0C5C60AA" w:rsidR="00132F6B" w:rsidRDefault="002024B3" w:rsidP="00132F6B">
            <w:pPr>
              <w:jc w:val="center"/>
            </w:pPr>
            <w:r>
              <w:t>9</w:t>
            </w:r>
          </w:p>
        </w:tc>
      </w:tr>
      <w:tr w:rsidR="00132F6B" w14:paraId="2AAF3DE0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76AD9" w14:textId="6D62585D" w:rsidR="00132F6B" w:rsidRDefault="00B61BA9" w:rsidP="00132F6B">
            <w:r>
              <w:t xml:space="preserve">Оповещатель пожарный световой </w:t>
            </w:r>
            <w:proofErr w:type="spellStart"/>
            <w:r>
              <w:t>радиоканальный</w:t>
            </w:r>
            <w:proofErr w:type="spellEnd"/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AE371" w14:textId="20F4D1D9" w:rsidR="00132F6B" w:rsidRDefault="00B61BA9" w:rsidP="00132F6B">
            <w:pPr>
              <w:jc w:val="center"/>
            </w:pPr>
            <w:r>
              <w:t>ТАБЛО-ПРО исп. 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45360" w14:textId="59A2F27E" w:rsidR="00132F6B" w:rsidRDefault="00B61BA9" w:rsidP="00132F6B">
            <w:pPr>
              <w:jc w:val="center"/>
            </w:pPr>
            <w:r>
              <w:t>16</w:t>
            </w:r>
          </w:p>
        </w:tc>
      </w:tr>
      <w:tr w:rsidR="00132F6B" w14:paraId="71BA7EC1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59677" w14:textId="6589CF3A" w:rsidR="00132F6B" w:rsidRDefault="00B61BA9" w:rsidP="00132F6B">
            <w:r>
              <w:t xml:space="preserve">Оповещатель пожарный речевой </w:t>
            </w:r>
            <w:proofErr w:type="spellStart"/>
            <w:r>
              <w:t>радиоканальный</w:t>
            </w:r>
            <w:proofErr w:type="spellEnd"/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A0FC6" w14:textId="7134FA78" w:rsidR="00132F6B" w:rsidRPr="004C35DD" w:rsidRDefault="00B61BA9" w:rsidP="00132F6B">
            <w:pPr>
              <w:jc w:val="center"/>
            </w:pPr>
            <w:r>
              <w:t>Орфей-ПРО исп. 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BEFC6" w14:textId="1634E2CC" w:rsidR="00132F6B" w:rsidRPr="00F87F37" w:rsidRDefault="00B61BA9" w:rsidP="00132F6B">
            <w:pPr>
              <w:jc w:val="center"/>
            </w:pPr>
            <w:r>
              <w:t>70</w:t>
            </w:r>
          </w:p>
        </w:tc>
      </w:tr>
      <w:tr w:rsidR="00132F6B" w14:paraId="7BB79CE7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DADD3" w14:textId="230E7B2B" w:rsidR="00132F6B" w:rsidRDefault="00B61BA9" w:rsidP="00132F6B">
            <w:r>
              <w:t>Источник питания резервированный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226EF" w14:textId="2B04C2AD" w:rsidR="00132F6B" w:rsidRPr="004C35DD" w:rsidRDefault="00B61BA9" w:rsidP="00132F6B">
            <w:pPr>
              <w:jc w:val="center"/>
            </w:pPr>
            <w:r>
              <w:t>БП-12/2А исп. 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C69E6" w14:textId="70AD21BD" w:rsidR="00132F6B" w:rsidRPr="004C35DD" w:rsidRDefault="00B61BA9" w:rsidP="00132F6B">
            <w:pPr>
              <w:jc w:val="center"/>
            </w:pPr>
            <w:r>
              <w:t>1</w:t>
            </w:r>
          </w:p>
        </w:tc>
      </w:tr>
      <w:tr w:rsidR="00132F6B" w14:paraId="2961BFEA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B4FF7" w14:textId="05ACF1D1" w:rsidR="00132F6B" w:rsidRDefault="00B61BA9" w:rsidP="00132F6B">
            <w:r>
              <w:t>Аккумуляторная батарея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78EEC" w14:textId="746344EE" w:rsidR="00132F6B" w:rsidRPr="004C35DD" w:rsidRDefault="00B61BA9" w:rsidP="00132F6B">
            <w:pPr>
              <w:jc w:val="center"/>
            </w:pPr>
            <w:r>
              <w:rPr>
                <w:lang w:val="en-US"/>
              </w:rPr>
              <w:t xml:space="preserve">DTM1217-17 </w:t>
            </w:r>
            <w:proofErr w:type="spellStart"/>
            <w:r>
              <w:t>Ач</w:t>
            </w:r>
            <w:proofErr w:type="spellEnd"/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C58E" w14:textId="7D97E4E1" w:rsidR="00132F6B" w:rsidRPr="004C35DD" w:rsidRDefault="00B61BA9" w:rsidP="00132F6B">
            <w:pPr>
              <w:jc w:val="center"/>
            </w:pPr>
            <w:r>
              <w:t>2</w:t>
            </w:r>
          </w:p>
        </w:tc>
      </w:tr>
      <w:tr w:rsidR="00132F6B" w14:paraId="2064934F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C3A11" w14:textId="58800285" w:rsidR="00132F6B" w:rsidRDefault="00B61BA9" w:rsidP="00132F6B">
            <w:r>
              <w:t>Панель питания противопожарных устройств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C71A5" w14:textId="391631FE" w:rsidR="00132F6B" w:rsidRPr="004C35DD" w:rsidRDefault="00B61BA9" w:rsidP="00132F6B">
            <w:pPr>
              <w:jc w:val="center"/>
            </w:pPr>
            <w:r>
              <w:t>ППУ-4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0AE1E" w14:textId="2388BB4F" w:rsidR="00132F6B" w:rsidRPr="004C35DD" w:rsidRDefault="00B61BA9" w:rsidP="00132F6B">
            <w:pPr>
              <w:jc w:val="center"/>
            </w:pPr>
            <w:r>
              <w:t>1</w:t>
            </w:r>
          </w:p>
        </w:tc>
      </w:tr>
      <w:tr w:rsidR="00132F6B" w14:paraId="0A4E3396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41271" w14:textId="4FE822A9" w:rsidR="00132F6B" w:rsidRDefault="008E1396" w:rsidP="00132F6B">
            <w:r>
              <w:t>Комплект беспроводных точек доступа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46398" w14:textId="6D046B4F" w:rsidR="00132F6B" w:rsidRPr="004C35DD" w:rsidRDefault="008E1396" w:rsidP="00132F6B">
            <w:pPr>
              <w:jc w:val="center"/>
            </w:pPr>
            <w:r>
              <w:rPr>
                <w:lang w:val="en-US"/>
              </w:rPr>
              <w:t>WI-CPE511H</w:t>
            </w:r>
            <w:r>
              <w:t>-</w:t>
            </w:r>
            <w:r>
              <w:rPr>
                <w:lang w:val="en-US"/>
              </w:rPr>
              <w:t>KIT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DC9A9" w14:textId="21EDAA58" w:rsidR="00132F6B" w:rsidRDefault="008E1396" w:rsidP="00132F6B">
            <w:pPr>
              <w:jc w:val="center"/>
            </w:pPr>
            <w:r>
              <w:t>1</w:t>
            </w:r>
          </w:p>
        </w:tc>
      </w:tr>
      <w:tr w:rsidR="00132F6B" w14:paraId="7D337A31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DB723" w14:textId="58A97A21" w:rsidR="00132F6B" w:rsidRDefault="008E1396" w:rsidP="00132F6B">
            <w:r>
              <w:t>Коммутатор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7BC05" w14:textId="588C912F" w:rsidR="00132F6B" w:rsidRDefault="008E1396" w:rsidP="00132F6B">
            <w:pPr>
              <w:jc w:val="center"/>
            </w:pPr>
            <w:r>
              <w:rPr>
                <w:lang w:val="en-US"/>
              </w:rPr>
              <w:t>PND-05G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4BA80" w14:textId="178690FA" w:rsidR="00132F6B" w:rsidRDefault="008E1396" w:rsidP="00132F6B">
            <w:pPr>
              <w:jc w:val="center"/>
            </w:pPr>
            <w:r>
              <w:t>1</w:t>
            </w:r>
          </w:p>
        </w:tc>
      </w:tr>
      <w:tr w:rsidR="00344537" w14:paraId="63410C9C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189BA" w14:textId="49DFE70A" w:rsidR="00344537" w:rsidRPr="004E55DE" w:rsidRDefault="00344537" w:rsidP="00132F6B">
            <w:r w:rsidRPr="004E55DE">
              <w:t>Станция объектовая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D5BF1" w14:textId="2000A6FB" w:rsidR="00344537" w:rsidRPr="004E55DE" w:rsidRDefault="00344537" w:rsidP="00132F6B">
            <w:pPr>
              <w:jc w:val="center"/>
            </w:pPr>
            <w:r w:rsidRPr="004E55DE">
              <w:t>РСПИ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D0F4F" w14:textId="13AE4E13" w:rsidR="00344537" w:rsidRPr="004E55DE" w:rsidRDefault="00344537" w:rsidP="00132F6B">
            <w:pPr>
              <w:jc w:val="center"/>
            </w:pPr>
            <w:r w:rsidRPr="004E55DE">
              <w:t>1</w:t>
            </w:r>
          </w:p>
        </w:tc>
      </w:tr>
      <w:tr w:rsidR="00344537" w14:paraId="2CC96526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D6974" w14:textId="6204BBD8" w:rsidR="00344537" w:rsidRPr="004E55DE" w:rsidRDefault="00344537" w:rsidP="00132F6B">
            <w:r w:rsidRPr="004E55DE">
              <w:t>Прибор приемно-контрольный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33A78" w14:textId="737CBEBD" w:rsidR="00344537" w:rsidRPr="004E55DE" w:rsidRDefault="00344537" w:rsidP="00132F6B">
            <w:pPr>
              <w:jc w:val="center"/>
            </w:pPr>
            <w:r w:rsidRPr="004E55DE">
              <w:t>Тандем-2М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6D155" w14:textId="20F5FAA8" w:rsidR="00344537" w:rsidRPr="004E55DE" w:rsidRDefault="00344537" w:rsidP="00132F6B">
            <w:pPr>
              <w:jc w:val="center"/>
            </w:pPr>
            <w:r w:rsidRPr="004E55DE">
              <w:t>1</w:t>
            </w:r>
          </w:p>
        </w:tc>
      </w:tr>
      <w:tr w:rsidR="00132F6B" w:rsidRPr="003A7606" w14:paraId="4A34832A" w14:textId="77777777" w:rsidTr="007A1F86">
        <w:tc>
          <w:tcPr>
            <w:tcW w:w="10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A4C2" w14:textId="454178A5" w:rsidR="00132F6B" w:rsidRPr="003A7606" w:rsidRDefault="00132F6B" w:rsidP="00132F6B">
            <w:pPr>
              <w:jc w:val="center"/>
              <w:rPr>
                <w:b/>
              </w:rPr>
            </w:pPr>
            <w:r w:rsidRPr="003A7606">
              <w:rPr>
                <w:b/>
              </w:rPr>
              <w:t xml:space="preserve">Столовая, клуб, склады, </w:t>
            </w:r>
            <w:proofErr w:type="spellStart"/>
            <w:r w:rsidRPr="003A7606">
              <w:rPr>
                <w:b/>
              </w:rPr>
              <w:t>слесарка</w:t>
            </w:r>
            <w:proofErr w:type="spellEnd"/>
            <w:r w:rsidRPr="003A7606">
              <w:rPr>
                <w:b/>
              </w:rPr>
              <w:t>, охрана</w:t>
            </w:r>
            <w:r w:rsidR="00C91022">
              <w:rPr>
                <w:b/>
              </w:rPr>
              <w:t>, котельная</w:t>
            </w:r>
          </w:p>
        </w:tc>
      </w:tr>
      <w:tr w:rsidR="00132F6B" w14:paraId="1B519FDA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8B02F" w14:textId="77777777" w:rsidR="00132F6B" w:rsidRDefault="00132F6B" w:rsidP="00132F6B">
            <w:r>
              <w:t>Прибор приемно-контрольный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BD152" w14:textId="77777777" w:rsidR="00132F6B" w:rsidRDefault="00132F6B" w:rsidP="00132F6B">
            <w:pPr>
              <w:jc w:val="center"/>
            </w:pPr>
            <w:r>
              <w:t>Сигнал-20П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9ECE3" w14:textId="77777777" w:rsidR="00132F6B" w:rsidRDefault="00132F6B" w:rsidP="00132F6B">
            <w:pPr>
              <w:jc w:val="center"/>
            </w:pPr>
            <w:r>
              <w:t>1</w:t>
            </w:r>
          </w:p>
        </w:tc>
      </w:tr>
      <w:tr w:rsidR="00132F6B" w14:paraId="6E46EBAE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E2A71" w14:textId="77777777" w:rsidR="00132F6B" w:rsidRDefault="00132F6B" w:rsidP="00132F6B">
            <w:r>
              <w:t>Прибор приемно-контрольный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EE607" w14:textId="77777777" w:rsidR="00132F6B" w:rsidRDefault="00132F6B" w:rsidP="00132F6B">
            <w:pPr>
              <w:jc w:val="center"/>
            </w:pPr>
            <w:r>
              <w:t>Сигнал-10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B5E20" w14:textId="77777777" w:rsidR="00132F6B" w:rsidRPr="00BC28E0" w:rsidRDefault="00132F6B" w:rsidP="00132F6B">
            <w:pPr>
              <w:jc w:val="center"/>
            </w:pPr>
            <w:r>
              <w:t>1</w:t>
            </w:r>
          </w:p>
        </w:tc>
      </w:tr>
      <w:tr w:rsidR="00132F6B" w14:paraId="18870C85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C6E4B" w14:textId="77777777" w:rsidR="00132F6B" w:rsidRDefault="00132F6B" w:rsidP="00132F6B">
            <w:r>
              <w:t>Прибор приемно-контрольный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0054C" w14:textId="77777777" w:rsidR="00132F6B" w:rsidRDefault="00132F6B" w:rsidP="00132F6B">
            <w:pPr>
              <w:jc w:val="center"/>
            </w:pPr>
            <w:r>
              <w:t>Сигнал-20М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7E41E" w14:textId="77777777" w:rsidR="00132F6B" w:rsidRDefault="00132F6B" w:rsidP="00132F6B">
            <w:pPr>
              <w:jc w:val="center"/>
            </w:pPr>
            <w:r>
              <w:t>1</w:t>
            </w:r>
          </w:p>
        </w:tc>
      </w:tr>
      <w:tr w:rsidR="00132F6B" w14:paraId="15A61F55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17F2" w14:textId="77777777" w:rsidR="00132F6B" w:rsidRDefault="00132F6B" w:rsidP="00132F6B">
            <w:r>
              <w:t>Блок контроля и индикации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B5949" w14:textId="77777777" w:rsidR="00132F6B" w:rsidRPr="004C35DD" w:rsidRDefault="00132F6B" w:rsidP="00132F6B">
            <w:pPr>
              <w:jc w:val="center"/>
            </w:pPr>
            <w:r>
              <w:t>С2000-БКИ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D0C1B" w14:textId="77777777" w:rsidR="00132F6B" w:rsidRDefault="00132F6B" w:rsidP="00132F6B">
            <w:pPr>
              <w:jc w:val="center"/>
            </w:pPr>
            <w:r>
              <w:t>1</w:t>
            </w:r>
          </w:p>
        </w:tc>
      </w:tr>
      <w:tr w:rsidR="00132F6B" w14:paraId="6D786239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CCA36" w14:textId="77777777" w:rsidR="00132F6B" w:rsidRDefault="00132F6B" w:rsidP="00132F6B">
            <w:r>
              <w:t>Блок резервного питания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6344A" w14:textId="77777777" w:rsidR="00132F6B" w:rsidRDefault="00132F6B" w:rsidP="00132F6B">
            <w:pPr>
              <w:jc w:val="center"/>
            </w:pPr>
            <w:r>
              <w:t>БИРП-4/12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0B6FA" w14:textId="77777777" w:rsidR="00132F6B" w:rsidRDefault="00132F6B" w:rsidP="00132F6B">
            <w:pPr>
              <w:jc w:val="center"/>
            </w:pPr>
            <w:r>
              <w:t>2</w:t>
            </w:r>
          </w:p>
        </w:tc>
      </w:tr>
      <w:tr w:rsidR="00132F6B" w14:paraId="0C4B9690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D078A" w14:textId="77777777" w:rsidR="00132F6B" w:rsidRDefault="00132F6B" w:rsidP="00132F6B">
            <w:r>
              <w:t>Прибор управления речевым оповещением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70317" w14:textId="77777777" w:rsidR="00132F6B" w:rsidRDefault="00132F6B" w:rsidP="00132F6B">
            <w:pPr>
              <w:jc w:val="center"/>
            </w:pPr>
            <w:r>
              <w:t>Рокот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E478C" w14:textId="77777777" w:rsidR="00132F6B" w:rsidRDefault="00132F6B" w:rsidP="00132F6B">
            <w:pPr>
              <w:jc w:val="center"/>
            </w:pPr>
            <w:r>
              <w:t>1</w:t>
            </w:r>
          </w:p>
        </w:tc>
      </w:tr>
      <w:tr w:rsidR="00132F6B" w14:paraId="068C11D2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BB77A" w14:textId="548981C9" w:rsidR="00132F6B" w:rsidRDefault="00132F6B" w:rsidP="00132F6B">
            <w:r>
              <w:t>Оповещатель световой (</w:t>
            </w:r>
            <w:r w:rsidR="00D30EFE">
              <w:t>«</w:t>
            </w:r>
            <w:r>
              <w:t>Выход</w:t>
            </w:r>
            <w:r w:rsidR="00D30EFE">
              <w:t>»</w:t>
            </w:r>
            <w:r>
              <w:t>)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AA0C1" w14:textId="77777777" w:rsidR="00132F6B" w:rsidRPr="004C35DD" w:rsidRDefault="00132F6B" w:rsidP="00132F6B">
            <w:pPr>
              <w:jc w:val="center"/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5F95D" w14:textId="77777777" w:rsidR="00132F6B" w:rsidRPr="00F87F37" w:rsidRDefault="00132F6B" w:rsidP="00132F6B">
            <w:pPr>
              <w:jc w:val="center"/>
            </w:pPr>
            <w:r>
              <w:t>18</w:t>
            </w:r>
          </w:p>
        </w:tc>
      </w:tr>
      <w:tr w:rsidR="00132F6B" w14:paraId="0E4EB8AB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45F22" w14:textId="77777777" w:rsidR="00132F6B" w:rsidRDefault="00132F6B" w:rsidP="00132F6B">
            <w:r>
              <w:t>Оповещатель звуковой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27DE2" w14:textId="77777777" w:rsidR="00132F6B" w:rsidRPr="004C35DD" w:rsidRDefault="00132F6B" w:rsidP="00132F6B">
            <w:pPr>
              <w:jc w:val="center"/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41B78" w14:textId="77777777" w:rsidR="00132F6B" w:rsidRPr="004C35DD" w:rsidRDefault="00132F6B" w:rsidP="00132F6B">
            <w:pPr>
              <w:jc w:val="center"/>
            </w:pPr>
            <w:r>
              <w:t>8</w:t>
            </w:r>
          </w:p>
        </w:tc>
      </w:tr>
      <w:tr w:rsidR="00132F6B" w14:paraId="2100AC27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F2526" w14:textId="77777777" w:rsidR="00132F6B" w:rsidRDefault="00132F6B" w:rsidP="00132F6B">
            <w:r>
              <w:t>Извещатель пожарный ручной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12960" w14:textId="3D28894C" w:rsidR="00132F6B" w:rsidRPr="004C35DD" w:rsidRDefault="00E57BC0" w:rsidP="00132F6B">
            <w:pPr>
              <w:jc w:val="center"/>
            </w:pPr>
            <w:r>
              <w:t>ИПР 513-10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D2A68" w14:textId="7357921D" w:rsidR="00132F6B" w:rsidRPr="004C35DD" w:rsidRDefault="00132F6B" w:rsidP="00132F6B">
            <w:pPr>
              <w:jc w:val="center"/>
            </w:pPr>
            <w:r>
              <w:t>1</w:t>
            </w:r>
            <w:r w:rsidR="00E57BC0">
              <w:t>1</w:t>
            </w:r>
          </w:p>
        </w:tc>
      </w:tr>
      <w:tr w:rsidR="00132F6B" w14:paraId="60DEE0A5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91BE0" w14:textId="77777777" w:rsidR="00132F6B" w:rsidRDefault="00132F6B" w:rsidP="00132F6B">
            <w:r>
              <w:t>Извещатель пожарный дымовой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F33B1" w14:textId="77777777" w:rsidR="00132F6B" w:rsidRPr="004C35DD" w:rsidRDefault="00132F6B" w:rsidP="00132F6B">
            <w:pPr>
              <w:jc w:val="center"/>
            </w:pPr>
            <w:r>
              <w:t>ИП 212-141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F0CE7" w14:textId="48E9ED50" w:rsidR="00132F6B" w:rsidRPr="004C35DD" w:rsidRDefault="00132F6B" w:rsidP="00132F6B">
            <w:pPr>
              <w:jc w:val="center"/>
            </w:pPr>
            <w:r>
              <w:t>14</w:t>
            </w:r>
            <w:r w:rsidR="00E57BC0">
              <w:t>9</w:t>
            </w:r>
          </w:p>
        </w:tc>
      </w:tr>
      <w:tr w:rsidR="00132F6B" w14:paraId="5E0F41C0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CF4FA" w14:textId="77777777" w:rsidR="00132F6B" w:rsidRDefault="00132F6B" w:rsidP="00132F6B">
            <w:r>
              <w:t>Оповещатель звуковой (сирена)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F0F42" w14:textId="77777777" w:rsidR="00132F6B" w:rsidRPr="004C35DD" w:rsidRDefault="00132F6B" w:rsidP="00132F6B">
            <w:pPr>
              <w:jc w:val="center"/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93B29" w14:textId="6A71F904" w:rsidR="00132F6B" w:rsidRPr="004C35DD" w:rsidRDefault="00E57BC0" w:rsidP="00132F6B">
            <w:pPr>
              <w:jc w:val="center"/>
            </w:pPr>
            <w:r>
              <w:t>6</w:t>
            </w:r>
          </w:p>
        </w:tc>
      </w:tr>
      <w:tr w:rsidR="00132F6B" w14:paraId="22C5B395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A42E3" w14:textId="77777777" w:rsidR="00132F6B" w:rsidRDefault="00132F6B" w:rsidP="00132F6B">
            <w:r>
              <w:t>Извещатель пожарный пламени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4B3AA" w14:textId="77777777" w:rsidR="00132F6B" w:rsidRDefault="00132F6B" w:rsidP="00132F6B">
            <w:pPr>
              <w:jc w:val="center"/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593F" w14:textId="77777777" w:rsidR="00132F6B" w:rsidRPr="00BC28E0" w:rsidRDefault="00132F6B" w:rsidP="00132F6B">
            <w:pPr>
              <w:jc w:val="center"/>
            </w:pPr>
            <w:r>
              <w:t>3</w:t>
            </w:r>
          </w:p>
        </w:tc>
      </w:tr>
      <w:tr w:rsidR="00132F6B" w:rsidRPr="003A7606" w14:paraId="7E94E4EF" w14:textId="77777777" w:rsidTr="007A1F86">
        <w:tc>
          <w:tcPr>
            <w:tcW w:w="10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731F9" w14:textId="77777777" w:rsidR="00132F6B" w:rsidRPr="003A7606" w:rsidRDefault="00132F6B" w:rsidP="00132F6B">
            <w:pPr>
              <w:jc w:val="center"/>
              <w:rPr>
                <w:b/>
              </w:rPr>
            </w:pPr>
            <w:r w:rsidRPr="003A7606">
              <w:rPr>
                <w:b/>
              </w:rPr>
              <w:lastRenderedPageBreak/>
              <w:t>АБК</w:t>
            </w:r>
          </w:p>
        </w:tc>
      </w:tr>
      <w:tr w:rsidR="00132F6B" w14:paraId="2D4A143C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FAFF8" w14:textId="77777777" w:rsidR="00132F6B" w:rsidRDefault="00132F6B" w:rsidP="00132F6B">
            <w:r>
              <w:t>Прибор приемно-контрольный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E7C69" w14:textId="77777777" w:rsidR="00132F6B" w:rsidRDefault="00132F6B" w:rsidP="00132F6B">
            <w:pPr>
              <w:jc w:val="center"/>
            </w:pPr>
            <w:r>
              <w:t>ВЭРС-4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78E46" w14:textId="77777777" w:rsidR="00132F6B" w:rsidRDefault="00132F6B" w:rsidP="00132F6B">
            <w:pPr>
              <w:jc w:val="center"/>
            </w:pPr>
            <w:r>
              <w:t>1</w:t>
            </w:r>
          </w:p>
        </w:tc>
      </w:tr>
      <w:tr w:rsidR="00132F6B" w14:paraId="15478F1D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6FE91" w14:textId="77777777" w:rsidR="00132F6B" w:rsidRDefault="00132F6B" w:rsidP="00132F6B">
            <w:r>
              <w:t>Извещатель пожарный дымовой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0C010" w14:textId="77777777" w:rsidR="00132F6B" w:rsidRPr="004C35DD" w:rsidRDefault="00132F6B" w:rsidP="00132F6B">
            <w:pPr>
              <w:jc w:val="center"/>
            </w:pPr>
            <w:r>
              <w:t>ИП 212-141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51946" w14:textId="77777777" w:rsidR="00132F6B" w:rsidRPr="004C35DD" w:rsidRDefault="00132F6B" w:rsidP="00132F6B">
            <w:pPr>
              <w:jc w:val="center"/>
            </w:pPr>
            <w:r>
              <w:t>38</w:t>
            </w:r>
          </w:p>
        </w:tc>
      </w:tr>
      <w:tr w:rsidR="00132F6B" w14:paraId="6980685A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A0899" w14:textId="77777777" w:rsidR="00132F6B" w:rsidRDefault="00132F6B" w:rsidP="00132F6B">
            <w:r>
              <w:t>Извещатель пожарный ручной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8D736" w14:textId="77777777" w:rsidR="00132F6B" w:rsidRPr="004C35DD" w:rsidRDefault="00132F6B" w:rsidP="00132F6B">
            <w:pPr>
              <w:jc w:val="center"/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4EF63" w14:textId="77777777" w:rsidR="00132F6B" w:rsidRPr="004C35DD" w:rsidRDefault="00132F6B" w:rsidP="00132F6B">
            <w:pPr>
              <w:jc w:val="center"/>
            </w:pPr>
            <w:r>
              <w:t>3</w:t>
            </w:r>
          </w:p>
        </w:tc>
      </w:tr>
      <w:tr w:rsidR="00132F6B" w14:paraId="63D7019F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03828" w14:textId="77777777" w:rsidR="00132F6B" w:rsidRDefault="00132F6B" w:rsidP="00132F6B">
            <w:r>
              <w:t>Оповещатель звуковой (сирена)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75337" w14:textId="77777777" w:rsidR="00132F6B" w:rsidRPr="004C35DD" w:rsidRDefault="00132F6B" w:rsidP="00132F6B">
            <w:pPr>
              <w:jc w:val="center"/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0220C" w14:textId="77777777" w:rsidR="00132F6B" w:rsidRPr="004C35DD" w:rsidRDefault="00132F6B" w:rsidP="00132F6B">
            <w:pPr>
              <w:jc w:val="center"/>
            </w:pPr>
            <w:r>
              <w:t>3</w:t>
            </w:r>
          </w:p>
        </w:tc>
      </w:tr>
      <w:tr w:rsidR="00132F6B" w14:paraId="09BFF959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613BE" w14:textId="77777777" w:rsidR="00132F6B" w:rsidRDefault="00132F6B" w:rsidP="00132F6B">
            <w:r>
              <w:t>Оповещатель световой ("Выход")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037D7" w14:textId="77777777" w:rsidR="00132F6B" w:rsidRPr="004C35DD" w:rsidRDefault="00132F6B" w:rsidP="00132F6B">
            <w:pPr>
              <w:jc w:val="center"/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B0874" w14:textId="77777777" w:rsidR="00132F6B" w:rsidRPr="00F87F37" w:rsidRDefault="00132F6B" w:rsidP="00132F6B">
            <w:pPr>
              <w:jc w:val="center"/>
            </w:pPr>
            <w:r>
              <w:t>3</w:t>
            </w:r>
          </w:p>
        </w:tc>
      </w:tr>
      <w:tr w:rsidR="00132F6B" w14:paraId="7D04C028" w14:textId="77777777" w:rsidTr="007A1F86">
        <w:tc>
          <w:tcPr>
            <w:tcW w:w="10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D8F72" w14:textId="77777777" w:rsidR="00132F6B" w:rsidRPr="000B1558" w:rsidRDefault="00132F6B" w:rsidP="00132F6B">
            <w:pPr>
              <w:jc w:val="center"/>
              <w:rPr>
                <w:i/>
                <w:iCs/>
              </w:rPr>
            </w:pPr>
            <w:r w:rsidRPr="000B1558">
              <w:rPr>
                <w:b/>
                <w:i/>
                <w:iCs/>
              </w:rPr>
              <w:t>ООО «Санаторий «Карагайский бор»</w:t>
            </w:r>
          </w:p>
        </w:tc>
      </w:tr>
      <w:tr w:rsidR="00132F6B" w:rsidRPr="003A7606" w14:paraId="2E0CFABC" w14:textId="77777777" w:rsidTr="007A1F86">
        <w:tc>
          <w:tcPr>
            <w:tcW w:w="10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C421" w14:textId="77777777" w:rsidR="00132F6B" w:rsidRPr="003A7606" w:rsidRDefault="00132F6B" w:rsidP="00132F6B">
            <w:pPr>
              <w:jc w:val="center"/>
              <w:rPr>
                <w:b/>
              </w:rPr>
            </w:pPr>
            <w:r w:rsidRPr="003A7606">
              <w:rPr>
                <w:b/>
              </w:rPr>
              <w:t>Корпус №1</w:t>
            </w:r>
          </w:p>
        </w:tc>
      </w:tr>
      <w:tr w:rsidR="007F032E" w14:paraId="75A641AE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BC27B" w14:textId="6A205AE2" w:rsidR="007F032E" w:rsidRDefault="007F032E" w:rsidP="007F032E">
            <w:r>
              <w:t>Прибор приемно-контрольный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0CDC3" w14:textId="46ACCA68" w:rsidR="007F032E" w:rsidRDefault="007F032E" w:rsidP="007F032E">
            <w:pPr>
              <w:jc w:val="center"/>
            </w:pPr>
            <w:r>
              <w:t>ВЭРС-24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28CF4" w14:textId="20A4D72E" w:rsidR="007F032E" w:rsidRDefault="007F032E" w:rsidP="007F032E">
            <w:pPr>
              <w:jc w:val="center"/>
            </w:pPr>
            <w:r>
              <w:t>1</w:t>
            </w:r>
          </w:p>
        </w:tc>
      </w:tr>
      <w:tr w:rsidR="007F032E" w14:paraId="5CA65248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2B6A3" w14:textId="764B7C72" w:rsidR="007F032E" w:rsidRDefault="007F032E" w:rsidP="007F032E">
            <w:r>
              <w:t>Блок резервного питания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53998" w14:textId="6DDDE3FA" w:rsidR="007F032E" w:rsidRDefault="007F032E" w:rsidP="007F032E">
            <w:pPr>
              <w:jc w:val="center"/>
            </w:pPr>
            <w:r>
              <w:t>БИРП-4/12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F66C5" w14:textId="6EDFBA14" w:rsidR="007F032E" w:rsidRDefault="007F032E" w:rsidP="007F032E">
            <w:pPr>
              <w:jc w:val="center"/>
            </w:pPr>
            <w:r>
              <w:t>1</w:t>
            </w:r>
          </w:p>
        </w:tc>
      </w:tr>
      <w:tr w:rsidR="007F032E" w14:paraId="7BCACCE5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F6F44" w14:textId="48F21447" w:rsidR="007F032E" w:rsidRDefault="007F032E" w:rsidP="007F032E">
            <w:r>
              <w:t>Устройство радиоприемное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C7F1D" w14:textId="747FD2BF" w:rsidR="007F032E" w:rsidRDefault="007F032E" w:rsidP="007F032E">
            <w:pPr>
              <w:jc w:val="center"/>
            </w:pPr>
            <w:proofErr w:type="spellStart"/>
            <w:r>
              <w:t>Альтоника</w:t>
            </w:r>
            <w:proofErr w:type="spellEnd"/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5354F" w14:textId="17F27E37" w:rsidR="007F032E" w:rsidRDefault="007F032E" w:rsidP="007F032E">
            <w:pPr>
              <w:jc w:val="center"/>
            </w:pPr>
            <w:r>
              <w:t>1</w:t>
            </w:r>
          </w:p>
        </w:tc>
      </w:tr>
      <w:tr w:rsidR="007F032E" w14:paraId="037D0CD1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36C0C" w14:textId="0A00D32B" w:rsidR="007F032E" w:rsidRDefault="007F032E" w:rsidP="007F032E">
            <w:r>
              <w:t>Блок речевого оповещения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4CFC5" w14:textId="77777777" w:rsidR="007F032E" w:rsidRDefault="007F032E" w:rsidP="007F032E">
            <w:pPr>
              <w:jc w:val="center"/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37004" w14:textId="4CE0BBA7" w:rsidR="007F032E" w:rsidRDefault="007F032E" w:rsidP="007F032E">
            <w:pPr>
              <w:jc w:val="center"/>
            </w:pPr>
            <w:r>
              <w:t>1</w:t>
            </w:r>
          </w:p>
        </w:tc>
      </w:tr>
      <w:tr w:rsidR="007F032E" w14:paraId="2517C91A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6CB7" w14:textId="5CB1D742" w:rsidR="007F032E" w:rsidRDefault="007F032E" w:rsidP="007F032E">
            <w:r>
              <w:t>Извещатель пожарный дымовой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48A91" w14:textId="66C4DD00" w:rsidR="007F032E" w:rsidRPr="004C35DD" w:rsidRDefault="007F032E" w:rsidP="007F032E">
            <w:pPr>
              <w:jc w:val="center"/>
            </w:pPr>
            <w:r>
              <w:t>ИП 212-141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4874F" w14:textId="61E944E1" w:rsidR="007F032E" w:rsidRPr="004C35DD" w:rsidRDefault="007F032E" w:rsidP="007F032E">
            <w:pPr>
              <w:jc w:val="center"/>
            </w:pPr>
            <w:r>
              <w:t>1300</w:t>
            </w:r>
          </w:p>
        </w:tc>
      </w:tr>
      <w:tr w:rsidR="007F032E" w14:paraId="4B213626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AB766" w14:textId="2D9BF97C" w:rsidR="007F032E" w:rsidRDefault="007F032E" w:rsidP="007F032E">
            <w:r>
              <w:t>Извещатель пожарный ручной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A8C70" w14:textId="77777777" w:rsidR="007F032E" w:rsidRPr="004C35DD" w:rsidRDefault="007F032E" w:rsidP="007F032E">
            <w:pPr>
              <w:jc w:val="center"/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A69FE" w14:textId="3B270B52" w:rsidR="007F032E" w:rsidRPr="004C35DD" w:rsidRDefault="007F032E" w:rsidP="007F032E">
            <w:pPr>
              <w:jc w:val="center"/>
            </w:pPr>
            <w:r>
              <w:t>20</w:t>
            </w:r>
          </w:p>
        </w:tc>
      </w:tr>
      <w:tr w:rsidR="007F032E" w14:paraId="6ADC9FB1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739D4" w14:textId="53BEE336" w:rsidR="007F032E" w:rsidRDefault="007F032E" w:rsidP="007F032E">
            <w:r>
              <w:t xml:space="preserve">Оповещатель звуковой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254AD" w14:textId="77777777" w:rsidR="007F032E" w:rsidRPr="004C35DD" w:rsidRDefault="007F032E" w:rsidP="007F032E">
            <w:pPr>
              <w:jc w:val="center"/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768CF" w14:textId="292821B0" w:rsidR="007F032E" w:rsidRPr="004C35DD" w:rsidRDefault="007F032E" w:rsidP="007F032E">
            <w:pPr>
              <w:jc w:val="center"/>
            </w:pPr>
            <w:r>
              <w:t>25</w:t>
            </w:r>
          </w:p>
        </w:tc>
      </w:tr>
      <w:tr w:rsidR="007F032E" w14:paraId="725B41B3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48FB" w14:textId="5D1F6E4D" w:rsidR="007F032E" w:rsidRDefault="007F032E" w:rsidP="007F032E">
            <w:r>
              <w:t>Оповещатель световой ("Выход")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8C71" w14:textId="77777777" w:rsidR="007F032E" w:rsidRPr="004C35DD" w:rsidRDefault="007F032E" w:rsidP="007F032E">
            <w:pPr>
              <w:jc w:val="center"/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39AED" w14:textId="56A6112B" w:rsidR="007F032E" w:rsidRPr="00F87F37" w:rsidRDefault="007F032E" w:rsidP="007F032E">
            <w:pPr>
              <w:jc w:val="center"/>
            </w:pPr>
            <w:r>
              <w:t>20</w:t>
            </w:r>
          </w:p>
        </w:tc>
      </w:tr>
      <w:tr w:rsidR="007F032E" w14:paraId="44AA4987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4546F" w14:textId="19D75817" w:rsidR="007F032E" w:rsidRDefault="007F032E" w:rsidP="007F032E">
            <w:r>
              <w:t xml:space="preserve">Станция объектовая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7E917" w14:textId="295F2D55" w:rsidR="007F032E" w:rsidRPr="004C35DD" w:rsidRDefault="007F032E" w:rsidP="007F032E">
            <w:pPr>
              <w:jc w:val="center"/>
            </w:pPr>
            <w:r>
              <w:t>РСПИ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5C4C4" w14:textId="3BED8007" w:rsidR="007F032E" w:rsidRDefault="007F032E" w:rsidP="007F032E">
            <w:pPr>
              <w:jc w:val="center"/>
            </w:pPr>
            <w:r>
              <w:t>1</w:t>
            </w:r>
          </w:p>
        </w:tc>
      </w:tr>
      <w:tr w:rsidR="007F032E" w14:paraId="2A67FCED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38DF8" w14:textId="755B3535" w:rsidR="007F032E" w:rsidRDefault="007F032E" w:rsidP="007F032E">
            <w:r>
              <w:t>Прибор приемно-контрольный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A3955" w14:textId="435AD1AC" w:rsidR="007F032E" w:rsidRDefault="007F032E" w:rsidP="007F032E">
            <w:pPr>
              <w:jc w:val="center"/>
            </w:pPr>
            <w:r>
              <w:t>Тандем-2М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674B5" w14:textId="21556B7B" w:rsidR="007F032E" w:rsidRDefault="007F032E" w:rsidP="007F032E">
            <w:pPr>
              <w:jc w:val="center"/>
            </w:pPr>
            <w:r>
              <w:t>1</w:t>
            </w:r>
          </w:p>
        </w:tc>
      </w:tr>
      <w:tr w:rsidR="007F032E" w:rsidRPr="003A7606" w14:paraId="3BE8A8E4" w14:textId="77777777" w:rsidTr="007A1F86">
        <w:tc>
          <w:tcPr>
            <w:tcW w:w="10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EDA46" w14:textId="77777777" w:rsidR="007F032E" w:rsidRPr="003A7606" w:rsidRDefault="007F032E" w:rsidP="007F032E">
            <w:pPr>
              <w:jc w:val="center"/>
              <w:rPr>
                <w:b/>
              </w:rPr>
            </w:pPr>
            <w:r w:rsidRPr="003A7606">
              <w:rPr>
                <w:b/>
              </w:rPr>
              <w:t>Корпус №3</w:t>
            </w:r>
          </w:p>
        </w:tc>
      </w:tr>
      <w:tr w:rsidR="007F032E" w14:paraId="4BF678F3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3F73C" w14:textId="77777777" w:rsidR="007F032E" w:rsidRDefault="007F032E" w:rsidP="007F032E">
            <w:r>
              <w:t xml:space="preserve">Пульт управления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0B2C8" w14:textId="77777777" w:rsidR="007F032E" w:rsidRPr="004C35DD" w:rsidRDefault="007F032E" w:rsidP="007F032E">
            <w:pPr>
              <w:jc w:val="center"/>
            </w:pPr>
            <w:r>
              <w:t>С2000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7167" w14:textId="77777777" w:rsidR="007F032E" w:rsidRDefault="007F032E" w:rsidP="007F032E">
            <w:pPr>
              <w:jc w:val="center"/>
            </w:pPr>
            <w:r>
              <w:t>1</w:t>
            </w:r>
          </w:p>
        </w:tc>
      </w:tr>
      <w:tr w:rsidR="007F032E" w14:paraId="5DE36CE8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AD7EC" w14:textId="77777777" w:rsidR="007F032E" w:rsidRDefault="007F032E" w:rsidP="007F032E">
            <w:r>
              <w:t>Прибор приемно-контрольный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43CF" w14:textId="77777777" w:rsidR="007F032E" w:rsidRDefault="007F032E" w:rsidP="007F032E">
            <w:pPr>
              <w:jc w:val="center"/>
            </w:pPr>
            <w:r>
              <w:t>С2000-4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85C8D" w14:textId="77777777" w:rsidR="007F032E" w:rsidRDefault="007F032E" w:rsidP="007F032E">
            <w:pPr>
              <w:jc w:val="center"/>
            </w:pPr>
            <w:r>
              <w:t>18</w:t>
            </w:r>
          </w:p>
        </w:tc>
      </w:tr>
      <w:tr w:rsidR="007F032E" w14:paraId="3477616A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5D865" w14:textId="77777777" w:rsidR="007F032E" w:rsidRDefault="007F032E" w:rsidP="007F032E">
            <w:r>
              <w:t>Блок сигнально-пусковой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B8BE9" w14:textId="77777777" w:rsidR="007F032E" w:rsidRPr="000E28C2" w:rsidRDefault="007F032E" w:rsidP="007F032E">
            <w:pPr>
              <w:jc w:val="center"/>
            </w:pPr>
            <w:r>
              <w:t>С2000-СП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32ECF" w14:textId="77777777" w:rsidR="007F032E" w:rsidRPr="000E28C2" w:rsidRDefault="007F032E" w:rsidP="007F032E">
            <w:pPr>
              <w:jc w:val="center"/>
            </w:pPr>
            <w:r>
              <w:t>4</w:t>
            </w:r>
          </w:p>
        </w:tc>
      </w:tr>
      <w:tr w:rsidR="007F032E" w14:paraId="52485CA0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0EB69" w14:textId="77777777" w:rsidR="007F032E" w:rsidRDefault="007F032E" w:rsidP="007F032E">
            <w:r>
              <w:t>Устройство радиоприемное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3F50E" w14:textId="77777777" w:rsidR="007F032E" w:rsidRDefault="007F032E" w:rsidP="007F032E">
            <w:pPr>
              <w:jc w:val="center"/>
            </w:pPr>
            <w:proofErr w:type="spellStart"/>
            <w:r>
              <w:t>Альтоника</w:t>
            </w:r>
            <w:proofErr w:type="spellEnd"/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D1917" w14:textId="77777777" w:rsidR="007F032E" w:rsidRDefault="007F032E" w:rsidP="007F032E">
            <w:pPr>
              <w:jc w:val="center"/>
            </w:pPr>
            <w:r>
              <w:t>1</w:t>
            </w:r>
          </w:p>
        </w:tc>
      </w:tr>
      <w:tr w:rsidR="007F032E" w14:paraId="47737502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634BA" w14:textId="77777777" w:rsidR="007F032E" w:rsidRDefault="007F032E" w:rsidP="007F032E">
            <w:r>
              <w:t xml:space="preserve">Станция объектовая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18BCE" w14:textId="77777777" w:rsidR="007F032E" w:rsidRPr="004C35DD" w:rsidRDefault="007F032E" w:rsidP="007F032E">
            <w:pPr>
              <w:jc w:val="center"/>
            </w:pPr>
            <w:r>
              <w:t>РСПИ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D1536" w14:textId="77777777" w:rsidR="007F032E" w:rsidRDefault="007F032E" w:rsidP="007F032E">
            <w:pPr>
              <w:jc w:val="center"/>
            </w:pPr>
            <w:r>
              <w:t>1</w:t>
            </w:r>
          </w:p>
        </w:tc>
      </w:tr>
      <w:tr w:rsidR="007F032E" w14:paraId="49D15334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CB700" w14:textId="77777777" w:rsidR="007F032E" w:rsidRDefault="007F032E" w:rsidP="007F032E">
            <w:r>
              <w:t>Прибор приемно-контрольный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55CB6" w14:textId="77777777" w:rsidR="007F032E" w:rsidRDefault="007F032E" w:rsidP="007F032E">
            <w:pPr>
              <w:jc w:val="center"/>
            </w:pPr>
            <w:r>
              <w:t>Тандем-2М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26033" w14:textId="77777777" w:rsidR="007F032E" w:rsidRDefault="007F032E" w:rsidP="007F032E">
            <w:pPr>
              <w:jc w:val="center"/>
            </w:pPr>
            <w:r>
              <w:t>1</w:t>
            </w:r>
          </w:p>
        </w:tc>
      </w:tr>
      <w:tr w:rsidR="007F032E" w14:paraId="105CD18A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1C116" w14:textId="77777777" w:rsidR="007F032E" w:rsidRDefault="007F032E" w:rsidP="007F032E">
            <w:r>
              <w:t>Блок речевого оповещения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968F8" w14:textId="77777777" w:rsidR="007F032E" w:rsidRDefault="007F032E" w:rsidP="007F032E">
            <w:pPr>
              <w:jc w:val="center"/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CD53A" w14:textId="77777777" w:rsidR="007F032E" w:rsidRDefault="007F032E" w:rsidP="007F032E">
            <w:pPr>
              <w:jc w:val="center"/>
            </w:pPr>
            <w:r>
              <w:t>1</w:t>
            </w:r>
          </w:p>
        </w:tc>
      </w:tr>
      <w:tr w:rsidR="007F032E" w14:paraId="0B93850A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F48D7" w14:textId="77777777" w:rsidR="007F032E" w:rsidRDefault="007F032E" w:rsidP="007F032E">
            <w:r>
              <w:t xml:space="preserve">Оповещатель звуковой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A324D" w14:textId="77777777" w:rsidR="007F032E" w:rsidRPr="004C35DD" w:rsidRDefault="007F032E" w:rsidP="007F032E">
            <w:pPr>
              <w:jc w:val="center"/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897C8" w14:textId="77777777" w:rsidR="007F032E" w:rsidRPr="004C35DD" w:rsidRDefault="007F032E" w:rsidP="007F032E">
            <w:pPr>
              <w:jc w:val="center"/>
            </w:pPr>
            <w:r>
              <w:t>20</w:t>
            </w:r>
          </w:p>
        </w:tc>
      </w:tr>
      <w:tr w:rsidR="007F032E" w14:paraId="5ACCC11F" w14:textId="77777777" w:rsidTr="007A1F86">
        <w:trPr>
          <w:trHeight w:val="194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378A5" w14:textId="77777777" w:rsidR="007F032E" w:rsidRDefault="007F032E" w:rsidP="007F032E">
            <w:r>
              <w:t>Оповещатель световой ("Выход")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82BA1" w14:textId="77777777" w:rsidR="007F032E" w:rsidRPr="004C35DD" w:rsidRDefault="007F032E" w:rsidP="007F032E">
            <w:pPr>
              <w:jc w:val="center"/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EA996" w14:textId="77777777" w:rsidR="007F032E" w:rsidRPr="00F87F37" w:rsidRDefault="007F032E" w:rsidP="007F032E">
            <w:pPr>
              <w:jc w:val="center"/>
            </w:pPr>
            <w:r>
              <w:t>20</w:t>
            </w:r>
          </w:p>
        </w:tc>
      </w:tr>
      <w:tr w:rsidR="007F032E" w14:paraId="21D25E6A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9B62C" w14:textId="77777777" w:rsidR="007F032E" w:rsidRDefault="007F032E" w:rsidP="007F032E">
            <w:r>
              <w:t>Извещатель пожарный дымовой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EB61E" w14:textId="77777777" w:rsidR="007F032E" w:rsidRPr="004C35DD" w:rsidRDefault="007F032E" w:rsidP="007F032E">
            <w:pPr>
              <w:jc w:val="center"/>
            </w:pPr>
            <w:r>
              <w:t>ИП 212-141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D4164" w14:textId="77777777" w:rsidR="007F032E" w:rsidRPr="004C35DD" w:rsidRDefault="007F032E" w:rsidP="007F032E">
            <w:pPr>
              <w:jc w:val="center"/>
            </w:pPr>
            <w:r>
              <w:t>750</w:t>
            </w:r>
          </w:p>
        </w:tc>
      </w:tr>
      <w:tr w:rsidR="007F032E" w14:paraId="7A93AFC0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CD99F" w14:textId="77777777" w:rsidR="007F032E" w:rsidRDefault="007F032E" w:rsidP="007F032E">
            <w:r>
              <w:t>Извещатель пожарный ручной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56112" w14:textId="77777777" w:rsidR="007F032E" w:rsidRPr="004C35DD" w:rsidRDefault="007F032E" w:rsidP="007F032E">
            <w:pPr>
              <w:jc w:val="center"/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9C97D" w14:textId="77777777" w:rsidR="007F032E" w:rsidRPr="004C35DD" w:rsidRDefault="007F032E" w:rsidP="007F032E">
            <w:pPr>
              <w:jc w:val="center"/>
            </w:pPr>
            <w:r>
              <w:t>20</w:t>
            </w:r>
          </w:p>
        </w:tc>
      </w:tr>
      <w:tr w:rsidR="007F032E" w14:paraId="034A9FD3" w14:textId="77777777" w:rsidTr="007A1F86">
        <w:tc>
          <w:tcPr>
            <w:tcW w:w="10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A55CF" w14:textId="77777777" w:rsidR="007F032E" w:rsidRPr="00214318" w:rsidRDefault="007F032E" w:rsidP="007F032E">
            <w:pPr>
              <w:jc w:val="center"/>
              <w:rPr>
                <w:b/>
                <w:bCs/>
              </w:rPr>
            </w:pPr>
            <w:r w:rsidRPr="00214318">
              <w:rPr>
                <w:b/>
                <w:bCs/>
              </w:rPr>
              <w:t>Корпус №2</w:t>
            </w:r>
          </w:p>
        </w:tc>
      </w:tr>
      <w:tr w:rsidR="007F032E" w14:paraId="3B27D47E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208EA" w14:textId="77777777" w:rsidR="007F032E" w:rsidRDefault="007F032E" w:rsidP="007F032E">
            <w:r>
              <w:t>Прибор приемно-контрольный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CD9BE" w14:textId="77777777" w:rsidR="007F032E" w:rsidRDefault="007F032E" w:rsidP="007F032E">
            <w:pPr>
              <w:jc w:val="center"/>
            </w:pPr>
            <w:r>
              <w:t>ВЭРС-24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A2B9D" w14:textId="77777777" w:rsidR="007F032E" w:rsidRDefault="007F032E" w:rsidP="007F032E">
            <w:pPr>
              <w:jc w:val="center"/>
            </w:pPr>
            <w:r>
              <w:t>2</w:t>
            </w:r>
          </w:p>
        </w:tc>
      </w:tr>
      <w:tr w:rsidR="007F032E" w14:paraId="30994D5D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FB0EF" w14:textId="77777777" w:rsidR="007F032E" w:rsidRDefault="007F032E" w:rsidP="007F032E">
            <w:r>
              <w:t>Блок резервного питания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36C0F" w14:textId="77777777" w:rsidR="007F032E" w:rsidRDefault="007F032E" w:rsidP="007F032E">
            <w:pPr>
              <w:jc w:val="center"/>
            </w:pPr>
            <w:r>
              <w:t>БИРП-4/12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54DE0" w14:textId="77777777" w:rsidR="007F032E" w:rsidRDefault="007F032E" w:rsidP="007F032E">
            <w:pPr>
              <w:jc w:val="center"/>
            </w:pPr>
            <w:r>
              <w:t>1</w:t>
            </w:r>
          </w:p>
        </w:tc>
      </w:tr>
      <w:tr w:rsidR="007F032E" w14:paraId="69A0A90E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9AB1A" w14:textId="77777777" w:rsidR="007F032E" w:rsidRDefault="007F032E" w:rsidP="007F032E">
            <w:r>
              <w:t>Устройство радиоприемное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5AE68" w14:textId="77777777" w:rsidR="007F032E" w:rsidRDefault="007F032E" w:rsidP="007F032E">
            <w:pPr>
              <w:jc w:val="center"/>
            </w:pPr>
            <w:proofErr w:type="spellStart"/>
            <w:r>
              <w:t>Альтоника</w:t>
            </w:r>
            <w:proofErr w:type="spellEnd"/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09AD4" w14:textId="77777777" w:rsidR="007F032E" w:rsidRDefault="007F032E" w:rsidP="007F032E">
            <w:pPr>
              <w:jc w:val="center"/>
            </w:pPr>
            <w:r>
              <w:t>1</w:t>
            </w:r>
          </w:p>
        </w:tc>
      </w:tr>
      <w:tr w:rsidR="007F032E" w14:paraId="64826AAD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26975" w14:textId="77777777" w:rsidR="007F032E" w:rsidRDefault="007F032E" w:rsidP="007F032E">
            <w:r>
              <w:t>Блок речевого оповещения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49282" w14:textId="77777777" w:rsidR="007F032E" w:rsidRDefault="007F032E" w:rsidP="007F032E">
            <w:pPr>
              <w:jc w:val="center"/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5595F" w14:textId="77777777" w:rsidR="007F032E" w:rsidRDefault="007F032E" w:rsidP="007F032E">
            <w:pPr>
              <w:jc w:val="center"/>
            </w:pPr>
            <w:r>
              <w:t>1</w:t>
            </w:r>
          </w:p>
        </w:tc>
      </w:tr>
      <w:tr w:rsidR="007F032E" w14:paraId="749796DA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34E87" w14:textId="77777777" w:rsidR="007F032E" w:rsidRDefault="007F032E" w:rsidP="007F032E">
            <w:r>
              <w:t>Извещатель пожарный дымовой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8F87" w14:textId="77777777" w:rsidR="007F032E" w:rsidRPr="004C35DD" w:rsidRDefault="007F032E" w:rsidP="007F032E">
            <w:pPr>
              <w:jc w:val="center"/>
            </w:pPr>
            <w:r>
              <w:t>ИП 212-141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6D288" w14:textId="77777777" w:rsidR="007F032E" w:rsidRPr="004C35DD" w:rsidRDefault="007F032E" w:rsidP="007F032E">
            <w:pPr>
              <w:jc w:val="center"/>
            </w:pPr>
            <w:r>
              <w:t>1600</w:t>
            </w:r>
          </w:p>
        </w:tc>
      </w:tr>
      <w:tr w:rsidR="007F032E" w14:paraId="003131F8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32C2B" w14:textId="77777777" w:rsidR="007F032E" w:rsidRDefault="007F032E" w:rsidP="007F032E">
            <w:r>
              <w:t>Извещатель пожарный ручной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25AF2" w14:textId="77777777" w:rsidR="007F032E" w:rsidRPr="004C35DD" w:rsidRDefault="007F032E" w:rsidP="007F032E">
            <w:pPr>
              <w:jc w:val="center"/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7A9FE" w14:textId="77777777" w:rsidR="007F032E" w:rsidRPr="004C35DD" w:rsidRDefault="007F032E" w:rsidP="007F032E">
            <w:pPr>
              <w:jc w:val="center"/>
            </w:pPr>
            <w:r>
              <w:t>20</w:t>
            </w:r>
          </w:p>
        </w:tc>
      </w:tr>
      <w:tr w:rsidR="007F032E" w14:paraId="394B3501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AF83" w14:textId="77777777" w:rsidR="007F032E" w:rsidRDefault="007F032E" w:rsidP="007F032E">
            <w:r>
              <w:t xml:space="preserve">Оповещатель звуковой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82C2D" w14:textId="77777777" w:rsidR="007F032E" w:rsidRPr="004C35DD" w:rsidRDefault="007F032E" w:rsidP="007F032E">
            <w:pPr>
              <w:jc w:val="center"/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39EAD" w14:textId="77777777" w:rsidR="007F032E" w:rsidRPr="004C35DD" w:rsidRDefault="007F032E" w:rsidP="007F032E">
            <w:pPr>
              <w:jc w:val="center"/>
            </w:pPr>
            <w:r>
              <w:t>25</w:t>
            </w:r>
          </w:p>
        </w:tc>
      </w:tr>
      <w:tr w:rsidR="007F032E" w14:paraId="7A049CBF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D3F68" w14:textId="77777777" w:rsidR="007F032E" w:rsidRDefault="007F032E" w:rsidP="007F032E">
            <w:r>
              <w:t>Оповещатель световой ("Выход")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63CAA" w14:textId="77777777" w:rsidR="007F032E" w:rsidRPr="004C35DD" w:rsidRDefault="007F032E" w:rsidP="007F032E">
            <w:pPr>
              <w:jc w:val="center"/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23554" w14:textId="77777777" w:rsidR="007F032E" w:rsidRPr="00F87F37" w:rsidRDefault="007F032E" w:rsidP="007F032E">
            <w:pPr>
              <w:jc w:val="center"/>
            </w:pPr>
            <w:r>
              <w:t>20</w:t>
            </w:r>
          </w:p>
        </w:tc>
      </w:tr>
      <w:tr w:rsidR="007F032E" w14:paraId="7D92C1C5" w14:textId="77777777" w:rsidTr="007A1F86">
        <w:tc>
          <w:tcPr>
            <w:tcW w:w="10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A1EF6" w14:textId="2BE454DC" w:rsidR="007F032E" w:rsidRPr="00214318" w:rsidRDefault="007F032E" w:rsidP="007F032E">
            <w:pPr>
              <w:jc w:val="center"/>
              <w:rPr>
                <w:b/>
                <w:bCs/>
              </w:rPr>
            </w:pPr>
            <w:r w:rsidRPr="00214318">
              <w:rPr>
                <w:b/>
                <w:bCs/>
              </w:rPr>
              <w:t>Корпус №7</w:t>
            </w:r>
          </w:p>
        </w:tc>
      </w:tr>
      <w:tr w:rsidR="007F032E" w14:paraId="68FACA7D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1DF84" w14:textId="3404A3FB" w:rsidR="007F032E" w:rsidRDefault="007F032E" w:rsidP="007F032E">
            <w:r w:rsidRPr="005C0949">
              <w:t xml:space="preserve">Контроллер </w:t>
            </w:r>
            <w:proofErr w:type="spellStart"/>
            <w:r w:rsidRPr="005C0949">
              <w:t>радиоканальных</w:t>
            </w:r>
            <w:proofErr w:type="spellEnd"/>
            <w:r w:rsidRPr="005C0949">
              <w:t xml:space="preserve"> и проводных устройств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8760A" w14:textId="3113A2C9" w:rsidR="007F032E" w:rsidRPr="004C35DD" w:rsidRDefault="007F032E" w:rsidP="007F032E">
            <w:pPr>
              <w:jc w:val="center"/>
            </w:pPr>
            <w:r w:rsidRPr="005C0949">
              <w:t>Панель-2-ПРО исп. 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5221F" w14:textId="406D0A48" w:rsidR="007F032E" w:rsidRDefault="007F032E" w:rsidP="007F032E">
            <w:pPr>
              <w:jc w:val="center"/>
            </w:pPr>
            <w:r>
              <w:t xml:space="preserve"> 1</w:t>
            </w:r>
          </w:p>
        </w:tc>
      </w:tr>
      <w:tr w:rsidR="007F032E" w14:paraId="101F80E4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08189" w14:textId="61267836" w:rsidR="007F032E" w:rsidRDefault="007F032E" w:rsidP="007F032E">
            <w:r w:rsidRPr="005C0949">
              <w:t xml:space="preserve">Контроллер </w:t>
            </w:r>
            <w:proofErr w:type="spellStart"/>
            <w:r w:rsidRPr="005C0949">
              <w:t>радиоканальных</w:t>
            </w:r>
            <w:proofErr w:type="spellEnd"/>
            <w:r w:rsidRPr="005C0949">
              <w:t xml:space="preserve"> устройств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61CAA" w14:textId="1BDE9EAA" w:rsidR="007F032E" w:rsidRPr="004C35DD" w:rsidRDefault="007F032E" w:rsidP="007F032E">
            <w:pPr>
              <w:jc w:val="center"/>
            </w:pPr>
            <w:r w:rsidRPr="005C0949">
              <w:t>РР-ПРО исп. 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692EF" w14:textId="46799A94" w:rsidR="007F032E" w:rsidRDefault="007F032E" w:rsidP="007F032E">
            <w:pPr>
              <w:jc w:val="center"/>
            </w:pPr>
            <w:r>
              <w:t>3</w:t>
            </w:r>
          </w:p>
        </w:tc>
      </w:tr>
      <w:tr w:rsidR="007F032E" w14:paraId="05B5B477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87D3A" w14:textId="415C2F06" w:rsidR="007F032E" w:rsidRPr="009F636F" w:rsidRDefault="007F032E" w:rsidP="007F032E">
            <w:pPr>
              <w:pStyle w:val="a3"/>
              <w:rPr>
                <w:rFonts w:ascii="Times New Roman" w:hAnsi="Times New Roman"/>
              </w:rPr>
            </w:pPr>
            <w:r w:rsidRPr="009F63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Извещатель пожарный дымовой </w:t>
            </w:r>
            <w:proofErr w:type="spellStart"/>
            <w:r w:rsidRPr="009F636F">
              <w:rPr>
                <w:rFonts w:ascii="Times New Roman" w:hAnsi="Times New Roman"/>
                <w:sz w:val="24"/>
                <w:szCs w:val="24"/>
              </w:rPr>
              <w:t>радиоканальный</w:t>
            </w:r>
            <w:proofErr w:type="spellEnd"/>
            <w:r w:rsidRPr="009F63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6B630" w14:textId="77777777" w:rsidR="007F032E" w:rsidRDefault="007F032E" w:rsidP="007F032E">
            <w:pPr>
              <w:jc w:val="center"/>
            </w:pPr>
            <w:r w:rsidRPr="00581C26">
              <w:t xml:space="preserve">АВРОРА-Д-ПРО </w:t>
            </w:r>
          </w:p>
          <w:p w14:paraId="5908E047" w14:textId="667AC5E4" w:rsidR="007F032E" w:rsidRPr="004C35DD" w:rsidRDefault="007F032E" w:rsidP="007F032E">
            <w:pPr>
              <w:jc w:val="center"/>
            </w:pPr>
            <w:r w:rsidRPr="00581C26">
              <w:t>исп. 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0E533" w14:textId="33560C07" w:rsidR="007F032E" w:rsidRDefault="007F032E" w:rsidP="007F032E">
            <w:pPr>
              <w:jc w:val="center"/>
            </w:pPr>
            <w:r>
              <w:t>33</w:t>
            </w:r>
          </w:p>
        </w:tc>
      </w:tr>
      <w:tr w:rsidR="007F032E" w14:paraId="63B39F20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8AF57" w14:textId="0F881AAB" w:rsidR="007F032E" w:rsidRDefault="007F032E" w:rsidP="007F032E">
            <w:r w:rsidRPr="00581C26">
              <w:t xml:space="preserve">Извещатель пожарный тепловой </w:t>
            </w:r>
            <w:proofErr w:type="spellStart"/>
            <w:r w:rsidRPr="00581C26">
              <w:t>радиоканальный</w:t>
            </w:r>
            <w:proofErr w:type="spellEnd"/>
            <w:r w:rsidRPr="00581C26">
              <w:t xml:space="preserve">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CB7F1" w14:textId="77777777" w:rsidR="007F032E" w:rsidRDefault="007F032E" w:rsidP="007F032E">
            <w:pPr>
              <w:jc w:val="center"/>
            </w:pPr>
            <w:r w:rsidRPr="00581C26">
              <w:t xml:space="preserve">АВРОРА-Т-ПРО </w:t>
            </w:r>
          </w:p>
          <w:p w14:paraId="406B7073" w14:textId="7373D3AE" w:rsidR="007F032E" w:rsidRPr="004C35DD" w:rsidRDefault="007F032E" w:rsidP="007F032E">
            <w:pPr>
              <w:jc w:val="center"/>
            </w:pPr>
            <w:r w:rsidRPr="00581C26">
              <w:t>исп. 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5CF6E" w14:textId="6E7235D8" w:rsidR="007F032E" w:rsidRDefault="007F032E" w:rsidP="007F032E">
            <w:pPr>
              <w:jc w:val="center"/>
            </w:pPr>
            <w:r>
              <w:t>10</w:t>
            </w:r>
          </w:p>
        </w:tc>
      </w:tr>
      <w:tr w:rsidR="007F032E" w14:paraId="212B0FE2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B2E4C" w14:textId="698728CB" w:rsidR="007F032E" w:rsidRDefault="007F032E" w:rsidP="007F032E">
            <w:r w:rsidRPr="00581C26">
              <w:t xml:space="preserve">Извещатель пожарный ручной </w:t>
            </w:r>
            <w:proofErr w:type="spellStart"/>
            <w:r w:rsidRPr="00581C26">
              <w:t>радоканальный</w:t>
            </w:r>
            <w:proofErr w:type="spellEnd"/>
            <w:r w:rsidRPr="00581C26">
              <w:t xml:space="preserve">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BEC1B" w14:textId="0134E9FD" w:rsidR="007F032E" w:rsidRPr="004C35DD" w:rsidRDefault="007F032E" w:rsidP="007F032E">
            <w:pPr>
              <w:jc w:val="center"/>
            </w:pPr>
            <w:r w:rsidRPr="00581C26">
              <w:t>ИПР-ПРО исп. 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DA120" w14:textId="573A7A35" w:rsidR="007F032E" w:rsidRDefault="007F032E" w:rsidP="007F032E">
            <w:pPr>
              <w:jc w:val="center"/>
            </w:pPr>
            <w:r>
              <w:t>11</w:t>
            </w:r>
          </w:p>
        </w:tc>
      </w:tr>
      <w:tr w:rsidR="007F032E" w14:paraId="003CAB40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9B5C0" w14:textId="787F8733" w:rsidR="007F032E" w:rsidRDefault="007F032E" w:rsidP="007F032E">
            <w:r w:rsidRPr="00581C26">
              <w:t xml:space="preserve">Оповещатель световой </w:t>
            </w:r>
            <w:proofErr w:type="spellStart"/>
            <w:r w:rsidRPr="00581C26">
              <w:t>радиоканальный</w:t>
            </w:r>
            <w:proofErr w:type="spellEnd"/>
            <w:r w:rsidRPr="00581C26">
              <w:t xml:space="preserve"> 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E5D4C" w14:textId="37592E1A" w:rsidR="007F032E" w:rsidRPr="004C35DD" w:rsidRDefault="007F032E" w:rsidP="007F032E">
            <w:pPr>
              <w:jc w:val="center"/>
            </w:pPr>
            <w:r w:rsidRPr="00581C26">
              <w:t>ТАБЛО-ПРО исп. 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DD837" w14:textId="07718680" w:rsidR="007F032E" w:rsidRDefault="007F032E" w:rsidP="007F032E">
            <w:pPr>
              <w:jc w:val="center"/>
            </w:pPr>
            <w:r>
              <w:t>12</w:t>
            </w:r>
          </w:p>
        </w:tc>
      </w:tr>
      <w:tr w:rsidR="007F032E" w14:paraId="18024059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7CC2A" w14:textId="5B6C2E4B" w:rsidR="007F032E" w:rsidRDefault="007F032E" w:rsidP="007F032E">
            <w:r w:rsidRPr="00581C26">
              <w:t xml:space="preserve">Оповещатель речевой </w:t>
            </w:r>
            <w:proofErr w:type="spellStart"/>
            <w:r w:rsidRPr="00581C26">
              <w:t>радиоканальный</w:t>
            </w:r>
            <w:proofErr w:type="spellEnd"/>
            <w:r w:rsidRPr="00581C26">
              <w:t xml:space="preserve">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230D" w14:textId="6038D0AE" w:rsidR="007F032E" w:rsidRPr="004C35DD" w:rsidRDefault="007F032E" w:rsidP="007F032E">
            <w:pPr>
              <w:jc w:val="center"/>
            </w:pPr>
            <w:r w:rsidRPr="00581C26">
              <w:t>Орфей-ПРО исп. 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D819D" w14:textId="7074ABE5" w:rsidR="007F032E" w:rsidRDefault="007F032E" w:rsidP="007F032E">
            <w:pPr>
              <w:jc w:val="center"/>
            </w:pPr>
            <w:r>
              <w:t>20</w:t>
            </w:r>
          </w:p>
        </w:tc>
      </w:tr>
      <w:tr w:rsidR="007F032E" w14:paraId="5D7723A3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7EC37" w14:textId="35E67FD5" w:rsidR="007F032E" w:rsidRDefault="007F032E" w:rsidP="007F032E">
            <w:r w:rsidRPr="00581C26">
              <w:t xml:space="preserve">Исполнительный блок </w:t>
            </w:r>
            <w:proofErr w:type="spellStart"/>
            <w:r w:rsidRPr="00581C26">
              <w:t>радиоканальный</w:t>
            </w:r>
            <w:proofErr w:type="spellEnd"/>
            <w:r w:rsidRPr="00581C26">
              <w:t xml:space="preserve">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DEBCD" w14:textId="66C2E25F" w:rsidR="007F032E" w:rsidRPr="004C35DD" w:rsidRDefault="007F032E" w:rsidP="007F032E">
            <w:pPr>
              <w:jc w:val="center"/>
            </w:pPr>
            <w:r w:rsidRPr="00581C26">
              <w:t>ИБ1-ПРО исп. 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BC7A8" w14:textId="5D73481A" w:rsidR="007F032E" w:rsidRDefault="007F032E" w:rsidP="007F032E">
            <w:pPr>
              <w:jc w:val="center"/>
            </w:pPr>
            <w:r>
              <w:t>1</w:t>
            </w:r>
          </w:p>
        </w:tc>
      </w:tr>
      <w:tr w:rsidR="007F032E" w14:paraId="2426EC6C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04590" w14:textId="22CFD200" w:rsidR="007F032E" w:rsidRDefault="007F032E" w:rsidP="007F032E">
            <w:r w:rsidRPr="00581C26">
              <w:t xml:space="preserve">Блок резервного питания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647A" w14:textId="19B80B6A" w:rsidR="007F032E" w:rsidRPr="004C35DD" w:rsidRDefault="007F032E" w:rsidP="007F032E">
            <w:pPr>
              <w:jc w:val="center"/>
            </w:pPr>
            <w:r w:rsidRPr="00581C26">
              <w:t>БП-12/2 исп. 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07AE2" w14:textId="449AAAF0" w:rsidR="007F032E" w:rsidRDefault="007F032E" w:rsidP="007F032E">
            <w:pPr>
              <w:jc w:val="center"/>
            </w:pPr>
            <w:r>
              <w:t>1</w:t>
            </w:r>
          </w:p>
        </w:tc>
      </w:tr>
      <w:tr w:rsidR="007F032E" w14:paraId="01C3ECE5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D8035" w14:textId="1E79A6FD" w:rsidR="007F032E" w:rsidRDefault="007F032E" w:rsidP="007F032E">
            <w:r w:rsidRPr="00581C26">
              <w:t xml:space="preserve">ПАК Стрелец-Мониторинг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C37D5" w14:textId="0FA7411D" w:rsidR="007F032E" w:rsidRPr="004C35DD" w:rsidRDefault="007F032E" w:rsidP="007F032E">
            <w:pPr>
              <w:jc w:val="center"/>
            </w:pPr>
            <w:r w:rsidRPr="00581C26">
              <w:t>Объектовая станция РСПИ исп. 2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6EAA1" w14:textId="3C080D41" w:rsidR="007F032E" w:rsidRDefault="007F032E" w:rsidP="007F032E">
            <w:pPr>
              <w:jc w:val="center"/>
            </w:pPr>
            <w:r>
              <w:t>1</w:t>
            </w:r>
          </w:p>
        </w:tc>
      </w:tr>
      <w:tr w:rsidR="007F032E" w:rsidRPr="00581C26" w14:paraId="60EE2476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815C7" w14:textId="76EBBAE0" w:rsidR="007F032E" w:rsidRPr="00581C26" w:rsidRDefault="007F032E" w:rsidP="007F032E">
            <w:pPr>
              <w:rPr>
                <w:lang w:val="en-US"/>
              </w:rPr>
            </w:pPr>
            <w:r w:rsidRPr="00581C26">
              <w:t>Точка</w:t>
            </w:r>
            <w:r w:rsidRPr="00581C26">
              <w:rPr>
                <w:lang w:val="en-US"/>
              </w:rPr>
              <w:t xml:space="preserve"> </w:t>
            </w:r>
            <w:r w:rsidRPr="00581C26">
              <w:t>доступа</w:t>
            </w:r>
            <w:r w:rsidRPr="00581C26">
              <w:rPr>
                <w:lang w:val="en-US"/>
              </w:rPr>
              <w:t xml:space="preserve">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8377B" w14:textId="4C6D1A83" w:rsidR="007F032E" w:rsidRPr="00581C26" w:rsidRDefault="007F032E" w:rsidP="007F032E">
            <w:pPr>
              <w:jc w:val="center"/>
              <w:rPr>
                <w:lang w:val="en-US"/>
              </w:rPr>
            </w:pPr>
            <w:r w:rsidRPr="00581C26">
              <w:rPr>
                <w:lang w:val="en-US"/>
              </w:rPr>
              <w:t xml:space="preserve">Ubiquiti </w:t>
            </w:r>
            <w:proofErr w:type="spellStart"/>
            <w:r w:rsidRPr="00581C26">
              <w:rPr>
                <w:lang w:val="en-US"/>
              </w:rPr>
              <w:t>NanoStation</w:t>
            </w:r>
            <w:proofErr w:type="spellEnd"/>
            <w:r w:rsidRPr="00581C26">
              <w:rPr>
                <w:lang w:val="en-US"/>
              </w:rPr>
              <w:t xml:space="preserve"> Loco M2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3F68" w14:textId="109EE63D" w:rsidR="007F032E" w:rsidRPr="00581C26" w:rsidRDefault="007F032E" w:rsidP="007F032E">
            <w:pPr>
              <w:jc w:val="center"/>
            </w:pPr>
            <w:r>
              <w:t>2</w:t>
            </w:r>
          </w:p>
        </w:tc>
      </w:tr>
      <w:tr w:rsidR="007F032E" w:rsidRPr="00581C26" w14:paraId="1EFC1A9A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DF9F9" w14:textId="1F4D3E8E" w:rsidR="007F032E" w:rsidRPr="00581C26" w:rsidRDefault="007F032E" w:rsidP="007F032E">
            <w:pPr>
              <w:rPr>
                <w:lang w:val="en-US"/>
              </w:rPr>
            </w:pPr>
            <w:r w:rsidRPr="00581C26">
              <w:t>Коммутатор</w:t>
            </w:r>
            <w:r w:rsidRPr="00581C26">
              <w:rPr>
                <w:lang w:val="en-US"/>
              </w:rPr>
              <w:t xml:space="preserve">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BF4A" w14:textId="716597B0" w:rsidR="007F032E" w:rsidRPr="00581C26" w:rsidRDefault="007F032E" w:rsidP="007F032E">
            <w:pPr>
              <w:jc w:val="center"/>
              <w:rPr>
                <w:lang w:val="en-US"/>
              </w:rPr>
            </w:pPr>
            <w:r w:rsidRPr="00581C26">
              <w:rPr>
                <w:lang w:val="en-US"/>
              </w:rPr>
              <w:t xml:space="preserve">Ubiquiti </w:t>
            </w:r>
            <w:proofErr w:type="spellStart"/>
            <w:r w:rsidRPr="00581C26">
              <w:rPr>
                <w:lang w:val="en-US"/>
              </w:rPr>
              <w:t>TOUGHSwitch</w:t>
            </w:r>
            <w:proofErr w:type="spellEnd"/>
            <w:r w:rsidRPr="00581C26">
              <w:rPr>
                <w:lang w:val="en-US"/>
              </w:rPr>
              <w:t xml:space="preserve"> PoE TS-5 PoE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66135" w14:textId="61792D6D" w:rsidR="007F032E" w:rsidRPr="00581C26" w:rsidRDefault="007F032E" w:rsidP="007F032E">
            <w:pPr>
              <w:jc w:val="center"/>
            </w:pPr>
            <w:r>
              <w:t>1</w:t>
            </w:r>
          </w:p>
        </w:tc>
      </w:tr>
      <w:tr w:rsidR="007F032E" w:rsidRPr="00581C26" w14:paraId="5224C490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A66DC" w14:textId="391C1DAB" w:rsidR="007F032E" w:rsidRPr="00581C26" w:rsidRDefault="007F032E" w:rsidP="007F032E">
            <w:r w:rsidRPr="00581C26">
              <w:t xml:space="preserve">Батарея аккумуляторная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9109D" w14:textId="67007D0A" w:rsidR="007F032E" w:rsidRPr="00581C26" w:rsidRDefault="007F032E" w:rsidP="007F032E">
            <w:pPr>
              <w:jc w:val="center"/>
            </w:pPr>
            <w:r>
              <w:t>АКБ-7А/ч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F3945" w14:textId="18C9E46B" w:rsidR="007F032E" w:rsidRPr="00581C26" w:rsidRDefault="007F032E" w:rsidP="007F032E">
            <w:pPr>
              <w:jc w:val="center"/>
            </w:pPr>
            <w:r>
              <w:t>2</w:t>
            </w:r>
          </w:p>
        </w:tc>
      </w:tr>
      <w:tr w:rsidR="007F032E" w:rsidRPr="00581C26" w14:paraId="19E181C3" w14:textId="77777777" w:rsidTr="007A1F86">
        <w:tc>
          <w:tcPr>
            <w:tcW w:w="10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727E0" w14:textId="664A09A7" w:rsidR="007F032E" w:rsidRPr="00214318" w:rsidRDefault="007F032E" w:rsidP="007F032E">
            <w:pPr>
              <w:jc w:val="center"/>
              <w:rPr>
                <w:b/>
                <w:bCs/>
              </w:rPr>
            </w:pPr>
            <w:r w:rsidRPr="00214318">
              <w:rPr>
                <w:b/>
                <w:bCs/>
              </w:rPr>
              <w:t>Корпус №8</w:t>
            </w:r>
          </w:p>
        </w:tc>
      </w:tr>
      <w:tr w:rsidR="007F032E" w:rsidRPr="00581C26" w14:paraId="79228F9E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7163A" w14:textId="6F048B7C" w:rsidR="007F032E" w:rsidRPr="00581C26" w:rsidRDefault="007F032E" w:rsidP="007F032E">
            <w:r w:rsidRPr="005C0949">
              <w:t xml:space="preserve">Контроллер </w:t>
            </w:r>
            <w:proofErr w:type="spellStart"/>
            <w:r w:rsidRPr="005C0949">
              <w:t>радиоканальных</w:t>
            </w:r>
            <w:proofErr w:type="spellEnd"/>
            <w:r w:rsidRPr="005C0949">
              <w:t xml:space="preserve"> и проводных устройств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C9354" w14:textId="1C67F575" w:rsidR="007F032E" w:rsidRPr="00581C26" w:rsidRDefault="007F032E" w:rsidP="007F032E">
            <w:pPr>
              <w:jc w:val="center"/>
            </w:pPr>
            <w:r w:rsidRPr="005C0949">
              <w:t>Панель-2-ПРО исп. 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CB257" w14:textId="5B404213" w:rsidR="007F032E" w:rsidRPr="00581C26" w:rsidRDefault="007F032E" w:rsidP="007F032E">
            <w:pPr>
              <w:jc w:val="center"/>
            </w:pPr>
            <w:r>
              <w:t xml:space="preserve"> 1</w:t>
            </w:r>
          </w:p>
        </w:tc>
      </w:tr>
      <w:tr w:rsidR="007F032E" w:rsidRPr="00581C26" w14:paraId="3E54E056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F2EA7" w14:textId="4B33B210" w:rsidR="007F032E" w:rsidRPr="00581C26" w:rsidRDefault="007F032E" w:rsidP="007F032E">
            <w:r w:rsidRPr="005C0949">
              <w:t xml:space="preserve">Контроллер </w:t>
            </w:r>
            <w:proofErr w:type="spellStart"/>
            <w:r w:rsidRPr="005C0949">
              <w:t>радиоканальных</w:t>
            </w:r>
            <w:proofErr w:type="spellEnd"/>
            <w:r w:rsidRPr="005C0949">
              <w:t xml:space="preserve"> устройств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D9430" w14:textId="1942DD84" w:rsidR="007F032E" w:rsidRPr="00581C26" w:rsidRDefault="007F032E" w:rsidP="007F032E">
            <w:pPr>
              <w:jc w:val="center"/>
            </w:pPr>
            <w:r w:rsidRPr="005C0949">
              <w:t>РР-ПРО исп. 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AAEE9" w14:textId="505F1E0D" w:rsidR="007F032E" w:rsidRPr="00581C26" w:rsidRDefault="007F032E" w:rsidP="007F032E">
            <w:pPr>
              <w:jc w:val="center"/>
            </w:pPr>
            <w:r>
              <w:t>1</w:t>
            </w:r>
          </w:p>
        </w:tc>
      </w:tr>
      <w:tr w:rsidR="007F032E" w:rsidRPr="00581C26" w14:paraId="61DB111F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DEE0" w14:textId="622290D6" w:rsidR="007F032E" w:rsidRPr="00581C26" w:rsidRDefault="007F032E" w:rsidP="007F032E">
            <w:r w:rsidRPr="00581C26">
              <w:t xml:space="preserve">Извещатель пожарный дымовой </w:t>
            </w:r>
            <w:proofErr w:type="spellStart"/>
            <w:r w:rsidRPr="00581C26">
              <w:t>радиоканальный</w:t>
            </w:r>
            <w:proofErr w:type="spellEnd"/>
            <w:r w:rsidRPr="00581C26">
              <w:t xml:space="preserve">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FE720" w14:textId="77777777" w:rsidR="007F032E" w:rsidRDefault="007F032E" w:rsidP="007F032E">
            <w:pPr>
              <w:jc w:val="center"/>
            </w:pPr>
            <w:r w:rsidRPr="00581C26">
              <w:t xml:space="preserve">АВРОРА-Д-ПРО </w:t>
            </w:r>
          </w:p>
          <w:p w14:paraId="51FAF304" w14:textId="0C3A0649" w:rsidR="007F032E" w:rsidRPr="00581C26" w:rsidRDefault="007F032E" w:rsidP="007F032E">
            <w:pPr>
              <w:jc w:val="center"/>
            </w:pPr>
            <w:r w:rsidRPr="00581C26">
              <w:t>исп. 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9D0C6" w14:textId="788F8105" w:rsidR="007F032E" w:rsidRPr="00581C26" w:rsidRDefault="007F032E" w:rsidP="007F032E">
            <w:pPr>
              <w:jc w:val="center"/>
            </w:pPr>
            <w:r>
              <w:t>22</w:t>
            </w:r>
          </w:p>
        </w:tc>
      </w:tr>
      <w:tr w:rsidR="007F032E" w:rsidRPr="00581C26" w14:paraId="2606AB2C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C75BA" w14:textId="52D68368" w:rsidR="007F032E" w:rsidRPr="00581C26" w:rsidRDefault="007F032E" w:rsidP="007F032E">
            <w:r w:rsidRPr="00581C26">
              <w:t xml:space="preserve">Извещатель пожарный ручной </w:t>
            </w:r>
            <w:proofErr w:type="spellStart"/>
            <w:r w:rsidRPr="00581C26">
              <w:t>радоканальный</w:t>
            </w:r>
            <w:proofErr w:type="spellEnd"/>
            <w:r w:rsidRPr="00581C26">
              <w:t xml:space="preserve">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D5AA1" w14:textId="0A7C0593" w:rsidR="007F032E" w:rsidRPr="00581C26" w:rsidRDefault="007F032E" w:rsidP="007F032E">
            <w:pPr>
              <w:jc w:val="center"/>
            </w:pPr>
            <w:r w:rsidRPr="00581C26">
              <w:t>ИПР-ПРО исп. 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AA848" w14:textId="52EE953E" w:rsidR="007F032E" w:rsidRPr="00581C26" w:rsidRDefault="007F032E" w:rsidP="007F032E">
            <w:pPr>
              <w:jc w:val="center"/>
            </w:pPr>
            <w:r>
              <w:t>11</w:t>
            </w:r>
          </w:p>
        </w:tc>
      </w:tr>
      <w:tr w:rsidR="007F032E" w:rsidRPr="00581C26" w14:paraId="23B4A9B5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B5198" w14:textId="631B5641" w:rsidR="007F032E" w:rsidRPr="00581C26" w:rsidRDefault="007F032E" w:rsidP="007F032E">
            <w:r w:rsidRPr="00581C26">
              <w:t xml:space="preserve">Оповещатель световой </w:t>
            </w:r>
            <w:proofErr w:type="spellStart"/>
            <w:r w:rsidRPr="00581C26">
              <w:t>радиоканальный</w:t>
            </w:r>
            <w:proofErr w:type="spellEnd"/>
            <w:r w:rsidRPr="00581C26">
              <w:t xml:space="preserve"> 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5FD93" w14:textId="2AA631DE" w:rsidR="007F032E" w:rsidRPr="00581C26" w:rsidRDefault="007F032E" w:rsidP="007F032E">
            <w:r w:rsidRPr="00581C26">
              <w:t>ТАБЛО-ПРО исп. 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DC393" w14:textId="48BF2861" w:rsidR="007F032E" w:rsidRPr="00581C26" w:rsidRDefault="007F032E" w:rsidP="007F032E">
            <w:pPr>
              <w:jc w:val="center"/>
            </w:pPr>
            <w:r>
              <w:t>10</w:t>
            </w:r>
          </w:p>
        </w:tc>
      </w:tr>
      <w:tr w:rsidR="007F032E" w:rsidRPr="00581C26" w14:paraId="31B86628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E54A1" w14:textId="10853184" w:rsidR="007F032E" w:rsidRPr="00581C26" w:rsidRDefault="007F032E" w:rsidP="007F032E">
            <w:r w:rsidRPr="00581C26">
              <w:t xml:space="preserve">Оповещатель речевой </w:t>
            </w:r>
            <w:proofErr w:type="spellStart"/>
            <w:r w:rsidRPr="00581C26">
              <w:t>радиоканальный</w:t>
            </w:r>
            <w:proofErr w:type="spellEnd"/>
            <w:r w:rsidRPr="00581C26">
              <w:t xml:space="preserve">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16202" w14:textId="60C95B9C" w:rsidR="007F032E" w:rsidRPr="00581C26" w:rsidRDefault="007F032E" w:rsidP="007F032E">
            <w:r w:rsidRPr="00581C26">
              <w:t>Орфей-ПРО исп. 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99F13" w14:textId="4160282A" w:rsidR="007F032E" w:rsidRPr="00581C26" w:rsidRDefault="007F032E" w:rsidP="007F032E">
            <w:pPr>
              <w:jc w:val="center"/>
            </w:pPr>
            <w:r>
              <w:t>10</w:t>
            </w:r>
          </w:p>
        </w:tc>
      </w:tr>
      <w:tr w:rsidR="007F032E" w:rsidRPr="00581C26" w14:paraId="7B89805A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01583" w14:textId="64D38540" w:rsidR="007F032E" w:rsidRPr="00581C26" w:rsidRDefault="007F032E" w:rsidP="007F032E">
            <w:r w:rsidRPr="00581C26">
              <w:t xml:space="preserve">Исполнительный блок </w:t>
            </w:r>
            <w:proofErr w:type="spellStart"/>
            <w:r w:rsidRPr="00581C26">
              <w:t>радиоканальный</w:t>
            </w:r>
            <w:proofErr w:type="spellEnd"/>
            <w:r w:rsidRPr="00581C26">
              <w:t xml:space="preserve">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609D9" w14:textId="21ABC9A9" w:rsidR="007F032E" w:rsidRPr="00581C26" w:rsidRDefault="007F032E" w:rsidP="007F032E">
            <w:r w:rsidRPr="00581C26">
              <w:t>ИБ1-ПРО исп. 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499B4" w14:textId="74679448" w:rsidR="007F032E" w:rsidRPr="00581C26" w:rsidRDefault="007F032E" w:rsidP="007F032E">
            <w:pPr>
              <w:jc w:val="center"/>
            </w:pPr>
            <w:r>
              <w:t>2</w:t>
            </w:r>
          </w:p>
        </w:tc>
      </w:tr>
      <w:tr w:rsidR="007F032E" w:rsidRPr="00581C26" w14:paraId="4D28F552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5B358" w14:textId="57EBB2E3" w:rsidR="007F032E" w:rsidRPr="00581C26" w:rsidRDefault="007F032E" w:rsidP="007F032E">
            <w:r w:rsidRPr="00581C26">
              <w:t xml:space="preserve">Блок резервного питания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E0D70" w14:textId="083AA288" w:rsidR="007F032E" w:rsidRPr="00581C26" w:rsidRDefault="007F032E" w:rsidP="007F032E">
            <w:r w:rsidRPr="00581C26">
              <w:t>БП-12/2 исп. 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64CB0" w14:textId="4C79FCBE" w:rsidR="007F032E" w:rsidRPr="00581C26" w:rsidRDefault="007F032E" w:rsidP="007F032E">
            <w:pPr>
              <w:jc w:val="center"/>
            </w:pPr>
            <w:r>
              <w:t>1</w:t>
            </w:r>
          </w:p>
        </w:tc>
      </w:tr>
      <w:tr w:rsidR="007F032E" w:rsidRPr="00581C26" w14:paraId="042260C9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2581D" w14:textId="7EE1EDD8" w:rsidR="007F032E" w:rsidRPr="00581C26" w:rsidRDefault="007F032E" w:rsidP="007F032E">
            <w:r w:rsidRPr="00581C26">
              <w:t xml:space="preserve">ПАК Стрелец-Мониторинг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B2E1F" w14:textId="3C6E7C18" w:rsidR="007F032E" w:rsidRPr="00581C26" w:rsidRDefault="007F032E" w:rsidP="007F032E">
            <w:r w:rsidRPr="00581C26">
              <w:t>Объектовая станция РСПИ исп. 2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3014" w14:textId="759B6BAC" w:rsidR="007F032E" w:rsidRPr="00581C26" w:rsidRDefault="007F032E" w:rsidP="007F032E">
            <w:pPr>
              <w:jc w:val="center"/>
            </w:pPr>
            <w:r>
              <w:t>1</w:t>
            </w:r>
          </w:p>
        </w:tc>
      </w:tr>
      <w:tr w:rsidR="007F032E" w:rsidRPr="00581C26" w14:paraId="26CBCF98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0F0D5" w14:textId="667EA636" w:rsidR="007F032E" w:rsidRPr="00581C26" w:rsidRDefault="007F032E" w:rsidP="007F032E">
            <w:r w:rsidRPr="00581C26">
              <w:t>Точка</w:t>
            </w:r>
            <w:r w:rsidRPr="00581C26">
              <w:rPr>
                <w:lang w:val="en-US"/>
              </w:rPr>
              <w:t xml:space="preserve"> </w:t>
            </w:r>
            <w:r w:rsidRPr="00581C26">
              <w:t>доступа</w:t>
            </w:r>
            <w:r w:rsidRPr="00581C26">
              <w:rPr>
                <w:lang w:val="en-US"/>
              </w:rPr>
              <w:t xml:space="preserve">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3F404" w14:textId="23BB41DB" w:rsidR="007F032E" w:rsidRPr="00581C26" w:rsidRDefault="007F032E" w:rsidP="007F032E">
            <w:r w:rsidRPr="00581C26">
              <w:rPr>
                <w:lang w:val="en-US"/>
              </w:rPr>
              <w:t xml:space="preserve">Ubiquiti </w:t>
            </w:r>
            <w:proofErr w:type="spellStart"/>
            <w:r w:rsidRPr="00581C26">
              <w:rPr>
                <w:lang w:val="en-US"/>
              </w:rPr>
              <w:t>NanoStation</w:t>
            </w:r>
            <w:proofErr w:type="spellEnd"/>
            <w:r w:rsidRPr="00581C26">
              <w:rPr>
                <w:lang w:val="en-US"/>
              </w:rPr>
              <w:t xml:space="preserve"> Loco M2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53915" w14:textId="61DA3909" w:rsidR="007F032E" w:rsidRPr="00581C26" w:rsidRDefault="007F032E" w:rsidP="007F032E">
            <w:pPr>
              <w:jc w:val="center"/>
            </w:pPr>
            <w:r>
              <w:t>2</w:t>
            </w:r>
          </w:p>
        </w:tc>
      </w:tr>
      <w:tr w:rsidR="007F032E" w:rsidRPr="00581C26" w14:paraId="544631A1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FC2A8" w14:textId="0BCAFD3E" w:rsidR="007F032E" w:rsidRPr="00581C26" w:rsidRDefault="007F032E" w:rsidP="007F032E">
            <w:r w:rsidRPr="00581C26">
              <w:t>Коммутатор</w:t>
            </w:r>
            <w:r w:rsidRPr="00581C26">
              <w:rPr>
                <w:lang w:val="en-US"/>
              </w:rPr>
              <w:t xml:space="preserve">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B72B5" w14:textId="0561E761" w:rsidR="007F032E" w:rsidRPr="00581C26" w:rsidRDefault="007F032E" w:rsidP="007F032E">
            <w:pPr>
              <w:rPr>
                <w:lang w:val="en-US"/>
              </w:rPr>
            </w:pPr>
            <w:r w:rsidRPr="00581C26">
              <w:rPr>
                <w:lang w:val="en-US"/>
              </w:rPr>
              <w:t xml:space="preserve">Ubiquiti </w:t>
            </w:r>
            <w:proofErr w:type="spellStart"/>
            <w:r w:rsidRPr="00581C26">
              <w:rPr>
                <w:lang w:val="en-US"/>
              </w:rPr>
              <w:t>TOUGHSwitch</w:t>
            </w:r>
            <w:proofErr w:type="spellEnd"/>
            <w:r w:rsidRPr="00581C26">
              <w:rPr>
                <w:lang w:val="en-US"/>
              </w:rPr>
              <w:t xml:space="preserve"> PoE TS-5 PoE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C7520" w14:textId="4AC6B252" w:rsidR="007F032E" w:rsidRPr="00581C26" w:rsidRDefault="00DF2337" w:rsidP="007F032E">
            <w:pPr>
              <w:jc w:val="center"/>
            </w:pPr>
            <w:r>
              <w:t>3</w:t>
            </w:r>
          </w:p>
        </w:tc>
      </w:tr>
      <w:tr w:rsidR="007F032E" w:rsidRPr="00581C26" w14:paraId="17AEB043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FC7DC" w14:textId="579DFD53" w:rsidR="007F032E" w:rsidRPr="00581C26" w:rsidRDefault="007F032E" w:rsidP="007F032E">
            <w:r w:rsidRPr="00581C26">
              <w:t xml:space="preserve">Батарея аккумуляторная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31A82" w14:textId="630C4F9D" w:rsidR="007F032E" w:rsidRPr="00581C26" w:rsidRDefault="007F032E" w:rsidP="007F032E">
            <w:r>
              <w:t>АКБ-7А/ч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CFA65" w14:textId="61E1E24F" w:rsidR="007F032E" w:rsidRPr="00581C26" w:rsidRDefault="00DF2337" w:rsidP="007F032E">
            <w:pPr>
              <w:jc w:val="center"/>
            </w:pPr>
            <w:r>
              <w:t>1</w:t>
            </w:r>
          </w:p>
        </w:tc>
      </w:tr>
      <w:tr w:rsidR="007F032E" w:rsidRPr="00785969" w14:paraId="1981AAEE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DD9F" w14:textId="78DE04D2" w:rsidR="007F032E" w:rsidRPr="00785969" w:rsidRDefault="007F032E" w:rsidP="007F032E">
            <w:pPr>
              <w:rPr>
                <w:lang w:val="en-US"/>
              </w:rPr>
            </w:pPr>
            <w:r w:rsidRPr="00785969">
              <w:t>Моноблок</w:t>
            </w:r>
            <w:r w:rsidRPr="00785969">
              <w:rPr>
                <w:lang w:val="en-US"/>
              </w:rPr>
              <w:t xml:space="preserve"> MSI Modern AM 242 12M-492 RU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C195E" w14:textId="77777777" w:rsidR="007F032E" w:rsidRPr="00785969" w:rsidRDefault="007F032E" w:rsidP="007F032E">
            <w:pPr>
              <w:rPr>
                <w:lang w:val="en-US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607AF" w14:textId="786BF5EE" w:rsidR="007F032E" w:rsidRPr="00785969" w:rsidRDefault="007F032E" w:rsidP="007F032E">
            <w:pPr>
              <w:jc w:val="center"/>
            </w:pPr>
            <w:r>
              <w:t>1</w:t>
            </w:r>
          </w:p>
        </w:tc>
      </w:tr>
      <w:tr w:rsidR="007F032E" w:rsidRPr="00785969" w14:paraId="36262E20" w14:textId="77777777" w:rsidTr="0001502D">
        <w:trPr>
          <w:trHeight w:val="1057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1F5A9" w14:textId="62BE0D5F" w:rsidR="007F032E" w:rsidRPr="00785969" w:rsidRDefault="007F032E" w:rsidP="007F032E">
            <w:r w:rsidRPr="00785969">
              <w:t xml:space="preserve">АРМ Стрелец-Интеграл </w:t>
            </w:r>
            <w:proofErr w:type="gramStart"/>
            <w:r w:rsidRPr="00785969">
              <w:t xml:space="preserve">Комплект  </w:t>
            </w:r>
            <w:proofErr w:type="spellStart"/>
            <w:r w:rsidRPr="00785969">
              <w:t>програмного</w:t>
            </w:r>
            <w:proofErr w:type="spellEnd"/>
            <w:proofErr w:type="gramEnd"/>
            <w:r w:rsidRPr="00785969">
              <w:t xml:space="preserve"> обеспечения (электронный ключ) исп. 1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A2F83" w14:textId="77777777" w:rsidR="007F032E" w:rsidRPr="00785969" w:rsidRDefault="007F032E" w:rsidP="007F032E"/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D6345" w14:textId="3013CE27" w:rsidR="007F032E" w:rsidRPr="00785969" w:rsidRDefault="007F032E" w:rsidP="007F032E">
            <w:pPr>
              <w:jc w:val="center"/>
            </w:pPr>
            <w:r>
              <w:t>1</w:t>
            </w:r>
          </w:p>
        </w:tc>
      </w:tr>
      <w:tr w:rsidR="007F032E" w:rsidRPr="00214318" w14:paraId="0F3AF93D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089A4" w14:textId="74856966" w:rsidR="007F032E" w:rsidRPr="00214318" w:rsidRDefault="007F032E" w:rsidP="007F032E">
            <w:pPr>
              <w:rPr>
                <w:lang w:val="en-US"/>
              </w:rPr>
            </w:pPr>
            <w:r w:rsidRPr="00214318">
              <w:t>Коммутатор</w:t>
            </w:r>
            <w:r w:rsidRPr="00214318">
              <w:rPr>
                <w:lang w:val="en-US"/>
              </w:rPr>
              <w:t xml:space="preserve">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D1B91" w14:textId="3D2974DA" w:rsidR="007F032E" w:rsidRPr="00214318" w:rsidRDefault="007F032E" w:rsidP="007F032E">
            <w:pPr>
              <w:rPr>
                <w:lang w:val="en-US"/>
              </w:rPr>
            </w:pPr>
            <w:r w:rsidRPr="00214318">
              <w:rPr>
                <w:lang w:val="en-US"/>
              </w:rPr>
              <w:t xml:space="preserve">Ubiquiti </w:t>
            </w:r>
            <w:proofErr w:type="spellStart"/>
            <w:r w:rsidRPr="00214318">
              <w:rPr>
                <w:lang w:val="en-US"/>
              </w:rPr>
              <w:t>TOUGHSswitch</w:t>
            </w:r>
            <w:proofErr w:type="spellEnd"/>
            <w:r w:rsidRPr="00214318">
              <w:rPr>
                <w:lang w:val="en-US"/>
              </w:rPr>
              <w:t xml:space="preserve"> PoE TS-5 PoE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74BFE" w14:textId="7A74A057" w:rsidR="007F032E" w:rsidRPr="00214318" w:rsidRDefault="007F032E" w:rsidP="007F032E">
            <w:pPr>
              <w:jc w:val="center"/>
            </w:pPr>
            <w:r>
              <w:t>3</w:t>
            </w:r>
          </w:p>
        </w:tc>
      </w:tr>
      <w:tr w:rsidR="007F032E" w:rsidRPr="00214318" w14:paraId="7549D12A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F7D62" w14:textId="07F1CA15" w:rsidR="007F032E" w:rsidRPr="00214318" w:rsidRDefault="007F032E" w:rsidP="007F032E">
            <w:pPr>
              <w:rPr>
                <w:lang w:val="en-US"/>
              </w:rPr>
            </w:pPr>
            <w:r w:rsidRPr="00581C26">
              <w:t xml:space="preserve">Батарея аккумуляторная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9E03D" w14:textId="61E237BB" w:rsidR="007F032E" w:rsidRPr="00214318" w:rsidRDefault="007F032E" w:rsidP="007F032E">
            <w:pPr>
              <w:rPr>
                <w:lang w:val="en-US"/>
              </w:rPr>
            </w:pPr>
            <w:r>
              <w:t>АКБ-7А/ч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C2A27" w14:textId="3E80F24D" w:rsidR="007F032E" w:rsidRPr="00214318" w:rsidRDefault="007F032E" w:rsidP="007F032E">
            <w:pPr>
              <w:jc w:val="center"/>
              <w:rPr>
                <w:lang w:val="en-US"/>
              </w:rPr>
            </w:pPr>
            <w:r>
              <w:t>2</w:t>
            </w:r>
          </w:p>
        </w:tc>
      </w:tr>
      <w:tr w:rsidR="007F032E" w:rsidRPr="003A7606" w14:paraId="3EB53C77" w14:textId="77777777" w:rsidTr="007A1F86">
        <w:tc>
          <w:tcPr>
            <w:tcW w:w="10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E454C" w14:textId="77777777" w:rsidR="007F032E" w:rsidRPr="003A7606" w:rsidRDefault="007F032E" w:rsidP="007F032E">
            <w:pPr>
              <w:jc w:val="center"/>
              <w:rPr>
                <w:b/>
              </w:rPr>
            </w:pPr>
            <w:r w:rsidRPr="003A7606">
              <w:rPr>
                <w:b/>
              </w:rPr>
              <w:lastRenderedPageBreak/>
              <w:t>Лечебный корпус</w:t>
            </w:r>
          </w:p>
        </w:tc>
      </w:tr>
      <w:tr w:rsidR="007F032E" w14:paraId="5DFFB706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D827D" w14:textId="77777777" w:rsidR="007F032E" w:rsidRDefault="007F032E" w:rsidP="007F032E">
            <w:r>
              <w:t>Прибор приемно-контрольный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3C668" w14:textId="77777777" w:rsidR="007F032E" w:rsidRDefault="007F032E" w:rsidP="007F032E">
            <w:pPr>
              <w:jc w:val="center"/>
            </w:pPr>
            <w:r>
              <w:t>ВЭРС-12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F6B2F" w14:textId="77777777" w:rsidR="007F032E" w:rsidRDefault="007F032E" w:rsidP="007F032E">
            <w:pPr>
              <w:jc w:val="center"/>
            </w:pPr>
            <w:r>
              <w:t>1</w:t>
            </w:r>
          </w:p>
        </w:tc>
      </w:tr>
      <w:tr w:rsidR="007F032E" w14:paraId="3425B345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D4FED" w14:textId="77777777" w:rsidR="007F032E" w:rsidRDefault="007F032E" w:rsidP="007F032E">
            <w:r>
              <w:t>Блок резервного питания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FFC69" w14:textId="77777777" w:rsidR="007F032E" w:rsidRDefault="007F032E" w:rsidP="007F032E">
            <w:pPr>
              <w:jc w:val="center"/>
            </w:pPr>
            <w:r>
              <w:t>БИРП-4/12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2FC4C" w14:textId="77777777" w:rsidR="007F032E" w:rsidRDefault="007F032E" w:rsidP="007F032E">
            <w:pPr>
              <w:jc w:val="center"/>
            </w:pPr>
            <w:r>
              <w:t>1</w:t>
            </w:r>
          </w:p>
        </w:tc>
      </w:tr>
      <w:tr w:rsidR="007F032E" w14:paraId="6D22055C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B38BB" w14:textId="77777777" w:rsidR="007F032E" w:rsidRDefault="007F032E" w:rsidP="007F032E">
            <w:r>
              <w:t>Извещатель пожарный дымовой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C2F88" w14:textId="77777777" w:rsidR="007F032E" w:rsidRPr="004C35DD" w:rsidRDefault="007F032E" w:rsidP="007F032E">
            <w:pPr>
              <w:jc w:val="center"/>
            </w:pPr>
            <w:r>
              <w:t>ИП 212-141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846D3" w14:textId="77777777" w:rsidR="007F032E" w:rsidRPr="004C35DD" w:rsidRDefault="007F032E" w:rsidP="007F032E">
            <w:pPr>
              <w:jc w:val="center"/>
            </w:pPr>
            <w:r>
              <w:t>380</w:t>
            </w:r>
          </w:p>
        </w:tc>
      </w:tr>
      <w:tr w:rsidR="007F032E" w14:paraId="57EB83D5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48C3D" w14:textId="77777777" w:rsidR="007F032E" w:rsidRDefault="007F032E" w:rsidP="007F032E">
            <w:r>
              <w:t>Извещатель пожарный ручной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4D6B3" w14:textId="77777777" w:rsidR="007F032E" w:rsidRPr="004C35DD" w:rsidRDefault="007F032E" w:rsidP="007F032E">
            <w:pPr>
              <w:jc w:val="center"/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D895E" w14:textId="77777777" w:rsidR="007F032E" w:rsidRPr="004C35DD" w:rsidRDefault="007F032E" w:rsidP="007F032E">
            <w:pPr>
              <w:jc w:val="center"/>
            </w:pPr>
            <w:r>
              <w:t>20</w:t>
            </w:r>
          </w:p>
        </w:tc>
      </w:tr>
      <w:tr w:rsidR="007F032E" w14:paraId="178D05A7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746D" w14:textId="77777777" w:rsidR="007F032E" w:rsidRDefault="007F032E" w:rsidP="007F032E">
            <w:r>
              <w:t>Оповещатель звуковой (сирена)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8183E" w14:textId="77777777" w:rsidR="007F032E" w:rsidRPr="004C35DD" w:rsidRDefault="007F032E" w:rsidP="007F032E">
            <w:pPr>
              <w:jc w:val="center"/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6E787" w14:textId="77777777" w:rsidR="007F032E" w:rsidRPr="004C35DD" w:rsidRDefault="007F032E" w:rsidP="007F032E">
            <w:pPr>
              <w:jc w:val="center"/>
            </w:pPr>
            <w:r>
              <w:t>12</w:t>
            </w:r>
          </w:p>
        </w:tc>
      </w:tr>
      <w:tr w:rsidR="007F032E" w14:paraId="3105EBB2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EA8D1" w14:textId="77777777" w:rsidR="007F032E" w:rsidRDefault="007F032E" w:rsidP="007F032E">
            <w:r>
              <w:t>Оповещатель световой ("Выход")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F28E6" w14:textId="77777777" w:rsidR="007F032E" w:rsidRPr="004C35DD" w:rsidRDefault="007F032E" w:rsidP="007F032E">
            <w:pPr>
              <w:jc w:val="center"/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0EAA0" w14:textId="77777777" w:rsidR="007F032E" w:rsidRPr="00F87F37" w:rsidRDefault="007F032E" w:rsidP="007F032E">
            <w:pPr>
              <w:jc w:val="center"/>
            </w:pPr>
            <w:r>
              <w:t>20</w:t>
            </w:r>
          </w:p>
        </w:tc>
      </w:tr>
      <w:tr w:rsidR="007F032E" w:rsidRPr="003A7606" w14:paraId="0470BAF9" w14:textId="77777777" w:rsidTr="007A1F86">
        <w:tc>
          <w:tcPr>
            <w:tcW w:w="10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FD0F9" w14:textId="77777777" w:rsidR="007F032E" w:rsidRPr="003A7606" w:rsidRDefault="007F032E" w:rsidP="007F032E">
            <w:pPr>
              <w:jc w:val="center"/>
              <w:rPr>
                <w:b/>
              </w:rPr>
            </w:pPr>
            <w:r w:rsidRPr="003A7606">
              <w:rPr>
                <w:b/>
              </w:rPr>
              <w:t>АБК</w:t>
            </w:r>
          </w:p>
        </w:tc>
      </w:tr>
      <w:tr w:rsidR="007F032E" w14:paraId="667E4CCE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1A61D" w14:textId="77777777" w:rsidR="007F032E" w:rsidRDefault="007F032E" w:rsidP="007F032E">
            <w:r>
              <w:t>Прибор приемно-контрольный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EA78F" w14:textId="77777777" w:rsidR="007F032E" w:rsidRDefault="007F032E" w:rsidP="007F032E">
            <w:pPr>
              <w:jc w:val="center"/>
            </w:pPr>
            <w:r>
              <w:t>ВЭРС-4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F110F" w14:textId="77777777" w:rsidR="007F032E" w:rsidRDefault="007F032E" w:rsidP="007F032E">
            <w:pPr>
              <w:jc w:val="center"/>
            </w:pPr>
            <w:r>
              <w:t>1</w:t>
            </w:r>
          </w:p>
        </w:tc>
      </w:tr>
      <w:tr w:rsidR="007F032E" w14:paraId="3A9CA837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56B4E" w14:textId="77777777" w:rsidR="007F032E" w:rsidRDefault="007F032E" w:rsidP="007F032E">
            <w:r>
              <w:t>Блок резервного питания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25B76" w14:textId="77777777" w:rsidR="007F032E" w:rsidRDefault="007F032E" w:rsidP="007F032E">
            <w:pPr>
              <w:jc w:val="center"/>
            </w:pPr>
            <w:r>
              <w:t>БИРП-1,6/12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BACB1" w14:textId="77777777" w:rsidR="007F032E" w:rsidRDefault="007F032E" w:rsidP="007F032E">
            <w:pPr>
              <w:jc w:val="center"/>
            </w:pPr>
            <w:r>
              <w:t>1</w:t>
            </w:r>
          </w:p>
        </w:tc>
      </w:tr>
      <w:tr w:rsidR="007F032E" w14:paraId="1C0F8161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E1C60" w14:textId="77777777" w:rsidR="007F032E" w:rsidRDefault="007F032E" w:rsidP="007F032E">
            <w:r>
              <w:t>Извещатель пожарный дымовой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352EA" w14:textId="77777777" w:rsidR="007F032E" w:rsidRPr="004C35DD" w:rsidRDefault="007F032E" w:rsidP="007F032E">
            <w:pPr>
              <w:jc w:val="center"/>
            </w:pPr>
            <w:r>
              <w:t>ИП 212-141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8BC9" w14:textId="77777777" w:rsidR="007F032E" w:rsidRPr="004C35DD" w:rsidRDefault="007F032E" w:rsidP="007F032E">
            <w:pPr>
              <w:jc w:val="center"/>
            </w:pPr>
            <w:r>
              <w:t>52</w:t>
            </w:r>
          </w:p>
        </w:tc>
      </w:tr>
      <w:tr w:rsidR="007F032E" w14:paraId="1579852C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3142C" w14:textId="77777777" w:rsidR="007F032E" w:rsidRDefault="007F032E" w:rsidP="007F032E">
            <w:r>
              <w:t>Извещатель пожарный ручной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99CB9" w14:textId="77777777" w:rsidR="007F032E" w:rsidRPr="004C35DD" w:rsidRDefault="007F032E" w:rsidP="007F032E">
            <w:pPr>
              <w:jc w:val="center"/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E3CA6" w14:textId="77777777" w:rsidR="007F032E" w:rsidRPr="004C35DD" w:rsidRDefault="007F032E" w:rsidP="007F032E">
            <w:pPr>
              <w:jc w:val="center"/>
            </w:pPr>
            <w:r>
              <w:t>3</w:t>
            </w:r>
          </w:p>
        </w:tc>
      </w:tr>
      <w:tr w:rsidR="007F032E" w14:paraId="0678C61D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6ACCB" w14:textId="77777777" w:rsidR="007F032E" w:rsidRDefault="007F032E" w:rsidP="007F032E">
            <w:r>
              <w:t>Оповещатель звуковой (сирена)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FD059" w14:textId="77777777" w:rsidR="007F032E" w:rsidRPr="004C35DD" w:rsidRDefault="007F032E" w:rsidP="007F032E">
            <w:pPr>
              <w:jc w:val="center"/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8AFB0" w14:textId="77777777" w:rsidR="007F032E" w:rsidRPr="004C35DD" w:rsidRDefault="007F032E" w:rsidP="007F032E">
            <w:pPr>
              <w:jc w:val="center"/>
            </w:pPr>
            <w:r>
              <w:t>4</w:t>
            </w:r>
          </w:p>
        </w:tc>
      </w:tr>
      <w:tr w:rsidR="007F032E" w14:paraId="59CCAE65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4EB79" w14:textId="77777777" w:rsidR="007F032E" w:rsidRDefault="007F032E" w:rsidP="007F032E">
            <w:r>
              <w:t>Оповещатель световой ("Выход")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A6FD9" w14:textId="77777777" w:rsidR="007F032E" w:rsidRPr="004C35DD" w:rsidRDefault="007F032E" w:rsidP="007F032E">
            <w:pPr>
              <w:jc w:val="center"/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1D171" w14:textId="77777777" w:rsidR="007F032E" w:rsidRPr="00F87F37" w:rsidRDefault="007F032E" w:rsidP="007F032E">
            <w:pPr>
              <w:jc w:val="center"/>
            </w:pPr>
            <w:r>
              <w:t>3</w:t>
            </w:r>
          </w:p>
        </w:tc>
      </w:tr>
      <w:tr w:rsidR="007F032E" w:rsidRPr="003A7606" w14:paraId="0F7353D4" w14:textId="77777777" w:rsidTr="007A1F86">
        <w:tc>
          <w:tcPr>
            <w:tcW w:w="10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B4A6F" w14:textId="77777777" w:rsidR="007F032E" w:rsidRPr="003A7606" w:rsidRDefault="007F032E" w:rsidP="007F032E">
            <w:pPr>
              <w:jc w:val="center"/>
              <w:rPr>
                <w:b/>
              </w:rPr>
            </w:pPr>
            <w:r w:rsidRPr="003A7606">
              <w:rPr>
                <w:b/>
              </w:rPr>
              <w:t>Оздоровительный корпус</w:t>
            </w:r>
          </w:p>
        </w:tc>
      </w:tr>
      <w:tr w:rsidR="007F032E" w14:paraId="5FF2FC10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394C7" w14:textId="77777777" w:rsidR="007F032E" w:rsidRDefault="007F032E" w:rsidP="007F032E">
            <w:r>
              <w:t>Прибор приемно-контрольный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F68F0" w14:textId="77777777" w:rsidR="007F032E" w:rsidRDefault="007F032E" w:rsidP="007F032E">
            <w:pPr>
              <w:jc w:val="center"/>
            </w:pPr>
            <w:r>
              <w:t>ВЭРС-24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9A671" w14:textId="77777777" w:rsidR="007F032E" w:rsidRDefault="007F032E" w:rsidP="007F032E">
            <w:pPr>
              <w:jc w:val="center"/>
            </w:pPr>
            <w:r>
              <w:t>1</w:t>
            </w:r>
          </w:p>
        </w:tc>
      </w:tr>
      <w:tr w:rsidR="007F032E" w14:paraId="2D928CE4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CE8CD" w14:textId="77777777" w:rsidR="007F032E" w:rsidRDefault="007F032E" w:rsidP="007F032E">
            <w:r>
              <w:t>Блок резервного питания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BC507" w14:textId="77777777" w:rsidR="007F032E" w:rsidRDefault="007F032E" w:rsidP="007F032E">
            <w:pPr>
              <w:jc w:val="center"/>
            </w:pPr>
            <w:r>
              <w:t>БИРП-4/12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2A577" w14:textId="77777777" w:rsidR="007F032E" w:rsidRDefault="007F032E" w:rsidP="007F032E">
            <w:pPr>
              <w:jc w:val="center"/>
            </w:pPr>
            <w:r>
              <w:t>1</w:t>
            </w:r>
          </w:p>
        </w:tc>
      </w:tr>
      <w:tr w:rsidR="007F032E" w14:paraId="6DD8DCEE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3C551" w14:textId="77777777" w:rsidR="007F032E" w:rsidRDefault="007F032E" w:rsidP="007F032E">
            <w:r>
              <w:t>Устройство радиоприемное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5A0FF" w14:textId="77777777" w:rsidR="007F032E" w:rsidRDefault="007F032E" w:rsidP="007F032E">
            <w:pPr>
              <w:jc w:val="center"/>
            </w:pPr>
            <w:proofErr w:type="spellStart"/>
            <w:r>
              <w:t>Альтоника</w:t>
            </w:r>
            <w:proofErr w:type="spellEnd"/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E380B" w14:textId="77777777" w:rsidR="007F032E" w:rsidRDefault="007F032E" w:rsidP="007F032E">
            <w:pPr>
              <w:jc w:val="center"/>
            </w:pPr>
            <w:r>
              <w:t>1</w:t>
            </w:r>
          </w:p>
        </w:tc>
      </w:tr>
      <w:tr w:rsidR="007F032E" w14:paraId="2239A749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759F" w14:textId="77777777" w:rsidR="007F032E" w:rsidRDefault="007F032E" w:rsidP="007F032E">
            <w:r>
              <w:t>Блок речевого оповещения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D229D" w14:textId="77777777" w:rsidR="007F032E" w:rsidRDefault="007F032E" w:rsidP="007F032E">
            <w:pPr>
              <w:jc w:val="center"/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5B04F" w14:textId="77777777" w:rsidR="007F032E" w:rsidRDefault="007F032E" w:rsidP="007F032E">
            <w:pPr>
              <w:jc w:val="center"/>
            </w:pPr>
            <w:r>
              <w:t>1</w:t>
            </w:r>
          </w:p>
        </w:tc>
      </w:tr>
      <w:tr w:rsidR="007F032E" w14:paraId="5BC39CB8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542B" w14:textId="77777777" w:rsidR="007F032E" w:rsidRDefault="007F032E" w:rsidP="007F032E">
            <w:r>
              <w:t>Извещатель пожарный дымовой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0B562" w14:textId="77777777" w:rsidR="007F032E" w:rsidRPr="004C35DD" w:rsidRDefault="007F032E" w:rsidP="007F032E">
            <w:pPr>
              <w:jc w:val="center"/>
            </w:pPr>
            <w:r>
              <w:t>ИП 212-141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B608B" w14:textId="77777777" w:rsidR="007F032E" w:rsidRPr="004C35DD" w:rsidRDefault="007F032E" w:rsidP="007F032E">
            <w:pPr>
              <w:jc w:val="center"/>
            </w:pPr>
            <w:r>
              <w:t>420</w:t>
            </w:r>
          </w:p>
        </w:tc>
      </w:tr>
      <w:tr w:rsidR="007F032E" w14:paraId="3AF3B3B3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03228" w14:textId="77777777" w:rsidR="007F032E" w:rsidRDefault="007F032E" w:rsidP="007F032E">
            <w:r>
              <w:t>Извещатель пожарный ручной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11746" w14:textId="77777777" w:rsidR="007F032E" w:rsidRPr="004C35DD" w:rsidRDefault="007F032E" w:rsidP="007F032E">
            <w:pPr>
              <w:jc w:val="center"/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6C441" w14:textId="77777777" w:rsidR="007F032E" w:rsidRPr="004C35DD" w:rsidRDefault="007F032E" w:rsidP="007F032E">
            <w:pPr>
              <w:jc w:val="center"/>
            </w:pPr>
            <w:r>
              <w:t>21</w:t>
            </w:r>
          </w:p>
        </w:tc>
      </w:tr>
      <w:tr w:rsidR="007F032E" w14:paraId="2B8E646E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1BBCF" w14:textId="77777777" w:rsidR="007F032E" w:rsidRDefault="007F032E" w:rsidP="007F032E">
            <w:r>
              <w:t xml:space="preserve">Оповещатель звуковой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ECF9D" w14:textId="77777777" w:rsidR="007F032E" w:rsidRPr="004C35DD" w:rsidRDefault="007F032E" w:rsidP="007F032E">
            <w:pPr>
              <w:jc w:val="center"/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8496" w14:textId="77777777" w:rsidR="007F032E" w:rsidRPr="004C35DD" w:rsidRDefault="007F032E" w:rsidP="007F032E">
            <w:pPr>
              <w:jc w:val="center"/>
            </w:pPr>
            <w:r>
              <w:t>22</w:t>
            </w:r>
          </w:p>
        </w:tc>
      </w:tr>
      <w:tr w:rsidR="007F032E" w14:paraId="57EBAADF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FA635" w14:textId="77777777" w:rsidR="007F032E" w:rsidRDefault="007F032E" w:rsidP="007F032E">
            <w:r>
              <w:t>Оповещатель световой ("Выход")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7F55A" w14:textId="77777777" w:rsidR="007F032E" w:rsidRPr="004C35DD" w:rsidRDefault="007F032E" w:rsidP="007F032E">
            <w:pPr>
              <w:jc w:val="center"/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5D15" w14:textId="77777777" w:rsidR="007F032E" w:rsidRPr="00F87F37" w:rsidRDefault="007F032E" w:rsidP="007F032E">
            <w:pPr>
              <w:jc w:val="center"/>
            </w:pPr>
            <w:r>
              <w:t>21</w:t>
            </w:r>
          </w:p>
        </w:tc>
      </w:tr>
      <w:tr w:rsidR="007F032E" w14:paraId="183AD293" w14:textId="77777777" w:rsidTr="00731215">
        <w:tc>
          <w:tcPr>
            <w:tcW w:w="10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712D9" w14:textId="01468DEB" w:rsidR="007F032E" w:rsidRPr="005115E0" w:rsidRDefault="009601AE" w:rsidP="007F03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Газовая к</w:t>
            </w:r>
            <w:r w:rsidR="007F032E" w:rsidRPr="005115E0">
              <w:rPr>
                <w:b/>
                <w:bCs/>
              </w:rPr>
              <w:t>отельная</w:t>
            </w:r>
          </w:p>
        </w:tc>
      </w:tr>
      <w:tr w:rsidR="007F032E" w14:paraId="016A425D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57783" w14:textId="26925FC4" w:rsidR="007F032E" w:rsidRDefault="009601AE" w:rsidP="007F032E">
            <w:r>
              <w:t>Прибор приемно-контрольный и управления пожарный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6D91E" w14:textId="3B757264" w:rsidR="007F032E" w:rsidRPr="004C35DD" w:rsidRDefault="009601AE" w:rsidP="007F032E">
            <w:pPr>
              <w:jc w:val="center"/>
            </w:pPr>
            <w:r w:rsidRPr="005C0949">
              <w:t>Панель-2-ПРО исп. 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44FE7" w14:textId="4D4C4408" w:rsidR="007F032E" w:rsidRDefault="009601AE" w:rsidP="007F032E">
            <w:pPr>
              <w:jc w:val="center"/>
            </w:pPr>
            <w:r>
              <w:t>1</w:t>
            </w:r>
          </w:p>
        </w:tc>
      </w:tr>
      <w:tr w:rsidR="009601AE" w14:paraId="1F52F9F7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0DF2A" w14:textId="53B8013F" w:rsidR="009601AE" w:rsidRDefault="005253F1" w:rsidP="007F032E">
            <w:r>
              <w:t xml:space="preserve">Извещатель пожарный дымовой </w:t>
            </w:r>
            <w:proofErr w:type="spellStart"/>
            <w:r>
              <w:t>радиоканальный</w:t>
            </w:r>
            <w:proofErr w:type="spellEnd"/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8F085" w14:textId="77777777" w:rsidR="005253F1" w:rsidRDefault="005253F1" w:rsidP="005253F1">
            <w:pPr>
              <w:jc w:val="center"/>
            </w:pPr>
            <w:r w:rsidRPr="00581C26">
              <w:t xml:space="preserve">АВРОРА-Д-ПРО </w:t>
            </w:r>
          </w:p>
          <w:p w14:paraId="077E36DD" w14:textId="73D002DE" w:rsidR="009601AE" w:rsidRPr="004C35DD" w:rsidRDefault="005253F1" w:rsidP="005253F1">
            <w:pPr>
              <w:jc w:val="center"/>
            </w:pPr>
            <w:r w:rsidRPr="00581C26">
              <w:t>исп. 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B5F48" w14:textId="01DAD5CE" w:rsidR="009601AE" w:rsidRDefault="009601AE" w:rsidP="007F032E">
            <w:pPr>
              <w:jc w:val="center"/>
            </w:pPr>
            <w:r>
              <w:t>2</w:t>
            </w:r>
          </w:p>
        </w:tc>
      </w:tr>
      <w:tr w:rsidR="009601AE" w14:paraId="10E3C75B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1CB8C" w14:textId="1D323E3D" w:rsidR="009601AE" w:rsidRDefault="005253F1" w:rsidP="007F032E">
            <w:r>
              <w:t xml:space="preserve">Извещатель пожарный </w:t>
            </w:r>
            <w:proofErr w:type="spellStart"/>
            <w:r>
              <w:t>радиоканальный</w:t>
            </w:r>
            <w:proofErr w:type="spellEnd"/>
            <w:r>
              <w:t xml:space="preserve"> тепловой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672E" w14:textId="6E95218E" w:rsidR="005253F1" w:rsidRDefault="005253F1" w:rsidP="005253F1">
            <w:pPr>
              <w:jc w:val="center"/>
            </w:pPr>
            <w:r w:rsidRPr="00581C26">
              <w:t>АВРОРА-</w:t>
            </w:r>
            <w:r>
              <w:t>Т</w:t>
            </w:r>
            <w:r w:rsidRPr="00581C26">
              <w:t xml:space="preserve">-ПРО </w:t>
            </w:r>
          </w:p>
          <w:p w14:paraId="5B9A9100" w14:textId="2E411A7E" w:rsidR="009601AE" w:rsidRPr="004C35DD" w:rsidRDefault="005253F1" w:rsidP="005253F1">
            <w:pPr>
              <w:jc w:val="center"/>
            </w:pPr>
            <w:r w:rsidRPr="00581C26">
              <w:t>исп. 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9905B" w14:textId="4348ECB8" w:rsidR="009601AE" w:rsidRDefault="009601AE" w:rsidP="007F032E">
            <w:pPr>
              <w:jc w:val="center"/>
            </w:pPr>
            <w:r>
              <w:t>6</w:t>
            </w:r>
          </w:p>
        </w:tc>
      </w:tr>
      <w:tr w:rsidR="009601AE" w14:paraId="4F7C05A9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E67E6" w14:textId="073916EA" w:rsidR="009601AE" w:rsidRDefault="00C05F2E" w:rsidP="007F032E">
            <w:r>
              <w:t xml:space="preserve">Извещатель пожарный </w:t>
            </w:r>
            <w:proofErr w:type="spellStart"/>
            <w:r>
              <w:t>радиоканальный</w:t>
            </w:r>
            <w:proofErr w:type="spellEnd"/>
            <w:r>
              <w:t xml:space="preserve"> ручной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4C2E9" w14:textId="6D3D0DDF" w:rsidR="009601AE" w:rsidRPr="004C35DD" w:rsidRDefault="00C05F2E" w:rsidP="007F032E">
            <w:pPr>
              <w:jc w:val="center"/>
            </w:pPr>
            <w:r>
              <w:t>ИПР-ПРО исп. 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551D" w14:textId="5FAE211E" w:rsidR="009601AE" w:rsidRDefault="009601AE" w:rsidP="007F032E">
            <w:pPr>
              <w:jc w:val="center"/>
            </w:pPr>
            <w:r>
              <w:t>1</w:t>
            </w:r>
          </w:p>
        </w:tc>
      </w:tr>
      <w:tr w:rsidR="009601AE" w14:paraId="359AB8E5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CDA27" w14:textId="0748BE12" w:rsidR="009601AE" w:rsidRDefault="00306EEA" w:rsidP="007F032E">
            <w:r>
              <w:t>Оповещатель охранно-пожарный комбинированный светозвуковой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9CB21" w14:textId="14E6E2F8" w:rsidR="009601AE" w:rsidRPr="004C35DD" w:rsidRDefault="00306EEA" w:rsidP="007F032E">
            <w:pPr>
              <w:jc w:val="center"/>
            </w:pPr>
            <w:r>
              <w:t>Маяк 12КП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29D56" w14:textId="36395750" w:rsidR="009601AE" w:rsidRDefault="009601AE" w:rsidP="007F032E">
            <w:pPr>
              <w:jc w:val="center"/>
            </w:pPr>
            <w:r>
              <w:t>1</w:t>
            </w:r>
          </w:p>
        </w:tc>
      </w:tr>
      <w:tr w:rsidR="009601AE" w14:paraId="3533F164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6C413" w14:textId="7E0459FA" w:rsidR="009601AE" w:rsidRDefault="00306EEA" w:rsidP="007F032E">
            <w:r>
              <w:t>Блок питания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CBCB5" w14:textId="598B72EB" w:rsidR="009601AE" w:rsidRPr="004C35DD" w:rsidRDefault="00306EEA" w:rsidP="007F032E">
            <w:pPr>
              <w:jc w:val="center"/>
            </w:pPr>
            <w:r>
              <w:t>БП-12/2 исп. 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04140" w14:textId="50D7629E" w:rsidR="009601AE" w:rsidRDefault="009601AE" w:rsidP="007F032E">
            <w:pPr>
              <w:jc w:val="center"/>
            </w:pPr>
            <w:r>
              <w:t>1</w:t>
            </w:r>
          </w:p>
        </w:tc>
      </w:tr>
      <w:tr w:rsidR="009601AE" w14:paraId="648D67BF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39F5E" w14:textId="478A7A87" w:rsidR="009601AE" w:rsidRDefault="00517388" w:rsidP="007F032E">
            <w:r>
              <w:t>Аккумуляторная батарея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CAD0" w14:textId="35148A96" w:rsidR="009601AE" w:rsidRPr="004C35DD" w:rsidRDefault="00517388" w:rsidP="007F032E">
            <w:pPr>
              <w:jc w:val="center"/>
            </w:pPr>
            <w:r>
              <w:t xml:space="preserve">12 В 17 </w:t>
            </w:r>
            <w:proofErr w:type="spellStart"/>
            <w:r>
              <w:t>Ач</w:t>
            </w:r>
            <w:proofErr w:type="spellEnd"/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27C75" w14:textId="71EF16F8" w:rsidR="009601AE" w:rsidRDefault="009601AE" w:rsidP="007F032E">
            <w:pPr>
              <w:jc w:val="center"/>
            </w:pPr>
            <w:r>
              <w:t>1</w:t>
            </w:r>
          </w:p>
        </w:tc>
      </w:tr>
      <w:tr w:rsidR="00E26F4D" w14:paraId="6624581D" w14:textId="77777777" w:rsidTr="005E0D98">
        <w:tc>
          <w:tcPr>
            <w:tcW w:w="10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52620" w14:textId="7D1D44EB" w:rsidR="00E26F4D" w:rsidRPr="00E26F4D" w:rsidRDefault="00E26F4D" w:rsidP="007F032E">
            <w:pPr>
              <w:jc w:val="center"/>
              <w:rPr>
                <w:b/>
                <w:bCs/>
              </w:rPr>
            </w:pPr>
            <w:r w:rsidRPr="00E26F4D">
              <w:rPr>
                <w:b/>
                <w:bCs/>
              </w:rPr>
              <w:t>Спальный корпус № 6</w:t>
            </w:r>
          </w:p>
        </w:tc>
      </w:tr>
      <w:tr w:rsidR="00E26F4D" w14:paraId="1DFF29F7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1B237" w14:textId="7771D85F" w:rsidR="00E26F4D" w:rsidRDefault="00E26F4D" w:rsidP="007F032E">
            <w:r>
              <w:t>РСПИ «Стрелец Мониторинг»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CA96" w14:textId="77777777" w:rsidR="00E26F4D" w:rsidRDefault="00E26F4D" w:rsidP="007F032E">
            <w:pPr>
              <w:jc w:val="center"/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EB7D5" w14:textId="6586BC81" w:rsidR="00E26F4D" w:rsidRDefault="00E26F4D" w:rsidP="007F032E">
            <w:pPr>
              <w:jc w:val="center"/>
            </w:pPr>
            <w:r>
              <w:t>1</w:t>
            </w:r>
          </w:p>
        </w:tc>
      </w:tr>
      <w:tr w:rsidR="00E26F4D" w14:paraId="41D1CC52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190E4" w14:textId="70F6284F" w:rsidR="00E26F4D" w:rsidRDefault="0019050C" w:rsidP="007F032E">
            <w:r>
              <w:t>Прибор приемно-контрольный и управления пожарный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06C0C" w14:textId="0543AC8F" w:rsidR="00E26F4D" w:rsidRDefault="0019050C" w:rsidP="007F032E">
            <w:pPr>
              <w:jc w:val="center"/>
            </w:pPr>
            <w:r>
              <w:t>Панель-3-ПРО исп. 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DE473" w14:textId="103F9928" w:rsidR="00E26F4D" w:rsidRDefault="0019050C" w:rsidP="007F032E">
            <w:pPr>
              <w:jc w:val="center"/>
            </w:pPr>
            <w:r>
              <w:t>1</w:t>
            </w:r>
          </w:p>
        </w:tc>
      </w:tr>
      <w:tr w:rsidR="00E26F4D" w14:paraId="005C3E8E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D40B5" w14:textId="521386C4" w:rsidR="00E26F4D" w:rsidRDefault="0019050C" w:rsidP="007F032E">
            <w:r>
              <w:t xml:space="preserve">Извещатель пожарный дымовой точечный </w:t>
            </w:r>
            <w:proofErr w:type="spellStart"/>
            <w:r>
              <w:t>радиоканальный</w:t>
            </w:r>
            <w:proofErr w:type="spellEnd"/>
            <w:r>
              <w:t xml:space="preserve"> со встроенным речевым оповещателем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F352E" w14:textId="77777777" w:rsidR="0019050C" w:rsidRDefault="0019050C" w:rsidP="007F032E">
            <w:pPr>
              <w:jc w:val="center"/>
            </w:pPr>
            <w:r>
              <w:t xml:space="preserve">Аврора-ДО-ПРО </w:t>
            </w:r>
          </w:p>
          <w:p w14:paraId="6E48334C" w14:textId="25B0C2D5" w:rsidR="00E26F4D" w:rsidRDefault="0019050C" w:rsidP="007F032E">
            <w:pPr>
              <w:jc w:val="center"/>
            </w:pPr>
            <w:r>
              <w:t>исп. 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4D8C1" w14:textId="6126B9BF" w:rsidR="00E26F4D" w:rsidRDefault="0019050C" w:rsidP="007F032E">
            <w:pPr>
              <w:jc w:val="center"/>
            </w:pPr>
            <w:r>
              <w:t>37</w:t>
            </w:r>
          </w:p>
        </w:tc>
      </w:tr>
      <w:tr w:rsidR="00E26F4D" w14:paraId="0D5E8E71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0B366" w14:textId="0248E4B5" w:rsidR="00E26F4D" w:rsidRDefault="00B26D27" w:rsidP="007F032E">
            <w:r>
              <w:t xml:space="preserve">Извещатель пожарный </w:t>
            </w:r>
            <w:proofErr w:type="spellStart"/>
            <w:r>
              <w:t>радиоканальный</w:t>
            </w:r>
            <w:proofErr w:type="spellEnd"/>
            <w:r>
              <w:t xml:space="preserve"> дымовой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F03AF" w14:textId="66A5E7FD" w:rsidR="00E26F4D" w:rsidRDefault="00B26D27" w:rsidP="007F032E">
            <w:pPr>
              <w:jc w:val="center"/>
            </w:pPr>
            <w:r>
              <w:t xml:space="preserve">Аврора-Д-ПРО </w:t>
            </w:r>
            <w:proofErr w:type="spellStart"/>
            <w:proofErr w:type="gramStart"/>
            <w:r>
              <w:t>исп.Л</w:t>
            </w:r>
            <w:proofErr w:type="spellEnd"/>
            <w:proofErr w:type="gramEnd"/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D09D2" w14:textId="719EBA0E" w:rsidR="00E26F4D" w:rsidRDefault="00B26D27" w:rsidP="007F032E">
            <w:pPr>
              <w:jc w:val="center"/>
            </w:pPr>
            <w:r>
              <w:t>10</w:t>
            </w:r>
          </w:p>
        </w:tc>
      </w:tr>
      <w:tr w:rsidR="00E26F4D" w14:paraId="47104E39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6DEB7" w14:textId="5704856D" w:rsidR="00E26F4D" w:rsidRDefault="000155AF" w:rsidP="007F032E">
            <w:r>
              <w:lastRenderedPageBreak/>
              <w:t xml:space="preserve">Извещатель пожарный </w:t>
            </w:r>
            <w:proofErr w:type="spellStart"/>
            <w:r>
              <w:t>радиоканальный</w:t>
            </w:r>
            <w:proofErr w:type="spellEnd"/>
            <w:r>
              <w:t xml:space="preserve"> тепловой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B0712" w14:textId="657FF7D7" w:rsidR="00E26F4D" w:rsidRDefault="00701730" w:rsidP="007F032E">
            <w:pPr>
              <w:jc w:val="center"/>
            </w:pPr>
            <w:r>
              <w:t xml:space="preserve">Аврора-Т-ПРО </w:t>
            </w:r>
            <w:proofErr w:type="spellStart"/>
            <w:proofErr w:type="gramStart"/>
            <w:r>
              <w:t>исп.Л</w:t>
            </w:r>
            <w:proofErr w:type="spellEnd"/>
            <w:proofErr w:type="gramEnd"/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B094C" w14:textId="01891199" w:rsidR="00E26F4D" w:rsidRDefault="00701730" w:rsidP="007F032E">
            <w:pPr>
              <w:jc w:val="center"/>
            </w:pPr>
            <w:r>
              <w:t>17</w:t>
            </w:r>
          </w:p>
        </w:tc>
      </w:tr>
      <w:tr w:rsidR="00E26F4D" w14:paraId="179D57B7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162B8" w14:textId="230E75F0" w:rsidR="00E26F4D" w:rsidRDefault="000155AF" w:rsidP="007F032E">
            <w:r>
              <w:t xml:space="preserve">Извещатель пожарный </w:t>
            </w:r>
            <w:proofErr w:type="spellStart"/>
            <w:r>
              <w:t>радиоканальный</w:t>
            </w:r>
            <w:proofErr w:type="spellEnd"/>
            <w:r>
              <w:t xml:space="preserve"> ручной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50663" w14:textId="06362637" w:rsidR="00E26F4D" w:rsidRDefault="000155AF" w:rsidP="007F032E">
            <w:pPr>
              <w:jc w:val="center"/>
            </w:pPr>
            <w:r>
              <w:t>ИПР-ПРО исп. 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B9C4" w14:textId="6664BB68" w:rsidR="00E26F4D" w:rsidRDefault="000155AF" w:rsidP="007F032E">
            <w:pPr>
              <w:jc w:val="center"/>
            </w:pPr>
            <w:r>
              <w:t>5</w:t>
            </w:r>
          </w:p>
        </w:tc>
      </w:tr>
      <w:tr w:rsidR="00E26F4D" w14:paraId="20211629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0F5E5" w14:textId="213F2BF4" w:rsidR="00E26F4D" w:rsidRDefault="000155AF" w:rsidP="007F032E">
            <w:r>
              <w:t xml:space="preserve">Оповещатель световой </w:t>
            </w:r>
            <w:proofErr w:type="spellStart"/>
            <w:r>
              <w:t>радиоканальный</w:t>
            </w:r>
            <w:proofErr w:type="spellEnd"/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651B9" w14:textId="2FB0BECB" w:rsidR="00E26F4D" w:rsidRDefault="000155AF" w:rsidP="007F032E">
            <w:pPr>
              <w:jc w:val="center"/>
            </w:pPr>
            <w:r>
              <w:t>Табло-РР-ПРО исп. 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9DF86" w14:textId="7CCF4270" w:rsidR="00E26F4D" w:rsidRDefault="000155AF" w:rsidP="007F032E">
            <w:pPr>
              <w:jc w:val="center"/>
            </w:pPr>
            <w:r>
              <w:t>3</w:t>
            </w:r>
          </w:p>
        </w:tc>
      </w:tr>
      <w:tr w:rsidR="00E26F4D" w14:paraId="797B56BC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2CFDE" w14:textId="7FD1ED78" w:rsidR="00E26F4D" w:rsidRDefault="00AC7FA6" w:rsidP="007F032E">
            <w:r>
              <w:t xml:space="preserve">Оповещатель световой </w:t>
            </w:r>
            <w:proofErr w:type="spellStart"/>
            <w:r>
              <w:t>радиоканальный</w:t>
            </w:r>
            <w:proofErr w:type="spellEnd"/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D6FD6" w14:textId="3A02F65A" w:rsidR="00E26F4D" w:rsidRDefault="0029052C" w:rsidP="007F032E">
            <w:pPr>
              <w:jc w:val="center"/>
            </w:pPr>
            <w:r>
              <w:t>Табло-ПРО исп. 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825B5" w14:textId="0F86061C" w:rsidR="00E26F4D" w:rsidRDefault="000155AF" w:rsidP="007F032E">
            <w:pPr>
              <w:jc w:val="center"/>
            </w:pPr>
            <w:r>
              <w:t>5</w:t>
            </w:r>
          </w:p>
        </w:tc>
      </w:tr>
      <w:tr w:rsidR="00AC7FA6" w14:paraId="6E235C37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62CA9" w14:textId="2F30BA2D" w:rsidR="00AC7FA6" w:rsidRDefault="00AC7FA6" w:rsidP="007F032E">
            <w:r>
              <w:t xml:space="preserve">Оповещатель звуковой </w:t>
            </w:r>
            <w:proofErr w:type="spellStart"/>
            <w:r>
              <w:t>радиоканальный</w:t>
            </w:r>
            <w:proofErr w:type="spellEnd"/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C500C" w14:textId="045D233A" w:rsidR="00AC7FA6" w:rsidRDefault="00AC7FA6" w:rsidP="007F032E">
            <w:pPr>
              <w:jc w:val="center"/>
            </w:pPr>
            <w:r>
              <w:t>Сирена-ПРО исп. 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B18E" w14:textId="041D2C7C" w:rsidR="00AC7FA6" w:rsidRDefault="00AC7FA6" w:rsidP="007F032E">
            <w:pPr>
              <w:jc w:val="center"/>
            </w:pPr>
            <w:r>
              <w:t>4</w:t>
            </w:r>
          </w:p>
        </w:tc>
      </w:tr>
      <w:tr w:rsidR="000663AD" w14:paraId="7251A215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C58AF" w14:textId="669E9D29" w:rsidR="000663AD" w:rsidRDefault="000663AD" w:rsidP="007F032E">
            <w:r>
              <w:t>Блок защитный коммутационный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32BA2" w14:textId="2D168A91" w:rsidR="000663AD" w:rsidRDefault="000663AD" w:rsidP="007F032E">
            <w:pPr>
              <w:jc w:val="center"/>
            </w:pPr>
            <w:r>
              <w:t>БЗК исп.02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DBB93" w14:textId="54CEA73A" w:rsidR="000663AD" w:rsidRDefault="000663AD" w:rsidP="007F032E">
            <w:pPr>
              <w:jc w:val="center"/>
            </w:pPr>
            <w:r>
              <w:t>1</w:t>
            </w:r>
          </w:p>
        </w:tc>
      </w:tr>
      <w:tr w:rsidR="000663AD" w14:paraId="1D007FD0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ACD31" w14:textId="7CB900DC" w:rsidR="000663AD" w:rsidRDefault="000663AD" w:rsidP="007F032E">
            <w:r>
              <w:t>Резервированный источник питания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E8C5F" w14:textId="586A3C5C" w:rsidR="000663AD" w:rsidRDefault="000663AD" w:rsidP="007F032E">
            <w:pPr>
              <w:jc w:val="center"/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BDB7F" w14:textId="7E9A7BD8" w:rsidR="000663AD" w:rsidRDefault="000663AD" w:rsidP="007F032E">
            <w:pPr>
              <w:jc w:val="center"/>
            </w:pPr>
            <w:r>
              <w:t>1</w:t>
            </w:r>
          </w:p>
        </w:tc>
      </w:tr>
      <w:tr w:rsidR="000663AD" w14:paraId="09660619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74352" w14:textId="146C4C91" w:rsidR="000663AD" w:rsidRDefault="0002489E" w:rsidP="007F032E">
            <w:r>
              <w:t xml:space="preserve">Аккумуляторная батарея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E728A" w14:textId="0B82757E" w:rsidR="000663AD" w:rsidRDefault="0002489E" w:rsidP="007F032E">
            <w:pPr>
              <w:jc w:val="center"/>
            </w:pPr>
            <w:r>
              <w:t>12 В 7Ач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CD220" w14:textId="26E21FFE" w:rsidR="000663AD" w:rsidRDefault="0002489E" w:rsidP="007F032E">
            <w:pPr>
              <w:jc w:val="center"/>
            </w:pPr>
            <w:r>
              <w:t>2</w:t>
            </w:r>
          </w:p>
        </w:tc>
      </w:tr>
      <w:tr w:rsidR="000663AD" w14:paraId="5979D3B4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3C149" w14:textId="3D7A6536" w:rsidR="000663AD" w:rsidRDefault="0002489E" w:rsidP="007F032E">
            <w:r>
              <w:t>Аккумуляторная батарея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F7FE" w14:textId="421D9472" w:rsidR="000663AD" w:rsidRDefault="0002489E" w:rsidP="007F032E">
            <w:pPr>
              <w:jc w:val="center"/>
            </w:pPr>
            <w:r>
              <w:t xml:space="preserve">12 В 12 </w:t>
            </w:r>
            <w:proofErr w:type="spellStart"/>
            <w:r>
              <w:t>Ач</w:t>
            </w:r>
            <w:proofErr w:type="spellEnd"/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8A975" w14:textId="03D4C085" w:rsidR="000663AD" w:rsidRDefault="0002489E" w:rsidP="007F032E">
            <w:pPr>
              <w:jc w:val="center"/>
            </w:pPr>
            <w:r>
              <w:t>1</w:t>
            </w:r>
          </w:p>
        </w:tc>
      </w:tr>
      <w:tr w:rsidR="000663AD" w14:paraId="0439CB0C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6E57" w14:textId="13EA5F66" w:rsidR="000663AD" w:rsidRDefault="0002489E" w:rsidP="007F032E">
            <w:r>
              <w:t>Аккумуляторная батарея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AC67D" w14:textId="3E3A2627" w:rsidR="000663AD" w:rsidRDefault="0002489E" w:rsidP="007F032E">
            <w:pPr>
              <w:jc w:val="center"/>
            </w:pPr>
            <w:r>
              <w:t xml:space="preserve">12 В 40 </w:t>
            </w:r>
            <w:proofErr w:type="spellStart"/>
            <w:r>
              <w:t>Ач</w:t>
            </w:r>
            <w:proofErr w:type="spellEnd"/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D7CCE" w14:textId="57D672D2" w:rsidR="000663AD" w:rsidRDefault="0002489E" w:rsidP="007F032E">
            <w:pPr>
              <w:jc w:val="center"/>
            </w:pPr>
            <w:r>
              <w:t>1</w:t>
            </w:r>
          </w:p>
        </w:tc>
      </w:tr>
      <w:tr w:rsidR="008D469F" w14:paraId="70D2DD20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90936" w14:textId="3DFA02DB" w:rsidR="008D469F" w:rsidRDefault="008D469F" w:rsidP="007F032E">
            <w:r>
              <w:t>Панель питания противопо</w:t>
            </w:r>
            <w:r w:rsidR="004C19CE">
              <w:t>ж</w:t>
            </w:r>
            <w:r>
              <w:t>арных устройств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33423" w14:textId="3266759D" w:rsidR="008D469F" w:rsidRDefault="008D469F" w:rsidP="007F032E">
            <w:pPr>
              <w:jc w:val="center"/>
            </w:pPr>
            <w:r>
              <w:t xml:space="preserve">Панель ППУ-4Л 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3DC2F" w14:textId="1FBAE27A" w:rsidR="008D469F" w:rsidRPr="008D469F" w:rsidRDefault="008D469F" w:rsidP="007F032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7F032E" w14:paraId="2778EC07" w14:textId="77777777" w:rsidTr="00E21E5A">
        <w:tc>
          <w:tcPr>
            <w:tcW w:w="10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1AB63" w14:textId="32EE0028" w:rsidR="007F032E" w:rsidRPr="005115E0" w:rsidRDefault="007F032E" w:rsidP="007F032E">
            <w:pPr>
              <w:jc w:val="center"/>
              <w:rPr>
                <w:b/>
                <w:bCs/>
              </w:rPr>
            </w:pPr>
            <w:r w:rsidRPr="005115E0">
              <w:rPr>
                <w:b/>
                <w:bCs/>
              </w:rPr>
              <w:t>Административный корпус</w:t>
            </w:r>
          </w:p>
        </w:tc>
      </w:tr>
      <w:tr w:rsidR="007F032E" w14:paraId="18A0E679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E70FE" w14:textId="1074BDBE" w:rsidR="007F032E" w:rsidRDefault="006C5487" w:rsidP="007F032E">
            <w:r>
              <w:t xml:space="preserve">Контроллер </w:t>
            </w:r>
            <w:proofErr w:type="spellStart"/>
            <w:r>
              <w:t>радиоканальный</w:t>
            </w:r>
            <w:proofErr w:type="spellEnd"/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17699" w14:textId="7F61C21C" w:rsidR="007F032E" w:rsidRPr="004C35DD" w:rsidRDefault="006C5487" w:rsidP="007F032E">
            <w:pPr>
              <w:jc w:val="center"/>
            </w:pPr>
            <w:r>
              <w:t>Панель-2 ПРО исп. 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F9983" w14:textId="0D110698" w:rsidR="007F032E" w:rsidRDefault="002A353F" w:rsidP="007F032E">
            <w:pPr>
              <w:jc w:val="center"/>
            </w:pPr>
            <w:r>
              <w:t>1</w:t>
            </w:r>
          </w:p>
        </w:tc>
      </w:tr>
      <w:tr w:rsidR="002A353F" w14:paraId="460D7367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43757" w14:textId="5D9A6520" w:rsidR="002A353F" w:rsidRDefault="006C5487" w:rsidP="007F032E">
            <w:r>
              <w:t>Радио ретранслятор (с аккумулятором)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BC7D1" w14:textId="551B2B60" w:rsidR="002A353F" w:rsidRPr="004C35DD" w:rsidRDefault="006C5487" w:rsidP="007F032E">
            <w:pPr>
              <w:jc w:val="center"/>
            </w:pPr>
            <w:r>
              <w:t>РР-ПРО исп. 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D7425" w14:textId="6460B8F6" w:rsidR="002A353F" w:rsidRDefault="006C5487" w:rsidP="007F032E">
            <w:pPr>
              <w:jc w:val="center"/>
            </w:pPr>
            <w:r>
              <w:t>3</w:t>
            </w:r>
          </w:p>
        </w:tc>
      </w:tr>
      <w:tr w:rsidR="002A353F" w14:paraId="37A82956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67C9F" w14:textId="4DC4F89C" w:rsidR="002A353F" w:rsidRDefault="006C5487" w:rsidP="007F032E">
            <w:r>
              <w:t xml:space="preserve">Извещатель пожарный </w:t>
            </w:r>
            <w:proofErr w:type="spellStart"/>
            <w:r>
              <w:t>радиоканальный</w:t>
            </w:r>
            <w:proofErr w:type="spellEnd"/>
            <w:r>
              <w:t xml:space="preserve"> дымовой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4487F" w14:textId="19528C67" w:rsidR="006C5487" w:rsidRDefault="006C5487" w:rsidP="006C5487">
            <w:pPr>
              <w:jc w:val="center"/>
            </w:pPr>
            <w:r>
              <w:t xml:space="preserve">Аврора-Д-ПРО </w:t>
            </w:r>
          </w:p>
          <w:p w14:paraId="1567CD9C" w14:textId="59EDF811" w:rsidR="002A353F" w:rsidRPr="004C35DD" w:rsidRDefault="006C5487" w:rsidP="006C5487">
            <w:pPr>
              <w:jc w:val="center"/>
            </w:pPr>
            <w:r>
              <w:t>исп. 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7983D" w14:textId="74A7118C" w:rsidR="002A353F" w:rsidRDefault="006C5487" w:rsidP="007F032E">
            <w:pPr>
              <w:jc w:val="center"/>
            </w:pPr>
            <w:r>
              <w:t>40</w:t>
            </w:r>
          </w:p>
        </w:tc>
      </w:tr>
      <w:tr w:rsidR="002A353F" w14:paraId="6EA172E9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01E75" w14:textId="28EDD76F" w:rsidR="002A353F" w:rsidRDefault="00E85458" w:rsidP="007F032E">
            <w:r>
              <w:t xml:space="preserve">Извещатель пожарный </w:t>
            </w:r>
            <w:proofErr w:type="spellStart"/>
            <w:r>
              <w:t>радиоканальный</w:t>
            </w:r>
            <w:proofErr w:type="spellEnd"/>
            <w:r>
              <w:t xml:space="preserve"> ручной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D6305" w14:textId="2ECB332F" w:rsidR="002A353F" w:rsidRPr="004C35DD" w:rsidRDefault="00E85458" w:rsidP="007F032E">
            <w:pPr>
              <w:jc w:val="center"/>
            </w:pPr>
            <w:r>
              <w:t>ИПР-ПРО исп. 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C7BAE" w14:textId="064FBE20" w:rsidR="002A353F" w:rsidRDefault="00E85458" w:rsidP="007F032E">
            <w:pPr>
              <w:jc w:val="center"/>
            </w:pPr>
            <w:r>
              <w:t>4</w:t>
            </w:r>
          </w:p>
        </w:tc>
      </w:tr>
      <w:tr w:rsidR="002A353F" w14:paraId="6887276C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6C0D8" w14:textId="007036FC" w:rsidR="002A353F" w:rsidRDefault="00833870" w:rsidP="007F032E">
            <w:r>
              <w:t xml:space="preserve">Оповещатель световой </w:t>
            </w:r>
            <w:proofErr w:type="spellStart"/>
            <w:r>
              <w:t>радиоканальный</w:t>
            </w:r>
            <w:proofErr w:type="spellEnd"/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0E414" w14:textId="2A752686" w:rsidR="002A353F" w:rsidRPr="004C35DD" w:rsidRDefault="00833870" w:rsidP="007F032E">
            <w:pPr>
              <w:jc w:val="center"/>
            </w:pPr>
            <w:r>
              <w:t>ТАБЛО-ПРО исп. 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AA349" w14:textId="648EE687" w:rsidR="002A353F" w:rsidRDefault="00833870" w:rsidP="007F032E">
            <w:pPr>
              <w:jc w:val="center"/>
            </w:pPr>
            <w:r>
              <w:t>8</w:t>
            </w:r>
          </w:p>
        </w:tc>
      </w:tr>
      <w:tr w:rsidR="002A353F" w14:paraId="43D2662E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E41EE" w14:textId="261BD61D" w:rsidR="002A353F" w:rsidRDefault="009A5979" w:rsidP="007F032E">
            <w:r>
              <w:t xml:space="preserve">Оповещатель речевой </w:t>
            </w:r>
            <w:proofErr w:type="spellStart"/>
            <w:r>
              <w:t>радиоканальный</w:t>
            </w:r>
            <w:proofErr w:type="spellEnd"/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43561" w14:textId="7F02B391" w:rsidR="002A353F" w:rsidRPr="004C35DD" w:rsidRDefault="00706E2A" w:rsidP="007F032E">
            <w:pPr>
              <w:jc w:val="center"/>
            </w:pPr>
            <w:r>
              <w:t>Орфей-ПРО исп. 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0B5FC" w14:textId="08A46759" w:rsidR="002A353F" w:rsidRDefault="00706E2A" w:rsidP="007F032E">
            <w:pPr>
              <w:jc w:val="center"/>
            </w:pPr>
            <w:r>
              <w:t>29</w:t>
            </w:r>
          </w:p>
        </w:tc>
      </w:tr>
      <w:tr w:rsidR="00706E2A" w14:paraId="32B84047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5038A" w14:textId="423014C4" w:rsidR="00706E2A" w:rsidRDefault="009A5979" w:rsidP="007F032E">
            <w:r>
              <w:t>Источник электропитания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978D" w14:textId="41852365" w:rsidR="00706E2A" w:rsidRPr="004C35DD" w:rsidRDefault="009A5979" w:rsidP="007F032E">
            <w:pPr>
              <w:jc w:val="center"/>
            </w:pPr>
            <w:r>
              <w:t>ИВЭПР 24/2,5-Р БР 2*12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3F4EF" w14:textId="6DFABA30" w:rsidR="00706E2A" w:rsidRDefault="009A5979" w:rsidP="007F032E">
            <w:pPr>
              <w:jc w:val="center"/>
            </w:pPr>
            <w:r>
              <w:t>1</w:t>
            </w:r>
          </w:p>
        </w:tc>
      </w:tr>
      <w:tr w:rsidR="009A5979" w14:paraId="659DB377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B66E0" w14:textId="26FC0C16" w:rsidR="009A5979" w:rsidRDefault="007276A6" w:rsidP="007F032E">
            <w:r>
              <w:t>Аккумуляторная батарея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67C5D" w14:textId="45427DC1" w:rsidR="009A5979" w:rsidRPr="004C35DD" w:rsidRDefault="007276A6" w:rsidP="007F032E">
            <w:pPr>
              <w:jc w:val="center"/>
            </w:pPr>
            <w:r>
              <w:t>АКБ 12В 12А/ч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DBF39" w14:textId="0F410F00" w:rsidR="009A5979" w:rsidRDefault="007276A6" w:rsidP="007F032E">
            <w:pPr>
              <w:jc w:val="center"/>
            </w:pPr>
            <w:r>
              <w:t>2</w:t>
            </w:r>
          </w:p>
        </w:tc>
      </w:tr>
      <w:tr w:rsidR="007276A6" w14:paraId="143C0106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6A9FE" w14:textId="71720131" w:rsidR="007276A6" w:rsidRDefault="007276A6" w:rsidP="007F032E">
            <w:r>
              <w:t>Панель питания противопожарных устройств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450E9" w14:textId="1497201B" w:rsidR="007276A6" w:rsidRPr="004C35DD" w:rsidRDefault="007276A6" w:rsidP="007F032E">
            <w:pPr>
              <w:jc w:val="center"/>
            </w:pPr>
            <w:r>
              <w:t>ППУ-2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0DA1B" w14:textId="2E68686F" w:rsidR="007276A6" w:rsidRDefault="007276A6" w:rsidP="007F032E">
            <w:pPr>
              <w:jc w:val="center"/>
            </w:pPr>
            <w:r>
              <w:t>1</w:t>
            </w:r>
          </w:p>
        </w:tc>
      </w:tr>
      <w:tr w:rsidR="00D475AB" w14:paraId="7BC9A167" w14:textId="77777777" w:rsidTr="0093723A">
        <w:tc>
          <w:tcPr>
            <w:tcW w:w="10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6856D" w14:textId="5C3B0337" w:rsidR="00D475AB" w:rsidRPr="00D475AB" w:rsidRDefault="00D475AB" w:rsidP="007F032E">
            <w:pPr>
              <w:jc w:val="center"/>
              <w:rPr>
                <w:b/>
                <w:bCs/>
              </w:rPr>
            </w:pPr>
            <w:r w:rsidRPr="00D475AB">
              <w:rPr>
                <w:b/>
                <w:bCs/>
              </w:rPr>
              <w:t>Спальный корпус № 5</w:t>
            </w:r>
          </w:p>
        </w:tc>
      </w:tr>
      <w:tr w:rsidR="00D475AB" w14:paraId="17226ED9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82A0D" w14:textId="2C732084" w:rsidR="00D475AB" w:rsidRDefault="006678FA" w:rsidP="007F032E">
            <w:r>
              <w:t xml:space="preserve">Контроллер </w:t>
            </w:r>
            <w:proofErr w:type="spellStart"/>
            <w:r>
              <w:t>радиоканальный</w:t>
            </w:r>
            <w:proofErr w:type="spellEnd"/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20F50" w14:textId="79D57D16" w:rsidR="00D475AB" w:rsidRDefault="006678FA" w:rsidP="007F032E">
            <w:pPr>
              <w:jc w:val="center"/>
            </w:pPr>
            <w:r>
              <w:t>Панель-2 ПРО исп. 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23AB1" w14:textId="0E2CA96F" w:rsidR="00D475AB" w:rsidRDefault="006678FA" w:rsidP="007F032E">
            <w:pPr>
              <w:jc w:val="center"/>
            </w:pPr>
            <w:r>
              <w:t>1</w:t>
            </w:r>
          </w:p>
        </w:tc>
      </w:tr>
      <w:tr w:rsidR="00D475AB" w14:paraId="62E65FC5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6097D" w14:textId="44BE5347" w:rsidR="00D475AB" w:rsidRDefault="009114EF" w:rsidP="007F032E">
            <w:r>
              <w:t xml:space="preserve">Контроллер </w:t>
            </w:r>
            <w:proofErr w:type="spellStart"/>
            <w:r>
              <w:t>радиоканальных</w:t>
            </w:r>
            <w:proofErr w:type="spellEnd"/>
            <w:r>
              <w:t xml:space="preserve"> устройств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6E784" w14:textId="371782B5" w:rsidR="00D475AB" w:rsidRDefault="009114EF" w:rsidP="007F032E">
            <w:pPr>
              <w:jc w:val="center"/>
            </w:pPr>
            <w:r>
              <w:t>РР-ПРО исп. 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C6408" w14:textId="525729B9" w:rsidR="00D475AB" w:rsidRDefault="009114EF" w:rsidP="007F032E">
            <w:pPr>
              <w:jc w:val="center"/>
            </w:pPr>
            <w:r>
              <w:t>3</w:t>
            </w:r>
          </w:p>
        </w:tc>
      </w:tr>
      <w:tr w:rsidR="00D475AB" w14:paraId="71602133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5CB0" w14:textId="4F5656C4" w:rsidR="00D475AB" w:rsidRDefault="007A135D" w:rsidP="007F032E">
            <w:r>
              <w:t xml:space="preserve">Извещатель пожарный </w:t>
            </w:r>
            <w:proofErr w:type="spellStart"/>
            <w:r>
              <w:t>радиоканальный</w:t>
            </w:r>
            <w:proofErr w:type="spellEnd"/>
            <w:r>
              <w:t xml:space="preserve"> дымовой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290F4" w14:textId="77777777" w:rsidR="007A135D" w:rsidRDefault="007A135D" w:rsidP="007A135D">
            <w:pPr>
              <w:jc w:val="center"/>
            </w:pPr>
            <w:r>
              <w:t xml:space="preserve">Аврора-Д-ПРО </w:t>
            </w:r>
          </w:p>
          <w:p w14:paraId="31E98D0D" w14:textId="29AFB41D" w:rsidR="00D475AB" w:rsidRDefault="007A135D" w:rsidP="007A135D">
            <w:pPr>
              <w:jc w:val="center"/>
            </w:pPr>
            <w:r>
              <w:t>исп. 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4FFA4" w14:textId="4DE536F4" w:rsidR="00D475AB" w:rsidRDefault="007A135D" w:rsidP="007F032E">
            <w:pPr>
              <w:jc w:val="center"/>
            </w:pPr>
            <w:r>
              <w:t>51</w:t>
            </w:r>
          </w:p>
        </w:tc>
      </w:tr>
      <w:tr w:rsidR="00D475AB" w14:paraId="60E2BC78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9BEBF" w14:textId="4B32BB84" w:rsidR="00D475AB" w:rsidRDefault="007A135D" w:rsidP="007F032E">
            <w:r>
              <w:t xml:space="preserve">Извещатель пожарный тепловой </w:t>
            </w:r>
            <w:proofErr w:type="spellStart"/>
            <w:r>
              <w:t>радиоканальный</w:t>
            </w:r>
            <w:proofErr w:type="spellEnd"/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38653" w14:textId="38B11742" w:rsidR="007A135D" w:rsidRDefault="007A135D" w:rsidP="007A135D">
            <w:pPr>
              <w:jc w:val="center"/>
            </w:pPr>
            <w:r>
              <w:t xml:space="preserve">Аврора-Т-ПРО </w:t>
            </w:r>
          </w:p>
          <w:p w14:paraId="09E7738A" w14:textId="65B4FAC3" w:rsidR="00D475AB" w:rsidRDefault="007A135D" w:rsidP="007A135D">
            <w:pPr>
              <w:jc w:val="center"/>
            </w:pPr>
            <w:r>
              <w:t>исп. 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839EC" w14:textId="72A3B5D3" w:rsidR="00D475AB" w:rsidRDefault="007A135D" w:rsidP="007F032E">
            <w:pPr>
              <w:jc w:val="center"/>
            </w:pPr>
            <w:r>
              <w:t>17</w:t>
            </w:r>
          </w:p>
        </w:tc>
      </w:tr>
      <w:tr w:rsidR="00D475AB" w14:paraId="575F4257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FB566" w14:textId="0C7D243A" w:rsidR="00D475AB" w:rsidRDefault="00834C04" w:rsidP="007F032E">
            <w:r>
              <w:t xml:space="preserve">Извещатель пожарный ручной </w:t>
            </w:r>
            <w:proofErr w:type="spellStart"/>
            <w:r>
              <w:t>радиоканальный</w:t>
            </w:r>
            <w:proofErr w:type="spellEnd"/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EB9A3" w14:textId="7B93A757" w:rsidR="00D475AB" w:rsidRDefault="00834C04" w:rsidP="007F032E">
            <w:pPr>
              <w:jc w:val="center"/>
            </w:pPr>
            <w:r>
              <w:t>ИПР-ПРО исп. 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462CF" w14:textId="4D145235" w:rsidR="00D475AB" w:rsidRDefault="002340A1" w:rsidP="007F032E">
            <w:pPr>
              <w:jc w:val="center"/>
            </w:pPr>
            <w:r>
              <w:t>21</w:t>
            </w:r>
          </w:p>
        </w:tc>
      </w:tr>
      <w:tr w:rsidR="00D475AB" w14:paraId="657656A9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25459" w14:textId="59BBD7A8" w:rsidR="00D475AB" w:rsidRDefault="00834C04" w:rsidP="007F032E">
            <w:r>
              <w:t xml:space="preserve">Оповещатель световой </w:t>
            </w:r>
            <w:proofErr w:type="spellStart"/>
            <w:r>
              <w:t>радиоканальный</w:t>
            </w:r>
            <w:proofErr w:type="spellEnd"/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ABE49" w14:textId="6AC6C7F6" w:rsidR="00D475AB" w:rsidRDefault="00834C04" w:rsidP="007F032E">
            <w:pPr>
              <w:jc w:val="center"/>
            </w:pPr>
            <w:r>
              <w:t>ТАБЛО-ПРО исп. 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DC33" w14:textId="2B1BD579" w:rsidR="00D475AB" w:rsidRDefault="00834C04" w:rsidP="007F032E">
            <w:pPr>
              <w:jc w:val="center"/>
            </w:pPr>
            <w:r>
              <w:t>25</w:t>
            </w:r>
          </w:p>
        </w:tc>
      </w:tr>
      <w:tr w:rsidR="00D475AB" w14:paraId="79E2BC95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03DB8" w14:textId="15017EB5" w:rsidR="00D475AB" w:rsidRDefault="003D2D34" w:rsidP="007F032E">
            <w:r w:rsidRPr="003D2D34">
              <w:t xml:space="preserve">Оповещатель речевой </w:t>
            </w:r>
            <w:proofErr w:type="spellStart"/>
            <w:r w:rsidRPr="003D2D34">
              <w:t>радиоканальный</w:t>
            </w:r>
            <w:proofErr w:type="spellEnd"/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CBBAD" w14:textId="17E0DB66" w:rsidR="00D475AB" w:rsidRDefault="003D2D34" w:rsidP="007F032E">
            <w:pPr>
              <w:jc w:val="center"/>
            </w:pPr>
            <w:r>
              <w:t>Орфей-ПРО исп. 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88AD4" w14:textId="714DAEC1" w:rsidR="00D475AB" w:rsidRDefault="00834C04" w:rsidP="007F032E">
            <w:pPr>
              <w:jc w:val="center"/>
            </w:pPr>
            <w:r>
              <w:t>41</w:t>
            </w:r>
          </w:p>
        </w:tc>
      </w:tr>
      <w:tr w:rsidR="00D475AB" w14:paraId="5BE8AFCE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AAB41" w14:textId="09517554" w:rsidR="00D475AB" w:rsidRDefault="00EB1E16" w:rsidP="007F032E">
            <w:r>
              <w:t xml:space="preserve">Исполнительный блок </w:t>
            </w:r>
            <w:proofErr w:type="spellStart"/>
            <w:r>
              <w:t>радиоканальный</w:t>
            </w:r>
            <w:proofErr w:type="spellEnd"/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895B5" w14:textId="0C71C25D" w:rsidR="00D475AB" w:rsidRDefault="00EB1E16" w:rsidP="007F032E">
            <w:pPr>
              <w:jc w:val="center"/>
            </w:pPr>
            <w:r>
              <w:t>ИБ1-ПРО исп. 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42A53" w14:textId="7566AB36" w:rsidR="00D475AB" w:rsidRDefault="003D2D34" w:rsidP="007F032E">
            <w:pPr>
              <w:jc w:val="center"/>
            </w:pPr>
            <w:r>
              <w:t>1</w:t>
            </w:r>
          </w:p>
        </w:tc>
      </w:tr>
      <w:tr w:rsidR="003D2D34" w14:paraId="07D042C2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C114" w14:textId="4C2E4094" w:rsidR="003D2D34" w:rsidRDefault="00EB1E16" w:rsidP="007F032E">
            <w:r>
              <w:t>Блок резервного питания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6E89E" w14:textId="0BE302A8" w:rsidR="003D2D34" w:rsidRDefault="00EB1E16" w:rsidP="007F032E">
            <w:pPr>
              <w:jc w:val="center"/>
            </w:pPr>
            <w:r>
              <w:t>БП-12/2 исп. 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6D2C3" w14:textId="05A484C3" w:rsidR="003D2D34" w:rsidRDefault="00EB1E16" w:rsidP="007F032E">
            <w:pPr>
              <w:jc w:val="center"/>
            </w:pPr>
            <w:r>
              <w:t>1</w:t>
            </w:r>
          </w:p>
        </w:tc>
      </w:tr>
      <w:tr w:rsidR="00EB1E16" w14:paraId="33D4CC0B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091A8" w14:textId="5370C14A" w:rsidR="00EB1E16" w:rsidRDefault="0081790D" w:rsidP="007F032E">
            <w:r>
              <w:t xml:space="preserve">Аккумуляторная батарея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0D8BC" w14:textId="4CE96CD2" w:rsidR="00EB1E16" w:rsidRDefault="0081790D" w:rsidP="007F032E">
            <w:pPr>
              <w:jc w:val="center"/>
            </w:pPr>
            <w:r>
              <w:t>12В 7А/ч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78421" w14:textId="32008A62" w:rsidR="00EB1E16" w:rsidRDefault="0081790D" w:rsidP="007F032E">
            <w:pPr>
              <w:jc w:val="center"/>
            </w:pPr>
            <w:r>
              <w:t>1</w:t>
            </w:r>
          </w:p>
        </w:tc>
      </w:tr>
      <w:tr w:rsidR="0081790D" w14:paraId="3790E531" w14:textId="77777777" w:rsidTr="007A1F86"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35C8F" w14:textId="40E774D7" w:rsidR="0081790D" w:rsidRDefault="00844D2C" w:rsidP="007F032E">
            <w:r>
              <w:t>Объектовая станция РСПИ ПАК Стрелец-Мониторинг исп.2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2CD56" w14:textId="77777777" w:rsidR="0081790D" w:rsidRDefault="0081790D" w:rsidP="007F032E">
            <w:pPr>
              <w:jc w:val="center"/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51F4" w14:textId="4A8716A5" w:rsidR="0081790D" w:rsidRDefault="00844D2C" w:rsidP="007F032E">
            <w:pPr>
              <w:jc w:val="center"/>
            </w:pPr>
            <w:r>
              <w:t>1</w:t>
            </w:r>
          </w:p>
        </w:tc>
      </w:tr>
    </w:tbl>
    <w:p w14:paraId="03E66E62" w14:textId="77777777" w:rsidR="003811A4" w:rsidRDefault="003811A4" w:rsidP="00294A54">
      <w:pPr>
        <w:tabs>
          <w:tab w:val="left" w:pos="4560"/>
        </w:tabs>
        <w:ind w:firstLine="720"/>
        <w:jc w:val="right"/>
        <w:outlineLvl w:val="0"/>
        <w:rPr>
          <w:b/>
        </w:rPr>
      </w:pPr>
    </w:p>
    <w:p w14:paraId="474CD520" w14:textId="77777777" w:rsidR="003811A4" w:rsidRDefault="003811A4" w:rsidP="00294A54">
      <w:pPr>
        <w:tabs>
          <w:tab w:val="left" w:pos="4560"/>
        </w:tabs>
        <w:ind w:firstLine="720"/>
        <w:jc w:val="right"/>
        <w:outlineLvl w:val="0"/>
        <w:rPr>
          <w:b/>
        </w:rPr>
      </w:pPr>
    </w:p>
    <w:p w14:paraId="256D55BD" w14:textId="77777777" w:rsidR="00214318" w:rsidRDefault="00214318" w:rsidP="00294A54">
      <w:pPr>
        <w:tabs>
          <w:tab w:val="left" w:pos="4560"/>
        </w:tabs>
        <w:ind w:firstLine="720"/>
        <w:jc w:val="right"/>
        <w:outlineLvl w:val="0"/>
        <w:rPr>
          <w:b/>
        </w:rPr>
      </w:pPr>
    </w:p>
    <w:p w14:paraId="27B62281" w14:textId="28CB9625" w:rsidR="00214318" w:rsidRDefault="004E55DE" w:rsidP="004E55DE">
      <w:pPr>
        <w:tabs>
          <w:tab w:val="left" w:pos="4560"/>
        </w:tabs>
        <w:ind w:firstLine="720"/>
        <w:jc w:val="right"/>
        <w:outlineLvl w:val="0"/>
        <w:rPr>
          <w:b/>
        </w:rPr>
      </w:pPr>
      <w:r w:rsidRPr="004E55DE">
        <w:rPr>
          <w:b/>
          <w:i/>
          <w:iCs/>
          <w:sz w:val="20"/>
          <w:szCs w:val="20"/>
        </w:rPr>
        <w:t xml:space="preserve">Приложение № </w:t>
      </w:r>
      <w:r>
        <w:rPr>
          <w:b/>
          <w:i/>
          <w:iCs/>
          <w:sz w:val="20"/>
          <w:szCs w:val="20"/>
        </w:rPr>
        <w:t>2</w:t>
      </w:r>
      <w:r w:rsidRPr="004E55DE">
        <w:rPr>
          <w:b/>
          <w:i/>
          <w:iCs/>
          <w:sz w:val="20"/>
          <w:szCs w:val="20"/>
        </w:rPr>
        <w:t xml:space="preserve"> к Техническому заданию</w:t>
      </w:r>
    </w:p>
    <w:p w14:paraId="068E25DB" w14:textId="068E99FD" w:rsidR="00294A54" w:rsidRDefault="005C0949" w:rsidP="00294A54">
      <w:pPr>
        <w:tabs>
          <w:tab w:val="left" w:pos="4560"/>
        </w:tabs>
        <w:ind w:firstLine="720"/>
        <w:jc w:val="center"/>
        <w:outlineLvl w:val="0"/>
        <w:rPr>
          <w:b/>
        </w:rPr>
      </w:pPr>
      <w:r>
        <w:rPr>
          <w:b/>
        </w:rPr>
        <w:t>Типовой регламент технического обслуживания систем СПС, СОУЭ, СПИ.</w:t>
      </w:r>
    </w:p>
    <w:p w14:paraId="164EF1EB" w14:textId="77777777" w:rsidR="00294A54" w:rsidRPr="007D11E0" w:rsidRDefault="00294A54" w:rsidP="00294A54">
      <w:pPr>
        <w:tabs>
          <w:tab w:val="left" w:pos="4560"/>
        </w:tabs>
        <w:ind w:firstLine="720"/>
        <w:jc w:val="center"/>
        <w:outlineLvl w:val="0"/>
        <w:rPr>
          <w:b/>
        </w:rPr>
      </w:pPr>
    </w:p>
    <w:p w14:paraId="686F881E" w14:textId="77777777" w:rsidR="005C0949" w:rsidRDefault="005C0949" w:rsidP="005C0949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Таблица 1 Типовой регламент обслуживания СПС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16"/>
        <w:gridCol w:w="2305"/>
        <w:gridCol w:w="2424"/>
      </w:tblGrid>
      <w:tr w:rsidR="005C0949" w14:paraId="31E1ADA2" w14:textId="77777777" w:rsidTr="005C0949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5E78E" w14:textId="77777777" w:rsidR="005C0949" w:rsidRDefault="005C094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Перечень работ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0E157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Периодичность выполнения работ</w:t>
            </w:r>
          </w:p>
        </w:tc>
      </w:tr>
      <w:tr w:rsidR="005C0949" w14:paraId="02DB3628" w14:textId="77777777" w:rsidTr="005C0949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EF053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ТО ИП, выносных устройств индикации ИП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67D23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Осмотр, 6 мес.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B9183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 функционирования, </w:t>
            </w:r>
          </w:p>
          <w:p w14:paraId="26EA3AB7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</w:tr>
      <w:tr w:rsidR="005C0949" w14:paraId="394EC004" w14:textId="77777777" w:rsidTr="005C0949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94E6F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ТО ППКП (в том числе все функциональные модули </w:t>
            </w:r>
            <w:proofErr w:type="spellStart"/>
            <w:r>
              <w:rPr>
                <w:rFonts w:ascii="Times New Roman" w:hAnsi="Times New Roman"/>
              </w:rPr>
              <w:t>блочно</w:t>
            </w:r>
            <w:proofErr w:type="spellEnd"/>
            <w:r>
              <w:rPr>
                <w:rFonts w:ascii="Times New Roman" w:hAnsi="Times New Roman"/>
              </w:rPr>
              <w:t>-модульных ППКП, за исключением модулей ввода, модулей вывода)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2D11F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Осмотр, 1 мес.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D3FBF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 функционирования, </w:t>
            </w:r>
          </w:p>
          <w:p w14:paraId="4E233FAD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мес.</w:t>
            </w:r>
          </w:p>
        </w:tc>
      </w:tr>
      <w:tr w:rsidR="005C0949" w14:paraId="7C762F0F" w14:textId="77777777" w:rsidTr="005C0949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93013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ТО ИБЭ 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5FB7A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Осмотр, 1 мес.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D6876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функционирования,</w:t>
            </w:r>
          </w:p>
          <w:p w14:paraId="550D5B58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мес.</w:t>
            </w:r>
          </w:p>
        </w:tc>
      </w:tr>
      <w:tr w:rsidR="005C0949" w14:paraId="3E8AE00F" w14:textId="77777777" w:rsidTr="005C0949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84876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ТО модулей ввода, модулей вывода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0B401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Осмотр, 1 год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65BBD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функционирования,</w:t>
            </w:r>
          </w:p>
          <w:p w14:paraId="48FA1F2D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</w:tr>
      <w:tr w:rsidR="005C0949" w14:paraId="07825D3B" w14:textId="77777777" w:rsidTr="005C0949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280B4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Комплексные испытания на работоспособность СПС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070C0" w14:textId="77777777" w:rsidR="005C0949" w:rsidRDefault="005C094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год, но не более 15 месяцев между испытаниями</w:t>
            </w:r>
          </w:p>
        </w:tc>
      </w:tr>
      <w:tr w:rsidR="005C0949" w14:paraId="3DE33058" w14:textId="77777777" w:rsidTr="005C0949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F4E11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Замена технических средств СПС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2AD68" w14:textId="77777777" w:rsidR="005C0949" w:rsidRDefault="005C094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соответствии с графиком замены или при необходимости</w:t>
            </w:r>
          </w:p>
        </w:tc>
      </w:tr>
      <w:tr w:rsidR="005C0949" w14:paraId="3ED15D02" w14:textId="77777777" w:rsidTr="005C0949">
        <w:trPr>
          <w:trHeight w:val="229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27756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Ремонт СПС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8F023" w14:textId="77777777" w:rsidR="005C0949" w:rsidRDefault="005C094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необходимости</w:t>
            </w:r>
          </w:p>
        </w:tc>
      </w:tr>
      <w:tr w:rsidR="005C0949" w14:paraId="0A5E1DBC" w14:textId="77777777" w:rsidTr="005C0949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9FDF5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 Устранение неисправностей, ложных срабатываний, восстановление дежурного режима работы СПС после срабатывания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04685" w14:textId="77777777" w:rsidR="005C0949" w:rsidRDefault="005C094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необходимости</w:t>
            </w:r>
          </w:p>
        </w:tc>
      </w:tr>
      <w:tr w:rsidR="005C0949" w14:paraId="1355E689" w14:textId="77777777" w:rsidTr="005C0949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763DD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 Выполнение рекомендаций, изложенных в технической документации производителей технических средств СПС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EFE12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соответствии с технической документацией производителей технических средств СПС</w:t>
            </w:r>
          </w:p>
        </w:tc>
      </w:tr>
    </w:tbl>
    <w:p w14:paraId="6179E21F" w14:textId="77777777" w:rsidR="005C0949" w:rsidRDefault="005C0949" w:rsidP="005C0949">
      <w:pPr>
        <w:pStyle w:val="a3"/>
        <w:rPr>
          <w:rFonts w:ascii="Times New Roman" w:hAnsi="Times New Roman"/>
          <w:lang w:eastAsia="en-US"/>
        </w:rPr>
      </w:pPr>
    </w:p>
    <w:p w14:paraId="1BE49CA0" w14:textId="7F95ADA8" w:rsidR="005C0949" w:rsidRDefault="005C0949" w:rsidP="005C0949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Таблица 2 Типовой регламент обслуживания СОУЭ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83"/>
        <w:gridCol w:w="4662"/>
      </w:tblGrid>
      <w:tr w:rsidR="005C0949" w14:paraId="7CB142A2" w14:textId="77777777" w:rsidTr="005C0949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9660A" w14:textId="77777777" w:rsidR="005C0949" w:rsidRDefault="005C094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Наименование работ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C6525" w14:textId="77777777" w:rsidR="005C0949" w:rsidRDefault="005C094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Периодичность выполнения работ</w:t>
            </w:r>
          </w:p>
        </w:tc>
      </w:tr>
      <w:tr w:rsidR="005C0949" w14:paraId="1F633C05" w14:textId="77777777" w:rsidTr="005C0949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64D58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 Обслуживание световых, звуковых и речевых пожарных оповещателей </w:t>
            </w:r>
          </w:p>
          <w:p w14:paraId="04E1F2A1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(очистка, протирка и т.п.)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5ACCE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Периодичность выполнения работ в соответствии с графиком, рекомендациями изготовителей, по мере необходимости, но не реже одного раза в три месяца</w:t>
            </w:r>
          </w:p>
        </w:tc>
      </w:tr>
      <w:tr w:rsidR="005C0949" w14:paraId="2C5888BE" w14:textId="77777777" w:rsidTr="005C0949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255EC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Проверка основного и резервного источников электропитания, проверка автоматического переключения цепей электропитания с основного ввода на резервный, проверка работоспособности отдельных компонентов СОУЭ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70ADD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Ежеквартально</w:t>
            </w:r>
          </w:p>
        </w:tc>
      </w:tr>
      <w:tr w:rsidR="005C0949" w14:paraId="77888F2E" w14:textId="77777777" w:rsidTr="005C0949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2AD4D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Проверка работоспособности СОУЭ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F395E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раза в год, но не более 7 месяцев между проверками</w:t>
            </w:r>
          </w:p>
        </w:tc>
      </w:tr>
      <w:tr w:rsidR="005C0949" w14:paraId="0588D169" w14:textId="77777777" w:rsidTr="005C0949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9D537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Замена технических средств и ресурсных элементов СОУЭ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58269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соответствии с графиком замены или при необходимости</w:t>
            </w:r>
          </w:p>
        </w:tc>
      </w:tr>
      <w:tr w:rsidR="005C0949" w14:paraId="4FB41F60" w14:textId="77777777" w:rsidTr="005C0949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665C2" w14:textId="4A76080A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Осуществление контроля за исправностью приборов контроля и управления СОУЭ, а также линий связи, обеспечивающих взаимодействие и обмен информацией между компонентами системы пожарной автоматики и СОУЭ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AC1A7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круглосуточно</w:t>
            </w:r>
          </w:p>
        </w:tc>
      </w:tr>
    </w:tbl>
    <w:p w14:paraId="4C247B85" w14:textId="2D1F4871" w:rsidR="005C0949" w:rsidRDefault="005C0949" w:rsidP="005C0949">
      <w:pPr>
        <w:pStyle w:val="a3"/>
        <w:rPr>
          <w:rFonts w:ascii="Times New Roman" w:hAnsi="Times New Roman"/>
          <w:lang w:eastAsia="en-US"/>
        </w:rPr>
      </w:pPr>
    </w:p>
    <w:p w14:paraId="242AE49B" w14:textId="1C90C1B6" w:rsidR="00920F76" w:rsidRDefault="00920F76" w:rsidP="005C0949">
      <w:pPr>
        <w:pStyle w:val="a3"/>
        <w:rPr>
          <w:rFonts w:ascii="Times New Roman" w:hAnsi="Times New Roman"/>
          <w:lang w:eastAsia="en-US"/>
        </w:rPr>
      </w:pPr>
    </w:p>
    <w:p w14:paraId="78642DD1" w14:textId="363EAECD" w:rsidR="00920F76" w:rsidRDefault="00920F76" w:rsidP="005C0949">
      <w:pPr>
        <w:pStyle w:val="a3"/>
        <w:rPr>
          <w:rFonts w:ascii="Times New Roman" w:hAnsi="Times New Roman"/>
          <w:lang w:eastAsia="en-US"/>
        </w:rPr>
      </w:pPr>
    </w:p>
    <w:p w14:paraId="1DC4BC53" w14:textId="77777777" w:rsidR="00920F76" w:rsidRDefault="00920F76" w:rsidP="005C0949">
      <w:pPr>
        <w:pStyle w:val="a3"/>
        <w:rPr>
          <w:rFonts w:ascii="Times New Roman" w:hAnsi="Times New Roman"/>
          <w:lang w:eastAsia="en-US"/>
        </w:rPr>
      </w:pPr>
    </w:p>
    <w:p w14:paraId="2EA36865" w14:textId="77777777" w:rsidR="005C0949" w:rsidRDefault="005C0949" w:rsidP="005C0949">
      <w:pPr>
        <w:pStyle w:val="a3"/>
        <w:rPr>
          <w:rFonts w:ascii="Times New Roman" w:hAnsi="Times New Roman"/>
        </w:rPr>
      </w:pPr>
    </w:p>
    <w:p w14:paraId="4DE8C4AE" w14:textId="77777777" w:rsidR="005C0949" w:rsidRDefault="005C0949" w:rsidP="005C0949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Перечень работ по ТО ПАК «Стрелец-Мониторинг»</w:t>
      </w:r>
    </w:p>
    <w:p w14:paraId="75CE26D1" w14:textId="77777777" w:rsidR="005C0949" w:rsidRDefault="005C0949" w:rsidP="005C0949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Таблица № 3 Перечень работ по регламенту № 1 Тандем-2М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80"/>
        <w:gridCol w:w="2341"/>
        <w:gridCol w:w="2146"/>
        <w:gridCol w:w="2478"/>
      </w:tblGrid>
      <w:tr w:rsidR="005C0949" w14:paraId="5D13C62F" w14:textId="77777777" w:rsidTr="005C0949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41771" w14:textId="77777777" w:rsidR="005C0949" w:rsidRDefault="005C094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работ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3F2BD" w14:textId="77777777" w:rsidR="005C0949" w:rsidRDefault="005C094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Порядок выполнения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40858" w14:textId="77777777" w:rsidR="005C0949" w:rsidRDefault="005C094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Приборы, инструмент, оборудование, материалы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0C21F" w14:textId="77777777" w:rsidR="005C0949" w:rsidRDefault="005C094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Нормы и наблюдаемые явления</w:t>
            </w:r>
          </w:p>
        </w:tc>
      </w:tr>
      <w:tr w:rsidR="005C0949" w14:paraId="33AC3B40" w14:textId="77777777" w:rsidTr="00920F76">
        <w:trPr>
          <w:trHeight w:val="1295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6F3FE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Внешний осмотр, чистка УОО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B439E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 Отключить УОО от сети переменного тока и удалить с его поверхности пыль, грязь и влагу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DF743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Ветошь, кисть флейц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3B0A3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должно быть следов грязи и влаги</w:t>
            </w:r>
          </w:p>
        </w:tc>
      </w:tr>
      <w:tr w:rsidR="005C0949" w14:paraId="731CAE9D" w14:textId="77777777" w:rsidTr="00920F76">
        <w:trPr>
          <w:trHeight w:val="3398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DE83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46BF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1.2 При наличии резервного источника питания (аккумулятора) удалить с его поверхности пыль, грязь, влагу. </w:t>
            </w:r>
          </w:p>
          <w:p w14:paraId="4605DFA9" w14:textId="15858CCF" w:rsidR="005C0949" w:rsidRDefault="005C0949" w:rsidP="00920F7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Измерить напряжение резервного источника. В случае необходимости зарядить или заменить батареи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2419D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Ветошь, кисть флейц, прибор Ц4352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C2177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Напряжение должно соответствовать паспортным данным на батарею (не менее 12,6 В)</w:t>
            </w:r>
          </w:p>
        </w:tc>
      </w:tr>
      <w:tr w:rsidR="005C0949" w14:paraId="21155C7D" w14:textId="77777777" w:rsidTr="005C0949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BBD1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9014A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 Снять крышку УОО и удалить с поверхности клемм, контактов перемычек, предохранителей пыль, грязь, следы коррозии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34ED9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Отвертка, ветошь, кисть флейц, бензин Б-70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4A1F0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должно быть следов коррозии, грязи</w:t>
            </w:r>
          </w:p>
        </w:tc>
      </w:tr>
      <w:tr w:rsidR="005C0949" w14:paraId="083CC66F" w14:textId="77777777" w:rsidTr="005C0949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FB41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8D046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 Проверить соответствие номиналу и исправность предохранителей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B0DF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31A2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</w:p>
        </w:tc>
      </w:tr>
      <w:tr w:rsidR="005C0949" w14:paraId="1561BDBF" w14:textId="77777777" w:rsidTr="005C0949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34BE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51B23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1.5 Подтянуть винты на клеммах, где крепление ослабло. Восстановить соединение, если провод оборван. </w:t>
            </w:r>
          </w:p>
          <w:p w14:paraId="0DBEFDD0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Заменить провод, если нарушена изоляция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BBDD8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Отвертка, пинцет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F0AE6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 быть соответствие схеме внешних соединений</w:t>
            </w:r>
          </w:p>
        </w:tc>
      </w:tr>
      <w:tr w:rsidR="005C0949" w14:paraId="2D6B5480" w14:textId="77777777" w:rsidTr="005C0949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917F5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Проверка работоспособности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90E76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Провести проверку УОО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9364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4AF5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</w:p>
        </w:tc>
      </w:tr>
      <w:tr w:rsidR="005C0949" w14:paraId="2F340DDE" w14:textId="77777777" w:rsidTr="005C0949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6E85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AAC0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57B3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4098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</w:p>
        </w:tc>
      </w:tr>
    </w:tbl>
    <w:p w14:paraId="7B04C0DB" w14:textId="77777777" w:rsidR="005C0949" w:rsidRDefault="005C0949" w:rsidP="005C0949">
      <w:pPr>
        <w:pStyle w:val="a3"/>
        <w:rPr>
          <w:rFonts w:ascii="Times New Roman" w:hAnsi="Times New Roman"/>
          <w:lang w:eastAsia="en-US"/>
        </w:rPr>
      </w:pPr>
    </w:p>
    <w:p w14:paraId="00678F25" w14:textId="77777777" w:rsidR="005C0949" w:rsidRDefault="005C0949" w:rsidP="005C0949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Таблица № 4 Перечень работ по регламенту № 2 Тандем-2М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60"/>
        <w:gridCol w:w="2448"/>
        <w:gridCol w:w="2264"/>
        <w:gridCol w:w="2273"/>
      </w:tblGrid>
      <w:tr w:rsidR="005C0949" w14:paraId="30A75FD1" w14:textId="77777777" w:rsidTr="005C0949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B1C0A" w14:textId="77777777" w:rsidR="005C0949" w:rsidRDefault="005C094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работ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F7BCF" w14:textId="77777777" w:rsidR="005C0949" w:rsidRDefault="005C094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Порядок выполнения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D83B3" w14:textId="77777777" w:rsidR="005C0949" w:rsidRDefault="005C094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Приборы, инструмент, оборудование, материалы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23927" w14:textId="77777777" w:rsidR="005C0949" w:rsidRDefault="005C094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Нормы и наблюдаемые явления</w:t>
            </w:r>
          </w:p>
        </w:tc>
      </w:tr>
      <w:tr w:rsidR="005C0949" w14:paraId="7B40382B" w14:textId="77777777" w:rsidTr="005C0949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395D1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Внешний осмотр, чистка УОО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731F1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Выполнить по 1.1-1.5 технологической карты № 1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BB2C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</w:p>
          <w:p w14:paraId="486071E8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</w:p>
          <w:p w14:paraId="36FEB2D7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</w:p>
          <w:p w14:paraId="641FA89C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</w:p>
          <w:p w14:paraId="2D9465F4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</w:p>
          <w:p w14:paraId="31181017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</w:p>
          <w:p w14:paraId="032E2304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</w:p>
          <w:p w14:paraId="1C021012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</w:p>
          <w:p w14:paraId="162F3E30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</w:p>
          <w:p w14:paraId="2D717208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</w:p>
          <w:p w14:paraId="74307864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</w:p>
          <w:p w14:paraId="02878C38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</w:p>
          <w:p w14:paraId="251AE56F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</w:p>
          <w:p w14:paraId="13E0A9CC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</w:p>
          <w:p w14:paraId="2CDEB2C1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</w:p>
          <w:p w14:paraId="767C6011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</w:p>
          <w:p w14:paraId="1C7E50BB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</w:p>
          <w:p w14:paraId="34EBE6C8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Мегаомметр</w:t>
            </w:r>
            <w:proofErr w:type="spellEnd"/>
            <w:r>
              <w:rPr>
                <w:rFonts w:ascii="Times New Roman" w:hAnsi="Times New Roman"/>
              </w:rPr>
              <w:t xml:space="preserve"> типа М4100/3, отвертка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601F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</w:p>
          <w:p w14:paraId="24D15A75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</w:p>
          <w:p w14:paraId="0E880224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</w:p>
          <w:p w14:paraId="12C6C512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</w:p>
          <w:p w14:paraId="6E82FA89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</w:p>
          <w:p w14:paraId="31D2400C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</w:p>
          <w:p w14:paraId="69EFE3F3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</w:p>
          <w:p w14:paraId="3308C814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</w:p>
          <w:p w14:paraId="72F08932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</w:p>
          <w:p w14:paraId="10CC2C84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</w:p>
          <w:p w14:paraId="03D4866B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</w:p>
          <w:p w14:paraId="0B356EC5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</w:p>
          <w:p w14:paraId="1BE74260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</w:p>
          <w:p w14:paraId="11EA294E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</w:p>
          <w:p w14:paraId="5F3F534D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</w:p>
          <w:p w14:paraId="1B6B9322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</w:p>
          <w:p w14:paraId="08F830E2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</w:p>
          <w:p w14:paraId="3478040D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Сопротивление должно быть не менее 20 МОм</w:t>
            </w:r>
          </w:p>
        </w:tc>
      </w:tr>
      <w:tr w:rsidR="005C0949" w14:paraId="72FCD546" w14:textId="77777777" w:rsidTr="005C0949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7B477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 Проверка работоспособности УОО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33A55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Выполнить в соответствии с разделом 14 технического паспорта, а также прохождение сигналов на ПЦН по всем каналам.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1A771" w14:textId="77777777" w:rsidR="005C0949" w:rsidRDefault="005C0949">
            <w:pPr>
              <w:spacing w:after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18EB6" w14:textId="77777777" w:rsidR="005C0949" w:rsidRDefault="005C0949">
            <w:pPr>
              <w:spacing w:after="0"/>
              <w:rPr>
                <w:sz w:val="22"/>
                <w:szCs w:val="22"/>
                <w:lang w:eastAsia="en-US"/>
              </w:rPr>
            </w:pPr>
          </w:p>
        </w:tc>
      </w:tr>
      <w:tr w:rsidR="005C0949" w14:paraId="7F6F93B6" w14:textId="77777777" w:rsidTr="005C0949">
        <w:trPr>
          <w:trHeight w:val="802"/>
        </w:trPr>
        <w:tc>
          <w:tcPr>
            <w:tcW w:w="2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ED39E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Измерение сопротивления изоляции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93189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 Отключить УОО от сети и резервного источника питания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E2624" w14:textId="77777777" w:rsidR="005C0949" w:rsidRDefault="005C0949">
            <w:pPr>
              <w:spacing w:after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A16F5" w14:textId="77777777" w:rsidR="005C0949" w:rsidRDefault="005C0949">
            <w:pPr>
              <w:spacing w:after="0"/>
              <w:rPr>
                <w:sz w:val="22"/>
                <w:szCs w:val="22"/>
                <w:lang w:eastAsia="en-US"/>
              </w:rPr>
            </w:pPr>
          </w:p>
        </w:tc>
      </w:tr>
      <w:tr w:rsidR="005C0949" w14:paraId="06E389FD" w14:textId="77777777" w:rsidTr="005C0949">
        <w:trPr>
          <w:trHeight w:val="9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29DBB" w14:textId="77777777" w:rsidR="005C0949" w:rsidRDefault="005C0949">
            <w:pPr>
              <w:spacing w:after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A0F70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3.2 Соединить между собой клеммы на плате </w:t>
            </w:r>
            <w:proofErr w:type="gramStart"/>
            <w:r>
              <w:rPr>
                <w:rFonts w:ascii="Times New Roman" w:hAnsi="Times New Roman"/>
              </w:rPr>
              <w:t>ШС(</w:t>
            </w:r>
            <w:proofErr w:type="gramEnd"/>
            <w:r>
              <w:rPr>
                <w:rFonts w:ascii="Times New Roman" w:hAnsi="Times New Roman"/>
              </w:rPr>
              <w:t>-), ШС(+), АКК(-), АКК(+)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F02F2" w14:textId="77777777" w:rsidR="005C0949" w:rsidRDefault="005C0949">
            <w:pPr>
              <w:spacing w:after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0CDCA" w14:textId="77777777" w:rsidR="005C0949" w:rsidRDefault="005C0949">
            <w:pPr>
              <w:spacing w:after="0"/>
              <w:rPr>
                <w:sz w:val="22"/>
                <w:szCs w:val="22"/>
                <w:lang w:eastAsia="en-US"/>
              </w:rPr>
            </w:pPr>
          </w:p>
        </w:tc>
      </w:tr>
      <w:tr w:rsidR="005C0949" w14:paraId="15B215A1" w14:textId="77777777" w:rsidTr="005C0949">
        <w:trPr>
          <w:trHeight w:val="13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16CF3" w14:textId="77777777" w:rsidR="005C0949" w:rsidRDefault="005C0949">
            <w:pPr>
              <w:spacing w:after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D8F67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 Измерить сопротивление изоляции между соединенными клеммами и сетевыми клеммами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3362F" w14:textId="77777777" w:rsidR="005C0949" w:rsidRDefault="005C0949">
            <w:pPr>
              <w:spacing w:after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2AC1F" w14:textId="77777777" w:rsidR="005C0949" w:rsidRDefault="005C0949">
            <w:pPr>
              <w:spacing w:after="0"/>
              <w:rPr>
                <w:sz w:val="22"/>
                <w:szCs w:val="22"/>
                <w:lang w:eastAsia="en-US"/>
              </w:rPr>
            </w:pPr>
          </w:p>
        </w:tc>
      </w:tr>
      <w:tr w:rsidR="005C0949" w14:paraId="78E372D8" w14:textId="77777777" w:rsidTr="005C0949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47855" w14:textId="77777777" w:rsidR="005C0949" w:rsidRDefault="005C094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4.Проверка работоспособности УОО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95396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Выполнить проверки по плану пунктов 3-6 таблицы 12.1 технического паспорта с учетом запрограммированного режима работы УОО и его подключения к внешним цепям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5AF7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756B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</w:p>
        </w:tc>
      </w:tr>
    </w:tbl>
    <w:p w14:paraId="48B9B4BD" w14:textId="77777777" w:rsidR="005C0949" w:rsidRDefault="005C0949" w:rsidP="005C0949">
      <w:pPr>
        <w:pStyle w:val="a3"/>
        <w:rPr>
          <w:rFonts w:ascii="Times New Roman" w:hAnsi="Times New Roman"/>
          <w:lang w:eastAsia="en-US"/>
        </w:rPr>
      </w:pPr>
    </w:p>
    <w:p w14:paraId="1757A2A2" w14:textId="77777777" w:rsidR="005C0949" w:rsidRDefault="005C0949" w:rsidP="005C0949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Таблица № 5 Перечень работ по регламенту № 1 РСПИ (Технологическая карта № 1)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7"/>
        <w:gridCol w:w="3030"/>
        <w:gridCol w:w="2060"/>
        <w:gridCol w:w="1878"/>
      </w:tblGrid>
      <w:tr w:rsidR="005C0949" w14:paraId="6F35FAF0" w14:textId="77777777" w:rsidTr="005C0949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6F0E1" w14:textId="77777777" w:rsidR="005C0949" w:rsidRDefault="005C0949">
            <w:pPr>
              <w:pStyle w:val="a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работ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39AEA" w14:textId="77777777" w:rsidR="005C0949" w:rsidRDefault="005C0949">
            <w:pPr>
              <w:pStyle w:val="a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Порядок выполнения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ADF2B" w14:textId="77777777" w:rsidR="005C0949" w:rsidRDefault="005C0949">
            <w:pPr>
              <w:pStyle w:val="a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Приборы, инструмент, оборудование, материалы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05E7E" w14:textId="77777777" w:rsidR="005C0949" w:rsidRDefault="005C0949">
            <w:pPr>
              <w:pStyle w:val="a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Нормы и наблюдаемые явления</w:t>
            </w:r>
          </w:p>
        </w:tc>
      </w:tr>
      <w:tr w:rsidR="005C0949" w14:paraId="3A949D4D" w14:textId="77777777" w:rsidTr="005C0949">
        <w:trPr>
          <w:trHeight w:val="83"/>
        </w:trPr>
        <w:tc>
          <w:tcPr>
            <w:tcW w:w="2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8AA13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1.Внешний осмотр, чистка прибора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14921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 Отключить прибор от сети переменного тока и удалить с оборудования пыль и грязь.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F79F7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Ветошь, кисть флейц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6BFB1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должно быть механических повреждений</w:t>
            </w:r>
          </w:p>
        </w:tc>
      </w:tr>
      <w:tr w:rsidR="005C0949" w14:paraId="4D23F173" w14:textId="77777777" w:rsidTr="005C0949">
        <w:trPr>
          <w:trHeight w:val="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36F0F" w14:textId="77777777" w:rsidR="005C0949" w:rsidRDefault="005C0949">
            <w:pPr>
              <w:spacing w:after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8755A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 Снять крышку с прибора и удалить с поверхности клемм, контактов перемычек пыль и грязь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AF4E8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Отвертка, ветошь, кисть флейц.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241D3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должно быть следов грязи</w:t>
            </w:r>
          </w:p>
        </w:tc>
      </w:tr>
      <w:tr w:rsidR="005C0949" w14:paraId="11A0BE83" w14:textId="77777777" w:rsidTr="005C0949">
        <w:trPr>
          <w:trHeight w:val="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2B2A6" w14:textId="77777777" w:rsidR="005C0949" w:rsidRDefault="005C0949">
            <w:pPr>
              <w:spacing w:after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C7D65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 Удалить с поверхности аккумуляторной батареи (АБ) пыль, грязь, влагу.</w:t>
            </w:r>
          </w:p>
          <w:p w14:paraId="75236587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Измерить напряжение АБ, если необходимо, заменить АБ.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AE413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Ветошь, кисть флейц, прибор Ц4341 или аналогичный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CACCE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должно быть следов грязи. </w:t>
            </w:r>
          </w:p>
          <w:p w14:paraId="564E36FF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Напряжение должно быть не менее 13 В.</w:t>
            </w:r>
          </w:p>
        </w:tc>
      </w:tr>
      <w:tr w:rsidR="005C0949" w14:paraId="45A70201" w14:textId="77777777" w:rsidTr="005C0949">
        <w:trPr>
          <w:trHeight w:val="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97451" w14:textId="77777777" w:rsidR="005C0949" w:rsidRDefault="005C0949">
            <w:pPr>
              <w:spacing w:after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02145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 Проверить соответствие подключения внешних цепей к клеммам приборов.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8FF5F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Отвертка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9DF44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Соответствие схеме внешних соединений</w:t>
            </w:r>
          </w:p>
        </w:tc>
      </w:tr>
      <w:tr w:rsidR="005C0949" w14:paraId="78EB5318" w14:textId="77777777" w:rsidTr="005C0949">
        <w:trPr>
          <w:trHeight w:val="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4B316" w14:textId="77777777" w:rsidR="005C0949" w:rsidRDefault="005C0949">
            <w:pPr>
              <w:spacing w:after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71AD9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 Проверить целостность заземляющего провода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DD816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Прибор Ц4341 или аналогичный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BB5B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</w:p>
        </w:tc>
      </w:tr>
      <w:tr w:rsidR="005C0949" w14:paraId="6D589031" w14:textId="77777777" w:rsidTr="005C0949">
        <w:trPr>
          <w:trHeight w:val="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FB308" w14:textId="77777777" w:rsidR="005C0949" w:rsidRDefault="005C0949">
            <w:pPr>
              <w:spacing w:after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428B9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 Подтянуть винты на клеммах, где крепление ослабло. Восстановить соединение, если провод оборван.</w:t>
            </w:r>
          </w:p>
          <w:p w14:paraId="11FB33ED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Заменить провод, если нарушена изоляция.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3C22B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Отвертка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D8DE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</w:p>
        </w:tc>
      </w:tr>
      <w:tr w:rsidR="005C0949" w14:paraId="602A2908" w14:textId="77777777" w:rsidTr="005C0949">
        <w:trPr>
          <w:trHeight w:val="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095F1" w14:textId="77777777" w:rsidR="005C0949" w:rsidRDefault="005C0949">
            <w:pPr>
              <w:spacing w:after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53F5B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 Визуальный контроль антенно-фидерного тракта (отсутствие видимых повреждений антенны, кабеля и соединителей).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42D2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C7E69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должно быть механических повреждений.</w:t>
            </w:r>
          </w:p>
        </w:tc>
      </w:tr>
      <w:tr w:rsidR="005C0949" w14:paraId="2B029BDB" w14:textId="77777777" w:rsidTr="005C0949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4FC29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Проверка работоспособности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A9A78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 Сформировать извещение «неисправность» от объектового оборудования, подключенного к станции. И проконтролировать поступление извещения на ПС.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4C4D0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Секундомер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F2385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Время доставки извещения – не более 20 с. (при нормальных условиях)</w:t>
            </w:r>
          </w:p>
        </w:tc>
      </w:tr>
    </w:tbl>
    <w:p w14:paraId="1E21E1AC" w14:textId="77777777" w:rsidR="005C0949" w:rsidRDefault="005C0949" w:rsidP="005C0949">
      <w:pPr>
        <w:pStyle w:val="a3"/>
        <w:rPr>
          <w:rFonts w:ascii="Times New Roman" w:hAnsi="Times New Roman"/>
          <w:lang w:eastAsia="en-US"/>
        </w:rPr>
      </w:pPr>
    </w:p>
    <w:p w14:paraId="14DB5768" w14:textId="77777777" w:rsidR="005C0949" w:rsidRDefault="005C0949" w:rsidP="005C0949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Таблица № 6 Перечень работ по регламенту № 2 РСПИ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37"/>
        <w:gridCol w:w="2549"/>
        <w:gridCol w:w="2133"/>
        <w:gridCol w:w="2126"/>
      </w:tblGrid>
      <w:tr w:rsidR="005C0949" w14:paraId="6ED5A93C" w14:textId="77777777" w:rsidTr="005C0949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4F50B" w14:textId="77777777" w:rsidR="005C0949" w:rsidRDefault="005C094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работ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96CAD" w14:textId="77777777" w:rsidR="005C0949" w:rsidRDefault="005C094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Порядок выполнения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B2633" w14:textId="77777777" w:rsidR="005C0949" w:rsidRDefault="005C094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Приборы, инструмент, оборудование, материалы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56E4E" w14:textId="77777777" w:rsidR="005C0949" w:rsidRDefault="005C094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Нормы и наблюдаемые явления</w:t>
            </w:r>
          </w:p>
        </w:tc>
      </w:tr>
      <w:tr w:rsidR="005C0949" w14:paraId="538F0AF7" w14:textId="77777777" w:rsidTr="005C0949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A493A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Внешний осмотр, чистка прибора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7F53D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Выполнить по 1.1-1.8 технологической карты № 1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DD5C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CEBC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</w:p>
        </w:tc>
      </w:tr>
      <w:tr w:rsidR="005C0949" w14:paraId="277B1833" w14:textId="77777777" w:rsidTr="005C0949">
        <w:trPr>
          <w:trHeight w:val="1263"/>
        </w:trPr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48B8F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Проверка работоспособности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AC106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 Сформировать извещение «пожар» от объектового оборудования, подключенного к ОС, и проконтролировать поступление извещения на ПС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AF04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5E9E5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Максимальное время доставки извещения не более 20 с.</w:t>
            </w:r>
          </w:p>
          <w:p w14:paraId="66BACDEE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(при нормальных условиях)</w:t>
            </w:r>
          </w:p>
        </w:tc>
      </w:tr>
      <w:tr w:rsidR="005C0949" w14:paraId="7AFAD4B3" w14:textId="77777777" w:rsidTr="005C0949">
        <w:trPr>
          <w:trHeight w:val="1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C3638" w14:textId="77777777" w:rsidR="005C0949" w:rsidRDefault="005C0949">
            <w:pPr>
              <w:spacing w:after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8C614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 Провести контроль работоспособности станции по внешним признакам: свечение индикаторов, наличие рабочих напряжений на нагрузках, переход на питание от аккумуляторной батареи (АБ)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3CEE6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Прибор Ц4341 или аналогичный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51B08" w14:textId="77777777" w:rsidR="005C0949" w:rsidRDefault="005C09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Рабочие напряжения на нагрузках не должны быть ниже номинала.</w:t>
            </w:r>
          </w:p>
        </w:tc>
      </w:tr>
    </w:tbl>
    <w:p w14:paraId="03BECC38" w14:textId="77777777" w:rsidR="005C0949" w:rsidRDefault="005C0949" w:rsidP="005C0949">
      <w:pPr>
        <w:pStyle w:val="a3"/>
        <w:rPr>
          <w:rFonts w:ascii="Times New Roman" w:hAnsi="Times New Roman"/>
          <w:lang w:eastAsia="en-US"/>
        </w:rPr>
      </w:pPr>
    </w:p>
    <w:p w14:paraId="09AB0A9A" w14:textId="77777777" w:rsidR="005C0949" w:rsidRDefault="005C0949" w:rsidP="005C0949">
      <w:pPr>
        <w:pStyle w:val="a3"/>
        <w:rPr>
          <w:rFonts w:ascii="Times New Roman" w:hAnsi="Times New Roman"/>
        </w:rPr>
      </w:pPr>
    </w:p>
    <w:p w14:paraId="01C27723" w14:textId="77777777" w:rsidR="005C0949" w:rsidRDefault="005C0949" w:rsidP="005C0949">
      <w:pPr>
        <w:pStyle w:val="a3"/>
        <w:rPr>
          <w:rFonts w:ascii="Times New Roman" w:hAnsi="Times New Roman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47"/>
      </w:tblGrid>
      <w:tr w:rsidR="00CF5257" w:rsidRPr="00CF5257" w14:paraId="10E716D2" w14:textId="77777777" w:rsidTr="00A45BE5">
        <w:tc>
          <w:tcPr>
            <w:tcW w:w="5098" w:type="dxa"/>
            <w:hideMark/>
          </w:tcPr>
          <w:p w14:paraId="1C612E3E" w14:textId="77777777" w:rsidR="005C0949" w:rsidRPr="00CF5257" w:rsidRDefault="005C0949">
            <w:pPr>
              <w:pStyle w:val="a3"/>
              <w:rPr>
                <w:rFonts w:ascii="Times New Roman" w:hAnsi="Times New Roman"/>
                <w:b/>
              </w:rPr>
            </w:pPr>
            <w:r w:rsidRPr="00CF5257">
              <w:rPr>
                <w:rFonts w:ascii="Times New Roman" w:hAnsi="Times New Roman"/>
                <w:b/>
              </w:rPr>
              <w:t>Заказчик:</w:t>
            </w:r>
          </w:p>
        </w:tc>
        <w:tc>
          <w:tcPr>
            <w:tcW w:w="4247" w:type="dxa"/>
            <w:hideMark/>
          </w:tcPr>
          <w:p w14:paraId="5737C0AA" w14:textId="77777777" w:rsidR="005C0949" w:rsidRPr="00CF5257" w:rsidRDefault="005C0949">
            <w:pPr>
              <w:pStyle w:val="a3"/>
              <w:rPr>
                <w:rFonts w:ascii="Times New Roman" w:hAnsi="Times New Roman"/>
                <w:b/>
              </w:rPr>
            </w:pPr>
            <w:r w:rsidRPr="00CF5257">
              <w:rPr>
                <w:rFonts w:ascii="Times New Roman" w:hAnsi="Times New Roman"/>
                <w:b/>
              </w:rPr>
              <w:t xml:space="preserve">Подрядчик: </w:t>
            </w:r>
          </w:p>
        </w:tc>
      </w:tr>
      <w:tr w:rsidR="00CF5257" w:rsidRPr="00CF5257" w14:paraId="455A8542" w14:textId="77777777" w:rsidTr="00A45BE5">
        <w:tc>
          <w:tcPr>
            <w:tcW w:w="5098" w:type="dxa"/>
          </w:tcPr>
          <w:p w14:paraId="56B5AE4D" w14:textId="77777777" w:rsidR="005C0949" w:rsidRPr="00CF5257" w:rsidRDefault="005C0949">
            <w:pPr>
              <w:pStyle w:val="a3"/>
              <w:rPr>
                <w:rFonts w:ascii="Times New Roman" w:hAnsi="Times New Roman"/>
              </w:rPr>
            </w:pPr>
          </w:p>
          <w:p w14:paraId="12EC9E4F" w14:textId="77777777" w:rsidR="005C0949" w:rsidRPr="00CF5257" w:rsidRDefault="005C0949">
            <w:pPr>
              <w:pStyle w:val="a3"/>
              <w:rPr>
                <w:rFonts w:ascii="Times New Roman" w:hAnsi="Times New Roman"/>
              </w:rPr>
            </w:pPr>
          </w:p>
          <w:p w14:paraId="1A820A7A" w14:textId="77777777" w:rsidR="005C0949" w:rsidRPr="00CF5257" w:rsidRDefault="005C0949">
            <w:pPr>
              <w:pStyle w:val="a3"/>
              <w:rPr>
                <w:rFonts w:ascii="Times New Roman" w:hAnsi="Times New Roman"/>
              </w:rPr>
            </w:pPr>
          </w:p>
          <w:p w14:paraId="09D8B2A1" w14:textId="77777777" w:rsidR="005C0949" w:rsidRPr="00CF5257" w:rsidRDefault="005C0949">
            <w:pPr>
              <w:pStyle w:val="a3"/>
              <w:rPr>
                <w:rFonts w:ascii="Times New Roman" w:hAnsi="Times New Roman"/>
              </w:rPr>
            </w:pPr>
          </w:p>
          <w:p w14:paraId="594988D4" w14:textId="77777777" w:rsidR="005C0949" w:rsidRPr="00CF5257" w:rsidRDefault="005C0949">
            <w:pPr>
              <w:pStyle w:val="a3"/>
              <w:rPr>
                <w:rFonts w:ascii="Times New Roman" w:hAnsi="Times New Roman"/>
              </w:rPr>
            </w:pPr>
          </w:p>
          <w:p w14:paraId="75130BA6" w14:textId="77777777" w:rsidR="005C0949" w:rsidRPr="00CF5257" w:rsidRDefault="005C0949">
            <w:pPr>
              <w:pStyle w:val="a3"/>
              <w:rPr>
                <w:rFonts w:ascii="Times New Roman" w:hAnsi="Times New Roman"/>
              </w:rPr>
            </w:pPr>
          </w:p>
          <w:p w14:paraId="5131392C" w14:textId="57628BDE" w:rsidR="00CF5257" w:rsidRDefault="00CF5257">
            <w:pPr>
              <w:pStyle w:val="a3"/>
              <w:rPr>
                <w:rFonts w:ascii="Times New Roman" w:hAnsi="Times New Roman"/>
              </w:rPr>
            </w:pPr>
            <w:r w:rsidRPr="00CF5257">
              <w:rPr>
                <w:rFonts w:ascii="Times New Roman" w:hAnsi="Times New Roman"/>
              </w:rPr>
              <w:t>Генеральный директор</w:t>
            </w:r>
          </w:p>
          <w:p w14:paraId="7A9CABA5" w14:textId="77777777" w:rsidR="00CF5257" w:rsidRDefault="00CF5257">
            <w:pPr>
              <w:pStyle w:val="a3"/>
              <w:rPr>
                <w:rFonts w:ascii="Times New Roman" w:hAnsi="Times New Roman"/>
              </w:rPr>
            </w:pPr>
          </w:p>
          <w:p w14:paraId="72D131E8" w14:textId="6771DDA3" w:rsidR="005C0949" w:rsidRDefault="00CF5257">
            <w:pPr>
              <w:pStyle w:val="a3"/>
              <w:rPr>
                <w:rFonts w:ascii="Times New Roman" w:hAnsi="Times New Roman"/>
              </w:rPr>
            </w:pPr>
            <w:r w:rsidRPr="00CF525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_____________</w:t>
            </w:r>
            <w:r w:rsidR="005C0949" w:rsidRPr="00CF5257">
              <w:rPr>
                <w:rFonts w:ascii="Times New Roman" w:hAnsi="Times New Roman"/>
              </w:rPr>
              <w:t>____________ /</w:t>
            </w:r>
            <w:proofErr w:type="spellStart"/>
            <w:r w:rsidRPr="00CF5257">
              <w:rPr>
                <w:rFonts w:ascii="Times New Roman" w:hAnsi="Times New Roman"/>
              </w:rPr>
              <w:t>Кульчихин</w:t>
            </w:r>
            <w:proofErr w:type="spellEnd"/>
            <w:r w:rsidRPr="00CF5257">
              <w:rPr>
                <w:rFonts w:ascii="Times New Roman" w:hAnsi="Times New Roman"/>
              </w:rPr>
              <w:t xml:space="preserve"> А.Е.</w:t>
            </w:r>
            <w:r>
              <w:rPr>
                <w:rFonts w:ascii="Times New Roman" w:hAnsi="Times New Roman"/>
              </w:rPr>
              <w:t>/</w:t>
            </w:r>
          </w:p>
          <w:p w14:paraId="76B2C8F3" w14:textId="686B2E04" w:rsidR="00CF5257" w:rsidRPr="00CF5257" w:rsidRDefault="00CF525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47" w:type="dxa"/>
          </w:tcPr>
          <w:p w14:paraId="3A8242AC" w14:textId="77777777" w:rsidR="005C0949" w:rsidRPr="00CF5257" w:rsidRDefault="005C0949">
            <w:pPr>
              <w:pStyle w:val="a3"/>
              <w:rPr>
                <w:rFonts w:ascii="Times New Roman" w:hAnsi="Times New Roman"/>
              </w:rPr>
            </w:pPr>
          </w:p>
          <w:p w14:paraId="32448FC2" w14:textId="77777777" w:rsidR="005C0949" w:rsidRPr="00CF5257" w:rsidRDefault="005C0949">
            <w:pPr>
              <w:pStyle w:val="a3"/>
              <w:rPr>
                <w:rFonts w:ascii="Times New Roman" w:hAnsi="Times New Roman"/>
              </w:rPr>
            </w:pPr>
          </w:p>
          <w:p w14:paraId="0B4BE610" w14:textId="77777777" w:rsidR="005C0949" w:rsidRPr="00CF5257" w:rsidRDefault="005C0949">
            <w:pPr>
              <w:pStyle w:val="a3"/>
              <w:rPr>
                <w:rFonts w:ascii="Times New Roman" w:hAnsi="Times New Roman"/>
              </w:rPr>
            </w:pPr>
          </w:p>
          <w:p w14:paraId="79C5AC75" w14:textId="77777777" w:rsidR="005C0949" w:rsidRPr="00CF5257" w:rsidRDefault="005C0949">
            <w:pPr>
              <w:pStyle w:val="a3"/>
              <w:rPr>
                <w:rFonts w:ascii="Times New Roman" w:hAnsi="Times New Roman"/>
              </w:rPr>
            </w:pPr>
          </w:p>
          <w:p w14:paraId="2F75EAA2" w14:textId="77777777" w:rsidR="005C0949" w:rsidRPr="00CF5257" w:rsidRDefault="005C0949">
            <w:pPr>
              <w:pStyle w:val="a3"/>
              <w:rPr>
                <w:rFonts w:ascii="Times New Roman" w:hAnsi="Times New Roman"/>
              </w:rPr>
            </w:pPr>
          </w:p>
          <w:p w14:paraId="59B71281" w14:textId="77777777" w:rsidR="005C0949" w:rsidRPr="00CF5257" w:rsidRDefault="005C0949">
            <w:pPr>
              <w:pStyle w:val="a3"/>
              <w:rPr>
                <w:rFonts w:ascii="Times New Roman" w:hAnsi="Times New Roman"/>
              </w:rPr>
            </w:pPr>
          </w:p>
          <w:p w14:paraId="105022DC" w14:textId="77777777" w:rsidR="00CF5257" w:rsidRDefault="00CF525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  <w:p w14:paraId="19339F0E" w14:textId="77777777" w:rsidR="00CF5257" w:rsidRDefault="00CF5257">
            <w:pPr>
              <w:pStyle w:val="a3"/>
              <w:rPr>
                <w:rFonts w:ascii="Times New Roman" w:hAnsi="Times New Roman"/>
              </w:rPr>
            </w:pPr>
          </w:p>
          <w:p w14:paraId="5F4DCDE8" w14:textId="4FC246B7" w:rsidR="005C0949" w:rsidRPr="00CF5257" w:rsidRDefault="005C0949">
            <w:pPr>
              <w:pStyle w:val="a3"/>
              <w:rPr>
                <w:rFonts w:ascii="Times New Roman" w:hAnsi="Times New Roman"/>
              </w:rPr>
            </w:pPr>
            <w:r w:rsidRPr="00CF5257">
              <w:rPr>
                <w:rFonts w:ascii="Times New Roman" w:hAnsi="Times New Roman"/>
              </w:rPr>
              <w:t>___________________/</w:t>
            </w:r>
            <w:r w:rsidR="004E55DE">
              <w:rPr>
                <w:rFonts w:ascii="Times New Roman" w:hAnsi="Times New Roman"/>
              </w:rPr>
              <w:t xml:space="preserve">                               / </w:t>
            </w:r>
          </w:p>
          <w:p w14:paraId="46E11E77" w14:textId="77777777" w:rsidR="005C0949" w:rsidRPr="00CF5257" w:rsidRDefault="005C0949">
            <w:pPr>
              <w:pStyle w:val="a3"/>
              <w:rPr>
                <w:rFonts w:ascii="Times New Roman" w:hAnsi="Times New Roman"/>
              </w:rPr>
            </w:pPr>
          </w:p>
        </w:tc>
      </w:tr>
    </w:tbl>
    <w:p w14:paraId="70933853" w14:textId="77777777" w:rsidR="003811A4" w:rsidRDefault="003811A4" w:rsidP="006A2467"/>
    <w:sectPr w:rsidR="003811A4" w:rsidSect="00294A5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E4FAE"/>
    <w:multiLevelType w:val="hybridMultilevel"/>
    <w:tmpl w:val="E1CC145A"/>
    <w:lvl w:ilvl="0" w:tplc="EA6E0C16">
      <w:start w:val="3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" w15:restartNumberingAfterBreak="0">
    <w:nsid w:val="170551CE"/>
    <w:multiLevelType w:val="multilevel"/>
    <w:tmpl w:val="31641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966C6A"/>
    <w:multiLevelType w:val="multilevel"/>
    <w:tmpl w:val="6F06D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9585D7C"/>
    <w:multiLevelType w:val="hybridMultilevel"/>
    <w:tmpl w:val="59E29B2A"/>
    <w:lvl w:ilvl="0" w:tplc="82BE4A0E">
      <w:start w:val="1"/>
      <w:numFmt w:val="bullet"/>
      <w:lvlText w:val=""/>
      <w:lvlJc w:val="left"/>
      <w:pPr>
        <w:tabs>
          <w:tab w:val="num" w:pos="720"/>
        </w:tabs>
        <w:ind w:left="720" w:firstLine="0"/>
      </w:pPr>
      <w:rPr>
        <w:rFonts w:ascii="Symbol" w:hAnsi="Symbol" w:hint="default"/>
      </w:rPr>
    </w:lvl>
    <w:lvl w:ilvl="1" w:tplc="B9881978">
      <w:start w:val="1"/>
      <w:numFmt w:val="bullet"/>
      <w:lvlText w:val=""/>
      <w:lvlJc w:val="left"/>
      <w:pPr>
        <w:tabs>
          <w:tab w:val="num" w:pos="720"/>
        </w:tabs>
        <w:ind w:left="720" w:firstLine="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A86"/>
    <w:rsid w:val="0001502D"/>
    <w:rsid w:val="000155AF"/>
    <w:rsid w:val="0002489E"/>
    <w:rsid w:val="00024AB8"/>
    <w:rsid w:val="00031AC0"/>
    <w:rsid w:val="000663AD"/>
    <w:rsid w:val="000B1558"/>
    <w:rsid w:val="00132F6B"/>
    <w:rsid w:val="001620F0"/>
    <w:rsid w:val="0019050C"/>
    <w:rsid w:val="001B331F"/>
    <w:rsid w:val="001B370F"/>
    <w:rsid w:val="001E595A"/>
    <w:rsid w:val="002024B3"/>
    <w:rsid w:val="00214318"/>
    <w:rsid w:val="002340A1"/>
    <w:rsid w:val="0029052C"/>
    <w:rsid w:val="00294A54"/>
    <w:rsid w:val="002A353F"/>
    <w:rsid w:val="002A495F"/>
    <w:rsid w:val="002B7812"/>
    <w:rsid w:val="002E3770"/>
    <w:rsid w:val="002F6B53"/>
    <w:rsid w:val="00306EEA"/>
    <w:rsid w:val="00340DE1"/>
    <w:rsid w:val="00344537"/>
    <w:rsid w:val="00352C5A"/>
    <w:rsid w:val="003611D8"/>
    <w:rsid w:val="003811A4"/>
    <w:rsid w:val="003B2052"/>
    <w:rsid w:val="003B4CEA"/>
    <w:rsid w:val="003D2D34"/>
    <w:rsid w:val="00406F7C"/>
    <w:rsid w:val="004172E8"/>
    <w:rsid w:val="0043374C"/>
    <w:rsid w:val="004443AA"/>
    <w:rsid w:val="00465905"/>
    <w:rsid w:val="004900B7"/>
    <w:rsid w:val="00493235"/>
    <w:rsid w:val="004C19CE"/>
    <w:rsid w:val="004E1B08"/>
    <w:rsid w:val="004E55DE"/>
    <w:rsid w:val="004F3A8A"/>
    <w:rsid w:val="00507EBE"/>
    <w:rsid w:val="005115E0"/>
    <w:rsid w:val="00517388"/>
    <w:rsid w:val="005253F1"/>
    <w:rsid w:val="00534488"/>
    <w:rsid w:val="005507AC"/>
    <w:rsid w:val="00581C26"/>
    <w:rsid w:val="005844CE"/>
    <w:rsid w:val="005B4EE9"/>
    <w:rsid w:val="005C0949"/>
    <w:rsid w:val="005C49C6"/>
    <w:rsid w:val="005D47EA"/>
    <w:rsid w:val="005E6F56"/>
    <w:rsid w:val="005F34C0"/>
    <w:rsid w:val="00601E64"/>
    <w:rsid w:val="006236F8"/>
    <w:rsid w:val="00630BA9"/>
    <w:rsid w:val="006321E1"/>
    <w:rsid w:val="00654309"/>
    <w:rsid w:val="006678FA"/>
    <w:rsid w:val="006A2467"/>
    <w:rsid w:val="006C5487"/>
    <w:rsid w:val="006D3A86"/>
    <w:rsid w:val="00701730"/>
    <w:rsid w:val="00706E2A"/>
    <w:rsid w:val="007079CF"/>
    <w:rsid w:val="00710AC4"/>
    <w:rsid w:val="007164A3"/>
    <w:rsid w:val="007276A6"/>
    <w:rsid w:val="00785969"/>
    <w:rsid w:val="007A135D"/>
    <w:rsid w:val="007A1F86"/>
    <w:rsid w:val="007C66C1"/>
    <w:rsid w:val="007F032E"/>
    <w:rsid w:val="0081790D"/>
    <w:rsid w:val="00824134"/>
    <w:rsid w:val="00833870"/>
    <w:rsid w:val="00834C04"/>
    <w:rsid w:val="0084260D"/>
    <w:rsid w:val="00844D2C"/>
    <w:rsid w:val="008B0CE9"/>
    <w:rsid w:val="008C4508"/>
    <w:rsid w:val="008D469F"/>
    <w:rsid w:val="008E1396"/>
    <w:rsid w:val="009114EF"/>
    <w:rsid w:val="00920F76"/>
    <w:rsid w:val="00934E48"/>
    <w:rsid w:val="0094026F"/>
    <w:rsid w:val="00944051"/>
    <w:rsid w:val="00954948"/>
    <w:rsid w:val="009601AE"/>
    <w:rsid w:val="009761CF"/>
    <w:rsid w:val="009862AA"/>
    <w:rsid w:val="009A5979"/>
    <w:rsid w:val="009C33CE"/>
    <w:rsid w:val="009C3835"/>
    <w:rsid w:val="009E12AC"/>
    <w:rsid w:val="009F5DEC"/>
    <w:rsid w:val="009F636F"/>
    <w:rsid w:val="00A16004"/>
    <w:rsid w:val="00A45BE5"/>
    <w:rsid w:val="00A637F1"/>
    <w:rsid w:val="00AC7FA6"/>
    <w:rsid w:val="00B2178E"/>
    <w:rsid w:val="00B26D27"/>
    <w:rsid w:val="00B61BA9"/>
    <w:rsid w:val="00BB3C20"/>
    <w:rsid w:val="00BF730B"/>
    <w:rsid w:val="00C05F2E"/>
    <w:rsid w:val="00C61BC7"/>
    <w:rsid w:val="00C64782"/>
    <w:rsid w:val="00C831A2"/>
    <w:rsid w:val="00C91022"/>
    <w:rsid w:val="00CA2618"/>
    <w:rsid w:val="00CA564F"/>
    <w:rsid w:val="00CE188B"/>
    <w:rsid w:val="00CE5328"/>
    <w:rsid w:val="00CF1B1B"/>
    <w:rsid w:val="00CF5257"/>
    <w:rsid w:val="00D30EFE"/>
    <w:rsid w:val="00D475AB"/>
    <w:rsid w:val="00DB27B7"/>
    <w:rsid w:val="00DF2337"/>
    <w:rsid w:val="00E26F4D"/>
    <w:rsid w:val="00E521FB"/>
    <w:rsid w:val="00E57BC0"/>
    <w:rsid w:val="00E629F7"/>
    <w:rsid w:val="00E82078"/>
    <w:rsid w:val="00E85458"/>
    <w:rsid w:val="00EB1E16"/>
    <w:rsid w:val="00EB37BE"/>
    <w:rsid w:val="00ED168D"/>
    <w:rsid w:val="00ED2812"/>
    <w:rsid w:val="00EF321E"/>
    <w:rsid w:val="00F04F8E"/>
    <w:rsid w:val="00F107EC"/>
    <w:rsid w:val="00F32EF8"/>
    <w:rsid w:val="00FB5F59"/>
    <w:rsid w:val="00FB6DF9"/>
    <w:rsid w:val="00FC4177"/>
    <w:rsid w:val="00FD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DFB8E"/>
  <w15:docId w15:val="{4D22A12E-65DF-4920-B306-AD9C7EC5A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A54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4A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B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A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4A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1">
    <w:name w:val="Стиль1"/>
    <w:basedOn w:val="3"/>
    <w:rsid w:val="00294A54"/>
    <w:pPr>
      <w:keepNext w:val="0"/>
      <w:keepLines w:val="0"/>
      <w:widowControl w:val="0"/>
      <w:spacing w:before="0" w:after="120" w:line="360" w:lineRule="auto"/>
      <w:jc w:val="left"/>
    </w:pPr>
    <w:rPr>
      <w:rFonts w:ascii="Times New Roman" w:eastAsia="Times New Roman" w:hAnsi="Times New Roman" w:cs="Times New Roman"/>
      <w:b w:val="0"/>
      <w:color w:val="auto"/>
    </w:rPr>
  </w:style>
  <w:style w:type="paragraph" w:styleId="a3">
    <w:name w:val="No Spacing"/>
    <w:uiPriority w:val="1"/>
    <w:qFormat/>
    <w:rsid w:val="00294A5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94A5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5F59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5F5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D168D"/>
    <w:pPr>
      <w:ind w:left="720"/>
      <w:contextualSpacing/>
    </w:pPr>
  </w:style>
  <w:style w:type="table" w:styleId="a7">
    <w:name w:val="Table Grid"/>
    <w:basedOn w:val="a1"/>
    <w:uiPriority w:val="59"/>
    <w:rsid w:val="00F10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E57BC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0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12</Pages>
  <Words>3199</Words>
  <Characters>18236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Иван Емшанов</cp:lastModifiedBy>
  <cp:revision>99</cp:revision>
  <cp:lastPrinted>2021-12-15T11:35:00Z</cp:lastPrinted>
  <dcterms:created xsi:type="dcterms:W3CDTF">2023-12-22T08:26:00Z</dcterms:created>
  <dcterms:modified xsi:type="dcterms:W3CDTF">2025-02-11T10:06:00Z</dcterms:modified>
</cp:coreProperties>
</file>