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91289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>Утверждаю</w:t>
      </w:r>
    </w:p>
    <w:p w14:paraId="6C88D115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«СРТС»</w:t>
      </w:r>
    </w:p>
    <w:p w14:paraId="57C9FF20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4D490F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315772">
        <w:rPr>
          <w:rFonts w:ascii="Times New Roman" w:hAnsi="Times New Roman" w:cs="Times New Roman"/>
          <w:sz w:val="24"/>
          <w:szCs w:val="24"/>
        </w:rPr>
        <w:t>М.П. Шаев</w:t>
      </w:r>
    </w:p>
    <w:p w14:paraId="5EF8CDDE" w14:textId="446E09A9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086B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FE9C96" w14:textId="77777777"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C9DF4B" w14:textId="77777777" w:rsidR="00AE1177" w:rsidRDefault="00AE1177" w:rsidP="00AE1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87E795" w14:textId="461D2DFE" w:rsidR="00AE1177" w:rsidRDefault="00AE1177" w:rsidP="00AE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50268F">
        <w:rPr>
          <w:rFonts w:ascii="Times New Roman" w:hAnsi="Times New Roman" w:cs="Times New Roman"/>
          <w:b/>
          <w:sz w:val="24"/>
          <w:szCs w:val="24"/>
        </w:rPr>
        <w:t>1</w:t>
      </w:r>
      <w:r w:rsidR="001A503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-ЗК</w:t>
      </w:r>
    </w:p>
    <w:p w14:paraId="06CC26D5" w14:textId="23B92DEA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F3017">
        <w:rPr>
          <w:rFonts w:ascii="Times New Roman" w:hAnsi="Times New Roman" w:cs="Times New Roman"/>
          <w:sz w:val="24"/>
          <w:szCs w:val="24"/>
        </w:rPr>
        <w:t>. Стерлитамак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B02">
        <w:rPr>
          <w:rFonts w:ascii="Times New Roman" w:hAnsi="Times New Roman" w:cs="Times New Roman"/>
          <w:sz w:val="24"/>
          <w:szCs w:val="24"/>
        </w:rPr>
        <w:t xml:space="preserve">   </w:t>
      </w:r>
      <w:r w:rsidR="00086B24">
        <w:rPr>
          <w:rFonts w:ascii="Times New Roman" w:hAnsi="Times New Roman" w:cs="Times New Roman"/>
          <w:sz w:val="24"/>
          <w:szCs w:val="24"/>
        </w:rPr>
        <w:t>10.04.2025</w:t>
      </w:r>
      <w:r w:rsidR="00382B0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FA7BD7" w14:textId="047B779B"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C02710" w:rsidRPr="00C02710">
        <w:rPr>
          <w:rFonts w:ascii="Times New Roman" w:hAnsi="Times New Roman" w:cs="Times New Roman"/>
          <w:sz w:val="24"/>
          <w:szCs w:val="24"/>
        </w:rPr>
        <w:t>Поставка опор скользящих, опор неподвижных</w:t>
      </w:r>
      <w:r w:rsidRPr="004F3017">
        <w:rPr>
          <w:rFonts w:ascii="Times New Roman" w:hAnsi="Times New Roman" w:cs="Times New Roman"/>
          <w:sz w:val="24"/>
          <w:szCs w:val="24"/>
        </w:rPr>
        <w:t>.</w:t>
      </w:r>
    </w:p>
    <w:p w14:paraId="046DC55F" w14:textId="77777777"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Акционерное общество «Стерлитамакские распределительные тепловые сети».</w:t>
      </w:r>
    </w:p>
    <w:p w14:paraId="02396DF6" w14:textId="5EB7CF39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Номер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C02710" w:rsidRPr="00C02710">
        <w:rPr>
          <w:rFonts w:ascii="Times New Roman" w:hAnsi="Times New Roman" w:cs="Times New Roman"/>
          <w:sz w:val="24"/>
          <w:szCs w:val="24"/>
        </w:rPr>
        <w:t>32514696657</w:t>
      </w:r>
      <w:r w:rsidR="00382B02">
        <w:rPr>
          <w:rFonts w:ascii="Times New Roman" w:hAnsi="Times New Roman" w:cs="Times New Roman"/>
          <w:sz w:val="24"/>
          <w:szCs w:val="24"/>
        </w:rPr>
        <w:t xml:space="preserve"> (</w:t>
      </w:r>
      <w:r w:rsidR="00C02710" w:rsidRPr="00C02710">
        <w:rPr>
          <w:rFonts w:ascii="Times New Roman" w:hAnsi="Times New Roman" w:cs="Times New Roman"/>
          <w:sz w:val="24"/>
          <w:szCs w:val="24"/>
        </w:rPr>
        <w:t>0066725012DP</w:t>
      </w:r>
      <w:r w:rsidR="00382B02" w:rsidRPr="00F712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3C1C6E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Способ и форма закупки:</w:t>
      </w:r>
      <w:r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14:paraId="4D1B8C4B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Квалификационный отбор:</w:t>
      </w:r>
      <w:r>
        <w:rPr>
          <w:rFonts w:ascii="Times New Roman" w:hAnsi="Times New Roman" w:cs="Times New Roman"/>
          <w:sz w:val="24"/>
          <w:szCs w:val="24"/>
        </w:rPr>
        <w:t xml:space="preserve"> Не проводился.</w:t>
      </w:r>
    </w:p>
    <w:p w14:paraId="34E1EC0B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и адрес электронной площадки в информационно-телекоммуникационной сети «Интернет»:</w:t>
      </w:r>
      <w:r>
        <w:rPr>
          <w:rFonts w:ascii="Times New Roman" w:hAnsi="Times New Roman" w:cs="Times New Roman"/>
          <w:sz w:val="24"/>
          <w:szCs w:val="24"/>
        </w:rPr>
        <w:t xml:space="preserve"> ЭТП </w:t>
      </w:r>
      <w:r w:rsidR="000F5556">
        <w:rPr>
          <w:rFonts w:ascii="Times New Roman" w:hAnsi="Times New Roman" w:cs="Times New Roman"/>
          <w:sz w:val="24"/>
          <w:szCs w:val="24"/>
        </w:rPr>
        <w:t>РЭСТ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F5556" w:rsidRPr="00436DD0">
          <w:t xml:space="preserve"> 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etp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est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F5556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F30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2930D2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Сведения о закупаемой продукции:</w:t>
      </w:r>
    </w:p>
    <w:p w14:paraId="7942C56C" w14:textId="11986F71" w:rsidR="00AE1177" w:rsidRDefault="00AE1177" w:rsidP="006A0D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 xml:space="preserve">Предмет договора (лота): </w:t>
      </w:r>
      <w:r w:rsidR="00C02710" w:rsidRPr="00C02710">
        <w:rPr>
          <w:rFonts w:ascii="Times New Roman" w:hAnsi="Times New Roman" w:cs="Times New Roman"/>
          <w:sz w:val="24"/>
          <w:szCs w:val="24"/>
        </w:rPr>
        <w:t>Поставка опор скользящих, опор неподвижных</w:t>
      </w:r>
      <w:r w:rsidRPr="004F3017">
        <w:rPr>
          <w:rFonts w:ascii="Times New Roman" w:hAnsi="Times New Roman" w:cs="Times New Roman"/>
          <w:sz w:val="24"/>
          <w:szCs w:val="24"/>
        </w:rPr>
        <w:t>;</w:t>
      </w:r>
    </w:p>
    <w:p w14:paraId="119CB7F9" w14:textId="496C7256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значение цены договора составляет </w:t>
      </w:r>
      <w:r w:rsidR="00C02710">
        <w:rPr>
          <w:rFonts w:ascii="Times New Roman" w:hAnsi="Times New Roman" w:cs="Times New Roman"/>
          <w:sz w:val="24"/>
          <w:szCs w:val="24"/>
        </w:rPr>
        <w:t>393 501,12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C02710">
        <w:rPr>
          <w:rFonts w:ascii="Times New Roman" w:hAnsi="Times New Roman" w:cs="Times New Roman"/>
          <w:sz w:val="24"/>
          <w:szCs w:val="24"/>
        </w:rPr>
        <w:t>триста девяносто три тысячи пятьсот один рубль 12</w:t>
      </w:r>
      <w:r>
        <w:rPr>
          <w:rFonts w:ascii="Times New Roman" w:hAnsi="Times New Roman" w:cs="Times New Roman"/>
          <w:sz w:val="24"/>
          <w:szCs w:val="24"/>
        </w:rPr>
        <w:t xml:space="preserve"> коп.), с учетом всех расходов, предусмотренных проектом договора, и налогов, подлежащих уплате в соответствии с нормами законодательства;</w:t>
      </w:r>
    </w:p>
    <w:p w14:paraId="444A8920" w14:textId="77777777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закупаемой продукции: в соответствии с техническим заданием;</w:t>
      </w:r>
    </w:p>
    <w:p w14:paraId="7A7B56E8" w14:textId="57705727"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086B24">
        <w:rPr>
          <w:rFonts w:ascii="Times New Roman" w:hAnsi="Times New Roman" w:cs="Times New Roman"/>
          <w:sz w:val="24"/>
          <w:szCs w:val="24"/>
        </w:rPr>
        <w:t>апрель-май 2025</w:t>
      </w:r>
      <w:r w:rsidR="00CE730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5556">
        <w:rPr>
          <w:rFonts w:ascii="Times New Roman" w:hAnsi="Times New Roman" w:cs="Times New Roman"/>
          <w:sz w:val="24"/>
          <w:szCs w:val="24"/>
        </w:rPr>
        <w:t xml:space="preserve"> (по заявке Покупателя в течение 3-х календарных дней).</w:t>
      </w:r>
    </w:p>
    <w:p w14:paraId="68C1EAA7" w14:textId="5DADB8A9" w:rsidR="00CE7302" w:rsidRDefault="00CE7302" w:rsidP="00CE7302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 закупочной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(подведение итогов)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B24">
        <w:rPr>
          <w:rFonts w:ascii="Times New Roman" w:hAnsi="Times New Roman" w:cs="Times New Roman"/>
          <w:sz w:val="24"/>
          <w:szCs w:val="24"/>
        </w:rPr>
        <w:t>10.04.2025</w:t>
      </w:r>
      <w:r>
        <w:rPr>
          <w:rFonts w:ascii="Times New Roman" w:hAnsi="Times New Roman" w:cs="Times New Roman"/>
          <w:sz w:val="24"/>
          <w:szCs w:val="24"/>
        </w:rPr>
        <w:t xml:space="preserve"> г., в 1</w:t>
      </w:r>
      <w:r w:rsidR="00086B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14:paraId="725409EB" w14:textId="77777777" w:rsidR="00AE1177" w:rsidRDefault="00CE7302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Форма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14:paraId="1D0D62E0" w14:textId="77777777"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состав закупочной комиссии: Состав Закупочной комиссии АО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14:paraId="2596F16F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ВОПРОСЫ ВЫНОСИМЫЕ НА РАССМОТРЕНИЕ ЗАКУПОЧНОЙ КОМИССИИ:</w:t>
      </w:r>
    </w:p>
    <w:p w14:paraId="2AB902CC" w14:textId="77777777" w:rsidR="00F71291" w:rsidRPr="004F112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lastRenderedPageBreak/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результатов рассмотрения заявок на участие в закупке.</w:t>
      </w:r>
    </w:p>
    <w:p w14:paraId="16AD0CED" w14:textId="77777777"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14:paraId="07D59826" w14:textId="3535D3E6"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заявкам, поданным на участие в закупке, было осуществлено оператором электронной торговой площадки в установленную извещением дату: </w:t>
      </w:r>
      <w:r w:rsidR="00086B24">
        <w:rPr>
          <w:rFonts w:ascii="Times New Roman" w:hAnsi="Times New Roman" w:cs="Times New Roman"/>
          <w:sz w:val="24"/>
          <w:szCs w:val="24"/>
        </w:rPr>
        <w:t>09</w:t>
      </w:r>
      <w:r w:rsidR="0050734E">
        <w:rPr>
          <w:rFonts w:ascii="Times New Roman" w:hAnsi="Times New Roman" w:cs="Times New Roman"/>
          <w:sz w:val="24"/>
          <w:szCs w:val="24"/>
        </w:rPr>
        <w:t>.04.202</w:t>
      </w:r>
      <w:r w:rsidR="00086B24">
        <w:rPr>
          <w:rFonts w:ascii="Times New Roman" w:hAnsi="Times New Roman" w:cs="Times New Roman"/>
          <w:sz w:val="24"/>
          <w:szCs w:val="24"/>
        </w:rPr>
        <w:t>5</w:t>
      </w:r>
      <w:r w:rsidR="00CE73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и время: в </w:t>
      </w:r>
      <w:r w:rsidR="0050734E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14:paraId="283A9830" w14:textId="77777777"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поступило: </w:t>
      </w:r>
      <w:r w:rsidR="00E531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5317C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>) заяв</w:t>
      </w:r>
      <w:r w:rsidR="00533984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ED2D9F" w14:textId="77777777" w:rsidR="00C72514" w:rsidRDefault="00C72514" w:rsidP="00C7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заявках: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C72514" w14:paraId="218829FB" w14:textId="77777777" w:rsidTr="006365B3">
        <w:tc>
          <w:tcPr>
            <w:tcW w:w="817" w:type="dxa"/>
            <w:vAlign w:val="center"/>
          </w:tcPr>
          <w:p w14:paraId="27FC11D7" w14:textId="77777777"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0C45404C" w14:textId="77777777"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14:paraId="57C05942" w14:textId="77777777"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14:paraId="092D14EB" w14:textId="77777777"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 на ЭТП</w:t>
            </w:r>
          </w:p>
        </w:tc>
      </w:tr>
      <w:tr w:rsidR="00C72514" w14:paraId="795DB2FA" w14:textId="77777777" w:rsidTr="006365B3">
        <w:tc>
          <w:tcPr>
            <w:tcW w:w="817" w:type="dxa"/>
          </w:tcPr>
          <w:p w14:paraId="7FBF34E8" w14:textId="77777777"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55DA75C" w14:textId="43310D10" w:rsidR="00C72514" w:rsidRDefault="00086B2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0271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59" w:type="dxa"/>
          </w:tcPr>
          <w:p w14:paraId="54EA50A8" w14:textId="5A8E94B1" w:rsidR="00C72514" w:rsidRDefault="00C02710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10">
              <w:rPr>
                <w:rFonts w:ascii="Times New Roman" w:hAnsi="Times New Roman" w:cs="Times New Roman"/>
                <w:sz w:val="24"/>
                <w:szCs w:val="24"/>
              </w:rPr>
              <w:t>381 578.00</w:t>
            </w:r>
            <w:r w:rsidR="00C72514" w:rsidRPr="00F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514">
              <w:rPr>
                <w:rFonts w:ascii="Times New Roman" w:hAnsi="Times New Roman" w:cs="Times New Roman"/>
                <w:sz w:val="24"/>
                <w:szCs w:val="24"/>
              </w:rPr>
              <w:t>(с НДС)</w:t>
            </w:r>
          </w:p>
        </w:tc>
        <w:tc>
          <w:tcPr>
            <w:tcW w:w="2393" w:type="dxa"/>
          </w:tcPr>
          <w:p w14:paraId="3C252DE0" w14:textId="0BF0CE5C" w:rsidR="00C72514" w:rsidRDefault="00C02710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10">
              <w:rPr>
                <w:rFonts w:ascii="Times New Roman" w:hAnsi="Times New Roman" w:cs="Times New Roman"/>
                <w:sz w:val="24"/>
                <w:szCs w:val="24"/>
              </w:rPr>
              <w:t>08.04.2025 15:34:05</w:t>
            </w:r>
          </w:p>
        </w:tc>
      </w:tr>
      <w:tr w:rsidR="00C72514" w14:paraId="5DC4E371" w14:textId="77777777" w:rsidTr="006365B3">
        <w:tc>
          <w:tcPr>
            <w:tcW w:w="817" w:type="dxa"/>
          </w:tcPr>
          <w:p w14:paraId="1AA82166" w14:textId="77777777" w:rsidR="00C72514" w:rsidRDefault="00C72514" w:rsidP="0063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F161435" w14:textId="2FA2BB33" w:rsidR="00C72514" w:rsidRDefault="00086B24" w:rsidP="0032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</w:t>
            </w:r>
            <w:r w:rsidR="00C0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</w:tcPr>
          <w:p w14:paraId="4D11FA0A" w14:textId="35916BD9" w:rsidR="00C72514" w:rsidRDefault="00C02710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10">
              <w:rPr>
                <w:rFonts w:ascii="Times New Roman" w:hAnsi="Times New Roman" w:cs="Times New Roman"/>
                <w:sz w:val="24"/>
                <w:szCs w:val="24"/>
              </w:rPr>
              <w:t>356 000.00</w:t>
            </w:r>
            <w:r w:rsidR="00C72514">
              <w:rPr>
                <w:rFonts w:ascii="Times New Roman" w:hAnsi="Times New Roman" w:cs="Times New Roman"/>
                <w:sz w:val="24"/>
                <w:szCs w:val="24"/>
              </w:rPr>
              <w:t xml:space="preserve"> (с НДС)</w:t>
            </w:r>
          </w:p>
        </w:tc>
        <w:tc>
          <w:tcPr>
            <w:tcW w:w="2393" w:type="dxa"/>
          </w:tcPr>
          <w:p w14:paraId="45B221BB" w14:textId="1E110984" w:rsidR="00C72514" w:rsidRDefault="00C02710" w:rsidP="0063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10">
              <w:rPr>
                <w:rFonts w:ascii="Times New Roman" w:hAnsi="Times New Roman" w:cs="Times New Roman"/>
                <w:sz w:val="24"/>
                <w:szCs w:val="24"/>
              </w:rPr>
              <w:t>08.04.2025 18:24:27</w:t>
            </w:r>
          </w:p>
        </w:tc>
      </w:tr>
    </w:tbl>
    <w:p w14:paraId="65563E17" w14:textId="77777777" w:rsidR="00C72514" w:rsidRDefault="00C72514" w:rsidP="00C72514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рассмотрела заявки участников процедуры закупки, документы, доступ к которым был представлен оператором торговой электронной площадки, на соответствие установленным в п.10,23 информационной карты извещения критериям отбора.</w:t>
      </w:r>
    </w:p>
    <w:p w14:paraId="3898E29B" w14:textId="77777777" w:rsidR="00C72514" w:rsidRPr="0048529E" w:rsidRDefault="00C72514" w:rsidP="00C72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5C3A1D83" w14:textId="77777777" w:rsidR="00C72514" w:rsidRDefault="00C72514" w:rsidP="00C72514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рассмотрения заявок на участие в закупке: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827"/>
        <w:gridCol w:w="3261"/>
      </w:tblGrid>
      <w:tr w:rsidR="00C72514" w14:paraId="7CAA81CD" w14:textId="77777777" w:rsidTr="006365B3">
        <w:tc>
          <w:tcPr>
            <w:tcW w:w="2552" w:type="dxa"/>
            <w:vAlign w:val="center"/>
          </w:tcPr>
          <w:p w14:paraId="3C8B1630" w14:textId="77777777" w:rsidR="00C72514" w:rsidRDefault="00C72514" w:rsidP="006365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3827" w:type="dxa"/>
            <w:vAlign w:val="center"/>
          </w:tcPr>
          <w:p w14:paraId="3EDF02FC" w14:textId="77777777" w:rsidR="00C72514" w:rsidRDefault="00C72514" w:rsidP="006365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решение/ основание для принятого решения</w:t>
            </w:r>
          </w:p>
        </w:tc>
        <w:tc>
          <w:tcPr>
            <w:tcW w:w="3261" w:type="dxa"/>
            <w:vAlign w:val="center"/>
          </w:tcPr>
          <w:p w14:paraId="0C824555" w14:textId="77777777" w:rsidR="00C72514" w:rsidRDefault="00C72514" w:rsidP="006365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C72514" w14:paraId="58E6CEB6" w14:textId="77777777" w:rsidTr="006365B3">
        <w:tc>
          <w:tcPr>
            <w:tcW w:w="2552" w:type="dxa"/>
          </w:tcPr>
          <w:p w14:paraId="344290F5" w14:textId="508608C2" w:rsidR="00C72514" w:rsidRDefault="00086B24" w:rsidP="0032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0271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7" w:type="dxa"/>
          </w:tcPr>
          <w:p w14:paraId="78BFC7AA" w14:textId="77777777"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1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14:paraId="705BBB97" w14:textId="77777777"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14:paraId="0A38935C" w14:textId="77777777"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14:paraId="3779DB82" w14:textId="77777777"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  <w:tr w:rsidR="00C72514" w14:paraId="766831E2" w14:textId="77777777" w:rsidTr="006365B3">
        <w:tc>
          <w:tcPr>
            <w:tcW w:w="2552" w:type="dxa"/>
          </w:tcPr>
          <w:p w14:paraId="2994F6B5" w14:textId="58AAEBA6" w:rsidR="00C72514" w:rsidRDefault="00086B24" w:rsidP="0032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</w:t>
            </w:r>
            <w:r w:rsidR="00C0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52C94862" w14:textId="77777777"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B1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14:paraId="0EEAAE26" w14:textId="77777777"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14:paraId="5C279369" w14:textId="77777777"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14:paraId="754F1868" w14:textId="77777777" w:rsidR="00C72514" w:rsidRDefault="00C72514" w:rsidP="00636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</w:tbl>
    <w:p w14:paraId="164E9EB8" w14:textId="77777777" w:rsidR="00C72514" w:rsidRDefault="00C72514" w:rsidP="00C72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BB6CF" w14:textId="77777777" w:rsidR="00C72514" w:rsidRPr="00A17361" w:rsidRDefault="00C72514" w:rsidP="00C72514">
      <w:pPr>
        <w:keepNext/>
        <w:tabs>
          <w:tab w:val="left" w:pos="2977"/>
          <w:tab w:val="left" w:pos="3544"/>
        </w:tabs>
        <w:suppressAutoHyphens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 №2: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итогового ранжирования заявок на участие в запросе </w:t>
      </w:r>
      <w:r w:rsidRPr="00A17361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котировок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511055A" w14:textId="77777777" w:rsidR="00C72514" w:rsidRPr="00A17361" w:rsidRDefault="00C72514" w:rsidP="00C72514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ранжировать заявки на участие в запросе </w:t>
      </w:r>
      <w:r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котировок</w:t>
      </w:r>
      <w:r w:rsidRPr="00A17361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 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образом:</w:t>
      </w:r>
    </w:p>
    <w:p w14:paraId="59074BF3" w14:textId="77777777" w:rsidR="00C72514" w:rsidRPr="00A17361" w:rsidRDefault="00C72514" w:rsidP="00C72514">
      <w:pPr>
        <w:spacing w:before="120"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место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7F98598" w14:textId="0296EB3B" w:rsidR="00C72514" w:rsidRPr="00A17361" w:rsidRDefault="00C72514" w:rsidP="00C7251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закупки с идентификационным номером </w:t>
      </w:r>
      <w:r w:rsidR="0008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2571</w:t>
      </w:r>
      <w:r w:rsidR="00C0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1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Цена предложения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      </w:t>
      </w:r>
      <w:r w:rsidR="00C02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356 000,00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 с учетом НДС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A86C34E" w14:textId="77777777" w:rsidR="00C72514" w:rsidRPr="00A17361" w:rsidRDefault="00C72514" w:rsidP="00C72514">
      <w:pPr>
        <w:spacing w:before="120"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второе место:</w:t>
      </w:r>
    </w:p>
    <w:p w14:paraId="6EFF4BD1" w14:textId="43D00F3A" w:rsidR="00C72514" w:rsidRPr="0085414A" w:rsidRDefault="00C72514" w:rsidP="00C725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-участник закупки с идентификационным номером </w:t>
      </w:r>
      <w:r w:rsidR="00086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C0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700</w:t>
      </w:r>
      <w:r w:rsidRPr="00A17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Цена предложения</w:t>
      </w:r>
      <w:r w:rsidRPr="00A173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 w:rsidR="00C02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381 578,00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руб.,  с учетом НДС</w:t>
      </w:r>
      <w:r w:rsidRPr="00A17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0C91E0" w14:textId="77777777" w:rsidR="00C72514" w:rsidRPr="0048529E" w:rsidRDefault="00C72514" w:rsidP="00C72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24452F72" w14:textId="2E2A2E1D" w:rsidR="00C72514" w:rsidRPr="00A30C76" w:rsidRDefault="00C72514" w:rsidP="00C72514">
      <w:pPr>
        <w:numPr>
          <w:ilvl w:val="0"/>
          <w:numId w:val="7"/>
        </w:numPr>
        <w:tabs>
          <w:tab w:val="left" w:pos="3544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с участником закупки с идентификационным номером </w:t>
      </w:r>
      <w:r w:rsidR="00086B2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2571</w:t>
      </w:r>
      <w:r w:rsidR="00C0271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Pr="00A30C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следующих условиях: </w:t>
      </w:r>
    </w:p>
    <w:p w14:paraId="0D39DF91" w14:textId="089867C5" w:rsidR="00C72514" w:rsidRPr="00086B24" w:rsidRDefault="00600009" w:rsidP="00600009">
      <w:pPr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-ц</w:t>
      </w:r>
      <w:r w:rsidR="00C72514" w:rsidRPr="00A3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договора: </w:t>
      </w:r>
      <w:r w:rsidR="00C0271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356 000</w:t>
      </w:r>
      <w:r w:rsidRPr="00086B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</w:t>
      </w:r>
      <w:r w:rsidR="00C0271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триста пятьдесят шесть тысяч</w:t>
      </w:r>
      <w:bookmarkStart w:id="0" w:name="_GoBack"/>
      <w:bookmarkEnd w:id="0"/>
      <w:r w:rsidRPr="00086B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) рубл</w:t>
      </w:r>
      <w:r w:rsidR="00B42D87" w:rsidRPr="00086B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ей</w:t>
      </w:r>
      <w:r w:rsidRPr="00086B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5026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00</w:t>
      </w:r>
      <w:r w:rsidRPr="00086B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коп. (с НДС 20%)</w:t>
      </w:r>
      <w:r w:rsidR="00C72514" w:rsidRPr="00086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42652B" w14:textId="77777777" w:rsidR="00C72514" w:rsidRPr="00086B24" w:rsidRDefault="00600009" w:rsidP="00C72514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="00C72514" w:rsidRPr="00086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словия оплаты: </w:t>
      </w:r>
      <w:r w:rsidR="00C72514" w:rsidRPr="00086B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течение __30__ календарных дней после поставки продукции, выставления счета-фактуры за поставленную продукцию и прохождения входного контроля.</w:t>
      </w:r>
    </w:p>
    <w:p w14:paraId="0E2FCB89" w14:textId="5ACD76C0" w:rsidR="00C72514" w:rsidRPr="00086B24" w:rsidRDefault="00600009" w:rsidP="00C72514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86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</w:t>
      </w:r>
      <w:r w:rsidR="00C72514" w:rsidRPr="00086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роки поставки продукции: </w:t>
      </w:r>
      <w:r w:rsidR="00086B24" w:rsidRPr="00086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апрель-</w:t>
      </w:r>
      <w:r w:rsidR="00B42D87" w:rsidRPr="00086B24">
        <w:rPr>
          <w:rFonts w:ascii="Times New Roman" w:hAnsi="Times New Roman" w:cs="Times New Roman"/>
          <w:bCs/>
          <w:sz w:val="24"/>
          <w:szCs w:val="24"/>
        </w:rPr>
        <w:t>май</w:t>
      </w:r>
      <w:r w:rsidR="00A073C0" w:rsidRPr="00086B24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86B24">
        <w:rPr>
          <w:rFonts w:ascii="Times New Roman" w:hAnsi="Times New Roman" w:cs="Times New Roman"/>
          <w:bCs/>
          <w:sz w:val="24"/>
          <w:szCs w:val="24"/>
        </w:rPr>
        <w:t>5</w:t>
      </w:r>
      <w:r w:rsidR="00A073C0" w:rsidRPr="00086B24">
        <w:rPr>
          <w:rFonts w:ascii="Times New Roman" w:hAnsi="Times New Roman" w:cs="Times New Roman"/>
          <w:bCs/>
          <w:sz w:val="24"/>
          <w:szCs w:val="24"/>
        </w:rPr>
        <w:t xml:space="preserve"> г. (по заявке Покупателя в течение 3-х календарных дней)</w:t>
      </w:r>
      <w:r w:rsidR="00C72514" w:rsidRPr="00086B2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.</w:t>
      </w:r>
    </w:p>
    <w:p w14:paraId="5AA000FD" w14:textId="77777777" w:rsidR="00C72514" w:rsidRPr="00086B24" w:rsidRDefault="00600009" w:rsidP="00C72514">
      <w:pPr>
        <w:spacing w:before="120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86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="00C72514" w:rsidRPr="00086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словия поставки: </w:t>
      </w:r>
      <w:r w:rsidR="00C72514" w:rsidRPr="00086B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доставка осуществляется Поставщиком до склада (г. Стерлитамак ул. Западная д. 1)</w:t>
      </w:r>
      <w:r w:rsidR="00C72514" w:rsidRPr="00086B2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u w:val="single"/>
          <w:lang w:eastAsia="ru-RU"/>
        </w:rPr>
        <w:t>.</w:t>
      </w:r>
    </w:p>
    <w:p w14:paraId="4752D749" w14:textId="77777777" w:rsidR="00C72514" w:rsidRPr="0048529E" w:rsidRDefault="00C72514" w:rsidP="00C72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Результаты голосования закупочной комиссии:</w:t>
      </w:r>
    </w:p>
    <w:p w14:paraId="5019F4B8" w14:textId="77777777" w:rsidR="00C72514" w:rsidRDefault="00C72514" w:rsidP="00C72514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- 6 голосов;</w:t>
      </w:r>
    </w:p>
    <w:p w14:paraId="0ECE1196" w14:textId="77777777" w:rsidR="00C72514" w:rsidRDefault="00C72514" w:rsidP="00C72514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- 0 голосов;</w:t>
      </w:r>
    </w:p>
    <w:p w14:paraId="128559B2" w14:textId="77777777" w:rsidR="00C72514" w:rsidRDefault="00C72514" w:rsidP="00C7251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«Воздержался»</w:t>
      </w:r>
      <w:r w:rsidRPr="0048529E">
        <w:rPr>
          <w:rFonts w:ascii="Times New Roman" w:hAnsi="Times New Roman" w:cs="Times New Roman"/>
          <w:sz w:val="24"/>
          <w:szCs w:val="24"/>
        </w:rPr>
        <w:t xml:space="preserve"> - 0 голосов.</w:t>
      </w:r>
    </w:p>
    <w:p w14:paraId="20CECFF7" w14:textId="77777777" w:rsidR="00C72514" w:rsidRPr="0007147B" w:rsidRDefault="00C72514" w:rsidP="00C725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Подписи:</w:t>
      </w:r>
    </w:p>
    <w:p w14:paraId="390D0974" w14:textId="77777777"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закупочной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/Е.Г. Корсаков/</w:t>
      </w:r>
    </w:p>
    <w:p w14:paraId="44306EFF" w14:textId="77777777"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B42D87" w:rsidRPr="00B42D87">
        <w:t xml:space="preserve"> </w:t>
      </w:r>
      <w:r w:rsidR="00B42D87" w:rsidRPr="00B42D87">
        <w:rPr>
          <w:rFonts w:ascii="Times New Roman" w:hAnsi="Times New Roman" w:cs="Times New Roman"/>
          <w:sz w:val="24"/>
          <w:szCs w:val="24"/>
        </w:rPr>
        <w:t xml:space="preserve">О.М. Перина 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111F0DE6" w14:textId="77777777"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B42D87">
        <w:rPr>
          <w:rFonts w:ascii="Times New Roman" w:hAnsi="Times New Roman" w:cs="Times New Roman"/>
          <w:sz w:val="24"/>
          <w:szCs w:val="24"/>
        </w:rPr>
        <w:t>С.В. Дягулев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6F64DB30" w14:textId="77777777"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/И.Г. Березина/</w:t>
      </w:r>
    </w:p>
    <w:p w14:paraId="0B39A7D8" w14:textId="77777777"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B42D87">
        <w:rPr>
          <w:rFonts w:ascii="Times New Roman" w:hAnsi="Times New Roman" w:cs="Times New Roman"/>
          <w:sz w:val="24"/>
          <w:szCs w:val="24"/>
        </w:rPr>
        <w:t>Н.А. Джананова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3DE8B00F" w14:textId="1D4D0CBE" w:rsidR="00C72514" w:rsidRDefault="00C72514" w:rsidP="00C72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086B24">
        <w:rPr>
          <w:rFonts w:ascii="Times New Roman" w:hAnsi="Times New Roman" w:cs="Times New Roman"/>
          <w:sz w:val="24"/>
          <w:szCs w:val="24"/>
        </w:rPr>
        <w:t>О.М. Шаева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2B6F7D5" w14:textId="77777777" w:rsidR="00C72514" w:rsidRDefault="00C72514" w:rsidP="00C72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E6BB0" w14:textId="77777777" w:rsidR="00C72514" w:rsidRPr="004F3017" w:rsidRDefault="00C72514" w:rsidP="00C72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/Е.А. Парфенов/</w:t>
      </w:r>
    </w:p>
    <w:p w14:paraId="3B861974" w14:textId="77777777" w:rsidR="002F1352" w:rsidRPr="00BD66FF" w:rsidRDefault="002F1352" w:rsidP="00C725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1352" w:rsidRPr="00BD66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B823C" w14:textId="77777777" w:rsidR="00EE0119" w:rsidRDefault="00EE0119" w:rsidP="00CE7302">
      <w:pPr>
        <w:spacing w:after="0" w:line="240" w:lineRule="auto"/>
      </w:pPr>
      <w:r>
        <w:separator/>
      </w:r>
    </w:p>
  </w:endnote>
  <w:endnote w:type="continuationSeparator" w:id="0">
    <w:p w14:paraId="19710010" w14:textId="77777777" w:rsidR="00EE0119" w:rsidRDefault="00EE0119" w:rsidP="00CE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765D6" w14:textId="77777777" w:rsidR="00EE0119" w:rsidRDefault="00EE0119" w:rsidP="00CE7302">
      <w:pPr>
        <w:spacing w:after="0" w:line="240" w:lineRule="auto"/>
      </w:pPr>
      <w:r>
        <w:separator/>
      </w:r>
    </w:p>
  </w:footnote>
  <w:footnote w:type="continuationSeparator" w:id="0">
    <w:p w14:paraId="6AEBAD8F" w14:textId="77777777" w:rsidR="00EE0119" w:rsidRDefault="00EE0119" w:rsidP="00CE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1D6EED6D61EE4F62B75712DD6D2B24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4D5C620" w14:textId="240DC821" w:rsidR="009823C1" w:rsidRDefault="009823C1" w:rsidP="009823C1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 xml:space="preserve">Протокол заседания Закупочной комиссии АО «СРТС» по закупкам товаров, работ, услуг от </w:t>
        </w:r>
        <w:r w:rsidR="00086B24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10.04.2025</w:t>
        </w:r>
      </w:p>
    </w:sdtContent>
  </w:sdt>
  <w:p w14:paraId="681E7A83" w14:textId="77777777" w:rsidR="009823C1" w:rsidRDefault="009823C1" w:rsidP="009823C1">
    <w:pPr>
      <w:pStyle w:val="a6"/>
    </w:pPr>
  </w:p>
  <w:p w14:paraId="744ED8F7" w14:textId="77777777" w:rsidR="009823C1" w:rsidRDefault="009823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49E8"/>
    <w:multiLevelType w:val="hybridMultilevel"/>
    <w:tmpl w:val="C802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85ECB"/>
    <w:multiLevelType w:val="hybridMultilevel"/>
    <w:tmpl w:val="43F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6048"/>
    <w:multiLevelType w:val="hybridMultilevel"/>
    <w:tmpl w:val="A1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1724A"/>
    <w:multiLevelType w:val="hybridMultilevel"/>
    <w:tmpl w:val="C8D08D0A"/>
    <w:lvl w:ilvl="0" w:tplc="46409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76CF4"/>
    <w:multiLevelType w:val="hybridMultilevel"/>
    <w:tmpl w:val="D65C0782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D75"/>
    <w:rsid w:val="00086B24"/>
    <w:rsid w:val="000D69E1"/>
    <w:rsid w:val="000D713C"/>
    <w:rsid w:val="000E0268"/>
    <w:rsid w:val="000F5556"/>
    <w:rsid w:val="001567A1"/>
    <w:rsid w:val="001A5030"/>
    <w:rsid w:val="00256C81"/>
    <w:rsid w:val="002C2063"/>
    <w:rsid w:val="002D1057"/>
    <w:rsid w:val="002F1352"/>
    <w:rsid w:val="00311D87"/>
    <w:rsid w:val="00315772"/>
    <w:rsid w:val="00320F19"/>
    <w:rsid w:val="003354DA"/>
    <w:rsid w:val="00335C87"/>
    <w:rsid w:val="00382B02"/>
    <w:rsid w:val="003D2970"/>
    <w:rsid w:val="00417C38"/>
    <w:rsid w:val="004F1127"/>
    <w:rsid w:val="0050268F"/>
    <w:rsid w:val="0050734E"/>
    <w:rsid w:val="00533984"/>
    <w:rsid w:val="00600009"/>
    <w:rsid w:val="0060189F"/>
    <w:rsid w:val="00644F4A"/>
    <w:rsid w:val="006A0D4D"/>
    <w:rsid w:val="007668C6"/>
    <w:rsid w:val="00855D75"/>
    <w:rsid w:val="00863E7C"/>
    <w:rsid w:val="008751EE"/>
    <w:rsid w:val="00954D84"/>
    <w:rsid w:val="009823C1"/>
    <w:rsid w:val="009F3C5E"/>
    <w:rsid w:val="00A073C0"/>
    <w:rsid w:val="00AD42AE"/>
    <w:rsid w:val="00AE1177"/>
    <w:rsid w:val="00AE1770"/>
    <w:rsid w:val="00B42D87"/>
    <w:rsid w:val="00BD66FF"/>
    <w:rsid w:val="00C02710"/>
    <w:rsid w:val="00C30F9C"/>
    <w:rsid w:val="00C376D4"/>
    <w:rsid w:val="00C406A1"/>
    <w:rsid w:val="00C72514"/>
    <w:rsid w:val="00C774B0"/>
    <w:rsid w:val="00CD627F"/>
    <w:rsid w:val="00CE7302"/>
    <w:rsid w:val="00E528C2"/>
    <w:rsid w:val="00E5317C"/>
    <w:rsid w:val="00E639A0"/>
    <w:rsid w:val="00EA5A2B"/>
    <w:rsid w:val="00ED4A02"/>
    <w:rsid w:val="00EE0119"/>
    <w:rsid w:val="00F30A60"/>
    <w:rsid w:val="00F71291"/>
    <w:rsid w:val="00F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D653"/>
  <w15:docId w15:val="{AA48DFB0-E894-48BF-A3F9-B9A51E69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shzak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6EED6D61EE4F62B75712DD6D2B2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37A4F-B0EA-4F1E-B08E-04C2C020FE1C}"/>
      </w:docPartPr>
      <w:docPartBody>
        <w:p w:rsidR="008D271A" w:rsidRDefault="004A3AE7" w:rsidP="004A3AE7">
          <w:pPr>
            <w:pStyle w:val="1D6EED6D61EE4F62B75712DD6D2B24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7F"/>
    <w:rsid w:val="000B11E4"/>
    <w:rsid w:val="00166982"/>
    <w:rsid w:val="001B184C"/>
    <w:rsid w:val="001C674D"/>
    <w:rsid w:val="00325930"/>
    <w:rsid w:val="0046013D"/>
    <w:rsid w:val="004A3AE7"/>
    <w:rsid w:val="006F5A7F"/>
    <w:rsid w:val="007F7D8B"/>
    <w:rsid w:val="008D271A"/>
    <w:rsid w:val="008F1962"/>
    <w:rsid w:val="00AE2556"/>
    <w:rsid w:val="00B03C4A"/>
    <w:rsid w:val="00BC5894"/>
    <w:rsid w:val="00BE6CBD"/>
    <w:rsid w:val="00DA3C3C"/>
    <w:rsid w:val="00E566C9"/>
    <w:rsid w:val="00F2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22.02.2023</vt:lpstr>
    </vt:vector>
  </TitlesOfParts>
  <Company>SPecialiST RePack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10.04.2025</dc:title>
  <dc:subject/>
  <dc:creator>User</dc:creator>
  <cp:keywords/>
  <dc:description/>
  <cp:lastModifiedBy>User</cp:lastModifiedBy>
  <cp:revision>44</cp:revision>
  <cp:lastPrinted>2024-04-11T10:09:00Z</cp:lastPrinted>
  <dcterms:created xsi:type="dcterms:W3CDTF">2021-03-05T10:32:00Z</dcterms:created>
  <dcterms:modified xsi:type="dcterms:W3CDTF">2025-04-09T05:46:00Z</dcterms:modified>
</cp:coreProperties>
</file>