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7D8" w14:textId="0EE5E1EF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ДОГОВОР</w:t>
      </w:r>
      <w:r w:rsidR="00BA38C6" w:rsidRPr="00744091">
        <w:rPr>
          <w:b/>
          <w:bCs/>
        </w:rPr>
        <w:t xml:space="preserve"> ПОСТАВКИ </w:t>
      </w:r>
      <w:r w:rsidRPr="00744091">
        <w:rPr>
          <w:b/>
          <w:bCs/>
        </w:rPr>
        <w:t>№</w:t>
      </w:r>
      <w:r w:rsidR="00E53B5D">
        <w:rPr>
          <w:b/>
          <w:bCs/>
        </w:rPr>
        <w:t xml:space="preserve"> </w:t>
      </w:r>
      <w:r w:rsidR="005D47EB">
        <w:rPr>
          <w:b/>
          <w:bCs/>
        </w:rPr>
        <w:t>39</w:t>
      </w:r>
      <w:r w:rsidR="009209F0">
        <w:rPr>
          <w:b/>
          <w:bCs/>
        </w:rPr>
        <w:t>/</w:t>
      </w:r>
      <w:r w:rsidR="002526DE">
        <w:rPr>
          <w:b/>
          <w:bCs/>
        </w:rPr>
        <w:t>202</w:t>
      </w:r>
      <w:r w:rsidR="005D47EB">
        <w:rPr>
          <w:b/>
          <w:bCs/>
        </w:rPr>
        <w:t>5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59C58755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 </w:t>
      </w:r>
      <w:r w:rsidR="00285AAB" w:rsidRPr="00744091">
        <w:t xml:space="preserve">  </w:t>
      </w:r>
      <w:r w:rsidRPr="00744091">
        <w:t>«</w:t>
      </w:r>
      <w:r w:rsidR="00E53B5D">
        <w:t>__</w:t>
      </w:r>
      <w:r w:rsidRPr="00744091">
        <w:t>» ___</w:t>
      </w:r>
      <w:r w:rsidR="007741F8" w:rsidRPr="00744091">
        <w:t>_______</w:t>
      </w:r>
      <w:r w:rsidR="00E255A5">
        <w:t>_20</w:t>
      </w:r>
      <w:r w:rsidR="00435310">
        <w:t>2</w:t>
      </w:r>
      <w:r w:rsidR="00643222">
        <w:t>5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04C43160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5D2532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532">
        <w:rPr>
          <w:rFonts w:ascii="Times New Roman" w:hAnsi="Times New Roman" w:cs="Times New Roman"/>
          <w:sz w:val="24"/>
          <w:szCs w:val="24"/>
        </w:rPr>
        <w:t>Олега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6372467E" w:rsidR="007C3ED4" w:rsidRPr="00744091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2526DE"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42257">
        <w:rPr>
          <w:rFonts w:ascii="Times New Roman" w:hAnsi="Times New Roman" w:cs="Times New Roman"/>
          <w:sz w:val="24"/>
          <w:szCs w:val="24"/>
        </w:rPr>
        <w:t>№</w:t>
      </w:r>
      <w:r w:rsidR="0072708E">
        <w:rPr>
          <w:rFonts w:ascii="Times New Roman" w:hAnsi="Times New Roman" w:cs="Times New Roman"/>
          <w:sz w:val="24"/>
          <w:szCs w:val="24"/>
        </w:rPr>
        <w:t>_________</w:t>
      </w:r>
      <w:r w:rsidR="00342257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от «</w:t>
      </w:r>
      <w:r w:rsidR="0072708E">
        <w:rPr>
          <w:rFonts w:ascii="Times New Roman" w:hAnsi="Times New Roman" w:cs="Times New Roman"/>
          <w:sz w:val="24"/>
          <w:szCs w:val="24"/>
        </w:rPr>
        <w:t>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»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20</w:t>
      </w:r>
      <w:r w:rsidR="00342257">
        <w:rPr>
          <w:rFonts w:ascii="Times New Roman" w:hAnsi="Times New Roman" w:cs="Times New Roman"/>
          <w:sz w:val="24"/>
          <w:szCs w:val="24"/>
        </w:rPr>
        <w:t>2</w:t>
      </w:r>
      <w:r w:rsidR="00643222">
        <w:rPr>
          <w:rFonts w:ascii="Times New Roman" w:hAnsi="Times New Roman" w:cs="Times New Roman"/>
          <w:sz w:val="24"/>
          <w:szCs w:val="24"/>
        </w:rPr>
        <w:t>5</w:t>
      </w:r>
      <w:r w:rsidR="00C4303F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года заседания комиссии по п</w:t>
      </w:r>
      <w:r w:rsidR="00342257">
        <w:rPr>
          <w:rFonts w:ascii="Times New Roman" w:hAnsi="Times New Roman" w:cs="Times New Roman"/>
          <w:sz w:val="24"/>
          <w:szCs w:val="24"/>
        </w:rPr>
        <w:t>од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ведению итогов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6D9C6B55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r w:rsidR="00BA38C6" w:rsidRPr="00744091">
        <w:t>Покупателю</w:t>
      </w:r>
      <w:r w:rsidRPr="00744091">
        <w:t xml:space="preserve"> </w:t>
      </w:r>
      <w:r w:rsidR="006F66EF">
        <w:rPr>
          <w:b/>
          <w:bCs/>
        </w:rPr>
        <w:t>технические газы в баллонах</w:t>
      </w:r>
      <w:r w:rsidR="0046538E" w:rsidRPr="0046538E"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6FBB5F88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94295D">
        <w:t>________</w:t>
      </w:r>
      <w:r w:rsidR="008A6F8E" w:rsidRPr="00744091">
        <w:t xml:space="preserve"> </w:t>
      </w:r>
      <w:r w:rsidRPr="00744091">
        <w:t>(</w:t>
      </w:r>
      <w:r w:rsidR="0094295D">
        <w:t>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копеек, в том числе НДС</w:t>
      </w:r>
      <w:r w:rsidR="000D60E7">
        <w:t xml:space="preserve"> </w:t>
      </w:r>
      <w:r w:rsidR="002526DE">
        <w:t>20</w:t>
      </w:r>
      <w:r w:rsidRPr="00744091">
        <w:t xml:space="preserve"> </w:t>
      </w:r>
      <w:r w:rsidR="00FB75EB" w:rsidRPr="00744091">
        <w:t xml:space="preserve">процентов </w:t>
      </w:r>
      <w:r w:rsidR="00922B8A">
        <w:t>–</w:t>
      </w:r>
      <w:r w:rsidRPr="00744091">
        <w:t xml:space="preserve"> </w:t>
      </w:r>
      <w:r w:rsidR="0094295D">
        <w:t>________</w:t>
      </w:r>
      <w:r w:rsidRPr="00744091">
        <w:t xml:space="preserve"> (</w:t>
      </w:r>
      <w:r w:rsidR="0094295D">
        <w:t>_______________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 (далее – </w:t>
      </w:r>
      <w:r w:rsidR="00C638E0" w:rsidRPr="00744091">
        <w:rPr>
          <w:bCs/>
        </w:rPr>
        <w:t>Ц</w:t>
      </w:r>
      <w:r w:rsidRPr="00744091">
        <w:rPr>
          <w:bCs/>
        </w:rPr>
        <w:t>ена Договора</w:t>
      </w:r>
      <w:r w:rsidRPr="00744091">
        <w:rPr>
          <w:b/>
          <w:bCs/>
        </w:rPr>
        <w:t>)</w:t>
      </w:r>
      <w:r w:rsidRPr="00744091">
        <w:t>.</w:t>
      </w:r>
    </w:p>
    <w:p w14:paraId="37950596" w14:textId="63AE6A9D" w:rsidR="007C3ED4" w:rsidRPr="00227AF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227AF1">
        <w:t xml:space="preserve">Цена Договора </w:t>
      </w:r>
      <w:r w:rsidR="00FF5DF6" w:rsidRPr="00227AF1">
        <w:t>включает общую стоимость всего Т</w:t>
      </w:r>
      <w:r w:rsidRPr="00227AF1">
        <w:t xml:space="preserve">овара, уплачиваемую </w:t>
      </w:r>
      <w:r w:rsidR="00307685" w:rsidRPr="00227AF1">
        <w:t xml:space="preserve">Покупателем </w:t>
      </w:r>
      <w:r w:rsidRPr="00227AF1">
        <w:t xml:space="preserve">Поставщику за полное выполнение Поставщиком </w:t>
      </w:r>
      <w:r w:rsidR="00FF5DF6" w:rsidRPr="00227AF1">
        <w:t>обязательств по Д</w:t>
      </w:r>
      <w:r w:rsidRPr="00227AF1">
        <w:t>оговору.</w:t>
      </w:r>
    </w:p>
    <w:p w14:paraId="4A05003E" w14:textId="66AC806D" w:rsidR="00227AF1" w:rsidRPr="00227AF1" w:rsidRDefault="00227AF1" w:rsidP="00227AF1">
      <w:pPr>
        <w:pStyle w:val="af"/>
        <w:spacing w:line="276" w:lineRule="auto"/>
        <w:ind w:left="0" w:firstLine="1"/>
        <w:jc w:val="both"/>
        <w:rPr>
          <w:bCs/>
          <w:kern w:val="32"/>
        </w:rPr>
      </w:pPr>
      <w:r w:rsidRPr="00227AF1">
        <w:t xml:space="preserve">            </w:t>
      </w:r>
      <w:r w:rsidR="007C3ED4" w:rsidRPr="00227AF1">
        <w:t xml:space="preserve">Цена Договора включает в себя </w:t>
      </w:r>
      <w:r w:rsidRPr="00227AF1">
        <w:rPr>
          <w:bCs/>
          <w:kern w:val="32"/>
        </w:rPr>
        <w:t xml:space="preserve">стоимость упаковки, маркировки, налоги, сборы, погрузку Товара, и иные затраты Поставщика. </w:t>
      </w:r>
    </w:p>
    <w:p w14:paraId="7EE2EA49" w14:textId="1B4A2E7A" w:rsidR="00227AF1" w:rsidRPr="00227AF1" w:rsidRDefault="00227AF1" w:rsidP="00227AF1">
      <w:pPr>
        <w:pStyle w:val="af"/>
        <w:spacing w:line="276" w:lineRule="auto"/>
        <w:ind w:left="0" w:firstLine="425"/>
        <w:jc w:val="both"/>
        <w:rPr>
          <w:bCs/>
          <w:kern w:val="32"/>
        </w:rPr>
      </w:pPr>
      <w:r w:rsidRPr="00227AF1">
        <w:rPr>
          <w:bCs/>
          <w:kern w:val="32"/>
        </w:rPr>
        <w:t xml:space="preserve">     </w:t>
      </w:r>
      <w:r w:rsidRPr="00227AF1">
        <w:rPr>
          <w:bCs/>
          <w:kern w:val="32"/>
        </w:rPr>
        <w:t>Поставка осуществляется самовывозом автомобильным транспортом Заказчика со склада Поставщика.</w:t>
      </w:r>
    </w:p>
    <w:p w14:paraId="4BEC1FD6" w14:textId="6242EF33" w:rsidR="00B14293" w:rsidRDefault="00B14293" w:rsidP="00227AF1">
      <w:pPr>
        <w:tabs>
          <w:tab w:val="left" w:pos="720"/>
        </w:tabs>
        <w:ind w:firstLine="720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0E00F3" w:rsidRDefault="00B14293" w:rsidP="00B1429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5706A49" w14:textId="77777777" w:rsidR="003002D6" w:rsidRDefault="003002D6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6851387" w14:textId="038521DA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C9797D">
        <w:rPr>
          <w:b/>
          <w:bCs/>
          <w:color w:val="000000"/>
        </w:rPr>
        <w:t>3</w:t>
      </w:r>
      <w:r w:rsidR="001404ED" w:rsidRPr="00C9797D">
        <w:rPr>
          <w:b/>
          <w:bCs/>
          <w:color w:val="000000"/>
        </w:rPr>
        <w:t>.</w:t>
      </w:r>
      <w:r w:rsidRPr="00C9797D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lastRenderedPageBreak/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Pr="00744091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Pr="00744091">
        <w:rPr>
          <w:rFonts w:ascii="Times New Roman" w:hAnsi="Times New Roman" w:cs="Times New Roman"/>
          <w:sz w:val="24"/>
          <w:szCs w:val="24"/>
        </w:rPr>
        <w:lastRenderedPageBreak/>
        <w:t xml:space="preserve">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11168F0F" w14:textId="77777777" w:rsidR="002E17D3" w:rsidRPr="00F82436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t>6. ГАРАНТИИ</w:t>
      </w:r>
    </w:p>
    <w:p w14:paraId="3B2A1417" w14:textId="58519C1B" w:rsidR="00BE1357" w:rsidRPr="00BE1357" w:rsidRDefault="007C3ED4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 w:rsidRPr="00F82436">
        <w:t xml:space="preserve">Поставляемый </w:t>
      </w:r>
      <w:r w:rsidR="007D1BD1" w:rsidRPr="00F82436">
        <w:t>Товар</w:t>
      </w:r>
      <w:r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lastRenderedPageBreak/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 xml:space="preserve">по </w:t>
      </w:r>
      <w:proofErr w:type="spellStart"/>
      <w:r w:rsidR="00A12C4B" w:rsidRPr="00744091">
        <w:rPr>
          <w:rStyle w:val="FontStyle37"/>
        </w:rPr>
        <w:t>п</w:t>
      </w:r>
      <w:r w:rsidR="002B1865" w:rsidRPr="00744091">
        <w:rPr>
          <w:rStyle w:val="FontStyle37"/>
        </w:rPr>
        <w:t>п</w:t>
      </w:r>
      <w:proofErr w:type="spellEnd"/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>. Заявление о зачете 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>влена в 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4F42317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387A68CC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Pr="00744091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49DF8794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</w:t>
      </w:r>
      <w:r w:rsidR="005C50A3">
        <w:rPr>
          <w:color w:val="000000"/>
        </w:rPr>
        <w:t>2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15B44BCB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EE518B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>. Неотъемлемыми частями Договора являются:</w:t>
      </w:r>
    </w:p>
    <w:p w14:paraId="392220D6" w14:textId="72708594" w:rsidR="00A2379B" w:rsidRPr="00744091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>
        <w:rPr>
          <w:color w:val="000000"/>
        </w:rPr>
        <w:t xml:space="preserve">Техническое задание на </w:t>
      </w:r>
      <w:r w:rsidR="001A57E0">
        <w:rPr>
          <w:color w:val="000000"/>
        </w:rPr>
        <w:t>4</w:t>
      </w:r>
      <w:r w:rsidR="00A2379B" w:rsidRPr="00744091">
        <w:rPr>
          <w:color w:val="000000"/>
        </w:rPr>
        <w:t xml:space="preserve"> л.</w:t>
      </w:r>
    </w:p>
    <w:p w14:paraId="6D5285CF" w14:textId="50CFA446" w:rsidR="007C3ED4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2 – </w:t>
      </w:r>
      <w:r w:rsidR="004C7BD6">
        <w:rPr>
          <w:color w:val="000000"/>
        </w:rPr>
        <w:t xml:space="preserve">Спецификация на </w:t>
      </w:r>
      <w:r w:rsidR="000728FE">
        <w:rPr>
          <w:color w:val="000000"/>
        </w:rPr>
        <w:t>1</w:t>
      </w:r>
      <w:r w:rsidR="00F31A53">
        <w:rPr>
          <w:color w:val="000000"/>
        </w:rPr>
        <w:t xml:space="preserve"> </w:t>
      </w:r>
      <w:r w:rsidR="00A2379B" w:rsidRPr="00744091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6F11C3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</w:t>
            </w:r>
            <w:proofErr w:type="spellStart"/>
            <w:r w:rsidRPr="006F11C3">
              <w:rPr>
                <w:b/>
                <w:color w:val="000000"/>
                <w:spacing w:val="1"/>
              </w:rPr>
              <w:t>Орелгортеплоэнерго</w:t>
            </w:r>
            <w:proofErr w:type="spellEnd"/>
            <w:r w:rsidRPr="006F11C3">
              <w:rPr>
                <w:b/>
                <w:color w:val="000000"/>
                <w:spacing w:val="1"/>
              </w:rPr>
              <w:t>»</w:t>
            </w:r>
          </w:p>
          <w:p w14:paraId="17A85547" w14:textId="4D7DAFDF" w:rsidR="007E6249" w:rsidRPr="007E6249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</w:t>
            </w:r>
            <w:r w:rsidR="007E6249" w:rsidRPr="007E6249">
              <w:rPr>
                <w:color w:val="000000"/>
                <w:spacing w:val="1"/>
              </w:rPr>
              <w:t xml:space="preserve">: РФ, 302010, </w:t>
            </w:r>
            <w:r w:rsidR="00611CA2" w:rsidRPr="007E6249">
              <w:rPr>
                <w:color w:val="000000"/>
                <w:spacing w:val="1"/>
              </w:rPr>
              <w:t>г. Орёл</w:t>
            </w:r>
            <w:r w:rsidR="007E6249" w:rsidRPr="007E6249">
              <w:rPr>
                <w:color w:val="000000"/>
                <w:spacing w:val="1"/>
              </w:rPr>
              <w:t xml:space="preserve">, </w:t>
            </w:r>
            <w:proofErr w:type="spellStart"/>
            <w:r w:rsidR="007E6249" w:rsidRPr="007E6249">
              <w:rPr>
                <w:color w:val="000000"/>
                <w:spacing w:val="1"/>
              </w:rPr>
              <w:t>ул.Авиационная</w:t>
            </w:r>
            <w:proofErr w:type="spellEnd"/>
            <w:r w:rsidR="007E6249" w:rsidRPr="007E6249">
              <w:rPr>
                <w:color w:val="000000"/>
                <w:spacing w:val="1"/>
              </w:rPr>
              <w:t>, д.1</w:t>
            </w:r>
          </w:p>
          <w:p w14:paraId="31869CC9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р/</w:t>
            </w:r>
            <w:proofErr w:type="spellStart"/>
            <w:r w:rsidRPr="007E6249">
              <w:rPr>
                <w:color w:val="000000"/>
                <w:spacing w:val="1"/>
              </w:rPr>
              <w:t>сч</w:t>
            </w:r>
            <w:proofErr w:type="spellEnd"/>
            <w:r w:rsidRPr="007E6249">
              <w:rPr>
                <w:color w:val="000000"/>
                <w:spacing w:val="1"/>
              </w:rPr>
              <w:t xml:space="preserve"> 40702810409100003091 в ПАО АКБ «АВАНГАРД» </w:t>
            </w:r>
            <w:r w:rsidR="00611CA2" w:rsidRPr="007E6249">
              <w:rPr>
                <w:color w:val="000000"/>
                <w:spacing w:val="1"/>
              </w:rPr>
              <w:t>г. Москва</w:t>
            </w:r>
          </w:p>
          <w:p w14:paraId="238BE29D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</w:t>
            </w:r>
            <w:proofErr w:type="spellStart"/>
            <w:r w:rsidRPr="007E6249">
              <w:rPr>
                <w:color w:val="000000"/>
                <w:spacing w:val="1"/>
              </w:rPr>
              <w:t>сч</w:t>
            </w:r>
            <w:proofErr w:type="spellEnd"/>
            <w:r w:rsidRPr="007E6249">
              <w:rPr>
                <w:color w:val="000000"/>
                <w:spacing w:val="1"/>
              </w:rPr>
              <w:t xml:space="preserve"> 30101810000000000201</w:t>
            </w:r>
          </w:p>
          <w:p w14:paraId="488160E0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C07E8" w:rsidRPr="00DD15A3" w:rsidRDefault="007C07E8" w:rsidP="000D60E7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33430F" w:rsidRPr="00DD15A3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33430F" w:rsidRPr="00DD15A3" w:rsidRDefault="0033430F" w:rsidP="000D60E7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33430F" w:rsidRPr="00DD15A3" w:rsidRDefault="0033430F" w:rsidP="000D60E7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</w:t>
            </w:r>
            <w:r w:rsidR="00751B52">
              <w:rPr>
                <w:b/>
                <w:bCs/>
              </w:rPr>
              <w:t>О</w:t>
            </w:r>
            <w:r w:rsidR="007E6249">
              <w:rPr>
                <w:b/>
                <w:bCs/>
              </w:rPr>
              <w:t xml:space="preserve">.А. </w:t>
            </w:r>
            <w:r w:rsidR="00751B52">
              <w:rPr>
                <w:b/>
                <w:bCs/>
              </w:rPr>
              <w:t>Гольцов</w:t>
            </w:r>
          </w:p>
          <w:p w14:paraId="64AD285A" w14:textId="10CE13D6" w:rsidR="0033430F" w:rsidRPr="00DD15A3" w:rsidRDefault="0033430F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Default="00751B52" w:rsidP="007C07E8">
            <w:pPr>
              <w:rPr>
                <w:b/>
                <w:bCs/>
              </w:rPr>
            </w:pPr>
          </w:p>
          <w:p w14:paraId="77C1A04E" w14:textId="77777777" w:rsidR="00751B52" w:rsidRDefault="00751B52" w:rsidP="007C07E8">
            <w:pPr>
              <w:rPr>
                <w:b/>
                <w:bCs/>
              </w:rPr>
            </w:pPr>
          </w:p>
          <w:p w14:paraId="77DBB5C8" w14:textId="77777777" w:rsidR="00751B52" w:rsidRDefault="00751B52" w:rsidP="007C07E8">
            <w:pPr>
              <w:rPr>
                <w:b/>
                <w:bCs/>
              </w:rPr>
            </w:pPr>
          </w:p>
          <w:p w14:paraId="31F34A54" w14:textId="77777777" w:rsidR="00751B52" w:rsidRDefault="00751B52" w:rsidP="007C07E8">
            <w:pPr>
              <w:rPr>
                <w:b/>
                <w:bCs/>
              </w:rPr>
            </w:pPr>
          </w:p>
          <w:p w14:paraId="430CFC59" w14:textId="77777777" w:rsidR="00751B52" w:rsidRDefault="00751B52" w:rsidP="007C07E8">
            <w:pPr>
              <w:rPr>
                <w:b/>
                <w:bCs/>
              </w:rPr>
            </w:pPr>
          </w:p>
          <w:p w14:paraId="139630F2" w14:textId="77777777" w:rsidR="00751B52" w:rsidRDefault="00751B52" w:rsidP="007C07E8">
            <w:pPr>
              <w:rPr>
                <w:b/>
                <w:bCs/>
              </w:rPr>
            </w:pPr>
          </w:p>
          <w:p w14:paraId="56AE2DAD" w14:textId="77777777" w:rsidR="00751B52" w:rsidRDefault="00751B52" w:rsidP="007C07E8">
            <w:pPr>
              <w:rPr>
                <w:b/>
                <w:bCs/>
              </w:rPr>
            </w:pPr>
          </w:p>
          <w:p w14:paraId="729E547A" w14:textId="77777777" w:rsidR="00751B52" w:rsidRDefault="00751B52" w:rsidP="007C07E8">
            <w:pPr>
              <w:rPr>
                <w:b/>
                <w:bCs/>
              </w:rPr>
            </w:pPr>
          </w:p>
          <w:p w14:paraId="27D58A30" w14:textId="77777777" w:rsidR="00751B52" w:rsidRDefault="00751B52" w:rsidP="007C07E8">
            <w:pPr>
              <w:rPr>
                <w:b/>
                <w:bCs/>
              </w:rPr>
            </w:pPr>
          </w:p>
          <w:p w14:paraId="4C5687F1" w14:textId="77777777" w:rsidR="00751B52" w:rsidRDefault="00751B52" w:rsidP="007C07E8">
            <w:pPr>
              <w:rPr>
                <w:b/>
                <w:bCs/>
              </w:rPr>
            </w:pPr>
          </w:p>
          <w:p w14:paraId="259AB154" w14:textId="4243A32B" w:rsidR="000D60E7" w:rsidRPr="00DD15A3" w:rsidRDefault="00643222" w:rsidP="007C07E8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751B52">
              <w:rPr>
                <w:b/>
                <w:bCs/>
              </w:rPr>
              <w:t>олжность</w:t>
            </w:r>
          </w:p>
          <w:p w14:paraId="3A919831" w14:textId="77777777" w:rsidR="000D60E7" w:rsidRPr="00DD15A3" w:rsidRDefault="000D60E7" w:rsidP="000D60E7">
            <w:pPr>
              <w:ind w:firstLine="426"/>
              <w:jc w:val="center"/>
              <w:rPr>
                <w:b/>
                <w:bCs/>
              </w:rPr>
            </w:pPr>
          </w:p>
          <w:p w14:paraId="7E885DDF" w14:textId="59212127" w:rsidR="000D60E7" w:rsidRPr="00DD15A3" w:rsidRDefault="000D60E7" w:rsidP="007C07E8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</w:t>
            </w:r>
            <w:r w:rsidR="00342257">
              <w:rPr>
                <w:b/>
                <w:bCs/>
              </w:rPr>
              <w:t>/</w:t>
            </w:r>
            <w:r w:rsidR="00751B52">
              <w:rPr>
                <w:b/>
                <w:bCs/>
              </w:rPr>
              <w:t>________</w:t>
            </w:r>
          </w:p>
          <w:p w14:paraId="089C9A8F" w14:textId="461E3B19" w:rsidR="0033430F" w:rsidRPr="00DD15A3" w:rsidRDefault="000D60E7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</w:p>
        </w:tc>
      </w:tr>
    </w:tbl>
    <w:p w14:paraId="5879BF3A" w14:textId="49B9028E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lastRenderedPageBreak/>
        <w:t xml:space="preserve">                                                                                                       Приложение №</w:t>
      </w:r>
      <w:r>
        <w:rPr>
          <w:color w:val="000000"/>
        </w:rPr>
        <w:t xml:space="preserve"> </w:t>
      </w:r>
      <w:r w:rsidRPr="00EC499D">
        <w:rPr>
          <w:color w:val="000000"/>
        </w:rPr>
        <w:t>1</w:t>
      </w:r>
    </w:p>
    <w:p w14:paraId="51AA0057" w14:textId="77777777" w:rsidR="0033430F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к договору поставки </w:t>
      </w:r>
    </w:p>
    <w:p w14:paraId="01DBF582" w14:textId="7815559D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>от «___» _________20</w:t>
      </w:r>
      <w:r w:rsidR="00C9797D">
        <w:rPr>
          <w:color w:val="000000"/>
        </w:rPr>
        <w:t>2</w:t>
      </w:r>
      <w:r w:rsidR="005D47EB">
        <w:rPr>
          <w:color w:val="000000"/>
        </w:rPr>
        <w:t>5</w:t>
      </w:r>
      <w:r w:rsidRPr="00EC499D">
        <w:rPr>
          <w:color w:val="000000"/>
        </w:rPr>
        <w:t>г. №</w:t>
      </w:r>
      <w:r w:rsidR="005D47EB">
        <w:rPr>
          <w:color w:val="000000"/>
        </w:rPr>
        <w:t>39</w:t>
      </w:r>
      <w:r w:rsidR="008554A8">
        <w:rPr>
          <w:color w:val="000000"/>
        </w:rPr>
        <w:t>/202</w:t>
      </w:r>
      <w:r w:rsidR="005D47EB">
        <w:rPr>
          <w:color w:val="000000"/>
        </w:rPr>
        <w:t>5</w:t>
      </w:r>
    </w:p>
    <w:p w14:paraId="60593A54" w14:textId="150AC760" w:rsidR="00B97588" w:rsidRDefault="00B97588" w:rsidP="00922B8A">
      <w:pPr>
        <w:widowControl w:val="0"/>
        <w:jc w:val="both"/>
        <w:rPr>
          <w:b/>
          <w:bCs/>
        </w:rPr>
      </w:pPr>
    </w:p>
    <w:p w14:paraId="62A9C3D3" w14:textId="77777777" w:rsidR="00643222" w:rsidRPr="00284D75" w:rsidRDefault="00643222" w:rsidP="00643222">
      <w:pPr>
        <w:spacing w:line="276" w:lineRule="auto"/>
        <w:jc w:val="center"/>
      </w:pPr>
      <w:r w:rsidRPr="00284D75">
        <w:rPr>
          <w:b/>
        </w:rPr>
        <w:t>Техническое задание</w:t>
      </w:r>
    </w:p>
    <w:p w14:paraId="25CA52DE" w14:textId="77777777" w:rsidR="00643222" w:rsidRDefault="00643222" w:rsidP="00643222">
      <w:pPr>
        <w:spacing w:line="276" w:lineRule="auto"/>
        <w:jc w:val="center"/>
        <w:rPr>
          <w:b/>
        </w:rPr>
      </w:pPr>
      <w:r w:rsidRPr="00284D75">
        <w:rPr>
          <w:b/>
        </w:rPr>
        <w:t xml:space="preserve">на поставку </w:t>
      </w:r>
      <w:r>
        <w:rPr>
          <w:b/>
        </w:rPr>
        <w:t>технических газов</w:t>
      </w:r>
      <w:r w:rsidRPr="00284D75">
        <w:rPr>
          <w:b/>
        </w:rPr>
        <w:t xml:space="preserve"> </w:t>
      </w:r>
    </w:p>
    <w:p w14:paraId="5DD9CC17" w14:textId="77777777" w:rsidR="00643222" w:rsidRPr="00284D75" w:rsidRDefault="00643222" w:rsidP="00643222">
      <w:pPr>
        <w:spacing w:line="276" w:lineRule="auto"/>
        <w:jc w:val="center"/>
        <w:rPr>
          <w:b/>
        </w:rPr>
      </w:pPr>
      <w:r w:rsidRPr="00284D75">
        <w:rPr>
          <w:b/>
        </w:rPr>
        <w:t>для нужд АО «</w:t>
      </w:r>
      <w:proofErr w:type="spellStart"/>
      <w:r w:rsidRPr="00284D75">
        <w:rPr>
          <w:b/>
        </w:rPr>
        <w:t>Орелгортеплоэнерго</w:t>
      </w:r>
      <w:proofErr w:type="spellEnd"/>
      <w:r w:rsidRPr="00284D75">
        <w:rPr>
          <w:b/>
        </w:rPr>
        <w:t>».</w:t>
      </w:r>
    </w:p>
    <w:p w14:paraId="0A949B76" w14:textId="77777777" w:rsidR="00643222" w:rsidRPr="00284D75" w:rsidRDefault="00643222" w:rsidP="00643222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A7455F2" w14:textId="77777777" w:rsidR="00DB02D2" w:rsidRPr="00284D75" w:rsidRDefault="00643222" w:rsidP="00DB02D2">
      <w:pPr>
        <w:spacing w:line="276" w:lineRule="auto"/>
        <w:ind w:right="-1"/>
        <w:jc w:val="both"/>
      </w:pPr>
      <w:r w:rsidRPr="00284D75">
        <w:tab/>
      </w:r>
      <w:r w:rsidR="00DB02D2" w:rsidRPr="00284D75">
        <w:t xml:space="preserve">Предмет закупки, цель закупки, краткая характеристика: </w:t>
      </w:r>
      <w:r w:rsidR="00DB02D2">
        <w:t xml:space="preserve">технические газы </w:t>
      </w:r>
      <w:r w:rsidR="00DB02D2" w:rsidRPr="00D6303C">
        <w:t xml:space="preserve">(далее- Продукция, МТР) </w:t>
      </w:r>
      <w:r w:rsidR="00DB02D2" w:rsidRPr="00284D75">
        <w:t xml:space="preserve">применяется для </w:t>
      </w:r>
      <w:r w:rsidR="00DB02D2">
        <w:t>ремонта оборудования, зданий и сооружений,</w:t>
      </w:r>
      <w:r w:rsidR="00DB02D2" w:rsidRPr="00284D75">
        <w:t xml:space="preserve"> эксплуатируем</w:t>
      </w:r>
      <w:r w:rsidR="00DB02D2">
        <w:t>ых</w:t>
      </w:r>
      <w:r w:rsidR="00DB02D2" w:rsidRPr="00284D75">
        <w:t xml:space="preserve"> АО «</w:t>
      </w:r>
      <w:proofErr w:type="spellStart"/>
      <w:r w:rsidR="00DB02D2" w:rsidRPr="00284D75">
        <w:t>Орелгортеплоэнерго</w:t>
      </w:r>
      <w:proofErr w:type="spellEnd"/>
      <w:r w:rsidR="00DB02D2" w:rsidRPr="00284D75">
        <w:t>»</w:t>
      </w:r>
    </w:p>
    <w:p w14:paraId="5C121BD3" w14:textId="77777777" w:rsidR="00DB02D2" w:rsidRPr="00284D75" w:rsidRDefault="00DB02D2" w:rsidP="00DB02D2">
      <w:pPr>
        <w:spacing w:line="276" w:lineRule="auto"/>
        <w:ind w:right="-1"/>
        <w:jc w:val="both"/>
        <w:rPr>
          <w:sz w:val="28"/>
          <w:szCs w:val="28"/>
        </w:rPr>
      </w:pPr>
    </w:p>
    <w:p w14:paraId="3DC251AF" w14:textId="77777777" w:rsidR="00DB02D2" w:rsidRPr="00284D75" w:rsidRDefault="00DB02D2" w:rsidP="00DB02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62C46CDB" w14:textId="77777777" w:rsidR="00DB02D2" w:rsidRPr="00284D75" w:rsidRDefault="00DB02D2" w:rsidP="00DB02D2">
      <w:pPr>
        <w:spacing w:line="276" w:lineRule="auto"/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2490F5F0" w14:textId="6A4D790E" w:rsidR="00DB02D2" w:rsidRPr="00284D75" w:rsidRDefault="007C5D55" w:rsidP="00DB02D2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</w:pPr>
      <w:r>
        <w:t>Возможность поставки аналогов не допускается.</w:t>
      </w:r>
    </w:p>
    <w:p w14:paraId="6837ACA3" w14:textId="77777777" w:rsidR="00DB02D2" w:rsidRPr="00284D75" w:rsidRDefault="00DB02D2" w:rsidP="00DB02D2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3AE6C8C0" w14:textId="77777777" w:rsidR="00DB02D2" w:rsidRPr="00284D75" w:rsidRDefault="00DB02D2" w:rsidP="00DB02D2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42B037EE" w14:textId="77777777" w:rsidR="00DB02D2" w:rsidRPr="00284D75" w:rsidRDefault="00DB02D2" w:rsidP="00DB02D2">
      <w:pPr>
        <w:pStyle w:val="af"/>
        <w:numPr>
          <w:ilvl w:val="1"/>
          <w:numId w:val="17"/>
        </w:numPr>
        <w:spacing w:line="276" w:lineRule="auto"/>
        <w:ind w:left="0" w:firstLine="709"/>
      </w:pPr>
      <w:r w:rsidRPr="00284D75">
        <w:t>Условия оплаты: согласно Договору.</w:t>
      </w:r>
    </w:p>
    <w:p w14:paraId="7D5E788E" w14:textId="77777777" w:rsidR="00DB02D2" w:rsidRPr="00284D75" w:rsidRDefault="00DB02D2" w:rsidP="00DB02D2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C43CA49" w14:textId="77777777" w:rsidR="00DB02D2" w:rsidRPr="00284D75" w:rsidRDefault="00DB02D2" w:rsidP="00DB02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3FB41F2C" w14:textId="77777777" w:rsidR="00DB02D2" w:rsidRPr="00C84E1A" w:rsidRDefault="00DB02D2" w:rsidP="00DB02D2">
      <w:pPr>
        <w:pStyle w:val="af"/>
        <w:numPr>
          <w:ilvl w:val="1"/>
          <w:numId w:val="16"/>
        </w:numPr>
        <w:spacing w:line="276" w:lineRule="auto"/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Поставщика по адресу Орловская область, г. Орёл.</w:t>
      </w:r>
    </w:p>
    <w:p w14:paraId="7C1CADDA" w14:textId="77777777" w:rsidR="00DB02D2" w:rsidRPr="000E4C77" w:rsidRDefault="00DB02D2" w:rsidP="000E4C77">
      <w:pPr>
        <w:pStyle w:val="af"/>
        <w:numPr>
          <w:ilvl w:val="1"/>
          <w:numId w:val="16"/>
        </w:numPr>
        <w:spacing w:line="276" w:lineRule="auto"/>
        <w:ind w:left="0" w:firstLine="426"/>
        <w:jc w:val="both"/>
        <w:rPr>
          <w:bCs/>
          <w:kern w:val="32"/>
        </w:rPr>
      </w:pPr>
      <w:r w:rsidRPr="000E4C77">
        <w:rPr>
          <w:bCs/>
          <w:kern w:val="32"/>
        </w:rPr>
        <w:t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самовывозом автомобильным транспортом Заказчика со склада Поставщика.</w:t>
      </w:r>
    </w:p>
    <w:p w14:paraId="73468059" w14:textId="77777777" w:rsidR="00DB02D2" w:rsidRPr="00C84E1A" w:rsidRDefault="00DB02D2" w:rsidP="00DB02D2">
      <w:pPr>
        <w:pStyle w:val="af"/>
        <w:numPr>
          <w:ilvl w:val="1"/>
          <w:numId w:val="16"/>
        </w:numPr>
        <w:spacing w:line="276" w:lineRule="auto"/>
        <w:jc w:val="both"/>
        <w:rPr>
          <w:bCs/>
          <w:kern w:val="32"/>
        </w:rPr>
      </w:pPr>
      <w:r w:rsidRPr="00C84E1A">
        <w:rPr>
          <w:bCs/>
          <w:kern w:val="32"/>
        </w:rPr>
        <w:t>Срок поставки:</w:t>
      </w:r>
    </w:p>
    <w:p w14:paraId="72B6D5C8" w14:textId="77777777" w:rsidR="00DB02D2" w:rsidRPr="00C84E1A" w:rsidRDefault="00DB02D2" w:rsidP="00DB02D2">
      <w:pPr>
        <w:pStyle w:val="af"/>
        <w:spacing w:line="276" w:lineRule="auto"/>
        <w:ind w:left="875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6B3458CF" w14:textId="77777777" w:rsidR="00DB02D2" w:rsidRPr="00C84E1A" w:rsidRDefault="00DB02D2" w:rsidP="00DB02D2">
      <w:pPr>
        <w:pStyle w:val="af"/>
        <w:spacing w:line="276" w:lineRule="auto"/>
        <w:ind w:left="875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Окончание поставки – </w:t>
      </w:r>
      <w:r>
        <w:rPr>
          <w:bCs/>
          <w:kern w:val="32"/>
        </w:rPr>
        <w:t>до 31.12.2025</w:t>
      </w:r>
      <w:r w:rsidRPr="00C84E1A">
        <w:rPr>
          <w:bCs/>
          <w:kern w:val="32"/>
        </w:rPr>
        <w:t>.</w:t>
      </w:r>
    </w:p>
    <w:p w14:paraId="523FE07A" w14:textId="77777777" w:rsidR="00DB02D2" w:rsidRDefault="00DB02D2" w:rsidP="00DB02D2">
      <w:pPr>
        <w:spacing w:line="276" w:lineRule="auto"/>
        <w:jc w:val="both"/>
        <w:rPr>
          <w:bCs/>
          <w:kern w:val="32"/>
        </w:rPr>
      </w:pPr>
      <w:r w:rsidRPr="00C84E1A">
        <w:rPr>
          <w:bCs/>
          <w:kern w:val="32"/>
        </w:rPr>
        <w:t>Поставка осуществляется отдельными партиями в течение 2 (двух) рабочих дней с момента поступления заявки от Покупателя. Ориентировочное количество заявок на поставку в течение срока действия Договора: 50 (пятьдесят) заявок.</w:t>
      </w:r>
    </w:p>
    <w:p w14:paraId="74D7C3D1" w14:textId="77777777" w:rsidR="00DB02D2" w:rsidRPr="00284D75" w:rsidRDefault="00DB02D2" w:rsidP="00DB02D2">
      <w:pPr>
        <w:pStyle w:val="af"/>
        <w:spacing w:line="276" w:lineRule="auto"/>
        <w:ind w:left="0" w:firstLine="709"/>
        <w:jc w:val="both"/>
        <w:rPr>
          <w:rFonts w:eastAsia="Mincho"/>
          <w:lang w:eastAsia="zh-CN"/>
        </w:rPr>
      </w:pPr>
    </w:p>
    <w:p w14:paraId="1480223D" w14:textId="77777777" w:rsidR="00DB02D2" w:rsidRPr="00284D75" w:rsidRDefault="00DB02D2" w:rsidP="00DB02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12AE34A3" w14:textId="77777777" w:rsidR="00DB02D2" w:rsidRPr="00284D75" w:rsidRDefault="00DB02D2" w:rsidP="00DB02D2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402606B7" w14:textId="77777777" w:rsidR="00DB02D2" w:rsidRPr="00284D75" w:rsidRDefault="00DB02D2" w:rsidP="00DB02D2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lastRenderedPageBreak/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0DDC687C" w14:textId="77777777" w:rsidR="00DB02D2" w:rsidRPr="00284D75" w:rsidRDefault="00DB02D2" w:rsidP="00DB02D2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5BA113E5" w14:textId="77777777" w:rsidR="00DB02D2" w:rsidRPr="00284D75" w:rsidRDefault="00DB02D2" w:rsidP="00DB02D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4D851088" w14:textId="77777777" w:rsidR="00DB02D2" w:rsidRPr="00284D75" w:rsidRDefault="00DB02D2" w:rsidP="00DB02D2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04D8112B" w14:textId="77777777" w:rsidR="00DB02D2" w:rsidRPr="00284D75" w:rsidRDefault="00DB02D2" w:rsidP="00DB02D2">
      <w:pPr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70175757" w14:textId="77777777" w:rsidR="00DB02D2" w:rsidRPr="00284D75" w:rsidRDefault="00DB02D2" w:rsidP="00DB02D2">
      <w:pPr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4A7E91B3" w14:textId="77777777" w:rsidR="00DB02D2" w:rsidRPr="00284D75" w:rsidRDefault="00DB02D2" w:rsidP="00DB02D2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74A86BD9" w14:textId="77777777" w:rsidR="00DB02D2" w:rsidRPr="00284D75" w:rsidRDefault="00DB02D2" w:rsidP="00DB02D2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7C3E4C47" w14:textId="77777777" w:rsidR="00DB02D2" w:rsidRPr="00284D75" w:rsidRDefault="00DB02D2" w:rsidP="00DB02D2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7D014816" w14:textId="77777777" w:rsidR="00DB02D2" w:rsidRPr="00284D75" w:rsidRDefault="00DB02D2" w:rsidP="00DB02D2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35375D6B" w14:textId="77777777" w:rsidR="00DB02D2" w:rsidRPr="00284D75" w:rsidRDefault="00DB02D2" w:rsidP="00DB02D2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28079B3A" w14:textId="77777777" w:rsidR="00DB02D2" w:rsidRPr="00284D75" w:rsidRDefault="00DB02D2" w:rsidP="00DB02D2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46DAD33E" w14:textId="77777777" w:rsidR="00DB02D2" w:rsidRPr="00284D75" w:rsidRDefault="00DB02D2" w:rsidP="00DB02D2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284D75">
        <w:rPr>
          <w:color w:val="000000"/>
        </w:rPr>
        <w:t>Орелгортеплоэнерго</w:t>
      </w:r>
      <w:proofErr w:type="spellEnd"/>
      <w:r w:rsidRPr="00284D75">
        <w:rPr>
          <w:color w:val="000000"/>
        </w:rPr>
        <w:t>» и ГОСТ 15467-79 «Управление качеством продукции. Основные понятия. Термины и определения».</w:t>
      </w:r>
    </w:p>
    <w:p w14:paraId="53E6BCD3" w14:textId="77777777" w:rsidR="00DB02D2" w:rsidRPr="00284D75" w:rsidRDefault="00DB02D2" w:rsidP="00DB02D2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55E6D98C" w14:textId="77777777" w:rsidR="00DB02D2" w:rsidRPr="00284D75" w:rsidRDefault="00DB02D2" w:rsidP="00DB02D2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bookmarkStart w:id="1" w:name="_Hlk69377876"/>
      <w:r w:rsidRPr="00284D75">
        <w:t xml:space="preserve"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</w:t>
      </w:r>
      <w:r w:rsidRPr="00284D75">
        <w:lastRenderedPageBreak/>
        <w:t>по функциональным, техническим характеристикам и условиям применения</w:t>
      </w:r>
      <w:bookmarkEnd w:id="1"/>
      <w:r w:rsidRPr="00284D75">
        <w:t>.</w:t>
      </w:r>
    </w:p>
    <w:p w14:paraId="1434A31C" w14:textId="77777777" w:rsidR="00DB02D2" w:rsidRPr="00284D75" w:rsidRDefault="00DB02D2" w:rsidP="00DB02D2">
      <w:pPr>
        <w:spacing w:line="276" w:lineRule="auto"/>
        <w:ind w:firstLine="709"/>
        <w:jc w:val="both"/>
        <w:rPr>
          <w:b/>
        </w:rPr>
      </w:pPr>
    </w:p>
    <w:p w14:paraId="42621514" w14:textId="77777777" w:rsidR="00DB02D2" w:rsidRPr="00284D75" w:rsidRDefault="00DB02D2" w:rsidP="00DB02D2">
      <w:pPr>
        <w:pStyle w:val="af"/>
        <w:numPr>
          <w:ilvl w:val="0"/>
          <w:numId w:val="16"/>
        </w:numPr>
        <w:spacing w:line="276" w:lineRule="auto"/>
        <w:ind w:left="0" w:firstLine="709"/>
        <w:jc w:val="both"/>
        <w:rPr>
          <w:b/>
        </w:rPr>
      </w:pPr>
      <w:r w:rsidRPr="00284D75">
        <w:rPr>
          <w:b/>
        </w:rPr>
        <w:t>Требования, предъявляемые к Участникам (критерии рассмотрения заявок участников)</w:t>
      </w:r>
    </w:p>
    <w:p w14:paraId="47CF8B0A" w14:textId="77777777" w:rsidR="00DB02D2" w:rsidRPr="00284D75" w:rsidRDefault="00DB02D2" w:rsidP="00DB02D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/>
        </w:rPr>
      </w:pPr>
      <w:bookmarkStart w:id="2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</w:t>
      </w:r>
      <w:r>
        <w:t>технических газов</w:t>
      </w:r>
      <w:r w:rsidRPr="00284D75"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2"/>
    <w:p w14:paraId="0015D242" w14:textId="77777777" w:rsidR="00DB02D2" w:rsidRPr="00284D75" w:rsidRDefault="00DB02D2" w:rsidP="00DB02D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602FD65C" w14:textId="77777777" w:rsidR="00DB02D2" w:rsidRPr="00284D75" w:rsidRDefault="00DB02D2" w:rsidP="00DB02D2">
      <w:pPr>
        <w:spacing w:line="276" w:lineRule="auto"/>
        <w:ind w:firstLine="709"/>
        <w:jc w:val="both"/>
      </w:pPr>
    </w:p>
    <w:p w14:paraId="263F83F5" w14:textId="77777777" w:rsidR="00DB02D2" w:rsidRPr="00284D75" w:rsidRDefault="00DB02D2" w:rsidP="00DB02D2">
      <w:pPr>
        <w:spacing w:line="276" w:lineRule="auto"/>
        <w:ind w:firstLine="709"/>
        <w:jc w:val="both"/>
      </w:pPr>
      <w:r w:rsidRPr="00284D75">
        <w:t>Приложения:</w:t>
      </w:r>
    </w:p>
    <w:p w14:paraId="6DB60AC5" w14:textId="77777777" w:rsidR="00DB02D2" w:rsidRPr="00284D75" w:rsidRDefault="00DB02D2" w:rsidP="00DB02D2">
      <w:pPr>
        <w:pStyle w:val="af"/>
        <w:numPr>
          <w:ilvl w:val="0"/>
          <w:numId w:val="19"/>
        </w:numPr>
        <w:spacing w:line="276" w:lineRule="auto"/>
        <w:ind w:left="0" w:firstLine="709"/>
        <w:jc w:val="both"/>
      </w:pPr>
      <w:r w:rsidRPr="00284D75">
        <w:t>Ведомость планируемых поставок на 1 л. в 1 экз.;</w:t>
      </w:r>
    </w:p>
    <w:p w14:paraId="7BC80D51" w14:textId="77777777" w:rsidR="00DB02D2" w:rsidRDefault="00DB02D2" w:rsidP="00DB02D2">
      <w:pPr>
        <w:spacing w:line="276" w:lineRule="auto"/>
        <w:ind w:firstLine="709"/>
        <w:jc w:val="both"/>
      </w:pPr>
    </w:p>
    <w:p w14:paraId="0D9444D3" w14:textId="44B3D00A" w:rsidR="00643222" w:rsidRDefault="00643222" w:rsidP="00DB02D2">
      <w:pPr>
        <w:spacing w:line="276" w:lineRule="auto"/>
        <w:ind w:right="-1"/>
        <w:jc w:val="both"/>
      </w:pPr>
    </w:p>
    <w:p w14:paraId="0C20F8F2" w14:textId="77777777" w:rsidR="00643222" w:rsidRDefault="00643222" w:rsidP="00643222">
      <w:pPr>
        <w:spacing w:line="276" w:lineRule="auto"/>
        <w:ind w:firstLine="709"/>
        <w:jc w:val="both"/>
      </w:pPr>
    </w:p>
    <w:p w14:paraId="67FB086B" w14:textId="77777777" w:rsidR="00643222" w:rsidRDefault="00643222" w:rsidP="00643222">
      <w:pPr>
        <w:spacing w:line="276" w:lineRule="auto"/>
        <w:ind w:firstLine="709"/>
        <w:jc w:val="both"/>
      </w:pPr>
    </w:p>
    <w:p w14:paraId="247EED07" w14:textId="77777777" w:rsidR="00643222" w:rsidRDefault="00643222" w:rsidP="00643222">
      <w:pPr>
        <w:spacing w:line="276" w:lineRule="auto"/>
        <w:ind w:firstLine="709"/>
        <w:jc w:val="both"/>
      </w:pPr>
    </w:p>
    <w:p w14:paraId="3457FE8F" w14:textId="77777777" w:rsidR="00643222" w:rsidRDefault="00643222" w:rsidP="00643222">
      <w:pPr>
        <w:spacing w:line="276" w:lineRule="auto"/>
        <w:ind w:firstLine="709"/>
        <w:jc w:val="both"/>
      </w:pPr>
      <w:r>
        <w:t>Главный инженер                                                                               Д.А. Макаров</w:t>
      </w:r>
    </w:p>
    <w:p w14:paraId="2ECD85B3" w14:textId="77777777" w:rsidR="00643222" w:rsidRDefault="00643222" w:rsidP="00643222">
      <w:pPr>
        <w:spacing w:line="276" w:lineRule="auto"/>
        <w:ind w:firstLine="709"/>
        <w:jc w:val="both"/>
      </w:pPr>
    </w:p>
    <w:p w14:paraId="1D8EDE06" w14:textId="77777777" w:rsidR="00643222" w:rsidRDefault="00643222" w:rsidP="00643222">
      <w:pPr>
        <w:spacing w:line="276" w:lineRule="auto"/>
        <w:ind w:firstLine="709"/>
        <w:jc w:val="both"/>
      </w:pPr>
    </w:p>
    <w:p w14:paraId="060444F9" w14:textId="77777777" w:rsidR="003D2207" w:rsidRPr="00284D75" w:rsidRDefault="003D2207" w:rsidP="003D2207">
      <w:pPr>
        <w:pStyle w:val="af"/>
        <w:ind w:left="709"/>
        <w:jc w:val="both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2526DE" w:rsidRPr="005531E2" w14:paraId="7B6F6668" w14:textId="77777777" w:rsidTr="002526DE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2BDD0AFE" w14:textId="23EF2D3B" w:rsidR="002526DE" w:rsidRDefault="002526DE" w:rsidP="009C7495">
            <w:pPr>
              <w:ind w:left="-817" w:firstLine="993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59FB7E2D" w14:textId="77777777" w:rsidR="002526DE" w:rsidRPr="000034EC" w:rsidRDefault="002526DE" w:rsidP="009C7495">
            <w:pPr>
              <w:ind w:left="-817" w:firstLine="993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20245E44" w14:textId="77777777" w:rsidR="002526DE" w:rsidRPr="000034EC" w:rsidRDefault="002526DE" w:rsidP="009C7495">
            <w:pPr>
              <w:ind w:left="-817" w:firstLine="993"/>
              <w:rPr>
                <w:b/>
                <w:bCs/>
              </w:rPr>
            </w:pPr>
          </w:p>
          <w:p w14:paraId="2E4108FB" w14:textId="7AAD3A9F" w:rsidR="002526DE" w:rsidRDefault="002526DE" w:rsidP="009C7495">
            <w:pPr>
              <w:ind w:left="-817" w:firstLine="993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10025A75" w14:textId="77777777" w:rsidR="002526DE" w:rsidRPr="002C48CF" w:rsidRDefault="002526DE" w:rsidP="009C7495">
            <w:pPr>
              <w:ind w:left="-817" w:firstLine="993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54E2BE" w14:textId="77777777" w:rsidR="002526DE" w:rsidRDefault="002526DE" w:rsidP="009C7495">
            <w:pPr>
              <w:ind w:left="140" w:firstLine="1276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48B5B41" w14:textId="489D56E2" w:rsidR="002526DE" w:rsidRPr="000034EC" w:rsidRDefault="00643222" w:rsidP="009C7495">
            <w:pPr>
              <w:ind w:left="140" w:firstLine="1276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5138AA59" w14:textId="77777777" w:rsidR="002526DE" w:rsidRPr="000034EC" w:rsidRDefault="002526DE" w:rsidP="009C7495">
            <w:pPr>
              <w:ind w:left="140" w:firstLine="1276"/>
              <w:rPr>
                <w:b/>
                <w:bCs/>
              </w:rPr>
            </w:pPr>
          </w:p>
          <w:p w14:paraId="05EBFB17" w14:textId="72A1B72B" w:rsidR="002526DE" w:rsidRDefault="002526DE" w:rsidP="009C7495">
            <w:pPr>
              <w:ind w:left="140" w:firstLine="1276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</w:t>
            </w:r>
          </w:p>
          <w:p w14:paraId="490C6444" w14:textId="77777777" w:rsidR="002526DE" w:rsidRPr="000034EC" w:rsidRDefault="002526DE" w:rsidP="009C7495">
            <w:pPr>
              <w:ind w:left="140" w:firstLine="1276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7AB41E20" w14:textId="732D4C82" w:rsidR="002D6E79" w:rsidRDefault="002D6E79" w:rsidP="002D6E79">
      <w:pPr>
        <w:rPr>
          <w:b/>
          <w:bCs/>
        </w:rPr>
      </w:pPr>
    </w:p>
    <w:p w14:paraId="3876A601" w14:textId="77777777" w:rsidR="002D6E79" w:rsidRDefault="002D6E79">
      <w:pPr>
        <w:rPr>
          <w:b/>
          <w:bCs/>
        </w:rPr>
      </w:pPr>
      <w:r>
        <w:rPr>
          <w:b/>
          <w:bCs/>
        </w:rPr>
        <w:br w:type="page"/>
      </w:r>
    </w:p>
    <w:p w14:paraId="3605D337" w14:textId="77777777" w:rsidR="002D6E79" w:rsidRDefault="002D6E79" w:rsidP="002D6E79"/>
    <w:p w14:paraId="6AF49D72" w14:textId="77777777" w:rsidR="002D6E79" w:rsidRDefault="002D6E79" w:rsidP="002D6E79">
      <w:pPr>
        <w:ind w:firstLine="709"/>
        <w:jc w:val="right"/>
      </w:pPr>
      <w:r w:rsidRPr="003E06AD">
        <w:t>Приложение №1 к Техническому заданию</w:t>
      </w:r>
    </w:p>
    <w:p w14:paraId="77B4F084" w14:textId="77777777" w:rsidR="005D47EB" w:rsidRPr="005D47EB" w:rsidRDefault="005D47EB" w:rsidP="005D47EB">
      <w:pPr>
        <w:spacing w:line="276" w:lineRule="auto"/>
        <w:jc w:val="right"/>
        <w:rPr>
          <w:bCs/>
        </w:rPr>
      </w:pPr>
      <w:r w:rsidRPr="005D47EB">
        <w:rPr>
          <w:bCs/>
        </w:rPr>
        <w:t xml:space="preserve">на поставку технических газов </w:t>
      </w:r>
    </w:p>
    <w:p w14:paraId="737BEF03" w14:textId="18304FCD" w:rsidR="005D47EB" w:rsidRPr="005D47EB" w:rsidRDefault="005D47EB" w:rsidP="005D47EB">
      <w:pPr>
        <w:spacing w:line="276" w:lineRule="auto"/>
        <w:jc w:val="right"/>
        <w:rPr>
          <w:bCs/>
        </w:rPr>
      </w:pPr>
      <w:r w:rsidRPr="005D47EB">
        <w:rPr>
          <w:bCs/>
        </w:rPr>
        <w:t>для нужд АО «</w:t>
      </w:r>
      <w:proofErr w:type="spellStart"/>
      <w:r w:rsidRPr="005D47EB">
        <w:rPr>
          <w:bCs/>
        </w:rPr>
        <w:t>Орелгортеплоэнерго</w:t>
      </w:r>
      <w:proofErr w:type="spellEnd"/>
      <w:r w:rsidRPr="005D47EB">
        <w:rPr>
          <w:bCs/>
        </w:rPr>
        <w:t>»</w:t>
      </w:r>
    </w:p>
    <w:p w14:paraId="2A78AE3D" w14:textId="77777777" w:rsidR="00C3590B" w:rsidRDefault="00C3590B" w:rsidP="002D6E79">
      <w:pPr>
        <w:ind w:firstLine="709"/>
        <w:jc w:val="right"/>
      </w:pPr>
    </w:p>
    <w:p w14:paraId="75DE393C" w14:textId="51C7ACFE" w:rsidR="00C3590B" w:rsidRPr="00C3590B" w:rsidRDefault="00C3590B" w:rsidP="00C3590B">
      <w:pPr>
        <w:ind w:firstLine="709"/>
        <w:jc w:val="center"/>
        <w:rPr>
          <w:b/>
          <w:bCs/>
        </w:rPr>
      </w:pPr>
      <w:r w:rsidRPr="00C3590B">
        <w:rPr>
          <w:b/>
          <w:bCs/>
        </w:rPr>
        <w:t>Ведомость планируемых поставок</w:t>
      </w:r>
    </w:p>
    <w:p w14:paraId="42AB82A8" w14:textId="77777777" w:rsidR="003E06AD" w:rsidRDefault="003E06AD" w:rsidP="002D6E79">
      <w:pPr>
        <w:ind w:firstLine="709"/>
        <w:jc w:val="right"/>
      </w:pPr>
    </w:p>
    <w:p w14:paraId="6ACC3ECE" w14:textId="77777777" w:rsidR="00D436A4" w:rsidRDefault="00D436A4" w:rsidP="002D6E79">
      <w:pPr>
        <w:ind w:firstLine="709"/>
        <w:jc w:val="right"/>
      </w:pPr>
    </w:p>
    <w:tbl>
      <w:tblPr>
        <w:tblW w:w="12309" w:type="dxa"/>
        <w:tblInd w:w="-5" w:type="dxa"/>
        <w:tblLook w:val="04A0" w:firstRow="1" w:lastRow="0" w:firstColumn="1" w:lastColumn="0" w:noHBand="0" w:noVBand="1"/>
      </w:tblPr>
      <w:tblGrid>
        <w:gridCol w:w="3686"/>
        <w:gridCol w:w="1559"/>
        <w:gridCol w:w="1985"/>
        <w:gridCol w:w="2126"/>
        <w:gridCol w:w="2953"/>
      </w:tblGrid>
      <w:tr w:rsidR="00304F4B" w:rsidRPr="003E06AD" w14:paraId="3862C2F4" w14:textId="72AE545D" w:rsidTr="00304F4B">
        <w:trPr>
          <w:gridAfter w:val="1"/>
          <w:wAfter w:w="2953" w:type="dxa"/>
          <w:trHeight w:val="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FCB" w14:textId="77777777" w:rsidR="00304F4B" w:rsidRPr="003E06AD" w:rsidRDefault="00304F4B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FB5" w14:textId="77777777" w:rsidR="00304F4B" w:rsidRPr="003E06AD" w:rsidRDefault="00304F4B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Ед. изм.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F19" w14:textId="77777777" w:rsidR="00304F4B" w:rsidRPr="003E06AD" w:rsidRDefault="00304F4B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Кол-во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6D19" w14:textId="296EDD83" w:rsidR="00304F4B" w:rsidRPr="003E06AD" w:rsidRDefault="00304F4B" w:rsidP="00CB6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Возможность поставки аналогов</w:t>
            </w:r>
          </w:p>
        </w:tc>
      </w:tr>
      <w:tr w:rsidR="00304F4B" w:rsidRPr="003E06AD" w14:paraId="329AB1EE" w14:textId="77777777" w:rsidTr="00304F4B">
        <w:trPr>
          <w:trHeight w:val="29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E06F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DB57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A5A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3974" w14:textId="77777777" w:rsidR="00304F4B" w:rsidRPr="003E06AD" w:rsidRDefault="00304F4B" w:rsidP="00CB6F15">
            <w:pPr>
              <w:jc w:val="center"/>
              <w:rPr>
                <w:color w:val="000000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630" w14:textId="5D510E8E" w:rsidR="00304F4B" w:rsidRPr="003E06AD" w:rsidRDefault="00304F4B" w:rsidP="00CB6F15">
            <w:pPr>
              <w:jc w:val="center"/>
              <w:rPr>
                <w:color w:val="000000"/>
              </w:rPr>
            </w:pPr>
          </w:p>
        </w:tc>
      </w:tr>
      <w:tr w:rsidR="00304F4B" w:rsidRPr="003E06AD" w14:paraId="239C4EE8" w14:textId="77777777" w:rsidTr="00304F4B">
        <w:trPr>
          <w:trHeight w:val="29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FEA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6A6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C4DA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B581" w14:textId="77777777" w:rsidR="00304F4B" w:rsidRPr="003E06AD" w:rsidRDefault="00304F4B" w:rsidP="00CB6F15"/>
        </w:tc>
        <w:tc>
          <w:tcPr>
            <w:tcW w:w="2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FBC" w14:textId="15B0BEC8" w:rsidR="00304F4B" w:rsidRPr="003E06AD" w:rsidRDefault="00304F4B" w:rsidP="00CB6F15"/>
        </w:tc>
      </w:tr>
      <w:tr w:rsidR="00304F4B" w:rsidRPr="003E06AD" w14:paraId="2E88F815" w14:textId="77777777" w:rsidTr="00304F4B">
        <w:trPr>
          <w:trHeight w:val="1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FC8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9A9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7F3F" w14:textId="77777777" w:rsidR="00304F4B" w:rsidRPr="003E06AD" w:rsidRDefault="00304F4B" w:rsidP="00CB6F1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0A6" w14:textId="77777777" w:rsidR="00304F4B" w:rsidRPr="003E06AD" w:rsidRDefault="00304F4B" w:rsidP="00CB6F15"/>
        </w:tc>
        <w:tc>
          <w:tcPr>
            <w:tcW w:w="2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F0B" w14:textId="15A6EE35" w:rsidR="00304F4B" w:rsidRPr="003E06AD" w:rsidRDefault="00304F4B" w:rsidP="00CB6F15"/>
        </w:tc>
      </w:tr>
      <w:tr w:rsidR="00304F4B" w:rsidRPr="003E06AD" w14:paraId="0C07D6C2" w14:textId="77777777" w:rsidTr="00304F4B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46F" w14:textId="73890AF6" w:rsidR="00304F4B" w:rsidRPr="00C3590B" w:rsidRDefault="00304F4B" w:rsidP="00643222">
            <w:pPr>
              <w:jc w:val="center"/>
              <w:rPr>
                <w:color w:val="000000"/>
              </w:rPr>
            </w:pPr>
            <w:r>
              <w:t>Кислород 6,3м3 ГОСТ 5583-78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91C" w14:textId="77777777" w:rsidR="00304F4B" w:rsidRPr="00C3590B" w:rsidRDefault="00304F4B" w:rsidP="00643222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1DD" w14:textId="56F50450" w:rsidR="00304F4B" w:rsidRPr="00C3590B" w:rsidRDefault="00304F4B" w:rsidP="00643222">
            <w:pPr>
              <w:jc w:val="center"/>
              <w:rPr>
                <w:color w:val="000000"/>
              </w:rPr>
            </w:pPr>
            <w: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60F" w14:textId="626D1949" w:rsidR="00304F4B" w:rsidRPr="003E06AD" w:rsidRDefault="00304F4B" w:rsidP="00304F4B">
            <w:pPr>
              <w:jc w:val="center"/>
            </w:pPr>
            <w:r>
              <w:t>нет</w:t>
            </w: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  <w:hideMark/>
          </w:tcPr>
          <w:p w14:paraId="3A87EFD0" w14:textId="52AA5F63" w:rsidR="00304F4B" w:rsidRPr="003E06AD" w:rsidRDefault="00304F4B" w:rsidP="00643222"/>
        </w:tc>
      </w:tr>
      <w:tr w:rsidR="00304F4B" w:rsidRPr="003E06AD" w14:paraId="262556E8" w14:textId="77777777" w:rsidTr="00304F4B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BF0" w14:textId="3D30E88A" w:rsidR="00304F4B" w:rsidRPr="00C3590B" w:rsidRDefault="00304F4B" w:rsidP="00643222">
            <w:pPr>
              <w:jc w:val="center"/>
              <w:rPr>
                <w:color w:val="000000"/>
              </w:rPr>
            </w:pPr>
            <w:r>
              <w:t>Пропан 50л ГОСТ 52087-2003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727" w14:textId="77777777" w:rsidR="00304F4B" w:rsidRPr="00C3590B" w:rsidRDefault="00304F4B" w:rsidP="00643222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927" w14:textId="4B2D5BFE" w:rsidR="00304F4B" w:rsidRPr="00C3590B" w:rsidRDefault="00304F4B" w:rsidP="00643222">
            <w:pPr>
              <w:jc w:val="center"/>
              <w:rPr>
                <w:color w:val="000000"/>
              </w:rPr>
            </w:pPr>
            <w: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497" w14:textId="7A162F5F" w:rsidR="00304F4B" w:rsidRPr="003E06AD" w:rsidRDefault="00304F4B" w:rsidP="00304F4B">
            <w:pPr>
              <w:jc w:val="center"/>
            </w:pPr>
            <w:r>
              <w:t>нет</w:t>
            </w: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  <w:hideMark/>
          </w:tcPr>
          <w:p w14:paraId="47C3306B" w14:textId="23FE9946" w:rsidR="00304F4B" w:rsidRPr="003E06AD" w:rsidRDefault="00304F4B" w:rsidP="00643222"/>
        </w:tc>
      </w:tr>
    </w:tbl>
    <w:p w14:paraId="61245A6F" w14:textId="77777777" w:rsidR="00D436A4" w:rsidRDefault="00D436A4" w:rsidP="002D6E79">
      <w:pPr>
        <w:ind w:firstLine="709"/>
        <w:jc w:val="right"/>
      </w:pPr>
    </w:p>
    <w:p w14:paraId="3BAAF9CF" w14:textId="77777777" w:rsidR="00D436A4" w:rsidRDefault="00D436A4" w:rsidP="002D6E79">
      <w:pPr>
        <w:ind w:firstLine="709"/>
        <w:jc w:val="right"/>
      </w:pPr>
    </w:p>
    <w:p w14:paraId="542877F7" w14:textId="77777777" w:rsidR="00D436A4" w:rsidRDefault="00D436A4" w:rsidP="002D6E79">
      <w:pPr>
        <w:ind w:firstLine="709"/>
        <w:jc w:val="right"/>
      </w:pPr>
    </w:p>
    <w:p w14:paraId="1E66B975" w14:textId="77777777" w:rsidR="00D436A4" w:rsidRDefault="00D436A4" w:rsidP="002D6E79">
      <w:pPr>
        <w:ind w:firstLine="709"/>
        <w:jc w:val="right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D436A4" w:rsidRPr="005531E2" w14:paraId="77F98F64" w14:textId="77777777" w:rsidTr="00CB6F15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5F55E563" w14:textId="77777777" w:rsidR="00D436A4" w:rsidRDefault="00D436A4" w:rsidP="00C02699">
            <w:pPr>
              <w:ind w:left="-817" w:firstLine="817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7D4DEFA3" w14:textId="77777777" w:rsidR="00D436A4" w:rsidRPr="000034EC" w:rsidRDefault="00D436A4" w:rsidP="00C02699">
            <w:pPr>
              <w:ind w:left="-817" w:firstLine="817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31EF36E7" w14:textId="77777777" w:rsidR="00D436A4" w:rsidRPr="000034EC" w:rsidRDefault="00D436A4" w:rsidP="00C02699">
            <w:pPr>
              <w:ind w:left="-817" w:firstLine="817"/>
              <w:rPr>
                <w:b/>
                <w:bCs/>
              </w:rPr>
            </w:pPr>
          </w:p>
          <w:p w14:paraId="411A0AF8" w14:textId="77777777" w:rsidR="00D436A4" w:rsidRDefault="00D436A4" w:rsidP="00C02699">
            <w:pPr>
              <w:ind w:left="-817" w:firstLine="817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>
              <w:rPr>
                <w:b/>
                <w:bCs/>
              </w:rPr>
              <w:t>О.А. Гольцов</w:t>
            </w:r>
          </w:p>
          <w:p w14:paraId="1F2397C6" w14:textId="77777777" w:rsidR="00D436A4" w:rsidRPr="002C48CF" w:rsidRDefault="00D436A4" w:rsidP="00C02699">
            <w:pPr>
              <w:ind w:left="-817" w:firstLine="81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824BF1" w14:textId="77777777" w:rsidR="00D436A4" w:rsidRDefault="00D436A4" w:rsidP="00C02699">
            <w:pPr>
              <w:ind w:left="849" w:firstLine="81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28A81B31" w14:textId="4239FAA0" w:rsidR="00D436A4" w:rsidRPr="000034EC" w:rsidRDefault="00643222" w:rsidP="00C02699">
            <w:pPr>
              <w:ind w:left="849" w:firstLine="817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D436A4">
              <w:rPr>
                <w:b/>
                <w:bCs/>
              </w:rPr>
              <w:t>олжность</w:t>
            </w:r>
          </w:p>
          <w:p w14:paraId="5427FAF2" w14:textId="77777777" w:rsidR="00D436A4" w:rsidRPr="000034EC" w:rsidRDefault="00D436A4" w:rsidP="00C02699">
            <w:pPr>
              <w:ind w:left="849" w:firstLine="817"/>
              <w:rPr>
                <w:b/>
                <w:bCs/>
              </w:rPr>
            </w:pPr>
          </w:p>
          <w:p w14:paraId="1CD2EF15" w14:textId="77777777" w:rsidR="00D436A4" w:rsidRDefault="00D436A4" w:rsidP="00C02699">
            <w:pPr>
              <w:ind w:left="849" w:firstLine="81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/________</w:t>
            </w:r>
          </w:p>
          <w:p w14:paraId="632AB1F2" w14:textId="77777777" w:rsidR="00D436A4" w:rsidRPr="000034EC" w:rsidRDefault="00D436A4" w:rsidP="00C02699">
            <w:pPr>
              <w:ind w:left="849" w:firstLine="81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3BFEE08C" w14:textId="77777777" w:rsidR="00D436A4" w:rsidRDefault="00D436A4" w:rsidP="00C02699">
      <w:pPr>
        <w:ind w:firstLine="817"/>
        <w:rPr>
          <w:b/>
          <w:bCs/>
        </w:rPr>
      </w:pPr>
    </w:p>
    <w:p w14:paraId="3BF92005" w14:textId="77777777" w:rsidR="00D436A4" w:rsidRDefault="00D436A4" w:rsidP="00D436A4">
      <w:pPr>
        <w:rPr>
          <w:b/>
          <w:bCs/>
        </w:rPr>
      </w:pPr>
      <w:r>
        <w:rPr>
          <w:b/>
          <w:bCs/>
        </w:rPr>
        <w:br w:type="page"/>
      </w:r>
    </w:p>
    <w:p w14:paraId="6B930EFE" w14:textId="12B931F2" w:rsidR="002526DE" w:rsidRDefault="002526DE" w:rsidP="00B97588">
      <w:pPr>
        <w:rPr>
          <w:color w:val="000000"/>
        </w:rPr>
        <w:sectPr w:rsidR="002526DE" w:rsidSect="00304F4B">
          <w:footerReference w:type="default" r:id="rId9"/>
          <w:pgSz w:w="11906" w:h="16838"/>
          <w:pgMar w:top="794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744091" w:rsidRDefault="00B97588" w:rsidP="004A6EE7">
      <w:pPr>
        <w:ind w:left="1063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2379B" w:rsidRPr="00744091">
        <w:rPr>
          <w:color w:val="000000"/>
        </w:rPr>
        <w:t>№</w:t>
      </w:r>
      <w:r w:rsidR="00E40C67" w:rsidRPr="00744091">
        <w:rPr>
          <w:color w:val="000000"/>
        </w:rPr>
        <w:t xml:space="preserve"> </w:t>
      </w:r>
      <w:r w:rsidR="008B3602">
        <w:rPr>
          <w:color w:val="000000"/>
        </w:rPr>
        <w:t>2</w:t>
      </w:r>
    </w:p>
    <w:p w14:paraId="7C239E80" w14:textId="77777777" w:rsidR="00FB667B" w:rsidRDefault="001D6748" w:rsidP="001D6748">
      <w:pPr>
        <w:jc w:val="right"/>
        <w:rPr>
          <w:color w:val="000000"/>
        </w:rPr>
      </w:pPr>
      <w:r w:rsidRPr="00744091">
        <w:rPr>
          <w:color w:val="000000"/>
        </w:rPr>
        <w:t xml:space="preserve">к договору поставки </w:t>
      </w:r>
    </w:p>
    <w:p w14:paraId="3FD71915" w14:textId="2F0F925E" w:rsidR="00FB667B" w:rsidRPr="00FB667B" w:rsidRDefault="00FB667B" w:rsidP="00FB667B">
      <w:pPr>
        <w:jc w:val="right"/>
        <w:rPr>
          <w:color w:val="000000"/>
        </w:rPr>
      </w:pPr>
      <w:r w:rsidRPr="00FB667B">
        <w:rPr>
          <w:color w:val="000000"/>
        </w:rPr>
        <w:t>от «___» _________20</w:t>
      </w:r>
      <w:r w:rsidR="00653E93">
        <w:rPr>
          <w:color w:val="000000"/>
        </w:rPr>
        <w:t>2</w:t>
      </w:r>
      <w:r w:rsidR="005D47EB">
        <w:rPr>
          <w:color w:val="000000"/>
        </w:rPr>
        <w:t>5</w:t>
      </w:r>
      <w:r w:rsidRPr="00FB667B">
        <w:rPr>
          <w:color w:val="000000"/>
        </w:rPr>
        <w:t>г. №</w:t>
      </w:r>
      <w:r w:rsidR="004C142E">
        <w:rPr>
          <w:color w:val="000000"/>
        </w:rPr>
        <w:t xml:space="preserve"> </w:t>
      </w:r>
      <w:r w:rsidR="005D47EB">
        <w:rPr>
          <w:color w:val="000000"/>
        </w:rPr>
        <w:t>39</w:t>
      </w:r>
      <w:r w:rsidR="004C142E">
        <w:rPr>
          <w:color w:val="000000"/>
        </w:rPr>
        <w:t>/202</w:t>
      </w:r>
      <w:r w:rsidR="005D47EB">
        <w:rPr>
          <w:color w:val="000000"/>
        </w:rPr>
        <w:t>5</w:t>
      </w:r>
    </w:p>
    <w:p w14:paraId="7BFC56A6" w14:textId="77777777" w:rsidR="007C3ED4" w:rsidRPr="00744091" w:rsidRDefault="007C3ED4" w:rsidP="006C2ECA">
      <w:pPr>
        <w:jc w:val="center"/>
        <w:rPr>
          <w:color w:val="000000"/>
        </w:rPr>
      </w:pPr>
    </w:p>
    <w:p w14:paraId="1A95113F" w14:textId="07B6035C" w:rsidR="007C3ED4" w:rsidRDefault="007C3ED4" w:rsidP="006C2ECA">
      <w:pPr>
        <w:jc w:val="center"/>
        <w:rPr>
          <w:b/>
          <w:color w:val="000000"/>
        </w:rPr>
      </w:pPr>
      <w:r w:rsidRPr="00744091">
        <w:rPr>
          <w:b/>
          <w:color w:val="000000"/>
        </w:rPr>
        <w:t>СПЕЦИФИКАЦИЯ</w:t>
      </w:r>
    </w:p>
    <w:p w14:paraId="5AC40409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021"/>
        <w:gridCol w:w="1559"/>
        <w:gridCol w:w="1559"/>
        <w:gridCol w:w="9"/>
        <w:gridCol w:w="1976"/>
        <w:gridCol w:w="9"/>
        <w:gridCol w:w="3079"/>
        <w:gridCol w:w="9"/>
      </w:tblGrid>
      <w:tr w:rsidR="00342257" w:rsidRPr="000D60E7" w14:paraId="31FCFAFF" w14:textId="27FC0A9C" w:rsidTr="00952630">
        <w:trPr>
          <w:gridAfter w:val="1"/>
          <w:wAfter w:w="9" w:type="dxa"/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0D60E7" w:rsidRDefault="00342257" w:rsidP="00182017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0D60E7" w:rsidRDefault="00342257" w:rsidP="005D1848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Наименование Товара</w:t>
            </w:r>
          </w:p>
        </w:tc>
        <w:tc>
          <w:tcPr>
            <w:tcW w:w="1021" w:type="dxa"/>
            <w:vAlign w:val="center"/>
          </w:tcPr>
          <w:p w14:paraId="38BA17A8" w14:textId="2160C87E" w:rsidR="00342257" w:rsidRPr="000D60E7" w:rsidRDefault="00E52E7B" w:rsidP="00182017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4B0F7AD0" w:rsidR="00342257" w:rsidRPr="000D60E7" w:rsidRDefault="00E52E7B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0D60E7" w:rsidRDefault="00342257" w:rsidP="007219AC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Цена за ед., </w:t>
            </w: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</w:t>
            </w: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 НДС, руб.</w:t>
            </w:r>
          </w:p>
        </w:tc>
        <w:tc>
          <w:tcPr>
            <w:tcW w:w="1985" w:type="dxa"/>
            <w:gridSpan w:val="2"/>
            <w:vAlign w:val="center"/>
          </w:tcPr>
          <w:p w14:paraId="08294306" w14:textId="77777777" w:rsidR="00342257" w:rsidRPr="000D60E7" w:rsidRDefault="00342257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Стоимость с учетом НДС, руб.</w:t>
            </w:r>
          </w:p>
        </w:tc>
        <w:tc>
          <w:tcPr>
            <w:tcW w:w="3088" w:type="dxa"/>
            <w:gridSpan w:val="2"/>
          </w:tcPr>
          <w:p w14:paraId="0B2FD52C" w14:textId="253F9A32" w:rsidR="00342257" w:rsidRPr="000D60E7" w:rsidRDefault="00342257" w:rsidP="0034225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Страна происхождения Товара</w:t>
            </w:r>
          </w:p>
        </w:tc>
      </w:tr>
      <w:tr w:rsidR="00643222" w:rsidRPr="000D60E7" w14:paraId="6124F7E2" w14:textId="4511ABF0" w:rsidTr="00952630">
        <w:trPr>
          <w:gridAfter w:val="1"/>
          <w:wAfter w:w="9" w:type="dxa"/>
          <w:trHeight w:val="885"/>
        </w:trPr>
        <w:tc>
          <w:tcPr>
            <w:tcW w:w="733" w:type="dxa"/>
            <w:vAlign w:val="center"/>
          </w:tcPr>
          <w:p w14:paraId="5135DCDB" w14:textId="74DCC8E1" w:rsidR="00643222" w:rsidRPr="000D60E7" w:rsidRDefault="00643222" w:rsidP="006432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1" w:type="dxa"/>
            <w:vAlign w:val="center"/>
          </w:tcPr>
          <w:p w14:paraId="1A669DB2" w14:textId="0B003449" w:rsidR="00643222" w:rsidRPr="000D60E7" w:rsidRDefault="00643222" w:rsidP="00643222">
            <w:pPr>
              <w:rPr>
                <w:sz w:val="22"/>
                <w:szCs w:val="22"/>
              </w:rPr>
            </w:pPr>
            <w:r>
              <w:t>Кислород 6,3м3 ГОСТ 5583-78</w:t>
            </w:r>
          </w:p>
        </w:tc>
        <w:tc>
          <w:tcPr>
            <w:tcW w:w="1021" w:type="dxa"/>
            <w:vAlign w:val="center"/>
          </w:tcPr>
          <w:p w14:paraId="6DBC6ADC" w14:textId="118B2E14" w:rsidR="00643222" w:rsidRPr="000D60E7" w:rsidRDefault="00643222" w:rsidP="00643222">
            <w:pPr>
              <w:jc w:val="center"/>
              <w:rPr>
                <w:bCs/>
                <w:sz w:val="22"/>
                <w:szCs w:val="22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559" w:type="dxa"/>
            <w:vAlign w:val="center"/>
          </w:tcPr>
          <w:p w14:paraId="705C78C6" w14:textId="7DC18852" w:rsidR="00643222" w:rsidRPr="000D60E7" w:rsidRDefault="00643222" w:rsidP="00643222">
            <w:pPr>
              <w:jc w:val="center"/>
              <w:rPr>
                <w:sz w:val="22"/>
                <w:szCs w:val="22"/>
              </w:rPr>
            </w:pPr>
            <w:r>
              <w:t>200,00</w:t>
            </w:r>
          </w:p>
        </w:tc>
        <w:tc>
          <w:tcPr>
            <w:tcW w:w="1559" w:type="dxa"/>
            <w:vAlign w:val="center"/>
          </w:tcPr>
          <w:p w14:paraId="269231B4" w14:textId="02B476AF" w:rsidR="00643222" w:rsidRPr="007219AC" w:rsidRDefault="00643222" w:rsidP="00643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3A7846" w14:textId="5055B2AD" w:rsidR="00643222" w:rsidRPr="007219AC" w:rsidRDefault="00643222" w:rsidP="00643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51FDDD72" w14:textId="340F6DC6" w:rsidR="00643222" w:rsidRPr="007219AC" w:rsidRDefault="00643222" w:rsidP="006432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3222" w:rsidRPr="000D60E7" w14:paraId="0FADC5FE" w14:textId="13252E4A" w:rsidTr="00952630">
        <w:trPr>
          <w:gridAfter w:val="1"/>
          <w:wAfter w:w="9" w:type="dxa"/>
          <w:trHeight w:val="885"/>
        </w:trPr>
        <w:tc>
          <w:tcPr>
            <w:tcW w:w="733" w:type="dxa"/>
            <w:vAlign w:val="center"/>
          </w:tcPr>
          <w:p w14:paraId="730FDD7F" w14:textId="586BFCE0" w:rsidR="00643222" w:rsidRPr="000D60E7" w:rsidRDefault="00643222" w:rsidP="006432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</w:tcPr>
          <w:p w14:paraId="42B13F35" w14:textId="0AE12F4E" w:rsidR="00643222" w:rsidRPr="000D60E7" w:rsidRDefault="00643222" w:rsidP="00643222">
            <w:pPr>
              <w:rPr>
                <w:sz w:val="22"/>
                <w:szCs w:val="22"/>
              </w:rPr>
            </w:pPr>
            <w:r>
              <w:t>Пропан 50л ГОСТ 52087-2003</w:t>
            </w:r>
          </w:p>
        </w:tc>
        <w:tc>
          <w:tcPr>
            <w:tcW w:w="1021" w:type="dxa"/>
            <w:vAlign w:val="center"/>
          </w:tcPr>
          <w:p w14:paraId="24D2A7A7" w14:textId="59729E2F" w:rsidR="00643222" w:rsidRPr="000D60E7" w:rsidRDefault="00643222" w:rsidP="00643222">
            <w:pPr>
              <w:jc w:val="center"/>
              <w:rPr>
                <w:bCs/>
                <w:sz w:val="22"/>
                <w:szCs w:val="22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559" w:type="dxa"/>
            <w:vAlign w:val="center"/>
          </w:tcPr>
          <w:p w14:paraId="40766B83" w14:textId="49D0B7D0" w:rsidR="00643222" w:rsidRPr="000D60E7" w:rsidRDefault="00643222" w:rsidP="00643222">
            <w:pPr>
              <w:jc w:val="center"/>
              <w:rPr>
                <w:sz w:val="22"/>
                <w:szCs w:val="22"/>
              </w:rPr>
            </w:pPr>
            <w:r>
              <w:t>50,00</w:t>
            </w:r>
          </w:p>
        </w:tc>
        <w:tc>
          <w:tcPr>
            <w:tcW w:w="1559" w:type="dxa"/>
            <w:vAlign w:val="center"/>
          </w:tcPr>
          <w:p w14:paraId="1A076320" w14:textId="26040E52" w:rsidR="00643222" w:rsidRPr="007219AC" w:rsidRDefault="00643222" w:rsidP="00643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364745" w14:textId="6039D743" w:rsidR="00643222" w:rsidRPr="007219AC" w:rsidRDefault="00643222" w:rsidP="00643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146D987D" w14:textId="4EF326C9" w:rsidR="00643222" w:rsidRPr="007219AC" w:rsidRDefault="00643222" w:rsidP="006432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26DE" w:rsidRPr="000D60E7" w14:paraId="16110D14" w14:textId="4B7FB173" w:rsidTr="00952630">
        <w:trPr>
          <w:trHeight w:val="618"/>
        </w:trPr>
        <w:tc>
          <w:tcPr>
            <w:tcW w:w="10102" w:type="dxa"/>
            <w:gridSpan w:val="6"/>
            <w:vAlign w:val="center"/>
          </w:tcPr>
          <w:p w14:paraId="404D5817" w14:textId="60A74B86" w:rsidR="002526DE" w:rsidRPr="000D60E7" w:rsidRDefault="002526DE" w:rsidP="002526DE">
            <w:pPr>
              <w:jc w:val="right"/>
              <w:rPr>
                <w:b/>
                <w:sz w:val="22"/>
                <w:szCs w:val="22"/>
              </w:rPr>
            </w:pPr>
            <w:r w:rsidRPr="000D60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gridSpan w:val="2"/>
            <w:vAlign w:val="center"/>
          </w:tcPr>
          <w:p w14:paraId="3D94F1E7" w14:textId="6D3D05D7" w:rsidR="002526DE" w:rsidRPr="000D60E7" w:rsidRDefault="002526DE" w:rsidP="00182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gridSpan w:val="2"/>
          </w:tcPr>
          <w:p w14:paraId="7CC771E6" w14:textId="77777777" w:rsidR="002526DE" w:rsidRPr="000D60E7" w:rsidRDefault="002526DE" w:rsidP="001820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72F69CC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60FA6D0E" w14:textId="77777777" w:rsidR="007C3ED4" w:rsidRPr="00744091" w:rsidRDefault="007C3ED4" w:rsidP="006C2ECA">
      <w:pPr>
        <w:rPr>
          <w:color w:val="000000"/>
        </w:rPr>
      </w:pPr>
    </w:p>
    <w:p w14:paraId="0620A10B" w14:textId="77777777" w:rsidR="007C3ED4" w:rsidRPr="00744091" w:rsidRDefault="007C3ED4" w:rsidP="006C2ECA"/>
    <w:tbl>
      <w:tblPr>
        <w:tblW w:w="1888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  <w:gridCol w:w="8539"/>
      </w:tblGrid>
      <w:tr w:rsidR="0033430F" w:rsidRPr="005531E2" w14:paraId="3FB8379F" w14:textId="77777777" w:rsidTr="00952630">
        <w:trPr>
          <w:trHeight w:val="120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952630">
            <w:pPr>
              <w:ind w:left="73" w:firstLine="142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32E7B5A6" w14:textId="77777777" w:rsidR="0033430F" w:rsidRPr="000034EC" w:rsidRDefault="0033430F" w:rsidP="00952630">
            <w:pPr>
              <w:ind w:left="73" w:firstLine="142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952630">
            <w:pPr>
              <w:ind w:left="73" w:firstLine="142"/>
              <w:rPr>
                <w:b/>
                <w:bCs/>
              </w:rPr>
            </w:pPr>
          </w:p>
          <w:p w14:paraId="218CF32C" w14:textId="53AE5702" w:rsidR="0033430F" w:rsidRDefault="0033430F" w:rsidP="00952630">
            <w:pPr>
              <w:ind w:left="73" w:firstLine="142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952630">
            <w:pPr>
              <w:ind w:left="73" w:firstLine="142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75391E80" w14:textId="1A8D41AB" w:rsidR="000D60E7" w:rsidRPr="000034EC" w:rsidRDefault="00643222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2B541CCC" w14:textId="77777777" w:rsidR="000D60E7" w:rsidRPr="000034EC" w:rsidRDefault="000D60E7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</w:p>
          <w:p w14:paraId="54E1812B" w14:textId="7704E6C7" w:rsidR="000D60E7" w:rsidRDefault="000D60E7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 w:rsidR="00342257"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___________</w:t>
            </w:r>
          </w:p>
          <w:p w14:paraId="1CECB3BE" w14:textId="6A253E43" w:rsidR="0033430F" w:rsidRPr="000034EC" w:rsidRDefault="000D60E7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952630">
      <w:pPr>
        <w:ind w:left="5760" w:firstLine="619"/>
        <w:jc w:val="right"/>
        <w:rPr>
          <w:color w:val="000000"/>
        </w:rPr>
      </w:pPr>
    </w:p>
    <w:sectPr w:rsidR="00342257" w:rsidSect="00B97588">
      <w:pgSz w:w="16838" w:h="11906" w:orient="landscape"/>
      <w:pgMar w:top="170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4112"/>
    <w:rsid w:val="000343F2"/>
    <w:rsid w:val="00037ABF"/>
    <w:rsid w:val="00043928"/>
    <w:rsid w:val="00044108"/>
    <w:rsid w:val="000479AD"/>
    <w:rsid w:val="00054956"/>
    <w:rsid w:val="0007179C"/>
    <w:rsid w:val="00071C35"/>
    <w:rsid w:val="00071E0E"/>
    <w:rsid w:val="000728FE"/>
    <w:rsid w:val="00073451"/>
    <w:rsid w:val="00080F2E"/>
    <w:rsid w:val="0008406F"/>
    <w:rsid w:val="00085C95"/>
    <w:rsid w:val="00086B39"/>
    <w:rsid w:val="00090861"/>
    <w:rsid w:val="000936A1"/>
    <w:rsid w:val="000A171D"/>
    <w:rsid w:val="000B586D"/>
    <w:rsid w:val="000D1908"/>
    <w:rsid w:val="000D3E1E"/>
    <w:rsid w:val="000D5F9C"/>
    <w:rsid w:val="000D60E7"/>
    <w:rsid w:val="000D7339"/>
    <w:rsid w:val="000E0D43"/>
    <w:rsid w:val="000E221F"/>
    <w:rsid w:val="000E481C"/>
    <w:rsid w:val="000E4C77"/>
    <w:rsid w:val="000F14CA"/>
    <w:rsid w:val="000F2543"/>
    <w:rsid w:val="000F43F2"/>
    <w:rsid w:val="000F65B5"/>
    <w:rsid w:val="00103219"/>
    <w:rsid w:val="00107BBA"/>
    <w:rsid w:val="0011198E"/>
    <w:rsid w:val="001125DE"/>
    <w:rsid w:val="00117988"/>
    <w:rsid w:val="0012529E"/>
    <w:rsid w:val="00125C64"/>
    <w:rsid w:val="0012668E"/>
    <w:rsid w:val="00135946"/>
    <w:rsid w:val="001401C8"/>
    <w:rsid w:val="0014028D"/>
    <w:rsid w:val="001404ED"/>
    <w:rsid w:val="00140A00"/>
    <w:rsid w:val="001423FF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2017"/>
    <w:rsid w:val="00184DF4"/>
    <w:rsid w:val="001864B4"/>
    <w:rsid w:val="001A03E6"/>
    <w:rsid w:val="001A07D8"/>
    <w:rsid w:val="001A2D65"/>
    <w:rsid w:val="001A3579"/>
    <w:rsid w:val="001A3D10"/>
    <w:rsid w:val="001A57E0"/>
    <w:rsid w:val="001B0314"/>
    <w:rsid w:val="001B3AF8"/>
    <w:rsid w:val="001C49D1"/>
    <w:rsid w:val="001D6748"/>
    <w:rsid w:val="001D765A"/>
    <w:rsid w:val="001E0D05"/>
    <w:rsid w:val="001E6C4D"/>
    <w:rsid w:val="001F0CBE"/>
    <w:rsid w:val="001F2B0F"/>
    <w:rsid w:val="001F4702"/>
    <w:rsid w:val="001F48AC"/>
    <w:rsid w:val="00204846"/>
    <w:rsid w:val="0020717D"/>
    <w:rsid w:val="00212B2A"/>
    <w:rsid w:val="002138E5"/>
    <w:rsid w:val="00216B01"/>
    <w:rsid w:val="00222365"/>
    <w:rsid w:val="00222E31"/>
    <w:rsid w:val="0022360D"/>
    <w:rsid w:val="00223B2A"/>
    <w:rsid w:val="00224EB8"/>
    <w:rsid w:val="00227AF1"/>
    <w:rsid w:val="00230057"/>
    <w:rsid w:val="00230751"/>
    <w:rsid w:val="00236E89"/>
    <w:rsid w:val="00237134"/>
    <w:rsid w:val="00241235"/>
    <w:rsid w:val="0024256F"/>
    <w:rsid w:val="002526DE"/>
    <w:rsid w:val="00253B7F"/>
    <w:rsid w:val="002561E0"/>
    <w:rsid w:val="002574AB"/>
    <w:rsid w:val="00267A84"/>
    <w:rsid w:val="0027129A"/>
    <w:rsid w:val="00276C9E"/>
    <w:rsid w:val="00285AAB"/>
    <w:rsid w:val="0029461D"/>
    <w:rsid w:val="00294742"/>
    <w:rsid w:val="00295FD1"/>
    <w:rsid w:val="002A43BF"/>
    <w:rsid w:val="002B1865"/>
    <w:rsid w:val="002B5DAD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4F4B"/>
    <w:rsid w:val="00307685"/>
    <w:rsid w:val="003128B5"/>
    <w:rsid w:val="00315C36"/>
    <w:rsid w:val="00322AD0"/>
    <w:rsid w:val="00322EFE"/>
    <w:rsid w:val="00325CE3"/>
    <w:rsid w:val="003300D4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61F60"/>
    <w:rsid w:val="00371B29"/>
    <w:rsid w:val="00392C24"/>
    <w:rsid w:val="003954D5"/>
    <w:rsid w:val="003A6DA2"/>
    <w:rsid w:val="003B0B36"/>
    <w:rsid w:val="003B1337"/>
    <w:rsid w:val="003B496F"/>
    <w:rsid w:val="003B60D4"/>
    <w:rsid w:val="003B6C64"/>
    <w:rsid w:val="003C44A6"/>
    <w:rsid w:val="003C6560"/>
    <w:rsid w:val="003D2207"/>
    <w:rsid w:val="003E06AD"/>
    <w:rsid w:val="003E449A"/>
    <w:rsid w:val="003F367A"/>
    <w:rsid w:val="003F73AB"/>
    <w:rsid w:val="00401177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51224"/>
    <w:rsid w:val="004514ED"/>
    <w:rsid w:val="00452805"/>
    <w:rsid w:val="00462ACA"/>
    <w:rsid w:val="004652AE"/>
    <w:rsid w:val="0046538E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7BD6"/>
    <w:rsid w:val="004D5849"/>
    <w:rsid w:val="004E3A56"/>
    <w:rsid w:val="004E3A94"/>
    <w:rsid w:val="004E6A1E"/>
    <w:rsid w:val="005010DC"/>
    <w:rsid w:val="00501D0C"/>
    <w:rsid w:val="00504B66"/>
    <w:rsid w:val="00504C9A"/>
    <w:rsid w:val="00506A3F"/>
    <w:rsid w:val="00512462"/>
    <w:rsid w:val="00516D03"/>
    <w:rsid w:val="00520C80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E74"/>
    <w:rsid w:val="0057279D"/>
    <w:rsid w:val="00591F57"/>
    <w:rsid w:val="00592C9C"/>
    <w:rsid w:val="005A2C94"/>
    <w:rsid w:val="005A2CD3"/>
    <w:rsid w:val="005A34DC"/>
    <w:rsid w:val="005A45C0"/>
    <w:rsid w:val="005A5E1D"/>
    <w:rsid w:val="005A63E1"/>
    <w:rsid w:val="005B5E11"/>
    <w:rsid w:val="005C0E5B"/>
    <w:rsid w:val="005C38F7"/>
    <w:rsid w:val="005C50A3"/>
    <w:rsid w:val="005D0ED2"/>
    <w:rsid w:val="005D1848"/>
    <w:rsid w:val="005D2532"/>
    <w:rsid w:val="005D3321"/>
    <w:rsid w:val="005D47EB"/>
    <w:rsid w:val="005D60CD"/>
    <w:rsid w:val="005E65A9"/>
    <w:rsid w:val="005F1079"/>
    <w:rsid w:val="005F18D2"/>
    <w:rsid w:val="005F536C"/>
    <w:rsid w:val="005F6ED1"/>
    <w:rsid w:val="005F6EF7"/>
    <w:rsid w:val="00607691"/>
    <w:rsid w:val="00611CA2"/>
    <w:rsid w:val="006160FF"/>
    <w:rsid w:val="00622B16"/>
    <w:rsid w:val="00626BFA"/>
    <w:rsid w:val="00633ADE"/>
    <w:rsid w:val="00641910"/>
    <w:rsid w:val="00643222"/>
    <w:rsid w:val="00645564"/>
    <w:rsid w:val="00646D40"/>
    <w:rsid w:val="00646E18"/>
    <w:rsid w:val="006511FD"/>
    <w:rsid w:val="00652C63"/>
    <w:rsid w:val="00653CED"/>
    <w:rsid w:val="00653E93"/>
    <w:rsid w:val="00655B85"/>
    <w:rsid w:val="00661D72"/>
    <w:rsid w:val="00662F1A"/>
    <w:rsid w:val="00672462"/>
    <w:rsid w:val="006766EE"/>
    <w:rsid w:val="0067693C"/>
    <w:rsid w:val="00676AB5"/>
    <w:rsid w:val="00681EF3"/>
    <w:rsid w:val="0068434B"/>
    <w:rsid w:val="00685265"/>
    <w:rsid w:val="00686FE1"/>
    <w:rsid w:val="00690019"/>
    <w:rsid w:val="00693BBB"/>
    <w:rsid w:val="006A0811"/>
    <w:rsid w:val="006B27B6"/>
    <w:rsid w:val="006B27C9"/>
    <w:rsid w:val="006B5C44"/>
    <w:rsid w:val="006C08F6"/>
    <w:rsid w:val="006C223B"/>
    <w:rsid w:val="006C2610"/>
    <w:rsid w:val="006C2ECA"/>
    <w:rsid w:val="006C607E"/>
    <w:rsid w:val="006D4761"/>
    <w:rsid w:val="006E0049"/>
    <w:rsid w:val="006E1B46"/>
    <w:rsid w:val="006E68C1"/>
    <w:rsid w:val="006E7472"/>
    <w:rsid w:val="006F25AB"/>
    <w:rsid w:val="006F30BC"/>
    <w:rsid w:val="006F53C6"/>
    <w:rsid w:val="006F66EF"/>
    <w:rsid w:val="0070041A"/>
    <w:rsid w:val="00700D26"/>
    <w:rsid w:val="00707D5E"/>
    <w:rsid w:val="0071313B"/>
    <w:rsid w:val="00717585"/>
    <w:rsid w:val="007219AC"/>
    <w:rsid w:val="00726C5A"/>
    <w:rsid w:val="0072708E"/>
    <w:rsid w:val="00730631"/>
    <w:rsid w:val="00734EB8"/>
    <w:rsid w:val="00735992"/>
    <w:rsid w:val="0073617F"/>
    <w:rsid w:val="00741801"/>
    <w:rsid w:val="007424AD"/>
    <w:rsid w:val="00744091"/>
    <w:rsid w:val="00744E35"/>
    <w:rsid w:val="00750FA7"/>
    <w:rsid w:val="007516E4"/>
    <w:rsid w:val="00751B52"/>
    <w:rsid w:val="007545E5"/>
    <w:rsid w:val="007546B7"/>
    <w:rsid w:val="00757C85"/>
    <w:rsid w:val="00763768"/>
    <w:rsid w:val="0076708C"/>
    <w:rsid w:val="007741F8"/>
    <w:rsid w:val="00783C53"/>
    <w:rsid w:val="00786E06"/>
    <w:rsid w:val="007873C6"/>
    <w:rsid w:val="007910A0"/>
    <w:rsid w:val="00791541"/>
    <w:rsid w:val="00793034"/>
    <w:rsid w:val="00797C90"/>
    <w:rsid w:val="007A289E"/>
    <w:rsid w:val="007A3458"/>
    <w:rsid w:val="007B0E24"/>
    <w:rsid w:val="007B3ECE"/>
    <w:rsid w:val="007B5D1A"/>
    <w:rsid w:val="007B5ED0"/>
    <w:rsid w:val="007C07E8"/>
    <w:rsid w:val="007C3ED4"/>
    <w:rsid w:val="007C5D55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8050B2"/>
    <w:rsid w:val="008078FC"/>
    <w:rsid w:val="00816442"/>
    <w:rsid w:val="00817F60"/>
    <w:rsid w:val="00821394"/>
    <w:rsid w:val="00822B7F"/>
    <w:rsid w:val="0082762F"/>
    <w:rsid w:val="00832AA9"/>
    <w:rsid w:val="008356EE"/>
    <w:rsid w:val="00835D13"/>
    <w:rsid w:val="00835F83"/>
    <w:rsid w:val="008411EE"/>
    <w:rsid w:val="008429C8"/>
    <w:rsid w:val="0084465E"/>
    <w:rsid w:val="00845916"/>
    <w:rsid w:val="008475D6"/>
    <w:rsid w:val="00855088"/>
    <w:rsid w:val="008554A8"/>
    <w:rsid w:val="0086094C"/>
    <w:rsid w:val="00860B6C"/>
    <w:rsid w:val="00860DD4"/>
    <w:rsid w:val="00863AE5"/>
    <w:rsid w:val="00863FE4"/>
    <w:rsid w:val="00866719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6AF5"/>
    <w:rsid w:val="008A6F8E"/>
    <w:rsid w:val="008B3602"/>
    <w:rsid w:val="008B5721"/>
    <w:rsid w:val="008D542A"/>
    <w:rsid w:val="008E00E0"/>
    <w:rsid w:val="008E5EEA"/>
    <w:rsid w:val="008E62F0"/>
    <w:rsid w:val="008F139B"/>
    <w:rsid w:val="008F3558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30A60"/>
    <w:rsid w:val="009419C1"/>
    <w:rsid w:val="0094295D"/>
    <w:rsid w:val="00943906"/>
    <w:rsid w:val="00944179"/>
    <w:rsid w:val="00950276"/>
    <w:rsid w:val="00952630"/>
    <w:rsid w:val="00960920"/>
    <w:rsid w:val="00960B34"/>
    <w:rsid w:val="0096440D"/>
    <w:rsid w:val="00964A2B"/>
    <w:rsid w:val="00973552"/>
    <w:rsid w:val="00973FB6"/>
    <w:rsid w:val="0098181F"/>
    <w:rsid w:val="00981FBE"/>
    <w:rsid w:val="00985E54"/>
    <w:rsid w:val="0099408D"/>
    <w:rsid w:val="009A698E"/>
    <w:rsid w:val="009B052B"/>
    <w:rsid w:val="009B301F"/>
    <w:rsid w:val="009B3BC8"/>
    <w:rsid w:val="009B3E6C"/>
    <w:rsid w:val="009B4F72"/>
    <w:rsid w:val="009B6053"/>
    <w:rsid w:val="009C2807"/>
    <w:rsid w:val="009C61AC"/>
    <w:rsid w:val="009C7495"/>
    <w:rsid w:val="009C7CAA"/>
    <w:rsid w:val="009E12A4"/>
    <w:rsid w:val="009E28F7"/>
    <w:rsid w:val="00A001DC"/>
    <w:rsid w:val="00A02394"/>
    <w:rsid w:val="00A03F0A"/>
    <w:rsid w:val="00A03FDE"/>
    <w:rsid w:val="00A1006D"/>
    <w:rsid w:val="00A12719"/>
    <w:rsid w:val="00A12C4B"/>
    <w:rsid w:val="00A1353C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6960"/>
    <w:rsid w:val="00AA1C24"/>
    <w:rsid w:val="00AA28CC"/>
    <w:rsid w:val="00AA5B6E"/>
    <w:rsid w:val="00AA621F"/>
    <w:rsid w:val="00AA7A46"/>
    <w:rsid w:val="00AB4785"/>
    <w:rsid w:val="00AB4855"/>
    <w:rsid w:val="00AB4B82"/>
    <w:rsid w:val="00AB7A2B"/>
    <w:rsid w:val="00AC329D"/>
    <w:rsid w:val="00AC3329"/>
    <w:rsid w:val="00AC3368"/>
    <w:rsid w:val="00AC530F"/>
    <w:rsid w:val="00AD051F"/>
    <w:rsid w:val="00AD0F31"/>
    <w:rsid w:val="00AE67D1"/>
    <w:rsid w:val="00AF0581"/>
    <w:rsid w:val="00AF0909"/>
    <w:rsid w:val="00AF5FC8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8D9"/>
    <w:rsid w:val="00B50284"/>
    <w:rsid w:val="00B56092"/>
    <w:rsid w:val="00B579C7"/>
    <w:rsid w:val="00B60F76"/>
    <w:rsid w:val="00B62539"/>
    <w:rsid w:val="00B6481F"/>
    <w:rsid w:val="00B65142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47AC"/>
    <w:rsid w:val="00B97588"/>
    <w:rsid w:val="00BA38C6"/>
    <w:rsid w:val="00BA39FF"/>
    <w:rsid w:val="00BB0FC0"/>
    <w:rsid w:val="00BB6A42"/>
    <w:rsid w:val="00BC394B"/>
    <w:rsid w:val="00BC626C"/>
    <w:rsid w:val="00BE1357"/>
    <w:rsid w:val="00BE7FC5"/>
    <w:rsid w:val="00BF101E"/>
    <w:rsid w:val="00BF5405"/>
    <w:rsid w:val="00BF78BA"/>
    <w:rsid w:val="00C01AB6"/>
    <w:rsid w:val="00C01EA1"/>
    <w:rsid w:val="00C0214D"/>
    <w:rsid w:val="00C02699"/>
    <w:rsid w:val="00C03207"/>
    <w:rsid w:val="00C11AD9"/>
    <w:rsid w:val="00C20BEC"/>
    <w:rsid w:val="00C21C75"/>
    <w:rsid w:val="00C30F7A"/>
    <w:rsid w:val="00C3435E"/>
    <w:rsid w:val="00C35880"/>
    <w:rsid w:val="00C3590B"/>
    <w:rsid w:val="00C37677"/>
    <w:rsid w:val="00C37D25"/>
    <w:rsid w:val="00C42B05"/>
    <w:rsid w:val="00C4303F"/>
    <w:rsid w:val="00C4750A"/>
    <w:rsid w:val="00C517BF"/>
    <w:rsid w:val="00C51AD5"/>
    <w:rsid w:val="00C52D18"/>
    <w:rsid w:val="00C56770"/>
    <w:rsid w:val="00C56F6C"/>
    <w:rsid w:val="00C638E0"/>
    <w:rsid w:val="00C643D9"/>
    <w:rsid w:val="00C74F60"/>
    <w:rsid w:val="00C8238F"/>
    <w:rsid w:val="00C84E2A"/>
    <w:rsid w:val="00C93500"/>
    <w:rsid w:val="00C961C2"/>
    <w:rsid w:val="00C9797D"/>
    <w:rsid w:val="00CA5DED"/>
    <w:rsid w:val="00CB0662"/>
    <w:rsid w:val="00CB6567"/>
    <w:rsid w:val="00CB7010"/>
    <w:rsid w:val="00CC2D1C"/>
    <w:rsid w:val="00CC66C5"/>
    <w:rsid w:val="00CD1D1D"/>
    <w:rsid w:val="00CD3221"/>
    <w:rsid w:val="00CD48BA"/>
    <w:rsid w:val="00CD5F3B"/>
    <w:rsid w:val="00CD6303"/>
    <w:rsid w:val="00CE2682"/>
    <w:rsid w:val="00CE466F"/>
    <w:rsid w:val="00CF13B9"/>
    <w:rsid w:val="00CF554A"/>
    <w:rsid w:val="00D0389D"/>
    <w:rsid w:val="00D05DC7"/>
    <w:rsid w:val="00D17554"/>
    <w:rsid w:val="00D205D2"/>
    <w:rsid w:val="00D24D62"/>
    <w:rsid w:val="00D24F56"/>
    <w:rsid w:val="00D26869"/>
    <w:rsid w:val="00D32A03"/>
    <w:rsid w:val="00D33088"/>
    <w:rsid w:val="00D36273"/>
    <w:rsid w:val="00D37FBE"/>
    <w:rsid w:val="00D401E7"/>
    <w:rsid w:val="00D40289"/>
    <w:rsid w:val="00D4165F"/>
    <w:rsid w:val="00D436A4"/>
    <w:rsid w:val="00D47FEE"/>
    <w:rsid w:val="00D52F20"/>
    <w:rsid w:val="00D547EB"/>
    <w:rsid w:val="00D755D3"/>
    <w:rsid w:val="00D76FFE"/>
    <w:rsid w:val="00D82A55"/>
    <w:rsid w:val="00D82E4F"/>
    <w:rsid w:val="00D8608F"/>
    <w:rsid w:val="00D8792D"/>
    <w:rsid w:val="00D91AD4"/>
    <w:rsid w:val="00DA3BA3"/>
    <w:rsid w:val="00DA3CF5"/>
    <w:rsid w:val="00DA4EC3"/>
    <w:rsid w:val="00DA60C4"/>
    <w:rsid w:val="00DA6B47"/>
    <w:rsid w:val="00DA6D64"/>
    <w:rsid w:val="00DB02D2"/>
    <w:rsid w:val="00DB07EA"/>
    <w:rsid w:val="00DC23E0"/>
    <w:rsid w:val="00DC7E09"/>
    <w:rsid w:val="00DD15A3"/>
    <w:rsid w:val="00DD4FDC"/>
    <w:rsid w:val="00DD7FE2"/>
    <w:rsid w:val="00DE610F"/>
    <w:rsid w:val="00DE79A5"/>
    <w:rsid w:val="00DF5096"/>
    <w:rsid w:val="00E012FB"/>
    <w:rsid w:val="00E16E63"/>
    <w:rsid w:val="00E22D80"/>
    <w:rsid w:val="00E255A5"/>
    <w:rsid w:val="00E2744E"/>
    <w:rsid w:val="00E30035"/>
    <w:rsid w:val="00E30681"/>
    <w:rsid w:val="00E35530"/>
    <w:rsid w:val="00E35A32"/>
    <w:rsid w:val="00E40C67"/>
    <w:rsid w:val="00E4136B"/>
    <w:rsid w:val="00E417F1"/>
    <w:rsid w:val="00E41C49"/>
    <w:rsid w:val="00E43ED4"/>
    <w:rsid w:val="00E5224B"/>
    <w:rsid w:val="00E52E7B"/>
    <w:rsid w:val="00E52EC9"/>
    <w:rsid w:val="00E53B5D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92B3E"/>
    <w:rsid w:val="00E9454C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E1BD8"/>
    <w:rsid w:val="00EE256A"/>
    <w:rsid w:val="00EE46A7"/>
    <w:rsid w:val="00EF435D"/>
    <w:rsid w:val="00EF4BAD"/>
    <w:rsid w:val="00EF5716"/>
    <w:rsid w:val="00EF63CF"/>
    <w:rsid w:val="00F04BC5"/>
    <w:rsid w:val="00F27841"/>
    <w:rsid w:val="00F31A53"/>
    <w:rsid w:val="00F37BCE"/>
    <w:rsid w:val="00F42E3D"/>
    <w:rsid w:val="00F45E64"/>
    <w:rsid w:val="00F45F1F"/>
    <w:rsid w:val="00F478C4"/>
    <w:rsid w:val="00F47D66"/>
    <w:rsid w:val="00F61B75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3321</Words>
  <Characters>23734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85</cp:revision>
  <cp:lastPrinted>2023-04-11T11:57:00Z</cp:lastPrinted>
  <dcterms:created xsi:type="dcterms:W3CDTF">2022-10-26T05:48:00Z</dcterms:created>
  <dcterms:modified xsi:type="dcterms:W3CDTF">2025-03-27T11:08:00Z</dcterms:modified>
</cp:coreProperties>
</file>