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8561" w14:textId="77777777" w:rsidR="00A13BC8" w:rsidRPr="00104EC2" w:rsidRDefault="00A13BC8" w:rsidP="001309B0">
      <w:pPr>
        <w:jc w:val="right"/>
        <w:rPr>
          <w:color w:val="000000"/>
          <w:spacing w:val="0"/>
          <w:sz w:val="24"/>
          <w:szCs w:val="24"/>
        </w:rPr>
      </w:pPr>
    </w:p>
    <w:p w14:paraId="01109DAE" w14:textId="77777777" w:rsidR="00A13BC8" w:rsidRPr="00104EC2" w:rsidRDefault="00A13BC8" w:rsidP="00A13BC8">
      <w:pPr>
        <w:jc w:val="center"/>
        <w:rPr>
          <w:b/>
          <w:color w:val="000000"/>
          <w:spacing w:val="0"/>
          <w:sz w:val="24"/>
          <w:szCs w:val="24"/>
        </w:rPr>
      </w:pPr>
    </w:p>
    <w:p w14:paraId="757DBB9A" w14:textId="77777777" w:rsidR="00A13BC8" w:rsidRPr="00104EC2" w:rsidRDefault="00A13BC8" w:rsidP="00A13BC8">
      <w:pPr>
        <w:jc w:val="center"/>
        <w:rPr>
          <w:rStyle w:val="ab"/>
          <w:color w:val="000000"/>
          <w:sz w:val="24"/>
          <w:szCs w:val="24"/>
        </w:rPr>
      </w:pPr>
      <w:r w:rsidRPr="00104EC2">
        <w:rPr>
          <w:b/>
          <w:color w:val="000000"/>
          <w:spacing w:val="0"/>
          <w:sz w:val="24"/>
          <w:szCs w:val="24"/>
        </w:rPr>
        <w:t>ДОГОВОР</w:t>
      </w:r>
    </w:p>
    <w:p w14:paraId="6A8ABEE6" w14:textId="7669C767" w:rsidR="00A13BC8" w:rsidRPr="00104EC2" w:rsidRDefault="00A13BC8" w:rsidP="007F61B7">
      <w:pPr>
        <w:jc w:val="center"/>
        <w:rPr>
          <w:i/>
          <w:color w:val="000000"/>
          <w:spacing w:val="0"/>
          <w:sz w:val="24"/>
          <w:szCs w:val="24"/>
        </w:rPr>
      </w:pPr>
      <w:r w:rsidRPr="00104EC2">
        <w:rPr>
          <w:b/>
          <w:color w:val="000000"/>
          <w:spacing w:val="0"/>
          <w:sz w:val="24"/>
          <w:szCs w:val="24"/>
        </w:rPr>
        <w:t>ВОЗМЕЗДНОГО ОКАЗАНИЯ УСЛУГ №</w:t>
      </w:r>
      <w:r w:rsidR="009E61F6">
        <w:rPr>
          <w:b/>
          <w:color w:val="000000"/>
          <w:spacing w:val="0"/>
          <w:sz w:val="24"/>
          <w:szCs w:val="24"/>
        </w:rPr>
        <w:t xml:space="preserve"> 3</w:t>
      </w:r>
      <w:r w:rsidR="009E3A7B">
        <w:rPr>
          <w:b/>
          <w:color w:val="000000"/>
          <w:spacing w:val="0"/>
          <w:sz w:val="24"/>
          <w:szCs w:val="24"/>
        </w:rPr>
        <w:t>6</w:t>
      </w:r>
      <w:r w:rsidR="009E61F6">
        <w:rPr>
          <w:b/>
          <w:color w:val="000000"/>
          <w:spacing w:val="0"/>
          <w:sz w:val="24"/>
          <w:szCs w:val="24"/>
        </w:rPr>
        <w:t>/202</w:t>
      </w:r>
      <w:r w:rsidR="009E3A7B">
        <w:rPr>
          <w:b/>
          <w:color w:val="000000"/>
          <w:spacing w:val="0"/>
          <w:sz w:val="24"/>
          <w:szCs w:val="24"/>
        </w:rPr>
        <w:t>5</w:t>
      </w:r>
    </w:p>
    <w:p w14:paraId="67CA7FDA" w14:textId="77777777" w:rsidR="00A13BC8" w:rsidRPr="00104EC2" w:rsidRDefault="00A13BC8" w:rsidP="00A13BC8">
      <w:pPr>
        <w:jc w:val="center"/>
        <w:rPr>
          <w:b/>
          <w:color w:val="000000"/>
          <w:spacing w:val="0"/>
          <w:sz w:val="24"/>
          <w:szCs w:val="24"/>
        </w:rPr>
      </w:pPr>
    </w:p>
    <w:p w14:paraId="5E97C987" w14:textId="0656B725" w:rsidR="00A13BC8" w:rsidRPr="00104EC2" w:rsidRDefault="00A13BC8" w:rsidP="00A13BC8">
      <w:pPr>
        <w:jc w:val="both"/>
        <w:rPr>
          <w:color w:val="000000"/>
          <w:spacing w:val="0"/>
          <w:sz w:val="24"/>
          <w:szCs w:val="24"/>
        </w:rPr>
      </w:pPr>
      <w:r w:rsidRPr="00104EC2">
        <w:rPr>
          <w:color w:val="000000"/>
          <w:spacing w:val="0"/>
          <w:sz w:val="24"/>
          <w:szCs w:val="24"/>
        </w:rPr>
        <w:t xml:space="preserve">г. </w:t>
      </w:r>
      <w:r w:rsidR="001C7749" w:rsidRPr="00104EC2">
        <w:rPr>
          <w:color w:val="000000"/>
          <w:spacing w:val="0"/>
          <w:sz w:val="24"/>
          <w:szCs w:val="24"/>
        </w:rPr>
        <w:t>Орел</w:t>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r>
      <w:r w:rsidRPr="00104EC2">
        <w:rPr>
          <w:color w:val="000000"/>
          <w:spacing w:val="0"/>
          <w:sz w:val="24"/>
          <w:szCs w:val="24"/>
        </w:rPr>
        <w:tab/>
        <w:t xml:space="preserve">               </w:t>
      </w:r>
      <w:r w:rsidR="006D1935">
        <w:rPr>
          <w:color w:val="000000"/>
          <w:spacing w:val="0"/>
          <w:sz w:val="24"/>
          <w:szCs w:val="24"/>
        </w:rPr>
        <w:t xml:space="preserve">    </w:t>
      </w:r>
      <w:r w:rsidRPr="00104EC2">
        <w:rPr>
          <w:color w:val="000000"/>
          <w:spacing w:val="0"/>
          <w:sz w:val="24"/>
          <w:szCs w:val="24"/>
        </w:rPr>
        <w:t xml:space="preserve">    «___» ______________20</w:t>
      </w:r>
      <w:r w:rsidR="009E61F6">
        <w:rPr>
          <w:color w:val="000000"/>
          <w:spacing w:val="0"/>
          <w:sz w:val="24"/>
          <w:szCs w:val="24"/>
        </w:rPr>
        <w:t>2</w:t>
      </w:r>
      <w:r w:rsidR="009E3A7B">
        <w:rPr>
          <w:color w:val="000000"/>
          <w:spacing w:val="0"/>
          <w:sz w:val="24"/>
          <w:szCs w:val="24"/>
        </w:rPr>
        <w:t>5</w:t>
      </w:r>
      <w:r w:rsidR="009E61F6">
        <w:rPr>
          <w:color w:val="000000"/>
          <w:spacing w:val="0"/>
          <w:sz w:val="24"/>
          <w:szCs w:val="24"/>
        </w:rPr>
        <w:t xml:space="preserve"> </w:t>
      </w:r>
      <w:r w:rsidRPr="00104EC2">
        <w:rPr>
          <w:color w:val="000000"/>
          <w:spacing w:val="0"/>
          <w:sz w:val="24"/>
          <w:szCs w:val="24"/>
        </w:rPr>
        <w:t>г.</w:t>
      </w:r>
    </w:p>
    <w:p w14:paraId="001B1923" w14:textId="77777777" w:rsidR="00A13BC8" w:rsidRPr="00104EC2" w:rsidRDefault="00A13BC8" w:rsidP="00A13BC8">
      <w:pPr>
        <w:ind w:firstLine="708"/>
        <w:jc w:val="both"/>
        <w:rPr>
          <w:b/>
          <w:color w:val="000000"/>
          <w:spacing w:val="0"/>
          <w:sz w:val="24"/>
          <w:szCs w:val="24"/>
        </w:rPr>
      </w:pPr>
    </w:p>
    <w:p w14:paraId="6E0AB882" w14:textId="0F5929AA" w:rsidR="00104EC2" w:rsidRDefault="00054AB2" w:rsidP="00104EC2">
      <w:pPr>
        <w:ind w:firstLine="708"/>
        <w:jc w:val="both"/>
        <w:rPr>
          <w:color w:val="000000"/>
          <w:spacing w:val="0"/>
          <w:sz w:val="24"/>
          <w:szCs w:val="24"/>
        </w:rPr>
      </w:pPr>
      <w:r w:rsidRPr="00104EC2">
        <w:rPr>
          <w:color w:val="000000"/>
          <w:spacing w:val="0"/>
          <w:sz w:val="24"/>
          <w:szCs w:val="24"/>
        </w:rPr>
        <w:t>Акционерное общество</w:t>
      </w:r>
      <w:r w:rsidR="005F5483" w:rsidRPr="00104EC2">
        <w:rPr>
          <w:color w:val="000000"/>
          <w:spacing w:val="0"/>
          <w:sz w:val="24"/>
          <w:szCs w:val="24"/>
        </w:rPr>
        <w:t xml:space="preserve"> «</w:t>
      </w:r>
      <w:proofErr w:type="spellStart"/>
      <w:r w:rsidRPr="00104EC2">
        <w:rPr>
          <w:color w:val="000000"/>
          <w:spacing w:val="0"/>
          <w:sz w:val="24"/>
          <w:szCs w:val="24"/>
        </w:rPr>
        <w:t>Орелгортеплоэнерго</w:t>
      </w:r>
      <w:proofErr w:type="spellEnd"/>
      <w:r w:rsidR="005F5483" w:rsidRPr="00104EC2">
        <w:rPr>
          <w:color w:val="000000"/>
          <w:spacing w:val="0"/>
          <w:sz w:val="24"/>
          <w:szCs w:val="24"/>
        </w:rPr>
        <w:t xml:space="preserve">» (далее - </w:t>
      </w:r>
      <w:r w:rsidRPr="00104EC2">
        <w:rPr>
          <w:color w:val="000000"/>
          <w:spacing w:val="0"/>
          <w:sz w:val="24"/>
          <w:szCs w:val="24"/>
        </w:rPr>
        <w:t>А</w:t>
      </w:r>
      <w:r w:rsidR="005F5483" w:rsidRPr="00104EC2">
        <w:rPr>
          <w:color w:val="000000"/>
          <w:spacing w:val="0"/>
          <w:sz w:val="24"/>
          <w:szCs w:val="24"/>
        </w:rPr>
        <w:t>О «</w:t>
      </w:r>
      <w:proofErr w:type="spellStart"/>
      <w:r w:rsidRPr="00104EC2">
        <w:rPr>
          <w:color w:val="000000"/>
          <w:spacing w:val="0"/>
          <w:sz w:val="24"/>
          <w:szCs w:val="24"/>
        </w:rPr>
        <w:t>Орелгортеплоэнерго</w:t>
      </w:r>
      <w:proofErr w:type="spellEnd"/>
      <w:r w:rsidR="005F5483" w:rsidRPr="00104EC2">
        <w:rPr>
          <w:color w:val="000000"/>
          <w:spacing w:val="0"/>
          <w:sz w:val="24"/>
          <w:szCs w:val="24"/>
        </w:rPr>
        <w:t xml:space="preserve">»), именуемое в дальнейшем «Заказчик» в лице Генерального директора </w:t>
      </w:r>
      <w:r w:rsidR="009E61F6">
        <w:rPr>
          <w:color w:val="000000"/>
          <w:spacing w:val="0"/>
          <w:sz w:val="24"/>
          <w:szCs w:val="24"/>
        </w:rPr>
        <w:t>Гольцова</w:t>
      </w:r>
      <w:r w:rsidRPr="00104EC2">
        <w:rPr>
          <w:color w:val="000000"/>
          <w:spacing w:val="0"/>
          <w:sz w:val="24"/>
          <w:szCs w:val="24"/>
        </w:rPr>
        <w:t xml:space="preserve"> </w:t>
      </w:r>
      <w:r w:rsidR="009E61F6">
        <w:rPr>
          <w:color w:val="000000"/>
          <w:spacing w:val="0"/>
          <w:sz w:val="24"/>
          <w:szCs w:val="24"/>
        </w:rPr>
        <w:t>Олега</w:t>
      </w:r>
      <w:r w:rsidRPr="00104EC2">
        <w:rPr>
          <w:color w:val="000000"/>
          <w:spacing w:val="0"/>
          <w:sz w:val="24"/>
          <w:szCs w:val="24"/>
        </w:rPr>
        <w:t xml:space="preserve"> Александровича</w:t>
      </w:r>
      <w:r w:rsidR="005F5483" w:rsidRPr="00104EC2">
        <w:rPr>
          <w:color w:val="000000"/>
          <w:spacing w:val="0"/>
          <w:sz w:val="24"/>
          <w:szCs w:val="24"/>
        </w:rPr>
        <w:t>, действующего на основании Устава, с одной стороны, и</w:t>
      </w:r>
      <w:r w:rsidR="00D13608">
        <w:rPr>
          <w:color w:val="000000"/>
          <w:spacing w:val="0"/>
          <w:sz w:val="24"/>
          <w:szCs w:val="24"/>
        </w:rPr>
        <w:t>___________________</w:t>
      </w:r>
      <w:r w:rsidR="00104EC2" w:rsidRPr="00104EC2">
        <w:rPr>
          <w:color w:val="000000"/>
          <w:spacing w:val="0"/>
          <w:sz w:val="24"/>
          <w:szCs w:val="24"/>
        </w:rPr>
        <w:t>, именуемое в дальнейшем «Исполнитель», в лице</w:t>
      </w:r>
      <w:r w:rsidR="00D13608">
        <w:rPr>
          <w:color w:val="000000"/>
          <w:spacing w:val="0"/>
          <w:sz w:val="24"/>
          <w:szCs w:val="24"/>
        </w:rPr>
        <w:t>_________________</w:t>
      </w:r>
      <w:r w:rsidR="00104EC2" w:rsidRPr="00104EC2">
        <w:rPr>
          <w:color w:val="000000"/>
          <w:spacing w:val="0"/>
          <w:sz w:val="24"/>
          <w:szCs w:val="24"/>
        </w:rPr>
        <w:t xml:space="preserve">, действующего на основании </w:t>
      </w:r>
      <w:r w:rsidR="00D13608">
        <w:rPr>
          <w:color w:val="000000"/>
          <w:spacing w:val="0"/>
          <w:sz w:val="24"/>
          <w:szCs w:val="24"/>
        </w:rPr>
        <w:t>________</w:t>
      </w:r>
      <w:r w:rsidR="00104EC2" w:rsidRPr="00104EC2">
        <w:rPr>
          <w:color w:val="000000"/>
          <w:spacing w:val="0"/>
          <w:sz w:val="24"/>
          <w:szCs w:val="24"/>
        </w:rPr>
        <w:t xml:space="preserve">, с другой стороны, вместе именуемые «Стороны», заключили настоящий договор (в дальнейшем – Договор) в соответствии с протоколом </w:t>
      </w:r>
      <w:r w:rsidR="00DD50DA">
        <w:rPr>
          <w:color w:val="000000"/>
          <w:spacing w:val="0"/>
          <w:sz w:val="24"/>
          <w:szCs w:val="24"/>
        </w:rPr>
        <w:t xml:space="preserve">заседания комиссии по подведению итогов </w:t>
      </w:r>
      <w:r w:rsidR="00104EC2" w:rsidRPr="00104EC2">
        <w:rPr>
          <w:color w:val="000000"/>
          <w:spacing w:val="0"/>
          <w:sz w:val="24"/>
          <w:szCs w:val="24"/>
        </w:rPr>
        <w:t xml:space="preserve">№ </w:t>
      </w:r>
      <w:r w:rsidR="00D13608">
        <w:rPr>
          <w:color w:val="000000"/>
          <w:spacing w:val="0"/>
          <w:sz w:val="24"/>
          <w:szCs w:val="24"/>
        </w:rPr>
        <w:t>____________</w:t>
      </w:r>
      <w:r w:rsidR="00DD50DA">
        <w:rPr>
          <w:color w:val="000000"/>
          <w:spacing w:val="0"/>
          <w:sz w:val="24"/>
          <w:szCs w:val="24"/>
        </w:rPr>
        <w:t xml:space="preserve"> </w:t>
      </w:r>
      <w:r w:rsidR="00104EC2" w:rsidRPr="00104EC2">
        <w:rPr>
          <w:color w:val="000000"/>
          <w:spacing w:val="0"/>
          <w:sz w:val="24"/>
          <w:szCs w:val="24"/>
        </w:rPr>
        <w:t xml:space="preserve"> от «</w:t>
      </w:r>
      <w:r w:rsidR="00D13608">
        <w:rPr>
          <w:color w:val="000000"/>
          <w:spacing w:val="0"/>
          <w:sz w:val="24"/>
          <w:szCs w:val="24"/>
        </w:rPr>
        <w:t>__</w:t>
      </w:r>
      <w:r w:rsidR="00104EC2" w:rsidRPr="00104EC2">
        <w:rPr>
          <w:color w:val="000000"/>
          <w:spacing w:val="0"/>
          <w:sz w:val="24"/>
          <w:szCs w:val="24"/>
        </w:rPr>
        <w:t>»</w:t>
      </w:r>
      <w:r w:rsidR="00D13608">
        <w:rPr>
          <w:color w:val="000000"/>
          <w:spacing w:val="0"/>
          <w:sz w:val="24"/>
          <w:szCs w:val="24"/>
        </w:rPr>
        <w:t>______</w:t>
      </w:r>
      <w:r w:rsidR="00104EC2" w:rsidRPr="00104EC2">
        <w:rPr>
          <w:color w:val="000000"/>
          <w:spacing w:val="0"/>
          <w:sz w:val="24"/>
          <w:szCs w:val="24"/>
        </w:rPr>
        <w:t xml:space="preserve"> 20</w:t>
      </w:r>
      <w:r w:rsidR="00DD50DA">
        <w:rPr>
          <w:color w:val="000000"/>
          <w:spacing w:val="0"/>
          <w:sz w:val="24"/>
          <w:szCs w:val="24"/>
        </w:rPr>
        <w:t>2</w:t>
      </w:r>
      <w:r w:rsidR="009E3A7B">
        <w:rPr>
          <w:color w:val="000000"/>
          <w:spacing w:val="0"/>
          <w:sz w:val="24"/>
          <w:szCs w:val="24"/>
        </w:rPr>
        <w:t>5</w:t>
      </w:r>
      <w:r w:rsidR="009E61F6">
        <w:rPr>
          <w:color w:val="000000"/>
          <w:spacing w:val="0"/>
          <w:sz w:val="24"/>
          <w:szCs w:val="24"/>
        </w:rPr>
        <w:t xml:space="preserve"> </w:t>
      </w:r>
      <w:r w:rsidR="00104EC2" w:rsidRPr="00104EC2">
        <w:rPr>
          <w:color w:val="000000"/>
          <w:spacing w:val="0"/>
          <w:sz w:val="24"/>
          <w:szCs w:val="24"/>
        </w:rPr>
        <w:t>г. о нижеследующем:</w:t>
      </w:r>
    </w:p>
    <w:p w14:paraId="309AC124" w14:textId="77777777" w:rsidR="000F2183" w:rsidRPr="00104EC2" w:rsidRDefault="000F2183" w:rsidP="00104EC2">
      <w:pPr>
        <w:ind w:firstLine="708"/>
        <w:jc w:val="both"/>
        <w:rPr>
          <w:color w:val="000000"/>
          <w:spacing w:val="0"/>
          <w:sz w:val="24"/>
          <w:szCs w:val="24"/>
        </w:rPr>
      </w:pPr>
    </w:p>
    <w:p w14:paraId="3AFDDBB0" w14:textId="658AF0F6" w:rsidR="00A13BC8" w:rsidRPr="000F2183" w:rsidRDefault="00A13BC8" w:rsidP="000F2183">
      <w:pPr>
        <w:pStyle w:val="ae"/>
        <w:numPr>
          <w:ilvl w:val="0"/>
          <w:numId w:val="40"/>
        </w:numPr>
        <w:jc w:val="center"/>
        <w:rPr>
          <w:b/>
          <w:color w:val="000000"/>
          <w:spacing w:val="0"/>
          <w:sz w:val="24"/>
          <w:szCs w:val="24"/>
        </w:rPr>
      </w:pPr>
      <w:r w:rsidRPr="000F2183">
        <w:rPr>
          <w:b/>
          <w:color w:val="000000"/>
          <w:spacing w:val="0"/>
          <w:sz w:val="24"/>
          <w:szCs w:val="24"/>
        </w:rPr>
        <w:t>ПРЕДМЕТ ДОГОВОРА</w:t>
      </w:r>
    </w:p>
    <w:p w14:paraId="11CC4BF7" w14:textId="77777777" w:rsidR="000F2183" w:rsidRPr="000F2183" w:rsidRDefault="000F2183" w:rsidP="000F2183">
      <w:pPr>
        <w:pStyle w:val="ae"/>
        <w:rPr>
          <w:b/>
          <w:color w:val="000000"/>
          <w:spacing w:val="0"/>
          <w:sz w:val="24"/>
          <w:szCs w:val="24"/>
        </w:rPr>
      </w:pPr>
    </w:p>
    <w:p w14:paraId="37E1B12D" w14:textId="0D5C846A" w:rsidR="00A13BC8" w:rsidRPr="00104EC2" w:rsidRDefault="00A13BC8" w:rsidP="009E7C24">
      <w:pPr>
        <w:pStyle w:val="ae"/>
        <w:ind w:left="0" w:firstLine="709"/>
        <w:jc w:val="both"/>
        <w:rPr>
          <w:color w:val="000000"/>
          <w:spacing w:val="0"/>
          <w:sz w:val="24"/>
          <w:szCs w:val="24"/>
        </w:rPr>
      </w:pPr>
      <w:r w:rsidRPr="00104EC2">
        <w:rPr>
          <w:color w:val="000000"/>
          <w:spacing w:val="0"/>
          <w:sz w:val="24"/>
          <w:szCs w:val="24"/>
        </w:rPr>
        <w:t>1.1. Заказчик поручает, а Исполнитель принимает на себя обязательства (</w:t>
      </w:r>
      <w:r w:rsidR="00E25098">
        <w:rPr>
          <w:color w:val="000000"/>
          <w:spacing w:val="0"/>
          <w:sz w:val="24"/>
          <w:szCs w:val="24"/>
        </w:rPr>
        <w:t>в соответствии с техническим заданием Приложение №1</w:t>
      </w:r>
      <w:r w:rsidRPr="00104EC2">
        <w:rPr>
          <w:color w:val="000000"/>
          <w:spacing w:val="0"/>
          <w:sz w:val="24"/>
          <w:szCs w:val="24"/>
        </w:rPr>
        <w:t xml:space="preserve"> к настоящему Договору) оказать услуги</w:t>
      </w:r>
      <w:r w:rsidR="009E7C24" w:rsidRPr="009E7C24">
        <w:rPr>
          <w:b/>
          <w:sz w:val="24"/>
          <w:szCs w:val="24"/>
        </w:rPr>
        <w:t xml:space="preserve"> </w:t>
      </w:r>
      <w:r w:rsidR="00D13608" w:rsidRPr="00D13608">
        <w:rPr>
          <w:bCs/>
          <w:color w:val="auto"/>
          <w:sz w:val="24"/>
          <w:szCs w:val="24"/>
        </w:rPr>
        <w:t xml:space="preserve">по поверке средств измерений </w:t>
      </w:r>
      <w:r w:rsidR="005F5483" w:rsidRPr="00104EC2">
        <w:rPr>
          <w:color w:val="000000"/>
          <w:spacing w:val="0"/>
          <w:sz w:val="24"/>
          <w:szCs w:val="24"/>
        </w:rPr>
        <w:t>(далее именуемые «Услуги»)</w:t>
      </w:r>
      <w:r w:rsidRPr="00104EC2">
        <w:rPr>
          <w:color w:val="000000"/>
          <w:spacing w:val="0"/>
          <w:sz w:val="24"/>
          <w:szCs w:val="24"/>
        </w:rPr>
        <w:t>, а Заказчик обязуется принять и оплатить Услуги Исполнителя в сроки и в порядке, установленн</w:t>
      </w:r>
      <w:r w:rsidR="008C7D85">
        <w:rPr>
          <w:color w:val="000000"/>
          <w:spacing w:val="0"/>
          <w:sz w:val="24"/>
          <w:szCs w:val="24"/>
        </w:rPr>
        <w:t>ом</w:t>
      </w:r>
      <w:r w:rsidRPr="00104EC2">
        <w:rPr>
          <w:color w:val="000000"/>
          <w:spacing w:val="0"/>
          <w:sz w:val="24"/>
          <w:szCs w:val="24"/>
        </w:rPr>
        <w:t xml:space="preserve"> настоящим Договором. </w:t>
      </w:r>
    </w:p>
    <w:p w14:paraId="6856D4B3" w14:textId="1F754D16" w:rsidR="005F5483" w:rsidRPr="00104EC2" w:rsidRDefault="00A13BC8" w:rsidP="005F5483">
      <w:pPr>
        <w:pStyle w:val="ae"/>
        <w:ind w:left="0" w:firstLine="709"/>
        <w:jc w:val="both"/>
        <w:rPr>
          <w:color w:val="000000"/>
          <w:spacing w:val="0"/>
          <w:sz w:val="24"/>
          <w:szCs w:val="24"/>
        </w:rPr>
      </w:pPr>
      <w:r w:rsidRPr="00104EC2">
        <w:rPr>
          <w:color w:val="000000"/>
          <w:spacing w:val="0"/>
          <w:sz w:val="24"/>
          <w:szCs w:val="24"/>
        </w:rPr>
        <w:t xml:space="preserve">1.2. Срок оказания Услуг устанавливается </w:t>
      </w:r>
      <w:r w:rsidR="005F5483" w:rsidRPr="00104EC2">
        <w:rPr>
          <w:color w:val="000000"/>
          <w:spacing w:val="0"/>
          <w:sz w:val="24"/>
          <w:szCs w:val="24"/>
        </w:rPr>
        <w:t xml:space="preserve">с </w:t>
      </w:r>
      <w:r w:rsidR="009E7C24">
        <w:rPr>
          <w:color w:val="000000"/>
          <w:sz w:val="24"/>
          <w:szCs w:val="24"/>
        </w:rPr>
        <w:t>момента подписания</w:t>
      </w:r>
      <w:r w:rsidR="005F5483" w:rsidRPr="00104EC2">
        <w:rPr>
          <w:color w:val="000000"/>
          <w:sz w:val="24"/>
          <w:szCs w:val="24"/>
        </w:rPr>
        <w:t xml:space="preserve"> </w:t>
      </w:r>
      <w:r w:rsidR="00DD50DA" w:rsidRPr="00104EC2">
        <w:rPr>
          <w:color w:val="000000"/>
          <w:sz w:val="24"/>
          <w:szCs w:val="24"/>
        </w:rPr>
        <w:t>договора</w:t>
      </w:r>
      <w:r w:rsidR="00DD50DA" w:rsidRPr="00104EC2">
        <w:rPr>
          <w:color w:val="000000"/>
          <w:spacing w:val="0"/>
          <w:sz w:val="24"/>
          <w:szCs w:val="24"/>
        </w:rPr>
        <w:t xml:space="preserve"> по</w:t>
      </w:r>
      <w:r w:rsidR="005F5483" w:rsidRPr="00104EC2">
        <w:rPr>
          <w:color w:val="000000"/>
          <w:spacing w:val="0"/>
          <w:sz w:val="24"/>
          <w:szCs w:val="24"/>
        </w:rPr>
        <w:t xml:space="preserve"> </w:t>
      </w:r>
      <w:r w:rsidR="0092631F">
        <w:rPr>
          <w:color w:val="000000"/>
          <w:sz w:val="24"/>
          <w:szCs w:val="24"/>
        </w:rPr>
        <w:t>31.12.202</w:t>
      </w:r>
      <w:r w:rsidR="009E3A7B">
        <w:rPr>
          <w:color w:val="000000"/>
          <w:sz w:val="24"/>
          <w:szCs w:val="24"/>
        </w:rPr>
        <w:t>5</w:t>
      </w:r>
      <w:r w:rsidR="0092631F">
        <w:rPr>
          <w:color w:val="000000"/>
          <w:sz w:val="24"/>
          <w:szCs w:val="24"/>
        </w:rPr>
        <w:t xml:space="preserve"> г.</w:t>
      </w:r>
      <w:r w:rsidR="005F5483" w:rsidRPr="00104EC2">
        <w:rPr>
          <w:color w:val="000000"/>
          <w:sz w:val="24"/>
          <w:szCs w:val="24"/>
        </w:rPr>
        <w:t xml:space="preserve"> в соответствии с техническим заданием (Приложение №1 к </w:t>
      </w:r>
      <w:r w:rsidR="00FD0B07">
        <w:rPr>
          <w:color w:val="000000"/>
          <w:sz w:val="24"/>
          <w:szCs w:val="24"/>
        </w:rPr>
        <w:t>Д</w:t>
      </w:r>
      <w:r w:rsidR="005F5483" w:rsidRPr="00104EC2">
        <w:rPr>
          <w:color w:val="000000"/>
          <w:sz w:val="24"/>
          <w:szCs w:val="24"/>
        </w:rPr>
        <w:t>оговору).</w:t>
      </w:r>
    </w:p>
    <w:p w14:paraId="662AD08F" w14:textId="77777777" w:rsidR="00A13BC8" w:rsidRPr="00104EC2" w:rsidRDefault="00A13BC8" w:rsidP="00A13BC8">
      <w:pPr>
        <w:jc w:val="both"/>
        <w:rPr>
          <w:i/>
          <w:color w:val="000000"/>
          <w:spacing w:val="0"/>
          <w:sz w:val="24"/>
          <w:szCs w:val="24"/>
        </w:rPr>
      </w:pPr>
      <w:r w:rsidRPr="00104EC2">
        <w:rPr>
          <w:color w:val="000000"/>
          <w:spacing w:val="0"/>
          <w:sz w:val="24"/>
          <w:szCs w:val="24"/>
        </w:rPr>
        <w:tab/>
        <w:t>1.3. Результат оказанных Услуг передается Заказчику по Акту об оказании услуг в порядке, установленном настоящи</w:t>
      </w:r>
      <w:r w:rsidR="005511DB" w:rsidRPr="00104EC2">
        <w:rPr>
          <w:color w:val="000000"/>
          <w:spacing w:val="0"/>
          <w:sz w:val="24"/>
          <w:szCs w:val="24"/>
        </w:rPr>
        <w:t>м Договором, в</w:t>
      </w:r>
      <w:r w:rsidR="005F5483" w:rsidRPr="00104EC2">
        <w:rPr>
          <w:color w:val="000000"/>
          <w:spacing w:val="0"/>
          <w:sz w:val="24"/>
          <w:szCs w:val="24"/>
        </w:rPr>
        <w:t xml:space="preserve"> 2 </w:t>
      </w:r>
      <w:r w:rsidR="005511DB" w:rsidRPr="00104EC2">
        <w:rPr>
          <w:color w:val="000000"/>
          <w:spacing w:val="0"/>
          <w:sz w:val="24"/>
          <w:szCs w:val="24"/>
        </w:rPr>
        <w:t>экземплярах.</w:t>
      </w:r>
    </w:p>
    <w:p w14:paraId="138FEF9E" w14:textId="77777777" w:rsidR="00A13BC8" w:rsidRPr="00104EC2" w:rsidRDefault="00A13BC8" w:rsidP="00A13BC8">
      <w:pPr>
        <w:tabs>
          <w:tab w:val="left" w:pos="851"/>
        </w:tabs>
        <w:autoSpaceDE w:val="0"/>
        <w:autoSpaceDN w:val="0"/>
        <w:adjustRightInd w:val="0"/>
        <w:ind w:firstLine="708"/>
        <w:jc w:val="both"/>
        <w:outlineLvl w:val="0"/>
        <w:rPr>
          <w:color w:val="000000"/>
          <w:sz w:val="24"/>
          <w:szCs w:val="24"/>
        </w:rPr>
      </w:pPr>
      <w:r w:rsidRPr="00104EC2">
        <w:rPr>
          <w:color w:val="000000"/>
          <w:sz w:val="24"/>
          <w:szCs w:val="24"/>
        </w:rPr>
        <w:t>1.</w:t>
      </w:r>
      <w:r w:rsidR="00B04236" w:rsidRPr="00104EC2">
        <w:rPr>
          <w:color w:val="000000"/>
          <w:sz w:val="24"/>
          <w:szCs w:val="24"/>
        </w:rPr>
        <w:t>4</w:t>
      </w:r>
      <w:r w:rsidRPr="00104EC2">
        <w:rPr>
          <w:color w:val="000000"/>
          <w:sz w:val="24"/>
          <w:szCs w:val="24"/>
        </w:rPr>
        <w:t>. Исполнитель гарантирует отсутствие договорных и иных отношений с третьими лицами, которые могли бы оказать влияние на проведение и результат оказания Услуг. Исполнитель гарантирует свою научную и материальную независимость в ходе исполнения настоящего Договора.</w:t>
      </w:r>
    </w:p>
    <w:p w14:paraId="13E848EF" w14:textId="77777777" w:rsidR="00A13BC8" w:rsidRPr="00104EC2" w:rsidRDefault="00A13BC8" w:rsidP="00A13BC8">
      <w:pPr>
        <w:tabs>
          <w:tab w:val="left" w:pos="851"/>
        </w:tabs>
        <w:autoSpaceDE w:val="0"/>
        <w:autoSpaceDN w:val="0"/>
        <w:adjustRightInd w:val="0"/>
        <w:ind w:firstLine="708"/>
        <w:jc w:val="center"/>
        <w:outlineLvl w:val="0"/>
        <w:rPr>
          <w:b/>
          <w:color w:val="000000"/>
          <w:spacing w:val="0"/>
          <w:sz w:val="24"/>
          <w:szCs w:val="24"/>
        </w:rPr>
      </w:pPr>
    </w:p>
    <w:p w14:paraId="5142A5B5" w14:textId="77777777" w:rsidR="00A13BC8" w:rsidRPr="00104EC2" w:rsidRDefault="00A13BC8" w:rsidP="001309B0">
      <w:pPr>
        <w:tabs>
          <w:tab w:val="left" w:pos="0"/>
        </w:tabs>
        <w:autoSpaceDE w:val="0"/>
        <w:autoSpaceDN w:val="0"/>
        <w:adjustRightInd w:val="0"/>
        <w:jc w:val="center"/>
        <w:outlineLvl w:val="0"/>
        <w:rPr>
          <w:b/>
          <w:color w:val="000000"/>
          <w:spacing w:val="0"/>
          <w:sz w:val="24"/>
          <w:szCs w:val="24"/>
        </w:rPr>
      </w:pPr>
      <w:r w:rsidRPr="00104EC2">
        <w:rPr>
          <w:b/>
          <w:color w:val="000000"/>
          <w:spacing w:val="0"/>
          <w:sz w:val="24"/>
          <w:szCs w:val="24"/>
        </w:rPr>
        <w:t>2. ПРАВА И ОБЯЗАННОСТИ СТОРОН</w:t>
      </w:r>
    </w:p>
    <w:p w14:paraId="0C59D6B2" w14:textId="77777777" w:rsidR="000F2183" w:rsidRDefault="000F2183" w:rsidP="00A13BC8">
      <w:pPr>
        <w:ind w:firstLine="708"/>
        <w:jc w:val="both"/>
        <w:rPr>
          <w:b/>
          <w:color w:val="000000"/>
          <w:spacing w:val="0"/>
          <w:sz w:val="24"/>
          <w:szCs w:val="24"/>
        </w:rPr>
      </w:pPr>
    </w:p>
    <w:p w14:paraId="04DBE307" w14:textId="3BF04A29" w:rsidR="00A13BC8" w:rsidRPr="00104EC2" w:rsidRDefault="00A13BC8" w:rsidP="00A13BC8">
      <w:pPr>
        <w:ind w:firstLine="708"/>
        <w:jc w:val="both"/>
        <w:rPr>
          <w:b/>
          <w:color w:val="000000"/>
          <w:spacing w:val="0"/>
          <w:sz w:val="24"/>
          <w:szCs w:val="24"/>
        </w:rPr>
      </w:pPr>
      <w:r w:rsidRPr="00104EC2">
        <w:rPr>
          <w:b/>
          <w:color w:val="000000"/>
          <w:spacing w:val="0"/>
          <w:sz w:val="24"/>
          <w:szCs w:val="24"/>
        </w:rPr>
        <w:t>2.1. Исполнитель обязуется:</w:t>
      </w:r>
    </w:p>
    <w:p w14:paraId="02A147F5" w14:textId="77777777" w:rsidR="00A13BC8" w:rsidRPr="00104EC2" w:rsidRDefault="00A13BC8" w:rsidP="00A13BC8">
      <w:pPr>
        <w:ind w:firstLine="708"/>
        <w:jc w:val="both"/>
        <w:rPr>
          <w:color w:val="000000"/>
          <w:spacing w:val="0"/>
          <w:sz w:val="24"/>
          <w:szCs w:val="24"/>
        </w:rPr>
      </w:pPr>
      <w:r w:rsidRPr="00104EC2">
        <w:rPr>
          <w:color w:val="000000"/>
          <w:spacing w:val="0"/>
          <w:sz w:val="24"/>
          <w:szCs w:val="24"/>
        </w:rPr>
        <w:t>2.1.1. Обеспечить выполнение обязательств по настоящему Договору надлежащим образом и в срок, установленный настоящим Договором.</w:t>
      </w:r>
    </w:p>
    <w:p w14:paraId="00522F44" w14:textId="77777777" w:rsidR="00A13BC8" w:rsidRPr="00104EC2" w:rsidRDefault="00A13BC8" w:rsidP="00A13BC8">
      <w:pPr>
        <w:ind w:firstLine="708"/>
        <w:rPr>
          <w:iCs/>
          <w:color w:val="000000"/>
          <w:sz w:val="24"/>
          <w:szCs w:val="24"/>
        </w:rPr>
      </w:pPr>
      <w:r w:rsidRPr="00104EC2">
        <w:rPr>
          <w:iCs/>
          <w:color w:val="000000"/>
          <w:spacing w:val="0"/>
          <w:sz w:val="24"/>
          <w:szCs w:val="24"/>
        </w:rPr>
        <w:t>2.1.2.</w:t>
      </w:r>
      <w:r w:rsidR="0088456A" w:rsidRPr="00104EC2">
        <w:rPr>
          <w:i/>
          <w:color w:val="000000"/>
          <w:spacing w:val="0"/>
          <w:sz w:val="24"/>
          <w:szCs w:val="24"/>
        </w:rPr>
        <w:t xml:space="preserve"> </w:t>
      </w:r>
      <w:r w:rsidRPr="00104EC2">
        <w:rPr>
          <w:iCs/>
          <w:color w:val="000000"/>
          <w:sz w:val="24"/>
          <w:szCs w:val="24"/>
        </w:rPr>
        <w:t>Соблюдать внутренние правила Заказчика при нахождении на его территории</w:t>
      </w:r>
      <w:r w:rsidRPr="00104EC2">
        <w:rPr>
          <w:iCs/>
          <w:color w:val="000000"/>
          <w:spacing w:val="0"/>
          <w:sz w:val="24"/>
          <w:szCs w:val="24"/>
        </w:rPr>
        <w:t>.</w:t>
      </w:r>
    </w:p>
    <w:p w14:paraId="6BEBEC17"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 xml:space="preserve">2.1.3. Оказать Услуги лично, если иное не будет дополнительно согласовано Сторонами. </w:t>
      </w:r>
    </w:p>
    <w:p w14:paraId="54CD1B85"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 xml:space="preserve">При привлечении для исполнения своих обязательств по настоящему Договору третьих лиц (соисполнителей и консультантов), после получения согласия Заказчика в письменном виде, Исполнитель вправе передать третьему лицу сведения и документацию, полученные от Заказчика, только в объёме, необходимом для исполнения третьим лицом своих обязательств. </w:t>
      </w:r>
    </w:p>
    <w:p w14:paraId="5BA59FFF"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 в том числе, но не исключительно, в отношении соблюдения условий конфиденциальности, согласованных настоящим Договором.</w:t>
      </w:r>
    </w:p>
    <w:p w14:paraId="7BF7DBF0" w14:textId="3720741A" w:rsidR="00A13BC8" w:rsidRPr="00104EC2" w:rsidRDefault="00A13BC8" w:rsidP="00A13BC8">
      <w:pPr>
        <w:ind w:firstLine="708"/>
        <w:jc w:val="both"/>
        <w:rPr>
          <w:iCs/>
          <w:color w:val="000000"/>
          <w:spacing w:val="0"/>
          <w:sz w:val="24"/>
          <w:szCs w:val="24"/>
        </w:rPr>
      </w:pPr>
      <w:r w:rsidRPr="00104EC2">
        <w:rPr>
          <w:iCs/>
          <w:color w:val="000000"/>
          <w:spacing w:val="0"/>
          <w:sz w:val="24"/>
          <w:szCs w:val="24"/>
        </w:rPr>
        <w:t>2.1.4. Заботиться о сохранности документации Заказчика, передаваем</w:t>
      </w:r>
      <w:r w:rsidR="00C62AA7" w:rsidRPr="00104EC2">
        <w:rPr>
          <w:iCs/>
          <w:color w:val="000000"/>
          <w:spacing w:val="0"/>
          <w:sz w:val="24"/>
          <w:szCs w:val="24"/>
        </w:rPr>
        <w:t>ой</w:t>
      </w:r>
      <w:r w:rsidRPr="00104EC2">
        <w:rPr>
          <w:iCs/>
          <w:color w:val="000000"/>
          <w:spacing w:val="0"/>
          <w:sz w:val="24"/>
          <w:szCs w:val="24"/>
        </w:rPr>
        <w:t xml:space="preserve"> последним Исполнителю в целях исполнения обязательств по настоящему Договору. </w:t>
      </w:r>
    </w:p>
    <w:p w14:paraId="6EBD9260" w14:textId="7312DA71" w:rsidR="00A13BC8" w:rsidRPr="00104EC2" w:rsidRDefault="00A13BC8" w:rsidP="00A13BC8">
      <w:pPr>
        <w:ind w:firstLine="708"/>
        <w:jc w:val="both"/>
        <w:rPr>
          <w:iCs/>
          <w:color w:val="000000"/>
          <w:spacing w:val="0"/>
          <w:sz w:val="24"/>
          <w:szCs w:val="24"/>
        </w:rPr>
      </w:pPr>
      <w:r w:rsidRPr="00104EC2">
        <w:rPr>
          <w:iCs/>
          <w:color w:val="000000"/>
          <w:spacing w:val="0"/>
          <w:sz w:val="24"/>
          <w:szCs w:val="24"/>
        </w:rPr>
        <w:t>В случае утраты, хищения или порчи документации Заказчика немедленно ставить в известность Заказчика.</w:t>
      </w:r>
    </w:p>
    <w:p w14:paraId="79A56761" w14:textId="554C600F" w:rsidR="00A13BC8" w:rsidRPr="00104EC2" w:rsidRDefault="00A13BC8" w:rsidP="00A13BC8">
      <w:pPr>
        <w:ind w:firstLine="709"/>
        <w:jc w:val="both"/>
        <w:rPr>
          <w:color w:val="000000"/>
          <w:spacing w:val="0"/>
          <w:sz w:val="24"/>
          <w:szCs w:val="24"/>
        </w:rPr>
      </w:pPr>
      <w:r w:rsidRPr="00104EC2">
        <w:rPr>
          <w:color w:val="000000"/>
          <w:spacing w:val="0"/>
          <w:sz w:val="24"/>
          <w:szCs w:val="24"/>
        </w:rPr>
        <w:t>2.1.</w:t>
      </w:r>
      <w:r w:rsidR="00B04236" w:rsidRPr="00104EC2">
        <w:rPr>
          <w:color w:val="000000"/>
          <w:spacing w:val="0"/>
          <w:sz w:val="24"/>
          <w:szCs w:val="24"/>
        </w:rPr>
        <w:t>5</w:t>
      </w:r>
      <w:r w:rsidRPr="00104EC2">
        <w:rPr>
          <w:color w:val="000000"/>
          <w:spacing w:val="0"/>
          <w:sz w:val="24"/>
          <w:szCs w:val="24"/>
        </w:rPr>
        <w:t xml:space="preserve">. При оказании услуг по настоящему Договору выполнять требования действующего законодательства РФ, а также обеспечивать соблюдение своим персоналом внутренних правил Заказчика, выполнять требования охраны, службы безопасности, должностных лиц Заказчика, предъявляемых в </w:t>
      </w:r>
      <w:r w:rsidR="00EC665D" w:rsidRPr="00104EC2">
        <w:rPr>
          <w:color w:val="000000"/>
          <w:spacing w:val="0"/>
          <w:sz w:val="24"/>
          <w:szCs w:val="24"/>
        </w:rPr>
        <w:t>пределах их</w:t>
      </w:r>
      <w:r w:rsidRPr="00104EC2">
        <w:rPr>
          <w:color w:val="000000"/>
          <w:spacing w:val="0"/>
          <w:sz w:val="24"/>
          <w:szCs w:val="24"/>
        </w:rPr>
        <w:t xml:space="preserve"> компетенции. </w:t>
      </w:r>
    </w:p>
    <w:p w14:paraId="597BF3D7" w14:textId="265F772F" w:rsidR="00A13BC8" w:rsidRPr="00104EC2" w:rsidRDefault="00A13BC8" w:rsidP="00A13BC8">
      <w:pPr>
        <w:ind w:firstLine="708"/>
        <w:jc w:val="both"/>
        <w:rPr>
          <w:b/>
          <w:color w:val="000000"/>
          <w:spacing w:val="0"/>
          <w:sz w:val="24"/>
          <w:szCs w:val="24"/>
        </w:rPr>
      </w:pPr>
      <w:r w:rsidRPr="00104EC2">
        <w:rPr>
          <w:b/>
          <w:color w:val="000000"/>
          <w:spacing w:val="0"/>
          <w:sz w:val="24"/>
          <w:szCs w:val="24"/>
        </w:rPr>
        <w:t>2.</w:t>
      </w:r>
      <w:r w:rsidR="00FD0B07">
        <w:rPr>
          <w:b/>
          <w:color w:val="000000"/>
          <w:spacing w:val="0"/>
          <w:sz w:val="24"/>
          <w:szCs w:val="24"/>
        </w:rPr>
        <w:t>2</w:t>
      </w:r>
      <w:r w:rsidRPr="00104EC2">
        <w:rPr>
          <w:b/>
          <w:color w:val="000000"/>
          <w:spacing w:val="0"/>
          <w:sz w:val="24"/>
          <w:szCs w:val="24"/>
        </w:rPr>
        <w:t>. Заказчик обязуется:</w:t>
      </w:r>
    </w:p>
    <w:p w14:paraId="034665D6" w14:textId="48BDF4F1" w:rsidR="00A13BC8" w:rsidRPr="00104EC2" w:rsidRDefault="00A13BC8" w:rsidP="00A13BC8">
      <w:pPr>
        <w:ind w:firstLine="708"/>
        <w:jc w:val="both"/>
        <w:rPr>
          <w:color w:val="000000"/>
          <w:spacing w:val="0"/>
          <w:sz w:val="24"/>
          <w:szCs w:val="24"/>
        </w:rPr>
      </w:pPr>
      <w:r w:rsidRPr="00104EC2">
        <w:rPr>
          <w:iCs/>
          <w:color w:val="000000"/>
          <w:spacing w:val="0"/>
          <w:sz w:val="24"/>
          <w:szCs w:val="24"/>
        </w:rPr>
        <w:t>2.</w:t>
      </w:r>
      <w:r w:rsidR="00FD0B07">
        <w:rPr>
          <w:iCs/>
          <w:color w:val="000000"/>
          <w:spacing w:val="0"/>
          <w:sz w:val="24"/>
          <w:szCs w:val="24"/>
        </w:rPr>
        <w:t>2</w:t>
      </w:r>
      <w:r w:rsidRPr="00104EC2">
        <w:rPr>
          <w:iCs/>
          <w:color w:val="000000"/>
          <w:spacing w:val="0"/>
          <w:sz w:val="24"/>
          <w:szCs w:val="24"/>
        </w:rPr>
        <w:t>.1.</w:t>
      </w:r>
      <w:r w:rsidR="00E80219" w:rsidRPr="00104EC2">
        <w:rPr>
          <w:iCs/>
          <w:color w:val="000000"/>
          <w:spacing w:val="0"/>
          <w:sz w:val="24"/>
          <w:szCs w:val="24"/>
        </w:rPr>
        <w:t xml:space="preserve"> </w:t>
      </w:r>
      <w:r w:rsidRPr="00104EC2">
        <w:rPr>
          <w:color w:val="000000"/>
          <w:spacing w:val="0"/>
          <w:sz w:val="24"/>
          <w:szCs w:val="24"/>
        </w:rPr>
        <w:t xml:space="preserve">Принимать и оплачивать Услуги Исполнителя согласно подписанному </w:t>
      </w:r>
      <w:r w:rsidR="00EC665D" w:rsidRPr="00104EC2">
        <w:rPr>
          <w:color w:val="000000"/>
          <w:spacing w:val="0"/>
          <w:sz w:val="24"/>
          <w:szCs w:val="24"/>
        </w:rPr>
        <w:t>Сторонами Акту</w:t>
      </w:r>
      <w:r w:rsidRPr="00104EC2">
        <w:rPr>
          <w:color w:val="000000"/>
          <w:spacing w:val="0"/>
          <w:sz w:val="24"/>
          <w:szCs w:val="24"/>
        </w:rPr>
        <w:t xml:space="preserve"> об оказании услуг</w:t>
      </w:r>
      <w:r w:rsidR="008D1197" w:rsidRPr="00104EC2">
        <w:rPr>
          <w:color w:val="000000"/>
          <w:spacing w:val="0"/>
          <w:sz w:val="24"/>
          <w:szCs w:val="24"/>
        </w:rPr>
        <w:t>.</w:t>
      </w:r>
    </w:p>
    <w:p w14:paraId="3EBD7758" w14:textId="521A99D6" w:rsidR="00A13BC8" w:rsidRPr="00104EC2" w:rsidRDefault="00A13BC8" w:rsidP="00A13BC8">
      <w:pPr>
        <w:ind w:firstLine="708"/>
        <w:jc w:val="both"/>
        <w:rPr>
          <w:b/>
          <w:color w:val="000000"/>
          <w:spacing w:val="0"/>
          <w:sz w:val="24"/>
          <w:szCs w:val="24"/>
        </w:rPr>
      </w:pPr>
      <w:r w:rsidRPr="00104EC2">
        <w:rPr>
          <w:b/>
          <w:color w:val="000000"/>
          <w:spacing w:val="0"/>
          <w:sz w:val="24"/>
          <w:szCs w:val="24"/>
        </w:rPr>
        <w:t>2.</w:t>
      </w:r>
      <w:r w:rsidR="00FD0B07">
        <w:rPr>
          <w:b/>
          <w:color w:val="000000"/>
          <w:spacing w:val="0"/>
          <w:sz w:val="24"/>
          <w:szCs w:val="24"/>
        </w:rPr>
        <w:t>3</w:t>
      </w:r>
      <w:r w:rsidRPr="00104EC2">
        <w:rPr>
          <w:b/>
          <w:color w:val="000000"/>
          <w:spacing w:val="0"/>
          <w:sz w:val="24"/>
          <w:szCs w:val="24"/>
        </w:rPr>
        <w:t>. Заказчик имеет право:</w:t>
      </w:r>
    </w:p>
    <w:p w14:paraId="05983215" w14:textId="650E32BB" w:rsidR="00A13BC8" w:rsidRPr="00104EC2" w:rsidRDefault="00A13BC8" w:rsidP="00A13BC8">
      <w:pPr>
        <w:ind w:firstLine="708"/>
        <w:jc w:val="both"/>
        <w:rPr>
          <w:color w:val="000000"/>
          <w:spacing w:val="0"/>
          <w:sz w:val="24"/>
          <w:szCs w:val="24"/>
        </w:rPr>
      </w:pPr>
      <w:r w:rsidRPr="00104EC2">
        <w:rPr>
          <w:color w:val="000000"/>
          <w:spacing w:val="0"/>
          <w:sz w:val="24"/>
          <w:szCs w:val="24"/>
        </w:rPr>
        <w:t>2.</w:t>
      </w:r>
      <w:r w:rsidR="00FD0B07">
        <w:rPr>
          <w:color w:val="000000"/>
          <w:spacing w:val="0"/>
          <w:sz w:val="24"/>
          <w:szCs w:val="24"/>
        </w:rPr>
        <w:t>3</w:t>
      </w:r>
      <w:r w:rsidRPr="00104EC2">
        <w:rPr>
          <w:color w:val="000000"/>
          <w:spacing w:val="0"/>
          <w:sz w:val="24"/>
          <w:szCs w:val="24"/>
        </w:rPr>
        <w:t>.1. Контролировать в любое время соблюдение сроков оказания Услуг и их соответствие заданию</w:t>
      </w:r>
      <w:r w:rsidRPr="00104EC2">
        <w:rPr>
          <w:i/>
          <w:color w:val="000000"/>
          <w:spacing w:val="0"/>
          <w:sz w:val="24"/>
          <w:szCs w:val="24"/>
        </w:rPr>
        <w:t xml:space="preserve"> </w:t>
      </w:r>
      <w:r w:rsidRPr="00104EC2">
        <w:rPr>
          <w:color w:val="000000"/>
          <w:spacing w:val="0"/>
          <w:sz w:val="24"/>
          <w:szCs w:val="24"/>
        </w:rPr>
        <w:t>Заказчика, не вмешиваясь в область профессиональной компетенции Исполнителя.</w:t>
      </w:r>
    </w:p>
    <w:p w14:paraId="3AC60235" w14:textId="2F5FD23C" w:rsidR="00A13BC8" w:rsidRPr="00104EC2" w:rsidRDefault="00A13BC8" w:rsidP="00A13BC8">
      <w:pPr>
        <w:ind w:firstLine="708"/>
        <w:jc w:val="both"/>
        <w:rPr>
          <w:color w:val="000000"/>
          <w:spacing w:val="0"/>
          <w:sz w:val="24"/>
          <w:szCs w:val="24"/>
        </w:rPr>
      </w:pPr>
      <w:r w:rsidRPr="00104EC2">
        <w:rPr>
          <w:color w:val="000000"/>
          <w:spacing w:val="0"/>
          <w:sz w:val="24"/>
          <w:szCs w:val="24"/>
        </w:rPr>
        <w:lastRenderedPageBreak/>
        <w:t>2.</w:t>
      </w:r>
      <w:r w:rsidR="00FD0B07">
        <w:rPr>
          <w:color w:val="000000"/>
          <w:spacing w:val="0"/>
          <w:sz w:val="24"/>
          <w:szCs w:val="24"/>
        </w:rPr>
        <w:t>3</w:t>
      </w:r>
      <w:r w:rsidRPr="00104EC2">
        <w:rPr>
          <w:color w:val="000000"/>
          <w:spacing w:val="0"/>
          <w:sz w:val="24"/>
          <w:szCs w:val="24"/>
        </w:rPr>
        <w:t>.2. В одностороннем порядке изменять задания, если эти изменения не выходят за пределы содержания и объёма оказываемых Исполнителем Услуг по настоящему Договору.</w:t>
      </w:r>
    </w:p>
    <w:p w14:paraId="594F7608" w14:textId="4D30484D" w:rsidR="00A13BC8" w:rsidRPr="00104EC2" w:rsidRDefault="000F511D" w:rsidP="00A13BC8">
      <w:pPr>
        <w:ind w:firstLine="708"/>
        <w:jc w:val="both"/>
        <w:rPr>
          <w:color w:val="000000"/>
          <w:spacing w:val="0"/>
          <w:sz w:val="24"/>
          <w:szCs w:val="24"/>
        </w:rPr>
      </w:pPr>
      <w:r w:rsidRPr="00104EC2">
        <w:rPr>
          <w:color w:val="000000"/>
          <w:spacing w:val="0"/>
          <w:sz w:val="24"/>
          <w:szCs w:val="24"/>
        </w:rPr>
        <w:t>2.</w:t>
      </w:r>
      <w:r w:rsidR="00FD0B07">
        <w:rPr>
          <w:color w:val="000000"/>
          <w:spacing w:val="0"/>
          <w:sz w:val="24"/>
          <w:szCs w:val="24"/>
        </w:rPr>
        <w:t>3</w:t>
      </w:r>
      <w:r w:rsidR="00A13BC8" w:rsidRPr="00104EC2">
        <w:rPr>
          <w:color w:val="000000"/>
          <w:spacing w:val="0"/>
          <w:sz w:val="24"/>
          <w:szCs w:val="24"/>
        </w:rPr>
        <w:t xml:space="preserve">.3. Изменять сроки оказания Услуг, определенных </w:t>
      </w:r>
      <w:r w:rsidR="00514EEF" w:rsidRPr="00104EC2">
        <w:rPr>
          <w:color w:val="000000"/>
          <w:spacing w:val="0"/>
          <w:sz w:val="24"/>
          <w:szCs w:val="24"/>
        </w:rPr>
        <w:t>пунктом 1.2. настоящего Договора</w:t>
      </w:r>
      <w:r w:rsidR="00A13BC8" w:rsidRPr="00104EC2">
        <w:rPr>
          <w:color w:val="000000"/>
          <w:spacing w:val="0"/>
          <w:sz w:val="24"/>
          <w:szCs w:val="24"/>
        </w:rPr>
        <w:t xml:space="preserve">, по взаимному согласованию Сторон. </w:t>
      </w:r>
    </w:p>
    <w:p w14:paraId="586FF562" w14:textId="77777777" w:rsidR="00A13BC8" w:rsidRPr="00104EC2" w:rsidRDefault="00A13BC8" w:rsidP="00A13BC8">
      <w:pPr>
        <w:ind w:firstLine="708"/>
        <w:jc w:val="both"/>
        <w:rPr>
          <w:color w:val="000000"/>
          <w:spacing w:val="0"/>
          <w:sz w:val="24"/>
          <w:szCs w:val="24"/>
        </w:rPr>
      </w:pPr>
    </w:p>
    <w:p w14:paraId="5A25A0B1" w14:textId="77777777" w:rsidR="00A13BC8" w:rsidRPr="00104EC2" w:rsidRDefault="00A13BC8" w:rsidP="00A13BC8">
      <w:pPr>
        <w:jc w:val="center"/>
        <w:rPr>
          <w:b/>
          <w:color w:val="000000"/>
          <w:spacing w:val="0"/>
          <w:sz w:val="24"/>
          <w:szCs w:val="24"/>
        </w:rPr>
      </w:pPr>
      <w:r w:rsidRPr="00104EC2">
        <w:rPr>
          <w:b/>
          <w:color w:val="000000"/>
          <w:spacing w:val="0"/>
          <w:sz w:val="24"/>
          <w:szCs w:val="24"/>
        </w:rPr>
        <w:t>3. ПОРЯДОК ОКАЗАНИ</w:t>
      </w:r>
      <w:r w:rsidR="00B278B0" w:rsidRPr="00104EC2">
        <w:rPr>
          <w:b/>
          <w:color w:val="000000"/>
          <w:spacing w:val="0"/>
          <w:sz w:val="24"/>
          <w:szCs w:val="24"/>
        </w:rPr>
        <w:t>Я УСЛУГ И ПРИЁМКА ИХ ЗАКАЗЧИКОМ</w:t>
      </w:r>
    </w:p>
    <w:p w14:paraId="02B95F23" w14:textId="77777777" w:rsidR="000F2183" w:rsidRDefault="000F2183" w:rsidP="005F5483">
      <w:pPr>
        <w:ind w:firstLine="708"/>
        <w:jc w:val="both"/>
        <w:rPr>
          <w:color w:val="auto"/>
          <w:spacing w:val="0"/>
          <w:sz w:val="24"/>
          <w:szCs w:val="24"/>
        </w:rPr>
      </w:pPr>
    </w:p>
    <w:p w14:paraId="70929C4F" w14:textId="37028679" w:rsidR="005F5483" w:rsidRPr="00104EC2" w:rsidRDefault="005F5483" w:rsidP="005F5483">
      <w:pPr>
        <w:ind w:firstLine="708"/>
        <w:jc w:val="both"/>
        <w:rPr>
          <w:i/>
          <w:color w:val="000000" w:themeColor="text1"/>
          <w:spacing w:val="0"/>
          <w:sz w:val="24"/>
          <w:szCs w:val="24"/>
        </w:rPr>
      </w:pPr>
      <w:r w:rsidRPr="00104EC2">
        <w:rPr>
          <w:color w:val="auto"/>
          <w:spacing w:val="0"/>
          <w:sz w:val="24"/>
          <w:szCs w:val="24"/>
        </w:rPr>
        <w:t xml:space="preserve">3.1. </w:t>
      </w:r>
      <w:r w:rsidR="006E6431" w:rsidRPr="00104EC2">
        <w:rPr>
          <w:color w:val="auto"/>
          <w:spacing w:val="0"/>
          <w:sz w:val="24"/>
          <w:szCs w:val="24"/>
        </w:rPr>
        <w:t xml:space="preserve">Услуги по настоящему Договору оказываются в сроки, установленные подпунктом </w:t>
      </w:r>
      <w:r w:rsidR="00EC665D" w:rsidRPr="00104EC2">
        <w:rPr>
          <w:color w:val="auto"/>
          <w:spacing w:val="0"/>
          <w:sz w:val="24"/>
          <w:szCs w:val="24"/>
        </w:rPr>
        <w:t>1.2 настоящего</w:t>
      </w:r>
      <w:r w:rsidR="006E6431" w:rsidRPr="00104EC2">
        <w:rPr>
          <w:color w:val="auto"/>
          <w:spacing w:val="0"/>
          <w:sz w:val="24"/>
          <w:szCs w:val="24"/>
        </w:rPr>
        <w:t xml:space="preserve"> Договора в следующем </w:t>
      </w:r>
      <w:r w:rsidR="006E6431" w:rsidRPr="00104EC2">
        <w:rPr>
          <w:color w:val="000000" w:themeColor="text1"/>
          <w:spacing w:val="0"/>
          <w:sz w:val="24"/>
          <w:szCs w:val="24"/>
        </w:rPr>
        <w:t xml:space="preserve">порядке: </w:t>
      </w:r>
      <w:r w:rsidR="00E80219" w:rsidRPr="00104EC2">
        <w:rPr>
          <w:color w:val="000000" w:themeColor="text1"/>
          <w:spacing w:val="0"/>
          <w:sz w:val="24"/>
          <w:szCs w:val="24"/>
        </w:rPr>
        <w:t xml:space="preserve">согласно </w:t>
      </w:r>
      <w:r w:rsidR="006E3238">
        <w:rPr>
          <w:color w:val="000000" w:themeColor="text1"/>
          <w:spacing w:val="0"/>
          <w:sz w:val="24"/>
          <w:szCs w:val="24"/>
        </w:rPr>
        <w:t>Г</w:t>
      </w:r>
      <w:r w:rsidR="00E80219" w:rsidRPr="00104EC2">
        <w:rPr>
          <w:color w:val="000000" w:themeColor="text1"/>
          <w:spacing w:val="0"/>
          <w:sz w:val="24"/>
          <w:szCs w:val="24"/>
        </w:rPr>
        <w:t>рафика (Приложение № 2 к настоящему Договору).</w:t>
      </w:r>
    </w:p>
    <w:p w14:paraId="43838620" w14:textId="286D3E0C" w:rsidR="005F5483" w:rsidRPr="00104EC2" w:rsidRDefault="005F5483" w:rsidP="005F5483">
      <w:pPr>
        <w:ind w:firstLine="708"/>
        <w:jc w:val="both"/>
        <w:rPr>
          <w:spacing w:val="0"/>
          <w:sz w:val="24"/>
          <w:szCs w:val="24"/>
        </w:rPr>
      </w:pPr>
      <w:r w:rsidRPr="00104EC2">
        <w:rPr>
          <w:color w:val="auto"/>
          <w:spacing w:val="0"/>
          <w:sz w:val="24"/>
          <w:szCs w:val="24"/>
        </w:rPr>
        <w:t xml:space="preserve">3.2. </w:t>
      </w:r>
      <w:r w:rsidR="006E6431" w:rsidRPr="00104EC2">
        <w:rPr>
          <w:color w:val="auto"/>
          <w:spacing w:val="0"/>
          <w:sz w:val="24"/>
          <w:szCs w:val="24"/>
        </w:rPr>
        <w:t>По</w:t>
      </w:r>
      <w:r w:rsidR="006E6431" w:rsidRPr="00104EC2">
        <w:rPr>
          <w:color w:val="000000"/>
          <w:spacing w:val="0"/>
          <w:sz w:val="24"/>
          <w:szCs w:val="24"/>
        </w:rPr>
        <w:t xml:space="preserve"> окончании исполнения обязательств</w:t>
      </w:r>
      <w:r w:rsidR="00E80219" w:rsidRPr="00104EC2">
        <w:rPr>
          <w:color w:val="000000"/>
          <w:spacing w:val="0"/>
          <w:sz w:val="24"/>
          <w:szCs w:val="24"/>
        </w:rPr>
        <w:t>, определенных</w:t>
      </w:r>
      <w:r w:rsidR="006E6431" w:rsidRPr="00104EC2">
        <w:rPr>
          <w:color w:val="000000"/>
          <w:spacing w:val="0"/>
          <w:sz w:val="24"/>
          <w:szCs w:val="24"/>
        </w:rPr>
        <w:t xml:space="preserve"> Графиком оказания услуг (Приложение № 2 к настоящему Договору),</w:t>
      </w:r>
      <w:r w:rsidR="006E6431" w:rsidRPr="00104EC2">
        <w:rPr>
          <w:i/>
          <w:color w:val="000000"/>
          <w:spacing w:val="0"/>
          <w:sz w:val="24"/>
          <w:szCs w:val="24"/>
        </w:rPr>
        <w:t xml:space="preserve"> </w:t>
      </w:r>
      <w:r w:rsidR="006E6431" w:rsidRPr="00104EC2">
        <w:rPr>
          <w:color w:val="000000"/>
          <w:spacing w:val="0"/>
          <w:sz w:val="24"/>
          <w:szCs w:val="24"/>
        </w:rPr>
        <w:t xml:space="preserve">Исполнитель направляет Заказчику в двух экземплярах Акт об оказании </w:t>
      </w:r>
      <w:r w:rsidR="00EC665D" w:rsidRPr="00104EC2">
        <w:rPr>
          <w:color w:val="000000"/>
          <w:spacing w:val="0"/>
          <w:sz w:val="24"/>
          <w:szCs w:val="24"/>
        </w:rPr>
        <w:t>услуг, а</w:t>
      </w:r>
      <w:r w:rsidR="006E6431" w:rsidRPr="00104EC2">
        <w:rPr>
          <w:color w:val="000000"/>
          <w:spacing w:val="0"/>
          <w:sz w:val="24"/>
          <w:szCs w:val="24"/>
        </w:rPr>
        <w:t xml:space="preserve"> также счёт и/или счёт-фактуру.</w:t>
      </w:r>
    </w:p>
    <w:p w14:paraId="27BD442E" w14:textId="7367C3A4" w:rsidR="00A13BC8" w:rsidRPr="00104EC2" w:rsidRDefault="00C56A78" w:rsidP="00A13BC8">
      <w:pPr>
        <w:ind w:firstLine="708"/>
        <w:jc w:val="both"/>
        <w:rPr>
          <w:color w:val="000000"/>
          <w:spacing w:val="0"/>
          <w:sz w:val="24"/>
          <w:szCs w:val="24"/>
        </w:rPr>
      </w:pPr>
      <w:r w:rsidRPr="00104EC2">
        <w:rPr>
          <w:color w:val="000000"/>
          <w:spacing w:val="0"/>
          <w:sz w:val="24"/>
          <w:szCs w:val="24"/>
        </w:rPr>
        <w:t>3.3</w:t>
      </w:r>
      <w:r w:rsidR="007C765E" w:rsidRPr="00104EC2">
        <w:rPr>
          <w:color w:val="000000"/>
          <w:spacing w:val="0"/>
          <w:sz w:val="24"/>
          <w:szCs w:val="24"/>
        </w:rPr>
        <w:t xml:space="preserve">. </w:t>
      </w:r>
      <w:r w:rsidR="00A13BC8" w:rsidRPr="00104EC2">
        <w:rPr>
          <w:color w:val="000000"/>
          <w:spacing w:val="0"/>
          <w:sz w:val="24"/>
          <w:szCs w:val="24"/>
        </w:rPr>
        <w:t xml:space="preserve">Заказчик подписывает Акт об оказании услуг или представляет мотивированный отказ от его подписания не позднее 10 (десяти) рабочих дней с даты его получения от Исполнителя. Все доработки по мотивированному отказу производятся Исполнителем за свой счёт, </w:t>
      </w:r>
      <w:r w:rsidR="00EC665D" w:rsidRPr="00104EC2">
        <w:rPr>
          <w:color w:val="000000"/>
          <w:spacing w:val="0"/>
          <w:sz w:val="24"/>
          <w:szCs w:val="24"/>
        </w:rPr>
        <w:t>в срок,</w:t>
      </w:r>
      <w:r w:rsidR="00A13BC8" w:rsidRPr="00104EC2">
        <w:rPr>
          <w:color w:val="000000"/>
          <w:spacing w:val="0"/>
          <w:sz w:val="24"/>
          <w:szCs w:val="24"/>
        </w:rPr>
        <w:t xml:space="preserve"> указанный Заказчиком. </w:t>
      </w:r>
    </w:p>
    <w:p w14:paraId="22ED6849" w14:textId="77777777" w:rsidR="00A13BC8" w:rsidRPr="00104EC2" w:rsidRDefault="00A13BC8" w:rsidP="00A13BC8">
      <w:pPr>
        <w:ind w:firstLine="708"/>
        <w:jc w:val="both"/>
        <w:rPr>
          <w:color w:val="000000"/>
          <w:spacing w:val="0"/>
          <w:sz w:val="24"/>
          <w:szCs w:val="24"/>
        </w:rPr>
      </w:pPr>
      <w:r w:rsidRPr="00104EC2">
        <w:rPr>
          <w:color w:val="000000"/>
          <w:spacing w:val="0"/>
          <w:sz w:val="24"/>
          <w:szCs w:val="24"/>
        </w:rPr>
        <w:t>3.</w:t>
      </w:r>
      <w:r w:rsidR="00C56A78" w:rsidRPr="00104EC2">
        <w:rPr>
          <w:color w:val="000000"/>
          <w:spacing w:val="0"/>
          <w:sz w:val="24"/>
          <w:szCs w:val="24"/>
        </w:rPr>
        <w:t>4</w:t>
      </w:r>
      <w:r w:rsidRPr="00104EC2">
        <w:rPr>
          <w:color w:val="000000"/>
          <w:spacing w:val="0"/>
          <w:sz w:val="24"/>
          <w:szCs w:val="24"/>
        </w:rPr>
        <w:t>.   С даты подписания Акта об оказании услуг Заказчик получает исключительное право на использование результатов оказания Услуг.</w:t>
      </w:r>
    </w:p>
    <w:p w14:paraId="08C68E9E" w14:textId="42BDA08C" w:rsidR="00A13BC8" w:rsidRDefault="00A13BC8" w:rsidP="00A13BC8">
      <w:pPr>
        <w:ind w:firstLine="708"/>
        <w:jc w:val="both"/>
        <w:rPr>
          <w:color w:val="000000"/>
          <w:spacing w:val="0"/>
          <w:sz w:val="24"/>
          <w:szCs w:val="24"/>
        </w:rPr>
      </w:pPr>
      <w:r w:rsidRPr="00104EC2">
        <w:rPr>
          <w:color w:val="000000"/>
          <w:spacing w:val="0"/>
          <w:sz w:val="24"/>
          <w:szCs w:val="24"/>
        </w:rPr>
        <w:t>3.</w:t>
      </w:r>
      <w:r w:rsidR="00C56A78" w:rsidRPr="00104EC2">
        <w:rPr>
          <w:color w:val="000000"/>
          <w:spacing w:val="0"/>
          <w:sz w:val="24"/>
          <w:szCs w:val="24"/>
        </w:rPr>
        <w:t>5</w:t>
      </w:r>
      <w:r w:rsidRPr="00104EC2">
        <w:rPr>
          <w:color w:val="000000"/>
          <w:spacing w:val="0"/>
          <w:sz w:val="24"/>
          <w:szCs w:val="24"/>
        </w:rPr>
        <w:t>. Информация, отчеты, документы и иной результат оказания Услуг по настоящему Договору являются собственностью Заказчика, и Исполнитель не имеет права передавать их третьим лицам без письменного согласия Заказчика.</w:t>
      </w:r>
    </w:p>
    <w:p w14:paraId="2AA4CA4C" w14:textId="6348B56F" w:rsidR="00617DCA" w:rsidRPr="00F2422E" w:rsidRDefault="00617DCA" w:rsidP="00617DCA">
      <w:pPr>
        <w:ind w:firstLine="709"/>
        <w:jc w:val="both"/>
        <w:rPr>
          <w:color w:val="auto"/>
          <w:sz w:val="24"/>
          <w:szCs w:val="24"/>
        </w:rPr>
      </w:pPr>
      <w:r>
        <w:rPr>
          <w:color w:val="000000"/>
          <w:spacing w:val="0"/>
          <w:sz w:val="24"/>
          <w:szCs w:val="24"/>
        </w:rPr>
        <w:t>3.6.</w:t>
      </w:r>
      <w:r w:rsidRPr="00617DCA">
        <w:rPr>
          <w:snapToGrid w:val="0"/>
          <w:color w:val="auto"/>
          <w:sz w:val="24"/>
          <w:szCs w:val="24"/>
        </w:rPr>
        <w:t xml:space="preserve"> </w:t>
      </w:r>
      <w:r w:rsidRPr="00F2422E">
        <w:rPr>
          <w:snapToGrid w:val="0"/>
          <w:color w:val="auto"/>
          <w:sz w:val="24"/>
          <w:szCs w:val="24"/>
        </w:rPr>
        <w:t>Весь назначенный Исполнителем услуг срок безопасной эксплуатации объектов является гарантийным при условии соблюдения указанных в заключении и техническом отчете условий эксплуатации</w:t>
      </w:r>
      <w:r w:rsidRPr="00F2422E">
        <w:rPr>
          <w:color w:val="auto"/>
          <w:sz w:val="24"/>
          <w:szCs w:val="24"/>
        </w:rPr>
        <w:t>.</w:t>
      </w:r>
    </w:p>
    <w:p w14:paraId="7FC4FF2F" w14:textId="1693A4C4" w:rsidR="00617DCA" w:rsidRPr="00104EC2" w:rsidRDefault="00617DCA" w:rsidP="00617DCA">
      <w:pPr>
        <w:ind w:firstLine="708"/>
        <w:jc w:val="both"/>
        <w:rPr>
          <w:color w:val="000000"/>
          <w:spacing w:val="0"/>
          <w:sz w:val="24"/>
          <w:szCs w:val="24"/>
        </w:rPr>
      </w:pPr>
      <w:r w:rsidRPr="00F2422E">
        <w:rPr>
          <w:color w:val="auto"/>
          <w:sz w:val="24"/>
          <w:szCs w:val="24"/>
        </w:rPr>
        <w:t xml:space="preserve">В случае предъявления в течение гарантийного срока претензий к безопасной эксплуатации объектов со стороны </w:t>
      </w:r>
      <w:proofErr w:type="spellStart"/>
      <w:r w:rsidRPr="00F2422E">
        <w:rPr>
          <w:color w:val="auto"/>
          <w:sz w:val="24"/>
          <w:szCs w:val="24"/>
        </w:rPr>
        <w:t>надзорно</w:t>
      </w:r>
      <w:proofErr w:type="spellEnd"/>
      <w:r w:rsidRPr="00F2422E">
        <w:rPr>
          <w:color w:val="auto"/>
          <w:sz w:val="24"/>
          <w:szCs w:val="24"/>
        </w:rPr>
        <w:t>-контрольных органов государственной власти Исполнитель обязуется в полном объеме возместить Заказчику в убытки, вызванные некачественным оказанием услуг Исполнителем.</w:t>
      </w:r>
    </w:p>
    <w:p w14:paraId="4459EB8F" w14:textId="77777777" w:rsidR="00A13BC8" w:rsidRPr="00104EC2" w:rsidRDefault="00A13BC8" w:rsidP="00A13BC8">
      <w:pPr>
        <w:autoSpaceDE w:val="0"/>
        <w:autoSpaceDN w:val="0"/>
        <w:adjustRightInd w:val="0"/>
        <w:rPr>
          <w:color w:val="000000"/>
          <w:sz w:val="24"/>
          <w:szCs w:val="24"/>
        </w:rPr>
      </w:pPr>
    </w:p>
    <w:p w14:paraId="48AEB493" w14:textId="77777777" w:rsidR="00A13BC8" w:rsidRPr="00104EC2" w:rsidRDefault="00A13BC8" w:rsidP="00A13BC8">
      <w:pPr>
        <w:jc w:val="center"/>
        <w:rPr>
          <w:b/>
          <w:color w:val="000000"/>
          <w:spacing w:val="0"/>
          <w:sz w:val="24"/>
          <w:szCs w:val="24"/>
        </w:rPr>
      </w:pPr>
      <w:r w:rsidRPr="00104EC2">
        <w:rPr>
          <w:b/>
          <w:color w:val="000000"/>
          <w:spacing w:val="0"/>
          <w:sz w:val="24"/>
          <w:szCs w:val="24"/>
        </w:rPr>
        <w:t>4. ЦЕНА ДОГОВОРА И ПОРЯДОК ОПЛАТЫ</w:t>
      </w:r>
    </w:p>
    <w:p w14:paraId="7C72909B" w14:textId="77777777" w:rsidR="000F2183" w:rsidRDefault="000F2183" w:rsidP="0057067C">
      <w:pPr>
        <w:ind w:firstLine="708"/>
        <w:jc w:val="both"/>
        <w:rPr>
          <w:color w:val="000000" w:themeColor="text1"/>
          <w:spacing w:val="0"/>
          <w:sz w:val="24"/>
          <w:szCs w:val="24"/>
        </w:rPr>
      </w:pPr>
    </w:p>
    <w:p w14:paraId="71524D42" w14:textId="1C83842E" w:rsidR="00A13BC8" w:rsidRPr="00104EC2" w:rsidRDefault="00A13BC8" w:rsidP="0057067C">
      <w:pPr>
        <w:ind w:firstLine="708"/>
        <w:jc w:val="both"/>
        <w:rPr>
          <w:b/>
          <w:color w:val="000000" w:themeColor="text1"/>
          <w:spacing w:val="0"/>
          <w:sz w:val="24"/>
          <w:szCs w:val="24"/>
        </w:rPr>
      </w:pPr>
      <w:r w:rsidRPr="00104EC2">
        <w:rPr>
          <w:color w:val="000000" w:themeColor="text1"/>
          <w:spacing w:val="0"/>
          <w:sz w:val="24"/>
          <w:szCs w:val="24"/>
        </w:rPr>
        <w:t>4.1. Общая стоимость оказываемых Услуг составляет</w:t>
      </w:r>
      <w:r w:rsidR="0057067C" w:rsidRPr="00104EC2">
        <w:rPr>
          <w:color w:val="000000" w:themeColor="text1"/>
          <w:spacing w:val="0"/>
          <w:sz w:val="24"/>
          <w:szCs w:val="24"/>
        </w:rPr>
        <w:t xml:space="preserve"> </w:t>
      </w:r>
      <w:r w:rsidR="00D13608">
        <w:rPr>
          <w:color w:val="000000"/>
          <w:spacing w:val="0"/>
          <w:sz w:val="24"/>
          <w:szCs w:val="24"/>
        </w:rPr>
        <w:t>____________</w:t>
      </w:r>
      <w:r w:rsidR="00104EC2" w:rsidRPr="00104EC2">
        <w:rPr>
          <w:color w:val="000000"/>
          <w:spacing w:val="0"/>
          <w:sz w:val="24"/>
          <w:szCs w:val="24"/>
        </w:rPr>
        <w:t xml:space="preserve"> рублей (</w:t>
      </w:r>
      <w:r w:rsidR="00D13608">
        <w:rPr>
          <w:color w:val="000000"/>
          <w:spacing w:val="0"/>
          <w:sz w:val="24"/>
          <w:szCs w:val="24"/>
        </w:rPr>
        <w:t>__________</w:t>
      </w:r>
      <w:r w:rsidR="00104EC2" w:rsidRPr="00104EC2">
        <w:rPr>
          <w:color w:val="000000"/>
          <w:spacing w:val="0"/>
          <w:sz w:val="24"/>
          <w:szCs w:val="24"/>
        </w:rPr>
        <w:t xml:space="preserve">), в т.ч. НДС (20%) в размере </w:t>
      </w:r>
      <w:r w:rsidR="00D13608">
        <w:rPr>
          <w:color w:val="000000"/>
          <w:spacing w:val="0"/>
          <w:sz w:val="24"/>
          <w:szCs w:val="24"/>
        </w:rPr>
        <w:t>_________</w:t>
      </w:r>
      <w:r w:rsidR="00104EC2" w:rsidRPr="00104EC2">
        <w:rPr>
          <w:color w:val="000000"/>
          <w:spacing w:val="0"/>
          <w:sz w:val="24"/>
          <w:szCs w:val="24"/>
        </w:rPr>
        <w:t xml:space="preserve"> рублей (</w:t>
      </w:r>
      <w:r w:rsidR="00D13608">
        <w:rPr>
          <w:color w:val="000000"/>
          <w:spacing w:val="0"/>
          <w:sz w:val="24"/>
          <w:szCs w:val="24"/>
        </w:rPr>
        <w:t>_________________________________</w:t>
      </w:r>
      <w:r w:rsidR="00104EC2" w:rsidRPr="00104EC2">
        <w:rPr>
          <w:color w:val="000000"/>
          <w:spacing w:val="0"/>
          <w:sz w:val="24"/>
          <w:szCs w:val="24"/>
        </w:rPr>
        <w:t>).</w:t>
      </w:r>
    </w:p>
    <w:p w14:paraId="7D6ABF5B" w14:textId="139379E0" w:rsidR="00A13BC8" w:rsidRPr="00104EC2" w:rsidRDefault="00A13BC8" w:rsidP="00A13BC8">
      <w:pPr>
        <w:ind w:firstLine="708"/>
        <w:jc w:val="both"/>
        <w:rPr>
          <w:iCs/>
          <w:color w:val="000000" w:themeColor="text1"/>
          <w:sz w:val="24"/>
          <w:szCs w:val="24"/>
        </w:rPr>
      </w:pPr>
      <w:r w:rsidRPr="00104EC2">
        <w:rPr>
          <w:iCs/>
          <w:color w:val="000000" w:themeColor="text1"/>
          <w:sz w:val="24"/>
          <w:szCs w:val="24"/>
        </w:rPr>
        <w:t xml:space="preserve">Стоимость оказываемых Услуг по Договору подтверждается </w:t>
      </w:r>
      <w:r w:rsidR="00EC665D" w:rsidRPr="00104EC2">
        <w:rPr>
          <w:iCs/>
          <w:color w:val="000000" w:themeColor="text1"/>
          <w:sz w:val="24"/>
          <w:szCs w:val="24"/>
        </w:rPr>
        <w:t>Расчетом (</w:t>
      </w:r>
      <w:r w:rsidRPr="00104EC2">
        <w:rPr>
          <w:iCs/>
          <w:color w:val="000000" w:themeColor="text1"/>
          <w:sz w:val="24"/>
          <w:szCs w:val="24"/>
        </w:rPr>
        <w:t>Приложение №</w:t>
      </w:r>
      <w:r w:rsidR="00C62AA7" w:rsidRPr="00104EC2">
        <w:rPr>
          <w:iCs/>
          <w:color w:val="000000" w:themeColor="text1"/>
          <w:sz w:val="24"/>
          <w:szCs w:val="24"/>
        </w:rPr>
        <w:t>3</w:t>
      </w:r>
      <w:r w:rsidRPr="00104EC2">
        <w:rPr>
          <w:iCs/>
          <w:color w:val="000000" w:themeColor="text1"/>
          <w:sz w:val="24"/>
          <w:szCs w:val="24"/>
        </w:rPr>
        <w:t xml:space="preserve"> к Договору)</w:t>
      </w:r>
      <w:r w:rsidRPr="00104EC2">
        <w:rPr>
          <w:bCs/>
          <w:iCs/>
          <w:color w:val="000000" w:themeColor="text1"/>
          <w:sz w:val="24"/>
          <w:szCs w:val="24"/>
        </w:rPr>
        <w:t>,</w:t>
      </w:r>
      <w:r w:rsidR="000F7A0C" w:rsidRPr="00104EC2">
        <w:rPr>
          <w:iCs/>
          <w:color w:val="000000" w:themeColor="text1"/>
          <w:sz w:val="24"/>
          <w:szCs w:val="24"/>
        </w:rPr>
        <w:t xml:space="preserve"> согласованным и утвержденным</w:t>
      </w:r>
      <w:r w:rsidR="00F053F6" w:rsidRPr="00104EC2">
        <w:rPr>
          <w:iCs/>
          <w:color w:val="000000" w:themeColor="text1"/>
          <w:sz w:val="24"/>
          <w:szCs w:val="24"/>
        </w:rPr>
        <w:t xml:space="preserve"> Сторонами, являющим</w:t>
      </w:r>
      <w:r w:rsidRPr="00104EC2">
        <w:rPr>
          <w:iCs/>
          <w:color w:val="000000" w:themeColor="text1"/>
          <w:sz w:val="24"/>
          <w:szCs w:val="24"/>
        </w:rPr>
        <w:t xml:space="preserve">ся неотъемлемой частью Договора. </w:t>
      </w:r>
    </w:p>
    <w:p w14:paraId="2DE36B74"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4.2. В цену Договора включены</w:t>
      </w:r>
      <w:r w:rsidR="00A00327" w:rsidRPr="00104EC2">
        <w:rPr>
          <w:color w:val="000000"/>
          <w:spacing w:val="0"/>
          <w:sz w:val="24"/>
          <w:szCs w:val="24"/>
        </w:rPr>
        <w:t xml:space="preserve"> </w:t>
      </w:r>
      <w:r w:rsidRPr="00104EC2">
        <w:rPr>
          <w:color w:val="000000"/>
          <w:spacing w:val="0"/>
          <w:sz w:val="24"/>
          <w:szCs w:val="24"/>
        </w:rPr>
        <w:t>все расходы и издержки Исполнителя, связанные с выполнением им принятых на себя обязательств по настоящему Договору.</w:t>
      </w:r>
    </w:p>
    <w:p w14:paraId="089E1691" w14:textId="77777777" w:rsidR="00A13BC8" w:rsidRPr="00104EC2" w:rsidRDefault="00A13BC8" w:rsidP="00A13BC8">
      <w:pPr>
        <w:ind w:firstLine="709"/>
        <w:jc w:val="both"/>
        <w:rPr>
          <w:color w:val="000000"/>
          <w:spacing w:val="0"/>
          <w:sz w:val="24"/>
          <w:szCs w:val="24"/>
        </w:rPr>
      </w:pPr>
      <w:r w:rsidRPr="00104EC2">
        <w:rPr>
          <w:color w:val="000000"/>
          <w:spacing w:val="0"/>
          <w:sz w:val="24"/>
          <w:szCs w:val="24"/>
        </w:rPr>
        <w:t>Иные расходы Исполнителя подлежат возмещению исключительно при наличии их согласования с Заказчиком путем подписания Дополнительного соглашения к настоящему Договору.</w:t>
      </w:r>
    </w:p>
    <w:p w14:paraId="5BFEB929" w14:textId="03FC2519" w:rsidR="00104EC2" w:rsidRPr="007869E0" w:rsidRDefault="00A13BC8" w:rsidP="00104EC2">
      <w:pPr>
        <w:spacing w:line="260" w:lineRule="exact"/>
        <w:ind w:firstLine="709"/>
        <w:jc w:val="both"/>
        <w:rPr>
          <w:color w:val="auto"/>
          <w:spacing w:val="0"/>
          <w:sz w:val="24"/>
          <w:szCs w:val="24"/>
        </w:rPr>
      </w:pPr>
      <w:r w:rsidRPr="00104EC2">
        <w:rPr>
          <w:color w:val="000000" w:themeColor="text1"/>
          <w:spacing w:val="0"/>
          <w:sz w:val="24"/>
          <w:szCs w:val="24"/>
        </w:rPr>
        <w:t>4.3. Оплата по настоящему Договору производится Заказчиком на основании подписанного сторонами Акта об оказании услуг и представленных Исполнителем счёта и</w:t>
      </w:r>
      <w:r w:rsidR="00C010BF" w:rsidRPr="00104EC2">
        <w:rPr>
          <w:color w:val="000000" w:themeColor="text1"/>
          <w:spacing w:val="0"/>
          <w:sz w:val="24"/>
          <w:szCs w:val="24"/>
        </w:rPr>
        <w:t>/или</w:t>
      </w:r>
      <w:r w:rsidRPr="00104EC2">
        <w:rPr>
          <w:color w:val="000000" w:themeColor="text1"/>
          <w:spacing w:val="0"/>
          <w:sz w:val="24"/>
          <w:szCs w:val="24"/>
        </w:rPr>
        <w:t xml:space="preserve"> счёта-фактуры  путем перечисления денежных средств на расчётный счёт Исполнителя в следующие сроки и порядке: </w:t>
      </w:r>
      <w:r w:rsidR="00104EC2" w:rsidRPr="00104EC2">
        <w:rPr>
          <w:color w:val="000000"/>
          <w:spacing w:val="0"/>
          <w:sz w:val="24"/>
          <w:szCs w:val="24"/>
        </w:rPr>
        <w:t xml:space="preserve">в течение </w:t>
      </w:r>
      <w:r w:rsidR="007869E0">
        <w:rPr>
          <w:color w:val="000000"/>
          <w:spacing w:val="0"/>
          <w:sz w:val="24"/>
          <w:szCs w:val="24"/>
        </w:rPr>
        <w:t xml:space="preserve">30 </w:t>
      </w:r>
      <w:r w:rsidR="007869E0">
        <w:rPr>
          <w:color w:val="auto"/>
          <w:sz w:val="24"/>
          <w:szCs w:val="24"/>
        </w:rPr>
        <w:t>календарных</w:t>
      </w:r>
      <w:r w:rsidR="00104EC2" w:rsidRPr="00104EC2">
        <w:rPr>
          <w:color w:val="auto"/>
          <w:sz w:val="24"/>
          <w:szCs w:val="24"/>
        </w:rPr>
        <w:t xml:space="preserve"> дней</w:t>
      </w:r>
      <w:r w:rsidR="00104EC2" w:rsidRPr="00104EC2">
        <w:rPr>
          <w:color w:val="auto"/>
          <w:spacing w:val="0"/>
          <w:sz w:val="24"/>
          <w:szCs w:val="24"/>
        </w:rPr>
        <w:t xml:space="preserve"> </w:t>
      </w:r>
      <w:r w:rsidR="007869E0">
        <w:rPr>
          <w:color w:val="auto"/>
          <w:spacing w:val="0"/>
          <w:sz w:val="24"/>
          <w:szCs w:val="24"/>
        </w:rPr>
        <w:t xml:space="preserve">(или в </w:t>
      </w:r>
      <w:r w:rsidR="007869E0" w:rsidRPr="007869E0">
        <w:rPr>
          <w:color w:val="auto"/>
          <w:sz w:val="24"/>
          <w:szCs w:val="24"/>
        </w:rPr>
        <w:t xml:space="preserve">течение 7 (семи) рабочих дней, если поставщик относится к субъектам МСП) </w:t>
      </w:r>
      <w:r w:rsidR="00104EC2" w:rsidRPr="007869E0">
        <w:rPr>
          <w:color w:val="auto"/>
          <w:spacing w:val="0"/>
          <w:sz w:val="24"/>
          <w:szCs w:val="24"/>
        </w:rPr>
        <w:t xml:space="preserve">с даты подписания Акта об оказании услуг. </w:t>
      </w:r>
    </w:p>
    <w:p w14:paraId="75601BB1" w14:textId="0D5DA139" w:rsidR="00A13BC8" w:rsidRPr="00104EC2" w:rsidRDefault="00A13BC8" w:rsidP="00104EC2">
      <w:pPr>
        <w:spacing w:line="260" w:lineRule="exact"/>
        <w:ind w:firstLine="709"/>
        <w:jc w:val="both"/>
        <w:rPr>
          <w:color w:val="000000"/>
          <w:spacing w:val="0"/>
          <w:sz w:val="24"/>
          <w:szCs w:val="24"/>
        </w:rPr>
      </w:pPr>
      <w:r w:rsidRPr="007869E0">
        <w:rPr>
          <w:color w:val="auto"/>
          <w:spacing w:val="0"/>
          <w:sz w:val="24"/>
          <w:szCs w:val="24"/>
        </w:rPr>
        <w:t xml:space="preserve">4.4. Оплата Услуг Исполнителя производится в безналичной форме путем перечисления </w:t>
      </w:r>
      <w:r w:rsidRPr="00104EC2">
        <w:rPr>
          <w:color w:val="000000"/>
          <w:spacing w:val="0"/>
          <w:sz w:val="24"/>
          <w:szCs w:val="24"/>
        </w:rPr>
        <w:t>денежных средств на его расчетный счет. Днем оплаты считается день списания денежных средств с расчетного счета Заказчика.</w:t>
      </w:r>
    </w:p>
    <w:p w14:paraId="03135AFA" w14:textId="6C1118A1" w:rsidR="00A13BC8" w:rsidRDefault="00A13BC8" w:rsidP="00A13BC8">
      <w:pPr>
        <w:ind w:firstLine="708"/>
        <w:jc w:val="both"/>
        <w:rPr>
          <w:color w:val="000000"/>
          <w:spacing w:val="0"/>
          <w:sz w:val="24"/>
          <w:szCs w:val="24"/>
        </w:rPr>
      </w:pPr>
      <w:r w:rsidRPr="00104EC2">
        <w:rPr>
          <w:color w:val="000000"/>
          <w:spacing w:val="0"/>
          <w:sz w:val="24"/>
          <w:szCs w:val="24"/>
        </w:rPr>
        <w:t xml:space="preserve">4.5. Все расчетно-платежные документы по настоящему Договору должны содержать ссылку на его регистрационный номер и дату его заключения.  </w:t>
      </w:r>
    </w:p>
    <w:p w14:paraId="66EACA3A" w14:textId="77777777" w:rsidR="00EC665D" w:rsidRPr="00104EC2" w:rsidRDefault="00EC665D" w:rsidP="00A13BC8">
      <w:pPr>
        <w:ind w:firstLine="708"/>
        <w:jc w:val="both"/>
        <w:rPr>
          <w:color w:val="000000"/>
          <w:spacing w:val="0"/>
          <w:sz w:val="24"/>
          <w:szCs w:val="24"/>
        </w:rPr>
      </w:pPr>
    </w:p>
    <w:p w14:paraId="48761E2E" w14:textId="77777777" w:rsidR="00FA4C18" w:rsidRPr="006D2409" w:rsidRDefault="00FA4C18" w:rsidP="001309B0">
      <w:pPr>
        <w:pStyle w:val="ae"/>
        <w:numPr>
          <w:ilvl w:val="0"/>
          <w:numId w:val="2"/>
        </w:numPr>
        <w:ind w:left="0" w:firstLine="0"/>
        <w:jc w:val="center"/>
        <w:rPr>
          <w:color w:val="000000"/>
          <w:spacing w:val="0"/>
          <w:sz w:val="24"/>
          <w:szCs w:val="24"/>
        </w:rPr>
      </w:pPr>
      <w:r w:rsidRPr="00104EC2">
        <w:rPr>
          <w:b/>
          <w:color w:val="000000"/>
          <w:spacing w:val="0"/>
          <w:sz w:val="24"/>
          <w:szCs w:val="24"/>
        </w:rPr>
        <w:t>ЗАВЕРЕНИЯ СТОРОН</w:t>
      </w:r>
    </w:p>
    <w:p w14:paraId="262891C0" w14:textId="77777777" w:rsidR="006D2409" w:rsidRPr="00104EC2" w:rsidRDefault="006D2409" w:rsidP="006D2409">
      <w:pPr>
        <w:pStyle w:val="ae"/>
        <w:ind w:left="0"/>
        <w:rPr>
          <w:color w:val="000000"/>
          <w:spacing w:val="0"/>
          <w:sz w:val="24"/>
          <w:szCs w:val="24"/>
        </w:rPr>
      </w:pPr>
    </w:p>
    <w:p w14:paraId="7670A4EC" w14:textId="61C57440" w:rsidR="00FA4C18" w:rsidRPr="00104EC2" w:rsidRDefault="007F1D86" w:rsidP="007F1D86">
      <w:pPr>
        <w:pStyle w:val="ae"/>
        <w:numPr>
          <w:ilvl w:val="1"/>
          <w:numId w:val="2"/>
        </w:numPr>
        <w:ind w:left="0" w:firstLine="709"/>
        <w:jc w:val="both"/>
        <w:rPr>
          <w:color w:val="000000"/>
          <w:spacing w:val="0"/>
          <w:sz w:val="24"/>
          <w:szCs w:val="24"/>
        </w:rPr>
      </w:pPr>
      <w:r w:rsidRPr="00104EC2">
        <w:rPr>
          <w:color w:val="000000"/>
          <w:spacing w:val="0"/>
          <w:sz w:val="24"/>
          <w:szCs w:val="24"/>
        </w:rPr>
        <w:t xml:space="preserve"> </w:t>
      </w:r>
      <w:r w:rsidR="00FA4C18" w:rsidRPr="00104EC2">
        <w:rPr>
          <w:color w:val="000000"/>
          <w:spacing w:val="0"/>
          <w:sz w:val="24"/>
          <w:szCs w:val="24"/>
        </w:rPr>
        <w:t xml:space="preserve">В соответствии со ст. 431.2 Гражданского кодекса Российской </w:t>
      </w:r>
      <w:r w:rsidR="00EC665D" w:rsidRPr="00104EC2">
        <w:rPr>
          <w:color w:val="000000"/>
          <w:spacing w:val="0"/>
          <w:sz w:val="24"/>
          <w:szCs w:val="24"/>
        </w:rPr>
        <w:t>Федерации, Стороны</w:t>
      </w:r>
      <w:r w:rsidR="00FA4C18" w:rsidRPr="00104EC2">
        <w:rPr>
          <w:color w:val="000000"/>
          <w:spacing w:val="0"/>
          <w:sz w:val="24"/>
          <w:szCs w:val="24"/>
        </w:rPr>
        <w:t xml:space="preserve"> (совместно именуемые – «Стороны», по отдельности именуемые – «Сторона») заверяют друг друга </w:t>
      </w:r>
      <w:r w:rsidR="00FA4C18" w:rsidRPr="00104EC2">
        <w:rPr>
          <w:color w:val="000000"/>
          <w:spacing w:val="0"/>
          <w:sz w:val="24"/>
          <w:szCs w:val="24"/>
        </w:rPr>
        <w:lastRenderedPageBreak/>
        <w:t xml:space="preserve">о том, что каждой из Сторон, как на момент заключения настоящего договора, так и в течение всего срока действия договора будут соблюдены следующие условия, Сторона будет соответствовать следующим условиям: </w:t>
      </w:r>
    </w:p>
    <w:p w14:paraId="5A73E63F"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является компанией, надлежащим образом учрежденной, действующей и отвечающей всем законным требованиям законодательства Российской Федерации/Иностранного государства, обладающей правом осуществления деятельности на территории Российской Федерации.</w:t>
      </w:r>
    </w:p>
    <w:p w14:paraId="2B54EA1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Стороной соблюдены все правила и процедуры, установленные учредительными документами, законодательством Российской Федерации и/или применимым иностранным законодательством, регулирующим его правоспособность, в качестве обязательных предварительных условий заключения и исполнения настоящего Договора.</w:t>
      </w:r>
    </w:p>
    <w:p w14:paraId="73A60B3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 xml:space="preserve"> Сторона корректно и в полном объеме в соответствии с законодательством Российской Федерации отражает хозяйственные операции, связанные с исполнением настоящего договора.</w:t>
      </w:r>
    </w:p>
    <w:p w14:paraId="4409FF8C"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своевременно и в полном объеме уплачивает налоги и сборы в соответствии с законодательством Российской Федерации.</w:t>
      </w:r>
    </w:p>
    <w:p w14:paraId="4E9D7659"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Учредителем/учредителями Стороны являются лица, не являющиеся массовыми учредителем/учредителями.</w:t>
      </w:r>
    </w:p>
    <w:p w14:paraId="09D22208"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Руководителем/руководителями Стороны являются лица, не являющиеся массовыми руководителем/руководителями.</w:t>
      </w:r>
    </w:p>
    <w:p w14:paraId="5D703D62"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фактически находится по адресу, указанному в Едином государственном реестре юридических лиц.</w:t>
      </w:r>
    </w:p>
    <w:p w14:paraId="35EFC673"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Сторона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14:paraId="4A9CE831"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i/>
          <w:color w:val="000000"/>
          <w:spacing w:val="0"/>
          <w:sz w:val="24"/>
          <w:szCs w:val="24"/>
        </w:rPr>
        <w:t>Исполнитель</w:t>
      </w:r>
      <w:r w:rsidRPr="00104EC2">
        <w:rPr>
          <w:color w:val="000000"/>
          <w:spacing w:val="0"/>
          <w:sz w:val="24"/>
          <w:szCs w:val="24"/>
        </w:rPr>
        <w:t xml:space="preserve"> </w:t>
      </w:r>
      <w:r w:rsidR="00FF6FFF" w:rsidRPr="00104EC2">
        <w:rPr>
          <w:color w:val="000000"/>
          <w:spacing w:val="0"/>
          <w:sz w:val="24"/>
          <w:szCs w:val="24"/>
        </w:rPr>
        <w:t>вправе</w:t>
      </w:r>
      <w:r w:rsidRPr="00104EC2">
        <w:rPr>
          <w:color w:val="000000"/>
          <w:spacing w:val="0"/>
          <w:sz w:val="24"/>
          <w:szCs w:val="24"/>
        </w:rPr>
        <w:t xml:space="preserve"> привлекать к исполнению настоящего договора</w:t>
      </w:r>
      <w:r w:rsidRPr="00104EC2">
        <w:rPr>
          <w:i/>
          <w:color w:val="000000"/>
          <w:spacing w:val="0"/>
          <w:sz w:val="24"/>
          <w:szCs w:val="24"/>
        </w:rPr>
        <w:t xml:space="preserve"> </w:t>
      </w:r>
      <w:proofErr w:type="spellStart"/>
      <w:r w:rsidRPr="00104EC2">
        <w:rPr>
          <w:i/>
          <w:color w:val="000000"/>
          <w:spacing w:val="0"/>
          <w:sz w:val="24"/>
          <w:szCs w:val="24"/>
        </w:rPr>
        <w:t>Субисполнителей</w:t>
      </w:r>
      <w:proofErr w:type="spellEnd"/>
      <w:r w:rsidRPr="00104EC2">
        <w:rPr>
          <w:color w:val="000000"/>
          <w:spacing w:val="0"/>
          <w:sz w:val="24"/>
          <w:szCs w:val="24"/>
        </w:rPr>
        <w:t xml:space="preserve">, которые будут соответствовать условиям и выполнять условия, указанные в пунктах </w:t>
      </w:r>
      <w:r w:rsidR="0040018E" w:rsidRPr="00104EC2">
        <w:rPr>
          <w:color w:val="000000"/>
          <w:spacing w:val="0"/>
          <w:sz w:val="24"/>
          <w:szCs w:val="24"/>
        </w:rPr>
        <w:t>5.</w:t>
      </w:r>
      <w:r w:rsidRPr="00104EC2">
        <w:rPr>
          <w:color w:val="000000"/>
          <w:spacing w:val="0"/>
          <w:sz w:val="24"/>
          <w:szCs w:val="24"/>
        </w:rPr>
        <w:t>1.1</w:t>
      </w:r>
      <w:r w:rsidR="0040018E" w:rsidRPr="00104EC2">
        <w:rPr>
          <w:color w:val="000000"/>
          <w:spacing w:val="0"/>
          <w:sz w:val="24"/>
          <w:szCs w:val="24"/>
        </w:rPr>
        <w:t>-5.</w:t>
      </w:r>
      <w:r w:rsidRPr="00104EC2">
        <w:rPr>
          <w:color w:val="000000"/>
          <w:spacing w:val="0"/>
          <w:sz w:val="24"/>
          <w:szCs w:val="24"/>
        </w:rPr>
        <w:t xml:space="preserve">1.8 как на момент заключения договора с соответствующим </w:t>
      </w:r>
      <w:proofErr w:type="spellStart"/>
      <w:r w:rsidRPr="00104EC2">
        <w:rPr>
          <w:i/>
          <w:color w:val="000000"/>
          <w:spacing w:val="0"/>
          <w:sz w:val="24"/>
          <w:szCs w:val="24"/>
        </w:rPr>
        <w:t>Субисполнителем</w:t>
      </w:r>
      <w:proofErr w:type="spellEnd"/>
      <w:r w:rsidRPr="00104EC2">
        <w:rPr>
          <w:color w:val="000000"/>
          <w:spacing w:val="0"/>
          <w:sz w:val="24"/>
          <w:szCs w:val="24"/>
        </w:rPr>
        <w:t>, так и в течение всего срока действия договора с соответствующим</w:t>
      </w:r>
      <w:r w:rsidRPr="00104EC2">
        <w:rPr>
          <w:i/>
          <w:color w:val="000000"/>
          <w:spacing w:val="0"/>
          <w:sz w:val="24"/>
          <w:szCs w:val="24"/>
        </w:rPr>
        <w:t xml:space="preserve"> </w:t>
      </w:r>
      <w:proofErr w:type="spellStart"/>
      <w:r w:rsidRPr="00104EC2">
        <w:rPr>
          <w:i/>
          <w:color w:val="000000"/>
          <w:spacing w:val="0"/>
          <w:sz w:val="24"/>
          <w:szCs w:val="24"/>
        </w:rPr>
        <w:t>Субисполнителем</w:t>
      </w:r>
      <w:proofErr w:type="spellEnd"/>
      <w:r w:rsidRPr="00104EC2">
        <w:rPr>
          <w:color w:val="000000"/>
          <w:spacing w:val="0"/>
          <w:sz w:val="24"/>
          <w:szCs w:val="24"/>
        </w:rPr>
        <w:t>.</w:t>
      </w:r>
    </w:p>
    <w:p w14:paraId="00848568" w14:textId="77777777" w:rsidR="00FA4C18" w:rsidRPr="00104EC2" w:rsidRDefault="00FA4C18" w:rsidP="00D13608">
      <w:pPr>
        <w:pStyle w:val="ae"/>
        <w:numPr>
          <w:ilvl w:val="2"/>
          <w:numId w:val="2"/>
        </w:numPr>
        <w:ind w:left="142" w:firstLine="414"/>
        <w:jc w:val="both"/>
        <w:rPr>
          <w:color w:val="000000"/>
          <w:spacing w:val="0"/>
          <w:sz w:val="24"/>
          <w:szCs w:val="24"/>
        </w:rPr>
      </w:pPr>
      <w:r w:rsidRPr="00104EC2">
        <w:rPr>
          <w:color w:val="000000"/>
          <w:spacing w:val="0"/>
          <w:sz w:val="24"/>
          <w:szCs w:val="24"/>
        </w:rPr>
        <w:t>В случае нарушения</w:t>
      </w:r>
      <w:r w:rsidRPr="00104EC2">
        <w:rPr>
          <w:i/>
          <w:color w:val="000000"/>
          <w:spacing w:val="0"/>
          <w:sz w:val="24"/>
          <w:szCs w:val="24"/>
        </w:rPr>
        <w:t xml:space="preserve"> Исполнителем</w:t>
      </w:r>
      <w:r w:rsidRPr="00104EC2">
        <w:rPr>
          <w:color w:val="000000"/>
          <w:spacing w:val="0"/>
          <w:sz w:val="24"/>
          <w:szCs w:val="24"/>
        </w:rPr>
        <w:t xml:space="preserve"> какого-либо условия и/или условий, указанных в пункт</w:t>
      </w:r>
      <w:r w:rsidR="00494BE1" w:rsidRPr="00104EC2">
        <w:rPr>
          <w:color w:val="000000"/>
          <w:spacing w:val="0"/>
          <w:sz w:val="24"/>
          <w:szCs w:val="24"/>
        </w:rPr>
        <w:t>е 5.1.</w:t>
      </w:r>
      <w:r w:rsidRPr="00104EC2">
        <w:rPr>
          <w:color w:val="000000"/>
          <w:spacing w:val="0"/>
          <w:sz w:val="24"/>
          <w:szCs w:val="24"/>
        </w:rPr>
        <w:t xml:space="preserve">, </w:t>
      </w:r>
      <w:r w:rsidRPr="00104EC2">
        <w:rPr>
          <w:i/>
          <w:color w:val="000000"/>
          <w:spacing w:val="0"/>
          <w:sz w:val="24"/>
          <w:szCs w:val="24"/>
        </w:rPr>
        <w:t>Заказчик</w:t>
      </w:r>
      <w:r w:rsidRPr="00104EC2">
        <w:rPr>
          <w:color w:val="000000"/>
          <w:spacing w:val="0"/>
          <w:sz w:val="24"/>
          <w:szCs w:val="24"/>
        </w:rPr>
        <w:t xml:space="preserve"> вправе в любое время в одностороннем внесудебном порядке расторгнуть настоящий Договор полностью или частично без возмещения</w:t>
      </w:r>
      <w:r w:rsidRPr="00104EC2">
        <w:rPr>
          <w:i/>
          <w:color w:val="000000"/>
          <w:spacing w:val="0"/>
          <w:sz w:val="24"/>
          <w:szCs w:val="24"/>
        </w:rPr>
        <w:t xml:space="preserve"> Исполнителю</w:t>
      </w:r>
      <w:r w:rsidRPr="00104EC2">
        <w:rPr>
          <w:color w:val="000000"/>
          <w:spacing w:val="0"/>
          <w:sz w:val="24"/>
          <w:szCs w:val="24"/>
        </w:rPr>
        <w:t xml:space="preserve"> убытков, связанных с прекращением Договора, а также требовать уплаты неустойки в случаях, предусмотренных </w:t>
      </w:r>
      <w:r w:rsidR="00E14048" w:rsidRPr="00104EC2">
        <w:rPr>
          <w:color w:val="000000"/>
          <w:spacing w:val="0"/>
          <w:sz w:val="24"/>
          <w:szCs w:val="24"/>
        </w:rPr>
        <w:t>разделом 6</w:t>
      </w:r>
      <w:r w:rsidRPr="00104EC2">
        <w:rPr>
          <w:color w:val="000000"/>
          <w:spacing w:val="0"/>
          <w:sz w:val="24"/>
          <w:szCs w:val="24"/>
        </w:rPr>
        <w:t xml:space="preserve"> настоящего Договора </w:t>
      </w:r>
      <w:r w:rsidRPr="00104EC2">
        <w:rPr>
          <w:i/>
          <w:color w:val="000000"/>
          <w:spacing w:val="0"/>
          <w:sz w:val="24"/>
          <w:szCs w:val="24"/>
        </w:rPr>
        <w:t>(раздел «Ответственность Сторон»).</w:t>
      </w:r>
    </w:p>
    <w:p w14:paraId="76FEA5F1" w14:textId="77777777" w:rsidR="00E14048" w:rsidRPr="00104EC2" w:rsidRDefault="00A13BC8" w:rsidP="00492F6D">
      <w:pPr>
        <w:tabs>
          <w:tab w:val="left" w:pos="7728"/>
        </w:tabs>
        <w:ind w:firstLine="708"/>
        <w:jc w:val="both"/>
        <w:rPr>
          <w:color w:val="000000"/>
          <w:spacing w:val="0"/>
          <w:sz w:val="24"/>
          <w:szCs w:val="24"/>
        </w:rPr>
      </w:pPr>
      <w:r w:rsidRPr="00104EC2">
        <w:rPr>
          <w:color w:val="000000"/>
          <w:spacing w:val="0"/>
          <w:sz w:val="24"/>
          <w:szCs w:val="24"/>
        </w:rPr>
        <w:tab/>
      </w:r>
    </w:p>
    <w:p w14:paraId="2231137A" w14:textId="77777777" w:rsidR="00FA4C18" w:rsidRPr="00104EC2" w:rsidRDefault="00FA4C18" w:rsidP="001309B0">
      <w:pPr>
        <w:pStyle w:val="ae"/>
        <w:numPr>
          <w:ilvl w:val="0"/>
          <w:numId w:val="2"/>
        </w:numPr>
        <w:ind w:left="0" w:firstLine="0"/>
        <w:jc w:val="center"/>
        <w:rPr>
          <w:b/>
          <w:color w:val="000000"/>
          <w:spacing w:val="0"/>
          <w:sz w:val="24"/>
          <w:szCs w:val="24"/>
        </w:rPr>
      </w:pPr>
      <w:r w:rsidRPr="00104EC2">
        <w:rPr>
          <w:b/>
          <w:color w:val="000000"/>
          <w:spacing w:val="0"/>
          <w:sz w:val="24"/>
          <w:szCs w:val="24"/>
        </w:rPr>
        <w:t>ОТВЕТСТВЕННОСТЬ СТОРОН</w:t>
      </w:r>
    </w:p>
    <w:p w14:paraId="1717C73A" w14:textId="77777777" w:rsidR="000F2183" w:rsidRDefault="000F2183" w:rsidP="00A13BC8">
      <w:pPr>
        <w:ind w:firstLine="709"/>
        <w:jc w:val="both"/>
        <w:rPr>
          <w:color w:val="000000"/>
          <w:spacing w:val="0"/>
          <w:sz w:val="24"/>
          <w:szCs w:val="24"/>
        </w:rPr>
      </w:pPr>
    </w:p>
    <w:p w14:paraId="4FC4F72D" w14:textId="2A443E53"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1. В случае порчи имущества или оборудования Заказчика или утери документации Заказчика по неосторожности или по причине виновных действий и бездействия Исполнителя последний обязан возместить возникшие в связи с такой утерей или порчей убытки в полном объёме.</w:t>
      </w:r>
    </w:p>
    <w:p w14:paraId="524B5A9B" w14:textId="4714260B"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.2. При неисполнении или ненадлежащем исполнении принятых на себя обязательств по настоящему Договору Исполнитель обязан возместить Заказчику все </w:t>
      </w:r>
      <w:r w:rsidR="00104EC2" w:rsidRPr="00104EC2">
        <w:rPr>
          <w:color w:val="000000"/>
          <w:spacing w:val="0"/>
          <w:sz w:val="24"/>
          <w:szCs w:val="24"/>
        </w:rPr>
        <w:t>возникшие,</w:t>
      </w:r>
      <w:r w:rsidR="00A13BC8" w:rsidRPr="00104EC2">
        <w:rPr>
          <w:color w:val="000000"/>
          <w:spacing w:val="0"/>
          <w:sz w:val="24"/>
          <w:szCs w:val="24"/>
        </w:rPr>
        <w:t xml:space="preserve"> в связи с этим убытки.</w:t>
      </w:r>
    </w:p>
    <w:p w14:paraId="2FDFBD4F"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.3. За нарушение сроков оказания Услуг, указанных в подпункте 1.2 настоящего Договора, Исполнитель выплачивает Заказчику пеню из расчёта 0,1% (Ноль целых одна десятая процента) от цены настоящего Договора за каждый день просрочки. При просрочке свыше 10-ти (десяти) календарных дней Заказчик вправе в одностороннем порядке расторгнуть настоящий Договор, направив Исполнителю соответствующее уведомление. Договор считается расторгнутым с даты получения Исполнителем такого уведомления.</w:t>
      </w:r>
    </w:p>
    <w:p w14:paraId="356E40BD"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.4. За некачественное оказание услуг Исполнитель уплачивает Заказчику штраф в размере </w:t>
      </w:r>
      <w:r w:rsidR="00494BE1" w:rsidRPr="00104EC2">
        <w:rPr>
          <w:color w:val="000000"/>
          <w:spacing w:val="0"/>
          <w:sz w:val="24"/>
          <w:szCs w:val="24"/>
        </w:rPr>
        <w:t>20</w:t>
      </w:r>
      <w:r w:rsidR="00A13BC8" w:rsidRPr="00104EC2">
        <w:rPr>
          <w:color w:val="000000"/>
          <w:spacing w:val="0"/>
          <w:sz w:val="24"/>
          <w:szCs w:val="24"/>
        </w:rPr>
        <w:t xml:space="preserve"> % от суммы настоящего Договора, указанной в п. 4.1. Договора.</w:t>
      </w:r>
    </w:p>
    <w:p w14:paraId="61B65F9C"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.5. Уплата неустойки не освобождает Исполнителя от выполнения лежащих на нём обязательств по настоящему Договору и/или устранения нарушений.</w:t>
      </w:r>
    </w:p>
    <w:p w14:paraId="2C7ED26B"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lastRenderedPageBreak/>
        <w:t>6</w:t>
      </w:r>
      <w:r w:rsidR="00A13BC8" w:rsidRPr="00104EC2">
        <w:rPr>
          <w:color w:val="000000"/>
          <w:spacing w:val="0"/>
          <w:sz w:val="24"/>
          <w:szCs w:val="24"/>
        </w:rPr>
        <w:t xml:space="preserve">.6. В случае неисполнения Заказчиком обязательств, предусмотренных п. 4.3. Договора, Исполнитель вправе предъявить Заказчику требование об уплате за дни просрочки процентов за пользование чужими денежными средствами в размере 1/720 </w:t>
      </w:r>
      <w:r w:rsidR="009F4FE6" w:rsidRPr="00104EC2">
        <w:rPr>
          <w:bCs/>
          <w:color w:val="000000"/>
          <w:spacing w:val="0"/>
          <w:sz w:val="24"/>
          <w:szCs w:val="24"/>
        </w:rPr>
        <w:t>ключевой став</w:t>
      </w:r>
      <w:r w:rsidR="00461799" w:rsidRPr="00104EC2">
        <w:rPr>
          <w:bCs/>
          <w:color w:val="000000"/>
          <w:spacing w:val="0"/>
          <w:sz w:val="24"/>
          <w:szCs w:val="24"/>
        </w:rPr>
        <w:t>к</w:t>
      </w:r>
      <w:r w:rsidR="009F4FE6" w:rsidRPr="00104EC2">
        <w:rPr>
          <w:bCs/>
          <w:color w:val="000000"/>
          <w:spacing w:val="0"/>
          <w:sz w:val="24"/>
          <w:szCs w:val="24"/>
        </w:rPr>
        <w:t>и Банка России</w:t>
      </w:r>
      <w:r w:rsidR="00A13BC8" w:rsidRPr="00104EC2">
        <w:rPr>
          <w:color w:val="000000"/>
          <w:spacing w:val="0"/>
          <w:sz w:val="24"/>
          <w:szCs w:val="24"/>
        </w:rPr>
        <w:t xml:space="preserve"> от неуплаченной суммы за каждый день просрочки, но не более 5 % от суммы задолженности.</w:t>
      </w:r>
    </w:p>
    <w:p w14:paraId="185B182F" w14:textId="77777777" w:rsidR="00A13BC8" w:rsidRPr="00104EC2" w:rsidRDefault="00FA4C18" w:rsidP="00A13BC8">
      <w:pPr>
        <w:ind w:firstLine="709"/>
        <w:jc w:val="both"/>
        <w:rPr>
          <w:color w:val="000000"/>
          <w:spacing w:val="0"/>
          <w:sz w:val="24"/>
          <w:szCs w:val="24"/>
        </w:rPr>
      </w:pPr>
      <w:r w:rsidRPr="00104EC2">
        <w:rPr>
          <w:color w:val="000000"/>
          <w:spacing w:val="0"/>
          <w:sz w:val="24"/>
          <w:szCs w:val="24"/>
        </w:rPr>
        <w:t>6</w:t>
      </w:r>
      <w:r w:rsidR="00A13BC8" w:rsidRPr="00104EC2">
        <w:rPr>
          <w:color w:val="000000"/>
          <w:spacing w:val="0"/>
          <w:sz w:val="24"/>
          <w:szCs w:val="24"/>
        </w:rPr>
        <w:t xml:space="preserve">.7. Во всех иных случаях при неисполнении или ненадлежащем исполнении своих обязательств по настоящему Договору Стороны несут ответственность в порядке, установленном действующим законодательством Российской Федерации. </w:t>
      </w:r>
      <w:bookmarkStart w:id="0" w:name="_Toc70831962"/>
      <w:bookmarkStart w:id="1" w:name="_Toc98253843"/>
    </w:p>
    <w:p w14:paraId="79BB7739" w14:textId="77777777" w:rsidR="00FA4C18" w:rsidRPr="00104EC2" w:rsidRDefault="008A5526" w:rsidP="00FA4C18">
      <w:pPr>
        <w:ind w:firstLine="709"/>
        <w:jc w:val="both"/>
        <w:rPr>
          <w:color w:val="auto"/>
          <w:spacing w:val="0"/>
          <w:sz w:val="24"/>
          <w:szCs w:val="24"/>
        </w:rPr>
      </w:pPr>
      <w:r w:rsidRPr="00104EC2">
        <w:rPr>
          <w:color w:val="auto"/>
          <w:spacing w:val="0"/>
          <w:sz w:val="24"/>
          <w:szCs w:val="24"/>
        </w:rPr>
        <w:t xml:space="preserve">6.8. </w:t>
      </w:r>
      <w:r w:rsidR="00FA4C18" w:rsidRPr="00104EC2">
        <w:rPr>
          <w:color w:val="auto"/>
          <w:spacing w:val="0"/>
          <w:sz w:val="24"/>
          <w:szCs w:val="24"/>
        </w:rPr>
        <w:t>В случае отказа налогового органа в возмещении (вычете) заявленных Заказчиком сумм НДС по причине неуплаты НДС в бюджет Исполнителем и/или по причине несоответствия наименования Исполнителя, ИНН, КПП, указанных в счете-фактуре или договоре,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уплатить Заказчику неустойку в размере 120 % от суммы НДС, в отношении которой получен отказ налогового органа в возмещении (вычете).</w:t>
      </w:r>
    </w:p>
    <w:p w14:paraId="27D9AFBB" w14:textId="77777777" w:rsidR="00FA4C18" w:rsidRPr="00104EC2" w:rsidRDefault="008A5526" w:rsidP="008A5526">
      <w:pPr>
        <w:ind w:firstLine="709"/>
        <w:jc w:val="both"/>
        <w:rPr>
          <w:color w:val="auto"/>
          <w:spacing w:val="0"/>
          <w:sz w:val="24"/>
          <w:szCs w:val="24"/>
        </w:rPr>
      </w:pPr>
      <w:r w:rsidRPr="00104EC2">
        <w:rPr>
          <w:color w:val="auto"/>
          <w:spacing w:val="0"/>
          <w:sz w:val="24"/>
          <w:szCs w:val="24"/>
        </w:rPr>
        <w:t xml:space="preserve">6.9. </w:t>
      </w:r>
      <w:r w:rsidR="00FA4C18" w:rsidRPr="00104EC2">
        <w:rPr>
          <w:color w:val="auto"/>
          <w:spacing w:val="0"/>
          <w:sz w:val="24"/>
          <w:szCs w:val="24"/>
        </w:rPr>
        <w:t>В случае отказа налогового органа во включении в состав расходов для целей налогового учета заявленных Заказчиком принятых товаров (работ, услуг) в связи с наличием обстоятельств, свидетельствующих о недобросовестности Исполнителя или обстоятельств, свидетельствующих о недостоверности и противоречивости сведений, отраженных в первичных документах, Исполнитель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уплатить Заказчику неустойку в размере 120 % от суммы налога, в отношении которой получено решение  налогового органа.</w:t>
      </w:r>
    </w:p>
    <w:p w14:paraId="653773AB" w14:textId="77777777" w:rsidR="00A13BC8" w:rsidRPr="00104EC2" w:rsidRDefault="00A13BC8" w:rsidP="00A13BC8">
      <w:pPr>
        <w:ind w:firstLine="708"/>
        <w:jc w:val="center"/>
        <w:rPr>
          <w:b/>
          <w:color w:val="000000"/>
          <w:spacing w:val="0"/>
          <w:sz w:val="24"/>
          <w:szCs w:val="24"/>
        </w:rPr>
      </w:pPr>
    </w:p>
    <w:p w14:paraId="1B5D660D" w14:textId="77777777" w:rsidR="00A13BC8" w:rsidRPr="00104EC2" w:rsidRDefault="0032504F" w:rsidP="001309B0">
      <w:pPr>
        <w:jc w:val="center"/>
        <w:rPr>
          <w:b/>
          <w:color w:val="000000"/>
          <w:spacing w:val="0"/>
          <w:sz w:val="24"/>
          <w:szCs w:val="24"/>
        </w:rPr>
      </w:pPr>
      <w:r w:rsidRPr="00104EC2">
        <w:rPr>
          <w:b/>
          <w:color w:val="000000"/>
          <w:spacing w:val="0"/>
          <w:sz w:val="24"/>
          <w:szCs w:val="24"/>
        </w:rPr>
        <w:t>7</w:t>
      </w:r>
      <w:r w:rsidR="00A13BC8" w:rsidRPr="00104EC2">
        <w:rPr>
          <w:b/>
          <w:color w:val="000000"/>
          <w:spacing w:val="0"/>
          <w:sz w:val="24"/>
          <w:szCs w:val="24"/>
        </w:rPr>
        <w:t xml:space="preserve">. </w:t>
      </w:r>
      <w:bookmarkEnd w:id="0"/>
      <w:bookmarkEnd w:id="1"/>
      <w:r w:rsidRPr="00104EC2">
        <w:rPr>
          <w:b/>
          <w:color w:val="000000"/>
          <w:spacing w:val="0"/>
          <w:sz w:val="24"/>
          <w:szCs w:val="24"/>
        </w:rPr>
        <w:t xml:space="preserve"> </w:t>
      </w:r>
      <w:r w:rsidR="00A13BC8" w:rsidRPr="00104EC2">
        <w:rPr>
          <w:b/>
          <w:color w:val="000000"/>
          <w:spacing w:val="0"/>
          <w:sz w:val="24"/>
          <w:szCs w:val="24"/>
        </w:rPr>
        <w:t>ФОРС-МАЖОР</w:t>
      </w:r>
    </w:p>
    <w:p w14:paraId="4A68FC18" w14:textId="77777777" w:rsidR="000F2183" w:rsidRDefault="000F2183" w:rsidP="00A13BC8">
      <w:pPr>
        <w:ind w:firstLine="708"/>
        <w:jc w:val="both"/>
        <w:rPr>
          <w:color w:val="000000"/>
          <w:spacing w:val="0"/>
          <w:sz w:val="24"/>
          <w:szCs w:val="24"/>
        </w:rPr>
      </w:pPr>
      <w:bookmarkStart w:id="2" w:name="_Toc90385038"/>
      <w:bookmarkStart w:id="3" w:name="_Toc98253844"/>
    </w:p>
    <w:p w14:paraId="6920CF05" w14:textId="0642C415"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форс-мажорных обстоятельств.</w:t>
      </w:r>
    </w:p>
    <w:p w14:paraId="2AB2EBE7" w14:textId="1FCEB50B"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.2. Под форс-мажорными обстоятельствами понимаются такие обстоятельства, которые возникли после заключения настоящего Договора в результате непредвиденных и непредотвратимых событий чрезвычайного характера, не поддающихся контролю Сторон, а именно: стихийные бедствия, за</w:t>
      </w:r>
      <w:r w:rsidR="005402A8" w:rsidRPr="00104EC2">
        <w:rPr>
          <w:color w:val="000000"/>
          <w:spacing w:val="0"/>
          <w:sz w:val="24"/>
          <w:szCs w:val="24"/>
        </w:rPr>
        <w:t xml:space="preserve">претительные меры государства, </w:t>
      </w:r>
      <w:r w:rsidR="00A13BC8" w:rsidRPr="00104EC2">
        <w:rPr>
          <w:color w:val="000000"/>
          <w:spacing w:val="0"/>
          <w:sz w:val="24"/>
          <w:szCs w:val="24"/>
        </w:rPr>
        <w:t>война, военные действия, террористический акт и др.  при условии, чт</w:t>
      </w:r>
      <w:r w:rsidR="005402A8" w:rsidRPr="00104EC2">
        <w:rPr>
          <w:color w:val="000000"/>
          <w:spacing w:val="0"/>
          <w:sz w:val="24"/>
          <w:szCs w:val="24"/>
        </w:rPr>
        <w:t xml:space="preserve">о эти обстоятельства оказывают </w:t>
      </w:r>
      <w:r w:rsidR="00A13BC8" w:rsidRPr="00104EC2">
        <w:rPr>
          <w:color w:val="000000"/>
          <w:spacing w:val="0"/>
          <w:sz w:val="24"/>
          <w:szCs w:val="24"/>
        </w:rPr>
        <w:t xml:space="preserve">непосредственное воздействие на выполнение </w:t>
      </w:r>
      <w:r w:rsidR="00104EC2" w:rsidRPr="00104EC2">
        <w:rPr>
          <w:color w:val="000000"/>
          <w:spacing w:val="0"/>
          <w:sz w:val="24"/>
          <w:szCs w:val="24"/>
        </w:rPr>
        <w:t>Сторонами обязательств</w:t>
      </w:r>
      <w:r w:rsidR="00A13BC8" w:rsidRPr="00104EC2">
        <w:rPr>
          <w:color w:val="000000"/>
          <w:spacing w:val="0"/>
          <w:sz w:val="24"/>
          <w:szCs w:val="24"/>
        </w:rPr>
        <w:t xml:space="preserve"> по настоящему Договору.</w:t>
      </w:r>
    </w:p>
    <w:p w14:paraId="2D10C4C7"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.3. Если какое-либо из форс-мажорных обстоятельств непосредственно повлияет на выполнение каких-либо обязательств по настоящему Договору, период их выполнения будет продлён на срок действия форс-мажорных обстоятельств.</w:t>
      </w:r>
    </w:p>
    <w:p w14:paraId="7759C12F"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 xml:space="preserve">.4. Сторона, у которой возникли обстоятельства форс-мажора, обязана в </w:t>
      </w:r>
      <w:r w:rsidR="00A13BC8" w:rsidRPr="00104EC2">
        <w:rPr>
          <w:color w:val="000000"/>
          <w:spacing w:val="0"/>
          <w:sz w:val="24"/>
          <w:szCs w:val="24"/>
        </w:rPr>
        <w:br/>
        <w:t xml:space="preserve">трехдневный срок письменно информировать другую Сторону о начале и предполагаемом окончании действия обстоятельств непреодолимой силы, которые препятствуют выполнению настоящего Договора. </w:t>
      </w:r>
    </w:p>
    <w:p w14:paraId="49551F6F" w14:textId="77777777" w:rsidR="00A13BC8" w:rsidRPr="00104EC2" w:rsidRDefault="0032504F" w:rsidP="00A13BC8">
      <w:pPr>
        <w:ind w:firstLine="708"/>
        <w:jc w:val="both"/>
        <w:rPr>
          <w:color w:val="000000"/>
          <w:spacing w:val="0"/>
          <w:sz w:val="24"/>
          <w:szCs w:val="24"/>
        </w:rPr>
      </w:pPr>
      <w:r w:rsidRPr="00104EC2">
        <w:rPr>
          <w:color w:val="000000"/>
          <w:spacing w:val="0"/>
          <w:sz w:val="24"/>
          <w:szCs w:val="24"/>
        </w:rPr>
        <w:t>7</w:t>
      </w:r>
      <w:r w:rsidR="00A13BC8" w:rsidRPr="00104EC2">
        <w:rPr>
          <w:color w:val="000000"/>
          <w:spacing w:val="0"/>
          <w:sz w:val="24"/>
          <w:szCs w:val="24"/>
        </w:rPr>
        <w:t>.5. Надлежащим доказательством наличия указанных выше обстоятельств и их продолжительности будут служить справки, выдаваемые компетентным уполномоченным органом (организацией) Российской Федерации.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Стороной обязательств по настоящему Договору.</w:t>
      </w:r>
    </w:p>
    <w:p w14:paraId="61A3CCCC" w14:textId="77777777" w:rsidR="00A13BC8" w:rsidRPr="00104EC2" w:rsidRDefault="00A13BC8" w:rsidP="00A13BC8">
      <w:pPr>
        <w:pStyle w:val="2"/>
        <w:tabs>
          <w:tab w:val="clear" w:pos="1134"/>
        </w:tabs>
        <w:spacing w:before="0" w:after="0"/>
        <w:ind w:left="0" w:firstLine="0"/>
        <w:jc w:val="center"/>
        <w:rPr>
          <w:color w:val="000000"/>
          <w:sz w:val="24"/>
          <w:szCs w:val="24"/>
        </w:rPr>
      </w:pPr>
    </w:p>
    <w:bookmarkEnd w:id="2"/>
    <w:bookmarkEnd w:id="3"/>
    <w:p w14:paraId="63F4A864" w14:textId="77777777" w:rsidR="00B949F6" w:rsidRPr="00104EC2" w:rsidRDefault="00A13BC8" w:rsidP="001309B0">
      <w:pPr>
        <w:pStyle w:val="2"/>
        <w:numPr>
          <w:ilvl w:val="0"/>
          <w:numId w:val="3"/>
        </w:numPr>
        <w:spacing w:before="0" w:after="0"/>
        <w:ind w:left="0" w:firstLine="0"/>
        <w:jc w:val="center"/>
        <w:rPr>
          <w:color w:val="000000"/>
          <w:sz w:val="24"/>
          <w:szCs w:val="24"/>
        </w:rPr>
      </w:pPr>
      <w:r w:rsidRPr="00104EC2">
        <w:rPr>
          <w:color w:val="000000"/>
          <w:sz w:val="24"/>
          <w:szCs w:val="24"/>
        </w:rPr>
        <w:t>ПОРЯДОК РАЗРЕШЕНИЯ СПОРОВ. РАСТОРЖЕНИЕ ДОГОВОРА</w:t>
      </w:r>
    </w:p>
    <w:p w14:paraId="56B1E0E4" w14:textId="77777777" w:rsidR="000F2183" w:rsidRDefault="000F2183" w:rsidP="000F1F37">
      <w:pPr>
        <w:pStyle w:val="ae"/>
        <w:tabs>
          <w:tab w:val="left" w:pos="0"/>
          <w:tab w:val="left" w:pos="567"/>
          <w:tab w:val="left" w:pos="9501"/>
        </w:tabs>
        <w:jc w:val="both"/>
        <w:rPr>
          <w:color w:val="000000"/>
          <w:spacing w:val="0"/>
          <w:sz w:val="24"/>
          <w:szCs w:val="24"/>
        </w:rPr>
      </w:pPr>
    </w:p>
    <w:p w14:paraId="3BECEEF4" w14:textId="389C13D7" w:rsidR="00A13BC8" w:rsidRPr="00104EC2" w:rsidRDefault="000F1F37" w:rsidP="000F1F37">
      <w:pPr>
        <w:pStyle w:val="ae"/>
        <w:tabs>
          <w:tab w:val="left" w:pos="0"/>
          <w:tab w:val="left" w:pos="567"/>
          <w:tab w:val="left" w:pos="9501"/>
        </w:tabs>
        <w:jc w:val="both"/>
        <w:rPr>
          <w:color w:val="000000"/>
          <w:spacing w:val="0"/>
          <w:sz w:val="24"/>
          <w:szCs w:val="24"/>
        </w:rPr>
      </w:pPr>
      <w:r w:rsidRPr="00104EC2">
        <w:rPr>
          <w:color w:val="000000"/>
          <w:spacing w:val="0"/>
          <w:sz w:val="24"/>
          <w:szCs w:val="24"/>
        </w:rPr>
        <w:t xml:space="preserve">8.1. </w:t>
      </w:r>
      <w:r w:rsidR="00A13BC8" w:rsidRPr="00104EC2">
        <w:rPr>
          <w:color w:val="000000"/>
          <w:spacing w:val="0"/>
          <w:sz w:val="24"/>
          <w:szCs w:val="24"/>
        </w:rPr>
        <w:t>Рассмотрение споров:</w:t>
      </w:r>
    </w:p>
    <w:p w14:paraId="0B97CC54" w14:textId="77777777" w:rsidR="00B949F6" w:rsidRPr="00104EC2" w:rsidRDefault="007B0C7D" w:rsidP="007B0C7D">
      <w:pPr>
        <w:pStyle w:val="ae"/>
        <w:ind w:left="0" w:firstLine="709"/>
        <w:jc w:val="both"/>
        <w:rPr>
          <w:bCs/>
          <w:color w:val="000000"/>
          <w:spacing w:val="0"/>
          <w:sz w:val="24"/>
          <w:szCs w:val="24"/>
        </w:rPr>
      </w:pPr>
      <w:r w:rsidRPr="00104EC2">
        <w:rPr>
          <w:bCs/>
          <w:color w:val="000000"/>
          <w:spacing w:val="0"/>
          <w:sz w:val="24"/>
          <w:szCs w:val="24"/>
        </w:rPr>
        <w:t xml:space="preserve">8.1.1 </w:t>
      </w:r>
      <w:r w:rsidR="00B949F6" w:rsidRPr="00104EC2">
        <w:rPr>
          <w:bCs/>
          <w:color w:val="000000"/>
          <w:spacing w:val="0"/>
          <w:sz w:val="24"/>
          <w:szCs w:val="24"/>
        </w:rPr>
        <w:t>Стороны устанавливают обязательный досудебный претензионный порядок рассмотрения споров. Все возможные претензии по настоящему Договору должны быть рассмотрены Сторонами в течение 10 (десяти) дней с даты получения претензии.</w:t>
      </w:r>
    </w:p>
    <w:p w14:paraId="59866325" w14:textId="77777777" w:rsidR="00007A91" w:rsidRPr="00104EC2" w:rsidRDefault="007B0C7D" w:rsidP="00A455BD">
      <w:pPr>
        <w:pStyle w:val="ae"/>
        <w:ind w:left="0" w:firstLine="709"/>
        <w:jc w:val="both"/>
        <w:rPr>
          <w:bCs/>
          <w:color w:val="000000"/>
          <w:sz w:val="24"/>
          <w:szCs w:val="24"/>
        </w:rPr>
      </w:pPr>
      <w:r w:rsidRPr="00104EC2">
        <w:rPr>
          <w:bCs/>
          <w:color w:val="000000"/>
          <w:spacing w:val="0"/>
          <w:sz w:val="24"/>
          <w:szCs w:val="24"/>
        </w:rPr>
        <w:lastRenderedPageBreak/>
        <w:t xml:space="preserve">8.1.2. </w:t>
      </w:r>
      <w:r w:rsidR="00B949F6" w:rsidRPr="00104EC2">
        <w:rPr>
          <w:bCs/>
          <w:color w:val="000000"/>
          <w:sz w:val="24"/>
          <w:szCs w:val="24"/>
        </w:rPr>
        <w:t xml:space="preserve"> </w:t>
      </w:r>
      <w:r w:rsidR="00007A91" w:rsidRPr="00104EC2">
        <w:rPr>
          <w:bCs/>
          <w:color w:val="000000"/>
          <w:sz w:val="24"/>
          <w:szCs w:val="24"/>
        </w:rPr>
        <w:t>Стороны пришли к соглашению, что иски к Заказчику предъявляются в Арбитражный</w:t>
      </w:r>
      <w:r w:rsidR="00B949F6" w:rsidRPr="00104EC2">
        <w:rPr>
          <w:bCs/>
          <w:color w:val="000000"/>
          <w:sz w:val="24"/>
          <w:szCs w:val="24"/>
        </w:rPr>
        <w:t xml:space="preserve"> суд </w:t>
      </w:r>
      <w:r w:rsidR="000F02AC" w:rsidRPr="00104EC2">
        <w:rPr>
          <w:bCs/>
          <w:color w:val="000000"/>
          <w:sz w:val="24"/>
          <w:szCs w:val="24"/>
        </w:rPr>
        <w:t>Орловской области</w:t>
      </w:r>
      <w:r w:rsidR="00007A91" w:rsidRPr="00104EC2">
        <w:rPr>
          <w:bCs/>
          <w:iCs/>
          <w:color w:val="000000"/>
          <w:sz w:val="24"/>
          <w:szCs w:val="24"/>
        </w:rPr>
        <w:t>.</w:t>
      </w:r>
      <w:r w:rsidR="00007A91" w:rsidRPr="00104EC2">
        <w:rPr>
          <w:bCs/>
          <w:color w:val="000000"/>
          <w:sz w:val="24"/>
          <w:szCs w:val="24"/>
        </w:rPr>
        <w:t xml:space="preserve"> Иски к Исполнителю могут быть предъявлены Заказчиком по своему усмотрению</w:t>
      </w:r>
      <w:r w:rsidR="00755822" w:rsidRPr="00104EC2">
        <w:rPr>
          <w:bCs/>
          <w:color w:val="000000"/>
          <w:sz w:val="24"/>
          <w:szCs w:val="24"/>
        </w:rPr>
        <w:t>:</w:t>
      </w:r>
      <w:r w:rsidR="00007A91" w:rsidRPr="00104EC2">
        <w:rPr>
          <w:bCs/>
          <w:color w:val="000000"/>
          <w:sz w:val="24"/>
          <w:szCs w:val="24"/>
        </w:rPr>
        <w:t xml:space="preserve"> по месту нахождения Исполнителя</w:t>
      </w:r>
      <w:r w:rsidR="00755822" w:rsidRPr="00104EC2">
        <w:rPr>
          <w:bCs/>
          <w:color w:val="000000"/>
          <w:sz w:val="24"/>
          <w:szCs w:val="24"/>
        </w:rPr>
        <w:t>, в а</w:t>
      </w:r>
      <w:r w:rsidR="00007A91" w:rsidRPr="00104EC2">
        <w:rPr>
          <w:bCs/>
          <w:color w:val="000000"/>
          <w:sz w:val="24"/>
          <w:szCs w:val="24"/>
        </w:rPr>
        <w:t>рбитражный суд того субъекта Российской Федерации, где оказывались услуги</w:t>
      </w:r>
      <w:r w:rsidR="00007A91" w:rsidRPr="00104EC2">
        <w:rPr>
          <w:bCs/>
          <w:iCs/>
          <w:color w:val="000000"/>
          <w:sz w:val="24"/>
          <w:szCs w:val="24"/>
        </w:rPr>
        <w:t>,</w:t>
      </w:r>
      <w:r w:rsidR="00007A91" w:rsidRPr="00104EC2">
        <w:rPr>
          <w:bCs/>
          <w:color w:val="000000"/>
          <w:sz w:val="24"/>
          <w:szCs w:val="24"/>
        </w:rPr>
        <w:t xml:space="preserve"> либо</w:t>
      </w:r>
      <w:r w:rsidR="00755822" w:rsidRPr="00104EC2">
        <w:rPr>
          <w:bCs/>
          <w:color w:val="000000"/>
          <w:sz w:val="24"/>
          <w:szCs w:val="24"/>
        </w:rPr>
        <w:t xml:space="preserve"> в Арбитражный суд </w:t>
      </w:r>
      <w:r w:rsidR="00A455BD" w:rsidRPr="00104EC2">
        <w:rPr>
          <w:bCs/>
          <w:color w:val="000000"/>
          <w:sz w:val="24"/>
          <w:szCs w:val="24"/>
        </w:rPr>
        <w:t>Орловской области</w:t>
      </w:r>
      <w:r w:rsidR="00007A91" w:rsidRPr="00104EC2">
        <w:rPr>
          <w:bCs/>
          <w:color w:val="000000"/>
          <w:sz w:val="24"/>
          <w:szCs w:val="24"/>
        </w:rPr>
        <w:t>.</w:t>
      </w:r>
    </w:p>
    <w:p w14:paraId="139657DD" w14:textId="77777777" w:rsidR="00A13BC8" w:rsidRPr="00104EC2" w:rsidRDefault="007B0C7D" w:rsidP="00CB2CE0">
      <w:pPr>
        <w:tabs>
          <w:tab w:val="left" w:pos="0"/>
          <w:tab w:val="left" w:pos="9501"/>
        </w:tabs>
        <w:ind w:right="-15" w:firstLine="709"/>
        <w:jc w:val="both"/>
        <w:rPr>
          <w:bCs/>
          <w:color w:val="000000"/>
          <w:spacing w:val="0"/>
          <w:sz w:val="24"/>
          <w:szCs w:val="24"/>
        </w:rPr>
      </w:pPr>
      <w:r w:rsidRPr="00104EC2">
        <w:rPr>
          <w:bCs/>
          <w:color w:val="000000"/>
          <w:spacing w:val="0"/>
          <w:sz w:val="24"/>
          <w:szCs w:val="24"/>
        </w:rPr>
        <w:t>8</w:t>
      </w:r>
      <w:r w:rsidR="00A13BC8" w:rsidRPr="00104EC2">
        <w:rPr>
          <w:bCs/>
          <w:color w:val="000000"/>
          <w:spacing w:val="0"/>
          <w:sz w:val="24"/>
          <w:szCs w:val="24"/>
        </w:rPr>
        <w:t xml:space="preserve">.2. Заказчик вправе в любое время в одностороннем порядке отказаться от исполнения настоящего Договора при условии компенсации Исполнителю фактически понесенных им расходов, связанных с исполнением своих обязательств по настоящему Договору, подтвержденных документально. </w:t>
      </w:r>
    </w:p>
    <w:p w14:paraId="09B56F76" w14:textId="77777777" w:rsidR="00A13BC8" w:rsidRPr="00104EC2" w:rsidRDefault="007B0C7D" w:rsidP="00CB2CE0">
      <w:pPr>
        <w:tabs>
          <w:tab w:val="left" w:pos="0"/>
          <w:tab w:val="left" w:pos="9501"/>
        </w:tabs>
        <w:ind w:right="-15" w:firstLine="709"/>
        <w:jc w:val="both"/>
        <w:rPr>
          <w:bCs/>
          <w:color w:val="000000"/>
          <w:spacing w:val="0"/>
          <w:sz w:val="24"/>
          <w:szCs w:val="24"/>
        </w:rPr>
      </w:pPr>
      <w:r w:rsidRPr="00104EC2">
        <w:rPr>
          <w:bCs/>
          <w:color w:val="000000"/>
          <w:spacing w:val="0"/>
          <w:sz w:val="24"/>
          <w:szCs w:val="24"/>
        </w:rPr>
        <w:t>8</w:t>
      </w:r>
      <w:r w:rsidR="00A13BC8" w:rsidRPr="00104EC2">
        <w:rPr>
          <w:bCs/>
          <w:color w:val="000000"/>
          <w:spacing w:val="0"/>
          <w:sz w:val="24"/>
          <w:szCs w:val="24"/>
        </w:rPr>
        <w:t>.3.   Исполнитель вправе отказаться от исполнения обязательств по настоящему Договору лишь при условии полного возмещения Заказчику убытков, предварительно письменно уведомив Заказчика за 30 (Тридцать) календарных дней до даты расторжения Договора.</w:t>
      </w:r>
    </w:p>
    <w:p w14:paraId="1081C1DC" w14:textId="77777777" w:rsidR="00A13BC8" w:rsidRPr="00104EC2" w:rsidRDefault="00A13BC8" w:rsidP="00A13BC8">
      <w:pPr>
        <w:pStyle w:val="2"/>
        <w:tabs>
          <w:tab w:val="clear" w:pos="1134"/>
        </w:tabs>
        <w:spacing w:before="0" w:after="0"/>
        <w:ind w:left="0" w:firstLine="0"/>
        <w:jc w:val="center"/>
        <w:rPr>
          <w:color w:val="000000"/>
          <w:sz w:val="24"/>
          <w:szCs w:val="24"/>
        </w:rPr>
      </w:pPr>
      <w:bookmarkStart w:id="4" w:name="_Toc90385039"/>
      <w:bookmarkStart w:id="5" w:name="_Toc98253845"/>
    </w:p>
    <w:p w14:paraId="5CF6CD0B" w14:textId="77777777" w:rsidR="00A13BC8" w:rsidRPr="00104EC2" w:rsidRDefault="007B0C7D" w:rsidP="00A13BC8">
      <w:pPr>
        <w:pStyle w:val="2"/>
        <w:tabs>
          <w:tab w:val="clear" w:pos="1134"/>
        </w:tabs>
        <w:spacing w:before="0" w:after="0"/>
        <w:ind w:left="0" w:firstLine="0"/>
        <w:jc w:val="center"/>
        <w:rPr>
          <w:color w:val="000000"/>
          <w:sz w:val="24"/>
          <w:szCs w:val="24"/>
        </w:rPr>
      </w:pPr>
      <w:r w:rsidRPr="00104EC2">
        <w:rPr>
          <w:color w:val="000000"/>
          <w:sz w:val="24"/>
          <w:szCs w:val="24"/>
        </w:rPr>
        <w:t>9</w:t>
      </w:r>
      <w:r w:rsidR="00A13BC8" w:rsidRPr="00104EC2">
        <w:rPr>
          <w:color w:val="000000"/>
          <w:sz w:val="24"/>
          <w:szCs w:val="24"/>
        </w:rPr>
        <w:t>. КОНФИДЕНЦИАЛЬНОСТЬ</w:t>
      </w:r>
      <w:bookmarkEnd w:id="4"/>
      <w:bookmarkEnd w:id="5"/>
    </w:p>
    <w:p w14:paraId="7C9EE5FA" w14:textId="77777777" w:rsidR="000F2183" w:rsidRDefault="000F2183" w:rsidP="008C45D8">
      <w:pPr>
        <w:tabs>
          <w:tab w:val="left" w:pos="0"/>
          <w:tab w:val="left" w:pos="9501"/>
        </w:tabs>
        <w:ind w:right="-15" w:firstLine="709"/>
        <w:jc w:val="both"/>
        <w:rPr>
          <w:color w:val="000000"/>
          <w:sz w:val="24"/>
          <w:szCs w:val="24"/>
        </w:rPr>
      </w:pPr>
    </w:p>
    <w:p w14:paraId="0324FAB6" w14:textId="010D771B" w:rsidR="00A13BC8" w:rsidRPr="00104EC2" w:rsidRDefault="007B0C7D" w:rsidP="008C45D8">
      <w:pPr>
        <w:tabs>
          <w:tab w:val="left" w:pos="0"/>
          <w:tab w:val="left" w:pos="9501"/>
        </w:tabs>
        <w:ind w:right="-15" w:firstLine="709"/>
        <w:jc w:val="both"/>
        <w:rPr>
          <w:bCs/>
          <w:color w:val="000000"/>
          <w:spacing w:val="0"/>
          <w:sz w:val="24"/>
          <w:szCs w:val="24"/>
        </w:rPr>
      </w:pPr>
      <w:r w:rsidRPr="00104EC2">
        <w:rPr>
          <w:color w:val="000000"/>
          <w:sz w:val="24"/>
          <w:szCs w:val="24"/>
        </w:rPr>
        <w:t>9</w:t>
      </w:r>
      <w:r w:rsidR="00A13BC8" w:rsidRPr="00104EC2">
        <w:rPr>
          <w:color w:val="000000"/>
          <w:spacing w:val="0"/>
          <w:sz w:val="24"/>
          <w:szCs w:val="24"/>
        </w:rPr>
        <w:t xml:space="preserve">.1. </w:t>
      </w:r>
      <w:r w:rsidRPr="00104EC2">
        <w:rPr>
          <w:color w:val="000000"/>
          <w:spacing w:val="0"/>
          <w:sz w:val="24"/>
          <w:szCs w:val="24"/>
        </w:rPr>
        <w:t xml:space="preserve"> </w:t>
      </w:r>
      <w:r w:rsidR="00A515E2" w:rsidRPr="00104EC2">
        <w:rPr>
          <w:bCs/>
          <w:color w:val="000000"/>
          <w:spacing w:val="0"/>
          <w:sz w:val="24"/>
          <w:szCs w:val="24"/>
        </w:rPr>
        <w:t xml:space="preserve">В случае </w:t>
      </w:r>
      <w:r w:rsidR="00A13BC8" w:rsidRPr="00104EC2">
        <w:rPr>
          <w:bCs/>
          <w:color w:val="000000"/>
          <w:spacing w:val="0"/>
          <w:sz w:val="24"/>
          <w:szCs w:val="24"/>
        </w:rPr>
        <w:t xml:space="preserve">если выполнение условий настоящего Договора потребует передачи </w:t>
      </w:r>
      <w:r w:rsidR="00104EC2" w:rsidRPr="00104EC2">
        <w:rPr>
          <w:bCs/>
          <w:color w:val="000000"/>
          <w:spacing w:val="0"/>
          <w:sz w:val="24"/>
          <w:szCs w:val="24"/>
        </w:rPr>
        <w:t>информации, составляющей</w:t>
      </w:r>
      <w:r w:rsidR="00A13BC8" w:rsidRPr="00104EC2">
        <w:rPr>
          <w:bCs/>
          <w:color w:val="000000"/>
          <w:spacing w:val="0"/>
          <w:sz w:val="24"/>
          <w:szCs w:val="24"/>
        </w:rPr>
        <w:t xml:space="preserve"> коммерческую </w:t>
      </w:r>
      <w:r w:rsidR="00104EC2" w:rsidRPr="00104EC2">
        <w:rPr>
          <w:bCs/>
          <w:color w:val="000000"/>
          <w:spacing w:val="0"/>
          <w:sz w:val="24"/>
          <w:szCs w:val="24"/>
        </w:rPr>
        <w:t>тайну и</w:t>
      </w:r>
      <w:r w:rsidR="00A13BC8" w:rsidRPr="00104EC2">
        <w:rPr>
          <w:bCs/>
          <w:color w:val="000000"/>
          <w:spacing w:val="0"/>
          <w:sz w:val="24"/>
          <w:szCs w:val="24"/>
        </w:rPr>
        <w:t xml:space="preserve"> иной конфиденциальной информации одной из </w:t>
      </w:r>
      <w:r w:rsidR="00104EC2" w:rsidRPr="00104EC2">
        <w:rPr>
          <w:bCs/>
          <w:color w:val="000000"/>
          <w:spacing w:val="0"/>
          <w:sz w:val="24"/>
          <w:szCs w:val="24"/>
        </w:rPr>
        <w:t>Сторон другой</w:t>
      </w:r>
      <w:r w:rsidR="00A13BC8" w:rsidRPr="00104EC2">
        <w:rPr>
          <w:bCs/>
          <w:color w:val="000000"/>
          <w:spacing w:val="0"/>
          <w:sz w:val="24"/>
          <w:szCs w:val="24"/>
        </w:rPr>
        <w:t xml:space="preserve"> Стороне, между Сторонами должно быть заключено Соглашение о конфиденциальности.</w:t>
      </w:r>
    </w:p>
    <w:p w14:paraId="3CB2D82E" w14:textId="3EA19436" w:rsidR="00A13BC8" w:rsidRPr="00104EC2" w:rsidRDefault="007B0C7D" w:rsidP="008C45D8">
      <w:pPr>
        <w:tabs>
          <w:tab w:val="left" w:pos="0"/>
          <w:tab w:val="left" w:pos="9501"/>
        </w:tabs>
        <w:ind w:right="-15" w:firstLine="709"/>
        <w:jc w:val="both"/>
        <w:rPr>
          <w:bCs/>
          <w:color w:val="000000"/>
          <w:spacing w:val="0"/>
          <w:sz w:val="24"/>
          <w:szCs w:val="24"/>
        </w:rPr>
      </w:pPr>
      <w:r w:rsidRPr="00104EC2">
        <w:rPr>
          <w:bCs/>
          <w:color w:val="000000"/>
          <w:spacing w:val="0"/>
          <w:sz w:val="24"/>
          <w:szCs w:val="24"/>
        </w:rPr>
        <w:t xml:space="preserve">9.2. </w:t>
      </w:r>
      <w:r w:rsidR="00A13BC8" w:rsidRPr="00104EC2">
        <w:rPr>
          <w:bCs/>
          <w:color w:val="000000"/>
          <w:spacing w:val="0"/>
          <w:sz w:val="24"/>
          <w:szCs w:val="24"/>
        </w:rPr>
        <w:t xml:space="preserve">Стороны обязуются не разглашать третьим лицам и обеспечить охрану конфиденциальности информации, полученной или ставшей им известной при исполнении заключенного Договора и относящейся к коммерческой тайне контрагента. Разглашение </w:t>
      </w:r>
      <w:r w:rsidR="00104EC2" w:rsidRPr="00104EC2">
        <w:rPr>
          <w:bCs/>
          <w:color w:val="000000"/>
          <w:spacing w:val="0"/>
          <w:sz w:val="24"/>
          <w:szCs w:val="24"/>
        </w:rPr>
        <w:t>конфиденциальной информации,</w:t>
      </w:r>
      <w:r w:rsidR="00A13BC8" w:rsidRPr="00104EC2">
        <w:rPr>
          <w:bCs/>
          <w:color w:val="000000"/>
          <w:spacing w:val="0"/>
          <w:sz w:val="24"/>
          <w:szCs w:val="24"/>
        </w:rPr>
        <w:t xml:space="preserve"> относящейся к коммерческой тайне контрагента возможно только с его письменного согласия. В случае разглашения одной из сторон третьим лицам конфиденциальной информации, относящейся к коммерческой тайне контрагента, виновная сторона обязана возместить другой стороне </w:t>
      </w:r>
      <w:r w:rsidR="00104EC2" w:rsidRPr="00104EC2">
        <w:rPr>
          <w:bCs/>
          <w:color w:val="000000"/>
          <w:spacing w:val="0"/>
          <w:sz w:val="24"/>
          <w:szCs w:val="24"/>
        </w:rPr>
        <w:t>причиненные,</w:t>
      </w:r>
      <w:r w:rsidR="00A13BC8" w:rsidRPr="00104EC2">
        <w:rPr>
          <w:bCs/>
          <w:color w:val="000000"/>
          <w:spacing w:val="0"/>
          <w:sz w:val="24"/>
          <w:szCs w:val="24"/>
        </w:rPr>
        <w:t xml:space="preserve"> в связи с этим убытки.</w:t>
      </w:r>
    </w:p>
    <w:p w14:paraId="341C422B" w14:textId="77777777" w:rsidR="00A13BC8" w:rsidRPr="00104EC2" w:rsidRDefault="00A13BC8" w:rsidP="00A13BC8">
      <w:pPr>
        <w:tabs>
          <w:tab w:val="left" w:pos="0"/>
          <w:tab w:val="left" w:pos="9501"/>
        </w:tabs>
        <w:ind w:right="-15" w:firstLine="540"/>
        <w:jc w:val="both"/>
        <w:rPr>
          <w:bCs/>
          <w:color w:val="000000"/>
          <w:spacing w:val="0"/>
          <w:sz w:val="24"/>
          <w:szCs w:val="24"/>
        </w:rPr>
      </w:pPr>
    </w:p>
    <w:p w14:paraId="3B2333DA" w14:textId="77777777" w:rsidR="00A13BC8" w:rsidRPr="00104EC2" w:rsidRDefault="007B0C7D" w:rsidP="00A13BC8">
      <w:pPr>
        <w:jc w:val="center"/>
        <w:rPr>
          <w:b/>
          <w:color w:val="000000"/>
          <w:spacing w:val="0"/>
          <w:sz w:val="24"/>
          <w:szCs w:val="24"/>
        </w:rPr>
      </w:pPr>
      <w:r w:rsidRPr="00104EC2">
        <w:rPr>
          <w:b/>
          <w:color w:val="000000"/>
          <w:spacing w:val="0"/>
          <w:sz w:val="24"/>
          <w:szCs w:val="24"/>
        </w:rPr>
        <w:t>10</w:t>
      </w:r>
      <w:r w:rsidR="00A13BC8" w:rsidRPr="00104EC2">
        <w:rPr>
          <w:b/>
          <w:color w:val="000000"/>
          <w:spacing w:val="0"/>
          <w:sz w:val="24"/>
          <w:szCs w:val="24"/>
        </w:rPr>
        <w:t>. ПРОЧИЕ УСЛОВИЯ</w:t>
      </w:r>
    </w:p>
    <w:p w14:paraId="7A5BE86E" w14:textId="77777777" w:rsidR="000F2183" w:rsidRDefault="000F2183" w:rsidP="00A13BC8">
      <w:pPr>
        <w:ind w:firstLine="720"/>
        <w:jc w:val="both"/>
        <w:rPr>
          <w:color w:val="000000"/>
          <w:spacing w:val="0"/>
          <w:sz w:val="24"/>
          <w:szCs w:val="24"/>
        </w:rPr>
      </w:pPr>
    </w:p>
    <w:p w14:paraId="50890FEE" w14:textId="4BF4D61F" w:rsidR="00A13BC8" w:rsidRPr="00104EC2" w:rsidRDefault="00A345B9" w:rsidP="00A13BC8">
      <w:pPr>
        <w:ind w:firstLine="720"/>
        <w:jc w:val="both"/>
        <w:rPr>
          <w:color w:val="000000"/>
          <w:spacing w:val="0"/>
          <w:sz w:val="24"/>
          <w:szCs w:val="24"/>
        </w:rPr>
      </w:pPr>
      <w:r w:rsidRPr="00104EC2">
        <w:rPr>
          <w:color w:val="000000"/>
          <w:spacing w:val="0"/>
          <w:sz w:val="24"/>
          <w:szCs w:val="24"/>
        </w:rPr>
        <w:t>10</w:t>
      </w:r>
      <w:r w:rsidR="00A13BC8" w:rsidRPr="00104EC2">
        <w:rPr>
          <w:color w:val="000000"/>
          <w:spacing w:val="0"/>
          <w:sz w:val="24"/>
          <w:szCs w:val="24"/>
        </w:rPr>
        <w:t xml:space="preserve">.1. Настоящий Договор вступает в силу с даты его подписания и действует </w:t>
      </w:r>
      <w:r w:rsidR="00104EC2" w:rsidRPr="00104EC2">
        <w:rPr>
          <w:color w:val="000000"/>
          <w:spacing w:val="0"/>
          <w:sz w:val="24"/>
          <w:szCs w:val="24"/>
        </w:rPr>
        <w:t>п</w:t>
      </w:r>
      <w:r w:rsidR="00A13BC8" w:rsidRPr="00104EC2">
        <w:rPr>
          <w:color w:val="000000"/>
          <w:spacing w:val="0"/>
          <w:sz w:val="24"/>
          <w:szCs w:val="24"/>
        </w:rPr>
        <w:t xml:space="preserve">о </w:t>
      </w:r>
      <w:r w:rsidR="00584148" w:rsidRPr="00104EC2">
        <w:rPr>
          <w:color w:val="000000"/>
          <w:spacing w:val="0"/>
          <w:sz w:val="24"/>
          <w:szCs w:val="24"/>
        </w:rPr>
        <w:t>31.1</w:t>
      </w:r>
      <w:r w:rsidR="00216B25">
        <w:rPr>
          <w:color w:val="000000"/>
          <w:spacing w:val="0"/>
          <w:sz w:val="24"/>
          <w:szCs w:val="24"/>
        </w:rPr>
        <w:t>2</w:t>
      </w:r>
      <w:r w:rsidR="00584148" w:rsidRPr="00104EC2">
        <w:rPr>
          <w:color w:val="000000"/>
          <w:spacing w:val="0"/>
          <w:sz w:val="24"/>
          <w:szCs w:val="24"/>
        </w:rPr>
        <w:t>.202</w:t>
      </w:r>
      <w:r w:rsidR="009E3A7B">
        <w:rPr>
          <w:color w:val="000000"/>
          <w:spacing w:val="0"/>
          <w:sz w:val="24"/>
          <w:szCs w:val="24"/>
        </w:rPr>
        <w:t xml:space="preserve">5 </w:t>
      </w:r>
      <w:r w:rsidR="00584148" w:rsidRPr="00104EC2">
        <w:rPr>
          <w:color w:val="000000"/>
          <w:spacing w:val="0"/>
          <w:sz w:val="24"/>
          <w:szCs w:val="24"/>
        </w:rPr>
        <w:t>г</w:t>
      </w:r>
      <w:r w:rsidR="00A13BC8" w:rsidRPr="00104EC2">
        <w:rPr>
          <w:color w:val="000000"/>
          <w:spacing w:val="0"/>
          <w:sz w:val="24"/>
          <w:szCs w:val="24"/>
        </w:rPr>
        <w:t>.</w:t>
      </w:r>
    </w:p>
    <w:p w14:paraId="35350038"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 xml:space="preserve">.2. Если отдельные положения настоящего Договора окажутся недействительными или потеряют свою силу, то все остальные положения продолжают действовать. </w:t>
      </w:r>
    </w:p>
    <w:p w14:paraId="4D562741"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.3.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и являются неотъемлемой частью настоящего Договора.</w:t>
      </w:r>
    </w:p>
    <w:p w14:paraId="7D2CCA51"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.4. При изменении наименования, адреса, банковских реквизитов или реорганизации Стороны информируют друг друга в письменной форме в течение 3 (трёх) рабочих дней с даты их изменения. Все действия, совершённые Сторонами по старым адресам и счетам до поступления уведомлений об их изменении, считаются совершёнными надлежащим образом и засчитываются в счёт исполнения соответствующих обязательств.</w:t>
      </w:r>
    </w:p>
    <w:p w14:paraId="3A5A803C"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.5. Во всем остальном, что не предусмотрено настоящим Договором, Стороны руководствуются Гражданским кодексом Российской Федерации, иными нормами законодательства Российской Федерации, регламентирующими взаимоотношения Сторон по правовым отношениям данного вида.</w:t>
      </w:r>
    </w:p>
    <w:p w14:paraId="3CF64C8C" w14:textId="77777777" w:rsidR="00007A91" w:rsidRPr="00104EC2" w:rsidRDefault="00A345B9" w:rsidP="0092125A">
      <w:pPr>
        <w:ind w:firstLine="709"/>
        <w:jc w:val="both"/>
        <w:rPr>
          <w:iCs/>
          <w:color w:val="000000"/>
          <w:sz w:val="24"/>
          <w:szCs w:val="24"/>
        </w:rPr>
      </w:pPr>
      <w:r w:rsidRPr="00104EC2">
        <w:rPr>
          <w:color w:val="000000"/>
          <w:sz w:val="24"/>
          <w:szCs w:val="24"/>
        </w:rPr>
        <w:t>10</w:t>
      </w:r>
      <w:r w:rsidR="00A13BC8" w:rsidRPr="00104EC2">
        <w:rPr>
          <w:color w:val="000000"/>
          <w:sz w:val="24"/>
          <w:szCs w:val="24"/>
        </w:rPr>
        <w:t xml:space="preserve">.6. </w:t>
      </w:r>
      <w:r w:rsidR="00007A91" w:rsidRPr="00104EC2">
        <w:rPr>
          <w:iCs/>
          <w:color w:val="000000"/>
          <w:sz w:val="24"/>
          <w:szCs w:val="24"/>
        </w:rPr>
        <w:t xml:space="preserve">Сторонами достигнуто соглашение о том, что существенными являются следующие условия: предмет, срок оказания Услуг, цена, качество. </w:t>
      </w:r>
    </w:p>
    <w:p w14:paraId="4FE36D07" w14:textId="77777777" w:rsidR="00A13BC8" w:rsidRPr="00104EC2" w:rsidRDefault="00A345B9" w:rsidP="0092125A">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.7. После подписания настоящего Договора, все предыдущие письменные и устные соглашения, переговоры и переписка между сторонами теряют силу.</w:t>
      </w:r>
    </w:p>
    <w:p w14:paraId="62DA7B09" w14:textId="7777777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.8. Настоящий Договор составлен в 2 (двух) экземплярах, имеющих одинаковую юридическую силу, по одному для каждой из Сторон.</w:t>
      </w:r>
    </w:p>
    <w:p w14:paraId="043247B2" w14:textId="77777777" w:rsidR="00EC665D" w:rsidRDefault="00EC665D" w:rsidP="00A13BC8">
      <w:pPr>
        <w:pStyle w:val="a8"/>
        <w:numPr>
          <w:ilvl w:val="0"/>
          <w:numId w:val="0"/>
        </w:numPr>
        <w:spacing w:line="240" w:lineRule="auto"/>
        <w:ind w:firstLine="708"/>
        <w:rPr>
          <w:color w:val="000000"/>
          <w:sz w:val="24"/>
          <w:szCs w:val="24"/>
        </w:rPr>
      </w:pPr>
    </w:p>
    <w:p w14:paraId="57C012B0" w14:textId="77777777" w:rsidR="00EC665D" w:rsidRDefault="00EC665D" w:rsidP="00A13BC8">
      <w:pPr>
        <w:pStyle w:val="a8"/>
        <w:numPr>
          <w:ilvl w:val="0"/>
          <w:numId w:val="0"/>
        </w:numPr>
        <w:spacing w:line="240" w:lineRule="auto"/>
        <w:ind w:firstLine="708"/>
        <w:rPr>
          <w:color w:val="000000"/>
          <w:sz w:val="24"/>
          <w:szCs w:val="24"/>
        </w:rPr>
      </w:pPr>
    </w:p>
    <w:p w14:paraId="145F9E96" w14:textId="77777777" w:rsidR="000F2183" w:rsidRDefault="000F2183" w:rsidP="00A13BC8">
      <w:pPr>
        <w:pStyle w:val="a8"/>
        <w:numPr>
          <w:ilvl w:val="0"/>
          <w:numId w:val="0"/>
        </w:numPr>
        <w:spacing w:line="240" w:lineRule="auto"/>
        <w:ind w:firstLine="708"/>
        <w:rPr>
          <w:color w:val="000000"/>
          <w:sz w:val="24"/>
          <w:szCs w:val="24"/>
        </w:rPr>
      </w:pPr>
    </w:p>
    <w:p w14:paraId="279CEB90" w14:textId="77777777" w:rsidR="000F2183" w:rsidRDefault="000F2183" w:rsidP="00A13BC8">
      <w:pPr>
        <w:pStyle w:val="a8"/>
        <w:numPr>
          <w:ilvl w:val="0"/>
          <w:numId w:val="0"/>
        </w:numPr>
        <w:spacing w:line="240" w:lineRule="auto"/>
        <w:ind w:firstLine="708"/>
        <w:rPr>
          <w:color w:val="000000"/>
          <w:sz w:val="24"/>
          <w:szCs w:val="24"/>
        </w:rPr>
      </w:pPr>
    </w:p>
    <w:p w14:paraId="578B91A8" w14:textId="77777777" w:rsidR="000F2183" w:rsidRDefault="000F2183" w:rsidP="00A13BC8">
      <w:pPr>
        <w:pStyle w:val="a8"/>
        <w:numPr>
          <w:ilvl w:val="0"/>
          <w:numId w:val="0"/>
        </w:numPr>
        <w:spacing w:line="240" w:lineRule="auto"/>
        <w:ind w:firstLine="708"/>
        <w:rPr>
          <w:color w:val="000000"/>
          <w:sz w:val="24"/>
          <w:szCs w:val="24"/>
        </w:rPr>
      </w:pPr>
    </w:p>
    <w:p w14:paraId="6D3D4C59" w14:textId="77777777" w:rsidR="00EC665D" w:rsidRDefault="00EC665D" w:rsidP="00A13BC8">
      <w:pPr>
        <w:pStyle w:val="a8"/>
        <w:numPr>
          <w:ilvl w:val="0"/>
          <w:numId w:val="0"/>
        </w:numPr>
        <w:spacing w:line="240" w:lineRule="auto"/>
        <w:ind w:firstLine="708"/>
        <w:rPr>
          <w:color w:val="000000"/>
          <w:sz w:val="24"/>
          <w:szCs w:val="24"/>
        </w:rPr>
      </w:pPr>
    </w:p>
    <w:p w14:paraId="15D8CD59" w14:textId="77777777" w:rsidR="00EC665D" w:rsidRDefault="00EC665D" w:rsidP="00A13BC8">
      <w:pPr>
        <w:pStyle w:val="a8"/>
        <w:numPr>
          <w:ilvl w:val="0"/>
          <w:numId w:val="0"/>
        </w:numPr>
        <w:spacing w:line="240" w:lineRule="auto"/>
        <w:ind w:firstLine="708"/>
        <w:rPr>
          <w:color w:val="000000"/>
          <w:sz w:val="24"/>
          <w:szCs w:val="24"/>
        </w:rPr>
      </w:pPr>
    </w:p>
    <w:p w14:paraId="72AEEBC6" w14:textId="63A6ECD7"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A13BC8" w:rsidRPr="00104EC2">
        <w:rPr>
          <w:color w:val="000000"/>
          <w:sz w:val="24"/>
          <w:szCs w:val="24"/>
        </w:rPr>
        <w:t>.9. Подписанием настоящего договора Исполнитель подтверждает, что им выполнены все действия и соблюдены все формальные требования действующего законодательства и учредительных документов Исполнителя, необходимые для заключения настоящего договора. Исполнитель также подтверждает, что настоящий договор заключается на основании решения (в случае если такое решение требуется согласно настоящему законодательства и учредительных документов Исполнителя) компетентного органа Исполнителя, принятого в установленном законом и учредительными документами Исполнителя порядке.</w:t>
      </w:r>
    </w:p>
    <w:p w14:paraId="0AC8D02E" w14:textId="7235E75D" w:rsidR="00A13BC8" w:rsidRPr="00104EC2" w:rsidRDefault="00A345B9" w:rsidP="00A13BC8">
      <w:pPr>
        <w:pStyle w:val="a8"/>
        <w:numPr>
          <w:ilvl w:val="0"/>
          <w:numId w:val="0"/>
        </w:numPr>
        <w:spacing w:line="240" w:lineRule="auto"/>
        <w:ind w:firstLine="708"/>
        <w:rPr>
          <w:color w:val="000000"/>
          <w:sz w:val="24"/>
          <w:szCs w:val="24"/>
        </w:rPr>
      </w:pPr>
      <w:r w:rsidRPr="00104EC2">
        <w:rPr>
          <w:color w:val="000000"/>
          <w:sz w:val="24"/>
          <w:szCs w:val="24"/>
        </w:rPr>
        <w:t>10</w:t>
      </w:r>
      <w:r w:rsidR="007122DF" w:rsidRPr="00104EC2">
        <w:rPr>
          <w:color w:val="000000"/>
          <w:sz w:val="24"/>
          <w:szCs w:val="24"/>
        </w:rPr>
        <w:t>.</w:t>
      </w:r>
      <w:r w:rsidR="00EC665D">
        <w:rPr>
          <w:color w:val="000000"/>
          <w:sz w:val="24"/>
          <w:szCs w:val="24"/>
        </w:rPr>
        <w:t>10</w:t>
      </w:r>
      <w:r w:rsidR="00A13BC8" w:rsidRPr="00104EC2">
        <w:rPr>
          <w:color w:val="000000"/>
          <w:sz w:val="24"/>
          <w:szCs w:val="24"/>
        </w:rPr>
        <w:t>. Следующие приложения являются неотъемлемой частью настоящего Договора:</w:t>
      </w:r>
    </w:p>
    <w:p w14:paraId="54E71C0C" w14:textId="77777777" w:rsidR="00A13BC8" w:rsidRPr="00104EC2" w:rsidRDefault="00A13BC8" w:rsidP="00A13BC8">
      <w:pPr>
        <w:pStyle w:val="a8"/>
        <w:numPr>
          <w:ilvl w:val="0"/>
          <w:numId w:val="0"/>
        </w:numPr>
        <w:spacing w:line="240" w:lineRule="auto"/>
        <w:ind w:firstLine="708"/>
        <w:rPr>
          <w:color w:val="000000"/>
          <w:sz w:val="24"/>
          <w:szCs w:val="24"/>
        </w:rPr>
      </w:pPr>
      <w:r w:rsidRPr="00104EC2">
        <w:rPr>
          <w:color w:val="000000"/>
          <w:sz w:val="24"/>
          <w:szCs w:val="24"/>
        </w:rPr>
        <w:t>Приложение № 1 – «</w:t>
      </w:r>
      <w:r w:rsidR="00A455BD" w:rsidRPr="00104EC2">
        <w:rPr>
          <w:color w:val="000000"/>
          <w:sz w:val="24"/>
          <w:szCs w:val="24"/>
        </w:rPr>
        <w:t>Техническое з</w:t>
      </w:r>
      <w:r w:rsidRPr="00104EC2">
        <w:rPr>
          <w:color w:val="000000"/>
          <w:sz w:val="24"/>
          <w:szCs w:val="24"/>
        </w:rPr>
        <w:t>адание»;</w:t>
      </w:r>
    </w:p>
    <w:p w14:paraId="412BE00F" w14:textId="47BF4F75" w:rsidR="00145D2A" w:rsidRPr="00104EC2" w:rsidRDefault="00145D2A" w:rsidP="007122DF">
      <w:pPr>
        <w:ind w:firstLine="709"/>
        <w:jc w:val="both"/>
        <w:rPr>
          <w:snapToGrid w:val="0"/>
          <w:color w:val="000000"/>
          <w:spacing w:val="0"/>
          <w:sz w:val="24"/>
          <w:szCs w:val="24"/>
        </w:rPr>
      </w:pPr>
      <w:r w:rsidRPr="00104EC2">
        <w:rPr>
          <w:color w:val="000000" w:themeColor="text1"/>
          <w:sz w:val="24"/>
          <w:szCs w:val="24"/>
        </w:rPr>
        <w:t>Приложение № 2 – «</w:t>
      </w:r>
      <w:r w:rsidR="006E3238">
        <w:rPr>
          <w:snapToGrid w:val="0"/>
          <w:color w:val="000000" w:themeColor="text1"/>
          <w:spacing w:val="0"/>
          <w:sz w:val="24"/>
          <w:szCs w:val="24"/>
        </w:rPr>
        <w:t>Г</w:t>
      </w:r>
      <w:r w:rsidR="007122DF" w:rsidRPr="00104EC2">
        <w:rPr>
          <w:snapToGrid w:val="0"/>
          <w:color w:val="000000" w:themeColor="text1"/>
          <w:spacing w:val="0"/>
          <w:sz w:val="24"/>
          <w:szCs w:val="24"/>
        </w:rPr>
        <w:t>рафик</w:t>
      </w:r>
      <w:r w:rsidRPr="00104EC2">
        <w:rPr>
          <w:color w:val="000000"/>
          <w:sz w:val="24"/>
          <w:szCs w:val="24"/>
        </w:rPr>
        <w:t>»</w:t>
      </w:r>
      <w:r w:rsidR="007122DF" w:rsidRPr="00104EC2">
        <w:rPr>
          <w:color w:val="000000"/>
          <w:sz w:val="24"/>
          <w:szCs w:val="24"/>
        </w:rPr>
        <w:t>;</w:t>
      </w:r>
    </w:p>
    <w:p w14:paraId="4B3F8846" w14:textId="77777777" w:rsidR="0028434F" w:rsidRPr="00104EC2" w:rsidRDefault="00A13BC8" w:rsidP="0028434F">
      <w:pPr>
        <w:pStyle w:val="a8"/>
        <w:numPr>
          <w:ilvl w:val="0"/>
          <w:numId w:val="0"/>
        </w:numPr>
        <w:spacing w:line="240" w:lineRule="auto"/>
        <w:ind w:firstLine="708"/>
        <w:rPr>
          <w:iCs/>
          <w:color w:val="000000"/>
          <w:sz w:val="24"/>
          <w:szCs w:val="24"/>
        </w:rPr>
      </w:pPr>
      <w:r w:rsidRPr="00104EC2">
        <w:rPr>
          <w:iCs/>
          <w:color w:val="000000"/>
          <w:sz w:val="24"/>
          <w:szCs w:val="24"/>
        </w:rPr>
        <w:t xml:space="preserve">Приложение № </w:t>
      </w:r>
      <w:r w:rsidR="00145D2A" w:rsidRPr="00104EC2">
        <w:rPr>
          <w:iCs/>
          <w:color w:val="000000"/>
          <w:sz w:val="24"/>
          <w:szCs w:val="24"/>
        </w:rPr>
        <w:t>3</w:t>
      </w:r>
      <w:r w:rsidRPr="00104EC2">
        <w:rPr>
          <w:iCs/>
          <w:color w:val="000000"/>
          <w:sz w:val="24"/>
          <w:szCs w:val="24"/>
        </w:rPr>
        <w:t xml:space="preserve"> – </w:t>
      </w:r>
      <w:r w:rsidR="0028434F" w:rsidRPr="00104EC2">
        <w:rPr>
          <w:iCs/>
          <w:color w:val="000000"/>
          <w:sz w:val="24"/>
          <w:szCs w:val="24"/>
        </w:rPr>
        <w:t xml:space="preserve">«Расчет стоимости услуг» </w:t>
      </w:r>
    </w:p>
    <w:p w14:paraId="5F5BC3B0" w14:textId="77777777" w:rsidR="004F5CEE" w:rsidRPr="00104EC2" w:rsidRDefault="004F5CEE" w:rsidP="0028434F">
      <w:pPr>
        <w:pStyle w:val="a8"/>
        <w:numPr>
          <w:ilvl w:val="0"/>
          <w:numId w:val="0"/>
        </w:numPr>
        <w:spacing w:line="240" w:lineRule="auto"/>
        <w:ind w:firstLine="708"/>
        <w:rPr>
          <w:iCs/>
          <w:color w:val="000000"/>
          <w:sz w:val="24"/>
          <w:szCs w:val="24"/>
        </w:rPr>
      </w:pPr>
    </w:p>
    <w:p w14:paraId="35CCA6C8" w14:textId="77777777" w:rsidR="00A13BC8" w:rsidRPr="00104EC2" w:rsidRDefault="00A345B9" w:rsidP="001309B0">
      <w:pPr>
        <w:jc w:val="center"/>
        <w:rPr>
          <w:b/>
          <w:color w:val="000000"/>
          <w:sz w:val="24"/>
          <w:szCs w:val="24"/>
        </w:rPr>
      </w:pPr>
      <w:r w:rsidRPr="00104EC2">
        <w:rPr>
          <w:b/>
          <w:color w:val="000000"/>
          <w:sz w:val="24"/>
          <w:szCs w:val="24"/>
        </w:rPr>
        <w:t>11</w:t>
      </w:r>
      <w:r w:rsidR="00A13BC8" w:rsidRPr="00104EC2">
        <w:rPr>
          <w:b/>
          <w:color w:val="000000"/>
          <w:sz w:val="24"/>
          <w:szCs w:val="24"/>
        </w:rPr>
        <w:t>. ЮРИДИЧЕСКИЕ АДРЕСА И ПОДПИСИ СТОРОН</w:t>
      </w:r>
    </w:p>
    <w:tbl>
      <w:tblPr>
        <w:tblpPr w:leftFromText="180" w:rightFromText="180" w:vertAnchor="text" w:horzAnchor="margin" w:tblpXSpec="center" w:tblpY="50"/>
        <w:tblW w:w="0" w:type="auto"/>
        <w:tblLook w:val="0000" w:firstRow="0" w:lastRow="0" w:firstColumn="0" w:lastColumn="0" w:noHBand="0" w:noVBand="0"/>
      </w:tblPr>
      <w:tblGrid>
        <w:gridCol w:w="5491"/>
        <w:gridCol w:w="4765"/>
      </w:tblGrid>
      <w:tr w:rsidR="00A13BC8" w:rsidRPr="00104EC2" w14:paraId="28494E73" w14:textId="77777777" w:rsidTr="00584148">
        <w:trPr>
          <w:trHeight w:val="365"/>
        </w:trPr>
        <w:tc>
          <w:tcPr>
            <w:tcW w:w="5637" w:type="dxa"/>
          </w:tcPr>
          <w:p w14:paraId="072721B3" w14:textId="77777777" w:rsidR="00A13BC8" w:rsidRPr="00104EC2" w:rsidRDefault="00A13BC8" w:rsidP="00584148">
            <w:pPr>
              <w:jc w:val="center"/>
              <w:rPr>
                <w:b/>
                <w:color w:val="000000"/>
                <w:spacing w:val="0"/>
                <w:sz w:val="24"/>
                <w:szCs w:val="24"/>
              </w:rPr>
            </w:pPr>
            <w:r w:rsidRPr="00104EC2" w:rsidDel="00B512C3">
              <w:rPr>
                <w:b/>
                <w:color w:val="000000"/>
                <w:spacing w:val="0"/>
                <w:sz w:val="24"/>
                <w:szCs w:val="24"/>
              </w:rPr>
              <w:t xml:space="preserve"> </w:t>
            </w:r>
            <w:r w:rsidRPr="00104EC2">
              <w:rPr>
                <w:b/>
                <w:color w:val="000000"/>
                <w:spacing w:val="0"/>
                <w:sz w:val="24"/>
                <w:szCs w:val="24"/>
              </w:rPr>
              <w:t xml:space="preserve">«Заказчик» </w:t>
            </w:r>
          </w:p>
          <w:p w14:paraId="034477BE" w14:textId="77777777" w:rsidR="007D07BD" w:rsidRPr="00104EC2" w:rsidRDefault="00C45773" w:rsidP="00584148">
            <w:pPr>
              <w:jc w:val="both"/>
              <w:rPr>
                <w:b/>
                <w:color w:val="000000" w:themeColor="text1"/>
                <w:sz w:val="24"/>
                <w:szCs w:val="24"/>
              </w:rPr>
            </w:pPr>
            <w:r w:rsidRPr="00104EC2">
              <w:rPr>
                <w:b/>
                <w:color w:val="000000" w:themeColor="text1"/>
                <w:sz w:val="24"/>
                <w:szCs w:val="24"/>
              </w:rPr>
              <w:t>АО «</w:t>
            </w:r>
            <w:proofErr w:type="spellStart"/>
            <w:r w:rsidRPr="00104EC2">
              <w:rPr>
                <w:b/>
                <w:color w:val="000000" w:themeColor="text1"/>
                <w:sz w:val="24"/>
                <w:szCs w:val="24"/>
              </w:rPr>
              <w:t>Орелгортеплоэнерго</w:t>
            </w:r>
            <w:proofErr w:type="spellEnd"/>
            <w:r w:rsidRPr="00104EC2">
              <w:rPr>
                <w:b/>
                <w:color w:val="000000" w:themeColor="text1"/>
                <w:sz w:val="24"/>
                <w:szCs w:val="24"/>
              </w:rPr>
              <w:t>»</w:t>
            </w:r>
          </w:p>
          <w:p w14:paraId="74B271D6" w14:textId="77777777" w:rsidR="007D07BD" w:rsidRPr="00104EC2" w:rsidRDefault="007D07BD" w:rsidP="00584148">
            <w:pPr>
              <w:jc w:val="both"/>
              <w:rPr>
                <w:color w:val="000000" w:themeColor="text1"/>
                <w:sz w:val="24"/>
                <w:szCs w:val="24"/>
              </w:rPr>
            </w:pPr>
            <w:r w:rsidRPr="00104EC2">
              <w:rPr>
                <w:color w:val="000000" w:themeColor="text1"/>
                <w:sz w:val="24"/>
                <w:szCs w:val="24"/>
              </w:rPr>
              <w:t>Юр. адрес: 302010, Россия, Орловская область, г. Орел ул. Авиационная, 1</w:t>
            </w:r>
          </w:p>
          <w:p w14:paraId="7CC61953" w14:textId="77777777" w:rsidR="007D07BD" w:rsidRPr="00104EC2" w:rsidRDefault="00C45773" w:rsidP="00584148">
            <w:pPr>
              <w:jc w:val="both"/>
              <w:rPr>
                <w:color w:val="000000" w:themeColor="text1"/>
                <w:sz w:val="24"/>
                <w:szCs w:val="24"/>
              </w:rPr>
            </w:pPr>
            <w:r w:rsidRPr="00104EC2">
              <w:rPr>
                <w:color w:val="000000" w:themeColor="text1"/>
                <w:sz w:val="24"/>
                <w:szCs w:val="24"/>
              </w:rPr>
              <w:t>ИНН 5752049900</w:t>
            </w:r>
            <w:r w:rsidR="007D07BD" w:rsidRPr="00104EC2">
              <w:rPr>
                <w:color w:val="000000" w:themeColor="text1"/>
                <w:sz w:val="24"/>
                <w:szCs w:val="24"/>
              </w:rPr>
              <w:t xml:space="preserve">, </w:t>
            </w:r>
          </w:p>
          <w:p w14:paraId="56C67C5D" w14:textId="77777777" w:rsidR="007D07BD" w:rsidRPr="00104EC2" w:rsidRDefault="00C45773" w:rsidP="00584148">
            <w:pPr>
              <w:jc w:val="both"/>
              <w:rPr>
                <w:color w:val="000000" w:themeColor="text1"/>
                <w:sz w:val="24"/>
                <w:szCs w:val="24"/>
              </w:rPr>
            </w:pPr>
            <w:r w:rsidRPr="00104EC2">
              <w:rPr>
                <w:color w:val="000000" w:themeColor="text1"/>
                <w:sz w:val="24"/>
                <w:szCs w:val="24"/>
              </w:rPr>
              <w:t>КПП 575201001</w:t>
            </w:r>
            <w:r w:rsidR="007D07BD" w:rsidRPr="00104EC2">
              <w:rPr>
                <w:color w:val="000000" w:themeColor="text1"/>
                <w:sz w:val="24"/>
                <w:szCs w:val="24"/>
              </w:rPr>
              <w:t xml:space="preserve">, </w:t>
            </w:r>
          </w:p>
          <w:p w14:paraId="179DD554" w14:textId="77777777" w:rsidR="007D07BD" w:rsidRPr="00104EC2" w:rsidRDefault="00C45773" w:rsidP="00584148">
            <w:pPr>
              <w:jc w:val="both"/>
              <w:rPr>
                <w:color w:val="000000" w:themeColor="text1"/>
                <w:sz w:val="24"/>
                <w:szCs w:val="24"/>
              </w:rPr>
            </w:pPr>
            <w:r w:rsidRPr="00104EC2">
              <w:rPr>
                <w:color w:val="000000" w:themeColor="text1"/>
                <w:sz w:val="24"/>
                <w:szCs w:val="24"/>
              </w:rPr>
              <w:t>ОКПО 49701524</w:t>
            </w:r>
            <w:r w:rsidR="007D07BD" w:rsidRPr="00104EC2">
              <w:rPr>
                <w:color w:val="000000" w:themeColor="text1"/>
                <w:sz w:val="24"/>
                <w:szCs w:val="24"/>
              </w:rPr>
              <w:t xml:space="preserve">, </w:t>
            </w:r>
          </w:p>
          <w:p w14:paraId="1D0DAD51" w14:textId="77777777" w:rsidR="007D07BD" w:rsidRPr="00104EC2" w:rsidRDefault="00C53AAD" w:rsidP="00584148">
            <w:pPr>
              <w:jc w:val="both"/>
              <w:rPr>
                <w:color w:val="000000" w:themeColor="text1"/>
                <w:sz w:val="24"/>
                <w:szCs w:val="24"/>
              </w:rPr>
            </w:pPr>
            <w:r w:rsidRPr="00104EC2">
              <w:rPr>
                <w:color w:val="000000" w:themeColor="text1"/>
                <w:sz w:val="24"/>
                <w:szCs w:val="24"/>
              </w:rPr>
              <w:t>ОГРН 1095752000981</w:t>
            </w:r>
          </w:p>
          <w:p w14:paraId="30BEBFF0" w14:textId="77777777" w:rsidR="007D07BD" w:rsidRPr="00104EC2" w:rsidRDefault="00C53AAD" w:rsidP="00584148">
            <w:pPr>
              <w:jc w:val="both"/>
              <w:rPr>
                <w:color w:val="000000" w:themeColor="text1"/>
                <w:sz w:val="24"/>
                <w:szCs w:val="24"/>
              </w:rPr>
            </w:pPr>
            <w:r w:rsidRPr="00104EC2">
              <w:rPr>
                <w:color w:val="000000" w:themeColor="text1"/>
                <w:sz w:val="24"/>
                <w:szCs w:val="24"/>
              </w:rPr>
              <w:t>Р/</w:t>
            </w:r>
            <w:proofErr w:type="spellStart"/>
            <w:r w:rsidRPr="00104EC2">
              <w:rPr>
                <w:color w:val="000000" w:themeColor="text1"/>
                <w:sz w:val="24"/>
                <w:szCs w:val="24"/>
              </w:rPr>
              <w:t>сч</w:t>
            </w:r>
            <w:proofErr w:type="spellEnd"/>
            <w:r w:rsidRPr="00104EC2">
              <w:rPr>
                <w:color w:val="000000" w:themeColor="text1"/>
                <w:sz w:val="24"/>
                <w:szCs w:val="24"/>
              </w:rPr>
              <w:t>. № 40702810409100003091</w:t>
            </w:r>
            <w:r w:rsidR="007D07BD" w:rsidRPr="00104EC2">
              <w:rPr>
                <w:color w:val="000000" w:themeColor="text1"/>
                <w:sz w:val="24"/>
                <w:szCs w:val="24"/>
              </w:rPr>
              <w:tab/>
            </w:r>
          </w:p>
          <w:p w14:paraId="20D626EB" w14:textId="77777777" w:rsidR="007D07BD" w:rsidRPr="00104EC2" w:rsidRDefault="00C53AAD" w:rsidP="00584148">
            <w:pPr>
              <w:jc w:val="both"/>
              <w:rPr>
                <w:color w:val="000000" w:themeColor="text1"/>
                <w:sz w:val="24"/>
                <w:szCs w:val="24"/>
              </w:rPr>
            </w:pPr>
            <w:r w:rsidRPr="00104EC2">
              <w:rPr>
                <w:color w:val="000000" w:themeColor="text1"/>
                <w:sz w:val="24"/>
                <w:szCs w:val="24"/>
              </w:rPr>
              <w:t xml:space="preserve">ПАО АКБ «Авангард» </w:t>
            </w:r>
            <w:proofErr w:type="spellStart"/>
            <w:r w:rsidRPr="00104EC2">
              <w:rPr>
                <w:color w:val="000000" w:themeColor="text1"/>
                <w:sz w:val="24"/>
                <w:szCs w:val="24"/>
              </w:rPr>
              <w:t>г.Москва</w:t>
            </w:r>
            <w:proofErr w:type="spellEnd"/>
          </w:p>
          <w:p w14:paraId="529FB8D9" w14:textId="77777777" w:rsidR="007D07BD" w:rsidRPr="00104EC2" w:rsidRDefault="007D07BD" w:rsidP="00584148">
            <w:pPr>
              <w:jc w:val="both"/>
              <w:rPr>
                <w:color w:val="000000" w:themeColor="text1"/>
                <w:sz w:val="24"/>
                <w:szCs w:val="24"/>
              </w:rPr>
            </w:pPr>
            <w:r w:rsidRPr="00104EC2">
              <w:rPr>
                <w:color w:val="000000" w:themeColor="text1"/>
                <w:sz w:val="24"/>
                <w:szCs w:val="24"/>
              </w:rPr>
              <w:t>К/</w:t>
            </w:r>
            <w:proofErr w:type="spellStart"/>
            <w:r w:rsidRPr="00104EC2">
              <w:rPr>
                <w:color w:val="000000" w:themeColor="text1"/>
                <w:sz w:val="24"/>
                <w:szCs w:val="24"/>
              </w:rPr>
              <w:t>Сч</w:t>
            </w:r>
            <w:proofErr w:type="spellEnd"/>
            <w:r w:rsidRPr="00104EC2">
              <w:rPr>
                <w:color w:val="000000" w:themeColor="text1"/>
                <w:sz w:val="24"/>
                <w:szCs w:val="24"/>
              </w:rPr>
              <w:t xml:space="preserve">. № </w:t>
            </w:r>
            <w:r w:rsidR="00C53AAD" w:rsidRPr="00104EC2">
              <w:rPr>
                <w:color w:val="000000" w:themeColor="text1"/>
                <w:sz w:val="24"/>
                <w:szCs w:val="24"/>
              </w:rPr>
              <w:t>30101810000000000201</w:t>
            </w:r>
          </w:p>
          <w:p w14:paraId="54832E81" w14:textId="77777777" w:rsidR="007D07BD" w:rsidRPr="00104EC2" w:rsidRDefault="00C53AAD" w:rsidP="00584148">
            <w:pPr>
              <w:jc w:val="both"/>
              <w:rPr>
                <w:color w:val="000000" w:themeColor="text1"/>
                <w:sz w:val="24"/>
                <w:szCs w:val="24"/>
              </w:rPr>
            </w:pPr>
            <w:r w:rsidRPr="00104EC2">
              <w:rPr>
                <w:color w:val="000000" w:themeColor="text1"/>
                <w:sz w:val="24"/>
                <w:szCs w:val="24"/>
              </w:rPr>
              <w:t>БИК 044525201</w:t>
            </w:r>
          </w:p>
          <w:p w14:paraId="479BE441" w14:textId="58444931" w:rsidR="007D07BD" w:rsidRDefault="007D07BD" w:rsidP="00584148">
            <w:pPr>
              <w:jc w:val="both"/>
              <w:rPr>
                <w:color w:val="auto"/>
                <w:sz w:val="24"/>
                <w:szCs w:val="24"/>
              </w:rPr>
            </w:pPr>
          </w:p>
          <w:p w14:paraId="4EB8D403" w14:textId="23AA508E" w:rsidR="00C610C4" w:rsidRDefault="00C610C4" w:rsidP="00584148">
            <w:pPr>
              <w:jc w:val="both"/>
              <w:rPr>
                <w:color w:val="auto"/>
                <w:sz w:val="24"/>
                <w:szCs w:val="24"/>
              </w:rPr>
            </w:pPr>
          </w:p>
          <w:p w14:paraId="57E12CC7" w14:textId="77777777" w:rsidR="00C610C4" w:rsidRPr="00104EC2" w:rsidRDefault="00C610C4" w:rsidP="00584148">
            <w:pPr>
              <w:jc w:val="both"/>
              <w:rPr>
                <w:color w:val="auto"/>
                <w:sz w:val="24"/>
                <w:szCs w:val="24"/>
              </w:rPr>
            </w:pPr>
          </w:p>
          <w:p w14:paraId="42905FD7" w14:textId="77777777" w:rsidR="007D07BD" w:rsidRPr="00104EC2" w:rsidRDefault="007D07BD" w:rsidP="00584148">
            <w:pPr>
              <w:jc w:val="both"/>
              <w:rPr>
                <w:b/>
                <w:bCs/>
                <w:color w:val="auto"/>
                <w:sz w:val="24"/>
                <w:szCs w:val="24"/>
              </w:rPr>
            </w:pPr>
            <w:r w:rsidRPr="00104EC2">
              <w:rPr>
                <w:b/>
                <w:bCs/>
                <w:color w:val="auto"/>
                <w:sz w:val="24"/>
                <w:szCs w:val="24"/>
              </w:rPr>
              <w:t>Генеральный директор</w:t>
            </w:r>
          </w:p>
          <w:p w14:paraId="37B986DC" w14:textId="0EBED44A" w:rsidR="007D07BD" w:rsidRPr="00104EC2" w:rsidRDefault="007D07BD" w:rsidP="00584148">
            <w:pPr>
              <w:pStyle w:val="2"/>
              <w:tabs>
                <w:tab w:val="clear" w:pos="1134"/>
              </w:tabs>
              <w:ind w:left="0" w:firstLine="0"/>
              <w:rPr>
                <w:bCs/>
                <w:sz w:val="24"/>
                <w:szCs w:val="24"/>
              </w:rPr>
            </w:pPr>
            <w:r w:rsidRPr="00104EC2">
              <w:rPr>
                <w:bCs/>
                <w:sz w:val="24"/>
                <w:szCs w:val="24"/>
              </w:rPr>
              <w:t>_______________________</w:t>
            </w:r>
            <w:r w:rsidR="00FD0B07">
              <w:rPr>
                <w:bCs/>
                <w:sz w:val="24"/>
                <w:szCs w:val="24"/>
              </w:rPr>
              <w:t>О</w:t>
            </w:r>
            <w:r w:rsidR="004F5CEE" w:rsidRPr="00104EC2">
              <w:rPr>
                <w:bCs/>
                <w:sz w:val="24"/>
                <w:szCs w:val="24"/>
              </w:rPr>
              <w:t>.А.</w:t>
            </w:r>
            <w:r w:rsidR="00777C85">
              <w:rPr>
                <w:bCs/>
                <w:sz w:val="24"/>
                <w:szCs w:val="24"/>
              </w:rPr>
              <w:t xml:space="preserve"> </w:t>
            </w:r>
            <w:r w:rsidR="00FD0B07">
              <w:rPr>
                <w:bCs/>
                <w:sz w:val="24"/>
                <w:szCs w:val="24"/>
              </w:rPr>
              <w:t>Гольцов</w:t>
            </w:r>
          </w:p>
          <w:p w14:paraId="637771E6" w14:textId="77777777" w:rsidR="00A13BC8" w:rsidRPr="00104EC2" w:rsidRDefault="007D07BD" w:rsidP="00584148">
            <w:pPr>
              <w:rPr>
                <w:b/>
                <w:color w:val="000000"/>
                <w:spacing w:val="0"/>
                <w:sz w:val="24"/>
                <w:szCs w:val="24"/>
              </w:rPr>
            </w:pPr>
            <w:proofErr w:type="spellStart"/>
            <w:r w:rsidRPr="00104EC2">
              <w:rPr>
                <w:b/>
                <w:color w:val="auto"/>
                <w:sz w:val="24"/>
                <w:szCs w:val="24"/>
              </w:rPr>
              <w:t>М.п</w:t>
            </w:r>
            <w:proofErr w:type="spellEnd"/>
            <w:r w:rsidRPr="00104EC2">
              <w:rPr>
                <w:b/>
                <w:color w:val="auto"/>
                <w:sz w:val="24"/>
                <w:szCs w:val="24"/>
              </w:rPr>
              <w:t>.</w:t>
            </w:r>
          </w:p>
        </w:tc>
        <w:tc>
          <w:tcPr>
            <w:tcW w:w="4819" w:type="dxa"/>
          </w:tcPr>
          <w:p w14:paraId="7859656F" w14:textId="77777777" w:rsidR="00A13BC8" w:rsidRPr="00104EC2" w:rsidRDefault="00A13BC8" w:rsidP="00584148">
            <w:pPr>
              <w:jc w:val="center"/>
              <w:rPr>
                <w:b/>
                <w:color w:val="000000"/>
                <w:spacing w:val="0"/>
                <w:sz w:val="24"/>
                <w:szCs w:val="24"/>
              </w:rPr>
            </w:pPr>
            <w:r w:rsidRPr="00104EC2">
              <w:rPr>
                <w:b/>
                <w:color w:val="000000"/>
                <w:spacing w:val="0"/>
                <w:sz w:val="24"/>
                <w:szCs w:val="24"/>
              </w:rPr>
              <w:t>«Исполнитель»</w:t>
            </w:r>
          </w:p>
          <w:p w14:paraId="31B78FD7" w14:textId="6AC39EC5" w:rsidR="00584148" w:rsidRDefault="00584148" w:rsidP="00584148">
            <w:pPr>
              <w:pStyle w:val="af8"/>
            </w:pPr>
          </w:p>
          <w:p w14:paraId="6DAED942" w14:textId="67D1B62E" w:rsidR="00D13608" w:rsidRDefault="00D13608" w:rsidP="00584148">
            <w:pPr>
              <w:pStyle w:val="af8"/>
            </w:pPr>
          </w:p>
          <w:p w14:paraId="7346F0A1" w14:textId="038A3C3D" w:rsidR="00D13608" w:rsidRDefault="00D13608" w:rsidP="00584148">
            <w:pPr>
              <w:pStyle w:val="af8"/>
            </w:pPr>
          </w:p>
          <w:p w14:paraId="6935AB6D" w14:textId="4AFE6870" w:rsidR="00D13608" w:rsidRDefault="00D13608" w:rsidP="00584148">
            <w:pPr>
              <w:pStyle w:val="af8"/>
            </w:pPr>
          </w:p>
          <w:p w14:paraId="1CF9637C" w14:textId="266A5AE0" w:rsidR="00D13608" w:rsidRDefault="00D13608" w:rsidP="00584148">
            <w:pPr>
              <w:pStyle w:val="af8"/>
            </w:pPr>
          </w:p>
          <w:p w14:paraId="592CFA25" w14:textId="2D85552E" w:rsidR="00D13608" w:rsidRDefault="00D13608" w:rsidP="00584148">
            <w:pPr>
              <w:pStyle w:val="af8"/>
            </w:pPr>
          </w:p>
          <w:p w14:paraId="6F218339" w14:textId="73B426C7" w:rsidR="00D13608" w:rsidRDefault="00D13608" w:rsidP="00584148">
            <w:pPr>
              <w:pStyle w:val="af8"/>
            </w:pPr>
          </w:p>
          <w:p w14:paraId="614090E9" w14:textId="050414CA" w:rsidR="00D13608" w:rsidRDefault="00D13608" w:rsidP="00584148">
            <w:pPr>
              <w:pStyle w:val="af8"/>
            </w:pPr>
          </w:p>
          <w:p w14:paraId="089E2A35" w14:textId="36C5D5CC" w:rsidR="00D13608" w:rsidRDefault="00D13608" w:rsidP="00584148">
            <w:pPr>
              <w:pStyle w:val="af8"/>
            </w:pPr>
          </w:p>
          <w:p w14:paraId="5EA7C2D5" w14:textId="64EA4968" w:rsidR="00D13608" w:rsidRDefault="00D13608" w:rsidP="00584148">
            <w:pPr>
              <w:pStyle w:val="af8"/>
            </w:pPr>
          </w:p>
          <w:p w14:paraId="0B0F076E" w14:textId="5A9CC8F9" w:rsidR="00D13608" w:rsidRDefault="00D13608" w:rsidP="00584148">
            <w:pPr>
              <w:pStyle w:val="af8"/>
            </w:pPr>
          </w:p>
          <w:p w14:paraId="4BD6D345" w14:textId="0B73DD9A" w:rsidR="00D13608" w:rsidRDefault="00D13608" w:rsidP="00584148">
            <w:pPr>
              <w:pStyle w:val="af8"/>
            </w:pPr>
          </w:p>
          <w:p w14:paraId="7709271F" w14:textId="352EC9B9" w:rsidR="00D13608" w:rsidRDefault="00D13608" w:rsidP="00584148">
            <w:pPr>
              <w:pStyle w:val="af8"/>
            </w:pPr>
          </w:p>
          <w:p w14:paraId="1E7B7D92" w14:textId="77777777" w:rsidR="00D13608" w:rsidRDefault="00D13608" w:rsidP="00584148">
            <w:pPr>
              <w:pStyle w:val="af8"/>
            </w:pPr>
          </w:p>
          <w:p w14:paraId="0643D107" w14:textId="06CEEAE5" w:rsidR="00C27345" w:rsidRPr="00C27345" w:rsidRDefault="00C27345" w:rsidP="00584148">
            <w:pPr>
              <w:pStyle w:val="af8"/>
              <w:rPr>
                <w:b/>
                <w:bCs/>
              </w:rPr>
            </w:pPr>
            <w:r w:rsidRPr="00C27345">
              <w:rPr>
                <w:b/>
                <w:bCs/>
              </w:rPr>
              <w:t>Должность</w:t>
            </w:r>
          </w:p>
          <w:p w14:paraId="69752D56" w14:textId="62186412" w:rsidR="00A13BC8" w:rsidRPr="00104EC2" w:rsidRDefault="00584148" w:rsidP="004F5CEE">
            <w:pPr>
              <w:pStyle w:val="2"/>
              <w:tabs>
                <w:tab w:val="clear" w:pos="1134"/>
              </w:tabs>
              <w:ind w:left="0" w:firstLine="0"/>
              <w:rPr>
                <w:bCs/>
                <w:sz w:val="24"/>
                <w:szCs w:val="24"/>
              </w:rPr>
            </w:pPr>
            <w:r w:rsidRPr="00104EC2">
              <w:rPr>
                <w:bCs/>
                <w:sz w:val="24"/>
                <w:szCs w:val="24"/>
              </w:rPr>
              <w:t>____________________</w:t>
            </w:r>
            <w:r w:rsidR="00104EC2" w:rsidRPr="00104EC2">
              <w:rPr>
                <w:bCs/>
                <w:sz w:val="24"/>
                <w:szCs w:val="24"/>
              </w:rPr>
              <w:t>/</w:t>
            </w:r>
            <w:r w:rsidR="00D13608">
              <w:rPr>
                <w:bCs/>
                <w:sz w:val="24"/>
                <w:szCs w:val="24"/>
              </w:rPr>
              <w:t>___________</w:t>
            </w:r>
          </w:p>
          <w:p w14:paraId="4F591A0D" w14:textId="77777777" w:rsidR="00584148" w:rsidRPr="00104EC2" w:rsidRDefault="00584148" w:rsidP="00584148">
            <w:pPr>
              <w:rPr>
                <w:b/>
                <w:color w:val="000000"/>
                <w:spacing w:val="0"/>
                <w:sz w:val="24"/>
                <w:szCs w:val="24"/>
              </w:rPr>
            </w:pPr>
            <w:proofErr w:type="spellStart"/>
            <w:r w:rsidRPr="00104EC2">
              <w:rPr>
                <w:b/>
                <w:color w:val="000000"/>
                <w:sz w:val="24"/>
                <w:szCs w:val="24"/>
              </w:rPr>
              <w:t>М.п</w:t>
            </w:r>
            <w:proofErr w:type="spellEnd"/>
            <w:r w:rsidRPr="00104EC2">
              <w:rPr>
                <w:b/>
                <w:color w:val="000000"/>
                <w:sz w:val="24"/>
                <w:szCs w:val="24"/>
              </w:rPr>
              <w:t>.</w:t>
            </w:r>
          </w:p>
        </w:tc>
      </w:tr>
    </w:tbl>
    <w:p w14:paraId="23831FAB" w14:textId="394A8F9F" w:rsidR="00EC665D" w:rsidRDefault="00EC665D">
      <w:pPr>
        <w:rPr>
          <w:color w:val="000000"/>
          <w:sz w:val="24"/>
          <w:szCs w:val="24"/>
        </w:rPr>
      </w:pPr>
      <w:r>
        <w:rPr>
          <w:color w:val="000000"/>
          <w:sz w:val="24"/>
          <w:szCs w:val="24"/>
        </w:rPr>
        <w:br w:type="page"/>
      </w:r>
    </w:p>
    <w:p w14:paraId="6A483320" w14:textId="77777777" w:rsidR="00A455BD" w:rsidRPr="00104EC2" w:rsidRDefault="00A455BD" w:rsidP="00A455BD">
      <w:pPr>
        <w:jc w:val="right"/>
        <w:rPr>
          <w:color w:val="000000"/>
          <w:sz w:val="24"/>
          <w:szCs w:val="24"/>
        </w:rPr>
      </w:pPr>
      <w:r w:rsidRPr="00104EC2">
        <w:rPr>
          <w:color w:val="000000"/>
          <w:sz w:val="24"/>
          <w:szCs w:val="24"/>
        </w:rPr>
        <w:lastRenderedPageBreak/>
        <w:t>Приложение №1</w:t>
      </w:r>
    </w:p>
    <w:p w14:paraId="6EDE34A1" w14:textId="77777777" w:rsidR="00A455BD" w:rsidRPr="00104EC2" w:rsidRDefault="00A455BD" w:rsidP="00A455BD">
      <w:pPr>
        <w:jc w:val="right"/>
        <w:rPr>
          <w:color w:val="000000"/>
          <w:sz w:val="24"/>
          <w:szCs w:val="24"/>
        </w:rPr>
      </w:pPr>
      <w:r w:rsidRPr="00104EC2">
        <w:rPr>
          <w:color w:val="000000"/>
          <w:sz w:val="24"/>
          <w:szCs w:val="24"/>
        </w:rPr>
        <w:t>к Договору возмездного оказания услуг</w:t>
      </w:r>
    </w:p>
    <w:p w14:paraId="5D95F4CE" w14:textId="2007C2C5" w:rsidR="00A455BD" w:rsidRPr="00104EC2" w:rsidRDefault="00A455BD" w:rsidP="00A455BD">
      <w:pPr>
        <w:jc w:val="right"/>
        <w:rPr>
          <w:color w:val="000000"/>
          <w:sz w:val="24"/>
          <w:szCs w:val="24"/>
        </w:rPr>
      </w:pPr>
      <w:r w:rsidRPr="00104EC2">
        <w:rPr>
          <w:color w:val="000000"/>
          <w:sz w:val="24"/>
          <w:szCs w:val="24"/>
        </w:rPr>
        <w:t>№</w:t>
      </w:r>
      <w:r w:rsidR="00AD0A20">
        <w:rPr>
          <w:b/>
          <w:color w:val="000000"/>
          <w:spacing w:val="0"/>
          <w:sz w:val="24"/>
          <w:szCs w:val="24"/>
        </w:rPr>
        <w:t xml:space="preserve"> 3</w:t>
      </w:r>
      <w:r w:rsidR="00D21E98">
        <w:rPr>
          <w:b/>
          <w:color w:val="000000"/>
          <w:spacing w:val="0"/>
          <w:sz w:val="24"/>
          <w:szCs w:val="24"/>
        </w:rPr>
        <w:t>3</w:t>
      </w:r>
      <w:r w:rsidR="00AD0A20">
        <w:rPr>
          <w:b/>
          <w:color w:val="000000"/>
          <w:spacing w:val="0"/>
          <w:sz w:val="24"/>
          <w:szCs w:val="24"/>
        </w:rPr>
        <w:t>/202</w:t>
      </w:r>
      <w:r w:rsidR="009E3A7B">
        <w:rPr>
          <w:b/>
          <w:color w:val="000000"/>
          <w:spacing w:val="0"/>
          <w:sz w:val="24"/>
          <w:szCs w:val="24"/>
        </w:rPr>
        <w:t>5</w:t>
      </w:r>
      <w:r w:rsidR="006E6431" w:rsidRPr="00104EC2">
        <w:rPr>
          <w:color w:val="000000"/>
          <w:sz w:val="24"/>
          <w:szCs w:val="24"/>
        </w:rPr>
        <w:t xml:space="preserve"> </w:t>
      </w:r>
      <w:r w:rsidRPr="00104EC2">
        <w:rPr>
          <w:color w:val="000000"/>
          <w:sz w:val="24"/>
          <w:szCs w:val="24"/>
        </w:rPr>
        <w:t>от</w:t>
      </w:r>
      <w:r w:rsidR="00D13608">
        <w:rPr>
          <w:color w:val="000000"/>
          <w:sz w:val="24"/>
          <w:szCs w:val="24"/>
        </w:rPr>
        <w:t>__________</w:t>
      </w:r>
      <w:r w:rsidRPr="00104EC2">
        <w:rPr>
          <w:color w:val="000000"/>
          <w:sz w:val="24"/>
          <w:szCs w:val="24"/>
        </w:rPr>
        <w:t>20</w:t>
      </w:r>
      <w:r w:rsidR="00AD0A20">
        <w:rPr>
          <w:color w:val="000000"/>
          <w:sz w:val="24"/>
          <w:szCs w:val="24"/>
        </w:rPr>
        <w:t>2</w:t>
      </w:r>
      <w:r w:rsidR="009E3A7B">
        <w:rPr>
          <w:color w:val="000000"/>
          <w:sz w:val="24"/>
          <w:szCs w:val="24"/>
        </w:rPr>
        <w:t>5</w:t>
      </w:r>
      <w:r w:rsidR="00AD0A20">
        <w:rPr>
          <w:color w:val="000000"/>
          <w:sz w:val="24"/>
          <w:szCs w:val="24"/>
        </w:rPr>
        <w:t xml:space="preserve"> </w:t>
      </w:r>
      <w:r w:rsidRPr="00104EC2">
        <w:rPr>
          <w:color w:val="000000"/>
          <w:sz w:val="24"/>
          <w:szCs w:val="24"/>
        </w:rPr>
        <w:t>г.</w:t>
      </w:r>
    </w:p>
    <w:p w14:paraId="5CDD6777" w14:textId="77777777" w:rsidR="005F5483" w:rsidRPr="00104EC2" w:rsidRDefault="005F5483" w:rsidP="00A455BD">
      <w:pPr>
        <w:jc w:val="center"/>
        <w:rPr>
          <w:b/>
          <w:color w:val="auto"/>
          <w:sz w:val="24"/>
          <w:szCs w:val="24"/>
        </w:rPr>
      </w:pPr>
    </w:p>
    <w:p w14:paraId="720D1075" w14:textId="77777777" w:rsidR="009E7C24" w:rsidRPr="002C779C" w:rsidRDefault="009E7C24" w:rsidP="009E7C24">
      <w:pPr>
        <w:pStyle w:val="ae"/>
        <w:ind w:left="0" w:firstLine="709"/>
        <w:jc w:val="both"/>
        <w:rPr>
          <w:color w:val="000000" w:themeColor="text1"/>
          <w:sz w:val="24"/>
          <w:szCs w:val="24"/>
        </w:rPr>
      </w:pPr>
    </w:p>
    <w:p w14:paraId="38DB5B58" w14:textId="77777777" w:rsidR="009E3A7B" w:rsidRPr="007A5EB5" w:rsidRDefault="009E3A7B" w:rsidP="009E3A7B">
      <w:pPr>
        <w:pStyle w:val="ae"/>
        <w:ind w:left="0"/>
        <w:jc w:val="center"/>
        <w:rPr>
          <w:b/>
          <w:color w:val="auto"/>
          <w:sz w:val="24"/>
          <w:szCs w:val="24"/>
        </w:rPr>
      </w:pPr>
      <w:r w:rsidRPr="007A5EB5">
        <w:rPr>
          <w:b/>
          <w:color w:val="auto"/>
          <w:sz w:val="24"/>
          <w:szCs w:val="24"/>
        </w:rPr>
        <w:t>ТЕХНИЧЕСКОЕ ЗАДАНИЕ</w:t>
      </w:r>
    </w:p>
    <w:p w14:paraId="524C21A6" w14:textId="77777777" w:rsidR="009E3A7B" w:rsidRPr="007A5EB5" w:rsidRDefault="009E3A7B" w:rsidP="009E3A7B">
      <w:pPr>
        <w:widowControl w:val="0"/>
        <w:tabs>
          <w:tab w:val="center" w:leader="underscore" w:pos="2999"/>
          <w:tab w:val="right" w:pos="4504"/>
          <w:tab w:val="left" w:pos="4695"/>
        </w:tabs>
        <w:jc w:val="center"/>
        <w:rPr>
          <w:b/>
          <w:color w:val="auto"/>
          <w:sz w:val="24"/>
          <w:szCs w:val="24"/>
        </w:rPr>
      </w:pPr>
      <w:bookmarkStart w:id="6" w:name="_Hlk193373192"/>
      <w:bookmarkStart w:id="7" w:name="_Hlk193792960"/>
      <w:r w:rsidRPr="007A5EB5">
        <w:rPr>
          <w:b/>
          <w:color w:val="auto"/>
          <w:sz w:val="24"/>
          <w:szCs w:val="24"/>
        </w:rPr>
        <w:t xml:space="preserve">на оказание услуг </w:t>
      </w:r>
      <w:bookmarkEnd w:id="6"/>
      <w:r w:rsidRPr="007A5EB5">
        <w:rPr>
          <w:b/>
          <w:color w:val="auto"/>
          <w:sz w:val="24"/>
          <w:szCs w:val="24"/>
        </w:rPr>
        <w:t xml:space="preserve">по техническому обслуживанию </w:t>
      </w:r>
    </w:p>
    <w:p w14:paraId="4DB3BF9C" w14:textId="77777777" w:rsidR="009E3A7B" w:rsidRPr="007A5EB5" w:rsidRDefault="009E3A7B" w:rsidP="009E3A7B">
      <w:pPr>
        <w:widowControl w:val="0"/>
        <w:tabs>
          <w:tab w:val="center" w:leader="underscore" w:pos="2999"/>
          <w:tab w:val="right" w:pos="4504"/>
          <w:tab w:val="left" w:pos="4695"/>
        </w:tabs>
        <w:jc w:val="center"/>
        <w:rPr>
          <w:color w:val="auto"/>
          <w:sz w:val="24"/>
          <w:szCs w:val="24"/>
        </w:rPr>
      </w:pPr>
      <w:r w:rsidRPr="007A5EB5">
        <w:rPr>
          <w:b/>
          <w:color w:val="auto"/>
          <w:sz w:val="24"/>
          <w:szCs w:val="24"/>
        </w:rPr>
        <w:t>и поверке средств измерений</w:t>
      </w:r>
    </w:p>
    <w:p w14:paraId="03CAA981" w14:textId="77777777" w:rsidR="009E3A7B" w:rsidRPr="007A5EB5" w:rsidRDefault="009E3A7B" w:rsidP="009E3A7B">
      <w:pPr>
        <w:jc w:val="both"/>
        <w:rPr>
          <w:color w:val="auto"/>
          <w:sz w:val="24"/>
          <w:szCs w:val="24"/>
        </w:rPr>
      </w:pPr>
    </w:p>
    <w:bookmarkEnd w:id="7"/>
    <w:p w14:paraId="10D56793" w14:textId="77777777" w:rsidR="009E3A7B" w:rsidRPr="007A5EB5" w:rsidRDefault="009E3A7B" w:rsidP="009E3A7B">
      <w:pPr>
        <w:jc w:val="both"/>
        <w:rPr>
          <w:color w:val="auto"/>
          <w:sz w:val="23"/>
          <w:szCs w:val="23"/>
        </w:rPr>
      </w:pPr>
      <w:r w:rsidRPr="007A5EB5">
        <w:rPr>
          <w:color w:val="auto"/>
          <w:sz w:val="23"/>
          <w:szCs w:val="23"/>
        </w:rPr>
        <w:t>Предмет закупки, цель закупки, краткая характеристика</w:t>
      </w:r>
      <w:r w:rsidRPr="007A5EB5">
        <w:rPr>
          <w:b/>
          <w:color w:val="auto"/>
          <w:sz w:val="23"/>
          <w:szCs w:val="23"/>
        </w:rPr>
        <w:t>: работы (услуги) по поверке</w:t>
      </w:r>
      <w:r w:rsidRPr="007A5EB5">
        <w:rPr>
          <w:color w:val="auto"/>
          <w:sz w:val="23"/>
          <w:szCs w:val="23"/>
        </w:rPr>
        <w:t xml:space="preserve"> средств измерений </w:t>
      </w:r>
      <w:r w:rsidRPr="007A5EB5">
        <w:rPr>
          <w:b/>
          <w:color w:val="auto"/>
          <w:sz w:val="23"/>
          <w:szCs w:val="23"/>
        </w:rPr>
        <w:t>(далее – СИ).</w:t>
      </w:r>
    </w:p>
    <w:p w14:paraId="65F31E3C" w14:textId="77777777" w:rsidR="009E3A7B" w:rsidRPr="007A5EB5" w:rsidRDefault="009E3A7B" w:rsidP="009E3A7B">
      <w:pPr>
        <w:pStyle w:val="ae"/>
        <w:ind w:left="0" w:firstLine="709"/>
        <w:jc w:val="both"/>
        <w:rPr>
          <w:color w:val="auto"/>
          <w:sz w:val="23"/>
          <w:szCs w:val="23"/>
        </w:rPr>
      </w:pPr>
    </w:p>
    <w:p w14:paraId="3ADBC79A" w14:textId="77777777" w:rsidR="009E3A7B" w:rsidRPr="007A5EB5" w:rsidRDefault="009E3A7B" w:rsidP="007A5EB5">
      <w:pPr>
        <w:pStyle w:val="ae"/>
        <w:numPr>
          <w:ilvl w:val="0"/>
          <w:numId w:val="5"/>
        </w:numPr>
        <w:ind w:left="0" w:firstLine="709"/>
        <w:jc w:val="both"/>
        <w:rPr>
          <w:b/>
          <w:color w:val="auto"/>
          <w:sz w:val="23"/>
          <w:szCs w:val="23"/>
        </w:rPr>
      </w:pPr>
      <w:r w:rsidRPr="007A5EB5">
        <w:rPr>
          <w:b/>
          <w:color w:val="auto"/>
          <w:sz w:val="23"/>
          <w:szCs w:val="23"/>
        </w:rPr>
        <w:t>Требования к выполнению работ (состав и объем работ):</w:t>
      </w:r>
    </w:p>
    <w:p w14:paraId="1C8536B0" w14:textId="77777777" w:rsidR="009E3A7B" w:rsidRPr="007A5EB5" w:rsidRDefault="009E3A7B" w:rsidP="007A5EB5">
      <w:pPr>
        <w:pStyle w:val="ae"/>
        <w:widowControl w:val="0"/>
        <w:numPr>
          <w:ilvl w:val="1"/>
          <w:numId w:val="41"/>
        </w:numPr>
        <w:ind w:left="0" w:firstLine="709"/>
        <w:jc w:val="both"/>
        <w:rPr>
          <w:color w:val="auto"/>
          <w:sz w:val="23"/>
          <w:szCs w:val="23"/>
        </w:rPr>
      </w:pPr>
      <w:r w:rsidRPr="007A5EB5">
        <w:rPr>
          <w:color w:val="auto"/>
          <w:sz w:val="23"/>
          <w:szCs w:val="23"/>
        </w:rPr>
        <w:t>В рамках оказываемых услуг Исполнитель осуществляет услуги по ремонту, техническому обслуживанию и поверке средств измерений согласно Приложению 1.</w:t>
      </w:r>
    </w:p>
    <w:p w14:paraId="3D8FCC50" w14:textId="77777777" w:rsidR="009E3A7B" w:rsidRPr="007A5EB5" w:rsidRDefault="009E3A7B" w:rsidP="007A5EB5">
      <w:pPr>
        <w:pStyle w:val="ae"/>
        <w:ind w:left="709" w:firstLine="709"/>
        <w:jc w:val="both"/>
        <w:rPr>
          <w:b/>
          <w:color w:val="auto"/>
          <w:sz w:val="23"/>
          <w:szCs w:val="23"/>
        </w:rPr>
      </w:pPr>
    </w:p>
    <w:p w14:paraId="509DF2C0" w14:textId="77777777" w:rsidR="009E3A7B" w:rsidRPr="007A5EB5" w:rsidRDefault="009E3A7B" w:rsidP="007A5EB5">
      <w:pPr>
        <w:pStyle w:val="ae"/>
        <w:numPr>
          <w:ilvl w:val="0"/>
          <w:numId w:val="5"/>
        </w:numPr>
        <w:ind w:left="0" w:firstLine="709"/>
        <w:jc w:val="both"/>
        <w:rPr>
          <w:b/>
          <w:color w:val="auto"/>
          <w:sz w:val="23"/>
          <w:szCs w:val="23"/>
        </w:rPr>
      </w:pPr>
      <w:r w:rsidRPr="007A5EB5">
        <w:rPr>
          <w:b/>
          <w:color w:val="auto"/>
          <w:sz w:val="23"/>
          <w:szCs w:val="23"/>
        </w:rPr>
        <w:t>Общие требования к данным работам:</w:t>
      </w:r>
    </w:p>
    <w:p w14:paraId="567699D9" w14:textId="77777777" w:rsidR="009E3A7B" w:rsidRPr="007A5EB5" w:rsidRDefault="009E3A7B" w:rsidP="007A5EB5">
      <w:pPr>
        <w:numPr>
          <w:ilvl w:val="1"/>
          <w:numId w:val="5"/>
        </w:numPr>
        <w:ind w:left="0" w:right="-3" w:firstLine="709"/>
        <w:jc w:val="both"/>
        <w:rPr>
          <w:color w:val="auto"/>
          <w:sz w:val="23"/>
          <w:szCs w:val="23"/>
        </w:rPr>
      </w:pPr>
      <w:r w:rsidRPr="007A5EB5">
        <w:rPr>
          <w:color w:val="auto"/>
          <w:sz w:val="23"/>
          <w:szCs w:val="23"/>
        </w:rPr>
        <w:t>Работы (услуги) выполняются (оказываются) в соответствии с действующими стандартами, нормативно-технической документацией, требованиями правил безопасности и технической эксплуатации, экологическими нормами в том числе СНиП и прочими нормативными документами, действующими на территории РФ. К нормативно-технической документации относятся действующие в отрасли стандарты, ПТЭ, методические указания, нормы, правила, инструкции, эксплуатационные характеристики.</w:t>
      </w:r>
    </w:p>
    <w:p w14:paraId="1EF8FB77"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Исполнитель в своей деятельности должен руководствоваться:</w:t>
      </w:r>
    </w:p>
    <w:p w14:paraId="50D3D1B5" w14:textId="77777777" w:rsidR="009E3A7B" w:rsidRPr="007A5EB5" w:rsidRDefault="009E3A7B" w:rsidP="007A5EB5">
      <w:pPr>
        <w:ind w:firstLine="709"/>
        <w:jc w:val="both"/>
        <w:rPr>
          <w:color w:val="auto"/>
          <w:sz w:val="23"/>
          <w:szCs w:val="23"/>
        </w:rPr>
      </w:pPr>
      <w:r w:rsidRPr="007A5EB5">
        <w:rPr>
          <w:color w:val="auto"/>
          <w:sz w:val="23"/>
          <w:szCs w:val="23"/>
        </w:rPr>
        <w:t>- Федеральным законом от 26.06. 2008 № 102-Ф3 «Об обеспечении единства измерений»,</w:t>
      </w:r>
    </w:p>
    <w:p w14:paraId="6920DF8C" w14:textId="77777777" w:rsidR="009E3A7B" w:rsidRPr="007A5EB5" w:rsidRDefault="009E3A7B" w:rsidP="007A5EB5">
      <w:pPr>
        <w:ind w:firstLine="709"/>
        <w:jc w:val="both"/>
        <w:rPr>
          <w:color w:val="auto"/>
          <w:sz w:val="23"/>
          <w:szCs w:val="23"/>
        </w:rPr>
      </w:pPr>
      <w:r w:rsidRPr="007A5EB5">
        <w:rPr>
          <w:color w:val="auto"/>
          <w:sz w:val="23"/>
          <w:szCs w:val="23"/>
        </w:rPr>
        <w:t>- Правилами технической эксплуатации тепловых энергоустановок,</w:t>
      </w:r>
    </w:p>
    <w:p w14:paraId="2D2CF30C" w14:textId="77777777" w:rsidR="009E3A7B" w:rsidRPr="007A5EB5" w:rsidRDefault="009E3A7B" w:rsidP="007A5EB5">
      <w:pPr>
        <w:ind w:firstLine="709"/>
        <w:jc w:val="both"/>
        <w:rPr>
          <w:color w:val="auto"/>
          <w:sz w:val="23"/>
          <w:szCs w:val="23"/>
        </w:rPr>
      </w:pPr>
      <w:r w:rsidRPr="007A5EB5">
        <w:rPr>
          <w:color w:val="auto"/>
          <w:sz w:val="23"/>
          <w:szCs w:val="23"/>
        </w:rPr>
        <w:t>- Постановлением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3074F07F" w14:textId="77777777" w:rsidR="009E3A7B" w:rsidRPr="007A5EB5" w:rsidRDefault="009E3A7B" w:rsidP="007A5EB5">
      <w:pPr>
        <w:ind w:firstLine="709"/>
        <w:jc w:val="both"/>
        <w:rPr>
          <w:color w:val="auto"/>
          <w:sz w:val="23"/>
          <w:szCs w:val="23"/>
        </w:rPr>
      </w:pPr>
      <w:r w:rsidRPr="007A5EB5">
        <w:rPr>
          <w:color w:val="auto"/>
          <w:sz w:val="23"/>
          <w:szCs w:val="23"/>
        </w:rPr>
        <w:t>2.3.</w:t>
      </w:r>
      <w:r w:rsidRPr="007A5EB5">
        <w:rPr>
          <w:color w:val="auto"/>
          <w:sz w:val="23"/>
          <w:szCs w:val="23"/>
        </w:rPr>
        <w:tab/>
        <w:t>Исполнитель обязан:</w:t>
      </w:r>
    </w:p>
    <w:p w14:paraId="113B0983" w14:textId="77777777" w:rsidR="009E3A7B" w:rsidRPr="007A5EB5" w:rsidRDefault="009E3A7B" w:rsidP="007A5EB5">
      <w:pPr>
        <w:ind w:firstLine="709"/>
        <w:jc w:val="both"/>
        <w:rPr>
          <w:color w:val="auto"/>
          <w:sz w:val="23"/>
          <w:szCs w:val="23"/>
        </w:rPr>
      </w:pPr>
      <w:r w:rsidRPr="007A5EB5">
        <w:rPr>
          <w:color w:val="auto"/>
          <w:sz w:val="23"/>
          <w:szCs w:val="23"/>
        </w:rPr>
        <w:t>2.3.1.</w:t>
      </w:r>
      <w:r w:rsidRPr="007A5EB5">
        <w:rPr>
          <w:color w:val="auto"/>
          <w:sz w:val="23"/>
          <w:szCs w:val="23"/>
        </w:rPr>
        <w:tab/>
        <w:t>При необходимости обеспечить прибытие специалистов к месту выполнения работ (оказания услуг) и их размещение за счет собственных средств.</w:t>
      </w:r>
    </w:p>
    <w:p w14:paraId="20E8A41C" w14:textId="77777777" w:rsidR="009E3A7B" w:rsidRPr="007A5EB5" w:rsidRDefault="009E3A7B" w:rsidP="007A5EB5">
      <w:pPr>
        <w:ind w:firstLine="709"/>
        <w:jc w:val="both"/>
        <w:rPr>
          <w:color w:val="auto"/>
          <w:sz w:val="23"/>
          <w:szCs w:val="23"/>
        </w:rPr>
      </w:pPr>
      <w:r w:rsidRPr="007A5EB5">
        <w:rPr>
          <w:color w:val="auto"/>
          <w:sz w:val="23"/>
          <w:szCs w:val="23"/>
        </w:rPr>
        <w:t>2.3.2.</w:t>
      </w:r>
      <w:r w:rsidRPr="007A5EB5">
        <w:rPr>
          <w:color w:val="auto"/>
          <w:sz w:val="23"/>
          <w:szCs w:val="23"/>
        </w:rPr>
        <w:tab/>
        <w:t>При выполнении работ (оказании услуг) использовать только оригинальные расходные материалы.</w:t>
      </w:r>
    </w:p>
    <w:p w14:paraId="17EC7E85" w14:textId="77777777" w:rsidR="009E3A7B" w:rsidRPr="007A5EB5" w:rsidRDefault="009E3A7B" w:rsidP="007A5EB5">
      <w:pPr>
        <w:ind w:firstLine="709"/>
        <w:jc w:val="both"/>
        <w:rPr>
          <w:color w:val="auto"/>
          <w:sz w:val="23"/>
          <w:szCs w:val="23"/>
        </w:rPr>
      </w:pPr>
      <w:r w:rsidRPr="007A5EB5">
        <w:rPr>
          <w:color w:val="auto"/>
          <w:sz w:val="23"/>
          <w:szCs w:val="23"/>
        </w:rPr>
        <w:t>2.3.3.</w:t>
      </w:r>
      <w:r w:rsidRPr="007A5EB5">
        <w:rPr>
          <w:color w:val="auto"/>
          <w:sz w:val="23"/>
          <w:szCs w:val="23"/>
        </w:rPr>
        <w:tab/>
        <w:t>Выполнять работы (оказывать услуги) собственными и/или привлечёнными на основании письменного согласования с Заказчиком силами, средствами и из своих материалов и запасных частей надлежащего качества (иждивением Исполнителя) в соответствии с обязательными нормами и правилами, установленными соответствующими ведомственными правилами и инструкциями, в сроки, установленные Договором. По соглашению Сторон Работы могут выполняться на оборудовании и из материалов и запасных частей Заказчика. При использовании оборудования, материалов и запасных частей Заказчика их стоимость не входит в цену Договора и оплате подлежит только стоимость выполненных Работ Исполнителем.</w:t>
      </w:r>
    </w:p>
    <w:p w14:paraId="66BE7E91" w14:textId="77777777" w:rsidR="009E3A7B" w:rsidRPr="007A5EB5" w:rsidRDefault="009E3A7B" w:rsidP="007A5EB5">
      <w:pPr>
        <w:ind w:firstLine="709"/>
        <w:jc w:val="both"/>
        <w:rPr>
          <w:color w:val="auto"/>
          <w:sz w:val="23"/>
          <w:szCs w:val="23"/>
        </w:rPr>
      </w:pPr>
      <w:r w:rsidRPr="007A5EB5">
        <w:rPr>
          <w:color w:val="auto"/>
          <w:sz w:val="23"/>
          <w:szCs w:val="23"/>
        </w:rPr>
        <w:t>2.3.4.</w:t>
      </w:r>
      <w:r w:rsidRPr="007A5EB5">
        <w:rPr>
          <w:color w:val="auto"/>
          <w:sz w:val="23"/>
          <w:szCs w:val="23"/>
        </w:rPr>
        <w:tab/>
        <w:t>Качество выполнения работ (оказания услуг) должно отвечать требованиям нормативно-правовых актов, регламентирующих деятельность по техническому обслуживанию, ремонту и поверке СИ.</w:t>
      </w:r>
    </w:p>
    <w:p w14:paraId="350A811B" w14:textId="77777777" w:rsidR="009E3A7B" w:rsidRPr="007A5EB5" w:rsidRDefault="009E3A7B" w:rsidP="007A5EB5">
      <w:pPr>
        <w:ind w:firstLine="709"/>
        <w:jc w:val="both"/>
        <w:rPr>
          <w:color w:val="auto"/>
          <w:sz w:val="23"/>
          <w:szCs w:val="23"/>
        </w:rPr>
      </w:pPr>
      <w:r w:rsidRPr="007A5EB5">
        <w:rPr>
          <w:color w:val="auto"/>
          <w:sz w:val="23"/>
          <w:szCs w:val="23"/>
        </w:rPr>
        <w:t>2.3.5.</w:t>
      </w:r>
      <w:r w:rsidRPr="007A5EB5">
        <w:rPr>
          <w:color w:val="auto"/>
          <w:sz w:val="23"/>
          <w:szCs w:val="23"/>
        </w:rPr>
        <w:tab/>
        <w:t>Работы (услуги) должны быть оказаны в соответствии с требованиями ГОСТ, СНиП, ТУ, СН и других нормативных документов, устанавливающих требования к работам (услугам), в соответствии с законодательством РФ.</w:t>
      </w:r>
    </w:p>
    <w:p w14:paraId="6F07A905" w14:textId="77777777" w:rsidR="009E3A7B" w:rsidRPr="007A5EB5" w:rsidRDefault="009E3A7B" w:rsidP="007A5EB5">
      <w:pPr>
        <w:ind w:firstLine="709"/>
        <w:jc w:val="both"/>
        <w:rPr>
          <w:strike/>
          <w:color w:val="auto"/>
          <w:sz w:val="23"/>
          <w:szCs w:val="23"/>
        </w:rPr>
      </w:pPr>
      <w:r w:rsidRPr="007A5EB5">
        <w:rPr>
          <w:color w:val="auto"/>
          <w:sz w:val="23"/>
          <w:szCs w:val="23"/>
        </w:rPr>
        <w:t>Качество выполненных работ (оказанных услуг) должно отвечать требованиям Федерального закона от 26.06. 2008 № 102-Ф3 «Об обеспечении единства измерений», Правил технической эксплуатации тепловых энергоустановок, Постановления Правительства РФ № 250 от 20. 04. 2010 г. «О перечне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13EC1836"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 xml:space="preserve">Работы (услуги) должны оказываться в соответствии с технической документацией изготовителя оборудования. </w:t>
      </w:r>
    </w:p>
    <w:p w14:paraId="6369789A"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В ходе выполнения работ (оказания услуг) Исполнитель обязан обеспечить производство и качество всех работ (услуг) в соответствии с действующими нормами и настоящим техническим заданием.</w:t>
      </w:r>
    </w:p>
    <w:p w14:paraId="6044937F"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Используемые материалы и оборудование должны соответствовать нормативным требованиям, предъявляемым к такой продукции законодательством Российской Федерации, иметь все необходимые паспорта, сертификаты соответствия, удостоверяющие их качество.</w:t>
      </w:r>
    </w:p>
    <w:p w14:paraId="41DB4A06"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Поставку инструмента/материалов для выполнения работ (оказания услуг) выполняет Исполнитель.</w:t>
      </w:r>
    </w:p>
    <w:p w14:paraId="14B3AEAF"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При выполнении работ (оказании услуг) на месте расположения оборудования Заказчика:</w:t>
      </w:r>
    </w:p>
    <w:p w14:paraId="4C4135A2" w14:textId="77777777" w:rsidR="009E3A7B" w:rsidRPr="007A5EB5" w:rsidRDefault="009E3A7B" w:rsidP="007A5EB5">
      <w:pPr>
        <w:ind w:firstLine="709"/>
        <w:jc w:val="both"/>
        <w:rPr>
          <w:color w:val="auto"/>
          <w:sz w:val="23"/>
          <w:szCs w:val="23"/>
        </w:rPr>
      </w:pPr>
      <w:r w:rsidRPr="007A5EB5">
        <w:rPr>
          <w:color w:val="auto"/>
          <w:sz w:val="23"/>
          <w:szCs w:val="23"/>
        </w:rPr>
        <w:lastRenderedPageBreak/>
        <w:t>- персонал Исполнителя должен быть обеспечен средствами индивидуальной защиты от вредных факторов на рабочем месте, необходимых для выполнения объемов работ (услуг), предусмотренных настоящим техническим заданием. Персонал Исполнителя должен быть обеспечен специальной одеждой в соответствии с отраслевыми нормами.</w:t>
      </w:r>
    </w:p>
    <w:p w14:paraId="7CB35B51" w14:textId="77777777" w:rsidR="009E3A7B" w:rsidRPr="007A5EB5" w:rsidRDefault="009E3A7B" w:rsidP="007A5EB5">
      <w:pPr>
        <w:ind w:firstLine="709"/>
        <w:jc w:val="both"/>
        <w:rPr>
          <w:color w:val="auto"/>
          <w:sz w:val="23"/>
          <w:szCs w:val="23"/>
        </w:rPr>
      </w:pPr>
      <w:r w:rsidRPr="007A5EB5">
        <w:rPr>
          <w:color w:val="auto"/>
          <w:sz w:val="23"/>
          <w:szCs w:val="23"/>
        </w:rPr>
        <w:t>- Исполнитель обеспечивает, чтобы все работники, направленные Исполнителем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14:paraId="07C33FF8" w14:textId="77777777" w:rsidR="009E3A7B" w:rsidRPr="007A5EB5" w:rsidRDefault="009E3A7B" w:rsidP="007A5EB5">
      <w:pPr>
        <w:ind w:firstLine="709"/>
        <w:jc w:val="both"/>
        <w:rPr>
          <w:color w:val="auto"/>
          <w:sz w:val="23"/>
          <w:szCs w:val="23"/>
        </w:rPr>
      </w:pPr>
      <w:r w:rsidRPr="007A5EB5">
        <w:rPr>
          <w:color w:val="auto"/>
          <w:sz w:val="23"/>
          <w:szCs w:val="23"/>
        </w:rPr>
        <w:t>- по завершении работ Исполнитель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14:paraId="6879C537"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СИ) доставляются Исполнителю силами Заказчика только в пределах города Орла Орловской области.</w:t>
      </w:r>
    </w:p>
    <w:p w14:paraId="228FAAB2"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 xml:space="preserve"> Исполнитель должен провести поверку СИ </w:t>
      </w:r>
      <w:r w:rsidRPr="007A5EB5">
        <w:rPr>
          <w:rStyle w:val="FontStyle14"/>
          <w:color w:val="auto"/>
          <w:sz w:val="23"/>
          <w:szCs w:val="23"/>
        </w:rPr>
        <w:t>и оформить результаты работы (услуги) в соответствии с требованиями нормативной документации, в том числе передать с</w:t>
      </w:r>
      <w:r w:rsidRPr="007A5EB5">
        <w:rPr>
          <w:color w:val="auto"/>
          <w:sz w:val="23"/>
          <w:szCs w:val="23"/>
        </w:rPr>
        <w:t xml:space="preserve">ведения о результатах поверки СИ  (СИ, применяемых в качестве эталонов) в Федеральный информационный фонд по обеспечению единства измерений в срок, установленный нормативной документацией, действующей на момент проведения поверки СИ в соответствии с порядком проведения поверки СИ, утвержденным Министерством промышленности и торговли РФ. </w:t>
      </w:r>
    </w:p>
    <w:p w14:paraId="7C942EB9" w14:textId="77777777" w:rsidR="009E3A7B" w:rsidRPr="007A5EB5" w:rsidRDefault="009E3A7B" w:rsidP="007A5EB5">
      <w:pPr>
        <w:numPr>
          <w:ilvl w:val="1"/>
          <w:numId w:val="5"/>
        </w:numPr>
        <w:ind w:left="0" w:firstLine="709"/>
        <w:jc w:val="both"/>
        <w:rPr>
          <w:color w:val="auto"/>
          <w:sz w:val="23"/>
          <w:szCs w:val="23"/>
        </w:rPr>
      </w:pPr>
      <w:r w:rsidRPr="007A5EB5">
        <w:rPr>
          <w:color w:val="auto"/>
          <w:sz w:val="23"/>
          <w:szCs w:val="23"/>
        </w:rPr>
        <w:t>В процессе проведения работ (оказания услуг) применять поверенные и внесенные в Государственный реестр СИ. Срок действия аттестата аккредитации – не менее чем до 31.12.2025 г.</w:t>
      </w:r>
    </w:p>
    <w:p w14:paraId="5BD17B06" w14:textId="77777777" w:rsidR="009E3A7B" w:rsidRPr="007A5EB5" w:rsidRDefault="009E3A7B" w:rsidP="007A5EB5">
      <w:pPr>
        <w:ind w:firstLine="709"/>
        <w:jc w:val="both"/>
        <w:rPr>
          <w:color w:val="auto"/>
          <w:sz w:val="23"/>
          <w:szCs w:val="23"/>
        </w:rPr>
      </w:pPr>
    </w:p>
    <w:p w14:paraId="0E696CED"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 xml:space="preserve">Место выполнения работ: </w:t>
      </w:r>
    </w:p>
    <w:p w14:paraId="7D84681B" w14:textId="77777777" w:rsidR="009E3A7B" w:rsidRPr="007A5EB5" w:rsidRDefault="009E3A7B" w:rsidP="007A5EB5">
      <w:pPr>
        <w:pStyle w:val="ae"/>
        <w:ind w:left="-851" w:firstLine="1418"/>
        <w:jc w:val="both"/>
        <w:rPr>
          <w:color w:val="auto"/>
          <w:sz w:val="23"/>
          <w:szCs w:val="23"/>
        </w:rPr>
      </w:pPr>
      <w:r w:rsidRPr="007A5EB5">
        <w:rPr>
          <w:color w:val="auto"/>
          <w:sz w:val="23"/>
          <w:szCs w:val="23"/>
        </w:rPr>
        <w:t>Российская Федерация, Орловская область, г, Орёл</w:t>
      </w:r>
    </w:p>
    <w:p w14:paraId="5B9AD3DC" w14:textId="77777777" w:rsidR="009E3A7B" w:rsidRPr="007A5EB5" w:rsidRDefault="009E3A7B" w:rsidP="007A5EB5">
      <w:pPr>
        <w:pStyle w:val="ae"/>
        <w:ind w:left="-851" w:firstLine="1418"/>
        <w:jc w:val="both"/>
        <w:rPr>
          <w:color w:val="auto"/>
          <w:sz w:val="23"/>
          <w:szCs w:val="23"/>
        </w:rPr>
      </w:pPr>
    </w:p>
    <w:p w14:paraId="5DBE891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 xml:space="preserve">Сроки выполнения работ: </w:t>
      </w:r>
    </w:p>
    <w:p w14:paraId="719E4651" w14:textId="77777777" w:rsidR="009E3A7B" w:rsidRPr="007A5EB5" w:rsidRDefault="009E3A7B" w:rsidP="007A5EB5">
      <w:pPr>
        <w:numPr>
          <w:ilvl w:val="1"/>
          <w:numId w:val="5"/>
        </w:numPr>
        <w:ind w:left="0" w:right="-144" w:firstLine="709"/>
        <w:jc w:val="both"/>
        <w:rPr>
          <w:color w:val="auto"/>
          <w:sz w:val="23"/>
          <w:szCs w:val="23"/>
        </w:rPr>
      </w:pPr>
      <w:r w:rsidRPr="007A5EB5">
        <w:rPr>
          <w:color w:val="auto"/>
          <w:sz w:val="23"/>
          <w:szCs w:val="23"/>
        </w:rPr>
        <w:t>Подрядчик производит выполнение Работ, с момента заключения Договора в течение срока действия договора. Окончание договора – 31 декабря 202</w:t>
      </w:r>
      <w:r w:rsidRPr="007A5EB5">
        <w:rPr>
          <w:color w:val="auto"/>
          <w:sz w:val="23"/>
          <w:szCs w:val="23"/>
          <w:lang w:val="en-US"/>
        </w:rPr>
        <w:t>5</w:t>
      </w:r>
      <w:r w:rsidRPr="007A5EB5">
        <w:rPr>
          <w:color w:val="auto"/>
          <w:sz w:val="23"/>
          <w:szCs w:val="23"/>
        </w:rPr>
        <w:t>г.</w:t>
      </w:r>
    </w:p>
    <w:p w14:paraId="5FFC8124" w14:textId="77777777" w:rsidR="009E3A7B" w:rsidRPr="007A5EB5" w:rsidRDefault="009E3A7B" w:rsidP="007A5EB5">
      <w:pPr>
        <w:numPr>
          <w:ilvl w:val="1"/>
          <w:numId w:val="5"/>
        </w:numPr>
        <w:ind w:left="0" w:right="-144" w:firstLine="709"/>
        <w:jc w:val="both"/>
        <w:rPr>
          <w:color w:val="auto"/>
          <w:sz w:val="23"/>
          <w:szCs w:val="23"/>
        </w:rPr>
      </w:pPr>
      <w:r w:rsidRPr="007A5EB5">
        <w:rPr>
          <w:color w:val="auto"/>
          <w:sz w:val="23"/>
          <w:szCs w:val="23"/>
        </w:rPr>
        <w:t>Исполнитель осуществляет поверку средств измерений не более 14 календарных дней.</w:t>
      </w:r>
    </w:p>
    <w:p w14:paraId="74F33BAF" w14:textId="77777777" w:rsidR="009E3A7B" w:rsidRPr="007A5EB5" w:rsidRDefault="009E3A7B" w:rsidP="007A5EB5">
      <w:pPr>
        <w:ind w:firstLine="709"/>
        <w:jc w:val="both"/>
        <w:rPr>
          <w:color w:val="auto"/>
          <w:sz w:val="23"/>
          <w:szCs w:val="23"/>
        </w:rPr>
      </w:pPr>
    </w:p>
    <w:p w14:paraId="3245A136"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безопасности при выполнении работ:</w:t>
      </w:r>
    </w:p>
    <w:p w14:paraId="3446592D"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За нарушение условий ТЗ, повлекшие ухудшение результата выполненных Работ, Заказчик вправе потребовать от Исполнителя безвозмездного устранения дефектов и недостатков в сроки, установленные Заказчиком либо соразмерного уменьшения стоимости Работ.</w:t>
      </w:r>
    </w:p>
    <w:p w14:paraId="09D7F4E8"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отвечает за соответствие качества материалов, применяемых при производстве работ, государственным стандартам и техническим условиям и несет риск убытков, связанных с их ненадлежащим качеством.</w:t>
      </w:r>
    </w:p>
    <w:p w14:paraId="3CDB2ECA"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несет ответственность за ущерб, причиненный в ходе работы людям, зданиям, оборудованию, за соблюдение требований охраны труда, пожарной и промышленной безопасности в процессе производства работ. Исполнитель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Исполнителем своих обязательств по настоящему ТЗ.</w:t>
      </w:r>
    </w:p>
    <w:p w14:paraId="3F9ED24D"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Исполнитель, не предупредивший Заказчика о необходимости выполнения дополнительных работ, не учтенных в ТЗ, которые могут повлиять на работоспособность оборудования, а также об иных обстоятельствах, которые грозят годности или прочности результатов выполняемой работы либо создают невозможность её завершения в срок, либо продолживший работу, несмотря на своевременное указание Заказчика о прекращении работы, обязан возместить в полном объеме убытки, причинённые Заказчику.</w:t>
      </w:r>
    </w:p>
    <w:p w14:paraId="4AF6A26C"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Уплата неустойки и возмещение убытков не освобождает Исполнителя от исполнения работ по ТЗ и устранения нарушений.</w:t>
      </w:r>
    </w:p>
    <w:p w14:paraId="72C1E9E4"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До начала работ, Подрядчик обеспечивает безопасность персонала и рабочей силы, привлекаемых для производства Работ по Договору в соответствии с требованиями законодательства РФ и выполнение всех требований техники безопасности, а также пожарной, радиационной, экологической, санитарно-эпидемиологической безопасности при выполнении Работ. При необходимости, выполнить дополнительные защитные мероприятия: обеспечить рабочую зону ограждением, предупреждающими табличками и плакатами, обеспечить выполнение мероприятий по безопасной эксплуатации строительных машин, механизмов, технологической оснастки, энергетических установок, используемых при выполнении работ по настоящему Договору. Подрядчик приказом назначает лицо, ответственное за технику безопасности и пожарную безопасность при выполнении работ на Объекте.</w:t>
      </w:r>
    </w:p>
    <w:p w14:paraId="1436B5CF"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 xml:space="preserve"> В течение 1 (одного) дня, с момента обнаружения, предупредить Заказчика при обнаружении возможных неблагоприятных для Заказчика обстоятельств, угрожающих качеству или прочности результатов выполнения Работ, либо не позволяющих завершить их в установленный срок. В случае возникновения необходимости </w:t>
      </w:r>
      <w:r w:rsidRPr="007A5EB5">
        <w:rPr>
          <w:color w:val="auto"/>
          <w:sz w:val="23"/>
          <w:szCs w:val="23"/>
        </w:rPr>
        <w:lastRenderedPageBreak/>
        <w:t>выполнения дополнительных Работ в течение 1 (одного) дня письменно уведомить Заказчика. Дополнительные Работы будут выполняться по соглашению сторон в рамках дополнительного соглашения к договору.</w:t>
      </w:r>
    </w:p>
    <w:p w14:paraId="11E981EC"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 xml:space="preserve"> В случае возникновения необходимости проведения дополнительных работ немедленно письменно уведомить Заказчика, но не позднее 24-х часов. При этом дополнительные работы согласовываются сторонами и оформляются Дополнительным соглашением.</w:t>
      </w:r>
    </w:p>
    <w:p w14:paraId="4629E54B" w14:textId="77777777" w:rsidR="009E3A7B" w:rsidRPr="007A5EB5" w:rsidRDefault="009E3A7B" w:rsidP="007A5EB5">
      <w:pPr>
        <w:pStyle w:val="ae"/>
        <w:numPr>
          <w:ilvl w:val="1"/>
          <w:numId w:val="5"/>
        </w:numPr>
        <w:ind w:left="0" w:firstLine="709"/>
        <w:jc w:val="both"/>
        <w:rPr>
          <w:color w:val="auto"/>
          <w:sz w:val="23"/>
          <w:szCs w:val="23"/>
        </w:rPr>
      </w:pPr>
      <w:r w:rsidRPr="007A5EB5">
        <w:rPr>
          <w:color w:val="auto"/>
          <w:sz w:val="23"/>
          <w:szCs w:val="23"/>
        </w:rPr>
        <w:t>В   случае    получения   от   Заказчика   представления   о   нарушении   требований нормативных правовых актов по охране труда, промышленной, пожарной и экологической безопасности, влияющих на безопасную эксплуатацию оборудования, безопасность труда работников Заказчика и других лиц, а также о нарушении внутриобъектового режима принять меры по их устранению в течение 24 (двадцати четырех) часов.</w:t>
      </w:r>
    </w:p>
    <w:p w14:paraId="504E4EAE" w14:textId="77777777" w:rsidR="009E3A7B" w:rsidRPr="007A5EB5" w:rsidRDefault="009E3A7B" w:rsidP="009E3A7B">
      <w:pPr>
        <w:pStyle w:val="ae"/>
        <w:ind w:left="0" w:firstLine="709"/>
        <w:jc w:val="both"/>
        <w:rPr>
          <w:color w:val="auto"/>
          <w:sz w:val="23"/>
          <w:szCs w:val="23"/>
        </w:rPr>
      </w:pPr>
    </w:p>
    <w:p w14:paraId="672D3A4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Подрядчику</w:t>
      </w:r>
      <w:r w:rsidRPr="007A5EB5">
        <w:rPr>
          <w:b/>
          <w:color w:val="auto"/>
          <w:sz w:val="23"/>
          <w:szCs w:val="23"/>
          <w:lang w:val="en-US"/>
        </w:rPr>
        <w:t>/</w:t>
      </w:r>
      <w:r w:rsidRPr="007A5EB5">
        <w:rPr>
          <w:b/>
          <w:color w:val="auto"/>
          <w:sz w:val="23"/>
          <w:szCs w:val="23"/>
        </w:rPr>
        <w:t>Исполнителю:</w:t>
      </w:r>
    </w:p>
    <w:p w14:paraId="4D21CA86"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должен иметь право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246365E0"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должен иметь аттестат аккредитации на право поверки средств измерений с областью аккредитации, полностью охватывающей наименование средств измерения в Приложении 1.</w:t>
      </w:r>
    </w:p>
    <w:p w14:paraId="14480B22"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При производстве работ на месте расположения оборудования Заказчика персонал Исполнителя должен иметь IV и выше группу допуска по электробезопасности; удостоверение о проверке знаний требований охраны труда, быть аттестован по правилам технической эксплуатации тепловых энергоустановок.</w:t>
      </w:r>
    </w:p>
    <w:p w14:paraId="2ADFD924"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Исполнитель обязан предоставить Заказчику заверенные копии документов (протоколы, удостоверения, сертификаты и т.д.) по обучению персонала.</w:t>
      </w:r>
    </w:p>
    <w:p w14:paraId="6899FFFC" w14:textId="77777777" w:rsidR="009E3A7B" w:rsidRPr="007A5EB5" w:rsidRDefault="009E3A7B" w:rsidP="007A5EB5">
      <w:pPr>
        <w:pStyle w:val="ae"/>
        <w:numPr>
          <w:ilvl w:val="1"/>
          <w:numId w:val="39"/>
        </w:numPr>
        <w:ind w:left="0" w:firstLine="709"/>
        <w:jc w:val="both"/>
        <w:rPr>
          <w:color w:val="auto"/>
          <w:sz w:val="23"/>
          <w:szCs w:val="23"/>
        </w:rPr>
      </w:pPr>
      <w:r w:rsidRPr="007A5EB5">
        <w:rPr>
          <w:color w:val="auto"/>
          <w:sz w:val="23"/>
          <w:szCs w:val="23"/>
        </w:rPr>
        <w:t>В случае если Подрядчик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76FE5271" w14:textId="77777777" w:rsidR="009E3A7B" w:rsidRPr="007A5EB5" w:rsidRDefault="009E3A7B" w:rsidP="009E3A7B">
      <w:pPr>
        <w:pStyle w:val="ae"/>
        <w:ind w:left="0" w:firstLine="709"/>
        <w:jc w:val="both"/>
        <w:rPr>
          <w:color w:val="auto"/>
          <w:sz w:val="23"/>
          <w:szCs w:val="23"/>
        </w:rPr>
      </w:pPr>
    </w:p>
    <w:p w14:paraId="15ADA879"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сдаче работ (приемо-сдаточные работы и сдаточная документация):</w:t>
      </w:r>
    </w:p>
    <w:p w14:paraId="4224E154"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Поверка, техническое обслуживание и ремонт средств измерений осуществляется по заявке Заказчика.</w:t>
      </w:r>
    </w:p>
    <w:p w14:paraId="1BE53646"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Сдача-приёмка выполненных работ производится путём подписания сторонами Актов о приёмке выполненных работ. Датой выполнения услуг считать дату подписания сторонами акта выполненных работ.</w:t>
      </w:r>
    </w:p>
    <w:p w14:paraId="435FDE57"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Результаты выполнения работ на оказание услуг должны быть представлены в форме свидетельства о поверке СИ установленного образца,</w:t>
      </w:r>
    </w:p>
    <w:p w14:paraId="4FE19150"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По окончании оказания услуг, должны быть предоставлены следующие документы: акт приемки-сдачи оказанных услуг, счет, счет-фактура.</w:t>
      </w:r>
    </w:p>
    <w:p w14:paraId="1B907E82"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Вся документация, указанная в пунктах 7.3, 7.4, должна быть оформлена на русском языке.</w:t>
      </w:r>
    </w:p>
    <w:p w14:paraId="11520FE8" w14:textId="77777777" w:rsidR="009E3A7B" w:rsidRPr="007A5EB5" w:rsidRDefault="009E3A7B" w:rsidP="009E3A7B">
      <w:pPr>
        <w:pStyle w:val="ae"/>
        <w:ind w:left="0" w:firstLine="709"/>
        <w:jc w:val="both"/>
        <w:rPr>
          <w:b/>
          <w:color w:val="auto"/>
          <w:sz w:val="23"/>
          <w:szCs w:val="23"/>
        </w:rPr>
      </w:pPr>
    </w:p>
    <w:p w14:paraId="1438E01F"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по объему гарантий качества работ:</w:t>
      </w:r>
    </w:p>
    <w:p w14:paraId="64FAB883" w14:textId="77777777" w:rsidR="009E3A7B" w:rsidRPr="007A5EB5" w:rsidRDefault="009E3A7B" w:rsidP="009E3A7B">
      <w:pPr>
        <w:widowControl w:val="0"/>
        <w:ind w:right="-144" w:firstLine="709"/>
        <w:jc w:val="both"/>
        <w:rPr>
          <w:color w:val="auto"/>
          <w:sz w:val="23"/>
          <w:szCs w:val="23"/>
        </w:rPr>
      </w:pPr>
      <w:r w:rsidRPr="007A5EB5">
        <w:rPr>
          <w:color w:val="auto"/>
          <w:sz w:val="23"/>
          <w:szCs w:val="23"/>
        </w:rPr>
        <w:t>Гарантия на оказанные Услуги должна составлять не менее 12-ти месяцев с момента подписания акта об оказании услуг. В случае если законодательством РФ установлен более длительный гарантийный срок, то гарантийные обязательства Исполнителя распространяются на срок, установленный законодательством РФ. Исполнитель обязуется в течение 30 (тридцати) календарных дней устранить недостатки и дефекты, выявленные при приемке услуг и в период действия гарантийного срока, с момента получения претензии от Заказчика и компенсирует Заказчику понесённые при этом убытки. Устранение дефектов осуществляется Исполнителем за свой счет. Если в период гарантийной эксплуатации оборудования обнаружатся дефекты, которые не позволяют продолжить их нормальную эксплуатацию до их устранения, гарантийный срок продлевается соответственно на период устранения дефектов.</w:t>
      </w:r>
    </w:p>
    <w:p w14:paraId="01855CB9" w14:textId="77777777" w:rsidR="009E3A7B" w:rsidRPr="007A5EB5" w:rsidRDefault="009E3A7B" w:rsidP="009E3A7B">
      <w:pPr>
        <w:pStyle w:val="ae"/>
        <w:ind w:left="0" w:firstLine="709"/>
        <w:jc w:val="both"/>
        <w:rPr>
          <w:color w:val="auto"/>
          <w:sz w:val="23"/>
          <w:szCs w:val="23"/>
        </w:rPr>
      </w:pPr>
    </w:p>
    <w:p w14:paraId="7442E498"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Порядок оценки и оплаты работ:</w:t>
      </w:r>
    </w:p>
    <w:p w14:paraId="45488EAF" w14:textId="77777777" w:rsidR="009E3A7B" w:rsidRPr="007A5EB5" w:rsidRDefault="009E3A7B" w:rsidP="009E3A7B">
      <w:pPr>
        <w:pStyle w:val="ae"/>
        <w:ind w:left="0" w:firstLine="709"/>
        <w:jc w:val="both"/>
        <w:rPr>
          <w:color w:val="auto"/>
          <w:sz w:val="23"/>
          <w:szCs w:val="23"/>
        </w:rPr>
      </w:pPr>
      <w:r w:rsidRPr="007A5EB5">
        <w:rPr>
          <w:color w:val="auto"/>
          <w:sz w:val="23"/>
          <w:szCs w:val="23"/>
        </w:rPr>
        <w:t>Оплата выполненных Работ производится в соответствии с условиями договора.</w:t>
      </w:r>
    </w:p>
    <w:p w14:paraId="0B96B182" w14:textId="77777777" w:rsidR="009E3A7B" w:rsidRPr="007A5EB5" w:rsidRDefault="009E3A7B" w:rsidP="009E3A7B">
      <w:pPr>
        <w:pStyle w:val="ae"/>
        <w:ind w:left="0" w:firstLine="709"/>
        <w:jc w:val="both"/>
        <w:rPr>
          <w:color w:val="auto"/>
          <w:sz w:val="23"/>
          <w:szCs w:val="23"/>
        </w:rPr>
      </w:pPr>
    </w:p>
    <w:p w14:paraId="2F248B37" w14:textId="77777777" w:rsidR="009E3A7B" w:rsidRPr="007A5EB5" w:rsidRDefault="009E3A7B" w:rsidP="009E3A7B">
      <w:pPr>
        <w:pStyle w:val="ae"/>
        <w:numPr>
          <w:ilvl w:val="0"/>
          <w:numId w:val="5"/>
        </w:numPr>
        <w:ind w:left="0" w:firstLine="709"/>
        <w:jc w:val="both"/>
        <w:rPr>
          <w:b/>
          <w:color w:val="auto"/>
          <w:sz w:val="23"/>
          <w:szCs w:val="23"/>
        </w:rPr>
      </w:pPr>
      <w:r w:rsidRPr="007A5EB5">
        <w:rPr>
          <w:b/>
          <w:color w:val="auto"/>
          <w:sz w:val="23"/>
          <w:szCs w:val="23"/>
        </w:rPr>
        <w:t>Требования к участникам закупки:</w:t>
      </w:r>
    </w:p>
    <w:p w14:paraId="27FD7F4B"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Участник закупки должен иметь опыт выполнения за последние три года, предшествующих дате окончания срока подачи заявок на участие в запросе предложений, услуг аналогичных предмету закупки, а именно: О</w:t>
      </w:r>
      <w:r w:rsidRPr="007A5EB5">
        <w:rPr>
          <w:bCs/>
          <w:color w:val="auto"/>
          <w:sz w:val="23"/>
          <w:szCs w:val="23"/>
        </w:rPr>
        <w:t>казание</w:t>
      </w:r>
      <w:r w:rsidRPr="007A5EB5">
        <w:rPr>
          <w:color w:val="auto"/>
          <w:sz w:val="23"/>
          <w:szCs w:val="23"/>
        </w:rPr>
        <w:t xml:space="preserve"> услуг по техническому обслуживанию и поверке средств измерений.</w:t>
      </w:r>
    </w:p>
    <w:p w14:paraId="43093092"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Участник должен подтвердить наличие аттестата аккредитации на право поверки средств измерений с областью аккредитации, полностью охватывающей наименование средств измерения в Приложении 1. Срок действия аттестата аккредитации – не менее чем до 31.12.2025 г.</w:t>
      </w:r>
    </w:p>
    <w:p w14:paraId="52992016"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lastRenderedPageBreak/>
        <w:t>Участник закупки должен подтвердить наличие права на поверку средств измерения, входящих в область государственного регулирования в соответствии со ст. 1 Федерального Закона № 102-Ф3 «Об обеспечении единства измерений»,</w:t>
      </w:r>
    </w:p>
    <w:p w14:paraId="5770DE08"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При производстве работ на месте расположения оборудования Заказчика Исполнителя должен предоставить копии удостоверений персонала на наличие IV и выше группу допуска по электробезопасности; удостоверение о проверке знаний требований охраны труда, документа удостоверяющего аттестацию персонала по правилам технической эксплуатации тепловых энергоустановок.</w:t>
      </w:r>
    </w:p>
    <w:p w14:paraId="2002C448" w14:textId="77777777" w:rsidR="009E3A7B" w:rsidRPr="007A5EB5" w:rsidRDefault="009E3A7B" w:rsidP="009E3A7B">
      <w:pPr>
        <w:pStyle w:val="ae"/>
        <w:numPr>
          <w:ilvl w:val="1"/>
          <w:numId w:val="5"/>
        </w:numPr>
        <w:ind w:left="0" w:firstLine="709"/>
        <w:jc w:val="both"/>
        <w:rPr>
          <w:color w:val="auto"/>
          <w:sz w:val="23"/>
          <w:szCs w:val="23"/>
        </w:rPr>
      </w:pPr>
      <w:r w:rsidRPr="007A5EB5">
        <w:rPr>
          <w:color w:val="auto"/>
          <w:sz w:val="23"/>
          <w:szCs w:val="23"/>
        </w:rPr>
        <w:t>В случае если Исполнитель не имеет в штате персонал для производства работ, согласно настоящему техническому заданию, он может привлечь стороннюю организацию с достаточным количеством персонала в качестве субподрядчика/коллективного участника или предоставить в качестве подтверждения договоры гражданско-правового характера на привлекаемый персонал.</w:t>
      </w:r>
    </w:p>
    <w:p w14:paraId="2530BCCC" w14:textId="77777777" w:rsidR="009E3A7B" w:rsidRPr="007A5EB5" w:rsidRDefault="009E3A7B" w:rsidP="009E3A7B">
      <w:pPr>
        <w:pStyle w:val="ae"/>
        <w:ind w:left="0" w:firstLine="709"/>
        <w:jc w:val="both"/>
        <w:rPr>
          <w:color w:val="auto"/>
          <w:sz w:val="23"/>
          <w:szCs w:val="23"/>
        </w:rPr>
      </w:pPr>
    </w:p>
    <w:p w14:paraId="59C7B241" w14:textId="77777777" w:rsidR="009E3A7B" w:rsidRPr="007A5EB5" w:rsidRDefault="009E3A7B" w:rsidP="009E3A7B">
      <w:pPr>
        <w:pStyle w:val="ae"/>
        <w:ind w:left="0" w:firstLine="709"/>
        <w:jc w:val="both"/>
        <w:rPr>
          <w:color w:val="auto"/>
          <w:sz w:val="23"/>
          <w:szCs w:val="23"/>
        </w:rPr>
      </w:pPr>
    </w:p>
    <w:p w14:paraId="5D0E40C7" w14:textId="77777777" w:rsidR="009E3A7B" w:rsidRPr="00243E9B" w:rsidRDefault="009E3A7B" w:rsidP="009E3A7B">
      <w:pPr>
        <w:pStyle w:val="ae"/>
        <w:ind w:left="0" w:firstLine="709"/>
        <w:jc w:val="both"/>
        <w:rPr>
          <w:color w:val="000000" w:themeColor="text1"/>
          <w:sz w:val="23"/>
          <w:szCs w:val="23"/>
        </w:rPr>
      </w:pPr>
    </w:p>
    <w:p w14:paraId="06D7F1FB"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СОГЛАСОВАНО:</w:t>
      </w:r>
    </w:p>
    <w:p w14:paraId="256ADBF0"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Главный инженер                            ________________              Д.А. Макаров</w:t>
      </w:r>
    </w:p>
    <w:p w14:paraId="0F84510B" w14:textId="77777777" w:rsidR="009E3A7B" w:rsidRPr="00243E9B" w:rsidRDefault="009E3A7B" w:rsidP="007A5EB5">
      <w:pPr>
        <w:pStyle w:val="ConsPlusNormal"/>
        <w:widowControl/>
        <w:ind w:right="185" w:firstLine="142"/>
        <w:jc w:val="both"/>
        <w:rPr>
          <w:rFonts w:ascii="Times New Roman" w:hAnsi="Times New Roman"/>
          <w:b/>
          <w:sz w:val="23"/>
          <w:szCs w:val="23"/>
        </w:rPr>
      </w:pPr>
      <w:r w:rsidRPr="00243E9B">
        <w:rPr>
          <w:rFonts w:ascii="Times New Roman" w:hAnsi="Times New Roman"/>
          <w:b/>
          <w:sz w:val="23"/>
          <w:szCs w:val="23"/>
        </w:rPr>
        <w:t xml:space="preserve">«___»_____________2025г          </w:t>
      </w:r>
    </w:p>
    <w:p w14:paraId="6225D814" w14:textId="77777777" w:rsidR="009E3A7B" w:rsidRDefault="009E3A7B" w:rsidP="007A5EB5">
      <w:pPr>
        <w:pStyle w:val="ConsPlusNormal"/>
        <w:widowControl/>
        <w:ind w:right="185" w:firstLine="142"/>
        <w:jc w:val="both"/>
        <w:rPr>
          <w:rFonts w:ascii="Times New Roman" w:hAnsi="Times New Roman"/>
          <w:b/>
          <w:sz w:val="24"/>
          <w:szCs w:val="24"/>
        </w:rPr>
      </w:pPr>
    </w:p>
    <w:p w14:paraId="60DF633C" w14:textId="77777777" w:rsidR="009E3A7B" w:rsidRDefault="009E3A7B" w:rsidP="007A5EB5">
      <w:pPr>
        <w:pStyle w:val="ConsPlusNormal"/>
        <w:widowControl/>
        <w:ind w:right="185" w:firstLine="142"/>
        <w:jc w:val="both"/>
        <w:rPr>
          <w:rFonts w:ascii="Times New Roman" w:hAnsi="Times New Roman"/>
          <w:b/>
          <w:sz w:val="24"/>
          <w:szCs w:val="24"/>
        </w:rPr>
      </w:pPr>
    </w:p>
    <w:p w14:paraId="74EEEB2E" w14:textId="77777777" w:rsidR="009E3A7B" w:rsidRPr="00F15C26" w:rsidRDefault="009E3A7B" w:rsidP="009E3A7B">
      <w:pPr>
        <w:pStyle w:val="ConsPlusNormal"/>
        <w:widowControl/>
        <w:ind w:right="185" w:firstLine="709"/>
        <w:jc w:val="both"/>
        <w:rPr>
          <w:rFonts w:ascii="Times New Roman" w:hAnsi="Times New Roman"/>
          <w:b/>
          <w:color w:val="000000" w:themeColor="text1"/>
          <w:sz w:val="24"/>
          <w:szCs w:val="24"/>
        </w:rPr>
      </w:pPr>
    </w:p>
    <w:p w14:paraId="0CC1439E" w14:textId="77777777" w:rsidR="009E3A7B" w:rsidRDefault="009E3A7B" w:rsidP="009E3A7B">
      <w:pPr>
        <w:pStyle w:val="ae"/>
        <w:ind w:left="0" w:firstLine="709"/>
        <w:jc w:val="both"/>
        <w:rPr>
          <w:color w:val="000000" w:themeColor="text1"/>
          <w:sz w:val="24"/>
          <w:szCs w:val="24"/>
        </w:rPr>
      </w:pPr>
    </w:p>
    <w:p w14:paraId="6D4BBA45" w14:textId="77777777" w:rsidR="009E3A7B" w:rsidRDefault="009E3A7B" w:rsidP="009E3A7B">
      <w:pPr>
        <w:pStyle w:val="ae"/>
        <w:ind w:left="0" w:firstLine="709"/>
        <w:jc w:val="both"/>
        <w:rPr>
          <w:color w:val="000000" w:themeColor="text1"/>
          <w:sz w:val="24"/>
          <w:szCs w:val="24"/>
        </w:rPr>
      </w:pPr>
    </w:p>
    <w:p w14:paraId="62EE3EEF" w14:textId="77777777" w:rsidR="002C779C" w:rsidRPr="006D2E98" w:rsidRDefault="002C779C" w:rsidP="002C779C">
      <w:pPr>
        <w:pStyle w:val="ae"/>
        <w:spacing w:line="276" w:lineRule="auto"/>
        <w:ind w:left="0" w:firstLine="709"/>
        <w:jc w:val="both"/>
        <w:rPr>
          <w:color w:val="000000" w:themeColor="text1"/>
          <w:sz w:val="24"/>
          <w:szCs w:val="24"/>
        </w:rPr>
      </w:pPr>
    </w:p>
    <w:p w14:paraId="6C95A149" w14:textId="77777777" w:rsidR="007D07BD" w:rsidRPr="006D2E98" w:rsidRDefault="007D07BD" w:rsidP="00A455BD">
      <w:pPr>
        <w:jc w:val="center"/>
        <w:rPr>
          <w:b/>
          <w:color w:val="000000" w:themeColor="text1"/>
          <w:sz w:val="24"/>
          <w:szCs w:val="24"/>
        </w:rPr>
      </w:pPr>
    </w:p>
    <w:p w14:paraId="435953CC" w14:textId="77777777" w:rsidR="007D07BD" w:rsidRPr="006D2E98" w:rsidRDefault="007D07BD" w:rsidP="00A455BD">
      <w:pPr>
        <w:jc w:val="center"/>
        <w:rPr>
          <w:b/>
          <w:color w:val="000000" w:themeColor="text1"/>
          <w:sz w:val="24"/>
          <w:szCs w:val="24"/>
        </w:rPr>
      </w:pPr>
    </w:p>
    <w:tbl>
      <w:tblPr>
        <w:tblW w:w="12334" w:type="dxa"/>
        <w:tblInd w:w="250" w:type="dxa"/>
        <w:tblLook w:val="0000" w:firstRow="0" w:lastRow="0" w:firstColumn="0" w:lastColumn="0" w:noHBand="0" w:noVBand="0"/>
      </w:tblPr>
      <w:tblGrid>
        <w:gridCol w:w="5388"/>
        <w:gridCol w:w="6946"/>
      </w:tblGrid>
      <w:tr w:rsidR="00A455BD" w:rsidRPr="006D2E98" w14:paraId="0E758FB8" w14:textId="77777777" w:rsidTr="00DA6E48">
        <w:tc>
          <w:tcPr>
            <w:tcW w:w="5388" w:type="dxa"/>
          </w:tcPr>
          <w:p w14:paraId="54F090B3" w14:textId="77777777" w:rsidR="00A455BD" w:rsidRPr="006D2E98" w:rsidRDefault="007D07BD" w:rsidP="002C779C">
            <w:pPr>
              <w:tabs>
                <w:tab w:val="left" w:pos="5670"/>
              </w:tabs>
              <w:ind w:left="-218" w:firstLine="110"/>
              <w:jc w:val="both"/>
              <w:outlineLvl w:val="1"/>
              <w:rPr>
                <w:b/>
                <w:color w:val="000000" w:themeColor="text1"/>
                <w:sz w:val="24"/>
                <w:szCs w:val="24"/>
                <w:lang w:eastAsia="ar-SA"/>
              </w:rPr>
            </w:pPr>
            <w:r w:rsidRPr="006D2E98">
              <w:rPr>
                <w:b/>
                <w:color w:val="000000" w:themeColor="text1"/>
                <w:sz w:val="24"/>
                <w:szCs w:val="24"/>
                <w:lang w:eastAsia="ar-SA"/>
              </w:rPr>
              <w:t>Заказчик</w:t>
            </w:r>
            <w:r w:rsidR="00A455BD" w:rsidRPr="006D2E98">
              <w:rPr>
                <w:b/>
                <w:color w:val="000000" w:themeColor="text1"/>
                <w:sz w:val="24"/>
                <w:szCs w:val="24"/>
                <w:lang w:eastAsia="ar-SA"/>
              </w:rPr>
              <w:t>:</w:t>
            </w:r>
          </w:p>
          <w:p w14:paraId="2BEC09D5" w14:textId="77777777" w:rsidR="00A455BD" w:rsidRPr="006D2E98" w:rsidRDefault="00A455BD" w:rsidP="002C779C">
            <w:pPr>
              <w:tabs>
                <w:tab w:val="left" w:pos="5670"/>
              </w:tabs>
              <w:ind w:left="-218" w:firstLine="110"/>
              <w:jc w:val="both"/>
              <w:outlineLvl w:val="1"/>
              <w:rPr>
                <w:b/>
                <w:color w:val="000000" w:themeColor="text1"/>
                <w:sz w:val="24"/>
                <w:szCs w:val="24"/>
                <w:lang w:eastAsia="ar-SA"/>
              </w:rPr>
            </w:pPr>
          </w:p>
          <w:p w14:paraId="1941EBF3" w14:textId="77777777" w:rsidR="007D07BD" w:rsidRPr="006D2E98" w:rsidRDefault="007D07BD" w:rsidP="002C779C">
            <w:pPr>
              <w:tabs>
                <w:tab w:val="left" w:pos="5670"/>
              </w:tabs>
              <w:ind w:left="-218" w:firstLine="110"/>
              <w:jc w:val="both"/>
              <w:outlineLvl w:val="1"/>
              <w:rPr>
                <w:b/>
                <w:bCs/>
                <w:color w:val="000000" w:themeColor="text1"/>
                <w:sz w:val="24"/>
                <w:szCs w:val="24"/>
                <w:lang w:eastAsia="ar-SA"/>
              </w:rPr>
            </w:pPr>
            <w:r w:rsidRPr="006D2E98">
              <w:rPr>
                <w:b/>
                <w:bCs/>
                <w:color w:val="000000" w:themeColor="text1"/>
                <w:sz w:val="24"/>
                <w:szCs w:val="24"/>
                <w:lang w:eastAsia="ar-SA"/>
              </w:rPr>
              <w:t>Генеральный директор</w:t>
            </w:r>
          </w:p>
          <w:p w14:paraId="11058C44" w14:textId="77777777" w:rsidR="007D07BD" w:rsidRPr="006D2E98" w:rsidRDefault="007D07BD" w:rsidP="002C779C">
            <w:pPr>
              <w:tabs>
                <w:tab w:val="left" w:pos="5670"/>
              </w:tabs>
              <w:ind w:left="-218" w:firstLine="110"/>
              <w:jc w:val="both"/>
              <w:outlineLvl w:val="1"/>
              <w:rPr>
                <w:color w:val="000000" w:themeColor="text1"/>
                <w:sz w:val="24"/>
                <w:szCs w:val="24"/>
                <w:lang w:eastAsia="ar-SA"/>
              </w:rPr>
            </w:pPr>
          </w:p>
          <w:p w14:paraId="1CE2CF04" w14:textId="33E11C97" w:rsidR="007D07BD" w:rsidRPr="006D2E98" w:rsidRDefault="007D07BD" w:rsidP="002C779C">
            <w:pPr>
              <w:tabs>
                <w:tab w:val="left" w:pos="5670"/>
              </w:tabs>
              <w:ind w:left="-218" w:firstLine="110"/>
              <w:jc w:val="both"/>
              <w:outlineLvl w:val="1"/>
              <w:rPr>
                <w:color w:val="000000" w:themeColor="text1"/>
                <w:sz w:val="24"/>
                <w:szCs w:val="24"/>
                <w:lang w:eastAsia="ar-SA"/>
              </w:rPr>
            </w:pPr>
            <w:r w:rsidRPr="006D2E98">
              <w:rPr>
                <w:color w:val="000000" w:themeColor="text1"/>
                <w:sz w:val="24"/>
                <w:szCs w:val="24"/>
                <w:lang w:eastAsia="ar-SA"/>
              </w:rPr>
              <w:t>_</w:t>
            </w:r>
            <w:r w:rsidR="0048790F" w:rsidRPr="006D2E98">
              <w:rPr>
                <w:color w:val="000000" w:themeColor="text1"/>
                <w:sz w:val="24"/>
                <w:szCs w:val="24"/>
                <w:lang w:eastAsia="ar-SA"/>
              </w:rPr>
              <w:t>________________</w:t>
            </w:r>
            <w:r w:rsidR="00480A84" w:rsidRPr="006D2E98">
              <w:rPr>
                <w:b/>
                <w:color w:val="000000" w:themeColor="text1"/>
                <w:sz w:val="24"/>
                <w:szCs w:val="24"/>
                <w:lang w:eastAsia="ar-SA"/>
              </w:rPr>
              <w:t>О</w:t>
            </w:r>
            <w:r w:rsidR="0048790F" w:rsidRPr="006D2E98">
              <w:rPr>
                <w:b/>
                <w:color w:val="000000" w:themeColor="text1"/>
                <w:sz w:val="24"/>
                <w:szCs w:val="24"/>
                <w:lang w:eastAsia="ar-SA"/>
              </w:rPr>
              <w:t>.А.</w:t>
            </w:r>
            <w:r w:rsidR="00190F8D">
              <w:rPr>
                <w:b/>
                <w:color w:val="000000" w:themeColor="text1"/>
                <w:sz w:val="24"/>
                <w:szCs w:val="24"/>
                <w:lang w:eastAsia="ar-SA"/>
              </w:rPr>
              <w:t xml:space="preserve"> </w:t>
            </w:r>
            <w:r w:rsidR="00480A84" w:rsidRPr="006D2E98">
              <w:rPr>
                <w:b/>
                <w:color w:val="000000" w:themeColor="text1"/>
                <w:sz w:val="24"/>
                <w:szCs w:val="24"/>
                <w:lang w:eastAsia="ar-SA"/>
              </w:rPr>
              <w:t>Гольцов</w:t>
            </w:r>
          </w:p>
          <w:p w14:paraId="442C9CC7" w14:textId="77777777" w:rsidR="00A455BD" w:rsidRPr="006D2E98" w:rsidRDefault="007D07BD" w:rsidP="002C779C">
            <w:pPr>
              <w:tabs>
                <w:tab w:val="left" w:pos="5670"/>
              </w:tabs>
              <w:ind w:left="-218" w:firstLine="110"/>
              <w:jc w:val="both"/>
              <w:outlineLvl w:val="1"/>
              <w:rPr>
                <w:color w:val="000000" w:themeColor="text1"/>
                <w:sz w:val="24"/>
                <w:szCs w:val="24"/>
                <w:lang w:eastAsia="ar-SA"/>
              </w:rPr>
            </w:pPr>
            <w:proofErr w:type="spellStart"/>
            <w:r w:rsidRPr="006D2E98">
              <w:rPr>
                <w:color w:val="000000" w:themeColor="text1"/>
                <w:sz w:val="24"/>
                <w:szCs w:val="24"/>
                <w:lang w:eastAsia="ar-SA"/>
              </w:rPr>
              <w:t>М.п</w:t>
            </w:r>
            <w:proofErr w:type="spellEnd"/>
            <w:r w:rsidRPr="006D2E98">
              <w:rPr>
                <w:color w:val="000000" w:themeColor="text1"/>
                <w:sz w:val="24"/>
                <w:szCs w:val="24"/>
                <w:lang w:eastAsia="ar-SA"/>
              </w:rPr>
              <w:t>.</w:t>
            </w:r>
          </w:p>
        </w:tc>
        <w:tc>
          <w:tcPr>
            <w:tcW w:w="6946" w:type="dxa"/>
          </w:tcPr>
          <w:p w14:paraId="7E874D57" w14:textId="77777777" w:rsidR="00A455BD" w:rsidRPr="006D2E98" w:rsidRDefault="007D07BD" w:rsidP="002C779C">
            <w:pPr>
              <w:tabs>
                <w:tab w:val="left" w:pos="5670"/>
              </w:tabs>
              <w:ind w:left="1059"/>
              <w:jc w:val="both"/>
              <w:outlineLvl w:val="1"/>
              <w:rPr>
                <w:b/>
                <w:color w:val="000000" w:themeColor="text1"/>
                <w:sz w:val="24"/>
                <w:szCs w:val="24"/>
                <w:lang w:eastAsia="ar-SA"/>
              </w:rPr>
            </w:pPr>
            <w:r w:rsidRPr="006D2E98">
              <w:rPr>
                <w:b/>
                <w:color w:val="000000" w:themeColor="text1"/>
                <w:sz w:val="24"/>
                <w:szCs w:val="24"/>
                <w:lang w:eastAsia="ar-SA"/>
              </w:rPr>
              <w:t>Исполнитель</w:t>
            </w:r>
            <w:r w:rsidR="00A455BD" w:rsidRPr="006D2E98">
              <w:rPr>
                <w:b/>
                <w:color w:val="000000" w:themeColor="text1"/>
                <w:sz w:val="24"/>
                <w:szCs w:val="24"/>
                <w:lang w:eastAsia="ar-SA"/>
              </w:rPr>
              <w:t>:</w:t>
            </w:r>
          </w:p>
          <w:p w14:paraId="27AEF4A6" w14:textId="77777777" w:rsidR="00A455BD" w:rsidRPr="006D2E98" w:rsidRDefault="00A455BD" w:rsidP="002C779C">
            <w:pPr>
              <w:tabs>
                <w:tab w:val="left" w:pos="5670"/>
              </w:tabs>
              <w:ind w:left="1059"/>
              <w:jc w:val="both"/>
              <w:outlineLvl w:val="1"/>
              <w:rPr>
                <w:color w:val="000000" w:themeColor="text1"/>
                <w:sz w:val="24"/>
                <w:szCs w:val="24"/>
                <w:lang w:eastAsia="ar-SA"/>
              </w:rPr>
            </w:pPr>
          </w:p>
          <w:p w14:paraId="12FA5F2E" w14:textId="0F204CA3" w:rsidR="002C779C" w:rsidRPr="006D2E98" w:rsidRDefault="002C779C" w:rsidP="002C779C">
            <w:pPr>
              <w:tabs>
                <w:tab w:val="left" w:pos="5670"/>
              </w:tabs>
              <w:ind w:left="1059"/>
              <w:jc w:val="both"/>
              <w:outlineLvl w:val="1"/>
              <w:rPr>
                <w:b/>
                <w:bCs/>
                <w:color w:val="000000" w:themeColor="text1"/>
                <w:sz w:val="24"/>
                <w:szCs w:val="24"/>
                <w:lang w:eastAsia="ar-SA"/>
              </w:rPr>
            </w:pPr>
            <w:r w:rsidRPr="006D2E98">
              <w:rPr>
                <w:b/>
                <w:bCs/>
                <w:color w:val="000000" w:themeColor="text1"/>
                <w:sz w:val="24"/>
                <w:szCs w:val="24"/>
                <w:lang w:eastAsia="ar-SA"/>
              </w:rPr>
              <w:t>Должность</w:t>
            </w:r>
          </w:p>
          <w:p w14:paraId="65DEAF5A" w14:textId="77777777" w:rsidR="002C779C" w:rsidRPr="006D2E98" w:rsidRDefault="002C779C" w:rsidP="002C779C">
            <w:pPr>
              <w:tabs>
                <w:tab w:val="left" w:pos="5670"/>
              </w:tabs>
              <w:ind w:left="1059"/>
              <w:jc w:val="both"/>
              <w:outlineLvl w:val="1"/>
              <w:rPr>
                <w:color w:val="000000" w:themeColor="text1"/>
                <w:sz w:val="24"/>
                <w:szCs w:val="24"/>
                <w:lang w:eastAsia="ar-SA"/>
              </w:rPr>
            </w:pPr>
          </w:p>
          <w:p w14:paraId="489C9F40" w14:textId="2F868C48" w:rsidR="00584148" w:rsidRPr="006D2E98" w:rsidRDefault="00584148" w:rsidP="002C779C">
            <w:pPr>
              <w:tabs>
                <w:tab w:val="left" w:pos="5670"/>
              </w:tabs>
              <w:ind w:left="1059" w:hanging="108"/>
              <w:jc w:val="both"/>
              <w:outlineLvl w:val="1"/>
              <w:rPr>
                <w:color w:val="000000" w:themeColor="text1"/>
                <w:sz w:val="24"/>
                <w:szCs w:val="24"/>
                <w:lang w:eastAsia="ar-SA"/>
              </w:rPr>
            </w:pPr>
            <w:r w:rsidRPr="006D2E98">
              <w:rPr>
                <w:color w:val="000000" w:themeColor="text1"/>
                <w:sz w:val="24"/>
                <w:szCs w:val="24"/>
                <w:lang w:eastAsia="ar-SA"/>
              </w:rPr>
              <w:t xml:space="preserve">  _______________</w:t>
            </w:r>
            <w:r w:rsidR="00D13608" w:rsidRPr="006D2E98">
              <w:rPr>
                <w:color w:val="000000" w:themeColor="text1"/>
                <w:sz w:val="24"/>
                <w:szCs w:val="24"/>
                <w:lang w:eastAsia="ar-SA"/>
              </w:rPr>
              <w:t>/___________</w:t>
            </w:r>
          </w:p>
          <w:p w14:paraId="3B96422D" w14:textId="77777777" w:rsidR="00A455BD" w:rsidRPr="006D2E98" w:rsidRDefault="00584148" w:rsidP="002C779C">
            <w:pPr>
              <w:tabs>
                <w:tab w:val="left" w:pos="1020"/>
              </w:tabs>
              <w:ind w:left="1059"/>
              <w:jc w:val="both"/>
              <w:outlineLvl w:val="1"/>
              <w:rPr>
                <w:color w:val="000000" w:themeColor="text1"/>
                <w:sz w:val="24"/>
                <w:szCs w:val="24"/>
                <w:lang w:eastAsia="ar-SA"/>
              </w:rPr>
            </w:pPr>
            <w:proofErr w:type="spellStart"/>
            <w:r w:rsidRPr="006D2E98">
              <w:rPr>
                <w:color w:val="000000" w:themeColor="text1"/>
                <w:sz w:val="24"/>
                <w:szCs w:val="24"/>
                <w:lang w:eastAsia="ar-SA"/>
              </w:rPr>
              <w:t>М.п</w:t>
            </w:r>
            <w:proofErr w:type="spellEnd"/>
            <w:r w:rsidRPr="006D2E98">
              <w:rPr>
                <w:color w:val="000000" w:themeColor="text1"/>
                <w:sz w:val="24"/>
                <w:szCs w:val="24"/>
                <w:lang w:eastAsia="ar-SA"/>
              </w:rPr>
              <w:t>.</w:t>
            </w:r>
          </w:p>
        </w:tc>
      </w:tr>
    </w:tbl>
    <w:p w14:paraId="6259EBAC" w14:textId="77777777" w:rsidR="00E62C90" w:rsidRDefault="00E62C90" w:rsidP="00AD0A20">
      <w:pPr>
        <w:jc w:val="right"/>
        <w:rPr>
          <w:color w:val="000000" w:themeColor="text1"/>
          <w:sz w:val="24"/>
          <w:szCs w:val="24"/>
        </w:rPr>
      </w:pPr>
    </w:p>
    <w:p w14:paraId="4CE4BD73" w14:textId="77777777" w:rsidR="00E62C90" w:rsidRDefault="00E62C90" w:rsidP="00AD0A20">
      <w:pPr>
        <w:jc w:val="right"/>
        <w:rPr>
          <w:color w:val="000000" w:themeColor="text1"/>
          <w:sz w:val="24"/>
          <w:szCs w:val="24"/>
        </w:rPr>
      </w:pPr>
    </w:p>
    <w:p w14:paraId="2CD05667" w14:textId="77777777" w:rsidR="00E62C90" w:rsidRDefault="00E62C90" w:rsidP="00AD0A20">
      <w:pPr>
        <w:jc w:val="right"/>
        <w:rPr>
          <w:color w:val="000000" w:themeColor="text1"/>
          <w:sz w:val="24"/>
          <w:szCs w:val="24"/>
        </w:rPr>
      </w:pPr>
    </w:p>
    <w:p w14:paraId="4CB86984" w14:textId="77777777" w:rsidR="00E62C90" w:rsidRDefault="00E62C90" w:rsidP="00AD0A20">
      <w:pPr>
        <w:jc w:val="right"/>
        <w:rPr>
          <w:color w:val="000000" w:themeColor="text1"/>
          <w:sz w:val="24"/>
          <w:szCs w:val="24"/>
        </w:rPr>
      </w:pPr>
    </w:p>
    <w:p w14:paraId="06D96FD2" w14:textId="77777777" w:rsidR="00E62C90" w:rsidRDefault="00E62C90" w:rsidP="00AD0A20">
      <w:pPr>
        <w:jc w:val="right"/>
        <w:rPr>
          <w:color w:val="000000" w:themeColor="text1"/>
          <w:sz w:val="24"/>
          <w:szCs w:val="24"/>
        </w:rPr>
      </w:pPr>
    </w:p>
    <w:p w14:paraId="3F320EAC" w14:textId="77777777" w:rsidR="00E62C90" w:rsidRDefault="00E62C90" w:rsidP="00AD0A20">
      <w:pPr>
        <w:jc w:val="right"/>
        <w:rPr>
          <w:color w:val="000000" w:themeColor="text1"/>
          <w:sz w:val="24"/>
          <w:szCs w:val="24"/>
        </w:rPr>
      </w:pPr>
    </w:p>
    <w:p w14:paraId="371A301F" w14:textId="77777777" w:rsidR="00E62C90" w:rsidRDefault="00E62C90" w:rsidP="00AD0A20">
      <w:pPr>
        <w:jc w:val="right"/>
        <w:rPr>
          <w:color w:val="000000" w:themeColor="text1"/>
          <w:sz w:val="24"/>
          <w:szCs w:val="24"/>
        </w:rPr>
      </w:pPr>
    </w:p>
    <w:p w14:paraId="6F8829AC" w14:textId="77777777" w:rsidR="00E62C90" w:rsidRDefault="00E62C90" w:rsidP="00AD0A20">
      <w:pPr>
        <w:jc w:val="right"/>
        <w:rPr>
          <w:color w:val="000000" w:themeColor="text1"/>
          <w:sz w:val="24"/>
          <w:szCs w:val="24"/>
        </w:rPr>
      </w:pPr>
    </w:p>
    <w:p w14:paraId="6433DCA2" w14:textId="77777777" w:rsidR="00E62C90" w:rsidRDefault="00E62C90" w:rsidP="00AD0A20">
      <w:pPr>
        <w:jc w:val="right"/>
        <w:rPr>
          <w:color w:val="000000" w:themeColor="text1"/>
          <w:sz w:val="24"/>
          <w:szCs w:val="24"/>
        </w:rPr>
      </w:pPr>
    </w:p>
    <w:p w14:paraId="19199F57" w14:textId="77777777" w:rsidR="00E62C90" w:rsidRDefault="00E62C90" w:rsidP="00AD0A20">
      <w:pPr>
        <w:jc w:val="right"/>
        <w:rPr>
          <w:color w:val="000000" w:themeColor="text1"/>
          <w:sz w:val="24"/>
          <w:szCs w:val="24"/>
        </w:rPr>
      </w:pPr>
    </w:p>
    <w:p w14:paraId="07824596" w14:textId="77777777" w:rsidR="00E62C90" w:rsidRDefault="00E62C90" w:rsidP="00AD0A20">
      <w:pPr>
        <w:jc w:val="right"/>
        <w:rPr>
          <w:color w:val="000000" w:themeColor="text1"/>
          <w:sz w:val="24"/>
          <w:szCs w:val="24"/>
        </w:rPr>
      </w:pPr>
    </w:p>
    <w:p w14:paraId="3E700FCA" w14:textId="77777777" w:rsidR="00E62C90" w:rsidRDefault="00E62C90" w:rsidP="00AD0A20">
      <w:pPr>
        <w:jc w:val="right"/>
        <w:rPr>
          <w:color w:val="000000" w:themeColor="text1"/>
          <w:sz w:val="24"/>
          <w:szCs w:val="24"/>
        </w:rPr>
      </w:pPr>
    </w:p>
    <w:p w14:paraId="52BBC2A1" w14:textId="77777777" w:rsidR="00E62C90" w:rsidRDefault="00E62C90" w:rsidP="00AD0A20">
      <w:pPr>
        <w:jc w:val="right"/>
        <w:rPr>
          <w:color w:val="000000" w:themeColor="text1"/>
          <w:sz w:val="24"/>
          <w:szCs w:val="24"/>
        </w:rPr>
      </w:pPr>
    </w:p>
    <w:p w14:paraId="45919477" w14:textId="77777777" w:rsidR="00E62C90" w:rsidRDefault="00E62C90" w:rsidP="00AD0A20">
      <w:pPr>
        <w:jc w:val="right"/>
        <w:rPr>
          <w:color w:val="000000" w:themeColor="text1"/>
          <w:sz w:val="24"/>
          <w:szCs w:val="24"/>
        </w:rPr>
      </w:pPr>
    </w:p>
    <w:p w14:paraId="07F71444" w14:textId="77777777" w:rsidR="00E62C90" w:rsidRDefault="00E62C90" w:rsidP="00AD0A20">
      <w:pPr>
        <w:jc w:val="right"/>
        <w:rPr>
          <w:color w:val="000000" w:themeColor="text1"/>
          <w:sz w:val="24"/>
          <w:szCs w:val="24"/>
        </w:rPr>
      </w:pPr>
    </w:p>
    <w:p w14:paraId="71EA9CC1" w14:textId="77777777" w:rsidR="00E62C90" w:rsidRDefault="00E62C90" w:rsidP="00AD0A20">
      <w:pPr>
        <w:jc w:val="right"/>
        <w:rPr>
          <w:color w:val="000000" w:themeColor="text1"/>
          <w:sz w:val="24"/>
          <w:szCs w:val="24"/>
        </w:rPr>
      </w:pPr>
    </w:p>
    <w:p w14:paraId="3D12694B" w14:textId="77777777" w:rsidR="00E62C90" w:rsidRDefault="00E62C90" w:rsidP="00AD0A20">
      <w:pPr>
        <w:jc w:val="right"/>
        <w:rPr>
          <w:color w:val="000000" w:themeColor="text1"/>
          <w:sz w:val="24"/>
          <w:szCs w:val="24"/>
        </w:rPr>
      </w:pPr>
    </w:p>
    <w:p w14:paraId="67E64D27" w14:textId="77777777" w:rsidR="00E62C90" w:rsidRDefault="00E62C90" w:rsidP="00AD0A20">
      <w:pPr>
        <w:jc w:val="right"/>
        <w:rPr>
          <w:color w:val="000000" w:themeColor="text1"/>
          <w:sz w:val="24"/>
          <w:szCs w:val="24"/>
        </w:rPr>
      </w:pPr>
    </w:p>
    <w:p w14:paraId="4A0B228E" w14:textId="77777777" w:rsidR="00E62C90" w:rsidRDefault="00E62C90" w:rsidP="00AD0A20">
      <w:pPr>
        <w:jc w:val="right"/>
        <w:rPr>
          <w:color w:val="000000" w:themeColor="text1"/>
          <w:sz w:val="24"/>
          <w:szCs w:val="24"/>
        </w:rPr>
      </w:pPr>
    </w:p>
    <w:p w14:paraId="40E4AEE6" w14:textId="77777777" w:rsidR="00E62C90" w:rsidRDefault="00E62C90" w:rsidP="00AD0A20">
      <w:pPr>
        <w:jc w:val="right"/>
        <w:rPr>
          <w:color w:val="000000" w:themeColor="text1"/>
          <w:sz w:val="24"/>
          <w:szCs w:val="24"/>
        </w:rPr>
      </w:pPr>
    </w:p>
    <w:p w14:paraId="1A8EA84A" w14:textId="77777777" w:rsidR="00E62C90" w:rsidRDefault="00E62C90" w:rsidP="00AD0A20">
      <w:pPr>
        <w:jc w:val="right"/>
        <w:rPr>
          <w:color w:val="000000" w:themeColor="text1"/>
          <w:sz w:val="24"/>
          <w:szCs w:val="24"/>
        </w:rPr>
      </w:pPr>
    </w:p>
    <w:p w14:paraId="01122A96" w14:textId="77777777" w:rsidR="00E62C90" w:rsidRDefault="00E62C90" w:rsidP="00AD0A20">
      <w:pPr>
        <w:jc w:val="right"/>
        <w:rPr>
          <w:color w:val="000000" w:themeColor="text1"/>
          <w:sz w:val="24"/>
          <w:szCs w:val="24"/>
        </w:rPr>
      </w:pPr>
    </w:p>
    <w:p w14:paraId="45BE50D6" w14:textId="77777777" w:rsidR="00E62C90" w:rsidRDefault="00E62C90" w:rsidP="00AD0A20">
      <w:pPr>
        <w:jc w:val="right"/>
        <w:rPr>
          <w:color w:val="000000" w:themeColor="text1"/>
          <w:sz w:val="24"/>
          <w:szCs w:val="24"/>
        </w:rPr>
      </w:pPr>
    </w:p>
    <w:p w14:paraId="23B805F3" w14:textId="77777777" w:rsidR="00843B77" w:rsidRDefault="00843B77" w:rsidP="00AD0A20">
      <w:pPr>
        <w:jc w:val="right"/>
        <w:rPr>
          <w:color w:val="000000" w:themeColor="text1"/>
          <w:sz w:val="24"/>
          <w:szCs w:val="24"/>
        </w:rPr>
        <w:sectPr w:rsidR="00843B77" w:rsidSect="00843B77">
          <w:headerReference w:type="even" r:id="rId8"/>
          <w:headerReference w:type="default" r:id="rId9"/>
          <w:footerReference w:type="even" r:id="rId10"/>
          <w:footerReference w:type="default" r:id="rId11"/>
          <w:footerReference w:type="first" r:id="rId12"/>
          <w:pgSz w:w="11906" w:h="16838" w:code="9"/>
          <w:pgMar w:top="289" w:right="748" w:bottom="425" w:left="902" w:header="709" w:footer="301" w:gutter="0"/>
          <w:cols w:space="708"/>
          <w:titlePg/>
          <w:docGrid w:linePitch="381"/>
        </w:sectPr>
      </w:pPr>
    </w:p>
    <w:p w14:paraId="7B248081" w14:textId="1F8C625E" w:rsidR="00AD0A20" w:rsidRPr="006D2E98" w:rsidRDefault="00AD0A20" w:rsidP="00AD0A20">
      <w:pPr>
        <w:jc w:val="right"/>
        <w:rPr>
          <w:color w:val="000000" w:themeColor="text1"/>
          <w:sz w:val="24"/>
          <w:szCs w:val="24"/>
        </w:rPr>
      </w:pPr>
      <w:r w:rsidRPr="006D2E98">
        <w:rPr>
          <w:color w:val="000000" w:themeColor="text1"/>
          <w:sz w:val="24"/>
          <w:szCs w:val="24"/>
        </w:rPr>
        <w:lastRenderedPageBreak/>
        <w:t>Приложение №2</w:t>
      </w:r>
    </w:p>
    <w:p w14:paraId="4262CBC6" w14:textId="77777777" w:rsidR="00AD0A20" w:rsidRPr="00104EC2" w:rsidRDefault="00AD0A20" w:rsidP="00AD0A20">
      <w:pPr>
        <w:jc w:val="right"/>
        <w:rPr>
          <w:color w:val="000000"/>
          <w:sz w:val="24"/>
          <w:szCs w:val="24"/>
        </w:rPr>
      </w:pPr>
      <w:r w:rsidRPr="00104EC2">
        <w:rPr>
          <w:color w:val="000000"/>
          <w:sz w:val="24"/>
          <w:szCs w:val="24"/>
        </w:rPr>
        <w:t>к Договору возмездного оказания услуг</w:t>
      </w:r>
    </w:p>
    <w:p w14:paraId="63304EF5" w14:textId="02EFADA6" w:rsidR="00AD0A20" w:rsidRPr="00104EC2" w:rsidRDefault="00AD0A20" w:rsidP="00AD0A20">
      <w:pPr>
        <w:jc w:val="right"/>
        <w:rPr>
          <w:color w:val="000000"/>
          <w:sz w:val="24"/>
          <w:szCs w:val="24"/>
        </w:rPr>
      </w:pPr>
      <w:r w:rsidRPr="00104EC2">
        <w:rPr>
          <w:color w:val="000000"/>
          <w:sz w:val="24"/>
          <w:szCs w:val="24"/>
        </w:rPr>
        <w:t>№</w:t>
      </w:r>
      <w:r>
        <w:rPr>
          <w:b/>
          <w:color w:val="000000"/>
          <w:spacing w:val="0"/>
          <w:sz w:val="24"/>
          <w:szCs w:val="24"/>
        </w:rPr>
        <w:t xml:space="preserve"> 3</w:t>
      </w:r>
      <w:r w:rsidR="007A5EB5">
        <w:rPr>
          <w:b/>
          <w:color w:val="000000"/>
          <w:spacing w:val="0"/>
          <w:sz w:val="24"/>
          <w:szCs w:val="24"/>
        </w:rPr>
        <w:t>6</w:t>
      </w:r>
      <w:r>
        <w:rPr>
          <w:b/>
          <w:color w:val="000000"/>
          <w:spacing w:val="0"/>
          <w:sz w:val="24"/>
          <w:szCs w:val="24"/>
        </w:rPr>
        <w:t>/202</w:t>
      </w:r>
      <w:r w:rsidR="00226B7C">
        <w:rPr>
          <w:b/>
          <w:color w:val="000000"/>
          <w:spacing w:val="0"/>
          <w:sz w:val="24"/>
          <w:szCs w:val="24"/>
        </w:rPr>
        <w:t>5</w:t>
      </w:r>
      <w:r w:rsidRPr="00104EC2">
        <w:rPr>
          <w:color w:val="000000"/>
          <w:sz w:val="24"/>
          <w:szCs w:val="24"/>
        </w:rPr>
        <w:t xml:space="preserve"> от</w:t>
      </w:r>
      <w:r>
        <w:rPr>
          <w:color w:val="000000"/>
          <w:sz w:val="24"/>
          <w:szCs w:val="24"/>
        </w:rPr>
        <w:t>__________</w:t>
      </w:r>
      <w:r w:rsidRPr="00104EC2">
        <w:rPr>
          <w:color w:val="000000"/>
          <w:sz w:val="24"/>
          <w:szCs w:val="24"/>
        </w:rPr>
        <w:t>20</w:t>
      </w:r>
      <w:r>
        <w:rPr>
          <w:color w:val="000000"/>
          <w:sz w:val="24"/>
          <w:szCs w:val="24"/>
        </w:rPr>
        <w:t>2</w:t>
      </w:r>
      <w:r w:rsidR="007A5EB5">
        <w:rPr>
          <w:color w:val="000000"/>
          <w:sz w:val="24"/>
          <w:szCs w:val="24"/>
        </w:rPr>
        <w:t>5</w:t>
      </w:r>
      <w:r>
        <w:rPr>
          <w:color w:val="000000"/>
          <w:sz w:val="24"/>
          <w:szCs w:val="24"/>
        </w:rPr>
        <w:t xml:space="preserve"> </w:t>
      </w:r>
      <w:r w:rsidRPr="00104EC2">
        <w:rPr>
          <w:color w:val="000000"/>
          <w:sz w:val="24"/>
          <w:szCs w:val="24"/>
        </w:rPr>
        <w:t>г.</w:t>
      </w:r>
    </w:p>
    <w:p w14:paraId="4F51F9A6" w14:textId="77777777" w:rsidR="00AD0A20" w:rsidRDefault="00AD0A20" w:rsidP="00AD0A20">
      <w:pPr>
        <w:jc w:val="center"/>
        <w:rPr>
          <w:b/>
          <w:color w:val="auto"/>
          <w:sz w:val="24"/>
          <w:szCs w:val="24"/>
        </w:rPr>
      </w:pPr>
    </w:p>
    <w:p w14:paraId="6C4F1C61" w14:textId="33A66E70" w:rsidR="00AD0A20" w:rsidRDefault="002C779C" w:rsidP="002C779C">
      <w:pPr>
        <w:jc w:val="center"/>
        <w:rPr>
          <w:b/>
          <w:color w:val="auto"/>
          <w:sz w:val="24"/>
          <w:szCs w:val="24"/>
        </w:rPr>
      </w:pPr>
      <w:r w:rsidRPr="002C779C">
        <w:rPr>
          <w:b/>
          <w:color w:val="auto"/>
          <w:sz w:val="24"/>
          <w:szCs w:val="24"/>
        </w:rPr>
        <w:t>График поверки средств измерений (СИ) АО "</w:t>
      </w:r>
      <w:proofErr w:type="spellStart"/>
      <w:r w:rsidRPr="002C779C">
        <w:rPr>
          <w:b/>
          <w:color w:val="auto"/>
          <w:sz w:val="24"/>
          <w:szCs w:val="24"/>
        </w:rPr>
        <w:t>Орелгортеплоэнрерго</w:t>
      </w:r>
      <w:proofErr w:type="spellEnd"/>
      <w:r w:rsidRPr="002C779C">
        <w:rPr>
          <w:b/>
          <w:color w:val="auto"/>
          <w:sz w:val="24"/>
          <w:szCs w:val="24"/>
        </w:rPr>
        <w:t>" в 202</w:t>
      </w:r>
      <w:r w:rsidR="007A5EB5">
        <w:rPr>
          <w:b/>
          <w:color w:val="auto"/>
          <w:sz w:val="24"/>
          <w:szCs w:val="24"/>
        </w:rPr>
        <w:t>5</w:t>
      </w:r>
      <w:r w:rsidRPr="002C779C">
        <w:rPr>
          <w:b/>
          <w:color w:val="auto"/>
          <w:sz w:val="24"/>
          <w:szCs w:val="24"/>
        </w:rPr>
        <w:t xml:space="preserve"> году</w:t>
      </w:r>
    </w:p>
    <w:p w14:paraId="230365E0" w14:textId="77777777" w:rsidR="00B0333F" w:rsidRDefault="00B0333F" w:rsidP="002C779C">
      <w:pPr>
        <w:jc w:val="center"/>
        <w:rPr>
          <w:b/>
          <w:color w:val="auto"/>
          <w:sz w:val="24"/>
          <w:szCs w:val="24"/>
        </w:rPr>
      </w:pPr>
    </w:p>
    <w:tbl>
      <w:tblPr>
        <w:tblW w:w="150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2969"/>
        <w:gridCol w:w="3370"/>
        <w:gridCol w:w="1204"/>
        <w:gridCol w:w="1276"/>
        <w:gridCol w:w="992"/>
        <w:gridCol w:w="1843"/>
      </w:tblGrid>
      <w:tr w:rsidR="00B0333F" w:rsidRPr="00B0333F" w14:paraId="5EE6D262" w14:textId="77777777" w:rsidTr="00B0333F">
        <w:trPr>
          <w:trHeight w:val="810"/>
        </w:trPr>
        <w:tc>
          <w:tcPr>
            <w:tcW w:w="3367" w:type="dxa"/>
            <w:vMerge w:val="restart"/>
            <w:shd w:val="clear" w:color="auto" w:fill="auto"/>
            <w:vAlign w:val="center"/>
            <w:hideMark/>
          </w:tcPr>
          <w:p w14:paraId="2E933ED5"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Адрес объекта</w:t>
            </w:r>
          </w:p>
        </w:tc>
        <w:tc>
          <w:tcPr>
            <w:tcW w:w="2969" w:type="dxa"/>
            <w:vMerge w:val="restart"/>
            <w:shd w:val="clear" w:color="auto" w:fill="auto"/>
            <w:vAlign w:val="center"/>
            <w:hideMark/>
          </w:tcPr>
          <w:p w14:paraId="61DE2D2C"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Тип средств измерений</w:t>
            </w:r>
          </w:p>
        </w:tc>
        <w:tc>
          <w:tcPr>
            <w:tcW w:w="3370" w:type="dxa"/>
            <w:vMerge w:val="restart"/>
            <w:shd w:val="clear" w:color="auto" w:fill="auto"/>
            <w:vAlign w:val="center"/>
            <w:hideMark/>
          </w:tcPr>
          <w:p w14:paraId="2377C8E1"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Марка средств измерений</w:t>
            </w:r>
          </w:p>
        </w:tc>
        <w:tc>
          <w:tcPr>
            <w:tcW w:w="5315" w:type="dxa"/>
            <w:gridSpan w:val="4"/>
            <w:shd w:val="clear" w:color="auto" w:fill="auto"/>
            <w:vAlign w:val="center"/>
            <w:hideMark/>
          </w:tcPr>
          <w:p w14:paraId="456215B0"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Средства измерений, запланированные к поверке</w:t>
            </w:r>
          </w:p>
        </w:tc>
      </w:tr>
      <w:tr w:rsidR="00B0333F" w:rsidRPr="00B0333F" w14:paraId="41E98E00" w14:textId="77777777" w:rsidTr="00B0333F">
        <w:trPr>
          <w:trHeight w:val="1317"/>
        </w:trPr>
        <w:tc>
          <w:tcPr>
            <w:tcW w:w="3367" w:type="dxa"/>
            <w:vMerge/>
            <w:vAlign w:val="center"/>
            <w:hideMark/>
          </w:tcPr>
          <w:p w14:paraId="5821E473" w14:textId="77777777" w:rsidR="00B0333F" w:rsidRPr="00B0333F" w:rsidRDefault="00B0333F" w:rsidP="00540E35">
            <w:pPr>
              <w:jc w:val="center"/>
              <w:rPr>
                <w:b/>
                <w:bCs/>
                <w:color w:val="000000" w:themeColor="text1"/>
                <w:sz w:val="24"/>
                <w:szCs w:val="24"/>
              </w:rPr>
            </w:pPr>
          </w:p>
        </w:tc>
        <w:tc>
          <w:tcPr>
            <w:tcW w:w="2969" w:type="dxa"/>
            <w:vMerge/>
            <w:vAlign w:val="center"/>
            <w:hideMark/>
          </w:tcPr>
          <w:p w14:paraId="2745EA5E" w14:textId="77777777" w:rsidR="00B0333F" w:rsidRPr="00B0333F" w:rsidRDefault="00B0333F" w:rsidP="00540E35">
            <w:pPr>
              <w:jc w:val="center"/>
              <w:rPr>
                <w:b/>
                <w:bCs/>
                <w:color w:val="000000" w:themeColor="text1"/>
                <w:sz w:val="24"/>
                <w:szCs w:val="24"/>
              </w:rPr>
            </w:pPr>
          </w:p>
        </w:tc>
        <w:tc>
          <w:tcPr>
            <w:tcW w:w="3370" w:type="dxa"/>
            <w:vMerge/>
            <w:vAlign w:val="center"/>
            <w:hideMark/>
          </w:tcPr>
          <w:p w14:paraId="403CE2C7" w14:textId="77777777" w:rsidR="00B0333F" w:rsidRPr="00B0333F" w:rsidRDefault="00B0333F" w:rsidP="00540E35">
            <w:pPr>
              <w:jc w:val="center"/>
              <w:rPr>
                <w:b/>
                <w:bCs/>
                <w:color w:val="000000" w:themeColor="text1"/>
                <w:sz w:val="24"/>
                <w:szCs w:val="24"/>
              </w:rPr>
            </w:pPr>
          </w:p>
        </w:tc>
        <w:tc>
          <w:tcPr>
            <w:tcW w:w="1204" w:type="dxa"/>
            <w:shd w:val="clear" w:color="auto" w:fill="auto"/>
            <w:vAlign w:val="center"/>
            <w:hideMark/>
          </w:tcPr>
          <w:p w14:paraId="7AD4C2D5"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Кол-во СИ, шт.</w:t>
            </w:r>
          </w:p>
        </w:tc>
        <w:tc>
          <w:tcPr>
            <w:tcW w:w="1276" w:type="dxa"/>
            <w:shd w:val="clear" w:color="auto" w:fill="auto"/>
            <w:vAlign w:val="center"/>
            <w:hideMark/>
          </w:tcPr>
          <w:p w14:paraId="4F435DB7"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Дата поверки</w:t>
            </w:r>
          </w:p>
        </w:tc>
        <w:tc>
          <w:tcPr>
            <w:tcW w:w="992" w:type="dxa"/>
            <w:shd w:val="clear" w:color="auto" w:fill="auto"/>
            <w:vAlign w:val="center"/>
            <w:hideMark/>
          </w:tcPr>
          <w:p w14:paraId="666F0487"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МПИ, лет.</w:t>
            </w:r>
          </w:p>
        </w:tc>
        <w:tc>
          <w:tcPr>
            <w:tcW w:w="1843" w:type="dxa"/>
            <w:shd w:val="clear" w:color="auto" w:fill="auto"/>
            <w:vAlign w:val="center"/>
            <w:hideMark/>
          </w:tcPr>
          <w:p w14:paraId="4C0DA115" w14:textId="77777777" w:rsidR="00B0333F" w:rsidRPr="00B0333F" w:rsidRDefault="00B0333F" w:rsidP="00540E35">
            <w:pPr>
              <w:jc w:val="center"/>
              <w:rPr>
                <w:b/>
                <w:bCs/>
                <w:color w:val="000000" w:themeColor="text1"/>
                <w:sz w:val="24"/>
                <w:szCs w:val="24"/>
              </w:rPr>
            </w:pPr>
            <w:r w:rsidRPr="00B0333F">
              <w:rPr>
                <w:b/>
                <w:bCs/>
                <w:color w:val="000000" w:themeColor="text1"/>
                <w:sz w:val="24"/>
                <w:szCs w:val="24"/>
              </w:rPr>
              <w:t>Срок действия поверки</w:t>
            </w:r>
          </w:p>
        </w:tc>
      </w:tr>
      <w:tr w:rsidR="00B0333F" w:rsidRPr="00B0333F" w14:paraId="5F57DB41" w14:textId="77777777" w:rsidTr="00B0333F">
        <w:trPr>
          <w:trHeight w:val="315"/>
        </w:trPr>
        <w:tc>
          <w:tcPr>
            <w:tcW w:w="3367" w:type="dxa"/>
            <w:shd w:val="clear" w:color="auto" w:fill="auto"/>
            <w:vAlign w:val="center"/>
            <w:hideMark/>
          </w:tcPr>
          <w:p w14:paraId="37F97B0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2969" w:type="dxa"/>
            <w:shd w:val="clear" w:color="auto" w:fill="auto"/>
            <w:vAlign w:val="center"/>
            <w:hideMark/>
          </w:tcPr>
          <w:p w14:paraId="78F0A98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3370" w:type="dxa"/>
            <w:shd w:val="clear" w:color="auto" w:fill="auto"/>
            <w:noWrap/>
            <w:vAlign w:val="center"/>
            <w:hideMark/>
          </w:tcPr>
          <w:p w14:paraId="43A3B964"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04" w:type="dxa"/>
            <w:shd w:val="clear" w:color="auto" w:fill="auto"/>
            <w:vAlign w:val="center"/>
            <w:hideMark/>
          </w:tcPr>
          <w:p w14:paraId="7B0C112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shd w:val="clear" w:color="auto" w:fill="auto"/>
            <w:vAlign w:val="center"/>
            <w:hideMark/>
          </w:tcPr>
          <w:p w14:paraId="18FB37F3"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992" w:type="dxa"/>
            <w:shd w:val="clear" w:color="auto" w:fill="auto"/>
            <w:vAlign w:val="center"/>
            <w:hideMark/>
          </w:tcPr>
          <w:p w14:paraId="789E2809"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shd w:val="clear" w:color="auto" w:fill="auto"/>
            <w:vAlign w:val="center"/>
            <w:hideMark/>
          </w:tcPr>
          <w:p w14:paraId="6672DB67"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r>
      <w:tr w:rsidR="00B0333F" w:rsidRPr="00B0333F" w14:paraId="7E375DD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883287A" w14:textId="77777777" w:rsidR="00B0333F" w:rsidRPr="00B0333F" w:rsidRDefault="00B0333F" w:rsidP="00540E35">
            <w:pPr>
              <w:jc w:val="center"/>
              <w:rPr>
                <w:color w:val="000000" w:themeColor="text1"/>
                <w:sz w:val="24"/>
                <w:szCs w:val="24"/>
              </w:rPr>
            </w:pPr>
            <w:r w:rsidRPr="00B0333F">
              <w:rPr>
                <w:color w:val="000000" w:themeColor="text1"/>
                <w:sz w:val="24"/>
                <w:szCs w:val="24"/>
              </w:rPr>
              <w:t>ул. Авиационная, 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9E5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A8D0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0115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6165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CC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44DB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A36326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180FE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78C4E"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E4F52"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5E57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0D6A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6B4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A6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786FF9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C387B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6F32" w14:textId="77777777" w:rsidR="00B0333F" w:rsidRPr="00B0333F" w:rsidRDefault="00B0333F" w:rsidP="00540E35">
            <w:pPr>
              <w:jc w:val="center"/>
              <w:rPr>
                <w:color w:val="000000" w:themeColor="text1"/>
                <w:sz w:val="24"/>
                <w:szCs w:val="24"/>
              </w:rPr>
            </w:pPr>
            <w:r w:rsidRPr="00B0333F">
              <w:rPr>
                <w:color w:val="000000" w:themeColor="text1"/>
                <w:sz w:val="24"/>
                <w:szCs w:val="24"/>
              </w:rPr>
              <w:t>логометр  ш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7CA52"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9A0F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73F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4F6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3F9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230A9B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1071FB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77DC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0E49"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D0B4" w14:textId="77777777" w:rsidR="00B0333F" w:rsidRPr="00B0333F" w:rsidRDefault="00B0333F" w:rsidP="00540E35">
            <w:pPr>
              <w:jc w:val="center"/>
              <w:rPr>
                <w:color w:val="000000" w:themeColor="text1"/>
                <w:sz w:val="24"/>
                <w:szCs w:val="24"/>
              </w:rPr>
            </w:pPr>
            <w:r w:rsidRPr="00B0333F">
              <w:rPr>
                <w:color w:val="000000" w:themeColor="text1"/>
                <w:sz w:val="24"/>
                <w:szCs w:val="24"/>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3361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2DF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003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D11F7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FEA9AB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0F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CC0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E289" w14:textId="77777777" w:rsidR="00B0333F" w:rsidRPr="00B0333F" w:rsidRDefault="00B0333F" w:rsidP="00540E35">
            <w:pPr>
              <w:jc w:val="center"/>
              <w:rPr>
                <w:color w:val="000000" w:themeColor="text1"/>
                <w:sz w:val="24"/>
                <w:szCs w:val="24"/>
              </w:rPr>
            </w:pPr>
            <w:r w:rsidRPr="00B0333F">
              <w:rPr>
                <w:color w:val="000000" w:themeColor="text1"/>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923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11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329A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AA7B3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B0FC7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FC3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65D0"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922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1DA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9BA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A1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1BD92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44F7A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D3D8C"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EFE27"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8CCEC"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60C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E95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7F0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60782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66BFA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47A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FBCEF"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07A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2C1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E9F9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DA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64C6C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EDDAB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607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E2C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F008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396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D4C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53D1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639C8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C29FDF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698A"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Термометр биметаллический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AA76E" w14:textId="77777777" w:rsidR="00B0333F" w:rsidRPr="00B0333F" w:rsidRDefault="00B0333F" w:rsidP="00540E35">
            <w:pPr>
              <w:jc w:val="center"/>
              <w:rPr>
                <w:color w:val="000000" w:themeColor="text1"/>
                <w:sz w:val="24"/>
                <w:szCs w:val="24"/>
              </w:rPr>
            </w:pPr>
            <w:r w:rsidRPr="00B0333F">
              <w:rPr>
                <w:color w:val="000000" w:themeColor="text1"/>
                <w:sz w:val="24"/>
                <w:szCs w:val="24"/>
              </w:rPr>
              <w:t>БТ,БТ-3,БТ-5,БТ-6,БТ-8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5E7B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9579"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0F57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73A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74CC90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678911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8248"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CF214"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600/5  Т-0,66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AEA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F7C9"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BFE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9BC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ED95681"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47C80F8B" w14:textId="77777777" w:rsidR="00B0333F" w:rsidRPr="00B0333F" w:rsidRDefault="00B0333F" w:rsidP="00540E35">
            <w:pPr>
              <w:jc w:val="center"/>
              <w:rPr>
                <w:color w:val="000000" w:themeColor="text1"/>
                <w:sz w:val="24"/>
                <w:szCs w:val="24"/>
              </w:rPr>
            </w:pPr>
            <w:r w:rsidRPr="00B0333F">
              <w:rPr>
                <w:color w:val="000000" w:themeColor="text1"/>
                <w:sz w:val="24"/>
                <w:szCs w:val="24"/>
              </w:rPr>
              <w:t>ул. Автовокзальная, 77а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91BB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91B9D"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5319A"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C9312"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3073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976A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CA28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2D8866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FAB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AAB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70A9"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20938"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6CB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1A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F44A9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58386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CE3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ED7B"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429B4"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BAB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2E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78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6C669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DDDA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EAF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428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EADF"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44A12"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85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E95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3287C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A809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E1F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19E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22C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7D3C"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164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C15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EA1FE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D90F74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1C6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AE772"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F1A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B98F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F4C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062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54144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AD649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58C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E3BE" w14:textId="77777777" w:rsidR="00B0333F" w:rsidRPr="00B0333F" w:rsidRDefault="00B0333F" w:rsidP="00540E35">
            <w:pPr>
              <w:jc w:val="center"/>
              <w:rPr>
                <w:color w:val="000000" w:themeColor="text1"/>
                <w:sz w:val="24"/>
                <w:szCs w:val="24"/>
              </w:rPr>
            </w:pPr>
            <w:r w:rsidRPr="00B0333F">
              <w:rPr>
                <w:color w:val="000000" w:themeColor="text1"/>
                <w:sz w:val="24"/>
                <w:szCs w:val="24"/>
              </w:rPr>
              <w:t>ДН-С2, ДН-СВ-УЗ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8F03A"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4B2D2"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CDC4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A6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8B602D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499CA1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E0E3"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56830"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DFD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B06D0"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381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DFF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D8CCC3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98716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2B709"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A678"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070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BC02" w14:textId="77777777" w:rsidR="00B0333F" w:rsidRPr="00B0333F" w:rsidRDefault="00B0333F" w:rsidP="00540E35">
            <w:pPr>
              <w:jc w:val="center"/>
              <w:rPr>
                <w:color w:val="000000" w:themeColor="text1"/>
                <w:sz w:val="24"/>
                <w:szCs w:val="24"/>
              </w:rPr>
            </w:pPr>
            <w:r w:rsidRPr="00B0333F">
              <w:rPr>
                <w:color w:val="000000" w:themeColor="text1"/>
                <w:sz w:val="24"/>
                <w:szCs w:val="24"/>
              </w:rPr>
              <w:t>26.06.2025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8D7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E81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21E6F0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D830D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93B2"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D72D"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ВСКМ90-25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DA61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900BD" w14:textId="77777777" w:rsidR="00B0333F" w:rsidRPr="00B0333F" w:rsidRDefault="00B0333F" w:rsidP="00540E35">
            <w:pPr>
              <w:jc w:val="center"/>
              <w:rPr>
                <w:color w:val="000000" w:themeColor="text1"/>
                <w:sz w:val="24"/>
                <w:szCs w:val="24"/>
              </w:rPr>
            </w:pPr>
            <w:r w:rsidRPr="00B0333F">
              <w:rPr>
                <w:color w:val="000000" w:themeColor="text1"/>
                <w:sz w:val="24"/>
                <w:szCs w:val="24"/>
              </w:rPr>
              <w:t>30.09.2025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E4AB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4683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42DC1C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4972F99"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Бетонный, 4а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9CD4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6298A"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64CF" w14:textId="77777777" w:rsidR="00B0333F" w:rsidRPr="00B0333F" w:rsidRDefault="00B0333F" w:rsidP="00540E35">
            <w:pPr>
              <w:jc w:val="center"/>
              <w:rPr>
                <w:color w:val="000000" w:themeColor="text1"/>
                <w:sz w:val="24"/>
                <w:szCs w:val="24"/>
              </w:rPr>
            </w:pPr>
            <w:r w:rsidRPr="00B0333F">
              <w:rPr>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C0C3B"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DB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BE5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CF9BFC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A6F36B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2BB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1543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88D10"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85271"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F72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B5C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ABAEEA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43DEE4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2F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CF810"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599A"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2FFB"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6B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78F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9B85A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0618A2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CB9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771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233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0D9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CD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35B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B74E73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07EF98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69DB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D0C6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E21A"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BBDA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E6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6A8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437FB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ED6A32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491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A9762"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E46C4"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DC7E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09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69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3F17B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86D88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EBA51"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A37F"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12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EBBE"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BBEA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C6D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E0A2B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7CEF9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04B3A"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9B9C"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КРТ5-1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513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17962"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AA34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7C72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7C90B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9D0695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5A396" w14:textId="77777777" w:rsidR="00B0333F" w:rsidRPr="00B0333F" w:rsidRDefault="00B0333F" w:rsidP="00540E35">
            <w:pPr>
              <w:jc w:val="center"/>
              <w:rPr>
                <w:color w:val="000000" w:themeColor="text1"/>
                <w:sz w:val="24"/>
                <w:szCs w:val="24"/>
              </w:rPr>
            </w:pPr>
            <w:r w:rsidRPr="00B0333F">
              <w:rPr>
                <w:color w:val="000000" w:themeColor="text1"/>
                <w:sz w:val="24"/>
                <w:szCs w:val="24"/>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BD2A" w14:textId="77777777" w:rsidR="00B0333F" w:rsidRPr="00B0333F" w:rsidRDefault="00B0333F" w:rsidP="00540E35">
            <w:pPr>
              <w:jc w:val="center"/>
              <w:rPr>
                <w:color w:val="000000" w:themeColor="text1"/>
                <w:sz w:val="24"/>
                <w:szCs w:val="24"/>
              </w:rPr>
            </w:pPr>
            <w:r w:rsidRPr="00B0333F">
              <w:rPr>
                <w:color w:val="000000" w:themeColor="text1"/>
                <w:sz w:val="24"/>
                <w:szCs w:val="24"/>
              </w:rPr>
              <w:t> Метран-300ПР-150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978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C4E7"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AB31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5B68D"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E89FEAB"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36C54427"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Ботанический,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587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E3CF"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D40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614F1"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1E8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9A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CF058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EFBD4A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6E6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ECB8"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F0D4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C8295"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4D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14C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60918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A137B4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C78C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34AE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D787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C42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D7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DFF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782DD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BB6CF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FF4E"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EFB47"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7F2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C307"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9E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7DF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356E3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846AF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8BDAD"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19347"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BE75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667DE"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8E2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88A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07E47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AD2FF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01A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C3DEE"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8F0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E8E5"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25B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34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5CC50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ED55B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465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C42C9"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138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FB3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9FFF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72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9091A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C00B7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7134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B574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0C38C"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8988"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FEA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E5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E4BBEC"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652FE092" w14:textId="77777777" w:rsidR="00B0333F" w:rsidRPr="00B0333F" w:rsidRDefault="00B0333F" w:rsidP="00540E35">
            <w:pPr>
              <w:jc w:val="center"/>
              <w:rPr>
                <w:color w:val="000000" w:themeColor="text1"/>
                <w:sz w:val="24"/>
                <w:szCs w:val="24"/>
              </w:rPr>
            </w:pPr>
            <w:r w:rsidRPr="00B0333F">
              <w:rPr>
                <w:color w:val="000000" w:themeColor="text1"/>
                <w:sz w:val="24"/>
                <w:szCs w:val="24"/>
              </w:rPr>
              <w:t>ул. Васильевская, 84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7306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F64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07B3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4541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9A4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65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D7F1F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09F0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6C3E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76CD"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55B2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7E335"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26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693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BF3C9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69FB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548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697A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4C3C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6DA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A3FE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EB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56FB0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F8383C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5CB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9B0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CDA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7754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582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43DE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A1AA94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5E8A23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090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BEEDE"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AED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238E"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05A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FD1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DE3544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BDD421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Васильевская, 138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4DC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10C7"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5B1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8660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D0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99F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E1B94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24172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2A2F"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12B30"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895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A705E" w14:textId="77777777" w:rsidR="00B0333F" w:rsidRPr="00B0333F" w:rsidRDefault="00B0333F" w:rsidP="00540E35">
            <w:pPr>
              <w:jc w:val="center"/>
              <w:rPr>
                <w:color w:val="000000" w:themeColor="text1"/>
                <w:sz w:val="24"/>
                <w:szCs w:val="24"/>
              </w:rPr>
            </w:pPr>
            <w:r w:rsidRPr="00B0333F">
              <w:rPr>
                <w:color w:val="000000" w:themeColor="text1"/>
                <w:sz w:val="24"/>
                <w:szCs w:val="24"/>
              </w:rPr>
              <w:t>4кв.2025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A9B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D2DC6"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791A436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B8EBDE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1538" w14:textId="77777777" w:rsidR="00B0333F" w:rsidRPr="00B0333F" w:rsidRDefault="00B0333F" w:rsidP="00540E35">
            <w:pPr>
              <w:jc w:val="center"/>
              <w:rPr>
                <w:color w:val="000000" w:themeColor="text1"/>
                <w:sz w:val="24"/>
                <w:szCs w:val="24"/>
              </w:rPr>
            </w:pPr>
            <w:r w:rsidRPr="00B0333F">
              <w:rPr>
                <w:color w:val="000000" w:themeColor="text1"/>
                <w:sz w:val="24"/>
                <w:szCs w:val="24"/>
              </w:rPr>
              <w:t>логометр  ш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2D811"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7CC0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302A"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38C4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881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8EE9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98B52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D1B8"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C4202"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D091D"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374D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5B3F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16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09EACF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A3C98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7160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2B60"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AA0F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328B"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EB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1B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307B6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25E26E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7DF2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80C6C"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4263" w14:textId="77777777" w:rsidR="00B0333F" w:rsidRPr="00B0333F" w:rsidRDefault="00B0333F" w:rsidP="00540E35">
            <w:pPr>
              <w:jc w:val="center"/>
              <w:rPr>
                <w:color w:val="000000" w:themeColor="text1"/>
                <w:sz w:val="24"/>
                <w:szCs w:val="24"/>
              </w:rPr>
            </w:pPr>
            <w:r w:rsidRPr="00B0333F">
              <w:rPr>
                <w:color w:val="000000" w:themeColor="text1"/>
                <w:sz w:val="24"/>
                <w:szCs w:val="24"/>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C82F3"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A89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7D5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B7929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FBD20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15D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38F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123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B30C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A2A1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E77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9CE2F2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27FD33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EAC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AA40D"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4379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ECB9"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6B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71F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FC832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F4DEB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C92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DFA56"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9F0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2EC1"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801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32A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15E01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741564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8929A"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F47E"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C316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4B80" w14:textId="77777777" w:rsidR="00B0333F" w:rsidRPr="00B0333F" w:rsidRDefault="00B0333F" w:rsidP="00540E35">
            <w:pPr>
              <w:jc w:val="center"/>
              <w:rPr>
                <w:color w:val="000000" w:themeColor="text1"/>
                <w:sz w:val="24"/>
                <w:szCs w:val="24"/>
              </w:rPr>
            </w:pPr>
            <w:r w:rsidRPr="00B0333F">
              <w:rPr>
                <w:color w:val="000000" w:themeColor="text1"/>
                <w:sz w:val="24"/>
                <w:szCs w:val="24"/>
              </w:rPr>
              <w:t>25.05.2025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051A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546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94E1D5D"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5642D448"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Гагарина,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A6A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3F5A3"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450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17E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EA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0B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C86CB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C97DB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6B9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4235E"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D11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8C8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A750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855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71E0CA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A28A0D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404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EA0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F2E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EFF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82E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157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CE10D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D9077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11A8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492D3"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8F6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6573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2D2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DA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2606D6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F67E00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ACFB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E237"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65B6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6F56"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505E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D8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556C3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851182C"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Городская, 98 к</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4C7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65994"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7440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9A267"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05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560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849A6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025437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CD2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сигнализатор  СТМ-10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D3A9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СТМ-10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A28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D4B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FCC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136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C05497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23FB9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6D2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936A1"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A789"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2616"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2E2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6220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6FBD2C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E0B7B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E4F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7AE8"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C43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832B8"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94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B8D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D2F8C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D1DE8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2D0C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9C15"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3CA4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574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86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EC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BB170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9FCC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BB62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7B63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DAE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0E0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15E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87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6B111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6FC34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7E0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37B3B"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52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9E78C"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A48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796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4A12D5"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047C187F"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Калинина, 6б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471F7"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4E28E"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228C"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41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5A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449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33601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C14A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318D" w14:textId="77777777" w:rsidR="00B0333F" w:rsidRPr="00B0333F" w:rsidRDefault="00B0333F" w:rsidP="00540E35">
            <w:pPr>
              <w:jc w:val="center"/>
              <w:rPr>
                <w:color w:val="000000" w:themeColor="text1"/>
                <w:sz w:val="24"/>
                <w:szCs w:val="24"/>
              </w:rPr>
            </w:pPr>
            <w:r w:rsidRPr="00B0333F">
              <w:rPr>
                <w:color w:val="000000" w:themeColor="text1"/>
                <w:sz w:val="24"/>
                <w:szCs w:val="24"/>
              </w:rPr>
              <w:t>логометр  ш 6900, Ш4540/1; Л64; ЛР-64-02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8CB0F"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2DA4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DFD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22C0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FBA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FB21A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DF997F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8BA4"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1FE67"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7781"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71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6A25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479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99BF4C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B4813B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FE7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E54A"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42698" w14:textId="77777777" w:rsidR="00B0333F" w:rsidRPr="00B0333F" w:rsidRDefault="00B0333F" w:rsidP="00540E35">
            <w:pPr>
              <w:jc w:val="center"/>
              <w:rPr>
                <w:color w:val="000000" w:themeColor="text1"/>
                <w:sz w:val="24"/>
                <w:szCs w:val="24"/>
              </w:rPr>
            </w:pPr>
            <w:r w:rsidRPr="00B0333F">
              <w:rPr>
                <w:color w:val="000000" w:themeColor="text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95F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7F0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C9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4B901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0AE61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8D73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40C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4226" w14:textId="77777777" w:rsidR="00B0333F" w:rsidRPr="00B0333F" w:rsidRDefault="00B0333F" w:rsidP="00540E35">
            <w:pPr>
              <w:jc w:val="center"/>
              <w:rPr>
                <w:color w:val="000000" w:themeColor="text1"/>
                <w:sz w:val="24"/>
                <w:szCs w:val="24"/>
              </w:rPr>
            </w:pPr>
            <w:r w:rsidRPr="00B0333F">
              <w:rPr>
                <w:color w:val="000000" w:themeColor="text1"/>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91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AE8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5110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D6649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E2911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68E2"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87DEA"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75B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C3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6DB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E6C8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29278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0DDBD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5B1A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CA536"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AF124"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DA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4CE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B77A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24540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2DEC0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E53F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740E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EF6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65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1D4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11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8CF9C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B8826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B9C3"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сопротивления платиновый  ТСП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34BA" w14:textId="77777777" w:rsidR="00B0333F" w:rsidRPr="00B0333F" w:rsidRDefault="00B0333F" w:rsidP="00540E35">
            <w:pPr>
              <w:jc w:val="center"/>
              <w:rPr>
                <w:color w:val="000000" w:themeColor="text1"/>
                <w:sz w:val="24"/>
                <w:szCs w:val="24"/>
              </w:rPr>
            </w:pPr>
            <w:r w:rsidRPr="00B0333F">
              <w:rPr>
                <w:color w:val="000000" w:themeColor="text1"/>
                <w:sz w:val="24"/>
                <w:szCs w:val="24"/>
              </w:rPr>
              <w:t>ТСП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A709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A4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4E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3FD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943C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56812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DB2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8E01"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8905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6E4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E9C3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5A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46145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FDCD07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674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DBA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16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23E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723A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0DE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E6077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86451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538EF"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D76E"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700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7B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53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9759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B70006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5D051B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C1AB9"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EFFE"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600/5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B36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2406"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ABD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DDAC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953C23F" w14:textId="77777777" w:rsidTr="00B0333F">
        <w:trPr>
          <w:trHeight w:val="315"/>
        </w:trPr>
        <w:tc>
          <w:tcPr>
            <w:tcW w:w="3367" w:type="dxa"/>
            <w:vMerge w:val="restart"/>
            <w:tcBorders>
              <w:left w:val="single" w:sz="4" w:space="0" w:color="auto"/>
              <w:right w:val="single" w:sz="4" w:space="0" w:color="auto"/>
            </w:tcBorders>
            <w:shd w:val="clear" w:color="auto" w:fill="auto"/>
            <w:vAlign w:val="center"/>
          </w:tcPr>
          <w:p w14:paraId="02CC5B05"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Карачевская, 29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7BF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DD3C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910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66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96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C32B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D2A92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4FC4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A60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D99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820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B45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41B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9DD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4B359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3AF0AC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CC86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46DE"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A8B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18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14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BEA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0436B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A542C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F6B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295E"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9A3A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954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64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4E7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8897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57DF6C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7F5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E41C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D8891"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FB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079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10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AD079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81AF40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F9F7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618B6"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ECE9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53D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48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AB2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02846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0923A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1BAF"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4C3C5"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7231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66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A54B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1B7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7F327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A9E456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A308E"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75C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400/5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23FE"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92C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D9FE9"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748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1F706E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8BED2E6"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Карачевская, 41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7DB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F69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C539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DC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85CB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888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48F6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CFF75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023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FABB"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CB06D" w14:textId="77777777" w:rsidR="00B0333F" w:rsidRPr="00B0333F" w:rsidRDefault="00B0333F" w:rsidP="00540E35">
            <w:pPr>
              <w:jc w:val="center"/>
              <w:rPr>
                <w:color w:val="000000" w:themeColor="text1"/>
                <w:sz w:val="24"/>
                <w:szCs w:val="24"/>
              </w:rPr>
            </w:pPr>
            <w:r w:rsidRPr="00B0333F">
              <w:rPr>
                <w:color w:val="000000" w:themeColor="text1"/>
                <w:sz w:val="24"/>
                <w:szCs w:val="24"/>
              </w:rPr>
              <w:t>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90C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1DD4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C0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7E292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2D3D1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CA1C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5FDD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138D" w14:textId="77777777" w:rsidR="00B0333F" w:rsidRPr="00B0333F" w:rsidRDefault="00B0333F" w:rsidP="00540E35">
            <w:pPr>
              <w:jc w:val="center"/>
              <w:rPr>
                <w:color w:val="000000" w:themeColor="text1"/>
                <w:sz w:val="24"/>
                <w:szCs w:val="24"/>
              </w:rPr>
            </w:pPr>
            <w:r w:rsidRPr="00B0333F">
              <w:rPr>
                <w:color w:val="000000" w:themeColor="text1"/>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E34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4F6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979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0DFE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0FDC3A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837C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0EA7E"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0C0E8"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57C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3897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20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C7102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F3558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5225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4416"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BE7B" w14:textId="77777777" w:rsidR="00B0333F" w:rsidRPr="00B0333F" w:rsidRDefault="00B0333F" w:rsidP="00540E35">
            <w:pPr>
              <w:jc w:val="center"/>
              <w:rPr>
                <w:color w:val="000000" w:themeColor="text1"/>
                <w:sz w:val="24"/>
                <w:szCs w:val="24"/>
              </w:rPr>
            </w:pPr>
            <w:r w:rsidRPr="00B0333F">
              <w:rPr>
                <w:color w:val="000000" w:themeColor="text1"/>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61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E77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A56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EC397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5C4AC6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956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3311"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DDD0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63FA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7E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417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9F5F0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964868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F6A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A4A51"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1D85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91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FF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8A5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B6B891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0E2BF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9B66A"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7DAF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КРТ5-1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758F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00E2"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79FF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0939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93F2C8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76DA6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63B60"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9921" w14:textId="77777777" w:rsidR="00B0333F" w:rsidRPr="00B0333F" w:rsidRDefault="00B0333F" w:rsidP="00540E35">
            <w:pPr>
              <w:jc w:val="center"/>
              <w:rPr>
                <w:color w:val="000000" w:themeColor="text1"/>
                <w:sz w:val="24"/>
                <w:szCs w:val="24"/>
              </w:rPr>
            </w:pPr>
            <w:r w:rsidRPr="00B0333F">
              <w:rPr>
                <w:color w:val="000000" w:themeColor="text1"/>
                <w:sz w:val="24"/>
                <w:szCs w:val="24"/>
              </w:rPr>
              <w:t>КТПТР-01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F7D3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E5D4"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49BA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3505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045DB6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79C41A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FCBB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термопреобразователь</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AEE1" w14:textId="77777777" w:rsidR="00B0333F" w:rsidRPr="00B0333F" w:rsidRDefault="00B0333F" w:rsidP="00540E35">
            <w:pPr>
              <w:jc w:val="center"/>
              <w:rPr>
                <w:color w:val="000000" w:themeColor="text1"/>
                <w:sz w:val="24"/>
                <w:szCs w:val="24"/>
              </w:rPr>
            </w:pPr>
            <w:r w:rsidRPr="00B0333F">
              <w:rPr>
                <w:color w:val="000000" w:themeColor="text1"/>
                <w:sz w:val="24"/>
                <w:szCs w:val="24"/>
              </w:rPr>
              <w:t>ТПТ-1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CE7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552E7"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40F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9E29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18F215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FEA229"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Карачевский, 23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CB0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C6DA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6D29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8E2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459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1E73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44602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AFFA91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2CB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CA795"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5ACE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3FD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7C80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C0F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C807B5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28A5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E05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38E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AA1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F5E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13B9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C9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A4D71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086FF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AC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56CD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CCA5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71A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120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6D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7A473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CDC86B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E46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A11A"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034F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DA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3DE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BBD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BCBB9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AE1C3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FAC3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F73E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4E2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D5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53D2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C3C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DCA8AD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67525CF" w14:textId="77777777" w:rsidR="00B0333F" w:rsidRPr="00B0333F" w:rsidRDefault="00B0333F" w:rsidP="00540E35">
            <w:pPr>
              <w:jc w:val="center"/>
              <w:rPr>
                <w:color w:val="000000" w:themeColor="text1"/>
                <w:sz w:val="24"/>
                <w:szCs w:val="24"/>
              </w:rPr>
            </w:pPr>
            <w:r w:rsidRPr="00B0333F">
              <w:rPr>
                <w:color w:val="000000" w:themeColor="text1"/>
                <w:sz w:val="24"/>
                <w:szCs w:val="24"/>
              </w:rPr>
              <w:t>Карачевское шоссе, 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589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128F"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3EE4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852E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94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31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6C9362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E3CD57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5DFA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67C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3FA4"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D38F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330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38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B0B9C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02FFA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87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C09E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7886"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AC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E8D3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97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DE12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D4203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FA2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CB282"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FBFE"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3D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EE10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AA3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9C8F3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68022D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636D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3165E"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17C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CC7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E0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7A47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051C46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930119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FC66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BB451"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138C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D05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D9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8CB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15DDF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BE7FDBB" w14:textId="77777777" w:rsidR="00B0333F" w:rsidRPr="00B0333F" w:rsidRDefault="00B0333F" w:rsidP="00540E35">
            <w:pPr>
              <w:jc w:val="center"/>
              <w:rPr>
                <w:color w:val="000000" w:themeColor="text1"/>
                <w:sz w:val="24"/>
                <w:szCs w:val="24"/>
              </w:rPr>
            </w:pPr>
            <w:r w:rsidRPr="00B0333F">
              <w:rPr>
                <w:color w:val="000000" w:themeColor="text1"/>
                <w:sz w:val="24"/>
                <w:szCs w:val="24"/>
              </w:rPr>
              <w:t>Карачевское шоссе, 60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DBAC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29DC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C04D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321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FA3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DAD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B59ED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F01B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4D1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14E5"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7A58"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64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217B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D5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B732F0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D9B667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78EB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035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A416"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F94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8D2D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D7A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A31C7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E0A6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4CB4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082F"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BF0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36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AACD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516A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82BEF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F8827F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4E8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BD5"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02F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8E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22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A2B7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2FE91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EE5B778"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15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3C0E"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8A72D"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24C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4E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CDF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D9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1EB15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0D4C6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D93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F4191"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13D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19D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514C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C42E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60B67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2863D4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E0F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С3-1-2Д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B7BAF" w14:textId="77777777" w:rsidR="00B0333F" w:rsidRPr="00B0333F" w:rsidRDefault="00B0333F" w:rsidP="00540E35">
            <w:pPr>
              <w:jc w:val="center"/>
              <w:rPr>
                <w:color w:val="000000" w:themeColor="text1"/>
                <w:sz w:val="24"/>
                <w:szCs w:val="24"/>
              </w:rPr>
            </w:pPr>
            <w:r w:rsidRPr="00B0333F">
              <w:rPr>
                <w:color w:val="000000" w:themeColor="text1"/>
                <w:sz w:val="24"/>
                <w:szCs w:val="24"/>
              </w:rPr>
              <w:t>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4D0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95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378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BD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C9F0F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45557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91E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сигализатор</w:t>
            </w:r>
            <w:proofErr w:type="spellEnd"/>
            <w:r w:rsidRPr="00B0333F">
              <w:rPr>
                <w:color w:val="000000" w:themeColor="text1"/>
                <w:sz w:val="24"/>
                <w:szCs w:val="24"/>
              </w:rPr>
              <w:t xml:space="preserve">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8AF6"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4C7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FD6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D7F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0E26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A1202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2F120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2A2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CA9B"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5002"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C43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EDF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8F5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D71B2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95C25D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41AC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4C35A"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12D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B60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131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9F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DB72C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3AAE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793A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B80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B6F9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8F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1CB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58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DF7E5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7CFF36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94A2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D7EB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2610A"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15F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11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C39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3E11C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FFDF82A"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119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3E1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8181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05B1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307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2E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046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9F21F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83C8F5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35E6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9B44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5718B"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196F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82A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84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C1ADCD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E5D3F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CA0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228D0"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59A0"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F337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CB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FA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65DC3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95E90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DC9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2CDF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553E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9B7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CF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A3A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54AA6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6BDC8A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6872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D12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DE84"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64DA4"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D3E5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D0D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3B26C6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219373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7E2A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E9E1F"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4DE8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F37F"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39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473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7AE2DAB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998264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27A31"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8D4F"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CB91"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95888"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657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4A4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5694590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BED40F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7309"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E22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300/5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DFF3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3BF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B7D1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413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73CF10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4286C6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127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DBB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0B50"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5D933"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A4A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83D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9AA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1E71F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F75BE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90C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4070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EFD0C"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9D3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080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74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B6020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063C9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F210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0D6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69A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917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796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A9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1910E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78038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4FF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116BC"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СТГ-1-2 датчика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14F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47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7B4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25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2D74F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4E12B3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42C4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9D2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EB65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51BA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230B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3AB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3846A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0EC220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3717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5B2A8" w14:textId="77777777" w:rsidR="00B0333F" w:rsidRPr="00B0333F" w:rsidRDefault="00B0333F" w:rsidP="00540E35">
            <w:pPr>
              <w:jc w:val="center"/>
              <w:rPr>
                <w:color w:val="000000" w:themeColor="text1"/>
                <w:sz w:val="24"/>
                <w:szCs w:val="24"/>
              </w:rPr>
            </w:pPr>
            <w:r w:rsidRPr="00B0333F">
              <w:rPr>
                <w:color w:val="000000" w:themeColor="text1"/>
                <w:sz w:val="24"/>
                <w:szCs w:val="24"/>
              </w:rPr>
              <w:t>ДН-С2, ДН-СВ-УЗ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C699"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C7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03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C2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6E99A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1FAAC3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7B06"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3BC6"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D3F1"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97E8"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54A3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CFCE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ACC400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D09B2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9052A"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FF04" w14:textId="77777777" w:rsidR="00B0333F" w:rsidRPr="00B0333F" w:rsidRDefault="00B0333F" w:rsidP="00540E35">
            <w:pPr>
              <w:jc w:val="center"/>
              <w:rPr>
                <w:color w:val="000000" w:themeColor="text1"/>
                <w:sz w:val="24"/>
                <w:szCs w:val="24"/>
              </w:rPr>
            </w:pPr>
            <w:r w:rsidRPr="00B0333F">
              <w:rPr>
                <w:color w:val="000000" w:themeColor="text1"/>
                <w:sz w:val="24"/>
                <w:szCs w:val="24"/>
              </w:rPr>
              <w:t>ВСХ-20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EFF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7747E" w14:textId="77777777" w:rsidR="00B0333F" w:rsidRPr="00B0333F" w:rsidRDefault="00B0333F" w:rsidP="00540E35">
            <w:pPr>
              <w:jc w:val="center"/>
              <w:rPr>
                <w:color w:val="000000" w:themeColor="text1"/>
                <w:sz w:val="24"/>
                <w:szCs w:val="24"/>
              </w:rPr>
            </w:pPr>
            <w:r w:rsidRPr="00B0333F">
              <w:rPr>
                <w:color w:val="000000" w:themeColor="text1"/>
                <w:sz w:val="24"/>
                <w:szCs w:val="24"/>
              </w:rPr>
              <w:t>25.09.2025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CDA3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C650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710AD96"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8C0B310"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185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764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1742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43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DBF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8CF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F1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00272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5E02D8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0872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E2349"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76DE" w14:textId="77777777" w:rsidR="00B0333F" w:rsidRPr="00B0333F" w:rsidRDefault="00B0333F" w:rsidP="00540E35">
            <w:pPr>
              <w:jc w:val="center"/>
              <w:rPr>
                <w:color w:val="000000" w:themeColor="text1"/>
                <w:sz w:val="24"/>
                <w:szCs w:val="24"/>
              </w:rPr>
            </w:pPr>
            <w:r w:rsidRPr="00B0333F">
              <w:rPr>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90A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9216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C6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10329C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CEAB0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54C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55C7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8E75F"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EC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AF7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A70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7EB3D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66E73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626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DEF1"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A9A3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1C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94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46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78636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C6208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208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93E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D4CAE"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6C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7A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ABE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53F21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8A0E5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58BC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3F8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65D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06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BDA6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707D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371059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47BE87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5A2C"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D0E05"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100/5  Т-0,66МПУЗ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ACF5"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165C"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9BB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3A29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BE07CE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1EF8AE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AA3D"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FDCB3"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804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78BE" w14:textId="77777777" w:rsidR="00B0333F" w:rsidRPr="00B0333F" w:rsidRDefault="00B0333F" w:rsidP="00540E35">
            <w:pPr>
              <w:jc w:val="center"/>
              <w:rPr>
                <w:color w:val="000000" w:themeColor="text1"/>
                <w:sz w:val="24"/>
                <w:szCs w:val="24"/>
              </w:rPr>
            </w:pPr>
            <w:r w:rsidRPr="00B0333F">
              <w:rPr>
                <w:color w:val="000000" w:themeColor="text1"/>
                <w:sz w:val="24"/>
                <w:szCs w:val="24"/>
              </w:rPr>
              <w:t>01.08.2025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CD0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AE56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85B060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E24C93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206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8234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DAAD7"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CA5A" w14:textId="77777777" w:rsidR="00B0333F" w:rsidRPr="00B0333F" w:rsidRDefault="00B0333F" w:rsidP="00540E35">
            <w:pPr>
              <w:jc w:val="center"/>
              <w:rPr>
                <w:color w:val="000000" w:themeColor="text1"/>
                <w:sz w:val="24"/>
                <w:szCs w:val="24"/>
              </w:rPr>
            </w:pPr>
            <w:r w:rsidRPr="00B0333F">
              <w:rPr>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2CD2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ADE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555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C4776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03700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D471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DC82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395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AEE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FBE8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7A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FC5C9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24B8D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743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E5C2"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113A7" w14:textId="77777777" w:rsidR="00B0333F" w:rsidRPr="00B0333F" w:rsidRDefault="00B0333F" w:rsidP="00540E35">
            <w:pPr>
              <w:jc w:val="center"/>
              <w:rPr>
                <w:color w:val="000000" w:themeColor="text1"/>
                <w:sz w:val="24"/>
                <w:szCs w:val="24"/>
              </w:rPr>
            </w:pPr>
            <w:r w:rsidRPr="00B0333F">
              <w:rPr>
                <w:color w:val="000000" w:themeColor="text1"/>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BAE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D029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AC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578F6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79693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6B0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A62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8E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A8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F0B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0C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81A6B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526012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ADC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9F5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84DC3"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F4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0C3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20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DE728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E65EA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024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5C0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14AC"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DB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24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5C5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1538D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24DBE22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F045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B30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2DDD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DB4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A3F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C93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242B0A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315F81"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241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9867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82AF"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A4C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9D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049E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46A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377C2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7F136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A35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138E8"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1E5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66F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FCD8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7F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84054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0A2EC7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6543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9AAA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BF6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0B4F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C8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E66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5D171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CAC1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4428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A5C76"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061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77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46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41A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4111D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54B0ED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621C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9D16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A35A"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E97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21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F02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213FB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C562FE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252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7D59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7ED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48D9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F7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F6AD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2EE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8477C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49628B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5018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392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79895" w14:textId="77777777" w:rsidR="00B0333F" w:rsidRPr="00B0333F" w:rsidRDefault="00B0333F" w:rsidP="00540E35">
            <w:pPr>
              <w:jc w:val="center"/>
              <w:rPr>
                <w:color w:val="000000" w:themeColor="text1"/>
                <w:sz w:val="24"/>
                <w:szCs w:val="24"/>
              </w:rPr>
            </w:pPr>
            <w:r w:rsidRPr="00B0333F">
              <w:rPr>
                <w:color w:val="000000" w:themeColor="text1"/>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4D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56A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3B00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3D964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F2C29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CDE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84B6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37BD" w14:textId="77777777" w:rsidR="00B0333F" w:rsidRPr="00B0333F" w:rsidRDefault="00B0333F" w:rsidP="00540E35">
            <w:pPr>
              <w:jc w:val="center"/>
              <w:rPr>
                <w:color w:val="000000" w:themeColor="text1"/>
                <w:sz w:val="24"/>
                <w:szCs w:val="24"/>
              </w:rPr>
            </w:pPr>
            <w:r w:rsidRPr="00B0333F">
              <w:rPr>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2E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BFEA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42F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D65B9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FBA8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E06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4B2CD"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5051" w14:textId="77777777" w:rsidR="00B0333F" w:rsidRPr="00B0333F" w:rsidRDefault="00B0333F" w:rsidP="00540E35">
            <w:pPr>
              <w:jc w:val="center"/>
              <w:rPr>
                <w:color w:val="000000" w:themeColor="text1"/>
                <w:sz w:val="24"/>
                <w:szCs w:val="24"/>
              </w:rPr>
            </w:pPr>
            <w:r w:rsidRPr="00B0333F">
              <w:rPr>
                <w:color w:val="000000" w:themeColor="text1"/>
                <w:sz w:val="24"/>
                <w:szCs w:val="24"/>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18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7687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8F4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F6674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85330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9F0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E48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10654" w14:textId="77777777" w:rsidR="00B0333F" w:rsidRPr="00B0333F" w:rsidRDefault="00B0333F" w:rsidP="00540E35">
            <w:pPr>
              <w:jc w:val="center"/>
              <w:rPr>
                <w:color w:val="000000" w:themeColor="text1"/>
                <w:sz w:val="24"/>
                <w:szCs w:val="24"/>
              </w:rPr>
            </w:pPr>
            <w:r w:rsidRPr="00B0333F">
              <w:rPr>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A4F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0CF6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579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D5E00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1E44C6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40E2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0600A"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1FF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54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5F0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5E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E6A98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50029D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C08D"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917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300/5  Т-0,66МПУЗ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DCE42"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EAB1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7828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4CB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ACEAF5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9025792"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Комсомольская, 261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200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6BE6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2CC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98A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4C9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55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391D1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6287A7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D80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A815"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A0213"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E619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39F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6925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B9D308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1E2DD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37D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2FC9"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E157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9B8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3A9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70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E90AEFF"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85BF3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1048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6809D"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BFE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FB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7D0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C86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08593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F9645F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Красина, 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68E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0F6E"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3BA9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90A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F79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E01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57FD1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54BB0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DC2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9506A"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B0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4F4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5D46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35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42BCC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095463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137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F2050"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77F2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57F5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F33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7C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B063DE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34FD67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335F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5C43"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F746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28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DFF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E2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6D8EB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80E22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04D2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CB558"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5EB8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60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5EA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D2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034F4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07C48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BAA5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38F86"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5C412"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CFD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404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6B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7C5BE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404B2E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02D25"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0CD7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150/5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2793"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31349"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AC0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FD14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A17AE3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4DD540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639B"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628D1"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CF4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286A" w14:textId="77777777" w:rsidR="00B0333F" w:rsidRPr="00B0333F" w:rsidRDefault="00B0333F" w:rsidP="00540E35">
            <w:pPr>
              <w:jc w:val="center"/>
              <w:rPr>
                <w:color w:val="000000" w:themeColor="text1"/>
                <w:sz w:val="24"/>
                <w:szCs w:val="24"/>
              </w:rPr>
            </w:pPr>
            <w:r w:rsidRPr="00B0333F">
              <w:rPr>
                <w:color w:val="000000" w:themeColor="text1"/>
                <w:sz w:val="24"/>
                <w:szCs w:val="24"/>
              </w:rPr>
              <w:t>28.10.2025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F33A3"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CD8D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472283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9831BFF"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Красина,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5B8F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59F7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379D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E0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82A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935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878C8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7D243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2225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932A"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67C2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5284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7E6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C4E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6927B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D26591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425C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81D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C536"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73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6D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975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8820B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C2650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E7D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3716"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23D3C"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3CC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59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81B9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FEA3F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25CD03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DD5B5"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4BE9"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8E43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8D3A5"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C58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B685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3AB20D7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E493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BD62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4BA98"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13E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2CD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A4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F9E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D97F88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BA84D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0B7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276E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1965"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013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CB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279C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1DB95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A26365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EDB8E"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9A27E"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B6F53"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A9BCB"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9005"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B80D"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0C0282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5B362A"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Красина, 52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A5B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9A72"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D0B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F836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90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86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5061B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D158A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DB8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BBFBA"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10B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4D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1D9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F2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6E926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C202B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569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D6062"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774E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B1F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0CD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181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64A24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0F38B4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3FBE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40BEA"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C38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01D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FF2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3D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EFB4FA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B341B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9F9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30760"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A51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84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5D1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A5C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DC77E3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A2A7EA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971C2" w14:textId="77777777" w:rsidR="00B0333F" w:rsidRPr="00B0333F" w:rsidRDefault="00B0333F" w:rsidP="00540E35">
            <w:pPr>
              <w:jc w:val="center"/>
              <w:rPr>
                <w:color w:val="000000" w:themeColor="text1"/>
                <w:sz w:val="24"/>
                <w:szCs w:val="24"/>
              </w:rPr>
            </w:pPr>
            <w:r w:rsidRPr="00B0333F">
              <w:rPr>
                <w:color w:val="000000" w:themeColor="text1"/>
                <w:sz w:val="24"/>
                <w:szCs w:val="24"/>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DF5F3" w14:textId="77777777" w:rsidR="00B0333F" w:rsidRPr="00B0333F" w:rsidRDefault="00B0333F" w:rsidP="00540E35">
            <w:pPr>
              <w:jc w:val="center"/>
              <w:rPr>
                <w:color w:val="000000" w:themeColor="text1"/>
                <w:sz w:val="24"/>
                <w:szCs w:val="24"/>
              </w:rPr>
            </w:pPr>
            <w:r w:rsidRPr="00B0333F">
              <w:rPr>
                <w:color w:val="000000" w:themeColor="text1"/>
                <w:sz w:val="24"/>
                <w:szCs w:val="24"/>
              </w:rPr>
              <w:t>ВСТ-80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10FE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7D64"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490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953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574565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9416A48"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Кромская, 7 а 908 квартал</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71A7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ECD3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F1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F25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5E0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267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37245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21F6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D94E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7490D"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A425B"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04D3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FEF2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BA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C2EF0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D7AA19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9C6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5D26"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7D2E" w14:textId="77777777" w:rsidR="00B0333F" w:rsidRPr="00B0333F" w:rsidRDefault="00B0333F" w:rsidP="00540E35">
            <w:pPr>
              <w:jc w:val="center"/>
              <w:rPr>
                <w:color w:val="000000" w:themeColor="text1"/>
                <w:sz w:val="24"/>
                <w:szCs w:val="24"/>
              </w:rPr>
            </w:pPr>
            <w:r w:rsidRPr="00B0333F">
              <w:rPr>
                <w:color w:val="000000" w:themeColor="text1"/>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29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19A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848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BC169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058E2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86FE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A7957"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DD8D2" w14:textId="77777777" w:rsidR="00B0333F" w:rsidRPr="00B0333F" w:rsidRDefault="00B0333F" w:rsidP="00540E35">
            <w:pPr>
              <w:jc w:val="center"/>
              <w:rPr>
                <w:color w:val="000000" w:themeColor="text1"/>
                <w:sz w:val="24"/>
                <w:szCs w:val="24"/>
              </w:rPr>
            </w:pPr>
            <w:r w:rsidRPr="00B0333F">
              <w:rPr>
                <w:color w:val="000000" w:themeColor="text1"/>
                <w:sz w:val="24"/>
                <w:szCs w:val="24"/>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BE7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DB9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16D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779498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BC5D1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8C2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7D5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2911B"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B2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04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F28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A9A52E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06345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540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BF7A"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4A44"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FA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1BB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52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8CABE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D6C5B0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5BB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Термометр биметаллический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119C" w14:textId="77777777" w:rsidR="00B0333F" w:rsidRPr="00B0333F" w:rsidRDefault="00B0333F" w:rsidP="00540E35">
            <w:pPr>
              <w:jc w:val="center"/>
              <w:rPr>
                <w:color w:val="000000" w:themeColor="text1"/>
                <w:sz w:val="24"/>
                <w:szCs w:val="24"/>
              </w:rPr>
            </w:pPr>
            <w:r w:rsidRPr="00B0333F">
              <w:rPr>
                <w:color w:val="000000" w:themeColor="text1"/>
                <w:sz w:val="24"/>
                <w:szCs w:val="24"/>
              </w:rPr>
              <w:t>БТ,БТ-3,БТ-5,БТ-6,БТ-8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9776"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8B92"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323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64B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15D096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AB69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9F109"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0D3E5" w14:textId="77777777" w:rsidR="00B0333F" w:rsidRPr="00B0333F" w:rsidRDefault="00B0333F" w:rsidP="00540E35">
            <w:pPr>
              <w:jc w:val="center"/>
              <w:rPr>
                <w:color w:val="000000" w:themeColor="text1"/>
                <w:sz w:val="24"/>
                <w:szCs w:val="24"/>
              </w:rPr>
            </w:pPr>
            <w:r w:rsidRPr="00B0333F">
              <w:rPr>
                <w:color w:val="000000" w:themeColor="text1"/>
                <w:sz w:val="24"/>
                <w:szCs w:val="24"/>
              </w:rPr>
              <w:t>ВМХ-50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DA1C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21DD" w14:textId="77777777" w:rsidR="00B0333F" w:rsidRPr="00B0333F" w:rsidRDefault="00B0333F" w:rsidP="00540E35">
            <w:pPr>
              <w:jc w:val="center"/>
              <w:rPr>
                <w:color w:val="000000" w:themeColor="text1"/>
                <w:sz w:val="24"/>
                <w:szCs w:val="24"/>
              </w:rPr>
            </w:pPr>
            <w:r w:rsidRPr="00B0333F">
              <w:rPr>
                <w:color w:val="000000" w:themeColor="text1"/>
                <w:sz w:val="24"/>
                <w:szCs w:val="24"/>
              </w:rPr>
              <w:t>27.06.2025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FBB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92E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8A37A4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93D9711" w14:textId="77777777" w:rsidR="00B0333F" w:rsidRPr="00B0333F" w:rsidRDefault="00B0333F" w:rsidP="00540E35">
            <w:pPr>
              <w:jc w:val="center"/>
              <w:rPr>
                <w:color w:val="000000" w:themeColor="text1"/>
                <w:sz w:val="24"/>
                <w:szCs w:val="24"/>
              </w:rPr>
            </w:pPr>
            <w:r w:rsidRPr="00B0333F">
              <w:rPr>
                <w:color w:val="000000" w:themeColor="text1"/>
                <w:sz w:val="24"/>
                <w:szCs w:val="24"/>
              </w:rPr>
              <w:t>ул. Кромская, 7 а 909 квартал</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564B"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637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E5D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204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3C0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06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5B42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297A5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7AD1"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3736D"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FEBB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2EA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94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BE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BF74A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90DFB1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5C31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A5C97"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EE3C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4F1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F6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8952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85629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EA0E7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E99B"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6B002"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B0841"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83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8509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91D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16DA5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246A1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7AEE8"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C1FC"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7DA3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E2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C7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B5D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DB427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C349E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6B90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654FF"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78317"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FB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3C2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D82A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C706A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92000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331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8D12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C343C" w14:textId="77777777" w:rsidR="00B0333F" w:rsidRPr="00B0333F" w:rsidRDefault="00B0333F" w:rsidP="00540E35">
            <w:pPr>
              <w:jc w:val="center"/>
              <w:rPr>
                <w:color w:val="000000" w:themeColor="text1"/>
                <w:sz w:val="24"/>
                <w:szCs w:val="24"/>
              </w:rPr>
            </w:pPr>
            <w:r w:rsidRPr="00B0333F">
              <w:rPr>
                <w:color w:val="000000" w:themeColor="text1"/>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B9B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C7CC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B1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0A1374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57806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59E5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7A4C1"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84859" w14:textId="77777777" w:rsidR="00B0333F" w:rsidRPr="00B0333F" w:rsidRDefault="00B0333F" w:rsidP="00540E35">
            <w:pPr>
              <w:jc w:val="center"/>
              <w:rPr>
                <w:color w:val="000000" w:themeColor="text1"/>
                <w:sz w:val="24"/>
                <w:szCs w:val="24"/>
              </w:rPr>
            </w:pPr>
            <w:r w:rsidRPr="00B0333F">
              <w:rPr>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C35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1D2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FD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9C2D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D1E0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816A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6DB1"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1BC2" w14:textId="77777777" w:rsidR="00B0333F" w:rsidRPr="00B0333F" w:rsidRDefault="00B0333F" w:rsidP="00540E35">
            <w:pPr>
              <w:jc w:val="center"/>
              <w:rPr>
                <w:color w:val="000000" w:themeColor="text1"/>
                <w:sz w:val="24"/>
                <w:szCs w:val="24"/>
              </w:rPr>
            </w:pPr>
            <w:r w:rsidRPr="00B0333F">
              <w:rPr>
                <w:color w:val="000000" w:themeColor="text1"/>
                <w:sz w:val="24"/>
                <w:szCs w:val="24"/>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B01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7B7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60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AFC3D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894A17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A71B"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E6BDB"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CA17A"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94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CB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487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147B84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5F85F73" w14:textId="77777777" w:rsidR="00B0333F" w:rsidRPr="00B0333F" w:rsidRDefault="00B0333F" w:rsidP="00540E35">
            <w:pPr>
              <w:jc w:val="center"/>
              <w:rPr>
                <w:color w:val="000000" w:themeColor="text1"/>
                <w:sz w:val="24"/>
                <w:szCs w:val="24"/>
              </w:rPr>
            </w:pPr>
            <w:r w:rsidRPr="00B0333F">
              <w:rPr>
                <w:color w:val="000000" w:themeColor="text1"/>
                <w:sz w:val="24"/>
                <w:szCs w:val="24"/>
              </w:rPr>
              <w:t>Кромское шоссе, 13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2AAE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31797"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D41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282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0F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E3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9A4495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7505C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C3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6739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7FB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576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E3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09A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2D68F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E9D650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A2ED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2B6E8"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FB7DA"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EA4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90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344A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78DC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20FC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8E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7804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71A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73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D9F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4B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48B4A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AE27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0FB4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B326"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A945"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BA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038B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C7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87F64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46430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73D43"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10A0"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A9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E2F6" w14:textId="77777777" w:rsidR="00B0333F" w:rsidRPr="00B0333F" w:rsidRDefault="00B0333F" w:rsidP="00540E35">
            <w:pPr>
              <w:jc w:val="center"/>
              <w:rPr>
                <w:color w:val="000000" w:themeColor="text1"/>
                <w:sz w:val="24"/>
                <w:szCs w:val="24"/>
              </w:rPr>
            </w:pPr>
            <w:r w:rsidRPr="00B0333F">
              <w:rPr>
                <w:color w:val="000000" w:themeColor="text1"/>
                <w:sz w:val="24"/>
                <w:szCs w:val="24"/>
              </w:rPr>
              <w:t>21.10.2025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D6D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9463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BE07C0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20038D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186A4"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290D" w14:textId="77777777" w:rsidR="00B0333F" w:rsidRPr="00B0333F" w:rsidRDefault="00B0333F" w:rsidP="00540E35">
            <w:pPr>
              <w:jc w:val="center"/>
              <w:rPr>
                <w:color w:val="000000" w:themeColor="text1"/>
                <w:sz w:val="24"/>
                <w:szCs w:val="24"/>
              </w:rPr>
            </w:pPr>
            <w:r w:rsidRPr="00B0333F">
              <w:rPr>
                <w:color w:val="000000" w:themeColor="text1"/>
                <w:sz w:val="24"/>
                <w:szCs w:val="24"/>
              </w:rPr>
              <w:t>СВ-15 "</w:t>
            </w:r>
            <w:proofErr w:type="spellStart"/>
            <w:r w:rsidRPr="00B0333F">
              <w:rPr>
                <w:color w:val="000000" w:themeColor="text1"/>
                <w:sz w:val="24"/>
                <w:szCs w:val="24"/>
              </w:rPr>
              <w:t>Meter</w:t>
            </w:r>
            <w:proofErr w:type="spellEnd"/>
            <w:r w:rsidRPr="00B0333F">
              <w:rPr>
                <w:color w:val="000000" w:themeColor="text1"/>
                <w:sz w:val="24"/>
                <w:szCs w:val="24"/>
              </w:rPr>
              <w:t>"</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ED20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B5AFD" w14:textId="77777777" w:rsidR="00B0333F" w:rsidRPr="00B0333F" w:rsidRDefault="00B0333F" w:rsidP="00540E35">
            <w:pPr>
              <w:jc w:val="center"/>
              <w:rPr>
                <w:color w:val="000000" w:themeColor="text1"/>
                <w:sz w:val="24"/>
                <w:szCs w:val="24"/>
              </w:rPr>
            </w:pPr>
            <w:r w:rsidRPr="00B0333F">
              <w:rPr>
                <w:color w:val="000000" w:themeColor="text1"/>
                <w:sz w:val="24"/>
                <w:szCs w:val="24"/>
              </w:rPr>
              <w:t>21.10.2025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E619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DB3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48ACEC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E0341CF"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Латышских стрелков, 37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0624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89CA"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087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71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E59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744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A1ED1E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C2B43A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ECFF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С3-1-1Д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CBAA1" w14:textId="77777777" w:rsidR="00B0333F" w:rsidRPr="00B0333F" w:rsidRDefault="00B0333F" w:rsidP="00540E35">
            <w:pPr>
              <w:jc w:val="center"/>
              <w:rPr>
                <w:color w:val="000000" w:themeColor="text1"/>
                <w:sz w:val="24"/>
                <w:szCs w:val="24"/>
              </w:rPr>
            </w:pPr>
            <w:r w:rsidRPr="00B0333F">
              <w:rPr>
                <w:color w:val="000000" w:themeColor="text1"/>
                <w:sz w:val="24"/>
                <w:szCs w:val="24"/>
              </w:rPr>
              <w:t>С3-1-1Д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0770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3E8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5C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717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9A5B2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67FBE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134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сигализатор</w:t>
            </w:r>
            <w:proofErr w:type="spellEnd"/>
            <w:r w:rsidRPr="00B0333F">
              <w:rPr>
                <w:color w:val="000000" w:themeColor="text1"/>
                <w:sz w:val="24"/>
                <w:szCs w:val="24"/>
              </w:rPr>
              <w:t xml:space="preserve">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C30A9"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AC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87E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BAD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C09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ADEF9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8A8F21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D2CD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EC41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5B4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B61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C2E4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739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741D75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2CDBC7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F83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8520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DBC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EC6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DE2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7A2E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D7CAD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EF8A8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7B3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СТМ-10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BFDEB" w14:textId="77777777" w:rsidR="00B0333F" w:rsidRPr="00B0333F" w:rsidRDefault="00B0333F" w:rsidP="00540E35">
            <w:pPr>
              <w:jc w:val="center"/>
              <w:rPr>
                <w:color w:val="000000" w:themeColor="text1"/>
                <w:sz w:val="24"/>
                <w:szCs w:val="24"/>
              </w:rPr>
            </w:pPr>
            <w:r w:rsidRPr="00B0333F">
              <w:rPr>
                <w:color w:val="000000" w:themeColor="text1"/>
                <w:sz w:val="24"/>
                <w:szCs w:val="24"/>
              </w:rPr>
              <w:t>СТМ-10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1EF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71B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1F7A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702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6683A3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B8DE44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ABAB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A49FC"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2F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6B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EA8A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8C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90D33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78D49F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A316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сигнализатор </w:t>
            </w:r>
            <w:proofErr w:type="spellStart"/>
            <w:r w:rsidRPr="00B0333F">
              <w:rPr>
                <w:color w:val="000000" w:themeColor="text1"/>
                <w:sz w:val="24"/>
                <w:szCs w:val="24"/>
              </w:rPr>
              <w:t>Seitron</w:t>
            </w:r>
            <w:proofErr w:type="spellEnd"/>
            <w:r w:rsidRPr="00B0333F">
              <w:rPr>
                <w:color w:val="000000" w:themeColor="text1"/>
                <w:sz w:val="24"/>
                <w:szCs w:val="24"/>
              </w:rPr>
              <w:t xml:space="preserve"> RGD</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57B7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Seitron</w:t>
            </w:r>
            <w:proofErr w:type="spellEnd"/>
            <w:r w:rsidRPr="00B0333F">
              <w:rPr>
                <w:color w:val="000000" w:themeColor="text1"/>
                <w:sz w:val="24"/>
                <w:szCs w:val="24"/>
              </w:rPr>
              <w:t xml:space="preserve"> RGD</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FE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62E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F7F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6F0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A766D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A03C9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BDDFD"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FE88F"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991E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86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829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A0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89186C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20264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98794"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2F010"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719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E7F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432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F072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A7BE5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EC81E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F75A"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E0F84"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5E9F0"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C4B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25C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8079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1C5A1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3ECA7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9A7D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9E6C9"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77F8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3C4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52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0A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D0AEF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2B90B9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1EA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168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356E0" w14:textId="77777777" w:rsidR="00B0333F" w:rsidRPr="00B0333F" w:rsidRDefault="00B0333F" w:rsidP="00540E35">
            <w:pPr>
              <w:jc w:val="center"/>
              <w:rPr>
                <w:color w:val="000000" w:themeColor="text1"/>
                <w:sz w:val="24"/>
                <w:szCs w:val="24"/>
              </w:rPr>
            </w:pPr>
            <w:r w:rsidRPr="00B0333F">
              <w:rPr>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8AA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A9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F40A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6553D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7D4570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5F1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FF9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6F4A" w14:textId="77777777" w:rsidR="00B0333F" w:rsidRPr="00B0333F" w:rsidRDefault="00B0333F" w:rsidP="00540E35">
            <w:pPr>
              <w:jc w:val="center"/>
              <w:rPr>
                <w:color w:val="000000" w:themeColor="text1"/>
                <w:sz w:val="24"/>
                <w:szCs w:val="24"/>
              </w:rPr>
            </w:pPr>
            <w:r w:rsidRPr="00B0333F">
              <w:rPr>
                <w:color w:val="000000" w:themeColor="text1"/>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45A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BA9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0C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AF801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E4EC7E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F6D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244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D2B48"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236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584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18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62FF4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D2952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D0F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E28E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38866"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75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AA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B7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F6E514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8E7DDC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ABE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CF99"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F9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9B3D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027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E4E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15126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63154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253D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632B2"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B23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33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BE2B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8A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7F555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36F6B7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B2FC5"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432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600/5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0030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2785"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07A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AB3C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47DEB4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F91304"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Латышских стрелков, 98</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B4D5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774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41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F63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BF1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E1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45DB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DB80D1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BDC5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10F96"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FAB6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EA9C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486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78C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CD0BD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FCBEC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6D4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10F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DC673"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2E0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09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C2B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4517C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24BD05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5151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60E23"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09D6"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B4EA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441F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911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DC6AF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FAD901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CE28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FC62"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0FD0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74B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0E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D24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765F36"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C01159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Латышских стрелков, 109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5B93"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718EE"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42620"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74D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54EB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8D52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E1D6E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2F61D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A9E40"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5C900"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F75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9A5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80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00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4716C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4FD9C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EDB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8AFE5"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D99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8DA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E1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83C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0E0DE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42907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DE7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Преобрразователь</w:t>
            </w:r>
            <w:proofErr w:type="spellEnd"/>
            <w:r w:rsidRPr="00B0333F">
              <w:rPr>
                <w:color w:val="000000" w:themeColor="text1"/>
                <w:sz w:val="24"/>
                <w:szCs w:val="24"/>
              </w:rPr>
              <w:t xml:space="preserve"> давления Сапфир-22Р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FBF78"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Сапфир-22Р</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2D92"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FEB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D4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A05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578786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37B23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C4E9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F6DDC"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698EB" w14:textId="77777777" w:rsidR="00B0333F" w:rsidRPr="00B0333F" w:rsidRDefault="00B0333F" w:rsidP="00540E35">
            <w:pPr>
              <w:jc w:val="center"/>
              <w:rPr>
                <w:color w:val="000000" w:themeColor="text1"/>
                <w:sz w:val="24"/>
                <w:szCs w:val="24"/>
              </w:rPr>
            </w:pPr>
            <w:r w:rsidRPr="00B0333F">
              <w:rPr>
                <w:color w:val="000000" w:themeColor="text1"/>
                <w:sz w:val="24"/>
                <w:szCs w:val="24"/>
              </w:rPr>
              <w:t>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53C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03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10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E177E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AFD54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875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5F55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1D130"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FC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6C67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93D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10F1E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5C2FF9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40FC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D5F6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157F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9A5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B06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8E3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B8F88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61CE75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2AAF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F42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C3B4"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49F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71E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522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A6EEF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123ABF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8D07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12AE3"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70F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7F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04D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8FF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BBEFCD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82B145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ECF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73D41"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5E70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D515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11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2CA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C0DCA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8F697F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Левый берег реки Оки, 23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347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85EBD"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5F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333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BF89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BAF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5118E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4DE496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315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7A0A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C0C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AFE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36E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E26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EAC6D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E3473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2DCAA"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82766"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C2C0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D6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7D01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0D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D310A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DC1C4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6DF1"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AAC3"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7F07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58E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74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8E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6D944D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F32986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CA68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DEC26"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5CD9" w14:textId="77777777" w:rsidR="00B0333F" w:rsidRPr="00B0333F" w:rsidRDefault="00B0333F" w:rsidP="00540E35">
            <w:pPr>
              <w:jc w:val="center"/>
              <w:rPr>
                <w:color w:val="000000" w:themeColor="text1"/>
                <w:sz w:val="24"/>
                <w:szCs w:val="24"/>
              </w:rPr>
            </w:pPr>
            <w:r w:rsidRPr="00B0333F">
              <w:rPr>
                <w:color w:val="000000" w:themeColor="text1"/>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D2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4AD7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33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381D2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8326B6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042D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FF5F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BB463" w14:textId="77777777" w:rsidR="00B0333F" w:rsidRPr="00B0333F" w:rsidRDefault="00B0333F" w:rsidP="00540E35">
            <w:pPr>
              <w:jc w:val="center"/>
              <w:rPr>
                <w:color w:val="000000" w:themeColor="text1"/>
                <w:sz w:val="24"/>
                <w:szCs w:val="24"/>
              </w:rPr>
            </w:pPr>
            <w:r w:rsidRPr="00B0333F">
              <w:rPr>
                <w:color w:val="000000" w:themeColor="text1"/>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01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371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42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6D0587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5C315D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9CD8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31AD"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18E12"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024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6C4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1E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649DD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DE28B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DC94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EA058"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5916"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8A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F43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0283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B87E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80796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4C1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F7A15"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B3C0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B1F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CF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1F8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E38BA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4CBC1D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07D8D0CB" w14:textId="77777777" w:rsidR="00B0333F" w:rsidRPr="00B0333F" w:rsidRDefault="00B0333F" w:rsidP="00540E35">
            <w:pPr>
              <w:jc w:val="center"/>
              <w:rPr>
                <w:color w:val="000000" w:themeColor="text1"/>
                <w:sz w:val="24"/>
                <w:szCs w:val="24"/>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EB43E" w14:textId="77777777" w:rsidR="00B0333F" w:rsidRPr="00B0333F" w:rsidRDefault="00B0333F" w:rsidP="00540E35">
            <w:pPr>
              <w:jc w:val="center"/>
              <w:rPr>
                <w:color w:val="000000" w:themeColor="text1"/>
                <w:sz w:val="24"/>
                <w:szCs w:val="24"/>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BE586B7" w14:textId="77777777" w:rsidR="00B0333F" w:rsidRPr="00B0333F" w:rsidRDefault="00B0333F" w:rsidP="00540E35">
            <w:pPr>
              <w:jc w:val="center"/>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6DEC4D" w14:textId="77777777" w:rsidR="00B0333F" w:rsidRPr="00B0333F" w:rsidRDefault="00B0333F" w:rsidP="00540E3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F2D4C" w14:textId="77777777" w:rsidR="00B0333F" w:rsidRPr="00B0333F" w:rsidRDefault="00B0333F" w:rsidP="00540E35">
            <w:pPr>
              <w:jc w:val="center"/>
              <w:rPr>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49A8F5" w14:textId="77777777" w:rsidR="00B0333F" w:rsidRPr="00B0333F" w:rsidRDefault="00B0333F" w:rsidP="00540E35">
            <w:pPr>
              <w:jc w:val="center"/>
              <w:rPr>
                <w:color w:val="000000" w:themeColor="text1"/>
                <w:sz w:val="24"/>
                <w:szCs w:val="24"/>
              </w:rPr>
            </w:pPr>
          </w:p>
        </w:tc>
      </w:tr>
      <w:tr w:rsidR="00B0333F" w:rsidRPr="00B0333F" w14:paraId="3DEAFBA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4717EE7" w14:textId="77777777" w:rsidR="00B0333F" w:rsidRPr="00B0333F" w:rsidRDefault="00B0333F" w:rsidP="00540E35">
            <w:pPr>
              <w:jc w:val="center"/>
              <w:rPr>
                <w:color w:val="000000" w:themeColor="text1"/>
                <w:sz w:val="24"/>
                <w:szCs w:val="24"/>
              </w:rPr>
            </w:pPr>
            <w:r w:rsidRPr="00B0333F">
              <w:rPr>
                <w:color w:val="000000" w:themeColor="text1"/>
                <w:sz w:val="24"/>
                <w:szCs w:val="24"/>
              </w:rPr>
              <w:t>Гостиничный комплекс Лесной</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E39B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8D423"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EEE1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157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5A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3C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71017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AC442E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6811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быт. Х22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109E" w14:textId="77777777" w:rsidR="00B0333F" w:rsidRPr="00B0333F" w:rsidRDefault="00B0333F" w:rsidP="00540E35">
            <w:pPr>
              <w:jc w:val="center"/>
              <w:rPr>
                <w:color w:val="000000" w:themeColor="text1"/>
                <w:sz w:val="24"/>
                <w:szCs w:val="24"/>
              </w:rPr>
            </w:pPr>
            <w:r w:rsidRPr="00B0333F">
              <w:rPr>
                <w:color w:val="000000" w:themeColor="text1"/>
                <w:sz w:val="24"/>
                <w:szCs w:val="24"/>
              </w:rPr>
              <w:t>Х22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5F4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022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B571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81D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330AC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515B6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CB77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82947"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4DB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6B6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8309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C505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1DC8E7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23025D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7F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87BE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5A78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71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169B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28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DD6F54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52525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5E5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48A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818D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DD8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61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D425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0BACD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8C46F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B1E9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23F4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7E1D"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9CB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BF9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F53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7C19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9F2248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E48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FADB8"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8440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6DF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5CA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56B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AE2145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7E93C1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282F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60987"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5FC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1A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A6A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24D0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052EDF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E33C8FE"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ул. Машиностроительная, 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27B4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7BA7"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85F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C30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6ABD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ACF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3EB79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88017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8585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47D5"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DB4DC"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26C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656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9FF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E8CA6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1639E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49A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14823"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30A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F4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3618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2036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E36B24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EA9984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955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175B"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E09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D5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FD9C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7A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39845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620E1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26A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B0A7"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B90F"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25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C52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4CE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EEA44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96A7A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A149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F923"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69F8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334B"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AD1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69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458B3A0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7212AA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5A55"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268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100/5  Т-0,66МПУЗ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C77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DF33"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38ABC"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E14A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0B20A2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93D5BC9"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Маяковского, 10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6E79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6C55"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DD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3B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A5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27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3093B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93C949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72E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8A31"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87E6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6E2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E3B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EB55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CB3DF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9EBE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1914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ED968"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766C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1E8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34EB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11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A2C56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71544E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751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6A48A"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152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F5C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B45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1CD0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18C9A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7BEE0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7C59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B7C7"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E0E2F"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2E01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BA2F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83B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51469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FCFF8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F12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B01D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1B12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F32A"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E95D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6E4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021C4AC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20E610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36A3"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F70B"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100/5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313B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878ED"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3D1F9"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07F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C27EAA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26E27F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Маяковского, 55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E20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E963F"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C87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49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965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299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10E907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2620B5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006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ECD5C"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0DA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253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9AA9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17A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918CB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6C8432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EB9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B639"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8A6A"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ED8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D75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0DA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938C4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6D111C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582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03D2"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3F3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010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3BF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4CFC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C7FC6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B78BC0F"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Маяковского, 62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5D7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A701"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B1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D70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347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E4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EC245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2B127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08CF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BF5E"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363D9"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487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8FE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D002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2FC5C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3B43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7FF9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5B0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33D9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DCBD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149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CE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80231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C33CD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938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5FF01"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BC87"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167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C3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95A0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638763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3CE69E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2F7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ACD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45CB7" w14:textId="77777777" w:rsidR="00B0333F" w:rsidRPr="00B0333F" w:rsidRDefault="00B0333F" w:rsidP="00540E35">
            <w:pPr>
              <w:jc w:val="center"/>
              <w:rPr>
                <w:color w:val="000000" w:themeColor="text1"/>
                <w:sz w:val="24"/>
                <w:szCs w:val="24"/>
              </w:rPr>
            </w:pPr>
            <w:r w:rsidRPr="00B0333F">
              <w:rPr>
                <w:color w:val="000000" w:themeColor="text1"/>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C3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1A77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0F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1440C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1D0F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E53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C3617"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D24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5B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E650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ED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5DB42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D071E2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C15D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F570A"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AE45C"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93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E6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2E5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7CEB23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DD4F4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D6DB"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57D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09DFC"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D18B"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AB3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687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C43586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F97DF44"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w:t>
            </w:r>
            <w:proofErr w:type="spellStart"/>
            <w:r w:rsidRPr="00B0333F">
              <w:rPr>
                <w:color w:val="000000" w:themeColor="text1"/>
                <w:sz w:val="24"/>
                <w:szCs w:val="24"/>
              </w:rPr>
              <w:t>Мопра</w:t>
            </w:r>
            <w:proofErr w:type="spellEnd"/>
            <w:r w:rsidRPr="00B0333F">
              <w:rPr>
                <w:color w:val="000000" w:themeColor="text1"/>
                <w:sz w:val="24"/>
                <w:szCs w:val="24"/>
              </w:rPr>
              <w:t>, 28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D142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53C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346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A9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952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4927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39B1B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EA3A00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8F0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FC361"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6263"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65D7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53A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F4F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B4616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64DC8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0A4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D25B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C310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7E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CA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974D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CBD4A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5098B9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C7A7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30EEE"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0A949"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33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1265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879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DB633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5A956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4757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C1B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D2DB"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70B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C950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354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B136F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07A3C4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3176"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4D64" w14:textId="77777777" w:rsidR="00B0333F" w:rsidRPr="00B0333F" w:rsidRDefault="00B0333F" w:rsidP="00540E35">
            <w:pPr>
              <w:jc w:val="center"/>
              <w:rPr>
                <w:color w:val="000000" w:themeColor="text1"/>
                <w:sz w:val="24"/>
                <w:szCs w:val="24"/>
              </w:rPr>
            </w:pPr>
            <w:r w:rsidRPr="00B0333F">
              <w:rPr>
                <w:color w:val="000000" w:themeColor="text1"/>
                <w:sz w:val="24"/>
                <w:szCs w:val="24"/>
              </w:rPr>
              <w:t>КТСП-Н</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BC0C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8F21"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89A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6B88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84DF16E"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09625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415C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BFB3" w14:textId="77777777" w:rsidR="00B0333F" w:rsidRPr="00B0333F" w:rsidRDefault="00B0333F" w:rsidP="00540E35">
            <w:pPr>
              <w:jc w:val="center"/>
              <w:rPr>
                <w:color w:val="000000" w:themeColor="text1"/>
                <w:sz w:val="24"/>
                <w:szCs w:val="24"/>
              </w:rPr>
            </w:pPr>
            <w:r w:rsidRPr="00B0333F">
              <w:rPr>
                <w:color w:val="000000" w:themeColor="text1"/>
                <w:sz w:val="24"/>
                <w:szCs w:val="24"/>
              </w:rPr>
              <w:t>ВКТ-7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AFD4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A965"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534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648A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1B9547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133DCBB"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w:t>
            </w:r>
            <w:proofErr w:type="spellStart"/>
            <w:r w:rsidRPr="00B0333F">
              <w:rPr>
                <w:color w:val="000000" w:themeColor="text1"/>
                <w:sz w:val="24"/>
                <w:szCs w:val="24"/>
              </w:rPr>
              <w:t>Мопра</w:t>
            </w:r>
            <w:proofErr w:type="spellEnd"/>
            <w:r w:rsidRPr="00B0333F">
              <w:rPr>
                <w:color w:val="000000" w:themeColor="text1"/>
                <w:sz w:val="24"/>
                <w:szCs w:val="24"/>
              </w:rPr>
              <w:t>,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CE9E"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E77B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271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CE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E4D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F1C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5C5F3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E9A9C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F82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2851"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5790"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1E24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211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DA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6EC94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BBD303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D3F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8B57"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9812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0C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796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14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8E7C7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62BCF8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6479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2163"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942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770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73A9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78E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BF9A3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34A3B7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559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9079"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158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8D0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29A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3B8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E2D7D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58CD926" w14:textId="77777777" w:rsidR="00B0333F" w:rsidRPr="00B0333F" w:rsidRDefault="00B0333F" w:rsidP="00540E35">
            <w:pPr>
              <w:jc w:val="center"/>
              <w:rPr>
                <w:color w:val="000000" w:themeColor="text1"/>
                <w:sz w:val="24"/>
                <w:szCs w:val="24"/>
              </w:rPr>
            </w:pPr>
            <w:r w:rsidRPr="00B0333F">
              <w:rPr>
                <w:color w:val="000000" w:themeColor="text1"/>
                <w:sz w:val="24"/>
                <w:szCs w:val="24"/>
              </w:rPr>
              <w:t>ул. 6 Орловской Дивизии, 14</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491E"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D43A"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25D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A7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06E8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D892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9B326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F7FEC1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0E7D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A6FB4"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35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81CF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AE1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05B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6204F3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4E978B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53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F7B6"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0EAB1" w14:textId="77777777" w:rsidR="00B0333F" w:rsidRPr="00B0333F" w:rsidRDefault="00B0333F" w:rsidP="00540E35">
            <w:pPr>
              <w:jc w:val="center"/>
              <w:rPr>
                <w:color w:val="000000" w:themeColor="text1"/>
                <w:sz w:val="24"/>
                <w:szCs w:val="24"/>
              </w:rPr>
            </w:pPr>
            <w:r w:rsidRPr="00B0333F">
              <w:rPr>
                <w:color w:val="000000" w:themeColor="text1"/>
                <w:sz w:val="24"/>
                <w:szCs w:val="24"/>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85F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535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9B4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843D5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08B78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0FA7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6023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0241"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498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EE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4C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4274C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A334D4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D94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AC3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0E25"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797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9F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04B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F81D9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487257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586B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E330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8B338"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21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B4AE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5EB7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A0E11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594C58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E6C6"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F0C7"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DAA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8589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C37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D43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BCCAF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CE789D2"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пер. Пищевой,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F0B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8101"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5E0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BF3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4E3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87B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C949D7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7C3905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54A4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026A4"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74409"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DAA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6C45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6040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A7FEE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C6A994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177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8C057"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7A58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69A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A0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02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04084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DE9EF54" w14:textId="77777777" w:rsidR="00B0333F" w:rsidRPr="00B0333F" w:rsidRDefault="00B0333F" w:rsidP="00540E35">
            <w:pPr>
              <w:jc w:val="center"/>
              <w:rPr>
                <w:color w:val="000000" w:themeColor="text1"/>
                <w:sz w:val="24"/>
                <w:szCs w:val="24"/>
              </w:rPr>
            </w:pPr>
            <w:r w:rsidRPr="00B0333F">
              <w:rPr>
                <w:color w:val="000000" w:themeColor="text1"/>
                <w:sz w:val="24"/>
                <w:szCs w:val="24"/>
              </w:rPr>
              <w:t>ул. 2- Посадская, 19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687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ABD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1DF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8C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CF91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E11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F8F1F1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2BEF6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C6FC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9AE04"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59F2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865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00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D6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C834A4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A97B1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2BB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0518"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D15A1"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85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9C2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39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67A7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C44EE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724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39B0E"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47C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28C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E6C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D92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5EC372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88C31C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EE33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27E6"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77C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C8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23F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5251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58ACF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20C803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F04B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82D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D36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244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0D8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F84D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6F4CC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F0265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E02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6BD4A"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8C0C2"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7BC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55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FE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644C95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E1FF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7761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CC76"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5939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22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130E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E6CE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D99435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7ECC5E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0AB5"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488C9" w14:textId="77777777" w:rsidR="00B0333F" w:rsidRPr="00B0333F" w:rsidRDefault="00B0333F" w:rsidP="00540E35">
            <w:pPr>
              <w:jc w:val="center"/>
              <w:rPr>
                <w:color w:val="000000" w:themeColor="text1"/>
                <w:sz w:val="24"/>
                <w:szCs w:val="24"/>
              </w:rPr>
            </w:pPr>
            <w:r w:rsidRPr="00B0333F">
              <w:rPr>
                <w:color w:val="000000" w:themeColor="text1"/>
                <w:sz w:val="24"/>
                <w:szCs w:val="24"/>
              </w:rPr>
              <w:t>ВСХ-15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0685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01CAA" w14:textId="77777777" w:rsidR="00B0333F" w:rsidRPr="00B0333F" w:rsidRDefault="00B0333F" w:rsidP="00540E35">
            <w:pPr>
              <w:jc w:val="center"/>
              <w:rPr>
                <w:color w:val="000000" w:themeColor="text1"/>
                <w:sz w:val="24"/>
                <w:szCs w:val="24"/>
              </w:rPr>
            </w:pPr>
            <w:r w:rsidRPr="00B0333F">
              <w:rPr>
                <w:color w:val="000000" w:themeColor="text1"/>
                <w:sz w:val="24"/>
                <w:szCs w:val="24"/>
              </w:rPr>
              <w:t>02.06.2025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862A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5FA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C1E905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BB9D18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1-я </w:t>
            </w:r>
            <w:proofErr w:type="spellStart"/>
            <w:r w:rsidRPr="00B0333F">
              <w:rPr>
                <w:color w:val="000000" w:themeColor="text1"/>
                <w:sz w:val="24"/>
                <w:szCs w:val="24"/>
              </w:rPr>
              <w:t>Пушкарная</w:t>
            </w:r>
            <w:proofErr w:type="spellEnd"/>
            <w:r w:rsidRPr="00B0333F">
              <w:rPr>
                <w:color w:val="000000" w:themeColor="text1"/>
                <w:sz w:val="24"/>
                <w:szCs w:val="24"/>
              </w:rPr>
              <w:t>, 20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644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42F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4FB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B46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2D9F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CF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D20492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B95415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85C4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058C"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C73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B7C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72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72E8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45388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AA451A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B19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730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A9B7A"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59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92CF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4E0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17C37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95FA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31E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33D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F56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47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8559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5D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79C97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CB3903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066D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656A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BA2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140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9F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E4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3A5D5E1"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B338B6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8348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402C6"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B36B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69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02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79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855AA5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C0B0AB4"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1-я </w:t>
            </w:r>
            <w:proofErr w:type="spellStart"/>
            <w:r w:rsidRPr="00B0333F">
              <w:rPr>
                <w:color w:val="000000" w:themeColor="text1"/>
                <w:sz w:val="24"/>
                <w:szCs w:val="24"/>
              </w:rPr>
              <w:t>Пушкарная</w:t>
            </w:r>
            <w:proofErr w:type="spellEnd"/>
            <w:r w:rsidRPr="00B0333F">
              <w:rPr>
                <w:color w:val="000000" w:themeColor="text1"/>
                <w:sz w:val="24"/>
                <w:szCs w:val="24"/>
              </w:rPr>
              <w:t>, 21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96CB"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3F03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56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A42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604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0E5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592DD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9750AC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A293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D990"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18F8"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1A9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631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4A1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C1714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417FA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19F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0BD2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3F0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C43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2C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EB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F1AB3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22DA0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0B5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26C7"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78B2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BEA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70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E4C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9CA548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42523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9F8B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6E59D"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71C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C7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6C8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FFE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CB472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2190F5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D553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0110"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493B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73B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9E0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27AB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28E60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37485BE" w14:textId="77777777" w:rsidR="00B0333F" w:rsidRPr="00B0333F" w:rsidRDefault="00B0333F" w:rsidP="00540E35">
            <w:pPr>
              <w:jc w:val="center"/>
              <w:rPr>
                <w:color w:val="000000" w:themeColor="text1"/>
                <w:sz w:val="24"/>
                <w:szCs w:val="24"/>
              </w:rPr>
            </w:pPr>
            <w:r w:rsidRPr="00B0333F">
              <w:rPr>
                <w:color w:val="000000" w:themeColor="text1"/>
                <w:sz w:val="24"/>
                <w:szCs w:val="24"/>
              </w:rPr>
              <w:t>пр. Связистов, 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B22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F2E6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41F3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C1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511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F6E5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5956F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0DA65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3EF0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2CE5"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08C2"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4E3D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FE7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6C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21EBA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6901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C85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67A0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3CA51" w14:textId="77777777" w:rsidR="00B0333F" w:rsidRPr="00B0333F" w:rsidRDefault="00B0333F" w:rsidP="00540E35">
            <w:pPr>
              <w:jc w:val="center"/>
              <w:rPr>
                <w:color w:val="000000" w:themeColor="text1"/>
                <w:sz w:val="24"/>
                <w:szCs w:val="24"/>
              </w:rPr>
            </w:pPr>
            <w:r w:rsidRPr="00B0333F">
              <w:rPr>
                <w:color w:val="000000" w:themeColor="text1"/>
                <w:sz w:val="24"/>
                <w:szCs w:val="24"/>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537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58A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AB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7CBDAE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5A32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946A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AE32"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F5DC0" w14:textId="77777777" w:rsidR="00B0333F" w:rsidRPr="00B0333F" w:rsidRDefault="00B0333F" w:rsidP="00540E35">
            <w:pPr>
              <w:jc w:val="center"/>
              <w:rPr>
                <w:color w:val="000000" w:themeColor="text1"/>
                <w:sz w:val="24"/>
                <w:szCs w:val="24"/>
              </w:rPr>
            </w:pPr>
            <w:r w:rsidRPr="00B0333F">
              <w:rPr>
                <w:color w:val="000000" w:themeColor="text1"/>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C61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67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507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A9A66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298D8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52D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w:t>
            </w:r>
            <w:proofErr w:type="spellStart"/>
            <w:r w:rsidRPr="00B0333F">
              <w:rPr>
                <w:color w:val="000000" w:themeColor="text1"/>
                <w:sz w:val="24"/>
                <w:szCs w:val="24"/>
              </w:rPr>
              <w:t>напоромер</w:t>
            </w:r>
            <w:proofErr w:type="spellEnd"/>
            <w:r w:rsidRPr="00B0333F">
              <w:rPr>
                <w:color w:val="000000" w:themeColor="text1"/>
                <w:sz w:val="24"/>
                <w:szCs w:val="24"/>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2003" w14:textId="77777777" w:rsidR="00B0333F" w:rsidRPr="00B0333F" w:rsidRDefault="00B0333F" w:rsidP="00540E35">
            <w:pPr>
              <w:jc w:val="center"/>
              <w:rPr>
                <w:color w:val="000000" w:themeColor="text1"/>
                <w:sz w:val="24"/>
                <w:szCs w:val="24"/>
              </w:rPr>
            </w:pPr>
            <w:r w:rsidRPr="00B0333F">
              <w:rPr>
                <w:color w:val="000000" w:themeColor="text1"/>
                <w:sz w:val="24"/>
                <w:szCs w:val="24"/>
              </w:rPr>
              <w:t>КМ 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AD54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E1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94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CC2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4DCD8E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B617EFB" w14:textId="77777777" w:rsidR="00B0333F" w:rsidRPr="00B0333F" w:rsidRDefault="00B0333F" w:rsidP="00540E35">
            <w:pPr>
              <w:jc w:val="center"/>
              <w:rPr>
                <w:color w:val="000000" w:themeColor="text1"/>
                <w:sz w:val="24"/>
                <w:szCs w:val="24"/>
              </w:rPr>
            </w:pPr>
            <w:r w:rsidRPr="00B0333F">
              <w:rPr>
                <w:color w:val="000000" w:themeColor="text1"/>
                <w:sz w:val="24"/>
                <w:szCs w:val="24"/>
              </w:rPr>
              <w:t>ул. Спивака, 85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3AA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E4F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7A81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816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99EC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7E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C64BA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796B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7BA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2164"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6E41B"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8D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593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CE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BA9190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5160C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3F4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8AB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49C0"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183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3BD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C82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12EB4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3268D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D535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991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76CC1"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415C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7D0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D6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BC2AC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7D7C36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109E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51968"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C6E2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40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F9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0D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9C2AB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C323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0398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C88CD"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EB4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DA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01B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0864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0A1FB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D20391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7261"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E355"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80388"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C2F1B"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7E93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A49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D5C39A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C703D12" w14:textId="77777777" w:rsidR="00B0333F" w:rsidRPr="00B0333F" w:rsidRDefault="00B0333F" w:rsidP="00540E35">
            <w:pPr>
              <w:jc w:val="center"/>
              <w:rPr>
                <w:color w:val="000000" w:themeColor="text1"/>
                <w:sz w:val="24"/>
                <w:szCs w:val="24"/>
              </w:rPr>
            </w:pPr>
            <w:r w:rsidRPr="00B0333F">
              <w:rPr>
                <w:color w:val="000000" w:themeColor="text1"/>
                <w:sz w:val="24"/>
                <w:szCs w:val="24"/>
              </w:rPr>
              <w:t>ул. Федотовой,12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CA3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137F5"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C90A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5A6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4A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8C3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09985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61CC5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3A3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A8934"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6A55"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FB9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EE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2E5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3A2A3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2542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32C9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6005"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7899D" w14:textId="77777777" w:rsidR="00B0333F" w:rsidRPr="00B0333F" w:rsidRDefault="00B0333F" w:rsidP="00540E35">
            <w:pPr>
              <w:jc w:val="center"/>
              <w:rPr>
                <w:color w:val="000000" w:themeColor="text1"/>
                <w:sz w:val="24"/>
                <w:szCs w:val="24"/>
              </w:rPr>
            </w:pPr>
            <w:r w:rsidRPr="00B0333F">
              <w:rPr>
                <w:color w:val="000000" w:themeColor="text1"/>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38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347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4973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A6E18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71746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EB0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76F7D"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09AB"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8B73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A25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37F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F1D73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726888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07B6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A3E5D"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72E8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F7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5DD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450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ADBE00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8DAA77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80A9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8586"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E1569"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82BA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026B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B4F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9A4EC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02F4D74" w14:textId="77777777" w:rsidR="00B0333F" w:rsidRPr="00B0333F" w:rsidRDefault="00B0333F" w:rsidP="00540E35">
            <w:pPr>
              <w:jc w:val="center"/>
              <w:rPr>
                <w:color w:val="000000" w:themeColor="text1"/>
                <w:sz w:val="24"/>
                <w:szCs w:val="24"/>
              </w:rPr>
            </w:pPr>
            <w:r w:rsidRPr="00B0333F">
              <w:rPr>
                <w:color w:val="000000" w:themeColor="text1"/>
                <w:sz w:val="24"/>
                <w:szCs w:val="24"/>
              </w:rPr>
              <w:t>ул. Циолковского, 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495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2FAD"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F73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F93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060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6B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BEB889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4CCB62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4E72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E66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28A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9AA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CA31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994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87FB5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E3438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2B0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64D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84A66"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1C4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86E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839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0F7E68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C1EB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F33D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3C2F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ABEF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F52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90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510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C31E4C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53C0E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D35E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2879"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F9B7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C51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39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F98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6CDE6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230A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BB5D"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4B39B"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0C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EB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D92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0B9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B36DF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39CC58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70D6"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7C56"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1CAB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3976"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08F5"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C757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A4ABBC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D8E4963" w14:textId="77777777" w:rsidR="00B0333F" w:rsidRPr="00B0333F" w:rsidRDefault="00B0333F" w:rsidP="00540E35">
            <w:pPr>
              <w:jc w:val="center"/>
              <w:rPr>
                <w:color w:val="000000" w:themeColor="text1"/>
                <w:sz w:val="24"/>
                <w:szCs w:val="24"/>
              </w:rPr>
            </w:pPr>
            <w:r w:rsidRPr="00B0333F">
              <w:rPr>
                <w:color w:val="000000" w:themeColor="text1"/>
                <w:sz w:val="24"/>
                <w:szCs w:val="24"/>
              </w:rPr>
              <w:t>ул. Циолковского, 51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23EB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C0371"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CB2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C8E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F599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C9F5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740697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011B67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143B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0A44"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B610"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331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2D2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813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94A5F1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1BB3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1076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63390"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1526"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13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72C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43F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9A9E3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52F27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E2B0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C0C5"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259F"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43F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D527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19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353F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B5198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E63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CE98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8C60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C1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FC3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1A0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EAF575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1E1B0A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1C20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EFC4"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703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E2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7CC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F9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F95A5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7B6E9AA" w14:textId="77777777" w:rsidR="00B0333F" w:rsidRPr="00B0333F" w:rsidRDefault="00B0333F" w:rsidP="00540E35">
            <w:pPr>
              <w:jc w:val="center"/>
              <w:rPr>
                <w:color w:val="000000" w:themeColor="text1"/>
                <w:sz w:val="24"/>
                <w:szCs w:val="24"/>
              </w:rPr>
            </w:pPr>
            <w:r w:rsidRPr="00B0333F">
              <w:rPr>
                <w:color w:val="000000" w:themeColor="text1"/>
                <w:sz w:val="24"/>
                <w:szCs w:val="24"/>
              </w:rPr>
              <w:t>ул. Черепичная, 24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140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E80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3F5D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B2B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0BD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F5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4737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0C96B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00BF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879EC"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0F2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327E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844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4D2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33DF4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93076D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CD5E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BBB0"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B0E5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90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F10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BE45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08DF9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70A9D4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CD3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D8CB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8113"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38B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E4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C2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89ABDF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75844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FB5DD"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0A99D" w14:textId="77777777" w:rsidR="00B0333F" w:rsidRPr="00B0333F" w:rsidRDefault="00B0333F" w:rsidP="00540E35">
            <w:pPr>
              <w:jc w:val="center"/>
              <w:rPr>
                <w:color w:val="000000" w:themeColor="text1"/>
                <w:sz w:val="24"/>
                <w:szCs w:val="24"/>
              </w:rPr>
            </w:pPr>
            <w:r w:rsidRPr="00B0333F">
              <w:rPr>
                <w:color w:val="000000" w:themeColor="text1"/>
                <w:sz w:val="24"/>
                <w:szCs w:val="24"/>
              </w:rPr>
              <w:t>от ВПИ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7CD12"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E7A3"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CFF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2C7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C8A55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77BC6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69F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6179" w14:textId="77777777" w:rsidR="00B0333F" w:rsidRPr="00B0333F" w:rsidRDefault="00B0333F" w:rsidP="00540E35">
            <w:pPr>
              <w:jc w:val="center"/>
              <w:rPr>
                <w:color w:val="000000" w:themeColor="text1"/>
                <w:sz w:val="24"/>
                <w:szCs w:val="24"/>
              </w:rPr>
            </w:pPr>
            <w:r w:rsidRPr="00B0333F">
              <w:rPr>
                <w:color w:val="000000" w:themeColor="text1"/>
                <w:sz w:val="24"/>
                <w:szCs w:val="24"/>
              </w:rPr>
              <w:t>ТМК-Н20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42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0A94"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C48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628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48B378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37B1C6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28B6" w14:textId="77777777" w:rsidR="00B0333F" w:rsidRPr="00B0333F" w:rsidRDefault="00B0333F" w:rsidP="00540E35">
            <w:pPr>
              <w:jc w:val="center"/>
              <w:rPr>
                <w:color w:val="000000" w:themeColor="text1"/>
                <w:sz w:val="24"/>
                <w:szCs w:val="24"/>
              </w:rPr>
            </w:pPr>
            <w:r w:rsidRPr="00B0333F">
              <w:rPr>
                <w:color w:val="000000" w:themeColor="text1"/>
                <w:sz w:val="24"/>
                <w:szCs w:val="24"/>
              </w:rPr>
              <w:t>Расходомер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A0EA" w14:textId="77777777" w:rsidR="00B0333F" w:rsidRPr="00B0333F" w:rsidRDefault="00B0333F" w:rsidP="00540E35">
            <w:pPr>
              <w:jc w:val="center"/>
              <w:rPr>
                <w:color w:val="000000" w:themeColor="text1"/>
                <w:sz w:val="24"/>
                <w:szCs w:val="24"/>
              </w:rPr>
            </w:pPr>
            <w:r w:rsidRPr="00B0333F">
              <w:rPr>
                <w:color w:val="000000" w:themeColor="text1"/>
                <w:sz w:val="24"/>
                <w:szCs w:val="24"/>
              </w:rPr>
              <w:t>ВСТ-20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FFD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6B84"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786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0CBE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ADEDE6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DD40DC"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Шпагатный. 92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E81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С3-1-1Д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FF6B" w14:textId="77777777" w:rsidR="00B0333F" w:rsidRPr="00B0333F" w:rsidRDefault="00B0333F" w:rsidP="00540E35">
            <w:pPr>
              <w:jc w:val="center"/>
              <w:rPr>
                <w:color w:val="000000" w:themeColor="text1"/>
                <w:sz w:val="24"/>
                <w:szCs w:val="24"/>
              </w:rPr>
            </w:pPr>
            <w:r w:rsidRPr="00B0333F">
              <w:rPr>
                <w:color w:val="000000" w:themeColor="text1"/>
                <w:sz w:val="24"/>
                <w:szCs w:val="24"/>
              </w:rPr>
              <w:t>С3-1-1Д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C7AC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BBA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282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4A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D173D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073E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8607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9B08F"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75D6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711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219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685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FF660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156261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48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9844"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8392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505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B6A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0F6F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C6A22C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3FAF86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7A49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1F84B"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1B01"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D3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E87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060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ED39AA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EC4A972"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пер. Шпагатный. 92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666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557F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E9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88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1D3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097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CD820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6E07FD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058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918B"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F587C"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288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09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34C9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BD2B5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8027CE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F218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72ACA"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57E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7296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AD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CD0A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726EF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934D444" w14:textId="77777777" w:rsidR="00B0333F" w:rsidRPr="00B0333F" w:rsidRDefault="00B0333F" w:rsidP="00540E35">
            <w:pPr>
              <w:jc w:val="center"/>
              <w:rPr>
                <w:color w:val="000000" w:themeColor="text1"/>
                <w:sz w:val="24"/>
                <w:szCs w:val="24"/>
              </w:rPr>
            </w:pPr>
            <w:r w:rsidRPr="00B0333F">
              <w:rPr>
                <w:color w:val="000000" w:themeColor="text1"/>
                <w:sz w:val="24"/>
                <w:szCs w:val="24"/>
              </w:rPr>
              <w:t>Щепная пл., 12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013F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9B2D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5F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AA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ADB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50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34256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16E6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D34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78C7"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03B4B"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F6D4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56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2285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AC928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30D298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EBD5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28D4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61AA"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89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07C0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416D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10FEF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97DA1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2EC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91CA"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B1C6"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C60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F73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292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4E295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A129FC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535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F318"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DD78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40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325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A4E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A09A7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8940434" w14:textId="77777777" w:rsidR="00B0333F" w:rsidRPr="00B0333F" w:rsidRDefault="00B0333F" w:rsidP="00540E35">
            <w:pPr>
              <w:jc w:val="center"/>
              <w:rPr>
                <w:color w:val="000000" w:themeColor="text1"/>
                <w:sz w:val="24"/>
                <w:szCs w:val="24"/>
              </w:rPr>
            </w:pPr>
            <w:r w:rsidRPr="00B0333F">
              <w:rPr>
                <w:color w:val="000000" w:themeColor="text1"/>
                <w:sz w:val="24"/>
                <w:szCs w:val="24"/>
              </w:rPr>
              <w:t>ул. Энгельса, 88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241C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C8C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E92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E86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D28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120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70594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452828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535F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8A9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9E3A"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CDD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5A8D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23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CE4B78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1D033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1C87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596B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3B7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3C59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F7F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8E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C8F77C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D623BE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79D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144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2ECA5"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2B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29C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682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412FE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6F2344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69B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C78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7B43"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89A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319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EC6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E5934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FD76D7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F18B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FE05"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4E1F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1D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6026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6902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CAAAC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25094A2" w14:textId="77777777" w:rsidR="00B0333F" w:rsidRPr="00B0333F" w:rsidRDefault="00B0333F" w:rsidP="00540E35">
            <w:pPr>
              <w:jc w:val="center"/>
              <w:rPr>
                <w:color w:val="000000" w:themeColor="text1"/>
                <w:sz w:val="24"/>
                <w:szCs w:val="24"/>
              </w:rPr>
            </w:pPr>
            <w:r w:rsidRPr="00B0333F">
              <w:rPr>
                <w:color w:val="000000" w:themeColor="text1"/>
                <w:sz w:val="24"/>
                <w:szCs w:val="24"/>
              </w:rPr>
              <w:t>Яблочная, 59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E35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6E4C"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56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B57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159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8F4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DD35D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905665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C7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B68B"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D85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BC3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EA8E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89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84EE1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86683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1459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66587"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B91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B6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0A0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B165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CA70F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CAF6E3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A0E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A51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3682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E8E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6867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201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DFEACA"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E5C15A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8BAA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AD72"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CB1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A7260"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27CC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8D49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382569A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73F03A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Брестская, 6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EC7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E54D2"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A9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00E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86D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92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9717D1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E5231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4CC6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29BCE"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08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2FF1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51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BF8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9334E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1D9AC4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265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E689"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124C"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E9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25DB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2D78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7D566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9615A1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AB5F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B899"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AB1E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8C4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85F6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0EE9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ECE1BA"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36918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45C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AEDB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F8F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33537"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57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84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r>
      <w:tr w:rsidR="00B0333F" w:rsidRPr="00B0333F" w14:paraId="351C1D1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9C640D" w14:textId="77777777" w:rsidR="00B0333F" w:rsidRPr="00B0333F" w:rsidRDefault="00B0333F" w:rsidP="00540E35">
            <w:pPr>
              <w:jc w:val="center"/>
              <w:rPr>
                <w:color w:val="000000" w:themeColor="text1"/>
                <w:sz w:val="24"/>
                <w:szCs w:val="24"/>
              </w:rPr>
            </w:pPr>
            <w:r w:rsidRPr="00B0333F">
              <w:rPr>
                <w:color w:val="000000" w:themeColor="text1"/>
                <w:sz w:val="24"/>
                <w:szCs w:val="24"/>
              </w:rPr>
              <w:t>ул. Веселая, 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72B8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CB31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FD1F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71C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880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6C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E369A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293BF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1106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188E"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C5B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FE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F33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3D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AE464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588E8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6B4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FFB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224F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D9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89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3FB5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498AB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CB979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6ED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133E1"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3AE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3C4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56E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3D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F3106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E5BF08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7B859"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7FC7C"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E5D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EC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E4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71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082C0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BC95C5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ул. Генерала </w:t>
            </w:r>
            <w:proofErr w:type="spellStart"/>
            <w:r w:rsidRPr="00B0333F">
              <w:rPr>
                <w:color w:val="000000" w:themeColor="text1"/>
                <w:sz w:val="24"/>
                <w:szCs w:val="24"/>
              </w:rPr>
              <w:t>Жадова</w:t>
            </w:r>
            <w:proofErr w:type="spellEnd"/>
            <w:r w:rsidRPr="00B0333F">
              <w:rPr>
                <w:color w:val="000000" w:themeColor="text1"/>
                <w:sz w:val="24"/>
                <w:szCs w:val="24"/>
              </w:rPr>
              <w:t>, 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76E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94FD7"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8AF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C6E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B8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E9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DB069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8CBB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4B76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C7968"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4AD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625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9A6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EA4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7089F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97F86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D6A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21E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C69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1AC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1E2F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BF6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86EED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68E22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8D8D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449"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0EFC0" w14:textId="77777777" w:rsidR="00B0333F" w:rsidRPr="00B0333F" w:rsidRDefault="00B0333F" w:rsidP="00540E35">
            <w:pPr>
              <w:jc w:val="center"/>
              <w:rPr>
                <w:color w:val="000000" w:themeColor="text1"/>
                <w:sz w:val="24"/>
                <w:szCs w:val="24"/>
              </w:rPr>
            </w:pPr>
            <w:r w:rsidRPr="00B0333F">
              <w:rPr>
                <w:color w:val="000000" w:themeColor="text1"/>
                <w:sz w:val="24"/>
                <w:szCs w:val="24"/>
              </w:rPr>
              <w:t>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5A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7866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FB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A73D6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86096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4411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2B6F2"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151B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66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026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CF9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D08BD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FEA964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39B6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E6D95"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E9D75"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71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AB62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B4E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9F23B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90D69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873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14ECD" w14:textId="77777777" w:rsidR="00B0333F" w:rsidRPr="00B0333F" w:rsidRDefault="00B0333F" w:rsidP="00540E35">
            <w:pPr>
              <w:jc w:val="center"/>
              <w:rPr>
                <w:color w:val="000000" w:themeColor="text1"/>
                <w:sz w:val="24"/>
                <w:szCs w:val="24"/>
              </w:rPr>
            </w:pPr>
            <w:r w:rsidRPr="00B0333F">
              <w:rPr>
                <w:color w:val="000000" w:themeColor="text1"/>
                <w:sz w:val="24"/>
                <w:szCs w:val="24"/>
              </w:rPr>
              <w:t>ДН-С2-УЗ; ДГ-СВ-УЗ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F80C"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0BBA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BC09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879A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4C99CF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2980C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E9B6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w:t>
            </w:r>
            <w:proofErr w:type="spellStart"/>
            <w:r w:rsidRPr="00B0333F">
              <w:rPr>
                <w:color w:val="000000" w:themeColor="text1"/>
                <w:sz w:val="24"/>
                <w:szCs w:val="24"/>
              </w:rPr>
              <w:t>напоромер</w:t>
            </w:r>
            <w:proofErr w:type="spellEnd"/>
            <w:r w:rsidRPr="00B0333F">
              <w:rPr>
                <w:color w:val="000000" w:themeColor="text1"/>
                <w:sz w:val="24"/>
                <w:szCs w:val="24"/>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C85F9" w14:textId="77777777" w:rsidR="00B0333F" w:rsidRPr="00B0333F" w:rsidRDefault="00B0333F" w:rsidP="00540E35">
            <w:pPr>
              <w:jc w:val="center"/>
              <w:rPr>
                <w:color w:val="000000" w:themeColor="text1"/>
                <w:sz w:val="24"/>
                <w:szCs w:val="24"/>
              </w:rPr>
            </w:pPr>
            <w:r w:rsidRPr="00B0333F">
              <w:rPr>
                <w:color w:val="000000" w:themeColor="text1"/>
                <w:sz w:val="24"/>
                <w:szCs w:val="24"/>
              </w:rPr>
              <w:t>КМ2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C8D35"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E5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53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E4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62319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966C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03C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A7889"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EE7EC"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45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9165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CB8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CC8A6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16552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CF84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DB09B"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D0AF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8BB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80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82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41A86E"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5E55C8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C07E7"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806BB"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6F74B"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9DD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74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F3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7CFDB7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5E755C9"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Генерала Родина, 69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2C0F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498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BB2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59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60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670B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806E5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22ADF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62E7"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42743"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0C2F"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2E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1E2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EF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6DACE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C16C03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2DC3" w14:textId="77777777" w:rsidR="00B0333F" w:rsidRPr="00B0333F" w:rsidRDefault="00B0333F" w:rsidP="00540E35">
            <w:pPr>
              <w:jc w:val="center"/>
              <w:rPr>
                <w:color w:val="000000" w:themeColor="text1"/>
                <w:sz w:val="24"/>
                <w:szCs w:val="24"/>
              </w:rPr>
            </w:pPr>
            <w:r w:rsidRPr="00B0333F">
              <w:rPr>
                <w:color w:val="000000" w:themeColor="text1"/>
                <w:sz w:val="24"/>
                <w:szCs w:val="24"/>
              </w:rPr>
              <w:t>Прибор (потенциометр)</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70A0" w14:textId="77777777" w:rsidR="00B0333F" w:rsidRPr="00B0333F" w:rsidRDefault="00B0333F" w:rsidP="00540E35">
            <w:pPr>
              <w:jc w:val="center"/>
              <w:rPr>
                <w:color w:val="000000" w:themeColor="text1"/>
                <w:sz w:val="24"/>
                <w:szCs w:val="24"/>
              </w:rPr>
            </w:pPr>
            <w:r w:rsidRPr="00B0333F">
              <w:rPr>
                <w:color w:val="000000" w:themeColor="text1"/>
                <w:sz w:val="24"/>
                <w:szCs w:val="24"/>
              </w:rPr>
              <w:t>КСП1; КСД, КСД3; КСМ1; КПД1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7B59"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DB4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F36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C0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2C1D4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B8F766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F49A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6B61"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59E8"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E1D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BBC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3C6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BC4A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FCEDD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4D3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6FC7C"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F6E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D4EF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C33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BF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AE8DF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7D63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807B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E04D4"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BF5B5"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FF8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225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D3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9BF4A4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18893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D38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8B49"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538C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0DC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A8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A4D9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46512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A90ACD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101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A4DF3"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25F7"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641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DF3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C0E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5B1F4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7A4CFB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707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6B9A1"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C24C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2D6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673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79B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7EC8B0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CA9BF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E11A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BD24"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CD6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B1A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6A6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A9CC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3924E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89F63F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BBAD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094A"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057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318D" w14:textId="77777777" w:rsidR="00B0333F" w:rsidRPr="00B0333F" w:rsidRDefault="00B0333F" w:rsidP="00540E35">
            <w:pPr>
              <w:jc w:val="center"/>
              <w:rPr>
                <w:color w:val="000000" w:themeColor="text1"/>
                <w:sz w:val="24"/>
                <w:szCs w:val="24"/>
              </w:rPr>
            </w:pPr>
            <w:r w:rsidRPr="00B0333F">
              <w:rPr>
                <w:color w:val="000000" w:themeColor="text1"/>
                <w:sz w:val="24"/>
                <w:szCs w:val="24"/>
              </w:rPr>
              <w:t>3кв.2024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DCE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FB9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4B71C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EEA262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7448A"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6B54" w14:textId="77777777" w:rsidR="00B0333F" w:rsidRPr="00B0333F" w:rsidRDefault="00B0333F" w:rsidP="00540E35">
            <w:pPr>
              <w:jc w:val="center"/>
              <w:rPr>
                <w:color w:val="000000" w:themeColor="text1"/>
                <w:sz w:val="24"/>
                <w:szCs w:val="24"/>
              </w:rPr>
            </w:pPr>
            <w:r w:rsidRPr="00B0333F">
              <w:rPr>
                <w:color w:val="000000" w:themeColor="text1"/>
                <w:sz w:val="24"/>
                <w:szCs w:val="24"/>
              </w:rPr>
              <w:t>1000/5  Т-0,66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3F7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C327"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5980"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756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5D348D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9585063" w14:textId="77777777" w:rsidR="00B0333F" w:rsidRPr="00B0333F" w:rsidRDefault="00B0333F" w:rsidP="00540E35">
            <w:pPr>
              <w:jc w:val="center"/>
              <w:rPr>
                <w:color w:val="000000" w:themeColor="text1"/>
                <w:sz w:val="24"/>
                <w:szCs w:val="24"/>
              </w:rPr>
            </w:pPr>
            <w:r w:rsidRPr="00B0333F">
              <w:rPr>
                <w:color w:val="000000" w:themeColor="text1"/>
                <w:sz w:val="24"/>
                <w:szCs w:val="24"/>
              </w:rPr>
              <w:t>Ипподромный пер.,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93E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9F4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9D7B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53C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FC9A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7A7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13B4C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9EA6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2F7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3DB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A29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9BC1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1CFF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327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A5CD9E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E0B5B7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980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05B0"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F80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7A64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385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396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5E825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20BC9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11F1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19A07"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E9F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7AE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E003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A85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86D9A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B9FAF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D057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2B48"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13CB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8D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EAB6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31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88005D" w14:textId="77777777" w:rsidTr="005A0F5B">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D5963A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09506159" w14:textId="5266F031" w:rsidR="00B0333F" w:rsidRPr="009C5F02" w:rsidRDefault="00B0333F" w:rsidP="00540E35">
            <w:pPr>
              <w:jc w:val="center"/>
              <w:rPr>
                <w:color w:val="000000" w:themeColor="text1"/>
                <w:sz w:val="24"/>
                <w:szCs w:val="24"/>
                <w:highlight w:val="yellow"/>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353D8" w14:textId="116E6009" w:rsidR="00B0333F" w:rsidRPr="009C5F02" w:rsidRDefault="00B0333F" w:rsidP="00540E35">
            <w:pPr>
              <w:jc w:val="center"/>
              <w:rPr>
                <w:color w:val="000000" w:themeColor="text1"/>
                <w:sz w:val="24"/>
                <w:szCs w:val="24"/>
                <w:highlight w:val="yellow"/>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9A46E5E" w14:textId="7779A9A7" w:rsidR="00B0333F" w:rsidRPr="009C5F02" w:rsidRDefault="00B0333F" w:rsidP="00540E35">
            <w:pPr>
              <w:jc w:val="center"/>
              <w:rPr>
                <w:color w:val="000000" w:themeColor="text1"/>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2AF161" w14:textId="6F0A4157" w:rsidR="00B0333F" w:rsidRPr="009C5F02" w:rsidRDefault="00B0333F" w:rsidP="00540E35">
            <w:pPr>
              <w:jc w:val="center"/>
              <w:rPr>
                <w:color w:val="000000" w:themeColor="text1"/>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D8ED"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0C8E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5D8503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F82BD56"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Лескова, 31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660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4256E"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CA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51C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F41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9F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B4BD8D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8A3B1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933B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28A9"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96D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84F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35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A737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AEF1E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7CBB18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6BC6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508C"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CED3D"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29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46B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E42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2DB725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B82EE0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35F5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D2E53"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F61A"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16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577B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F50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B0DA20"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7BEFB8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53A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D656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795D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B4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7F3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DF2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CF526B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BACE579"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Матвеева,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C49B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EDF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DEB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D3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C01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0F7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57C1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3DA4A9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3B9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8997"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4F5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26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6C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04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37B414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99443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BC0E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81EF"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9F1F"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A0D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0B2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D8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C16B01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A842F8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867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27790"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B956"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FF2E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7F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4AD3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7A1A5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D6F0FC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AEA0"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0D55D" w14:textId="77777777" w:rsidR="00B0333F" w:rsidRPr="00B0333F" w:rsidRDefault="00B0333F" w:rsidP="00540E35">
            <w:pPr>
              <w:jc w:val="center"/>
              <w:rPr>
                <w:color w:val="000000" w:themeColor="text1"/>
                <w:sz w:val="24"/>
                <w:szCs w:val="24"/>
              </w:rPr>
            </w:pPr>
            <w:r w:rsidRPr="00B0333F">
              <w:rPr>
                <w:color w:val="000000" w:themeColor="text1"/>
                <w:sz w:val="24"/>
                <w:szCs w:val="24"/>
              </w:rPr>
              <w:t>СКВГ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635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35B90"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C771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13D5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A2A6B0A"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F51C4E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D07A7"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4AD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2E448"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979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14CD0"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C74D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9CAFC3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85934CD"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ул. Матросова, 46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71F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FF43C"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9840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EA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16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5D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EF5681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B39FBC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030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D6E0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C7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8A7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9F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0D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F8386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7A8074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704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277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025A" w14:textId="77777777" w:rsidR="00B0333F" w:rsidRPr="00B0333F" w:rsidRDefault="00B0333F" w:rsidP="00540E35">
            <w:pPr>
              <w:jc w:val="center"/>
              <w:rPr>
                <w:color w:val="000000" w:themeColor="text1"/>
                <w:sz w:val="24"/>
                <w:szCs w:val="24"/>
              </w:rPr>
            </w:pPr>
            <w:r w:rsidRPr="00B0333F">
              <w:rPr>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0A8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33C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996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A78C82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BAB70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C6F9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2E5B3"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F40C"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39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15D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7BC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B489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A3BFE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6208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A3DE6"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6126"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CA8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A4A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EFA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6A581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DFAAEE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E04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4C1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62E6" w14:textId="77777777" w:rsidR="00B0333F" w:rsidRPr="00B0333F" w:rsidRDefault="00B0333F" w:rsidP="00540E35">
            <w:pPr>
              <w:jc w:val="center"/>
              <w:rPr>
                <w:color w:val="000000" w:themeColor="text1"/>
                <w:sz w:val="24"/>
                <w:szCs w:val="24"/>
              </w:rPr>
            </w:pPr>
            <w:r w:rsidRPr="00B0333F">
              <w:rPr>
                <w:color w:val="000000" w:themeColor="text1"/>
                <w:sz w:val="24"/>
                <w:szCs w:val="24"/>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DD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0EAA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7BD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69DAE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CC1B0B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6025A"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4F94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300/5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D118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67356"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3776A"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212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32BD78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70025A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13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2B33E"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375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4BC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70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C9C9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8F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2BA98C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F89B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089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081D3"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28C3"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581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C21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4E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AEE940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B83D79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3B39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B1D4"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8EE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BD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57B1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095C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FE2DBC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DB2059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85E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12C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16649"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BA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FF70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461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76B38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D16CD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5B8B"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расхода электромагнитный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9CE6C" w14:textId="77777777" w:rsidR="00B0333F" w:rsidRPr="00B0333F" w:rsidRDefault="00B0333F" w:rsidP="00540E35">
            <w:pPr>
              <w:jc w:val="center"/>
              <w:rPr>
                <w:color w:val="000000" w:themeColor="text1"/>
                <w:sz w:val="24"/>
                <w:szCs w:val="24"/>
              </w:rPr>
            </w:pPr>
            <w:r w:rsidRPr="00B0333F">
              <w:rPr>
                <w:color w:val="000000" w:themeColor="text1"/>
                <w:sz w:val="24"/>
                <w:szCs w:val="24"/>
              </w:rPr>
              <w:t>ПРЭМ 50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0C08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E256"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8F66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9C5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8D7927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D235A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27</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524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E95B5"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1CC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672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A5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B967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A873D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1BC80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E59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7DAA6"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C62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BA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905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1E9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60E90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703DB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B999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15F60"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4AE0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53F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890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02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40F04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5D8278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04CD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FB64F"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BA03"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9B93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43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23C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B2FF2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E4DE6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8959"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4E9A2"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BE9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D543" w14:textId="77777777" w:rsidR="00B0333F" w:rsidRPr="00B0333F" w:rsidRDefault="00B0333F" w:rsidP="00540E35">
            <w:pPr>
              <w:jc w:val="center"/>
              <w:rPr>
                <w:color w:val="000000" w:themeColor="text1"/>
                <w:sz w:val="24"/>
                <w:szCs w:val="24"/>
              </w:rPr>
            </w:pPr>
            <w:r w:rsidRPr="00B0333F">
              <w:rPr>
                <w:color w:val="000000" w:themeColor="text1"/>
                <w:sz w:val="24"/>
                <w:szCs w:val="24"/>
              </w:rPr>
              <w:t>25.05.2025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263C"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9CC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70C59F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CF321C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29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2D7D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D861"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E9B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E6B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FC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3A8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F25DA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E4E59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807C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E386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59C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94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8ADD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A0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F3F7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FFDD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8F88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7078"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E771F"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BD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42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B8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D7B6A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6DE96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82F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E0AF1"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69B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335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BD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199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76F1A3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B872E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FE0C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F0385"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B4E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9C2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00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E25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C0EE0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4E85C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FFC0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DB0F"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969B"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8F1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7B2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653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2CFCBC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B786BA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752E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D184"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82E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EC7F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AC4A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6CD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E037C41"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8C8ACD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A9183"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D2249"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20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696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451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96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5D932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6C2A241" w14:textId="77777777" w:rsidR="00B0333F" w:rsidRPr="00B0333F" w:rsidRDefault="00B0333F" w:rsidP="00540E35">
            <w:pPr>
              <w:jc w:val="center"/>
              <w:rPr>
                <w:color w:val="000000" w:themeColor="text1"/>
                <w:sz w:val="24"/>
                <w:szCs w:val="24"/>
              </w:rPr>
            </w:pPr>
            <w:r w:rsidRPr="00B0333F">
              <w:rPr>
                <w:color w:val="000000" w:themeColor="text1"/>
                <w:sz w:val="24"/>
                <w:szCs w:val="24"/>
              </w:rPr>
              <w:t>ул. Октябрьская, 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6CE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СЗ-2-2В</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E8B3"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СЗ-2-2В</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409A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F6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48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B3C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26A00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E3139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3CB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E152"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A0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F4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C2A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8EE3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CD035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D4DD7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0FC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AAD20"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057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EF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E17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A3B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4D39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D05D70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164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0B419"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FFEA" w14:textId="77777777" w:rsidR="00B0333F" w:rsidRPr="00B0333F" w:rsidRDefault="00B0333F" w:rsidP="00540E35">
            <w:pPr>
              <w:jc w:val="center"/>
              <w:rPr>
                <w:color w:val="000000" w:themeColor="text1"/>
                <w:sz w:val="24"/>
                <w:szCs w:val="24"/>
              </w:rPr>
            </w:pPr>
            <w:r w:rsidRPr="00B0333F">
              <w:rPr>
                <w:color w:val="000000" w:themeColor="text1"/>
                <w:sz w:val="24"/>
                <w:szCs w:val="24"/>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B6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AE9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D4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9986B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CB380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30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E4B81"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5D11"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40C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BF7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1731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F98A03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D2AF7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3C7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40E01"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159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9B9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109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1C8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97C28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469BE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721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0A44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6CBE"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A84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EFA1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1A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B10B7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80E781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6D2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B76E"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C244"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73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98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2B0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D3B895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F12268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DEA5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8310"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7E1E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1C3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34C8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C2D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BEEF6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011170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DB047"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05EE0"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46B01"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9BE9C"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37D2"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4244"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1927EF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6F37EA3" w14:textId="77777777" w:rsidR="00B0333F" w:rsidRPr="00B0333F" w:rsidRDefault="00B0333F" w:rsidP="00540E35">
            <w:pPr>
              <w:jc w:val="center"/>
              <w:rPr>
                <w:color w:val="000000" w:themeColor="text1"/>
                <w:sz w:val="24"/>
                <w:szCs w:val="24"/>
              </w:rPr>
            </w:pPr>
            <w:r w:rsidRPr="00B0333F">
              <w:rPr>
                <w:color w:val="000000" w:themeColor="text1"/>
                <w:sz w:val="24"/>
                <w:szCs w:val="24"/>
              </w:rPr>
              <w:t>ул. Октябрьская, 54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17D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9122"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B31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8A2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9E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3F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4D51BC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1CFE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276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30C1C"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4D7D" w14:textId="77777777" w:rsidR="00B0333F" w:rsidRPr="00B0333F" w:rsidRDefault="00B0333F" w:rsidP="00540E35">
            <w:pPr>
              <w:jc w:val="center"/>
              <w:rPr>
                <w:color w:val="000000" w:themeColor="text1"/>
                <w:sz w:val="24"/>
                <w:szCs w:val="24"/>
              </w:rPr>
            </w:pPr>
            <w:r w:rsidRPr="00B0333F">
              <w:rPr>
                <w:color w:val="000000" w:themeColor="text1"/>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7A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0C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0F00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23298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E9775F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541F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CA1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9545"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076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1E2F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BE3E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C685DE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6FBF4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877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F145C"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DA6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25D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072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350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405B5E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AE84E1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F339"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4A421"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95856"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EA6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F14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666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99B02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A1F39A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948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E97C"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24F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1F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3102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65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CE3A5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A07A8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48CA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3DE91"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57F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58C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819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7FB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09A11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A217A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D33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06FE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7824"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7DA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203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0B69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7085B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75A7D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2E62"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15DCA" w14:textId="77777777" w:rsidR="00B0333F" w:rsidRPr="00B0333F" w:rsidRDefault="00B0333F" w:rsidP="00540E35">
            <w:pPr>
              <w:jc w:val="center"/>
              <w:rPr>
                <w:color w:val="000000" w:themeColor="text1"/>
                <w:sz w:val="24"/>
                <w:szCs w:val="24"/>
              </w:rPr>
            </w:pPr>
            <w:r w:rsidRPr="00B0333F">
              <w:rPr>
                <w:color w:val="000000" w:themeColor="text1"/>
                <w:sz w:val="24"/>
                <w:szCs w:val="24"/>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CF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4F51"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A2E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4496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717828B" w14:textId="77777777" w:rsidTr="005A0F5B">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FC708D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41AAD288" w14:textId="27B36B87" w:rsidR="00B0333F" w:rsidRPr="009C5F02" w:rsidRDefault="00B0333F" w:rsidP="00540E35">
            <w:pPr>
              <w:jc w:val="center"/>
              <w:rPr>
                <w:color w:val="000000" w:themeColor="text1"/>
                <w:sz w:val="24"/>
                <w:szCs w:val="24"/>
                <w:highlight w:val="yellow"/>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B8EAF" w14:textId="5FE3229B" w:rsidR="00B0333F" w:rsidRPr="009C5F02" w:rsidRDefault="00B0333F" w:rsidP="00540E35">
            <w:pPr>
              <w:jc w:val="center"/>
              <w:rPr>
                <w:color w:val="000000" w:themeColor="text1"/>
                <w:sz w:val="24"/>
                <w:szCs w:val="24"/>
                <w:highlight w:val="yellow"/>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07DC344" w14:textId="08487CA9" w:rsidR="00B0333F" w:rsidRPr="009C5F02" w:rsidRDefault="00B0333F" w:rsidP="00540E35">
            <w:pPr>
              <w:jc w:val="center"/>
              <w:rPr>
                <w:color w:val="000000" w:themeColor="text1"/>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8CC90" w14:textId="339578CF" w:rsidR="00B0333F" w:rsidRPr="009C5F02" w:rsidRDefault="00B0333F" w:rsidP="00540E35">
            <w:pPr>
              <w:jc w:val="center"/>
              <w:rPr>
                <w:color w:val="000000" w:themeColor="text1"/>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8C8761" w14:textId="5219671C" w:rsidR="00B0333F" w:rsidRPr="009C5F02" w:rsidRDefault="00B0333F" w:rsidP="00540E35">
            <w:pPr>
              <w:jc w:val="center"/>
              <w:rPr>
                <w:color w:val="000000" w:themeColor="text1"/>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270A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D9479C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BF7CEDB" w14:textId="77777777" w:rsidR="00B0333F" w:rsidRPr="00B0333F" w:rsidRDefault="00B0333F" w:rsidP="00540E35">
            <w:pPr>
              <w:jc w:val="center"/>
              <w:rPr>
                <w:color w:val="000000" w:themeColor="text1"/>
                <w:sz w:val="24"/>
                <w:szCs w:val="24"/>
              </w:rPr>
            </w:pPr>
            <w:r w:rsidRPr="00B0333F">
              <w:rPr>
                <w:color w:val="000000" w:themeColor="text1"/>
                <w:sz w:val="24"/>
                <w:szCs w:val="24"/>
              </w:rPr>
              <w:t>ул. Огородный пер.,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7A8E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D3B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30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411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62B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63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491564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11027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85F0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7A8A"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E8A9"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15DC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98F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6D3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B81CCB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6A8D6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DBFD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54AC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1E26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28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7322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C818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3DA86E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D977CE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027B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E02F"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431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99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F7D3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DF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74AB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7553E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DF6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9D486"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E04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C296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DA4F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9ED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2DD87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3E23DD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F32A"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F6F19" w14:textId="77777777" w:rsidR="00B0333F" w:rsidRPr="00B0333F" w:rsidRDefault="00B0333F" w:rsidP="00540E35">
            <w:pPr>
              <w:jc w:val="center"/>
              <w:rPr>
                <w:color w:val="000000" w:themeColor="text1"/>
                <w:sz w:val="24"/>
                <w:szCs w:val="24"/>
              </w:rPr>
            </w:pPr>
            <w:r w:rsidRPr="00B0333F">
              <w:rPr>
                <w:color w:val="000000" w:themeColor="text1"/>
                <w:sz w:val="24"/>
                <w:szCs w:val="24"/>
              </w:rPr>
              <w:t>ОХТА  М-25У(Х)</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5C79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6D21" w14:textId="77777777" w:rsidR="00B0333F" w:rsidRPr="00B0333F" w:rsidRDefault="00B0333F" w:rsidP="00540E35">
            <w:pPr>
              <w:jc w:val="center"/>
              <w:rPr>
                <w:color w:val="000000" w:themeColor="text1"/>
                <w:sz w:val="24"/>
                <w:szCs w:val="24"/>
              </w:rPr>
            </w:pPr>
            <w:r w:rsidRPr="00B0333F">
              <w:rPr>
                <w:color w:val="000000" w:themeColor="text1"/>
                <w:sz w:val="24"/>
                <w:szCs w:val="24"/>
              </w:rPr>
              <w:t>11.11.2025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6832"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44D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EF26CD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2D6CCB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314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41043" w14:textId="77777777" w:rsidR="00B0333F" w:rsidRPr="00B0333F" w:rsidRDefault="00B0333F" w:rsidP="00540E35">
            <w:pPr>
              <w:jc w:val="center"/>
              <w:rPr>
                <w:color w:val="000000" w:themeColor="text1"/>
                <w:sz w:val="24"/>
                <w:szCs w:val="24"/>
              </w:rPr>
            </w:pPr>
            <w:r w:rsidRPr="00B0333F">
              <w:rPr>
                <w:color w:val="000000" w:themeColor="text1"/>
                <w:sz w:val="24"/>
                <w:szCs w:val="24"/>
              </w:rPr>
              <w:t>ТСРВ-027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0BF4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6873E"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32C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D0E81"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2DB1915"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54739D1" w14:textId="77777777" w:rsidR="00B0333F" w:rsidRPr="00B0333F" w:rsidRDefault="00B0333F" w:rsidP="00540E35">
            <w:pPr>
              <w:jc w:val="center"/>
              <w:rPr>
                <w:color w:val="000000" w:themeColor="text1"/>
                <w:sz w:val="24"/>
                <w:szCs w:val="24"/>
              </w:rPr>
            </w:pPr>
            <w:r w:rsidRPr="00B0333F">
              <w:rPr>
                <w:color w:val="000000" w:themeColor="text1"/>
                <w:sz w:val="24"/>
                <w:szCs w:val="24"/>
              </w:rPr>
              <w:t>ул. Трудовые резервы, 32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F78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699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79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BC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83EA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90E6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9A4878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A5DF7E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CE28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B9EC0"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04B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C51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74B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A8D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59D9E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F0E2F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220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28AC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1FAD6"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0AC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0B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56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62837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A08BE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A15F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AB91F"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C99C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5288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F7A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18F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ECD31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5AECC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B27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D31B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BD1B"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9D6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A59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EF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C5D8FB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6BC8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86E7"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3425"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33C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D7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5AF5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3B6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A530F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C5F55B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3F7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6DCD2"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270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F1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D4B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4BBC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0A507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B55366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B9E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68CC"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35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405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9037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5B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C56EB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BDBB1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F8E11"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EFCD" w14:textId="77777777" w:rsidR="00B0333F" w:rsidRPr="00B0333F" w:rsidRDefault="00B0333F" w:rsidP="00540E35">
            <w:pPr>
              <w:jc w:val="center"/>
              <w:rPr>
                <w:color w:val="000000" w:themeColor="text1"/>
                <w:sz w:val="24"/>
                <w:szCs w:val="24"/>
              </w:rPr>
            </w:pPr>
            <w:r w:rsidRPr="00B0333F">
              <w:rPr>
                <w:color w:val="000000" w:themeColor="text1"/>
                <w:sz w:val="24"/>
                <w:szCs w:val="24"/>
              </w:rPr>
              <w:t>MTW-32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16C3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0F3D6" w14:textId="77777777" w:rsidR="00B0333F" w:rsidRPr="00B0333F" w:rsidRDefault="00B0333F" w:rsidP="00540E35">
            <w:pPr>
              <w:jc w:val="center"/>
              <w:rPr>
                <w:color w:val="000000" w:themeColor="text1"/>
                <w:sz w:val="24"/>
                <w:szCs w:val="24"/>
              </w:rPr>
            </w:pPr>
            <w:r w:rsidRPr="00B0333F">
              <w:rPr>
                <w:color w:val="000000" w:themeColor="text1"/>
                <w:sz w:val="24"/>
                <w:szCs w:val="24"/>
              </w:rPr>
              <w:t>01.12.2025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36C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489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3EFA00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9362BD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DAA01"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FD7B5" w14:textId="77777777" w:rsidR="00B0333F" w:rsidRPr="00B0333F" w:rsidRDefault="00B0333F" w:rsidP="00540E35">
            <w:pPr>
              <w:jc w:val="center"/>
              <w:rPr>
                <w:color w:val="000000" w:themeColor="text1"/>
                <w:sz w:val="24"/>
                <w:szCs w:val="24"/>
              </w:rPr>
            </w:pPr>
            <w:r w:rsidRPr="00B0333F">
              <w:rPr>
                <w:color w:val="000000" w:themeColor="text1"/>
                <w:sz w:val="24"/>
                <w:szCs w:val="24"/>
              </w:rPr>
              <w:t>ВСКМ90-15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3119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E210" w14:textId="77777777" w:rsidR="00B0333F" w:rsidRPr="00B0333F" w:rsidRDefault="00B0333F" w:rsidP="00540E35">
            <w:pPr>
              <w:jc w:val="center"/>
              <w:rPr>
                <w:color w:val="000000" w:themeColor="text1"/>
                <w:sz w:val="24"/>
                <w:szCs w:val="24"/>
              </w:rPr>
            </w:pPr>
            <w:r w:rsidRPr="00B0333F">
              <w:rPr>
                <w:color w:val="000000" w:themeColor="text1"/>
                <w:sz w:val="24"/>
                <w:szCs w:val="24"/>
              </w:rPr>
              <w:t>16.12.2025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B649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DA7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1A8125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ADB31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584EA"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8C0F3" w14:textId="77777777" w:rsidR="00B0333F" w:rsidRPr="00B0333F" w:rsidRDefault="00B0333F" w:rsidP="00540E35">
            <w:pPr>
              <w:jc w:val="center"/>
              <w:rPr>
                <w:color w:val="000000" w:themeColor="text1"/>
                <w:sz w:val="24"/>
                <w:szCs w:val="24"/>
              </w:rPr>
            </w:pPr>
            <w:r w:rsidRPr="00B0333F">
              <w:rPr>
                <w:color w:val="000000" w:themeColor="text1"/>
                <w:sz w:val="24"/>
                <w:szCs w:val="24"/>
              </w:rPr>
              <w:t>ETW-15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F101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9AFF4" w14:textId="77777777" w:rsidR="00B0333F" w:rsidRPr="00B0333F" w:rsidRDefault="00B0333F" w:rsidP="00540E35">
            <w:pPr>
              <w:jc w:val="center"/>
              <w:rPr>
                <w:color w:val="000000" w:themeColor="text1"/>
                <w:sz w:val="24"/>
                <w:szCs w:val="24"/>
              </w:rPr>
            </w:pPr>
            <w:r w:rsidRPr="00B0333F">
              <w:rPr>
                <w:color w:val="000000" w:themeColor="text1"/>
                <w:sz w:val="24"/>
                <w:szCs w:val="24"/>
              </w:rPr>
              <w:t>20.10.2025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FCE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52A6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7621520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7D3C5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E209"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4684"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0839"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C5D7A"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B0B6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5DF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9BCED8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7559296" w14:textId="77777777" w:rsidR="00B0333F" w:rsidRPr="00B0333F" w:rsidRDefault="00B0333F" w:rsidP="00540E35">
            <w:pPr>
              <w:jc w:val="center"/>
              <w:rPr>
                <w:color w:val="000000" w:themeColor="text1"/>
                <w:sz w:val="24"/>
                <w:szCs w:val="24"/>
              </w:rPr>
            </w:pPr>
            <w:r w:rsidRPr="00B0333F">
              <w:rPr>
                <w:color w:val="000000" w:themeColor="text1"/>
                <w:sz w:val="24"/>
                <w:szCs w:val="24"/>
              </w:rPr>
              <w:t>ул. Тургенева, 50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8AF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1E78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CC5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9E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3D3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51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6851B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F07BD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C3C0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A14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0EFC"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A1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197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9F2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93831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014E26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775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09FD"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D106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AB2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5C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5C0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725BCC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18B73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72C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0B50"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D48E"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12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983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3D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B85C3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DC8AB4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FECCE"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7A38"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998F4"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D7D9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8D9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6C3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C2383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AB7889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1EFC"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6A23" w14:textId="77777777" w:rsidR="00B0333F" w:rsidRPr="00B0333F" w:rsidRDefault="00B0333F" w:rsidP="00540E35">
            <w:pPr>
              <w:jc w:val="center"/>
              <w:rPr>
                <w:color w:val="000000" w:themeColor="text1"/>
                <w:sz w:val="24"/>
                <w:szCs w:val="24"/>
              </w:rPr>
            </w:pPr>
            <w:r w:rsidRPr="00B0333F">
              <w:rPr>
                <w:color w:val="000000" w:themeColor="text1"/>
                <w:sz w:val="24"/>
                <w:szCs w:val="24"/>
              </w:rPr>
              <w:t>ВСТ-15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8A3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6774" w14:textId="77777777" w:rsidR="00B0333F" w:rsidRPr="00B0333F" w:rsidRDefault="00B0333F" w:rsidP="00540E35">
            <w:pPr>
              <w:jc w:val="center"/>
              <w:rPr>
                <w:color w:val="000000" w:themeColor="text1"/>
                <w:sz w:val="24"/>
                <w:szCs w:val="24"/>
              </w:rPr>
            </w:pPr>
            <w:r w:rsidRPr="00B0333F">
              <w:rPr>
                <w:color w:val="000000" w:themeColor="text1"/>
                <w:sz w:val="24"/>
                <w:szCs w:val="24"/>
              </w:rPr>
              <w:t>07.10.2025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C903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E42B"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6CB812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75F258D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DE70"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D6BE4" w14:textId="77777777" w:rsidR="00B0333F" w:rsidRPr="00B0333F" w:rsidRDefault="00B0333F" w:rsidP="00540E35">
            <w:pPr>
              <w:jc w:val="center"/>
              <w:rPr>
                <w:color w:val="000000" w:themeColor="text1"/>
                <w:sz w:val="24"/>
                <w:szCs w:val="24"/>
              </w:rPr>
            </w:pPr>
            <w:r w:rsidRPr="00B0333F">
              <w:rPr>
                <w:color w:val="000000" w:themeColor="text1"/>
                <w:sz w:val="24"/>
                <w:szCs w:val="24"/>
              </w:rPr>
              <w:t>ВСТ-15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0F7B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D4635" w14:textId="77777777" w:rsidR="00B0333F" w:rsidRPr="00B0333F" w:rsidRDefault="00B0333F" w:rsidP="00540E35">
            <w:pPr>
              <w:jc w:val="center"/>
              <w:rPr>
                <w:color w:val="000000" w:themeColor="text1"/>
                <w:sz w:val="24"/>
                <w:szCs w:val="24"/>
              </w:rPr>
            </w:pPr>
            <w:r w:rsidRPr="00B0333F">
              <w:rPr>
                <w:color w:val="000000" w:themeColor="text1"/>
                <w:sz w:val="24"/>
                <w:szCs w:val="24"/>
              </w:rPr>
              <w:t>07.10.2025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47B5"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A65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5133CC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826048B"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ул. Цветаева, 15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9006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E981"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A9FE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2B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D6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82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CA8C44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E0E6A2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BB3F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4A58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9B3"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E9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7C9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EF7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B4EE6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17DC83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586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625A6"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5C27"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E79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8224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49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DC32CE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82BD69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4368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C7A1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47BC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513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DD05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D95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42242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9DFF0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D34A3"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9388B"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AF27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25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67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A858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2F021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D70B89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5D7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0F9E"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107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0816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E9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FD3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B6A4F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D700AB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F61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B2593"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36B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9F5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17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34C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18748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1E3959C" w14:textId="77777777" w:rsidR="00B0333F" w:rsidRPr="00B0333F" w:rsidRDefault="00B0333F" w:rsidP="00540E35">
            <w:pPr>
              <w:jc w:val="center"/>
              <w:rPr>
                <w:color w:val="000000" w:themeColor="text1"/>
                <w:sz w:val="24"/>
                <w:szCs w:val="24"/>
              </w:rPr>
            </w:pPr>
            <w:r w:rsidRPr="00B0333F">
              <w:rPr>
                <w:color w:val="000000" w:themeColor="text1"/>
                <w:sz w:val="24"/>
                <w:szCs w:val="24"/>
              </w:rPr>
              <w:t>Пролетарская гора, 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618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77E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134F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6D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072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C9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4A9A2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63BE5B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97D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11D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F7F9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3C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AE6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5C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6B13D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099A2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699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D9745"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29BB"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AA1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CE8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67E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B9060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AE4C97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0BF9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6E3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87C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78A5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72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15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206EE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E2868F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ED2B"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D81F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061A8"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645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83BA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694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EF55DD"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D4B7746" w14:textId="77777777" w:rsidR="00B0333F" w:rsidRPr="00B0333F" w:rsidRDefault="00B0333F" w:rsidP="00540E35">
            <w:pPr>
              <w:jc w:val="center"/>
              <w:rPr>
                <w:color w:val="000000" w:themeColor="text1"/>
                <w:sz w:val="24"/>
                <w:szCs w:val="24"/>
              </w:rPr>
            </w:pPr>
            <w:r w:rsidRPr="00B0333F">
              <w:rPr>
                <w:color w:val="000000" w:themeColor="text1"/>
                <w:sz w:val="24"/>
                <w:szCs w:val="24"/>
              </w:rPr>
              <w:t>ул. Абрамова-Соколова, 76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8CE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83C0E"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48D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70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E97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039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09608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BDD59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586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33637"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39F9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515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77F3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8CC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BC3B4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3C9F83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3F42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43E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E1F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99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015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CC9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61454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3AA8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699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9B0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E343"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50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78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78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191FFB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ABE74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358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78BA"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234A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2C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32C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592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E5E8A7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90CD5F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682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F6AD7"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A46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E0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5FD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A1B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AC2B3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F22377" w14:textId="77777777" w:rsidR="00B0333F" w:rsidRPr="00B0333F" w:rsidRDefault="00B0333F" w:rsidP="00540E35">
            <w:pPr>
              <w:jc w:val="center"/>
              <w:rPr>
                <w:color w:val="000000" w:themeColor="text1"/>
                <w:sz w:val="24"/>
                <w:szCs w:val="24"/>
              </w:rPr>
            </w:pPr>
            <w:r w:rsidRPr="00B0333F">
              <w:rPr>
                <w:color w:val="000000" w:themeColor="text1"/>
                <w:sz w:val="24"/>
                <w:szCs w:val="24"/>
              </w:rPr>
              <w:t>ул. 5-го августа, 66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3D0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C5915" w14:textId="77777777" w:rsidR="00B0333F" w:rsidRPr="00B0333F" w:rsidRDefault="00B0333F" w:rsidP="00540E35">
            <w:pPr>
              <w:jc w:val="center"/>
              <w:rPr>
                <w:color w:val="000000" w:themeColor="text1"/>
                <w:sz w:val="24"/>
                <w:szCs w:val="24"/>
              </w:rPr>
            </w:pPr>
            <w:r w:rsidRPr="00B0333F">
              <w:rPr>
                <w:color w:val="000000" w:themeColor="text1"/>
                <w:sz w:val="24"/>
                <w:szCs w:val="24"/>
              </w:rPr>
              <w:t>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4E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9A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DB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73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AAD483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035AE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38CB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СЗ-2-2Д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AFE4F" w14:textId="77777777" w:rsidR="00B0333F" w:rsidRPr="00B0333F" w:rsidRDefault="00B0333F" w:rsidP="00540E35">
            <w:pPr>
              <w:jc w:val="center"/>
              <w:rPr>
                <w:color w:val="000000" w:themeColor="text1"/>
                <w:sz w:val="24"/>
                <w:szCs w:val="24"/>
              </w:rPr>
            </w:pPr>
            <w:r w:rsidRPr="00B0333F">
              <w:rPr>
                <w:color w:val="000000" w:themeColor="text1"/>
                <w:sz w:val="24"/>
                <w:szCs w:val="24"/>
              </w:rPr>
              <w:t>СЗ-2-2Д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F9C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C78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DCA8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55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D28A2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4B8C7B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3825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D086B"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DA86"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FE8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5A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F7BF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F41FB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0A6C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14A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55EFC"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9A21E"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D38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C65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4A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22EF01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D70813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485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8D7B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97F53"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64A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58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082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F0B57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BDDBC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36D2"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1C69F" w14:textId="77777777" w:rsidR="00B0333F" w:rsidRPr="00B0333F" w:rsidRDefault="00B0333F" w:rsidP="00540E35">
            <w:pPr>
              <w:jc w:val="center"/>
              <w:rPr>
                <w:color w:val="000000" w:themeColor="text1"/>
                <w:sz w:val="24"/>
                <w:szCs w:val="24"/>
              </w:rPr>
            </w:pPr>
            <w:r w:rsidRPr="00B0333F">
              <w:rPr>
                <w:color w:val="000000" w:themeColor="text1"/>
                <w:sz w:val="24"/>
                <w:szCs w:val="24"/>
              </w:rPr>
              <w:t>КТСП-Н</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D7B4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04C5C"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23E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8E38"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9AA938F"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D6E55C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419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A561" w14:textId="77777777" w:rsidR="00B0333F" w:rsidRPr="00B0333F" w:rsidRDefault="00B0333F" w:rsidP="00540E35">
            <w:pPr>
              <w:jc w:val="center"/>
              <w:rPr>
                <w:color w:val="000000" w:themeColor="text1"/>
                <w:sz w:val="24"/>
                <w:szCs w:val="24"/>
              </w:rPr>
            </w:pPr>
            <w:r w:rsidRPr="00B0333F">
              <w:rPr>
                <w:color w:val="000000" w:themeColor="text1"/>
                <w:sz w:val="24"/>
                <w:szCs w:val="24"/>
              </w:rPr>
              <w:t>ВКТ-7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84E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80B0"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E52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2E3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92549F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FEB8DAC"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Грузовая, 119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6C63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17CD"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FB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6E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99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975B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EE70B4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6935EF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F52E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E0E7"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CEE76" w14:textId="77777777" w:rsidR="00B0333F" w:rsidRPr="00B0333F" w:rsidRDefault="00B0333F" w:rsidP="00540E35">
            <w:pPr>
              <w:jc w:val="center"/>
              <w:rPr>
                <w:color w:val="000000" w:themeColor="text1"/>
                <w:sz w:val="24"/>
                <w:szCs w:val="24"/>
              </w:rPr>
            </w:pPr>
            <w:r w:rsidRPr="00B0333F">
              <w:rPr>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4F8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42C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C39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958E5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0A90AF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AEC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EA55"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F7C06"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AE0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E13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F9A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D1E5C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8231F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3977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6812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959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906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B5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428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A4943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369D1B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8CE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61B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B318" w14:textId="77777777" w:rsidR="00B0333F" w:rsidRPr="00B0333F" w:rsidRDefault="00B0333F" w:rsidP="00540E35">
            <w:pPr>
              <w:jc w:val="center"/>
              <w:rPr>
                <w:color w:val="000000" w:themeColor="text1"/>
                <w:sz w:val="24"/>
                <w:szCs w:val="24"/>
              </w:rPr>
            </w:pPr>
            <w:r w:rsidRPr="00B0333F">
              <w:rPr>
                <w:color w:val="000000" w:themeColor="text1"/>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79D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6B41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38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AC574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D672E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38E0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17D4"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FAD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576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1C96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47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256146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89D7E8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20A5"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D2060"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D2D3"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7BB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659F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28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A7934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592ED9" w14:textId="77777777" w:rsidR="00B0333F" w:rsidRPr="00B0333F" w:rsidRDefault="00B0333F" w:rsidP="00540E35">
            <w:pPr>
              <w:jc w:val="center"/>
              <w:rPr>
                <w:color w:val="000000" w:themeColor="text1"/>
                <w:sz w:val="24"/>
                <w:szCs w:val="24"/>
              </w:rPr>
            </w:pPr>
            <w:r w:rsidRPr="00B0333F">
              <w:rPr>
                <w:color w:val="000000" w:themeColor="text1"/>
                <w:sz w:val="24"/>
                <w:szCs w:val="24"/>
              </w:rPr>
              <w:t>ул. Деповская,6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7119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1875"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646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327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F3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61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1784D4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1C9685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231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27176"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7825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73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013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BB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E1FD6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390BB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0F1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60A17"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0B6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D3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CD7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221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06D7C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BC41EC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A75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9585"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D72D"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943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9DF8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0D8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CC0D94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F91757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281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882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6B71B"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3B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772C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AC1F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F73394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D5B845B" w14:textId="77777777" w:rsidR="00B0333F" w:rsidRPr="00B0333F" w:rsidRDefault="00B0333F" w:rsidP="00540E35">
            <w:pPr>
              <w:jc w:val="center"/>
              <w:rPr>
                <w:color w:val="000000" w:themeColor="text1"/>
                <w:sz w:val="24"/>
                <w:szCs w:val="24"/>
              </w:rPr>
            </w:pPr>
            <w:r w:rsidRPr="00B0333F">
              <w:rPr>
                <w:color w:val="000000" w:themeColor="text1"/>
                <w:sz w:val="24"/>
                <w:szCs w:val="24"/>
              </w:rPr>
              <w:t>ул. 1-Курская, 99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668F"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4B13"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4EA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6E41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9EB8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50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B30AC1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268A84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C815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B90E5"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7F4D"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8C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1A1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BE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976843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54654B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5F2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73C9E"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6C1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971F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245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CF1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97CA5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2BAE51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2BD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5054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8DD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81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DFA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29F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3EFC3F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139F9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E7B7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3FC79"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58D1"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11FD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6E9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D3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6B60A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03D7E7A" w14:textId="77777777" w:rsidR="00B0333F" w:rsidRPr="00B0333F" w:rsidRDefault="00B0333F" w:rsidP="00540E35">
            <w:pPr>
              <w:jc w:val="center"/>
              <w:rPr>
                <w:color w:val="000000" w:themeColor="text1"/>
                <w:sz w:val="24"/>
                <w:szCs w:val="24"/>
              </w:rPr>
            </w:pPr>
            <w:r w:rsidRPr="00B0333F">
              <w:rPr>
                <w:color w:val="000000" w:themeColor="text1"/>
                <w:sz w:val="24"/>
                <w:szCs w:val="24"/>
              </w:rPr>
              <w:lastRenderedPageBreak/>
              <w:t>ул. 3-я Курская, 3а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B41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E7874"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AE7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3F6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A10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61C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99D25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76760C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722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40CAE"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2B01" w14:textId="77777777" w:rsidR="00B0333F" w:rsidRPr="00B0333F" w:rsidRDefault="00B0333F" w:rsidP="00540E35">
            <w:pPr>
              <w:jc w:val="center"/>
              <w:rPr>
                <w:color w:val="000000" w:themeColor="text1"/>
                <w:sz w:val="24"/>
                <w:szCs w:val="24"/>
              </w:rPr>
            </w:pPr>
            <w:r w:rsidRPr="00B0333F">
              <w:rPr>
                <w:color w:val="000000" w:themeColor="text1"/>
                <w:sz w:val="24"/>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9D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A2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2F8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C486F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C27548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BC9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504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B8BF" w14:textId="77777777" w:rsidR="00B0333F" w:rsidRPr="00B0333F" w:rsidRDefault="00B0333F" w:rsidP="00540E35">
            <w:pPr>
              <w:jc w:val="center"/>
              <w:rPr>
                <w:color w:val="000000" w:themeColor="text1"/>
                <w:sz w:val="24"/>
                <w:szCs w:val="24"/>
              </w:rPr>
            </w:pPr>
            <w:r w:rsidRPr="00B0333F">
              <w:rPr>
                <w:color w:val="000000" w:themeColor="text1"/>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34D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7969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393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324BF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17B5E9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C58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1B89D"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4C0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9A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58A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F5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1BD285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C99AF9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A0F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52FD"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18847"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F9D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66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017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08C1E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C1B59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860D" w14:textId="77777777" w:rsidR="00B0333F" w:rsidRPr="00B0333F" w:rsidRDefault="00B0333F" w:rsidP="00540E35">
            <w:pPr>
              <w:jc w:val="center"/>
              <w:rPr>
                <w:color w:val="000000" w:themeColor="text1"/>
                <w:sz w:val="24"/>
                <w:szCs w:val="24"/>
              </w:rPr>
            </w:pPr>
            <w:r w:rsidRPr="00B0333F">
              <w:rPr>
                <w:color w:val="000000" w:themeColor="text1"/>
                <w:sz w:val="24"/>
                <w:szCs w:val="24"/>
              </w:rPr>
              <w:t>дифманометр ДМ-3583М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09324" w14:textId="77777777" w:rsidR="00B0333F" w:rsidRPr="00B0333F" w:rsidRDefault="00B0333F" w:rsidP="00540E35">
            <w:pPr>
              <w:jc w:val="center"/>
              <w:rPr>
                <w:color w:val="000000" w:themeColor="text1"/>
                <w:sz w:val="24"/>
                <w:szCs w:val="24"/>
              </w:rPr>
            </w:pPr>
            <w:r w:rsidRPr="00B0333F">
              <w:rPr>
                <w:color w:val="000000" w:themeColor="text1"/>
                <w:sz w:val="24"/>
                <w:szCs w:val="24"/>
              </w:rPr>
              <w:t>ДМ-3583М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8D9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C4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F9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EB7A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E270A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04CB4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903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7AE1A" w14:textId="77777777" w:rsidR="00B0333F" w:rsidRPr="00B0333F" w:rsidRDefault="00B0333F" w:rsidP="00540E35">
            <w:pPr>
              <w:jc w:val="center"/>
              <w:rPr>
                <w:color w:val="000000" w:themeColor="text1"/>
                <w:sz w:val="24"/>
                <w:szCs w:val="24"/>
              </w:rPr>
            </w:pPr>
            <w:r w:rsidRPr="00B0333F">
              <w:rPr>
                <w:color w:val="000000" w:themeColor="text1"/>
                <w:sz w:val="24"/>
                <w:szCs w:val="24"/>
              </w:rPr>
              <w:t>МЭД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FBA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183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30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AF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3EF5C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08DCA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51982"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логометр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03E01" w14:textId="77777777" w:rsidR="00B0333F" w:rsidRPr="00B0333F" w:rsidRDefault="00B0333F" w:rsidP="00540E35">
            <w:pPr>
              <w:jc w:val="center"/>
              <w:rPr>
                <w:color w:val="000000" w:themeColor="text1"/>
                <w:sz w:val="24"/>
                <w:szCs w:val="24"/>
              </w:rPr>
            </w:pPr>
            <w:r w:rsidRPr="00B0333F">
              <w:rPr>
                <w:color w:val="000000" w:themeColor="text1"/>
                <w:sz w:val="24"/>
                <w:szCs w:val="24"/>
              </w:rPr>
              <w:t>ш 6900, Ш4540/1; Л64; ЛР-64-02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7AB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A298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75E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109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9542C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66D91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F104"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FFFE"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8F70"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7F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094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45B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FC9C7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30FEF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A4F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18445"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C394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86C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551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C6B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68820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0B965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4CEA"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A8786"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E35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75B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537A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47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89D747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5244D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4883" w14:textId="77777777" w:rsidR="00B0333F" w:rsidRPr="00B0333F" w:rsidRDefault="00B0333F" w:rsidP="00540E35">
            <w:pPr>
              <w:jc w:val="center"/>
              <w:rPr>
                <w:color w:val="000000" w:themeColor="text1"/>
                <w:sz w:val="24"/>
                <w:szCs w:val="24"/>
              </w:rPr>
            </w:pPr>
            <w:r w:rsidRPr="00B0333F">
              <w:rPr>
                <w:color w:val="000000" w:themeColor="text1"/>
                <w:sz w:val="24"/>
                <w:szCs w:val="24"/>
              </w:rPr>
              <w:t>Преобразователь давления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BF2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ПД-100-ДИ</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14D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3FFA7"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B1AA"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3945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46D5C78" w14:textId="77777777" w:rsidTr="005A0F5B">
        <w:trPr>
          <w:trHeight w:val="315"/>
        </w:trPr>
        <w:tc>
          <w:tcPr>
            <w:tcW w:w="3367" w:type="dxa"/>
            <w:vMerge/>
            <w:tcBorders>
              <w:left w:val="single" w:sz="4" w:space="0" w:color="auto"/>
              <w:right w:val="single" w:sz="4" w:space="0" w:color="auto"/>
            </w:tcBorders>
            <w:shd w:val="clear" w:color="auto" w:fill="auto"/>
            <w:vAlign w:val="center"/>
          </w:tcPr>
          <w:p w14:paraId="6B89C3E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1F2E90D7" w14:textId="3AE513CF" w:rsidR="00B0333F" w:rsidRPr="009C5F02" w:rsidRDefault="00B0333F" w:rsidP="00540E35">
            <w:pPr>
              <w:jc w:val="center"/>
              <w:rPr>
                <w:color w:val="000000" w:themeColor="text1"/>
                <w:sz w:val="24"/>
                <w:szCs w:val="24"/>
                <w:highlight w:val="yellow"/>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73E47" w14:textId="689F1B3E" w:rsidR="00B0333F" w:rsidRPr="009C5F02" w:rsidRDefault="00B0333F" w:rsidP="00540E35">
            <w:pPr>
              <w:jc w:val="center"/>
              <w:rPr>
                <w:color w:val="000000" w:themeColor="text1"/>
                <w:sz w:val="24"/>
                <w:szCs w:val="24"/>
                <w:highlight w:val="yellow"/>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719D1024" w14:textId="52C19C89" w:rsidR="00B0333F" w:rsidRPr="009C5F02" w:rsidRDefault="00B0333F" w:rsidP="00540E35">
            <w:pPr>
              <w:jc w:val="center"/>
              <w:rPr>
                <w:color w:val="000000" w:themeColor="text1"/>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139ED" w14:textId="2930DE01" w:rsidR="00B0333F" w:rsidRPr="009C5F02" w:rsidRDefault="00B0333F" w:rsidP="00540E35">
            <w:pPr>
              <w:jc w:val="center"/>
              <w:rPr>
                <w:color w:val="000000" w:themeColor="text1"/>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814E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0F7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6C3965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2813FA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3141A"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F2A7" w14:textId="77777777" w:rsidR="00B0333F" w:rsidRPr="00B0333F" w:rsidRDefault="00B0333F" w:rsidP="00540E35">
            <w:pPr>
              <w:jc w:val="center"/>
              <w:rPr>
                <w:color w:val="000000" w:themeColor="text1"/>
                <w:sz w:val="24"/>
                <w:szCs w:val="24"/>
              </w:rPr>
            </w:pPr>
            <w:r w:rsidRPr="00B0333F">
              <w:rPr>
                <w:color w:val="000000" w:themeColor="text1"/>
                <w:sz w:val="24"/>
                <w:szCs w:val="24"/>
              </w:rPr>
              <w:t>КТС-Б</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B5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A3277"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EC70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5986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60FFAA3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86C0816"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Ливенская, 48 г</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0477"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B2637"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5F5C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BF6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237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B83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5BAA3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B3167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43E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EA54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67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5A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4C9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CE2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052576"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26F07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779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D9C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3C100" w14:textId="77777777" w:rsidR="00B0333F" w:rsidRPr="00B0333F" w:rsidRDefault="00B0333F" w:rsidP="00540E35">
            <w:pPr>
              <w:jc w:val="center"/>
              <w:rPr>
                <w:color w:val="000000" w:themeColor="text1"/>
                <w:sz w:val="24"/>
                <w:szCs w:val="24"/>
              </w:rPr>
            </w:pPr>
            <w:r w:rsidRPr="00B0333F">
              <w:rPr>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FFE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3D9E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A2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01A3CE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37AEB5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7F4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8D1FB"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5D34"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0779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DF9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3D2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C3418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9F7E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C362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606E1"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ACB3"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8030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FFA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A6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7E1EF3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FB6249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D6C7"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5800"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ECB51" w14:textId="77777777" w:rsidR="00B0333F" w:rsidRPr="00B0333F" w:rsidRDefault="00B0333F" w:rsidP="00540E35">
            <w:pPr>
              <w:jc w:val="center"/>
              <w:rPr>
                <w:color w:val="000000" w:themeColor="text1"/>
                <w:sz w:val="24"/>
                <w:szCs w:val="24"/>
              </w:rPr>
            </w:pPr>
            <w:r w:rsidRPr="00B0333F">
              <w:rPr>
                <w:color w:val="000000" w:themeColor="text1"/>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E20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E0D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0B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37D2E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1A2400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052B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148E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E39A"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38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F1A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5F6B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46428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A1E5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5DC1"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D940D"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56F85"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40F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F42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64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A00890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273489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2232"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9621" w14:textId="77777777" w:rsidR="00B0333F" w:rsidRPr="00B0333F" w:rsidRDefault="00B0333F" w:rsidP="00540E35">
            <w:pPr>
              <w:jc w:val="center"/>
              <w:rPr>
                <w:color w:val="000000" w:themeColor="text1"/>
                <w:sz w:val="24"/>
                <w:szCs w:val="24"/>
              </w:rPr>
            </w:pPr>
            <w:r w:rsidRPr="00B0333F">
              <w:rPr>
                <w:color w:val="000000" w:themeColor="text1"/>
                <w:sz w:val="24"/>
                <w:szCs w:val="24"/>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69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AA5A1"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EEA0"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417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F07D890"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1953D2A" w14:textId="77777777" w:rsidR="00B0333F" w:rsidRPr="00B0333F" w:rsidRDefault="00B0333F" w:rsidP="00540E35">
            <w:pPr>
              <w:jc w:val="center"/>
              <w:rPr>
                <w:color w:val="000000" w:themeColor="text1"/>
                <w:sz w:val="24"/>
                <w:szCs w:val="24"/>
              </w:rPr>
            </w:pPr>
            <w:r w:rsidRPr="00B0333F">
              <w:rPr>
                <w:color w:val="000000" w:themeColor="text1"/>
                <w:sz w:val="24"/>
                <w:szCs w:val="24"/>
              </w:rPr>
              <w:t>ул. Лесная, 9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83E8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301A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34A3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1F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235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E419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BB115B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0BCC7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4432"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82BFF"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BC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15B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FD9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5D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27CB4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9B0C2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F46D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СТМ-10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387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СТМ-10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BF3F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B103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8E9E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18B3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15AF1F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1AF138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CF19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10A5"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400A"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29F0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3F1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EFD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456E5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9018AC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3D1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E07F"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B17A4"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CE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F37F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D2E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ED97D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0A5F74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D8265"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0175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D06E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DB32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37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3923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42052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DE69B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9E8D"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2640F"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56F51"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C1E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290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A3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052A031"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6CC68DC"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Московская, 27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828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F879A"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03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B75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97FA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3D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7CE8B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D831B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495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2939B"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649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0F96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CA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06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1180A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9F9143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96A5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FFF3"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CD6B"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947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948E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FB9A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9BAA3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804ED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9C3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2C8A"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8612"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35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955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1D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9B24BE"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7DCB9C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0901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990C"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415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9A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299F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EC3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374E40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DDD6549" w14:textId="77777777" w:rsidR="00B0333F" w:rsidRPr="00B0333F" w:rsidRDefault="00B0333F" w:rsidP="00540E35">
            <w:pPr>
              <w:jc w:val="center"/>
              <w:rPr>
                <w:color w:val="000000" w:themeColor="text1"/>
                <w:sz w:val="24"/>
                <w:szCs w:val="24"/>
              </w:rPr>
            </w:pPr>
            <w:r w:rsidRPr="00B0333F">
              <w:rPr>
                <w:color w:val="000000" w:themeColor="text1"/>
                <w:sz w:val="24"/>
                <w:szCs w:val="24"/>
              </w:rPr>
              <w:t>Новосильское ш.,7а пом.1</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A0A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7C9C4"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4318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F34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D4EC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B7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0CD09F"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65DD3D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3AD8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4DB2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8291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DC4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1E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E1F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57A5F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8AC3C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1902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A61A"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FD2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76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EF1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2A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4674B0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286AC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433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70CC"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22D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57F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7F39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972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5CF033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9B6545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412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49A45"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EF5A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BE1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671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EFA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7AEB85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1BBCA4D" w14:textId="77777777" w:rsidR="00B0333F" w:rsidRPr="00B0333F" w:rsidRDefault="00B0333F" w:rsidP="00540E35">
            <w:pPr>
              <w:jc w:val="center"/>
              <w:rPr>
                <w:color w:val="000000" w:themeColor="text1"/>
                <w:sz w:val="24"/>
                <w:szCs w:val="24"/>
              </w:rPr>
            </w:pPr>
            <w:r w:rsidRPr="00B0333F">
              <w:rPr>
                <w:color w:val="000000" w:themeColor="text1"/>
                <w:sz w:val="24"/>
                <w:szCs w:val="24"/>
              </w:rPr>
              <w:t>Новосильское ш.7а, пом.2</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939D"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СГГ-6М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7A4E3" w14:textId="77777777" w:rsidR="00B0333F" w:rsidRPr="00B0333F" w:rsidRDefault="00B0333F" w:rsidP="00540E35">
            <w:pPr>
              <w:jc w:val="center"/>
              <w:rPr>
                <w:color w:val="000000" w:themeColor="text1"/>
                <w:sz w:val="24"/>
                <w:szCs w:val="24"/>
              </w:rPr>
            </w:pPr>
            <w:r w:rsidRPr="00B0333F">
              <w:rPr>
                <w:color w:val="000000" w:themeColor="text1"/>
                <w:sz w:val="24"/>
                <w:szCs w:val="24"/>
              </w:rPr>
              <w:t>СГГ-6М</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617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29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D0B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E9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556C4D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4E3414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AF1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9A41B"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97E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BDF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BBC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5E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5C0FD2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CC9B8C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29A3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D7D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6B5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CC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40A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59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996D8B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7BBC68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B5C2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BA986"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3539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C6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BB3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915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5A3BB3E"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B0515E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66A4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80F71"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5403C"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240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7E4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B2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9CC7D0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7552FFA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Паровозная, 64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AA7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6A0B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BEF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B0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0C1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ECAF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C6F44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E6657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E745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23B11"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0F8FB" w14:textId="77777777" w:rsidR="00B0333F" w:rsidRPr="00B0333F" w:rsidRDefault="00B0333F" w:rsidP="00540E35">
            <w:pPr>
              <w:jc w:val="center"/>
              <w:rPr>
                <w:color w:val="000000" w:themeColor="text1"/>
                <w:sz w:val="24"/>
                <w:szCs w:val="24"/>
              </w:rPr>
            </w:pPr>
            <w:r w:rsidRPr="00B0333F">
              <w:rPr>
                <w:color w:val="000000" w:themeColor="text1"/>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8E2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2C6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4FE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501C16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596642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DA2A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6DDFB"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EA7D2"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01A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24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7A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BB55C0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65B7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36F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099BC"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A77F"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4AA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72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2C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594D8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799307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54BF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F99BE"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0084" w14:textId="77777777" w:rsidR="00B0333F" w:rsidRPr="00B0333F" w:rsidRDefault="00B0333F" w:rsidP="00540E35">
            <w:pPr>
              <w:jc w:val="center"/>
              <w:rPr>
                <w:color w:val="000000" w:themeColor="text1"/>
                <w:sz w:val="24"/>
                <w:szCs w:val="24"/>
              </w:rPr>
            </w:pPr>
            <w:r w:rsidRPr="00B0333F">
              <w:rPr>
                <w:color w:val="000000" w:themeColor="text1"/>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2906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AD8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7DA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EC0A53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FFFE4D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2FB9"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5811B"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6CBC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4DC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065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0F1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3EF7C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F8FF3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47D4C"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7C7A4"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2C24F"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217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F1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C8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03E7E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DB3C3B7" w14:textId="77777777" w:rsidR="00B0333F" w:rsidRPr="00B0333F" w:rsidRDefault="00B0333F" w:rsidP="00540E35">
            <w:pPr>
              <w:jc w:val="center"/>
              <w:rPr>
                <w:color w:val="000000" w:themeColor="text1"/>
                <w:sz w:val="24"/>
                <w:szCs w:val="24"/>
              </w:rPr>
            </w:pPr>
            <w:r w:rsidRPr="00B0333F">
              <w:rPr>
                <w:color w:val="000000" w:themeColor="text1"/>
                <w:sz w:val="24"/>
                <w:szCs w:val="24"/>
              </w:rPr>
              <w:t>ул. Пушкина, 68</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0F1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7D09"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4850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057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0648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DA9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DCDB26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E48BD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B75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ADD38"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B244" w14:textId="77777777" w:rsidR="00B0333F" w:rsidRPr="00B0333F" w:rsidRDefault="00B0333F" w:rsidP="00540E35">
            <w:pPr>
              <w:jc w:val="center"/>
              <w:rPr>
                <w:color w:val="000000" w:themeColor="text1"/>
                <w:sz w:val="24"/>
                <w:szCs w:val="24"/>
              </w:rPr>
            </w:pPr>
            <w:r w:rsidRPr="00B0333F">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4BD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7FAA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790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8A0438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74169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2AD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C5B18"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766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CFE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377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CD2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6C42BB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74BD93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8721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99CC"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FED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BF9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41DB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52B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D0624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ECD425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45BE"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7C2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3D0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22F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589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F54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8CFF6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578AD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6C9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EE0EA"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7199F"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EAD7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C41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64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616AE2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02FE65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81F5" w14:textId="77777777" w:rsidR="00B0333F" w:rsidRPr="00B0333F" w:rsidRDefault="00B0333F" w:rsidP="00540E35">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7DBA" w14:textId="77777777" w:rsidR="00B0333F" w:rsidRPr="00B0333F" w:rsidRDefault="00B0333F" w:rsidP="00540E35">
            <w:pPr>
              <w:jc w:val="center"/>
              <w:rPr>
                <w:color w:val="000000" w:themeColor="text1"/>
                <w:sz w:val="24"/>
                <w:szCs w:val="24"/>
              </w:rPr>
            </w:pPr>
            <w:r w:rsidRPr="00B0333F">
              <w:rPr>
                <w:color w:val="000000" w:themeColor="text1"/>
                <w:sz w:val="24"/>
                <w:szCs w:val="24"/>
              </w:rPr>
              <w:t>КТС-Б</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2DB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F44A" w14:textId="77777777" w:rsidR="00B0333F" w:rsidRPr="00B0333F" w:rsidRDefault="00B0333F" w:rsidP="00540E35">
            <w:pPr>
              <w:jc w:val="center"/>
              <w:rPr>
                <w:color w:val="000000" w:themeColor="text1"/>
                <w:sz w:val="24"/>
                <w:szCs w:val="24"/>
              </w:rPr>
            </w:pPr>
            <w:r w:rsidRPr="00B0333F">
              <w:rPr>
                <w:color w:val="000000" w:themeColor="text1"/>
                <w:sz w:val="24"/>
                <w:szCs w:val="24"/>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8BC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93E45"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8DA85FC" w14:textId="77777777" w:rsidTr="005A0F5B">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3F23631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4B9D0BD2" w14:textId="02EFC6C6" w:rsidR="00B0333F" w:rsidRPr="009C5F02" w:rsidRDefault="00B0333F" w:rsidP="00540E35">
            <w:pPr>
              <w:jc w:val="center"/>
              <w:rPr>
                <w:color w:val="000000" w:themeColor="text1"/>
                <w:sz w:val="24"/>
                <w:szCs w:val="24"/>
                <w:highlight w:val="yellow"/>
              </w:rPr>
            </w:pP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B6668" w14:textId="5B55BAE5" w:rsidR="00B0333F" w:rsidRPr="009C5F02" w:rsidRDefault="00B0333F" w:rsidP="00540E35">
            <w:pPr>
              <w:jc w:val="center"/>
              <w:rPr>
                <w:color w:val="000000" w:themeColor="text1"/>
                <w:sz w:val="24"/>
                <w:szCs w:val="24"/>
                <w:highlight w:val="yellow"/>
              </w:rPr>
            </w:pP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5F48BEF" w14:textId="60814C37" w:rsidR="00B0333F" w:rsidRPr="009C5F02" w:rsidRDefault="00B0333F" w:rsidP="00540E35">
            <w:pPr>
              <w:jc w:val="center"/>
              <w:rPr>
                <w:color w:val="000000" w:themeColor="text1"/>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915BB" w14:textId="03BF648E" w:rsidR="00B0333F" w:rsidRPr="009C5F02" w:rsidRDefault="00B0333F" w:rsidP="00540E35">
            <w:pPr>
              <w:jc w:val="center"/>
              <w:rPr>
                <w:color w:val="000000" w:themeColor="text1"/>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B392D5" w14:textId="0135B077" w:rsidR="00B0333F" w:rsidRPr="00B0333F" w:rsidRDefault="00B0333F" w:rsidP="00540E35">
            <w:pPr>
              <w:jc w:val="center"/>
              <w:rPr>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4BE6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41481EC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252F057" w14:textId="77777777" w:rsidR="00B0333F" w:rsidRPr="00B0333F" w:rsidRDefault="00B0333F" w:rsidP="00540E35">
            <w:pPr>
              <w:jc w:val="center"/>
              <w:rPr>
                <w:color w:val="000000" w:themeColor="text1"/>
                <w:sz w:val="24"/>
                <w:szCs w:val="24"/>
              </w:rPr>
            </w:pPr>
            <w:r w:rsidRPr="00B0333F">
              <w:rPr>
                <w:color w:val="000000" w:themeColor="text1"/>
                <w:sz w:val="24"/>
                <w:szCs w:val="24"/>
              </w:rPr>
              <w:t>ул. Рельсовая,7а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ADA46"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СЗ-1-2Д</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90C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СЗ-1-2Д</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77D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B1A69" w14:textId="77777777" w:rsidR="00B0333F" w:rsidRPr="00B0333F" w:rsidRDefault="00B0333F" w:rsidP="00540E35">
            <w:pPr>
              <w:jc w:val="center"/>
              <w:rPr>
                <w:color w:val="000000" w:themeColor="text1"/>
                <w:sz w:val="24"/>
                <w:szCs w:val="24"/>
              </w:rPr>
            </w:pPr>
            <w:r w:rsidRPr="00B0333F">
              <w:rPr>
                <w:color w:val="000000" w:themeColor="text1"/>
                <w:sz w:val="24"/>
                <w:szCs w:val="24"/>
              </w:rPr>
              <w:t>2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122A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722D" w14:textId="77777777" w:rsidR="00B0333F" w:rsidRPr="00B0333F" w:rsidRDefault="00B0333F" w:rsidP="00540E35">
            <w:pPr>
              <w:jc w:val="center"/>
              <w:rPr>
                <w:color w:val="000000" w:themeColor="text1"/>
                <w:sz w:val="24"/>
                <w:szCs w:val="24"/>
              </w:rPr>
            </w:pPr>
            <w:r w:rsidRPr="00B0333F">
              <w:rPr>
                <w:color w:val="000000" w:themeColor="text1"/>
                <w:sz w:val="24"/>
                <w:szCs w:val="24"/>
              </w:rPr>
              <w:t>2 кв.2026</w:t>
            </w:r>
          </w:p>
        </w:tc>
      </w:tr>
      <w:tr w:rsidR="00B0333F" w:rsidRPr="00B0333F" w14:paraId="768B384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6D2CBC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096A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СЗ-2-2В</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DDE3"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СЗ-2-2В</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D170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E91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3CD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DF42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4FA90B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5FBE98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5D6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EC45D"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EC3F" w14:textId="77777777" w:rsidR="00B0333F" w:rsidRPr="00B0333F" w:rsidRDefault="00B0333F" w:rsidP="00540E35">
            <w:pPr>
              <w:jc w:val="center"/>
              <w:rPr>
                <w:color w:val="000000" w:themeColor="text1"/>
                <w:sz w:val="24"/>
                <w:szCs w:val="24"/>
              </w:rPr>
            </w:pPr>
            <w:r w:rsidRPr="00B0333F">
              <w:rPr>
                <w:color w:val="000000" w:themeColor="text1"/>
                <w:sz w:val="24"/>
                <w:szCs w:val="24"/>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D2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D8D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980A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FDC464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B8E9FE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88E8"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0F43"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45528"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B4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CAF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6A0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B0AC0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081641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A791"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B4942"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2BD0" w14:textId="77777777" w:rsidR="00B0333F" w:rsidRPr="00B0333F" w:rsidRDefault="00B0333F" w:rsidP="00540E35">
            <w:pPr>
              <w:jc w:val="center"/>
              <w:rPr>
                <w:color w:val="000000" w:themeColor="text1"/>
                <w:sz w:val="24"/>
                <w:szCs w:val="24"/>
              </w:rPr>
            </w:pPr>
            <w:r w:rsidRPr="00B0333F">
              <w:rPr>
                <w:color w:val="000000" w:themeColor="text1"/>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BA54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1538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EA3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64C29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6C51038" w14:textId="77777777" w:rsidR="00B0333F" w:rsidRPr="00B0333F" w:rsidRDefault="00B0333F" w:rsidP="00540E35">
            <w:pPr>
              <w:jc w:val="center"/>
              <w:rPr>
                <w:color w:val="000000" w:themeColor="text1"/>
                <w:sz w:val="24"/>
                <w:szCs w:val="24"/>
              </w:rPr>
            </w:pPr>
            <w:r w:rsidRPr="00B0333F">
              <w:rPr>
                <w:color w:val="000000" w:themeColor="text1"/>
                <w:sz w:val="24"/>
                <w:szCs w:val="24"/>
              </w:rPr>
              <w:t>ул. Степана Разина, 11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BEF3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5C828"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8E0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0B6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EA2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A644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BB80A3"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D8AF94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AA08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DB65C"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B44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6AF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326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26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B42B06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42BD1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E6F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2969"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263E7" w14:textId="77777777" w:rsidR="00B0333F" w:rsidRPr="00B0333F" w:rsidRDefault="00B0333F" w:rsidP="00540E35">
            <w:pPr>
              <w:jc w:val="center"/>
              <w:rPr>
                <w:color w:val="000000" w:themeColor="text1"/>
                <w:sz w:val="24"/>
                <w:szCs w:val="24"/>
              </w:rPr>
            </w:pPr>
            <w:r w:rsidRPr="00B0333F">
              <w:rPr>
                <w:color w:val="000000" w:themeColor="tex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8F0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FC28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C3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9FB44C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8776B6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9A4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C38E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F5027"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D3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7A6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51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AA48F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7898DC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150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E0E8E"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230B"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457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7085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01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351B13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CBE44A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D6D2"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09F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DDE45" w14:textId="77777777" w:rsidR="00B0333F" w:rsidRPr="00B0333F" w:rsidRDefault="00B0333F" w:rsidP="00540E35">
            <w:pPr>
              <w:jc w:val="center"/>
              <w:rPr>
                <w:color w:val="000000" w:themeColor="text1"/>
                <w:sz w:val="24"/>
                <w:szCs w:val="24"/>
              </w:rPr>
            </w:pPr>
            <w:r w:rsidRPr="00B0333F">
              <w:rPr>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A8C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A3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C4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166E3F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008DEC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B6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225C2"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5B8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C1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EB11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D15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96122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3448F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7F172"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9DE5"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4137"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6D1D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1B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A37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6F44C3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C44000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19816"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3692"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49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BB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4E8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C7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82CED3"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51CF14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066EB"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F51A" w14:textId="77777777" w:rsidR="00B0333F" w:rsidRPr="00B0333F" w:rsidRDefault="00B0333F" w:rsidP="00540E35">
            <w:pPr>
              <w:jc w:val="center"/>
              <w:rPr>
                <w:color w:val="000000" w:themeColor="text1"/>
                <w:sz w:val="24"/>
                <w:szCs w:val="24"/>
              </w:rPr>
            </w:pPr>
            <w:r w:rsidRPr="00B0333F">
              <w:rPr>
                <w:color w:val="000000" w:themeColor="text1"/>
                <w:sz w:val="24"/>
                <w:szCs w:val="24"/>
              </w:rPr>
              <w:t>СКГВ 90-3/15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B4F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8CB8" w14:textId="77777777" w:rsidR="00B0333F" w:rsidRPr="00B0333F" w:rsidRDefault="00B0333F" w:rsidP="00540E35">
            <w:pPr>
              <w:jc w:val="center"/>
              <w:rPr>
                <w:color w:val="000000" w:themeColor="text1"/>
                <w:sz w:val="24"/>
                <w:szCs w:val="24"/>
              </w:rPr>
            </w:pPr>
            <w:r w:rsidRPr="00B0333F">
              <w:rPr>
                <w:color w:val="000000" w:themeColor="text1"/>
                <w:sz w:val="24"/>
                <w:szCs w:val="24"/>
              </w:rPr>
              <w:t>09.12.2025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6DFF"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DB2D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1B7309B"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B456413" w14:textId="77777777" w:rsidR="00B0333F" w:rsidRPr="00B0333F" w:rsidRDefault="00B0333F" w:rsidP="00540E35">
            <w:pPr>
              <w:jc w:val="center"/>
              <w:rPr>
                <w:color w:val="000000" w:themeColor="text1"/>
                <w:sz w:val="24"/>
                <w:szCs w:val="24"/>
              </w:rPr>
            </w:pPr>
            <w:r w:rsidRPr="00B0333F">
              <w:rPr>
                <w:color w:val="000000" w:themeColor="text1"/>
                <w:sz w:val="24"/>
                <w:szCs w:val="24"/>
              </w:rPr>
              <w:t>ул. Студенческая, 2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CE434"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B5450"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6E7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6E3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153E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BAA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1DF729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D05E3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F8E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271D"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E51EA"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9315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73F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C1F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3815BF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43CEA3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14F1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2FCEA"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90A0"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081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D3C8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45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E918CA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4B3171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96B8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FE1C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7C2A"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92E2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42C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86C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87C4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20CD701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9CD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9A078"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EB52"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66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5CC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73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FC40E2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B8D484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A4520"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AB018" w14:textId="77777777" w:rsidR="00B0333F" w:rsidRPr="00B0333F" w:rsidRDefault="00B0333F" w:rsidP="00540E35">
            <w:pPr>
              <w:jc w:val="center"/>
              <w:rPr>
                <w:color w:val="000000" w:themeColor="text1"/>
                <w:sz w:val="24"/>
                <w:szCs w:val="24"/>
              </w:rPr>
            </w:pPr>
            <w:r w:rsidRPr="00B0333F">
              <w:rPr>
                <w:color w:val="000000" w:themeColor="text1"/>
                <w:sz w:val="24"/>
                <w:szCs w:val="24"/>
              </w:rPr>
              <w:t>ТНЖ</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26F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B82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E22B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5A47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535F3E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5EC83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4AFDA"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1EB4"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B7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AE13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E9D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6C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8F34517"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1D9E8C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5B95"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1554"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2C2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3B3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712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DD2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7158398"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7AE6AC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616D"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08158"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150/5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ED24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5C84E"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2425C"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89E17"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1D87558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F660A48" w14:textId="77777777" w:rsidR="00B0333F" w:rsidRPr="00B0333F" w:rsidRDefault="00B0333F" w:rsidP="00540E35">
            <w:pPr>
              <w:jc w:val="center"/>
              <w:rPr>
                <w:color w:val="000000" w:themeColor="text1"/>
                <w:sz w:val="24"/>
                <w:szCs w:val="24"/>
              </w:rPr>
            </w:pPr>
            <w:r w:rsidRPr="00B0333F">
              <w:rPr>
                <w:color w:val="000000" w:themeColor="text1"/>
                <w:sz w:val="24"/>
                <w:szCs w:val="24"/>
              </w:rPr>
              <w:t>ул. Тульская, 24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2681"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ОРТ-2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17AC" w14:textId="77777777" w:rsidR="00B0333F" w:rsidRPr="00B0333F" w:rsidRDefault="00B0333F" w:rsidP="00540E35">
            <w:pPr>
              <w:jc w:val="center"/>
              <w:rPr>
                <w:color w:val="000000" w:themeColor="text1"/>
                <w:sz w:val="24"/>
                <w:szCs w:val="24"/>
              </w:rPr>
            </w:pPr>
            <w:r w:rsidRPr="00B0333F">
              <w:rPr>
                <w:color w:val="000000" w:themeColor="text1"/>
                <w:sz w:val="24"/>
                <w:szCs w:val="24"/>
              </w:rPr>
              <w:t>ОРТ-2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289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1A2C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DDE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A0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13AF40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BE947B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A38C"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2613"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764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95C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FF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652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FAB30E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B07FE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7356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7B098"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6F5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2385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761D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1CDA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C3D7BA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57FA7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C9D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BD51"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695B5"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A0CF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FE26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E5E1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9A7D6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DBE0FC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627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58C2"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CF446" w14:textId="77777777" w:rsidR="00B0333F" w:rsidRPr="00B0333F" w:rsidRDefault="00B0333F" w:rsidP="00540E35">
            <w:pPr>
              <w:jc w:val="center"/>
              <w:rPr>
                <w:color w:val="000000" w:themeColor="text1"/>
                <w:sz w:val="24"/>
                <w:szCs w:val="24"/>
              </w:rPr>
            </w:pPr>
            <w:r w:rsidRPr="00B0333F">
              <w:rPr>
                <w:color w:val="000000" w:themeColor="text1"/>
                <w:sz w:val="24"/>
                <w:szCs w:val="24"/>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0D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8B8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B4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9874CF"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52CA7B1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050E" w14:textId="77777777" w:rsidR="00B0333F" w:rsidRPr="00B0333F" w:rsidRDefault="00B0333F" w:rsidP="00540E35">
            <w:pPr>
              <w:jc w:val="center"/>
              <w:rPr>
                <w:color w:val="000000" w:themeColor="text1"/>
                <w:sz w:val="24"/>
                <w:szCs w:val="24"/>
              </w:rPr>
            </w:pPr>
            <w:r w:rsidRPr="00B0333F">
              <w:rPr>
                <w:color w:val="000000" w:themeColor="text1"/>
                <w:sz w:val="24"/>
                <w:szCs w:val="24"/>
              </w:rPr>
              <w:t>Трансформаторы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EC7AB"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150/5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E64E"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6097D"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E15D"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0AEA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2C687C7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0C621FC" w14:textId="77777777" w:rsidR="00B0333F" w:rsidRPr="00B0333F" w:rsidRDefault="00B0333F" w:rsidP="00540E35">
            <w:pPr>
              <w:jc w:val="center"/>
              <w:rPr>
                <w:color w:val="000000" w:themeColor="text1"/>
                <w:sz w:val="24"/>
                <w:szCs w:val="24"/>
              </w:rPr>
            </w:pPr>
            <w:r w:rsidRPr="00B0333F">
              <w:rPr>
                <w:color w:val="000000" w:themeColor="text1"/>
                <w:sz w:val="24"/>
                <w:szCs w:val="24"/>
              </w:rPr>
              <w:t>ул. Тульская, 63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92E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2692"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7E8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43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0D9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74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50E40B"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7BD84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80C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095D"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62208"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607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09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A7D2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5CD1E0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49326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041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E2AA"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9545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A3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29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433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F93C81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9056E4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3FB6"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D925"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4AD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AF1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5E1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DBD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A4461B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43706BD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854D"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4C586"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646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51C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120E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737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800B58C"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C651301" w14:textId="77777777" w:rsidR="00B0333F" w:rsidRPr="00B0333F" w:rsidRDefault="00B0333F" w:rsidP="00540E35">
            <w:pPr>
              <w:jc w:val="center"/>
              <w:rPr>
                <w:color w:val="000000" w:themeColor="text1"/>
                <w:sz w:val="24"/>
                <w:szCs w:val="24"/>
              </w:rPr>
            </w:pPr>
            <w:r w:rsidRPr="00B0333F">
              <w:rPr>
                <w:color w:val="000000" w:themeColor="text1"/>
                <w:sz w:val="24"/>
                <w:szCs w:val="24"/>
              </w:rPr>
              <w:t>пер. Южный, 26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6D453"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282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D3C4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D6C8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8FB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853B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54DD3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E41B7D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8ABA"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1DBB5"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69C4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FF0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28D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DFA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4706558"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CB874D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7CD8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470F6"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5AB2" w14:textId="77777777" w:rsidR="00B0333F" w:rsidRPr="00B0333F" w:rsidRDefault="00B0333F" w:rsidP="00540E35">
            <w:pPr>
              <w:jc w:val="center"/>
              <w:rPr>
                <w:color w:val="000000" w:themeColor="text1"/>
                <w:sz w:val="24"/>
                <w:szCs w:val="24"/>
              </w:rPr>
            </w:pPr>
            <w:r w:rsidRPr="00B0333F">
              <w:rPr>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238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1A2C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55C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11E505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ECC7B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5D2B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11178"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7E66A"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1E5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B5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D3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A9847D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2FBFAC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BB5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0045"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3BD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1B31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F9F1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2DC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19DA0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7F092E0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35A8"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3E94"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797B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538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501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3630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826095"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63CF29D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2150"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8B09C"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338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A5B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347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4C0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B6DF4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BBFEB5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B08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4831C"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683C4" w14:textId="77777777" w:rsidR="00B0333F" w:rsidRPr="00B0333F" w:rsidRDefault="00B0333F" w:rsidP="00540E35">
            <w:pPr>
              <w:jc w:val="center"/>
              <w:rPr>
                <w:color w:val="000000" w:themeColor="text1"/>
                <w:sz w:val="24"/>
                <w:szCs w:val="24"/>
              </w:rPr>
            </w:pPr>
            <w:r w:rsidRPr="00B0333F">
              <w:rPr>
                <w:color w:val="000000" w:themeColor="text1"/>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D1B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44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1E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49E16DC"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CA08F18" w14:textId="77777777" w:rsidR="00B0333F" w:rsidRPr="00B0333F" w:rsidRDefault="00B0333F" w:rsidP="00540E35">
            <w:pPr>
              <w:jc w:val="center"/>
              <w:rPr>
                <w:color w:val="000000" w:themeColor="text1"/>
                <w:sz w:val="24"/>
                <w:szCs w:val="24"/>
              </w:rPr>
            </w:pPr>
            <w:r w:rsidRPr="00B0333F">
              <w:rPr>
                <w:color w:val="000000" w:themeColor="text1"/>
                <w:sz w:val="24"/>
                <w:szCs w:val="24"/>
              </w:rPr>
              <w:t>ул. Металлургов, 80</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E5F90"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СТГ-1-2 датчика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4FAF8"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СТГ-1-2 датчика</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CC5E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0DF2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73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15E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0332B2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FDF994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87B89"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СОУ-1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7ED77" w14:textId="77777777" w:rsidR="00B0333F" w:rsidRPr="00B0333F" w:rsidRDefault="00B0333F" w:rsidP="00540E35">
            <w:pPr>
              <w:jc w:val="center"/>
              <w:rPr>
                <w:color w:val="000000" w:themeColor="text1"/>
                <w:sz w:val="24"/>
                <w:szCs w:val="24"/>
              </w:rPr>
            </w:pPr>
            <w:r w:rsidRPr="00B0333F">
              <w:rPr>
                <w:color w:val="000000" w:themeColor="text1"/>
                <w:sz w:val="24"/>
                <w:szCs w:val="24"/>
              </w:rPr>
              <w:t>СОУ-1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DEF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D24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FA8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319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8838BCC"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60ADC6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D4A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80392"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E536" w14:textId="77777777" w:rsidR="00B0333F" w:rsidRPr="00B0333F" w:rsidRDefault="00B0333F" w:rsidP="00540E35">
            <w:pPr>
              <w:jc w:val="center"/>
              <w:rPr>
                <w:color w:val="000000" w:themeColor="text1"/>
                <w:sz w:val="24"/>
                <w:szCs w:val="24"/>
              </w:rPr>
            </w:pPr>
            <w:r w:rsidRPr="00B0333F">
              <w:rPr>
                <w:color w:val="000000" w:themeColor="text1"/>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151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A0B3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C5B3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6B5C331"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996C38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41F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7DA2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9DFB1"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7602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032E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E6C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14EDEDD"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60E145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EB913"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EF095"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667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6962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2A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385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953C17E"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59C89C0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686EC"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2BF0F"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8C8C" w14:textId="77777777" w:rsidR="00B0333F" w:rsidRPr="00B0333F" w:rsidRDefault="00B0333F" w:rsidP="00540E35">
            <w:pPr>
              <w:jc w:val="center"/>
              <w:rPr>
                <w:color w:val="000000" w:themeColor="text1"/>
                <w:sz w:val="24"/>
                <w:szCs w:val="24"/>
              </w:rPr>
            </w:pPr>
            <w:r w:rsidRPr="00B0333F">
              <w:rPr>
                <w:color w:val="000000" w:themeColor="text1"/>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4C64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76F7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90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53E9B09"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D32EB9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0FFD"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биметаллический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62F7A" w14:textId="77777777" w:rsidR="00B0333F" w:rsidRPr="00B0333F" w:rsidRDefault="00B0333F" w:rsidP="00540E35">
            <w:pPr>
              <w:jc w:val="center"/>
              <w:rPr>
                <w:color w:val="000000" w:themeColor="text1"/>
                <w:sz w:val="24"/>
                <w:szCs w:val="24"/>
              </w:rPr>
            </w:pPr>
            <w:r w:rsidRPr="00B0333F">
              <w:rPr>
                <w:color w:val="000000" w:themeColor="text1"/>
                <w:sz w:val="24"/>
                <w:szCs w:val="24"/>
              </w:rPr>
              <w:t>БТ; БТ-5; БТ-7; БТ-8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61F7"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2A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AC98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3108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DD2951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DCE696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A886"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6E0F1" w14:textId="77777777" w:rsidR="00B0333F" w:rsidRPr="00B0333F" w:rsidRDefault="00B0333F" w:rsidP="00540E35">
            <w:pPr>
              <w:jc w:val="center"/>
              <w:rPr>
                <w:color w:val="000000" w:themeColor="text1"/>
                <w:sz w:val="24"/>
                <w:szCs w:val="24"/>
              </w:rPr>
            </w:pPr>
            <w:r w:rsidRPr="00B0333F">
              <w:rPr>
                <w:color w:val="000000" w:themeColor="text1"/>
                <w:sz w:val="24"/>
                <w:szCs w:val="24"/>
              </w:rPr>
              <w:t>ТПГ</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0433D"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02BC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CB9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CA0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0AFE7DA"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22ADFE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2E777" w14:textId="77777777" w:rsidR="00B0333F" w:rsidRPr="00B0333F" w:rsidRDefault="00B0333F" w:rsidP="00540E35">
            <w:pPr>
              <w:jc w:val="center"/>
              <w:rPr>
                <w:color w:val="000000" w:themeColor="text1"/>
                <w:sz w:val="24"/>
                <w:szCs w:val="24"/>
              </w:rPr>
            </w:pPr>
            <w:r w:rsidRPr="00B0333F">
              <w:rPr>
                <w:color w:val="000000" w:themeColor="text1"/>
                <w:sz w:val="24"/>
                <w:szCs w:val="24"/>
              </w:rPr>
              <w:t>счетчик воды</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6804B" w14:textId="77777777" w:rsidR="00B0333F" w:rsidRPr="00B0333F" w:rsidRDefault="00B0333F" w:rsidP="00540E35">
            <w:pPr>
              <w:jc w:val="center"/>
              <w:rPr>
                <w:color w:val="000000" w:themeColor="text1"/>
                <w:sz w:val="24"/>
                <w:szCs w:val="24"/>
              </w:rPr>
            </w:pPr>
            <w:r w:rsidRPr="00B0333F">
              <w:rPr>
                <w:color w:val="000000" w:themeColor="text1"/>
                <w:sz w:val="24"/>
                <w:szCs w:val="24"/>
              </w:rPr>
              <w:t>СВК(Г)-15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4A2B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2849E" w14:textId="77777777" w:rsidR="00B0333F" w:rsidRPr="00B0333F" w:rsidRDefault="00B0333F" w:rsidP="00540E35">
            <w:pPr>
              <w:jc w:val="center"/>
              <w:rPr>
                <w:color w:val="000000" w:themeColor="text1"/>
                <w:sz w:val="24"/>
                <w:szCs w:val="24"/>
              </w:rPr>
            </w:pPr>
            <w:r w:rsidRPr="00B0333F">
              <w:rPr>
                <w:color w:val="000000" w:themeColor="text1"/>
                <w:sz w:val="24"/>
                <w:szCs w:val="24"/>
              </w:rPr>
              <w:t>19.08.2025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883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EE76"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37F6A41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75E7EDF" w14:textId="77777777" w:rsidR="00B0333F" w:rsidRPr="00B0333F" w:rsidRDefault="00B0333F" w:rsidP="00540E35">
            <w:pPr>
              <w:jc w:val="center"/>
              <w:rPr>
                <w:color w:val="000000" w:themeColor="text1"/>
                <w:sz w:val="24"/>
                <w:szCs w:val="24"/>
              </w:rPr>
            </w:pPr>
            <w:r w:rsidRPr="00B0333F">
              <w:rPr>
                <w:color w:val="000000" w:themeColor="text1"/>
                <w:sz w:val="24"/>
                <w:szCs w:val="24"/>
              </w:rPr>
              <w:t>ул. Силикатная, 28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0168"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сигнализатор СТГ-1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EF2B" w14:textId="77777777" w:rsidR="00B0333F" w:rsidRPr="00B0333F" w:rsidRDefault="00B0333F" w:rsidP="00540E35">
            <w:pPr>
              <w:jc w:val="center"/>
              <w:rPr>
                <w:color w:val="000000" w:themeColor="text1"/>
                <w:sz w:val="24"/>
                <w:szCs w:val="24"/>
              </w:rPr>
            </w:pPr>
            <w:r w:rsidRPr="00B0333F">
              <w:rPr>
                <w:color w:val="000000" w:themeColor="text1"/>
                <w:sz w:val="24"/>
                <w:szCs w:val="24"/>
              </w:rPr>
              <w:t>СТГ-1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E5D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48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E0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32A9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F429010"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C013AF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6D0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26D39"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4DD7A" w14:textId="77777777" w:rsidR="00B0333F" w:rsidRPr="00B0333F" w:rsidRDefault="00B0333F" w:rsidP="00540E35">
            <w:pPr>
              <w:jc w:val="center"/>
              <w:rPr>
                <w:color w:val="000000" w:themeColor="text1"/>
                <w:sz w:val="24"/>
                <w:szCs w:val="24"/>
              </w:rPr>
            </w:pPr>
            <w:r w:rsidRPr="00B0333F">
              <w:rPr>
                <w:color w:val="000000" w:themeColor="text1"/>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16CE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F29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9788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B3459E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379DA3A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48F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D28B"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FBC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06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40D5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1AE9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710A80A"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02690A52"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DAFC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28EE"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E436"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1DCD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C2E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EE47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2CF8074"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450B618C"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A107F"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D3C4" w14:textId="77777777" w:rsidR="00B0333F" w:rsidRPr="00B0333F" w:rsidRDefault="00B0333F" w:rsidP="00540E35">
            <w:pPr>
              <w:jc w:val="center"/>
              <w:rPr>
                <w:color w:val="000000" w:themeColor="text1"/>
                <w:sz w:val="24"/>
                <w:szCs w:val="24"/>
              </w:rPr>
            </w:pPr>
            <w:r w:rsidRPr="00B0333F">
              <w:rPr>
                <w:color w:val="000000" w:themeColor="text1"/>
                <w:sz w:val="24"/>
                <w:szCs w:val="24"/>
              </w:rPr>
              <w:t>НМП-52М2-УЗН, НМ-63, ТНМП-52-М2-УЗ</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FB2B" w14:textId="77777777" w:rsidR="00B0333F" w:rsidRPr="00B0333F" w:rsidRDefault="00B0333F" w:rsidP="00540E35">
            <w:pPr>
              <w:jc w:val="center"/>
              <w:rPr>
                <w:color w:val="000000" w:themeColor="text1"/>
                <w:sz w:val="24"/>
                <w:szCs w:val="24"/>
              </w:rPr>
            </w:pPr>
            <w:r w:rsidRPr="00B0333F">
              <w:rPr>
                <w:color w:val="000000" w:themeColor="text1"/>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768E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30C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071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035248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D7FE6B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1D437"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7197E" w14:textId="77777777" w:rsidR="00B0333F" w:rsidRPr="00B0333F" w:rsidRDefault="00B0333F" w:rsidP="00540E35">
            <w:pPr>
              <w:jc w:val="center"/>
              <w:rPr>
                <w:color w:val="000000" w:themeColor="text1"/>
                <w:sz w:val="24"/>
                <w:szCs w:val="24"/>
              </w:rPr>
            </w:pPr>
            <w:r w:rsidRPr="00B0333F">
              <w:rPr>
                <w:color w:val="000000" w:themeColor="text1"/>
                <w:sz w:val="24"/>
                <w:szCs w:val="24"/>
              </w:rPr>
              <w:t>ТКП-100Эк,ТКП</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9FCF9"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9C3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004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FD8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EBC374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F256"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Авиационная, 1 (гараж)</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95ED"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Трансформаторы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6E4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AB39A"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F921"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A4D31"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215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59C97BE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D132" w14:textId="77777777" w:rsidR="00B0333F" w:rsidRPr="00B0333F" w:rsidRDefault="00B0333F" w:rsidP="00540E35">
            <w:pPr>
              <w:jc w:val="center"/>
              <w:rPr>
                <w:color w:val="000000" w:themeColor="text1"/>
                <w:sz w:val="24"/>
                <w:szCs w:val="24"/>
              </w:rPr>
            </w:pPr>
            <w:r w:rsidRPr="00B0333F">
              <w:rPr>
                <w:color w:val="000000" w:themeColor="text1"/>
                <w:sz w:val="24"/>
                <w:szCs w:val="24"/>
              </w:rPr>
              <w:t>ул. Генерала Родина,63а (мастерская ТТЦ)</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357AA"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Трансформаторы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C8D6"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200/5  Т-0,66УЗ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766F"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5F1C" w14:textId="77777777" w:rsidR="00B0333F" w:rsidRPr="00B0333F" w:rsidRDefault="00B0333F" w:rsidP="00540E35">
            <w:pPr>
              <w:jc w:val="center"/>
              <w:rPr>
                <w:color w:val="000000" w:themeColor="text1"/>
                <w:sz w:val="24"/>
                <w:szCs w:val="24"/>
              </w:rPr>
            </w:pPr>
            <w:r w:rsidRPr="00B0333F">
              <w:rPr>
                <w:color w:val="000000" w:themeColor="text1"/>
                <w:sz w:val="24"/>
                <w:szCs w:val="24"/>
              </w:rPr>
              <w:t>31.05.2025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48664" w14:textId="77777777" w:rsidR="00B0333F" w:rsidRPr="00B0333F" w:rsidRDefault="00B0333F" w:rsidP="00540E35">
            <w:pPr>
              <w:jc w:val="center"/>
              <w:rPr>
                <w:color w:val="000000" w:themeColor="text1"/>
                <w:sz w:val="24"/>
                <w:szCs w:val="24"/>
              </w:rPr>
            </w:pPr>
            <w:r w:rsidRPr="00B0333F">
              <w:rPr>
                <w:color w:val="000000" w:themeColor="text1"/>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A6A2"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r>
      <w:tr w:rsidR="00B0333F" w:rsidRPr="00B0333F" w14:paraId="0585B62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1A23737"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Авиационная, 2а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EF9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D0B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4F525"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6A6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7C2B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5C3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1DEF1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5AA0CC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E58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CDD9"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CFF4"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8A07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1442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18D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DF341A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6D6B03E0"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Васильевская, 138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882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35F97"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D22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527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D52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3A4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0F855C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1829B22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54E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76A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F8D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8D46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4E4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C6C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EF30ABC"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1FF2BE1"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Комсомольская, 380а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165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D5CB3"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2F5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279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F0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6E8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451C3F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6CEF920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1E8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A61AF"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25057"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E4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388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4D7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84418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FD6DC2D"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Кромская, 7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98C3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8946"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08D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D6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8E5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8C6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AC8FE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31D2FBF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9DCE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2730"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B1D8C"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97E2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15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2601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1A74199"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E19199C" w14:textId="77777777" w:rsidR="00B0333F" w:rsidRPr="00B0333F" w:rsidRDefault="00B0333F" w:rsidP="00540E35">
            <w:pPr>
              <w:jc w:val="center"/>
              <w:rPr>
                <w:color w:val="000000" w:themeColor="text1"/>
                <w:sz w:val="22"/>
              </w:rPr>
            </w:pPr>
            <w:r w:rsidRPr="00B0333F">
              <w:rPr>
                <w:color w:val="000000" w:themeColor="text1"/>
                <w:sz w:val="22"/>
              </w:rPr>
              <w:t>ЦТП, ул. Латышских стрелков, 3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523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6A19B"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95C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968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936E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D2DE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C0999F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88C716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9E88"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B0C1"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5C4CB"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49B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73C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718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D901D0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764575F" w14:textId="77777777" w:rsidR="00B0333F" w:rsidRPr="00B0333F" w:rsidRDefault="00B0333F" w:rsidP="00540E35">
            <w:pPr>
              <w:jc w:val="center"/>
              <w:rPr>
                <w:color w:val="000000" w:themeColor="text1"/>
                <w:sz w:val="22"/>
              </w:rPr>
            </w:pPr>
            <w:r w:rsidRPr="00B0333F">
              <w:rPr>
                <w:color w:val="000000" w:themeColor="text1"/>
                <w:sz w:val="22"/>
              </w:rPr>
              <w:t>ЦТП, ул. Латышских стрелков, 16</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8ABA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E2533"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CEF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F2B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32E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F00D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CD77E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1CB6AF7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85D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CC313"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A9A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D989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2E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7D2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69CB677"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C1F0"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ЦТП ул. </w:t>
            </w:r>
            <w:proofErr w:type="spellStart"/>
            <w:r w:rsidRPr="00B0333F">
              <w:rPr>
                <w:color w:val="000000" w:themeColor="text1"/>
                <w:sz w:val="24"/>
                <w:szCs w:val="24"/>
              </w:rPr>
              <w:t>Машкарина</w:t>
            </w:r>
            <w:proofErr w:type="spellEnd"/>
            <w:r w:rsidRPr="00B0333F">
              <w:rPr>
                <w:color w:val="000000" w:themeColor="text1"/>
                <w:sz w:val="24"/>
                <w:szCs w:val="24"/>
              </w:rPr>
              <w:t>, 20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8EDCE"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7B49A"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85D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F692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ED4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CACC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04498CD"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ED36" w14:textId="77777777" w:rsidR="00B0333F" w:rsidRPr="00B0333F" w:rsidRDefault="00B0333F" w:rsidP="00540E35">
            <w:pPr>
              <w:jc w:val="center"/>
              <w:rPr>
                <w:color w:val="000000" w:themeColor="text1"/>
                <w:sz w:val="20"/>
                <w:szCs w:val="20"/>
              </w:rPr>
            </w:pPr>
            <w:r w:rsidRPr="00B0333F">
              <w:rPr>
                <w:color w:val="000000" w:themeColor="text1"/>
                <w:sz w:val="20"/>
                <w:szCs w:val="20"/>
              </w:rPr>
              <w:t>ЦТП ул. 6 Орловской дивизии, 11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25B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94D2D"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93D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D4B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975B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88A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009B26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2A6C452"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Планерная, 35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63B1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55E70"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B5F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4D4C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414F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5EBF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055B4E7"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F0DED3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1272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6D234"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0BE1"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37B4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F42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DC2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9B3EA3"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309F6BB"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Планерная, 65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B4497"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33AD6"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4DF6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A2E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8F5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55C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46F953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1FBED0A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75D8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BD9F"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36AE"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59AB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85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6C63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56B68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CE36F"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ЦТП ул. </w:t>
            </w:r>
            <w:proofErr w:type="spellStart"/>
            <w:r w:rsidRPr="00B0333F">
              <w:rPr>
                <w:color w:val="000000" w:themeColor="text1"/>
                <w:sz w:val="24"/>
                <w:szCs w:val="24"/>
              </w:rPr>
              <w:t>Саханская</w:t>
            </w:r>
            <w:proofErr w:type="spellEnd"/>
            <w:r w:rsidRPr="00B0333F">
              <w:rPr>
                <w:color w:val="000000" w:themeColor="text1"/>
                <w:sz w:val="24"/>
                <w:szCs w:val="24"/>
              </w:rPr>
              <w:t>, 3д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DDB7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A0CCB"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9C5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CB5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3E16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A547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B220EB4"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CA5A227"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пр. Связистов,1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79B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99F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071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162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244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545C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0838D56"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349AC01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8351B"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253A"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E26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974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B8F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AAA4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BE755A7"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1D1D56A"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Черкасская, 32 д</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50DB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EC09"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D99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1DBF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03F3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DCF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8C01324"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4CDDFC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EB5BA"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71B7"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D6ED2"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132F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502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4E69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6E4E21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3BAB1A87"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Веселая, 24</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58DB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F201"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5F2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F07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8E9C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D94D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FE049A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65C347E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584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D92CE"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5ED5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CE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87B7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674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A6CA3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0A75C4B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ЦТП ул. Генерала </w:t>
            </w:r>
            <w:proofErr w:type="spellStart"/>
            <w:r w:rsidRPr="00B0333F">
              <w:rPr>
                <w:color w:val="000000" w:themeColor="text1"/>
                <w:sz w:val="24"/>
                <w:szCs w:val="24"/>
              </w:rPr>
              <w:t>Жадова</w:t>
            </w:r>
            <w:proofErr w:type="spellEnd"/>
            <w:r w:rsidRPr="00B0333F">
              <w:rPr>
                <w:color w:val="000000" w:themeColor="text1"/>
                <w:sz w:val="24"/>
                <w:szCs w:val="24"/>
              </w:rPr>
              <w:t>, 2а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538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87073"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EDD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3662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608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096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7A279B8D"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00A99DF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DE6B9"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9007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33EC8"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7B0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F631"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97B2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D19C9F8"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5C877C7D"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Матросова, 48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FA272"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7E3DA"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066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A651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529D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6BC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30EA09"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0165F68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6A5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1426D"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19D9" w14:textId="77777777" w:rsidR="00B0333F" w:rsidRPr="00B0333F" w:rsidRDefault="00B0333F" w:rsidP="00540E35">
            <w:pPr>
              <w:jc w:val="center"/>
              <w:rPr>
                <w:color w:val="000000" w:themeColor="text1"/>
                <w:sz w:val="24"/>
                <w:szCs w:val="24"/>
              </w:rPr>
            </w:pPr>
            <w:r w:rsidRPr="00B0333F">
              <w:rPr>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29A42"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BC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206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5ED3BBA"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438F3F73"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Октябрьская, 54 а</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1FE7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BCCFC"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3AA66"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F68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978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F89F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984FD02" w14:textId="77777777" w:rsidTr="00B0333F">
        <w:trPr>
          <w:trHeight w:val="315"/>
        </w:trPr>
        <w:tc>
          <w:tcPr>
            <w:tcW w:w="3367" w:type="dxa"/>
            <w:vMerge/>
            <w:tcBorders>
              <w:left w:val="single" w:sz="4" w:space="0" w:color="auto"/>
              <w:right w:val="single" w:sz="4" w:space="0" w:color="auto"/>
            </w:tcBorders>
            <w:shd w:val="clear" w:color="auto" w:fill="auto"/>
            <w:vAlign w:val="center"/>
          </w:tcPr>
          <w:p w14:paraId="1919045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7405"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4D6E9"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55C20"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BE2E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DC43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403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DAF46A2"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tcPr>
          <w:p w14:paraId="6DEB01C7"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1724"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4B6FD"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EBF0"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442D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CDC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3FEE"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71153FF"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8357F09"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Полесская, 53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2900"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CFB3"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8D2AD"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7301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6B6B"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E74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13DD67B5"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7ED03DF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729B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92A39"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C27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4A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F60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B7F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109FB8E"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2FE05097"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Пролетарская гора, 7</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6F6C"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4F6A"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4C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F74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EDB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F1D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3DB68BC"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57045BB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043BD"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A0F3"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445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4DB6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ECC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5CA3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26D434B"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DDC72"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Паровозная, 64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EDA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3E78"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710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5DD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4A6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961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5D114C2" w14:textId="77777777" w:rsidTr="00B0333F">
        <w:trPr>
          <w:trHeight w:val="315"/>
        </w:trPr>
        <w:tc>
          <w:tcPr>
            <w:tcW w:w="3367" w:type="dxa"/>
            <w:vMerge w:val="restart"/>
            <w:tcBorders>
              <w:top w:val="single" w:sz="4" w:space="0" w:color="auto"/>
              <w:left w:val="single" w:sz="4" w:space="0" w:color="auto"/>
              <w:right w:val="single" w:sz="4" w:space="0" w:color="auto"/>
            </w:tcBorders>
            <w:shd w:val="clear" w:color="auto" w:fill="auto"/>
            <w:vAlign w:val="center"/>
            <w:hideMark/>
          </w:tcPr>
          <w:p w14:paraId="14BB774E"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Советская, 23</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A3C1"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показывающие МП</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31AB4" w14:textId="77777777" w:rsidR="00B0333F" w:rsidRPr="00B0333F" w:rsidRDefault="00B0333F" w:rsidP="00540E35">
            <w:pPr>
              <w:jc w:val="center"/>
              <w:rPr>
                <w:color w:val="000000" w:themeColor="text1"/>
                <w:sz w:val="24"/>
                <w:szCs w:val="24"/>
              </w:rPr>
            </w:pPr>
            <w:r w:rsidRPr="00B0333F">
              <w:rPr>
                <w:color w:val="000000" w:themeColor="text1"/>
                <w:sz w:val="24"/>
                <w:szCs w:val="24"/>
              </w:rPr>
              <w:t>МП3-УФ, МП4-УФ,МТП-100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41AF9"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830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2CD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8FB6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3CD3C2B" w14:textId="77777777" w:rsidTr="00B0333F">
        <w:trPr>
          <w:trHeight w:val="315"/>
        </w:trPr>
        <w:tc>
          <w:tcPr>
            <w:tcW w:w="3367" w:type="dxa"/>
            <w:vMerge/>
            <w:tcBorders>
              <w:left w:val="single" w:sz="4" w:space="0" w:color="auto"/>
              <w:bottom w:val="single" w:sz="4" w:space="0" w:color="auto"/>
              <w:right w:val="single" w:sz="4" w:space="0" w:color="auto"/>
            </w:tcBorders>
            <w:shd w:val="clear" w:color="auto" w:fill="auto"/>
            <w:vAlign w:val="center"/>
            <w:hideMark/>
          </w:tcPr>
          <w:p w14:paraId="4115F965"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63E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обык. ОБМ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179E" w14:textId="77777777" w:rsidR="00B0333F" w:rsidRPr="00B0333F" w:rsidRDefault="00B0333F" w:rsidP="00540E35">
            <w:pPr>
              <w:jc w:val="center"/>
              <w:rPr>
                <w:color w:val="000000" w:themeColor="text1"/>
                <w:sz w:val="24"/>
                <w:szCs w:val="24"/>
              </w:rPr>
            </w:pPr>
            <w:r w:rsidRPr="00B0333F">
              <w:rPr>
                <w:color w:val="000000" w:themeColor="text1"/>
                <w:sz w:val="24"/>
                <w:szCs w:val="24"/>
              </w:rPr>
              <w:t>ОБМ,ТМ-5,ТМ-8,МТ-100,ДМ 1001 У2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D08F" w14:textId="77777777" w:rsidR="00B0333F" w:rsidRPr="00B0333F" w:rsidRDefault="00B0333F" w:rsidP="00540E35">
            <w:pPr>
              <w:jc w:val="center"/>
              <w:rPr>
                <w:color w:val="000000" w:themeColor="text1"/>
                <w:sz w:val="24"/>
                <w:szCs w:val="24"/>
              </w:rPr>
            </w:pPr>
            <w:r w:rsidRPr="00B0333F">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9C55C"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11D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5B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2296603"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A07FC" w14:textId="77777777" w:rsidR="00B0333F" w:rsidRPr="00B0333F" w:rsidRDefault="00B0333F" w:rsidP="00540E35">
            <w:pPr>
              <w:jc w:val="center"/>
              <w:rPr>
                <w:color w:val="000000" w:themeColor="text1"/>
                <w:sz w:val="24"/>
                <w:szCs w:val="24"/>
              </w:rPr>
            </w:pPr>
            <w:r w:rsidRPr="00B0333F">
              <w:rPr>
                <w:color w:val="000000" w:themeColor="text1"/>
                <w:sz w:val="24"/>
                <w:szCs w:val="24"/>
              </w:rPr>
              <w:t>ЦТП ул. Советская, 51 б</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463F"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электрон. ЭКМ</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AC10" w14:textId="77777777" w:rsidR="00B0333F" w:rsidRPr="00B0333F" w:rsidRDefault="00B0333F" w:rsidP="00540E35">
            <w:pPr>
              <w:jc w:val="center"/>
              <w:rPr>
                <w:color w:val="000000" w:themeColor="text1"/>
                <w:sz w:val="24"/>
                <w:szCs w:val="24"/>
              </w:rPr>
            </w:pPr>
            <w:r w:rsidRPr="00B0333F">
              <w:rPr>
                <w:color w:val="000000" w:themeColor="text1"/>
                <w:sz w:val="24"/>
                <w:szCs w:val="24"/>
              </w:rPr>
              <w:t>ЭКМ,ДМ2010, ДМ2005,ДВ 2010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5BF1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016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F34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FC73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EB970A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B584F"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92AA"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Спектрофотометр </w:t>
            </w:r>
            <w:proofErr w:type="spellStart"/>
            <w:r w:rsidRPr="00B0333F">
              <w:rPr>
                <w:color w:val="000000" w:themeColor="text1"/>
                <w:sz w:val="24"/>
                <w:szCs w:val="24"/>
              </w:rPr>
              <w:t>Unico</w:t>
            </w:r>
            <w:proofErr w:type="spellEnd"/>
            <w:r w:rsidRPr="00B0333F">
              <w:rPr>
                <w:color w:val="000000" w:themeColor="text1"/>
                <w:sz w:val="24"/>
                <w:szCs w:val="24"/>
              </w:rPr>
              <w:t xml:space="preserve"> 2100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22D91"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Unico</w:t>
            </w:r>
            <w:proofErr w:type="spellEnd"/>
            <w:r w:rsidRPr="00B0333F">
              <w:rPr>
                <w:color w:val="000000" w:themeColor="text1"/>
                <w:sz w:val="24"/>
                <w:szCs w:val="24"/>
              </w:rPr>
              <w:t xml:space="preserve"> 2100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FB2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DB16"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EC59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041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0ABAEABE"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594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F61E"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весы </w:t>
            </w:r>
            <w:proofErr w:type="spellStart"/>
            <w:r w:rsidRPr="00B0333F">
              <w:rPr>
                <w:color w:val="000000" w:themeColor="text1"/>
                <w:sz w:val="24"/>
                <w:szCs w:val="24"/>
              </w:rPr>
              <w:t>лабор</w:t>
            </w:r>
            <w:proofErr w:type="spellEnd"/>
            <w:r w:rsidRPr="00B0333F">
              <w:rPr>
                <w:color w:val="000000" w:themeColor="text1"/>
                <w:sz w:val="24"/>
                <w:szCs w:val="24"/>
              </w:rPr>
              <w:t xml:space="preserve"> эл. АJН-620СЕ</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BF21" w14:textId="77777777" w:rsidR="00B0333F" w:rsidRPr="00B0333F" w:rsidRDefault="00B0333F" w:rsidP="00540E35">
            <w:pPr>
              <w:jc w:val="center"/>
              <w:rPr>
                <w:color w:val="000000" w:themeColor="text1"/>
                <w:sz w:val="24"/>
                <w:szCs w:val="24"/>
              </w:rPr>
            </w:pPr>
            <w:r w:rsidRPr="00B0333F">
              <w:rPr>
                <w:color w:val="000000" w:themeColor="text1"/>
                <w:sz w:val="24"/>
                <w:szCs w:val="24"/>
              </w:rPr>
              <w:t>АJН-620СЕ</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33E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C3E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F5E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6139B"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728E9B7C"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2EC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C35A8"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весы </w:t>
            </w:r>
            <w:proofErr w:type="spellStart"/>
            <w:r w:rsidRPr="00B0333F">
              <w:rPr>
                <w:color w:val="000000" w:themeColor="text1"/>
                <w:sz w:val="24"/>
                <w:szCs w:val="24"/>
              </w:rPr>
              <w:t>лабор</w:t>
            </w:r>
            <w:proofErr w:type="spellEnd"/>
            <w:r w:rsidRPr="00B0333F">
              <w:rPr>
                <w:color w:val="000000" w:themeColor="text1"/>
                <w:sz w:val="24"/>
                <w:szCs w:val="24"/>
              </w:rPr>
              <w:t xml:space="preserve"> эл. АJН-4200СЕ</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336F0" w14:textId="77777777" w:rsidR="00B0333F" w:rsidRPr="00B0333F" w:rsidRDefault="00B0333F" w:rsidP="00540E35">
            <w:pPr>
              <w:jc w:val="center"/>
              <w:rPr>
                <w:color w:val="000000" w:themeColor="text1"/>
                <w:sz w:val="24"/>
                <w:szCs w:val="24"/>
              </w:rPr>
            </w:pPr>
            <w:r w:rsidRPr="00B0333F">
              <w:rPr>
                <w:color w:val="000000" w:themeColor="text1"/>
                <w:sz w:val="24"/>
                <w:szCs w:val="24"/>
              </w:rPr>
              <w:t>АJН-4200СЕ</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F64E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22AD"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0D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1733B"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34063D4D"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EA5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1273" w14:textId="77777777" w:rsidR="00B0333F" w:rsidRPr="00B0333F" w:rsidRDefault="00B0333F" w:rsidP="00540E35">
            <w:pPr>
              <w:jc w:val="center"/>
              <w:rPr>
                <w:color w:val="000000" w:themeColor="text1"/>
                <w:sz w:val="24"/>
                <w:szCs w:val="24"/>
              </w:rPr>
            </w:pPr>
            <w:r w:rsidRPr="00B0333F">
              <w:rPr>
                <w:color w:val="000000" w:themeColor="text1"/>
                <w:sz w:val="24"/>
                <w:szCs w:val="24"/>
              </w:rPr>
              <w:t>колориметры КФК-2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8444" w14:textId="77777777" w:rsidR="00B0333F" w:rsidRPr="00B0333F" w:rsidRDefault="00B0333F" w:rsidP="00540E35">
            <w:pPr>
              <w:jc w:val="center"/>
              <w:rPr>
                <w:color w:val="000000" w:themeColor="text1"/>
                <w:sz w:val="24"/>
                <w:szCs w:val="24"/>
              </w:rPr>
            </w:pPr>
            <w:r w:rsidRPr="00B0333F">
              <w:rPr>
                <w:color w:val="000000" w:themeColor="text1"/>
                <w:sz w:val="24"/>
                <w:szCs w:val="24"/>
              </w:rPr>
              <w:t>КФК-2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114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78BD5"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C6FA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1F1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00BDE1D9"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7030"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ECAA4"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кондуктомер-сол</w:t>
            </w:r>
            <w:proofErr w:type="spellEnd"/>
            <w:r w:rsidRPr="00B0333F">
              <w:rPr>
                <w:color w:val="000000" w:themeColor="text1"/>
                <w:sz w:val="24"/>
                <w:szCs w:val="24"/>
              </w:rPr>
              <w:t>. НI 9034</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A9F4" w14:textId="77777777" w:rsidR="00B0333F" w:rsidRPr="00B0333F" w:rsidRDefault="00B0333F" w:rsidP="00540E35">
            <w:pPr>
              <w:jc w:val="center"/>
              <w:rPr>
                <w:color w:val="000000" w:themeColor="text1"/>
                <w:sz w:val="24"/>
                <w:szCs w:val="24"/>
              </w:rPr>
            </w:pPr>
            <w:r w:rsidRPr="00B0333F">
              <w:rPr>
                <w:color w:val="000000" w:themeColor="text1"/>
                <w:sz w:val="24"/>
                <w:szCs w:val="24"/>
              </w:rPr>
              <w:t>НI 9034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CE3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958E"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13B4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0D8E"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7F76ECAC"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EC7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578A2"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РН-Метры </w:t>
            </w:r>
            <w:proofErr w:type="spellStart"/>
            <w:r w:rsidRPr="00B0333F">
              <w:rPr>
                <w:color w:val="000000" w:themeColor="text1"/>
                <w:sz w:val="24"/>
                <w:szCs w:val="24"/>
              </w:rPr>
              <w:t>Profiline</w:t>
            </w:r>
            <w:proofErr w:type="spellEnd"/>
            <w:r w:rsidRPr="00B0333F">
              <w:rPr>
                <w:color w:val="000000" w:themeColor="text1"/>
                <w:sz w:val="24"/>
                <w:szCs w:val="24"/>
              </w:rPr>
              <w:t xml:space="preserve"> РН3110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1B74F" w14:textId="77777777" w:rsidR="00B0333F" w:rsidRPr="00B0333F" w:rsidRDefault="00B0333F" w:rsidP="00540E35">
            <w:pPr>
              <w:jc w:val="center"/>
              <w:rPr>
                <w:color w:val="000000" w:themeColor="text1"/>
                <w:sz w:val="24"/>
                <w:szCs w:val="24"/>
              </w:rPr>
            </w:pPr>
            <w:r w:rsidRPr="00B0333F">
              <w:rPr>
                <w:color w:val="000000" w:themeColor="text1"/>
                <w:sz w:val="24"/>
                <w:szCs w:val="24"/>
              </w:rPr>
              <w:t>РН3110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02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05CE"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2885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C5D8"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107D3BC4"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2706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F0B3E" w14:textId="77777777" w:rsidR="00B0333F" w:rsidRPr="00B0333F" w:rsidRDefault="00B0333F" w:rsidP="00540E35">
            <w:pPr>
              <w:jc w:val="center"/>
              <w:rPr>
                <w:color w:val="000000" w:themeColor="text1"/>
                <w:sz w:val="24"/>
                <w:szCs w:val="24"/>
              </w:rPr>
            </w:pPr>
            <w:r w:rsidRPr="00B0333F">
              <w:rPr>
                <w:color w:val="000000" w:themeColor="text1"/>
                <w:sz w:val="24"/>
                <w:szCs w:val="24"/>
              </w:rPr>
              <w:t>Измеритель сопротивления изоляции</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0B9C"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417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4DA8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144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E8A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F63A03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93A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A2D9" w14:textId="77777777" w:rsidR="00B0333F" w:rsidRPr="00B0333F" w:rsidRDefault="00B0333F" w:rsidP="00540E35">
            <w:pPr>
              <w:jc w:val="center"/>
              <w:rPr>
                <w:color w:val="000000" w:themeColor="text1"/>
                <w:sz w:val="24"/>
                <w:szCs w:val="24"/>
              </w:rPr>
            </w:pPr>
            <w:r w:rsidRPr="00B0333F">
              <w:rPr>
                <w:color w:val="000000" w:themeColor="text1"/>
                <w:sz w:val="24"/>
                <w:szCs w:val="24"/>
              </w:rPr>
              <w:t>Измеритель сопротивления заземления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1A40"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E4A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F185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484A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374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A48ABE"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6925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8A8BC" w14:textId="77777777" w:rsidR="00B0333F" w:rsidRPr="00B0333F" w:rsidRDefault="00B0333F" w:rsidP="00540E35">
            <w:pPr>
              <w:jc w:val="center"/>
              <w:rPr>
                <w:color w:val="000000" w:themeColor="text1"/>
                <w:sz w:val="24"/>
                <w:szCs w:val="24"/>
              </w:rPr>
            </w:pPr>
            <w:r w:rsidRPr="00B0333F">
              <w:rPr>
                <w:color w:val="000000" w:themeColor="text1"/>
                <w:sz w:val="24"/>
                <w:szCs w:val="24"/>
              </w:rPr>
              <w:t>Измеритель тока короткого замыкания</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E16AE"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D7A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5A4E3"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3916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DD65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647A806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6B46"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2483" w14:textId="77777777" w:rsidR="00B0333F" w:rsidRPr="00B0333F" w:rsidRDefault="00B0333F" w:rsidP="00540E35">
            <w:pPr>
              <w:jc w:val="center"/>
              <w:rPr>
                <w:color w:val="000000" w:themeColor="text1"/>
                <w:sz w:val="24"/>
                <w:szCs w:val="24"/>
              </w:rPr>
            </w:pPr>
            <w:proofErr w:type="spellStart"/>
            <w:r w:rsidRPr="00B0333F">
              <w:rPr>
                <w:color w:val="000000" w:themeColor="text1"/>
                <w:sz w:val="24"/>
                <w:szCs w:val="24"/>
              </w:rPr>
              <w:t>мегаометры</w:t>
            </w:r>
            <w:proofErr w:type="spellEnd"/>
            <w:r w:rsidRPr="00B0333F">
              <w:rPr>
                <w:color w:val="000000" w:themeColor="text1"/>
                <w:sz w:val="24"/>
                <w:szCs w:val="24"/>
              </w:rPr>
              <w:t xml:space="preserve">  ЭСО202/2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8563"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211F6"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F2E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FD94"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5EE0F"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E88B032"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D54A"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25FBB" w14:textId="77777777" w:rsidR="00B0333F" w:rsidRPr="00B0333F" w:rsidRDefault="00B0333F" w:rsidP="00540E35">
            <w:pPr>
              <w:jc w:val="center"/>
              <w:rPr>
                <w:color w:val="000000" w:themeColor="text1"/>
                <w:sz w:val="24"/>
                <w:szCs w:val="24"/>
              </w:rPr>
            </w:pPr>
            <w:r w:rsidRPr="00B0333F">
              <w:rPr>
                <w:color w:val="000000" w:themeColor="text1"/>
                <w:sz w:val="24"/>
                <w:szCs w:val="24"/>
              </w:rPr>
              <w:t>установка пробоя изоляции (проб. установка)</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7FB3" w14:textId="77777777" w:rsidR="00B0333F" w:rsidRPr="00B0333F" w:rsidRDefault="00B0333F" w:rsidP="00540E35">
            <w:pPr>
              <w:jc w:val="center"/>
              <w:rPr>
                <w:color w:val="000000" w:themeColor="text1"/>
                <w:sz w:val="24"/>
                <w:szCs w:val="24"/>
              </w:rPr>
            </w:pPr>
            <w:r w:rsidRPr="00B0333F">
              <w:rPr>
                <w:color w:val="000000" w:themeColor="text1"/>
                <w:sz w:val="24"/>
                <w:szCs w:val="24"/>
              </w:rPr>
              <w:t>ИР-2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A5A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AF221"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C7BC"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58C8"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2CBAF30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4934"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1DF7"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термометры инф. ТЕСТО 830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770E8" w14:textId="77777777" w:rsidR="00B0333F" w:rsidRPr="00B0333F" w:rsidRDefault="00B0333F" w:rsidP="00540E35">
            <w:pPr>
              <w:jc w:val="center"/>
              <w:rPr>
                <w:color w:val="000000" w:themeColor="text1"/>
                <w:sz w:val="24"/>
                <w:szCs w:val="24"/>
              </w:rPr>
            </w:pPr>
            <w:r w:rsidRPr="00B0333F">
              <w:rPr>
                <w:color w:val="000000" w:themeColor="text1"/>
                <w:sz w:val="24"/>
                <w:szCs w:val="24"/>
              </w:rPr>
              <w:t>ТЕСТО 830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6EDD" w14:textId="77777777" w:rsidR="00B0333F" w:rsidRPr="00B0333F" w:rsidRDefault="00B0333F" w:rsidP="00540E35">
            <w:pPr>
              <w:jc w:val="center"/>
              <w:rPr>
                <w:color w:val="000000" w:themeColor="text1"/>
                <w:sz w:val="24"/>
                <w:szCs w:val="24"/>
              </w:rPr>
            </w:pPr>
            <w:r w:rsidRPr="00B0333F">
              <w:rPr>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F46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D886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E2F6"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58423F6C"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15C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3CEB" w14:textId="77777777" w:rsidR="00B0333F" w:rsidRPr="00B0333F" w:rsidRDefault="00B0333F" w:rsidP="00540E35">
            <w:pPr>
              <w:jc w:val="center"/>
              <w:rPr>
                <w:color w:val="000000" w:themeColor="text1"/>
                <w:sz w:val="24"/>
                <w:szCs w:val="24"/>
              </w:rPr>
            </w:pPr>
            <w:r w:rsidRPr="00B0333F">
              <w:rPr>
                <w:color w:val="000000" w:themeColor="text1"/>
                <w:sz w:val="24"/>
                <w:szCs w:val="24"/>
              </w:rPr>
              <w:t>термометры кон ТК-5</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1D8DD" w14:textId="77777777" w:rsidR="00B0333F" w:rsidRPr="00B0333F" w:rsidRDefault="00B0333F" w:rsidP="00540E35">
            <w:pPr>
              <w:jc w:val="center"/>
              <w:rPr>
                <w:color w:val="000000" w:themeColor="text1"/>
                <w:sz w:val="24"/>
                <w:szCs w:val="24"/>
              </w:rPr>
            </w:pPr>
            <w:r w:rsidRPr="00B0333F">
              <w:rPr>
                <w:color w:val="000000" w:themeColor="text1"/>
                <w:sz w:val="24"/>
                <w:szCs w:val="24"/>
              </w:rPr>
              <w:t>ТК-5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979CA"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21C9D"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091E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9D661"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35D86451"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F99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CF4B"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ФП22</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6631D" w14:textId="77777777" w:rsidR="00B0333F" w:rsidRPr="00B0333F" w:rsidRDefault="00B0333F" w:rsidP="00540E35">
            <w:pPr>
              <w:jc w:val="center"/>
              <w:rPr>
                <w:color w:val="000000" w:themeColor="text1"/>
                <w:sz w:val="24"/>
                <w:szCs w:val="24"/>
              </w:rPr>
            </w:pPr>
            <w:r w:rsidRPr="00B0333F">
              <w:rPr>
                <w:color w:val="000000" w:themeColor="text1"/>
                <w:sz w:val="24"/>
                <w:szCs w:val="24"/>
              </w:rPr>
              <w:t>ФП22</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52015"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A99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9ECF"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33154"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E7A0057"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D5A8E"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7DF57"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ФП 11.2К</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FD9B5" w14:textId="77777777" w:rsidR="00B0333F" w:rsidRPr="00B0333F" w:rsidRDefault="00B0333F" w:rsidP="00540E35">
            <w:pPr>
              <w:jc w:val="center"/>
              <w:rPr>
                <w:color w:val="000000" w:themeColor="text1"/>
                <w:sz w:val="24"/>
                <w:szCs w:val="24"/>
              </w:rPr>
            </w:pPr>
            <w:r w:rsidRPr="00B0333F">
              <w:rPr>
                <w:color w:val="000000" w:themeColor="text1"/>
                <w:sz w:val="24"/>
                <w:szCs w:val="24"/>
              </w:rPr>
              <w:t>ФП 11.2К</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CB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54F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E896E"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2AE9"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42DD8BB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DF53"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4532"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Сигнал 4</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28B65" w14:textId="77777777" w:rsidR="00B0333F" w:rsidRPr="00B0333F" w:rsidRDefault="00B0333F" w:rsidP="00540E35">
            <w:pPr>
              <w:jc w:val="center"/>
              <w:rPr>
                <w:color w:val="000000" w:themeColor="text1"/>
                <w:sz w:val="24"/>
                <w:szCs w:val="24"/>
              </w:rPr>
            </w:pPr>
            <w:r w:rsidRPr="00B0333F">
              <w:rPr>
                <w:color w:val="000000" w:themeColor="text1"/>
                <w:sz w:val="24"/>
                <w:szCs w:val="24"/>
              </w:rPr>
              <w:t>Сигнал 4</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A81D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5737"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B17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6364B"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29AB6DC"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260D"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A580"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ОКА-92МТ</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0051B" w14:textId="77777777" w:rsidR="00B0333F" w:rsidRPr="00B0333F" w:rsidRDefault="00B0333F" w:rsidP="00540E35">
            <w:pPr>
              <w:jc w:val="center"/>
              <w:rPr>
                <w:color w:val="000000" w:themeColor="text1"/>
                <w:sz w:val="24"/>
                <w:szCs w:val="24"/>
              </w:rPr>
            </w:pPr>
            <w:r w:rsidRPr="00B0333F">
              <w:rPr>
                <w:color w:val="000000" w:themeColor="text1"/>
                <w:sz w:val="24"/>
                <w:szCs w:val="24"/>
              </w:rPr>
              <w:t>ОКА-92МТ</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09BF9" w14:textId="77777777" w:rsidR="00B0333F" w:rsidRPr="00B0333F" w:rsidRDefault="00B0333F" w:rsidP="00540E35">
            <w:pPr>
              <w:jc w:val="center"/>
              <w:rPr>
                <w:color w:val="000000" w:themeColor="text1"/>
                <w:sz w:val="24"/>
                <w:szCs w:val="24"/>
              </w:rPr>
            </w:pPr>
            <w:r w:rsidRPr="00B0333F">
              <w:rPr>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C7E05"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4223"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F4A8"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25C3869E"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EA11"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6756" w14:textId="77777777" w:rsidR="00B0333F" w:rsidRPr="00B0333F" w:rsidRDefault="00B0333F" w:rsidP="00540E35">
            <w:pPr>
              <w:jc w:val="center"/>
              <w:rPr>
                <w:color w:val="000000" w:themeColor="text1"/>
                <w:sz w:val="24"/>
                <w:szCs w:val="24"/>
              </w:rPr>
            </w:pPr>
            <w:r w:rsidRPr="00B0333F">
              <w:rPr>
                <w:color w:val="000000" w:themeColor="text1"/>
                <w:sz w:val="24"/>
                <w:szCs w:val="24"/>
              </w:rPr>
              <w:t>газоанализаторы ДАГ-500</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6544B" w14:textId="77777777" w:rsidR="00B0333F" w:rsidRPr="00B0333F" w:rsidRDefault="00B0333F" w:rsidP="00540E35">
            <w:pPr>
              <w:jc w:val="center"/>
              <w:rPr>
                <w:color w:val="000000" w:themeColor="text1"/>
                <w:sz w:val="24"/>
                <w:szCs w:val="24"/>
              </w:rPr>
            </w:pPr>
            <w:r w:rsidRPr="00B0333F">
              <w:rPr>
                <w:color w:val="000000" w:themeColor="text1"/>
                <w:sz w:val="24"/>
                <w:szCs w:val="24"/>
              </w:rPr>
              <w:t>ДАГ-500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C7312"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771BA"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2AD8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26C0" w14:textId="77777777" w:rsidR="00B0333F" w:rsidRPr="00B0333F" w:rsidRDefault="00B0333F" w:rsidP="00540E35">
            <w:pPr>
              <w:jc w:val="center"/>
              <w:rPr>
                <w:color w:val="000000" w:themeColor="text1"/>
                <w:sz w:val="24"/>
                <w:szCs w:val="24"/>
              </w:rPr>
            </w:pPr>
            <w:r w:rsidRPr="00B0333F">
              <w:rPr>
                <w:color w:val="000000" w:themeColor="text1"/>
                <w:sz w:val="24"/>
                <w:szCs w:val="24"/>
              </w:rPr>
              <w:t>3 кв.2026</w:t>
            </w:r>
          </w:p>
        </w:tc>
      </w:tr>
      <w:tr w:rsidR="00B0333F" w:rsidRPr="00B0333F" w14:paraId="092C95CA"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2068"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1AC9"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Груз к манометру </w:t>
            </w:r>
            <w:proofErr w:type="spellStart"/>
            <w:r w:rsidRPr="00B0333F">
              <w:rPr>
                <w:color w:val="000000" w:themeColor="text1"/>
                <w:sz w:val="24"/>
                <w:szCs w:val="24"/>
              </w:rPr>
              <w:t>грузопор</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8652A" w14:textId="77777777" w:rsidR="00B0333F" w:rsidRPr="00B0333F" w:rsidRDefault="00B0333F" w:rsidP="00540E35">
            <w:pPr>
              <w:jc w:val="center"/>
              <w:rPr>
                <w:color w:val="000000" w:themeColor="text1"/>
                <w:sz w:val="24"/>
                <w:szCs w:val="24"/>
              </w:rPr>
            </w:pPr>
            <w:r w:rsidRPr="00B0333F">
              <w:rPr>
                <w:color w:val="000000" w:themeColor="text1"/>
                <w:sz w:val="24"/>
                <w:szCs w:val="24"/>
              </w:rPr>
              <w:t> </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DD56C" w14:textId="77777777" w:rsidR="00B0333F" w:rsidRPr="00B0333F" w:rsidRDefault="00B0333F" w:rsidP="00540E35">
            <w:pPr>
              <w:jc w:val="center"/>
              <w:rPr>
                <w:color w:val="000000" w:themeColor="text1"/>
                <w:sz w:val="24"/>
                <w:szCs w:val="24"/>
              </w:rPr>
            </w:pPr>
            <w:r w:rsidRPr="00B0333F">
              <w:rPr>
                <w:color w:val="000000" w:themeColor="text1"/>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16FEB"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627D"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2204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2C6E4840"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B2BFF"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37F4C" w14:textId="77777777" w:rsidR="00B0333F" w:rsidRPr="00B0333F" w:rsidRDefault="00B0333F" w:rsidP="00540E35">
            <w:pPr>
              <w:jc w:val="center"/>
              <w:rPr>
                <w:color w:val="000000" w:themeColor="text1"/>
                <w:sz w:val="24"/>
                <w:szCs w:val="24"/>
              </w:rPr>
            </w:pPr>
            <w:r w:rsidRPr="00B0333F">
              <w:rPr>
                <w:color w:val="000000" w:themeColor="text1"/>
                <w:sz w:val="24"/>
                <w:szCs w:val="24"/>
              </w:rPr>
              <w:t>измерители давлен. ИДЦ</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6025"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ИДЦ</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06DF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86C2"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974C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1C7E5"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6E2948FB"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9199"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65F6" w14:textId="77777777" w:rsidR="00B0333F" w:rsidRPr="00B0333F" w:rsidRDefault="00B0333F" w:rsidP="00540E35">
            <w:pPr>
              <w:jc w:val="center"/>
              <w:rPr>
                <w:color w:val="000000" w:themeColor="text1"/>
                <w:sz w:val="24"/>
                <w:szCs w:val="24"/>
              </w:rPr>
            </w:pPr>
            <w:r w:rsidRPr="00B0333F">
              <w:rPr>
                <w:color w:val="000000" w:themeColor="text1"/>
                <w:sz w:val="24"/>
                <w:szCs w:val="24"/>
              </w:rPr>
              <w:t>Манометр образцовый (</w:t>
            </w:r>
            <w:proofErr w:type="spellStart"/>
            <w:r w:rsidRPr="00B0333F">
              <w:rPr>
                <w:color w:val="000000" w:themeColor="text1"/>
                <w:sz w:val="24"/>
                <w:szCs w:val="24"/>
              </w:rPr>
              <w:t>вакууметры</w:t>
            </w:r>
            <w:proofErr w:type="spellEnd"/>
            <w:r w:rsidRPr="00B0333F">
              <w:rPr>
                <w:color w:val="000000" w:themeColor="text1"/>
                <w:sz w:val="24"/>
                <w:szCs w:val="24"/>
              </w:rPr>
              <w:t>)</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05DDE" w14:textId="77777777" w:rsidR="00B0333F" w:rsidRPr="00B0333F" w:rsidRDefault="00B0333F" w:rsidP="00540E35">
            <w:pPr>
              <w:jc w:val="center"/>
              <w:rPr>
                <w:color w:val="000000" w:themeColor="text1"/>
                <w:sz w:val="24"/>
                <w:szCs w:val="24"/>
              </w:rPr>
            </w:pPr>
            <w:r w:rsidRPr="00B0333F">
              <w:rPr>
                <w:color w:val="000000" w:themeColor="text1"/>
                <w:sz w:val="24"/>
                <w:szCs w:val="24"/>
              </w:rPr>
              <w:t>МО</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DDCC7" w14:textId="77777777" w:rsidR="00B0333F" w:rsidRPr="00B0333F" w:rsidRDefault="00B0333F" w:rsidP="00540E35">
            <w:pPr>
              <w:jc w:val="center"/>
              <w:rPr>
                <w:color w:val="000000" w:themeColor="text1"/>
                <w:sz w:val="24"/>
                <w:szCs w:val="24"/>
              </w:rPr>
            </w:pPr>
            <w:r w:rsidRPr="00B0333F">
              <w:rPr>
                <w:color w:val="000000" w:themeColor="text1"/>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A94"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70A8"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29C0C"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r w:rsidR="00B0333F" w:rsidRPr="00B0333F" w14:paraId="1A8FD586" w14:textId="77777777" w:rsidTr="00B0333F">
        <w:trPr>
          <w:trHeight w:val="315"/>
        </w:trPr>
        <w:tc>
          <w:tcPr>
            <w:tcW w:w="3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B01B" w14:textId="77777777" w:rsidR="00B0333F" w:rsidRPr="00B0333F" w:rsidRDefault="00B0333F" w:rsidP="00540E35">
            <w:pPr>
              <w:jc w:val="center"/>
              <w:rPr>
                <w:color w:val="000000" w:themeColor="text1"/>
                <w:sz w:val="24"/>
                <w:szCs w:val="24"/>
              </w:rPr>
            </w:pP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DD71" w14:textId="77777777" w:rsidR="00B0333F" w:rsidRPr="00B0333F" w:rsidRDefault="00B0333F" w:rsidP="00540E35">
            <w:pPr>
              <w:jc w:val="center"/>
              <w:rPr>
                <w:color w:val="000000" w:themeColor="text1"/>
                <w:sz w:val="24"/>
                <w:szCs w:val="24"/>
              </w:rPr>
            </w:pPr>
            <w:r w:rsidRPr="00B0333F">
              <w:rPr>
                <w:color w:val="000000" w:themeColor="text1"/>
                <w:sz w:val="24"/>
                <w:szCs w:val="24"/>
              </w:rPr>
              <w:t>Магазин сопротивления Р4831</w:t>
            </w:r>
          </w:p>
        </w:tc>
        <w:tc>
          <w:tcPr>
            <w:tcW w:w="3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50587" w14:textId="77777777" w:rsidR="00B0333F" w:rsidRPr="00B0333F" w:rsidRDefault="00B0333F" w:rsidP="00540E35">
            <w:pPr>
              <w:jc w:val="center"/>
              <w:rPr>
                <w:color w:val="000000" w:themeColor="text1"/>
                <w:sz w:val="24"/>
                <w:szCs w:val="24"/>
              </w:rPr>
            </w:pPr>
            <w:r w:rsidRPr="00B0333F">
              <w:rPr>
                <w:color w:val="000000" w:themeColor="text1"/>
                <w:sz w:val="24"/>
                <w:szCs w:val="24"/>
              </w:rPr>
              <w:t xml:space="preserve"> Р4831</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DED7"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ACEE"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0399" w14:textId="77777777" w:rsidR="00B0333F" w:rsidRPr="00B0333F" w:rsidRDefault="00B0333F" w:rsidP="00540E35">
            <w:pPr>
              <w:jc w:val="center"/>
              <w:rPr>
                <w:color w:val="000000" w:themeColor="text1"/>
                <w:sz w:val="24"/>
                <w:szCs w:val="24"/>
              </w:rPr>
            </w:pPr>
            <w:r w:rsidRPr="00B0333F">
              <w:rPr>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D5F5" w14:textId="77777777" w:rsidR="00B0333F" w:rsidRPr="00B0333F" w:rsidRDefault="00B0333F" w:rsidP="00540E35">
            <w:pPr>
              <w:jc w:val="center"/>
              <w:rPr>
                <w:color w:val="000000" w:themeColor="text1"/>
                <w:sz w:val="24"/>
                <w:szCs w:val="24"/>
              </w:rPr>
            </w:pPr>
            <w:r w:rsidRPr="00B0333F">
              <w:rPr>
                <w:color w:val="000000" w:themeColor="text1"/>
                <w:sz w:val="24"/>
                <w:szCs w:val="24"/>
              </w:rPr>
              <w:t>4 кв.2026</w:t>
            </w:r>
          </w:p>
        </w:tc>
      </w:tr>
    </w:tbl>
    <w:p w14:paraId="36351C81" w14:textId="77777777" w:rsidR="00B0333F" w:rsidRDefault="00B0333F" w:rsidP="002C779C">
      <w:pPr>
        <w:jc w:val="center"/>
        <w:rPr>
          <w:b/>
          <w:color w:val="auto"/>
          <w:sz w:val="24"/>
          <w:szCs w:val="24"/>
        </w:rPr>
      </w:pPr>
    </w:p>
    <w:p w14:paraId="53BEEEF4" w14:textId="77777777" w:rsidR="00843B77" w:rsidRDefault="00843B77" w:rsidP="002C779C">
      <w:pPr>
        <w:jc w:val="center"/>
        <w:rPr>
          <w:b/>
          <w:color w:val="auto"/>
          <w:sz w:val="24"/>
          <w:szCs w:val="24"/>
        </w:rPr>
      </w:pPr>
    </w:p>
    <w:tbl>
      <w:tblPr>
        <w:tblpPr w:leftFromText="180" w:rightFromText="180" w:vertAnchor="text" w:horzAnchor="page" w:tblpX="1771" w:tblpY="1016"/>
        <w:tblW w:w="15310" w:type="dxa"/>
        <w:tblLook w:val="0000" w:firstRow="0" w:lastRow="0" w:firstColumn="0" w:lastColumn="0" w:noHBand="0" w:noVBand="0"/>
      </w:tblPr>
      <w:tblGrid>
        <w:gridCol w:w="8364"/>
        <w:gridCol w:w="6946"/>
      </w:tblGrid>
      <w:tr w:rsidR="00AE5F45" w:rsidRPr="00AE5F45" w14:paraId="0CA64DC0" w14:textId="77777777" w:rsidTr="00AE5F45">
        <w:tc>
          <w:tcPr>
            <w:tcW w:w="8364" w:type="dxa"/>
          </w:tcPr>
          <w:p w14:paraId="0401408B" w14:textId="77777777" w:rsidR="00B0333F" w:rsidRDefault="00B0333F" w:rsidP="00AE5F45">
            <w:pPr>
              <w:tabs>
                <w:tab w:val="left" w:pos="5670"/>
              </w:tabs>
              <w:ind w:left="-218" w:firstLine="110"/>
              <w:jc w:val="both"/>
              <w:outlineLvl w:val="1"/>
              <w:rPr>
                <w:b/>
                <w:color w:val="auto"/>
                <w:sz w:val="24"/>
                <w:szCs w:val="24"/>
                <w:lang w:eastAsia="ar-SA"/>
              </w:rPr>
            </w:pPr>
          </w:p>
          <w:p w14:paraId="3B1756E8" w14:textId="3F38E04A" w:rsidR="00AE5F45" w:rsidRPr="00AE5F45" w:rsidRDefault="00AE5F45" w:rsidP="00AE5F45">
            <w:pPr>
              <w:tabs>
                <w:tab w:val="left" w:pos="5670"/>
              </w:tabs>
              <w:ind w:left="-218" w:firstLine="110"/>
              <w:jc w:val="both"/>
              <w:outlineLvl w:val="1"/>
              <w:rPr>
                <w:b/>
                <w:color w:val="auto"/>
                <w:sz w:val="24"/>
                <w:szCs w:val="24"/>
                <w:lang w:eastAsia="ar-SA"/>
              </w:rPr>
            </w:pPr>
            <w:r w:rsidRPr="00AE5F45">
              <w:rPr>
                <w:b/>
                <w:color w:val="auto"/>
                <w:sz w:val="24"/>
                <w:szCs w:val="24"/>
                <w:lang w:eastAsia="ar-SA"/>
              </w:rPr>
              <w:t>Заказчик:</w:t>
            </w:r>
          </w:p>
          <w:p w14:paraId="096DC532" w14:textId="77777777" w:rsidR="00AE5F45" w:rsidRPr="00AE5F45" w:rsidRDefault="00AE5F45" w:rsidP="00AE5F45">
            <w:pPr>
              <w:tabs>
                <w:tab w:val="left" w:pos="5670"/>
              </w:tabs>
              <w:ind w:left="-218" w:firstLine="110"/>
              <w:jc w:val="both"/>
              <w:outlineLvl w:val="1"/>
              <w:rPr>
                <w:b/>
                <w:color w:val="auto"/>
                <w:sz w:val="24"/>
                <w:szCs w:val="24"/>
                <w:lang w:eastAsia="ar-SA"/>
              </w:rPr>
            </w:pPr>
          </w:p>
          <w:p w14:paraId="5332CA82" w14:textId="77777777" w:rsidR="00AE5F45" w:rsidRPr="00AE5F45" w:rsidRDefault="00AE5F45" w:rsidP="00AE5F45">
            <w:pPr>
              <w:tabs>
                <w:tab w:val="left" w:pos="5670"/>
              </w:tabs>
              <w:ind w:left="-218" w:firstLine="110"/>
              <w:jc w:val="both"/>
              <w:outlineLvl w:val="1"/>
              <w:rPr>
                <w:b/>
                <w:bCs/>
                <w:color w:val="auto"/>
                <w:sz w:val="24"/>
                <w:szCs w:val="24"/>
                <w:lang w:eastAsia="ar-SA"/>
              </w:rPr>
            </w:pPr>
            <w:r w:rsidRPr="00AE5F45">
              <w:rPr>
                <w:b/>
                <w:bCs/>
                <w:color w:val="auto"/>
                <w:sz w:val="24"/>
                <w:szCs w:val="24"/>
                <w:lang w:eastAsia="ar-SA"/>
              </w:rPr>
              <w:t>Генеральный директор</w:t>
            </w:r>
          </w:p>
          <w:p w14:paraId="5E8FB1AB" w14:textId="77777777" w:rsidR="00AE5F45" w:rsidRPr="00AE5F45" w:rsidRDefault="00AE5F45" w:rsidP="00AE5F45">
            <w:pPr>
              <w:tabs>
                <w:tab w:val="left" w:pos="5670"/>
              </w:tabs>
              <w:ind w:left="-218" w:firstLine="110"/>
              <w:jc w:val="both"/>
              <w:outlineLvl w:val="1"/>
              <w:rPr>
                <w:color w:val="auto"/>
                <w:sz w:val="24"/>
                <w:szCs w:val="24"/>
                <w:lang w:eastAsia="ar-SA"/>
              </w:rPr>
            </w:pPr>
          </w:p>
          <w:p w14:paraId="499FE229" w14:textId="77777777" w:rsidR="00AE5F45" w:rsidRPr="00AE5F45" w:rsidRDefault="00AE5F45" w:rsidP="00AE5F45">
            <w:pPr>
              <w:tabs>
                <w:tab w:val="left" w:pos="5670"/>
              </w:tabs>
              <w:ind w:left="-218" w:firstLine="110"/>
              <w:jc w:val="both"/>
              <w:outlineLvl w:val="1"/>
              <w:rPr>
                <w:color w:val="auto"/>
                <w:sz w:val="24"/>
                <w:szCs w:val="24"/>
                <w:lang w:eastAsia="ar-SA"/>
              </w:rPr>
            </w:pPr>
            <w:r w:rsidRPr="00AE5F45">
              <w:rPr>
                <w:color w:val="auto"/>
                <w:sz w:val="24"/>
                <w:szCs w:val="24"/>
                <w:lang w:eastAsia="ar-SA"/>
              </w:rPr>
              <w:t>_________________</w:t>
            </w:r>
            <w:proofErr w:type="spellStart"/>
            <w:r w:rsidRPr="00AE5F45">
              <w:rPr>
                <w:b/>
                <w:color w:val="auto"/>
                <w:sz w:val="24"/>
                <w:szCs w:val="24"/>
                <w:lang w:eastAsia="ar-SA"/>
              </w:rPr>
              <w:t>О.А.Гольцов</w:t>
            </w:r>
            <w:proofErr w:type="spellEnd"/>
          </w:p>
          <w:p w14:paraId="15B40E19" w14:textId="77777777" w:rsidR="00AE5F45" w:rsidRPr="00AE5F45" w:rsidRDefault="00AE5F45" w:rsidP="00AE5F45">
            <w:pPr>
              <w:tabs>
                <w:tab w:val="left" w:pos="5670"/>
              </w:tabs>
              <w:ind w:left="-218" w:firstLine="110"/>
              <w:jc w:val="both"/>
              <w:outlineLvl w:val="1"/>
              <w:rPr>
                <w:color w:val="auto"/>
                <w:sz w:val="24"/>
                <w:szCs w:val="24"/>
                <w:lang w:eastAsia="ar-SA"/>
              </w:rPr>
            </w:pPr>
            <w:proofErr w:type="spellStart"/>
            <w:r w:rsidRPr="00AE5F45">
              <w:rPr>
                <w:color w:val="auto"/>
                <w:sz w:val="24"/>
                <w:szCs w:val="24"/>
                <w:lang w:eastAsia="ar-SA"/>
              </w:rPr>
              <w:t>М.п</w:t>
            </w:r>
            <w:proofErr w:type="spellEnd"/>
            <w:r w:rsidRPr="00AE5F45">
              <w:rPr>
                <w:color w:val="auto"/>
                <w:sz w:val="24"/>
                <w:szCs w:val="24"/>
                <w:lang w:eastAsia="ar-SA"/>
              </w:rPr>
              <w:t>.</w:t>
            </w:r>
          </w:p>
        </w:tc>
        <w:tc>
          <w:tcPr>
            <w:tcW w:w="6946" w:type="dxa"/>
          </w:tcPr>
          <w:p w14:paraId="378D8855" w14:textId="77777777" w:rsidR="00AE5F45" w:rsidRPr="00AE5F45" w:rsidRDefault="00AE5F45" w:rsidP="00AE5F45">
            <w:pPr>
              <w:tabs>
                <w:tab w:val="left" w:pos="5670"/>
              </w:tabs>
              <w:ind w:left="1059"/>
              <w:jc w:val="both"/>
              <w:outlineLvl w:val="1"/>
              <w:rPr>
                <w:b/>
                <w:color w:val="auto"/>
                <w:sz w:val="24"/>
                <w:szCs w:val="24"/>
                <w:lang w:eastAsia="ar-SA"/>
              </w:rPr>
            </w:pPr>
            <w:r w:rsidRPr="00AE5F45">
              <w:rPr>
                <w:b/>
                <w:color w:val="auto"/>
                <w:sz w:val="24"/>
                <w:szCs w:val="24"/>
                <w:lang w:eastAsia="ar-SA"/>
              </w:rPr>
              <w:t>Исполнитель:</w:t>
            </w:r>
          </w:p>
          <w:p w14:paraId="4BB40802" w14:textId="77777777" w:rsidR="00AE5F45" w:rsidRPr="00AE5F45" w:rsidRDefault="00AE5F45" w:rsidP="00AE5F45">
            <w:pPr>
              <w:tabs>
                <w:tab w:val="left" w:pos="5670"/>
              </w:tabs>
              <w:ind w:left="1059"/>
              <w:jc w:val="both"/>
              <w:outlineLvl w:val="1"/>
              <w:rPr>
                <w:color w:val="auto"/>
                <w:sz w:val="24"/>
                <w:szCs w:val="24"/>
                <w:lang w:eastAsia="ar-SA"/>
              </w:rPr>
            </w:pPr>
          </w:p>
          <w:p w14:paraId="54A41A7A" w14:textId="77777777" w:rsidR="00AE5F45" w:rsidRPr="00AE5F45" w:rsidRDefault="00AE5F45" w:rsidP="00AE5F45">
            <w:pPr>
              <w:tabs>
                <w:tab w:val="left" w:pos="5670"/>
              </w:tabs>
              <w:ind w:left="1059"/>
              <w:jc w:val="both"/>
              <w:outlineLvl w:val="1"/>
              <w:rPr>
                <w:b/>
                <w:bCs/>
                <w:color w:val="auto"/>
                <w:sz w:val="24"/>
                <w:szCs w:val="24"/>
                <w:lang w:eastAsia="ar-SA"/>
              </w:rPr>
            </w:pPr>
            <w:r w:rsidRPr="00AE5F45">
              <w:rPr>
                <w:b/>
                <w:bCs/>
                <w:color w:val="auto"/>
                <w:sz w:val="24"/>
                <w:szCs w:val="24"/>
                <w:lang w:eastAsia="ar-SA"/>
              </w:rPr>
              <w:t>Должность</w:t>
            </w:r>
          </w:p>
          <w:p w14:paraId="3698ADC9" w14:textId="77777777" w:rsidR="00AE5F45" w:rsidRPr="00AE5F45" w:rsidRDefault="00AE5F45" w:rsidP="00AE5F45">
            <w:pPr>
              <w:tabs>
                <w:tab w:val="left" w:pos="5670"/>
              </w:tabs>
              <w:ind w:left="1059"/>
              <w:jc w:val="both"/>
              <w:outlineLvl w:val="1"/>
              <w:rPr>
                <w:color w:val="auto"/>
                <w:sz w:val="24"/>
                <w:szCs w:val="24"/>
                <w:lang w:eastAsia="ar-SA"/>
              </w:rPr>
            </w:pPr>
          </w:p>
          <w:p w14:paraId="1A4FCE57" w14:textId="77777777" w:rsidR="00AE5F45" w:rsidRPr="00AE5F45" w:rsidRDefault="00AE5F45" w:rsidP="00AE5F45">
            <w:pPr>
              <w:tabs>
                <w:tab w:val="left" w:pos="5670"/>
              </w:tabs>
              <w:ind w:left="1059" w:hanging="108"/>
              <w:jc w:val="both"/>
              <w:outlineLvl w:val="1"/>
              <w:rPr>
                <w:color w:val="auto"/>
                <w:sz w:val="24"/>
                <w:szCs w:val="24"/>
                <w:lang w:eastAsia="ar-SA"/>
              </w:rPr>
            </w:pPr>
            <w:r w:rsidRPr="00AE5F45">
              <w:rPr>
                <w:color w:val="auto"/>
                <w:sz w:val="24"/>
                <w:szCs w:val="24"/>
                <w:lang w:eastAsia="ar-SA"/>
              </w:rPr>
              <w:t xml:space="preserve">  _______________/___________</w:t>
            </w:r>
          </w:p>
          <w:p w14:paraId="02AB9CAD" w14:textId="77777777" w:rsidR="00AE5F45" w:rsidRPr="00AE5F45" w:rsidRDefault="00AE5F45" w:rsidP="00AE5F45">
            <w:pPr>
              <w:tabs>
                <w:tab w:val="left" w:pos="1020"/>
              </w:tabs>
              <w:ind w:left="1059"/>
              <w:jc w:val="both"/>
              <w:outlineLvl w:val="1"/>
              <w:rPr>
                <w:color w:val="auto"/>
                <w:sz w:val="24"/>
                <w:szCs w:val="24"/>
                <w:lang w:eastAsia="ar-SA"/>
              </w:rPr>
            </w:pPr>
            <w:proofErr w:type="spellStart"/>
            <w:r w:rsidRPr="00AE5F45">
              <w:rPr>
                <w:color w:val="auto"/>
                <w:sz w:val="24"/>
                <w:szCs w:val="24"/>
                <w:lang w:eastAsia="ar-SA"/>
              </w:rPr>
              <w:t>М.п</w:t>
            </w:r>
            <w:proofErr w:type="spellEnd"/>
            <w:r w:rsidRPr="00AE5F45">
              <w:rPr>
                <w:color w:val="auto"/>
                <w:sz w:val="24"/>
                <w:szCs w:val="24"/>
                <w:lang w:eastAsia="ar-SA"/>
              </w:rPr>
              <w:t>.</w:t>
            </w:r>
          </w:p>
        </w:tc>
      </w:tr>
    </w:tbl>
    <w:p w14:paraId="06FA9B3E" w14:textId="77777777" w:rsidR="00843B77" w:rsidRPr="00AE5F45" w:rsidRDefault="00843B77" w:rsidP="002C779C">
      <w:pPr>
        <w:jc w:val="center"/>
        <w:rPr>
          <w:b/>
          <w:color w:val="auto"/>
          <w:sz w:val="24"/>
          <w:szCs w:val="24"/>
        </w:rPr>
        <w:sectPr w:rsidR="00843B77" w:rsidRPr="00AE5F45" w:rsidSect="00843B77">
          <w:pgSz w:w="16838" w:h="11906" w:orient="landscape" w:code="9"/>
          <w:pgMar w:top="902" w:right="289" w:bottom="748" w:left="425" w:header="709" w:footer="301" w:gutter="0"/>
          <w:cols w:space="708"/>
          <w:titlePg/>
          <w:docGrid w:linePitch="381"/>
        </w:sectPr>
      </w:pPr>
    </w:p>
    <w:p w14:paraId="16D6766F" w14:textId="4476949B" w:rsidR="003F34D7" w:rsidRPr="00104EC2" w:rsidRDefault="003F34D7" w:rsidP="003F34D7">
      <w:pPr>
        <w:jc w:val="right"/>
        <w:rPr>
          <w:color w:val="000000"/>
          <w:sz w:val="24"/>
          <w:szCs w:val="24"/>
        </w:rPr>
      </w:pPr>
      <w:r w:rsidRPr="00104EC2">
        <w:rPr>
          <w:color w:val="000000"/>
          <w:sz w:val="24"/>
          <w:szCs w:val="24"/>
        </w:rPr>
        <w:lastRenderedPageBreak/>
        <w:t>Приложение №</w:t>
      </w:r>
      <w:r>
        <w:rPr>
          <w:color w:val="000000"/>
          <w:sz w:val="24"/>
          <w:szCs w:val="24"/>
        </w:rPr>
        <w:t>3</w:t>
      </w:r>
    </w:p>
    <w:p w14:paraId="3C8A4915" w14:textId="77777777" w:rsidR="003F34D7" w:rsidRPr="00104EC2" w:rsidRDefault="003F34D7" w:rsidP="003F34D7">
      <w:pPr>
        <w:jc w:val="right"/>
        <w:rPr>
          <w:color w:val="000000"/>
          <w:sz w:val="24"/>
          <w:szCs w:val="24"/>
        </w:rPr>
      </w:pPr>
      <w:r w:rsidRPr="00104EC2">
        <w:rPr>
          <w:color w:val="000000"/>
          <w:sz w:val="24"/>
          <w:szCs w:val="24"/>
        </w:rPr>
        <w:t>к Договору возмездного оказания услуг</w:t>
      </w:r>
    </w:p>
    <w:p w14:paraId="20226C6B" w14:textId="204EC072" w:rsidR="003F34D7" w:rsidRDefault="003F34D7" w:rsidP="003F34D7">
      <w:pPr>
        <w:jc w:val="right"/>
        <w:rPr>
          <w:color w:val="000000"/>
          <w:sz w:val="24"/>
          <w:szCs w:val="24"/>
        </w:rPr>
      </w:pPr>
      <w:r w:rsidRPr="00104EC2">
        <w:rPr>
          <w:color w:val="000000"/>
          <w:sz w:val="24"/>
          <w:szCs w:val="24"/>
        </w:rPr>
        <w:t>№</w:t>
      </w:r>
      <w:r>
        <w:rPr>
          <w:b/>
          <w:color w:val="000000"/>
          <w:spacing w:val="0"/>
          <w:sz w:val="24"/>
          <w:szCs w:val="24"/>
        </w:rPr>
        <w:t xml:space="preserve"> 3</w:t>
      </w:r>
      <w:r w:rsidR="00AE5F45">
        <w:rPr>
          <w:b/>
          <w:color w:val="000000"/>
          <w:spacing w:val="0"/>
          <w:sz w:val="24"/>
          <w:szCs w:val="24"/>
        </w:rPr>
        <w:t>6</w:t>
      </w:r>
      <w:r>
        <w:rPr>
          <w:b/>
          <w:color w:val="000000"/>
          <w:spacing w:val="0"/>
          <w:sz w:val="24"/>
          <w:szCs w:val="24"/>
        </w:rPr>
        <w:t>/202</w:t>
      </w:r>
      <w:r w:rsidR="00AE5F45">
        <w:rPr>
          <w:b/>
          <w:color w:val="000000"/>
          <w:spacing w:val="0"/>
          <w:sz w:val="24"/>
          <w:szCs w:val="24"/>
        </w:rPr>
        <w:t>5</w:t>
      </w:r>
      <w:r w:rsidRPr="00104EC2">
        <w:rPr>
          <w:color w:val="000000"/>
          <w:sz w:val="24"/>
          <w:szCs w:val="24"/>
        </w:rPr>
        <w:t xml:space="preserve"> от</w:t>
      </w:r>
      <w:r>
        <w:rPr>
          <w:color w:val="000000"/>
          <w:sz w:val="24"/>
          <w:szCs w:val="24"/>
        </w:rPr>
        <w:t>__________</w:t>
      </w:r>
      <w:r w:rsidRPr="00104EC2">
        <w:rPr>
          <w:color w:val="000000"/>
          <w:sz w:val="24"/>
          <w:szCs w:val="24"/>
        </w:rPr>
        <w:t>20</w:t>
      </w:r>
      <w:r>
        <w:rPr>
          <w:color w:val="000000"/>
          <w:sz w:val="24"/>
          <w:szCs w:val="24"/>
        </w:rPr>
        <w:t>2</w:t>
      </w:r>
      <w:r w:rsidR="00AE5F45">
        <w:rPr>
          <w:color w:val="000000"/>
          <w:sz w:val="24"/>
          <w:szCs w:val="24"/>
        </w:rPr>
        <w:t>5</w:t>
      </w:r>
      <w:r>
        <w:rPr>
          <w:color w:val="000000"/>
          <w:sz w:val="24"/>
          <w:szCs w:val="24"/>
        </w:rPr>
        <w:t xml:space="preserve"> </w:t>
      </w:r>
      <w:r w:rsidRPr="00104EC2">
        <w:rPr>
          <w:color w:val="000000"/>
          <w:sz w:val="24"/>
          <w:szCs w:val="24"/>
        </w:rPr>
        <w:t>г.</w:t>
      </w:r>
    </w:p>
    <w:p w14:paraId="2833ACA8" w14:textId="77777777" w:rsidR="003F34D7" w:rsidRDefault="003F34D7" w:rsidP="003F34D7">
      <w:pPr>
        <w:jc w:val="right"/>
        <w:rPr>
          <w:color w:val="000000"/>
          <w:sz w:val="24"/>
          <w:szCs w:val="24"/>
        </w:rPr>
      </w:pPr>
    </w:p>
    <w:p w14:paraId="21F5B5CC" w14:textId="16841D4B" w:rsidR="003F34D7" w:rsidRDefault="003F34D7" w:rsidP="003F34D7">
      <w:pPr>
        <w:jc w:val="center"/>
        <w:rPr>
          <w:b/>
          <w:bCs/>
          <w:color w:val="auto"/>
          <w:sz w:val="24"/>
          <w:szCs w:val="24"/>
        </w:rPr>
      </w:pPr>
      <w:r w:rsidRPr="003F34D7">
        <w:rPr>
          <w:b/>
          <w:bCs/>
          <w:color w:val="auto"/>
          <w:sz w:val="24"/>
          <w:szCs w:val="24"/>
        </w:rPr>
        <w:t>Расчет стоимости услуг.</w:t>
      </w:r>
    </w:p>
    <w:p w14:paraId="09921D62" w14:textId="77777777" w:rsidR="00B0333F" w:rsidRDefault="00B0333F" w:rsidP="003F34D7">
      <w:pPr>
        <w:jc w:val="center"/>
        <w:rPr>
          <w:b/>
          <w:bCs/>
          <w:color w:val="auto"/>
          <w:sz w:val="24"/>
          <w:szCs w:val="24"/>
        </w:rPr>
      </w:pPr>
    </w:p>
    <w:tbl>
      <w:tblPr>
        <w:tblW w:w="150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784"/>
        <w:gridCol w:w="1602"/>
        <w:gridCol w:w="2972"/>
        <w:gridCol w:w="1990"/>
        <w:gridCol w:w="2126"/>
      </w:tblGrid>
      <w:tr w:rsidR="00FF1950" w:rsidRPr="00B0333F" w14:paraId="51DA68E5" w14:textId="77777777" w:rsidTr="00FF1950">
        <w:trPr>
          <w:trHeight w:val="1317"/>
        </w:trPr>
        <w:tc>
          <w:tcPr>
            <w:tcW w:w="2552" w:type="dxa"/>
            <w:vAlign w:val="center"/>
            <w:hideMark/>
          </w:tcPr>
          <w:p w14:paraId="631EE995" w14:textId="4B19DA7F" w:rsidR="00FF1950" w:rsidRPr="00B0333F" w:rsidRDefault="00FF1950" w:rsidP="00540E35">
            <w:pPr>
              <w:jc w:val="center"/>
              <w:rPr>
                <w:b/>
                <w:bCs/>
                <w:color w:val="000000" w:themeColor="text1"/>
                <w:sz w:val="24"/>
                <w:szCs w:val="24"/>
              </w:rPr>
            </w:pPr>
            <w:r>
              <w:rPr>
                <w:b/>
                <w:bCs/>
                <w:color w:val="000000" w:themeColor="text1"/>
                <w:sz w:val="24"/>
                <w:szCs w:val="24"/>
              </w:rPr>
              <w:t>Адрес объекта</w:t>
            </w:r>
          </w:p>
        </w:tc>
        <w:tc>
          <w:tcPr>
            <w:tcW w:w="3784" w:type="dxa"/>
            <w:vAlign w:val="center"/>
            <w:hideMark/>
          </w:tcPr>
          <w:p w14:paraId="33F3F523" w14:textId="64AD4C84" w:rsidR="00FF1950" w:rsidRPr="00B0333F" w:rsidRDefault="00FF1950" w:rsidP="00540E35">
            <w:pPr>
              <w:jc w:val="center"/>
              <w:rPr>
                <w:b/>
                <w:bCs/>
                <w:color w:val="000000" w:themeColor="text1"/>
                <w:sz w:val="24"/>
                <w:szCs w:val="24"/>
              </w:rPr>
            </w:pPr>
            <w:r w:rsidRPr="00FF1950">
              <w:rPr>
                <w:b/>
                <w:bCs/>
                <w:color w:val="000000" w:themeColor="text1"/>
                <w:sz w:val="24"/>
                <w:szCs w:val="24"/>
              </w:rPr>
              <w:t>Тип средств измерений</w:t>
            </w:r>
          </w:p>
        </w:tc>
        <w:tc>
          <w:tcPr>
            <w:tcW w:w="1602" w:type="dxa"/>
            <w:vAlign w:val="center"/>
          </w:tcPr>
          <w:p w14:paraId="31100ACB" w14:textId="51E05FB0" w:rsidR="00FF1950" w:rsidRPr="00B0333F" w:rsidRDefault="00FF1950" w:rsidP="00540E35">
            <w:pPr>
              <w:jc w:val="center"/>
              <w:rPr>
                <w:b/>
                <w:bCs/>
                <w:color w:val="000000" w:themeColor="text1"/>
                <w:sz w:val="24"/>
                <w:szCs w:val="24"/>
              </w:rPr>
            </w:pPr>
            <w:r>
              <w:rPr>
                <w:b/>
                <w:bCs/>
                <w:color w:val="000000" w:themeColor="text1"/>
                <w:sz w:val="24"/>
                <w:szCs w:val="24"/>
              </w:rPr>
              <w:t>Единица измерения</w:t>
            </w:r>
          </w:p>
        </w:tc>
        <w:tc>
          <w:tcPr>
            <w:tcW w:w="2972" w:type="dxa"/>
            <w:shd w:val="clear" w:color="auto" w:fill="auto"/>
            <w:vAlign w:val="center"/>
          </w:tcPr>
          <w:p w14:paraId="4F7AE7BC" w14:textId="72194404" w:rsidR="00FF1950" w:rsidRPr="00B0333F" w:rsidRDefault="00FF1950" w:rsidP="00540E35">
            <w:pPr>
              <w:jc w:val="center"/>
              <w:rPr>
                <w:b/>
                <w:bCs/>
                <w:color w:val="000000" w:themeColor="text1"/>
                <w:sz w:val="24"/>
                <w:szCs w:val="24"/>
              </w:rPr>
            </w:pPr>
            <w:r>
              <w:rPr>
                <w:b/>
                <w:bCs/>
                <w:color w:val="000000" w:themeColor="text1"/>
                <w:sz w:val="24"/>
                <w:szCs w:val="24"/>
              </w:rPr>
              <w:t>Количество</w:t>
            </w:r>
          </w:p>
        </w:tc>
        <w:tc>
          <w:tcPr>
            <w:tcW w:w="1990" w:type="dxa"/>
            <w:shd w:val="clear" w:color="auto" w:fill="auto"/>
            <w:vAlign w:val="center"/>
          </w:tcPr>
          <w:p w14:paraId="3918F6E8" w14:textId="43D86E9A" w:rsidR="00FF1950" w:rsidRPr="00B0333F" w:rsidRDefault="00FF1950" w:rsidP="00540E35">
            <w:pPr>
              <w:jc w:val="center"/>
              <w:rPr>
                <w:b/>
                <w:bCs/>
                <w:color w:val="000000" w:themeColor="text1"/>
                <w:sz w:val="24"/>
                <w:szCs w:val="24"/>
              </w:rPr>
            </w:pPr>
            <w:r>
              <w:rPr>
                <w:b/>
                <w:bCs/>
                <w:color w:val="000000" w:themeColor="text1"/>
                <w:sz w:val="24"/>
                <w:szCs w:val="24"/>
              </w:rPr>
              <w:t>Цена за единицу с НДС</w:t>
            </w:r>
          </w:p>
        </w:tc>
        <w:tc>
          <w:tcPr>
            <w:tcW w:w="2126" w:type="dxa"/>
            <w:shd w:val="clear" w:color="auto" w:fill="auto"/>
            <w:vAlign w:val="center"/>
          </w:tcPr>
          <w:p w14:paraId="0DC4F36F" w14:textId="24DD4FBE" w:rsidR="00FF1950" w:rsidRPr="00B0333F" w:rsidRDefault="00FF1950" w:rsidP="00540E35">
            <w:pPr>
              <w:jc w:val="center"/>
              <w:rPr>
                <w:b/>
                <w:bCs/>
                <w:color w:val="000000" w:themeColor="text1"/>
                <w:sz w:val="24"/>
                <w:szCs w:val="24"/>
              </w:rPr>
            </w:pPr>
            <w:r>
              <w:rPr>
                <w:b/>
                <w:bCs/>
                <w:color w:val="000000" w:themeColor="text1"/>
                <w:sz w:val="24"/>
                <w:szCs w:val="24"/>
              </w:rPr>
              <w:t>Сумма с НДС</w:t>
            </w:r>
          </w:p>
        </w:tc>
      </w:tr>
      <w:tr w:rsidR="00FF1950" w:rsidRPr="00B0333F" w14:paraId="336A71E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F0FC81A" w14:textId="77777777" w:rsidR="00FF1950" w:rsidRPr="00B0333F" w:rsidRDefault="00FF1950" w:rsidP="00540E35">
            <w:pPr>
              <w:jc w:val="center"/>
              <w:rPr>
                <w:color w:val="000000" w:themeColor="text1"/>
                <w:sz w:val="24"/>
                <w:szCs w:val="24"/>
              </w:rPr>
            </w:pPr>
            <w:r w:rsidRPr="00B0333F">
              <w:rPr>
                <w:color w:val="000000" w:themeColor="text1"/>
                <w:sz w:val="24"/>
                <w:szCs w:val="24"/>
              </w:rPr>
              <w:t>ул. Авиационная, 1</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74D8" w14:textId="77777777" w:rsidR="00FF1950" w:rsidRPr="00B0333F" w:rsidRDefault="00FF1950" w:rsidP="00540E35">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B75C8" w14:textId="04C43191" w:rsidR="00FF1950" w:rsidRPr="00B0333F" w:rsidRDefault="00FF1950" w:rsidP="00540E35">
            <w:pPr>
              <w:jc w:val="center"/>
              <w:rPr>
                <w:color w:val="000000" w:themeColor="text1"/>
                <w:sz w:val="24"/>
                <w:szCs w:val="24"/>
              </w:rPr>
            </w:pPr>
            <w:r>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687A" w14:textId="77777777" w:rsidR="00FF1950" w:rsidRPr="00B0333F" w:rsidRDefault="00FF1950" w:rsidP="00540E35">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26EDCAC" w14:textId="75A80D4F" w:rsidR="00FF1950" w:rsidRPr="00B0333F" w:rsidRDefault="00FF1950" w:rsidP="00540E35">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148FD9" w14:textId="16B33FEC" w:rsidR="00FF1950" w:rsidRPr="00B0333F" w:rsidRDefault="00FF1950" w:rsidP="00540E35">
            <w:pPr>
              <w:jc w:val="center"/>
              <w:rPr>
                <w:color w:val="000000" w:themeColor="text1"/>
                <w:sz w:val="24"/>
                <w:szCs w:val="24"/>
              </w:rPr>
            </w:pPr>
          </w:p>
        </w:tc>
      </w:tr>
      <w:tr w:rsidR="00FF1950" w:rsidRPr="00B0333F" w14:paraId="14C5589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5A0A1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4619"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1016E1" w14:textId="3BD6D9B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A1DD"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3052E3" w14:textId="7AA1047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E87966" w14:textId="466DBAB8" w:rsidR="00FF1950" w:rsidRPr="00B0333F" w:rsidRDefault="00FF1950" w:rsidP="00FF1950">
            <w:pPr>
              <w:jc w:val="center"/>
              <w:rPr>
                <w:color w:val="000000" w:themeColor="text1"/>
                <w:sz w:val="24"/>
                <w:szCs w:val="24"/>
              </w:rPr>
            </w:pPr>
          </w:p>
        </w:tc>
      </w:tr>
      <w:tr w:rsidR="00FF1950" w:rsidRPr="00B0333F" w14:paraId="733F63C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E3563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7363" w14:textId="77777777" w:rsidR="00FF1950" w:rsidRPr="00B0333F" w:rsidRDefault="00FF1950" w:rsidP="00FF1950">
            <w:pPr>
              <w:jc w:val="center"/>
              <w:rPr>
                <w:color w:val="000000" w:themeColor="text1"/>
                <w:sz w:val="24"/>
                <w:szCs w:val="24"/>
              </w:rPr>
            </w:pPr>
            <w:r w:rsidRPr="00B0333F">
              <w:rPr>
                <w:color w:val="000000" w:themeColor="text1"/>
                <w:sz w:val="24"/>
                <w:szCs w:val="24"/>
              </w:rPr>
              <w:t>логометр  ш 6900, Ш4540/1; Л64; ЛР-64-02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4D71DB" w14:textId="3C6ADC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D70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E79DD6" w14:textId="1E7EEC8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9ED050" w14:textId="150290EF" w:rsidR="00FF1950" w:rsidRPr="00B0333F" w:rsidRDefault="00FF1950" w:rsidP="00FF1950">
            <w:pPr>
              <w:jc w:val="center"/>
              <w:rPr>
                <w:color w:val="000000" w:themeColor="text1"/>
                <w:sz w:val="24"/>
                <w:szCs w:val="24"/>
              </w:rPr>
            </w:pPr>
          </w:p>
        </w:tc>
      </w:tr>
      <w:tr w:rsidR="00FF1950" w:rsidRPr="00B0333F" w14:paraId="6AA472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E3C85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AC0B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11503B" w14:textId="6A89D79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B031" w14:textId="77777777" w:rsidR="00FF1950" w:rsidRPr="00B0333F" w:rsidRDefault="00FF1950" w:rsidP="00FF1950">
            <w:pPr>
              <w:jc w:val="center"/>
              <w:rPr>
                <w:color w:val="000000" w:themeColor="text1"/>
                <w:sz w:val="24"/>
                <w:szCs w:val="24"/>
              </w:rPr>
            </w:pPr>
            <w:r w:rsidRPr="00B0333F">
              <w:rPr>
                <w:color w:val="000000" w:themeColor="text1"/>
                <w:sz w:val="24"/>
                <w:szCs w:val="24"/>
              </w:rPr>
              <w:t>34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570997" w14:textId="4543BA9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17ABC4" w14:textId="7370B103" w:rsidR="00FF1950" w:rsidRPr="00B0333F" w:rsidRDefault="00FF1950" w:rsidP="00FF1950">
            <w:pPr>
              <w:jc w:val="center"/>
              <w:rPr>
                <w:color w:val="000000" w:themeColor="text1"/>
                <w:sz w:val="24"/>
                <w:szCs w:val="24"/>
              </w:rPr>
            </w:pPr>
          </w:p>
        </w:tc>
      </w:tr>
      <w:tr w:rsidR="00FF1950" w:rsidRPr="00B0333F" w14:paraId="5899ED5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1D1B4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BBD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4C17F9" w14:textId="45216E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0B3FB" w14:textId="77777777" w:rsidR="00FF1950" w:rsidRPr="00B0333F" w:rsidRDefault="00FF1950" w:rsidP="00FF1950">
            <w:pPr>
              <w:jc w:val="center"/>
              <w:rPr>
                <w:color w:val="000000" w:themeColor="text1"/>
                <w:sz w:val="24"/>
                <w:szCs w:val="24"/>
              </w:rPr>
            </w:pPr>
            <w:r w:rsidRPr="00B0333F">
              <w:rPr>
                <w:color w:val="000000" w:themeColor="text1"/>
                <w:sz w:val="24"/>
                <w:szCs w:val="24"/>
              </w:rPr>
              <w:t>19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4555DC" w14:textId="142A2F8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FBC32C" w14:textId="6F0E56F0" w:rsidR="00FF1950" w:rsidRPr="00B0333F" w:rsidRDefault="00FF1950" w:rsidP="00FF1950">
            <w:pPr>
              <w:jc w:val="center"/>
              <w:rPr>
                <w:color w:val="000000" w:themeColor="text1"/>
                <w:sz w:val="24"/>
                <w:szCs w:val="24"/>
              </w:rPr>
            </w:pPr>
          </w:p>
        </w:tc>
      </w:tr>
      <w:tr w:rsidR="00FF1950" w:rsidRPr="00B0333F" w14:paraId="6626605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32AA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A20F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8F2A52" w14:textId="2E9A69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8B6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8B620E" w14:textId="532860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3D8E0D" w14:textId="048DE8CB" w:rsidR="00FF1950" w:rsidRPr="00B0333F" w:rsidRDefault="00FF1950" w:rsidP="00FF1950">
            <w:pPr>
              <w:jc w:val="center"/>
              <w:rPr>
                <w:color w:val="000000" w:themeColor="text1"/>
                <w:sz w:val="24"/>
                <w:szCs w:val="24"/>
              </w:rPr>
            </w:pPr>
          </w:p>
        </w:tc>
      </w:tr>
      <w:tr w:rsidR="00FF1950" w:rsidRPr="00B0333F" w14:paraId="5961462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49D74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455B8"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CE96402" w14:textId="74BD8F3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9DB6"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E501B1" w14:textId="245B35D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7ED472" w14:textId="2D154740" w:rsidR="00FF1950" w:rsidRPr="00B0333F" w:rsidRDefault="00FF1950" w:rsidP="00FF1950">
            <w:pPr>
              <w:jc w:val="center"/>
              <w:rPr>
                <w:color w:val="000000" w:themeColor="text1"/>
                <w:sz w:val="24"/>
                <w:szCs w:val="24"/>
              </w:rPr>
            </w:pPr>
          </w:p>
        </w:tc>
      </w:tr>
      <w:tr w:rsidR="00FF1950" w:rsidRPr="00B0333F" w14:paraId="6DA0F7B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CC7C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D8D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4AC73C" w14:textId="272BE2E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A30C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BEE071" w14:textId="5C1E5F3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B54331" w14:textId="44286102" w:rsidR="00FF1950" w:rsidRPr="00B0333F" w:rsidRDefault="00FF1950" w:rsidP="00FF1950">
            <w:pPr>
              <w:jc w:val="center"/>
              <w:rPr>
                <w:color w:val="000000" w:themeColor="text1"/>
                <w:sz w:val="24"/>
                <w:szCs w:val="24"/>
              </w:rPr>
            </w:pPr>
          </w:p>
        </w:tc>
      </w:tr>
      <w:tr w:rsidR="00FF1950" w:rsidRPr="00B0333F" w14:paraId="2DE5BA6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34C687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A66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68B3B4" w14:textId="59ABD10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B96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4FD3C0" w14:textId="7DC749A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7B4816" w14:textId="3B6DC910" w:rsidR="00FF1950" w:rsidRPr="00B0333F" w:rsidRDefault="00FF1950" w:rsidP="00FF1950">
            <w:pPr>
              <w:jc w:val="center"/>
              <w:rPr>
                <w:color w:val="000000" w:themeColor="text1"/>
                <w:sz w:val="24"/>
                <w:szCs w:val="24"/>
              </w:rPr>
            </w:pPr>
          </w:p>
        </w:tc>
      </w:tr>
      <w:tr w:rsidR="00FF1950" w:rsidRPr="00B0333F" w14:paraId="0AE5A3B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2C985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5824"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Термометр биметаллический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8B0D54" w14:textId="2F7F5DC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4ED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5B9925" w14:textId="3F54E8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EE588" w14:textId="0CFF75BF" w:rsidR="00FF1950" w:rsidRPr="00B0333F" w:rsidRDefault="00FF1950" w:rsidP="00FF1950">
            <w:pPr>
              <w:jc w:val="center"/>
              <w:rPr>
                <w:color w:val="000000" w:themeColor="text1"/>
                <w:sz w:val="24"/>
                <w:szCs w:val="24"/>
              </w:rPr>
            </w:pPr>
          </w:p>
        </w:tc>
      </w:tr>
      <w:tr w:rsidR="00FF1950" w:rsidRPr="00B0333F" w14:paraId="249A200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6C5A25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1CE6B"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88A2CC" w14:textId="443D59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259D"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E1F4C0" w14:textId="57E28E4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7763E3" w14:textId="2BD2FA8C" w:rsidR="00FF1950" w:rsidRPr="00B0333F" w:rsidRDefault="00FF1950" w:rsidP="00FF1950">
            <w:pPr>
              <w:jc w:val="center"/>
              <w:rPr>
                <w:color w:val="000000" w:themeColor="text1"/>
                <w:sz w:val="24"/>
                <w:szCs w:val="24"/>
              </w:rPr>
            </w:pPr>
          </w:p>
        </w:tc>
      </w:tr>
      <w:tr w:rsidR="00FF1950" w:rsidRPr="00B0333F" w14:paraId="5788CB5E"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47CC60B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Автовокзальная, 77а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7766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76BF36" w14:textId="009BDA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25A61"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A1F3F6" w14:textId="363132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18EB1A" w14:textId="1CBDBE10" w:rsidR="00FF1950" w:rsidRPr="00B0333F" w:rsidRDefault="00FF1950" w:rsidP="00FF1950">
            <w:pPr>
              <w:jc w:val="center"/>
              <w:rPr>
                <w:color w:val="000000" w:themeColor="text1"/>
                <w:sz w:val="24"/>
                <w:szCs w:val="24"/>
              </w:rPr>
            </w:pPr>
          </w:p>
        </w:tc>
      </w:tr>
      <w:tr w:rsidR="00FF1950" w:rsidRPr="00B0333F" w14:paraId="1CA18ED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5EEB71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2639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E466B5" w14:textId="762893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52470"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93D21A" w14:textId="6AF90D5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EFFB1F" w14:textId="3B0C8938" w:rsidR="00FF1950" w:rsidRPr="00B0333F" w:rsidRDefault="00FF1950" w:rsidP="00FF1950">
            <w:pPr>
              <w:jc w:val="center"/>
              <w:rPr>
                <w:color w:val="000000" w:themeColor="text1"/>
                <w:sz w:val="24"/>
                <w:szCs w:val="24"/>
              </w:rPr>
            </w:pPr>
          </w:p>
        </w:tc>
      </w:tr>
      <w:tr w:rsidR="00FF1950" w:rsidRPr="00B0333F" w14:paraId="33C6EBA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F23BB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418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684C46B" w14:textId="0D9D2A3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2300"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FB8094" w14:textId="0BD45EE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8095D7" w14:textId="0B2B010F" w:rsidR="00FF1950" w:rsidRPr="00B0333F" w:rsidRDefault="00FF1950" w:rsidP="00FF1950">
            <w:pPr>
              <w:jc w:val="center"/>
              <w:rPr>
                <w:color w:val="000000" w:themeColor="text1"/>
                <w:sz w:val="24"/>
                <w:szCs w:val="24"/>
              </w:rPr>
            </w:pPr>
          </w:p>
        </w:tc>
      </w:tr>
      <w:tr w:rsidR="00FF1950" w:rsidRPr="00B0333F" w14:paraId="58DF6BD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4BEA0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898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CFD33F" w14:textId="616A627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7D661"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180D73" w14:textId="7FB99B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C8AFD2" w14:textId="485F0117" w:rsidR="00FF1950" w:rsidRPr="00B0333F" w:rsidRDefault="00FF1950" w:rsidP="00FF1950">
            <w:pPr>
              <w:jc w:val="center"/>
              <w:rPr>
                <w:color w:val="000000" w:themeColor="text1"/>
                <w:sz w:val="24"/>
                <w:szCs w:val="24"/>
              </w:rPr>
            </w:pPr>
          </w:p>
        </w:tc>
      </w:tr>
      <w:tr w:rsidR="00FF1950" w:rsidRPr="00B0333F" w14:paraId="2D801E1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39F15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CB0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35DABC" w14:textId="495056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163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0142FA" w14:textId="6222D57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7316E2" w14:textId="39DCAE98" w:rsidR="00FF1950" w:rsidRPr="00B0333F" w:rsidRDefault="00FF1950" w:rsidP="00FF1950">
            <w:pPr>
              <w:jc w:val="center"/>
              <w:rPr>
                <w:color w:val="000000" w:themeColor="text1"/>
                <w:sz w:val="24"/>
                <w:szCs w:val="24"/>
              </w:rPr>
            </w:pPr>
          </w:p>
        </w:tc>
      </w:tr>
      <w:tr w:rsidR="00FF1950" w:rsidRPr="00B0333F" w14:paraId="158A15E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103CC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EDB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C3971C" w14:textId="2A07129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F80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9FB267" w14:textId="28F992A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8C0A69" w14:textId="4F5FCAF2" w:rsidR="00FF1950" w:rsidRPr="00B0333F" w:rsidRDefault="00FF1950" w:rsidP="00FF1950">
            <w:pPr>
              <w:jc w:val="center"/>
              <w:rPr>
                <w:color w:val="000000" w:themeColor="text1"/>
                <w:sz w:val="24"/>
                <w:szCs w:val="24"/>
              </w:rPr>
            </w:pPr>
          </w:p>
        </w:tc>
      </w:tr>
      <w:tr w:rsidR="00FF1950" w:rsidRPr="00B0333F" w14:paraId="781C25C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D775A8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96A9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DB6333" w14:textId="6C6098D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596B"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68390F" w14:textId="260D75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61D077" w14:textId="585A94DB" w:rsidR="00FF1950" w:rsidRPr="00B0333F" w:rsidRDefault="00FF1950" w:rsidP="00FF1950">
            <w:pPr>
              <w:jc w:val="center"/>
              <w:rPr>
                <w:color w:val="000000" w:themeColor="text1"/>
                <w:sz w:val="24"/>
                <w:szCs w:val="24"/>
              </w:rPr>
            </w:pPr>
          </w:p>
        </w:tc>
      </w:tr>
      <w:tr w:rsidR="00FF1950" w:rsidRPr="00B0333F" w14:paraId="18CD3D6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E328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E4E4"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24ABBBF" w14:textId="50D58C6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5BB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CF84057" w14:textId="37AF792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C920AD" w14:textId="2100D31B" w:rsidR="00FF1950" w:rsidRPr="00B0333F" w:rsidRDefault="00FF1950" w:rsidP="00FF1950">
            <w:pPr>
              <w:jc w:val="center"/>
              <w:rPr>
                <w:color w:val="000000" w:themeColor="text1"/>
                <w:sz w:val="24"/>
                <w:szCs w:val="24"/>
              </w:rPr>
            </w:pPr>
          </w:p>
        </w:tc>
      </w:tr>
      <w:tr w:rsidR="00FF1950" w:rsidRPr="00B0333F" w14:paraId="250C2D5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4BA655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FC1D"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4DD201" w14:textId="2B796E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E58A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1C459A" w14:textId="6DCD361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A7089A" w14:textId="57D6FDA3" w:rsidR="00FF1950" w:rsidRPr="00B0333F" w:rsidRDefault="00FF1950" w:rsidP="00FF1950">
            <w:pPr>
              <w:jc w:val="center"/>
              <w:rPr>
                <w:color w:val="000000" w:themeColor="text1"/>
                <w:sz w:val="24"/>
                <w:szCs w:val="24"/>
              </w:rPr>
            </w:pPr>
          </w:p>
        </w:tc>
      </w:tr>
      <w:tr w:rsidR="00FF1950" w:rsidRPr="00B0333F" w14:paraId="1999221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F3548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6523"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03ADD5" w14:textId="6C7F6F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8E1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C897D2" w14:textId="176C5C3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75305A" w14:textId="0D231F17" w:rsidR="00FF1950" w:rsidRPr="00B0333F" w:rsidRDefault="00FF1950" w:rsidP="00FF1950">
            <w:pPr>
              <w:jc w:val="center"/>
              <w:rPr>
                <w:color w:val="000000" w:themeColor="text1"/>
                <w:sz w:val="24"/>
                <w:szCs w:val="24"/>
              </w:rPr>
            </w:pPr>
          </w:p>
        </w:tc>
      </w:tr>
      <w:tr w:rsidR="00FF1950" w:rsidRPr="00B0333F" w14:paraId="2DC113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2BD5DF7"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Бетонный, 4а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9A8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963588" w14:textId="6FD88FE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871D" w14:textId="77777777" w:rsidR="00FF1950" w:rsidRPr="00B0333F" w:rsidRDefault="00FF1950" w:rsidP="00FF1950">
            <w:pPr>
              <w:jc w:val="center"/>
              <w:rPr>
                <w:color w:val="000000" w:themeColor="text1"/>
                <w:sz w:val="24"/>
                <w:szCs w:val="24"/>
              </w:rPr>
            </w:pPr>
            <w:r w:rsidRPr="00B0333F">
              <w:rPr>
                <w:color w:val="000000" w:themeColor="text1"/>
                <w:sz w:val="24"/>
                <w:szCs w:val="24"/>
              </w:rPr>
              <w:t>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9C1BCE" w14:textId="36AC0D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E3977C" w14:textId="450D9F7B" w:rsidR="00FF1950" w:rsidRPr="00B0333F" w:rsidRDefault="00FF1950" w:rsidP="00FF1950">
            <w:pPr>
              <w:jc w:val="center"/>
              <w:rPr>
                <w:color w:val="000000" w:themeColor="text1"/>
                <w:sz w:val="24"/>
                <w:szCs w:val="24"/>
              </w:rPr>
            </w:pPr>
          </w:p>
        </w:tc>
      </w:tr>
      <w:tr w:rsidR="00FF1950" w:rsidRPr="00B0333F" w14:paraId="47C9841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31B24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E30C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F82C16C" w14:textId="62163FB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338BC"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E4385F" w14:textId="77A13B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537791" w14:textId="7C5F85E9" w:rsidR="00FF1950" w:rsidRPr="00B0333F" w:rsidRDefault="00FF1950" w:rsidP="00FF1950">
            <w:pPr>
              <w:jc w:val="center"/>
              <w:rPr>
                <w:color w:val="000000" w:themeColor="text1"/>
                <w:sz w:val="24"/>
                <w:szCs w:val="24"/>
              </w:rPr>
            </w:pPr>
          </w:p>
        </w:tc>
      </w:tr>
      <w:tr w:rsidR="00FF1950" w:rsidRPr="00B0333F" w14:paraId="0D57970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DD3C4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168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F15BD2" w14:textId="0A96B6A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421C"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60F633" w14:textId="4699C9C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D1EE0C" w14:textId="63802860" w:rsidR="00FF1950" w:rsidRPr="00B0333F" w:rsidRDefault="00FF1950" w:rsidP="00FF1950">
            <w:pPr>
              <w:jc w:val="center"/>
              <w:rPr>
                <w:color w:val="000000" w:themeColor="text1"/>
                <w:sz w:val="24"/>
                <w:szCs w:val="24"/>
              </w:rPr>
            </w:pPr>
          </w:p>
        </w:tc>
      </w:tr>
      <w:tr w:rsidR="00FF1950" w:rsidRPr="00B0333F" w14:paraId="072A035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49A90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684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A3C4E6E" w14:textId="52EB06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9A07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AE9CAC" w14:textId="6FF758F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BD5458" w14:textId="6D083C1F" w:rsidR="00FF1950" w:rsidRPr="00B0333F" w:rsidRDefault="00FF1950" w:rsidP="00FF1950">
            <w:pPr>
              <w:jc w:val="center"/>
              <w:rPr>
                <w:color w:val="000000" w:themeColor="text1"/>
                <w:sz w:val="24"/>
                <w:szCs w:val="24"/>
              </w:rPr>
            </w:pPr>
          </w:p>
        </w:tc>
      </w:tr>
      <w:tr w:rsidR="00FF1950" w:rsidRPr="00B0333F" w14:paraId="748B85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CF16E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F07F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D088FC" w14:textId="1D5EAB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3FC9E"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9F27C5" w14:textId="3944D89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C57978" w14:textId="0CB93C24" w:rsidR="00FF1950" w:rsidRPr="00B0333F" w:rsidRDefault="00FF1950" w:rsidP="00FF1950">
            <w:pPr>
              <w:jc w:val="center"/>
              <w:rPr>
                <w:color w:val="000000" w:themeColor="text1"/>
                <w:sz w:val="24"/>
                <w:szCs w:val="24"/>
              </w:rPr>
            </w:pPr>
          </w:p>
        </w:tc>
      </w:tr>
      <w:tr w:rsidR="00FF1950" w:rsidRPr="00B0333F" w14:paraId="38E0632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8361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C045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50262C" w14:textId="53E7C3F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3D6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A25777" w14:textId="406C81E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02340A" w14:textId="0998A7DD" w:rsidR="00FF1950" w:rsidRPr="00B0333F" w:rsidRDefault="00FF1950" w:rsidP="00FF1950">
            <w:pPr>
              <w:jc w:val="center"/>
              <w:rPr>
                <w:color w:val="000000" w:themeColor="text1"/>
                <w:sz w:val="24"/>
                <w:szCs w:val="24"/>
              </w:rPr>
            </w:pPr>
          </w:p>
        </w:tc>
      </w:tr>
      <w:tr w:rsidR="00FF1950" w:rsidRPr="00B0333F" w14:paraId="159A8A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348A2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AEE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AAE92C" w14:textId="7D55DE1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0369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FB377E" w14:textId="360EA1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8CA12F" w14:textId="20960370" w:rsidR="00FF1950" w:rsidRPr="00B0333F" w:rsidRDefault="00FF1950" w:rsidP="00FF1950">
            <w:pPr>
              <w:jc w:val="center"/>
              <w:rPr>
                <w:color w:val="000000" w:themeColor="text1"/>
                <w:sz w:val="24"/>
                <w:szCs w:val="24"/>
              </w:rPr>
            </w:pPr>
          </w:p>
        </w:tc>
      </w:tr>
      <w:tr w:rsidR="00FF1950" w:rsidRPr="00B0333F" w14:paraId="758BC87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BCDA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DF457"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33911C" w14:textId="62358F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C16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D26B46" w14:textId="7DB071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6A5AFC" w14:textId="0084B215" w:rsidR="00FF1950" w:rsidRPr="00B0333F" w:rsidRDefault="00FF1950" w:rsidP="00FF1950">
            <w:pPr>
              <w:jc w:val="center"/>
              <w:rPr>
                <w:color w:val="000000" w:themeColor="text1"/>
                <w:sz w:val="24"/>
                <w:szCs w:val="24"/>
              </w:rPr>
            </w:pPr>
          </w:p>
        </w:tc>
      </w:tr>
      <w:tr w:rsidR="00FF1950" w:rsidRPr="00B0333F" w14:paraId="7D20E97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96B64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9AFD" w14:textId="77777777" w:rsidR="00FF1950" w:rsidRPr="00B0333F" w:rsidRDefault="00FF1950" w:rsidP="00FF1950">
            <w:pPr>
              <w:jc w:val="center"/>
              <w:rPr>
                <w:color w:val="000000" w:themeColor="text1"/>
                <w:sz w:val="24"/>
                <w:szCs w:val="24"/>
              </w:rPr>
            </w:pPr>
            <w:r w:rsidRPr="00B0333F">
              <w:rPr>
                <w:color w:val="000000" w:themeColor="text1"/>
                <w:sz w:val="24"/>
                <w:szCs w:val="24"/>
              </w:rPr>
              <w:t>Расходомер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32AEC9" w14:textId="3BBE44E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8047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7F88CC" w14:textId="12C7B0B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AFA57F" w14:textId="095EBEBB" w:rsidR="00FF1950" w:rsidRPr="00B0333F" w:rsidRDefault="00FF1950" w:rsidP="00FF1950">
            <w:pPr>
              <w:jc w:val="center"/>
              <w:rPr>
                <w:color w:val="000000" w:themeColor="text1"/>
                <w:sz w:val="24"/>
                <w:szCs w:val="24"/>
              </w:rPr>
            </w:pPr>
          </w:p>
        </w:tc>
      </w:tr>
      <w:tr w:rsidR="00FF1950" w:rsidRPr="00B0333F" w14:paraId="156802AF"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72A8F9B4"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Ботанический, 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644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92E0CF" w14:textId="0D6762C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652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81527A" w14:textId="6ABB98E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45F814" w14:textId="7B6848BE" w:rsidR="00FF1950" w:rsidRPr="00B0333F" w:rsidRDefault="00FF1950" w:rsidP="00FF1950">
            <w:pPr>
              <w:jc w:val="center"/>
              <w:rPr>
                <w:color w:val="000000" w:themeColor="text1"/>
                <w:sz w:val="24"/>
                <w:szCs w:val="24"/>
              </w:rPr>
            </w:pPr>
          </w:p>
        </w:tc>
      </w:tr>
      <w:tr w:rsidR="00FF1950" w:rsidRPr="00B0333F" w14:paraId="12FEC48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23BB0A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45ED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7E74115" w14:textId="52458A5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C0C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C99A8B" w14:textId="2E83EB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3A9C23" w14:textId="44EC0B8D" w:rsidR="00FF1950" w:rsidRPr="00B0333F" w:rsidRDefault="00FF1950" w:rsidP="00FF1950">
            <w:pPr>
              <w:jc w:val="center"/>
              <w:rPr>
                <w:color w:val="000000" w:themeColor="text1"/>
                <w:sz w:val="24"/>
                <w:szCs w:val="24"/>
              </w:rPr>
            </w:pPr>
          </w:p>
        </w:tc>
      </w:tr>
      <w:tr w:rsidR="00FF1950" w:rsidRPr="00B0333F" w14:paraId="4CB537C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2C601E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4B24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76E9DD" w14:textId="50D8225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687F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CC0AC5" w14:textId="284795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C5E5D5" w14:textId="628BCD15" w:rsidR="00FF1950" w:rsidRPr="00B0333F" w:rsidRDefault="00FF1950" w:rsidP="00FF1950">
            <w:pPr>
              <w:jc w:val="center"/>
              <w:rPr>
                <w:color w:val="000000" w:themeColor="text1"/>
                <w:sz w:val="24"/>
                <w:szCs w:val="24"/>
              </w:rPr>
            </w:pPr>
          </w:p>
        </w:tc>
      </w:tr>
      <w:tr w:rsidR="00FF1950" w:rsidRPr="00B0333F" w14:paraId="321FA43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29380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B4D0"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6374B7" w14:textId="0EAA20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728F"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14CF3C" w14:textId="6A26D53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5F113A" w14:textId="60F67657" w:rsidR="00FF1950" w:rsidRPr="00B0333F" w:rsidRDefault="00FF1950" w:rsidP="00FF1950">
            <w:pPr>
              <w:jc w:val="center"/>
              <w:rPr>
                <w:color w:val="000000" w:themeColor="text1"/>
                <w:sz w:val="24"/>
                <w:szCs w:val="24"/>
              </w:rPr>
            </w:pPr>
          </w:p>
        </w:tc>
      </w:tr>
      <w:tr w:rsidR="00FF1950" w:rsidRPr="00B0333F" w14:paraId="5D083F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2EC5AA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9B3E"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21981AD" w14:textId="2F9D42C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A6C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5A434E" w14:textId="5FB8C86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D4F794" w14:textId="11BECC85" w:rsidR="00FF1950" w:rsidRPr="00B0333F" w:rsidRDefault="00FF1950" w:rsidP="00FF1950">
            <w:pPr>
              <w:jc w:val="center"/>
              <w:rPr>
                <w:color w:val="000000" w:themeColor="text1"/>
                <w:sz w:val="24"/>
                <w:szCs w:val="24"/>
              </w:rPr>
            </w:pPr>
          </w:p>
        </w:tc>
      </w:tr>
      <w:tr w:rsidR="00FF1950" w:rsidRPr="00B0333F" w14:paraId="7B06097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07976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CAC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D39CB1" w14:textId="3F17D03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03E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B560F9" w14:textId="4FB5055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56292A" w14:textId="1E842CBD" w:rsidR="00FF1950" w:rsidRPr="00B0333F" w:rsidRDefault="00FF1950" w:rsidP="00FF1950">
            <w:pPr>
              <w:jc w:val="center"/>
              <w:rPr>
                <w:color w:val="000000" w:themeColor="text1"/>
                <w:sz w:val="24"/>
                <w:szCs w:val="24"/>
              </w:rPr>
            </w:pPr>
          </w:p>
        </w:tc>
      </w:tr>
      <w:tr w:rsidR="00FF1950" w:rsidRPr="00B0333F" w14:paraId="1DD9192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A52C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4A10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C1E221" w14:textId="0F9CAF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F75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7A696D" w14:textId="430C170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2B4EBF" w14:textId="5A77DAA7" w:rsidR="00FF1950" w:rsidRPr="00B0333F" w:rsidRDefault="00FF1950" w:rsidP="00FF1950">
            <w:pPr>
              <w:jc w:val="center"/>
              <w:rPr>
                <w:color w:val="000000" w:themeColor="text1"/>
                <w:sz w:val="24"/>
                <w:szCs w:val="24"/>
              </w:rPr>
            </w:pPr>
          </w:p>
        </w:tc>
      </w:tr>
      <w:tr w:rsidR="00FF1950" w:rsidRPr="00B0333F" w14:paraId="14D0D04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CA592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5E1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3F83CE" w14:textId="08FF8E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3B73"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E55471" w14:textId="32E7F44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E5263B" w14:textId="1577E063" w:rsidR="00FF1950" w:rsidRPr="00B0333F" w:rsidRDefault="00FF1950" w:rsidP="00FF1950">
            <w:pPr>
              <w:jc w:val="center"/>
              <w:rPr>
                <w:color w:val="000000" w:themeColor="text1"/>
                <w:sz w:val="24"/>
                <w:szCs w:val="24"/>
              </w:rPr>
            </w:pPr>
          </w:p>
        </w:tc>
      </w:tr>
      <w:tr w:rsidR="00FF1950" w:rsidRPr="00B0333F" w14:paraId="578FB90D"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29D4336D" w14:textId="77777777" w:rsidR="00FF1950" w:rsidRPr="00B0333F" w:rsidRDefault="00FF1950" w:rsidP="00FF1950">
            <w:pPr>
              <w:jc w:val="center"/>
              <w:rPr>
                <w:color w:val="000000" w:themeColor="text1"/>
                <w:sz w:val="24"/>
                <w:szCs w:val="24"/>
              </w:rPr>
            </w:pPr>
            <w:r w:rsidRPr="00B0333F">
              <w:rPr>
                <w:color w:val="000000" w:themeColor="text1"/>
                <w:sz w:val="24"/>
                <w:szCs w:val="24"/>
              </w:rPr>
              <w:t>ул. Васильевская, 84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5B67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F4B85C" w14:textId="4EFC1C3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7AC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E14BC9" w14:textId="1571803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255022" w14:textId="5B743DBE" w:rsidR="00FF1950" w:rsidRPr="00B0333F" w:rsidRDefault="00FF1950" w:rsidP="00FF1950">
            <w:pPr>
              <w:jc w:val="center"/>
              <w:rPr>
                <w:color w:val="000000" w:themeColor="text1"/>
                <w:sz w:val="24"/>
                <w:szCs w:val="24"/>
              </w:rPr>
            </w:pPr>
          </w:p>
        </w:tc>
      </w:tr>
      <w:tr w:rsidR="00FF1950" w:rsidRPr="00B0333F" w14:paraId="4F657A9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FBB1E7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511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6BC0BC" w14:textId="38D36BD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B1A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2641B1" w14:textId="1C9A7AA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B30933" w14:textId="2B37F40E" w:rsidR="00FF1950" w:rsidRPr="00B0333F" w:rsidRDefault="00FF1950" w:rsidP="00FF1950">
            <w:pPr>
              <w:jc w:val="center"/>
              <w:rPr>
                <w:color w:val="000000" w:themeColor="text1"/>
                <w:sz w:val="24"/>
                <w:szCs w:val="24"/>
              </w:rPr>
            </w:pPr>
          </w:p>
        </w:tc>
      </w:tr>
      <w:tr w:rsidR="00FF1950" w:rsidRPr="00B0333F" w14:paraId="60E2D7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1D9DE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314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518D5D" w14:textId="21DC9BE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183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1260A1" w14:textId="511039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11BCF5" w14:textId="42C3152D" w:rsidR="00FF1950" w:rsidRPr="00B0333F" w:rsidRDefault="00FF1950" w:rsidP="00FF1950">
            <w:pPr>
              <w:jc w:val="center"/>
              <w:rPr>
                <w:color w:val="000000" w:themeColor="text1"/>
                <w:sz w:val="24"/>
                <w:szCs w:val="24"/>
              </w:rPr>
            </w:pPr>
          </w:p>
        </w:tc>
      </w:tr>
      <w:tr w:rsidR="00FF1950" w:rsidRPr="00B0333F" w14:paraId="27D98BC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794FC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90A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BA5186" w14:textId="2755B85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63DC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0CA254" w14:textId="151E5B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BC62B5" w14:textId="02CD32B1" w:rsidR="00FF1950" w:rsidRPr="00B0333F" w:rsidRDefault="00FF1950" w:rsidP="00FF1950">
            <w:pPr>
              <w:jc w:val="center"/>
              <w:rPr>
                <w:color w:val="000000" w:themeColor="text1"/>
                <w:sz w:val="24"/>
                <w:szCs w:val="24"/>
              </w:rPr>
            </w:pPr>
          </w:p>
        </w:tc>
      </w:tr>
      <w:tr w:rsidR="00FF1950" w:rsidRPr="00B0333F" w14:paraId="3D4DE16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FD4994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90AE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F48FD8" w14:textId="1E8EEA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2D6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BDC3BF" w14:textId="1A3467A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B75D8" w14:textId="1378BE97" w:rsidR="00FF1950" w:rsidRPr="00B0333F" w:rsidRDefault="00FF1950" w:rsidP="00FF1950">
            <w:pPr>
              <w:jc w:val="center"/>
              <w:rPr>
                <w:color w:val="000000" w:themeColor="text1"/>
                <w:sz w:val="24"/>
                <w:szCs w:val="24"/>
              </w:rPr>
            </w:pPr>
          </w:p>
        </w:tc>
      </w:tr>
      <w:tr w:rsidR="00FF1950" w:rsidRPr="00B0333F" w14:paraId="20EE15A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FCCD7E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Васильевская, 138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03A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8DCB68" w14:textId="6BD96A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1A2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8159EBE" w14:textId="7AE42B5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779EA4" w14:textId="4B00DB26" w:rsidR="00FF1950" w:rsidRPr="00B0333F" w:rsidRDefault="00FF1950" w:rsidP="00FF1950">
            <w:pPr>
              <w:jc w:val="center"/>
              <w:rPr>
                <w:color w:val="000000" w:themeColor="text1"/>
                <w:sz w:val="24"/>
                <w:szCs w:val="24"/>
              </w:rPr>
            </w:pPr>
          </w:p>
        </w:tc>
      </w:tr>
      <w:tr w:rsidR="00FF1950" w:rsidRPr="00B0333F" w14:paraId="44C9081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C1D8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B2F9"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5AEC59" w14:textId="0ECB86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9EFC4"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E01F73" w14:textId="02EE65E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235254" w14:textId="640A871E" w:rsidR="00FF1950" w:rsidRPr="00B0333F" w:rsidRDefault="00FF1950" w:rsidP="00FF1950">
            <w:pPr>
              <w:jc w:val="center"/>
              <w:rPr>
                <w:color w:val="000000" w:themeColor="text1"/>
                <w:sz w:val="24"/>
                <w:szCs w:val="24"/>
              </w:rPr>
            </w:pPr>
          </w:p>
        </w:tc>
      </w:tr>
      <w:tr w:rsidR="00FF1950" w:rsidRPr="00B0333F" w14:paraId="699DAC0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F4915A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8EB1" w14:textId="77777777" w:rsidR="00FF1950" w:rsidRPr="00B0333F" w:rsidRDefault="00FF1950" w:rsidP="00FF1950">
            <w:pPr>
              <w:jc w:val="center"/>
              <w:rPr>
                <w:color w:val="000000" w:themeColor="text1"/>
                <w:sz w:val="24"/>
                <w:szCs w:val="24"/>
              </w:rPr>
            </w:pPr>
            <w:r w:rsidRPr="00B0333F">
              <w:rPr>
                <w:color w:val="000000" w:themeColor="text1"/>
                <w:sz w:val="24"/>
                <w:szCs w:val="24"/>
              </w:rPr>
              <w:t>логометр  ш 6900, Ш4540/1; Л64; ЛР-64-02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FF1337" w14:textId="30F21A3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0E29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50E0B8" w14:textId="132D032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C9B8FB" w14:textId="3BA0641A" w:rsidR="00FF1950" w:rsidRPr="00B0333F" w:rsidRDefault="00FF1950" w:rsidP="00FF1950">
            <w:pPr>
              <w:jc w:val="center"/>
              <w:rPr>
                <w:color w:val="000000" w:themeColor="text1"/>
                <w:sz w:val="24"/>
                <w:szCs w:val="24"/>
              </w:rPr>
            </w:pPr>
          </w:p>
        </w:tc>
      </w:tr>
      <w:tr w:rsidR="00FF1950" w:rsidRPr="00B0333F" w14:paraId="79D9EAF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DD8D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19086"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623AA0" w14:textId="52E540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FCCB6"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0D51FC" w14:textId="7933486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0F11A7" w14:textId="5EC9A7B2" w:rsidR="00FF1950" w:rsidRPr="00B0333F" w:rsidRDefault="00FF1950" w:rsidP="00FF1950">
            <w:pPr>
              <w:jc w:val="center"/>
              <w:rPr>
                <w:color w:val="000000" w:themeColor="text1"/>
                <w:sz w:val="24"/>
                <w:szCs w:val="24"/>
              </w:rPr>
            </w:pPr>
          </w:p>
        </w:tc>
      </w:tr>
      <w:tr w:rsidR="00FF1950" w:rsidRPr="00B0333F" w14:paraId="34FC003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8192B3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3964"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5F58074" w14:textId="3FEAF3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DB4C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1D6A46" w14:textId="7D64D9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82BE72" w14:textId="0EFC3AB5" w:rsidR="00FF1950" w:rsidRPr="00B0333F" w:rsidRDefault="00FF1950" w:rsidP="00FF1950">
            <w:pPr>
              <w:jc w:val="center"/>
              <w:rPr>
                <w:color w:val="000000" w:themeColor="text1"/>
                <w:sz w:val="24"/>
                <w:szCs w:val="24"/>
              </w:rPr>
            </w:pPr>
          </w:p>
        </w:tc>
      </w:tr>
      <w:tr w:rsidR="00FF1950" w:rsidRPr="00B0333F" w14:paraId="09B46EF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A0395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544E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F23562" w14:textId="338DA81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98B0" w14:textId="77777777" w:rsidR="00FF1950" w:rsidRPr="00B0333F" w:rsidRDefault="00FF1950" w:rsidP="00FF1950">
            <w:pPr>
              <w:jc w:val="center"/>
              <w:rPr>
                <w:color w:val="000000" w:themeColor="text1"/>
                <w:sz w:val="24"/>
                <w:szCs w:val="24"/>
              </w:rPr>
            </w:pPr>
            <w:r w:rsidRPr="00B0333F">
              <w:rPr>
                <w:color w:val="000000" w:themeColor="text1"/>
                <w:sz w:val="24"/>
                <w:szCs w:val="24"/>
              </w:rPr>
              <w:t>38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A4C7899" w14:textId="3CE13C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BB4533" w14:textId="1B057EE1" w:rsidR="00FF1950" w:rsidRPr="00B0333F" w:rsidRDefault="00FF1950" w:rsidP="00FF1950">
            <w:pPr>
              <w:jc w:val="center"/>
              <w:rPr>
                <w:color w:val="000000" w:themeColor="text1"/>
                <w:sz w:val="24"/>
                <w:szCs w:val="24"/>
              </w:rPr>
            </w:pPr>
          </w:p>
        </w:tc>
      </w:tr>
      <w:tr w:rsidR="00FF1950" w:rsidRPr="00B0333F" w14:paraId="4AFD41F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10D1B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36B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7F22BC" w14:textId="5C761B3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463BC"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52EA2E" w14:textId="1F2859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EEBA1B" w14:textId="5031BCE4" w:rsidR="00FF1950" w:rsidRPr="00B0333F" w:rsidRDefault="00FF1950" w:rsidP="00FF1950">
            <w:pPr>
              <w:jc w:val="center"/>
              <w:rPr>
                <w:color w:val="000000" w:themeColor="text1"/>
                <w:sz w:val="24"/>
                <w:szCs w:val="24"/>
              </w:rPr>
            </w:pPr>
          </w:p>
        </w:tc>
      </w:tr>
      <w:tr w:rsidR="00FF1950" w:rsidRPr="00B0333F" w14:paraId="123A37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0D934E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E31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4749A9" w14:textId="3A0036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B89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73CE79" w14:textId="771A5ED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C4F2B1" w14:textId="6B13F13B" w:rsidR="00FF1950" w:rsidRPr="00B0333F" w:rsidRDefault="00FF1950" w:rsidP="00FF1950">
            <w:pPr>
              <w:jc w:val="center"/>
              <w:rPr>
                <w:color w:val="000000" w:themeColor="text1"/>
                <w:sz w:val="24"/>
                <w:szCs w:val="24"/>
              </w:rPr>
            </w:pPr>
          </w:p>
        </w:tc>
      </w:tr>
      <w:tr w:rsidR="00FF1950" w:rsidRPr="00B0333F" w14:paraId="3B67362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7B11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9DA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EA6988" w14:textId="3529353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4ECA"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DE60B0" w14:textId="3D451ED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3040D1" w14:textId="6F4ECE16" w:rsidR="00FF1950" w:rsidRPr="00B0333F" w:rsidRDefault="00FF1950" w:rsidP="00FF1950">
            <w:pPr>
              <w:jc w:val="center"/>
              <w:rPr>
                <w:color w:val="000000" w:themeColor="text1"/>
                <w:sz w:val="24"/>
                <w:szCs w:val="24"/>
              </w:rPr>
            </w:pPr>
          </w:p>
        </w:tc>
      </w:tr>
      <w:tr w:rsidR="00FF1950" w:rsidRPr="00B0333F" w14:paraId="369E9E1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1956E2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BA68"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32207E" w14:textId="08EBD67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5589E"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F56CE2" w14:textId="5A96B13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5ED884" w14:textId="164E72CC" w:rsidR="00FF1950" w:rsidRPr="00B0333F" w:rsidRDefault="00FF1950" w:rsidP="00FF1950">
            <w:pPr>
              <w:jc w:val="center"/>
              <w:rPr>
                <w:color w:val="000000" w:themeColor="text1"/>
                <w:sz w:val="24"/>
                <w:szCs w:val="24"/>
              </w:rPr>
            </w:pPr>
          </w:p>
        </w:tc>
      </w:tr>
      <w:tr w:rsidR="00FF1950" w:rsidRPr="00B0333F" w14:paraId="4F381E58"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7E249D1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Гагарина, 48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846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031F70" w14:textId="5A8FC9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9D21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5EBF36" w14:textId="5D7CBD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DA4D30" w14:textId="1EBD413F" w:rsidR="00FF1950" w:rsidRPr="00B0333F" w:rsidRDefault="00FF1950" w:rsidP="00FF1950">
            <w:pPr>
              <w:jc w:val="center"/>
              <w:rPr>
                <w:color w:val="000000" w:themeColor="text1"/>
                <w:sz w:val="24"/>
                <w:szCs w:val="24"/>
              </w:rPr>
            </w:pPr>
          </w:p>
        </w:tc>
      </w:tr>
      <w:tr w:rsidR="00FF1950" w:rsidRPr="00B0333F" w14:paraId="3C5E443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6F0E63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CBA6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48B766" w14:textId="5921FE6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88B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78B076" w14:textId="47EA914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6879F" w14:textId="0A8C6AD1" w:rsidR="00FF1950" w:rsidRPr="00B0333F" w:rsidRDefault="00FF1950" w:rsidP="00FF1950">
            <w:pPr>
              <w:jc w:val="center"/>
              <w:rPr>
                <w:color w:val="000000" w:themeColor="text1"/>
                <w:sz w:val="24"/>
                <w:szCs w:val="24"/>
              </w:rPr>
            </w:pPr>
          </w:p>
        </w:tc>
      </w:tr>
      <w:tr w:rsidR="00FF1950" w:rsidRPr="00B0333F" w14:paraId="4ED0CC4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76C577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517E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52A2F4" w14:textId="08296BB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40A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B75AF3" w14:textId="18C8B36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290806" w14:textId="58178150" w:rsidR="00FF1950" w:rsidRPr="00B0333F" w:rsidRDefault="00FF1950" w:rsidP="00FF1950">
            <w:pPr>
              <w:jc w:val="center"/>
              <w:rPr>
                <w:color w:val="000000" w:themeColor="text1"/>
                <w:sz w:val="24"/>
                <w:szCs w:val="24"/>
              </w:rPr>
            </w:pPr>
          </w:p>
        </w:tc>
      </w:tr>
      <w:tr w:rsidR="00FF1950" w:rsidRPr="00B0333F" w14:paraId="0CCECF9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B3A5AA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606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AE24D6B" w14:textId="381725F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0D61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E2107E" w14:textId="22F405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9F66FA" w14:textId="30A77303" w:rsidR="00FF1950" w:rsidRPr="00B0333F" w:rsidRDefault="00FF1950" w:rsidP="00FF1950">
            <w:pPr>
              <w:jc w:val="center"/>
              <w:rPr>
                <w:color w:val="000000" w:themeColor="text1"/>
                <w:sz w:val="24"/>
                <w:szCs w:val="24"/>
              </w:rPr>
            </w:pPr>
          </w:p>
        </w:tc>
      </w:tr>
      <w:tr w:rsidR="00FF1950" w:rsidRPr="00B0333F" w14:paraId="5889170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4FF6A8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117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F7B441" w14:textId="6B17B18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AEECB"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3798AA" w14:textId="570A08B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E8B76E" w14:textId="267E5184" w:rsidR="00FF1950" w:rsidRPr="00B0333F" w:rsidRDefault="00FF1950" w:rsidP="00FF1950">
            <w:pPr>
              <w:jc w:val="center"/>
              <w:rPr>
                <w:color w:val="000000" w:themeColor="text1"/>
                <w:sz w:val="24"/>
                <w:szCs w:val="24"/>
              </w:rPr>
            </w:pPr>
          </w:p>
        </w:tc>
      </w:tr>
      <w:tr w:rsidR="00FF1950" w:rsidRPr="00B0333F" w14:paraId="12C87BD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E45C436"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Городская, 98 к</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4FC7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D671EC" w14:textId="070217C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D14A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6CDFD7" w14:textId="0F19BD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D43145" w14:textId="35D3881E" w:rsidR="00FF1950" w:rsidRPr="00B0333F" w:rsidRDefault="00FF1950" w:rsidP="00FF1950">
            <w:pPr>
              <w:jc w:val="center"/>
              <w:rPr>
                <w:color w:val="000000" w:themeColor="text1"/>
                <w:sz w:val="24"/>
                <w:szCs w:val="24"/>
              </w:rPr>
            </w:pPr>
          </w:p>
        </w:tc>
      </w:tr>
      <w:tr w:rsidR="00FF1950" w:rsidRPr="00B0333F" w14:paraId="5E2B0C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0441D8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B5BD"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сигнализатор  СТМ-10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FEF5BD" w14:textId="76570CD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64AF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16065A" w14:textId="59B99D8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FE5567" w14:textId="05278F85" w:rsidR="00FF1950" w:rsidRPr="00B0333F" w:rsidRDefault="00FF1950" w:rsidP="00FF1950">
            <w:pPr>
              <w:jc w:val="center"/>
              <w:rPr>
                <w:color w:val="000000" w:themeColor="text1"/>
                <w:sz w:val="24"/>
                <w:szCs w:val="24"/>
              </w:rPr>
            </w:pPr>
          </w:p>
        </w:tc>
      </w:tr>
      <w:tr w:rsidR="00FF1950" w:rsidRPr="00B0333F" w14:paraId="059A371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48BC7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A4B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0F25F8" w14:textId="0493EB3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64C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95E26F" w14:textId="3C3D63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1C7725" w14:textId="2C07A478" w:rsidR="00FF1950" w:rsidRPr="00B0333F" w:rsidRDefault="00FF1950" w:rsidP="00FF1950">
            <w:pPr>
              <w:jc w:val="center"/>
              <w:rPr>
                <w:color w:val="000000" w:themeColor="text1"/>
                <w:sz w:val="24"/>
                <w:szCs w:val="24"/>
              </w:rPr>
            </w:pPr>
          </w:p>
        </w:tc>
      </w:tr>
      <w:tr w:rsidR="00FF1950" w:rsidRPr="00B0333F" w14:paraId="71191FB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41467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9823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459E9E" w14:textId="39B2B0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126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45CEC3" w14:textId="09CA52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19E468" w14:textId="7B265CFD" w:rsidR="00FF1950" w:rsidRPr="00B0333F" w:rsidRDefault="00FF1950" w:rsidP="00FF1950">
            <w:pPr>
              <w:jc w:val="center"/>
              <w:rPr>
                <w:color w:val="000000" w:themeColor="text1"/>
                <w:sz w:val="24"/>
                <w:szCs w:val="24"/>
              </w:rPr>
            </w:pPr>
          </w:p>
        </w:tc>
      </w:tr>
      <w:tr w:rsidR="00FF1950" w:rsidRPr="00B0333F" w14:paraId="5EFA5B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BE2DB7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612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7E20789" w14:textId="17267E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80D4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323609" w14:textId="1E0ECB3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4FB78F" w14:textId="635A662D" w:rsidR="00FF1950" w:rsidRPr="00B0333F" w:rsidRDefault="00FF1950" w:rsidP="00FF1950">
            <w:pPr>
              <w:jc w:val="center"/>
              <w:rPr>
                <w:color w:val="000000" w:themeColor="text1"/>
                <w:sz w:val="24"/>
                <w:szCs w:val="24"/>
              </w:rPr>
            </w:pPr>
          </w:p>
        </w:tc>
      </w:tr>
      <w:tr w:rsidR="00FF1950" w:rsidRPr="00B0333F" w14:paraId="0DBBCB7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875C0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169B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A1FCD6" w14:textId="3ACC93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D3F6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D2581CB" w14:textId="751EBEB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F137DD" w14:textId="79B6CE8C" w:rsidR="00FF1950" w:rsidRPr="00B0333F" w:rsidRDefault="00FF1950" w:rsidP="00FF1950">
            <w:pPr>
              <w:jc w:val="center"/>
              <w:rPr>
                <w:color w:val="000000" w:themeColor="text1"/>
                <w:sz w:val="24"/>
                <w:szCs w:val="24"/>
              </w:rPr>
            </w:pPr>
          </w:p>
        </w:tc>
      </w:tr>
      <w:tr w:rsidR="00FF1950" w:rsidRPr="00B0333F" w14:paraId="2941669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8797C0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7222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0632AC" w14:textId="553B04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B7A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DCE407" w14:textId="77D2C2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24B045" w14:textId="4CF1EB0A" w:rsidR="00FF1950" w:rsidRPr="00B0333F" w:rsidRDefault="00FF1950" w:rsidP="00FF1950">
            <w:pPr>
              <w:jc w:val="center"/>
              <w:rPr>
                <w:color w:val="000000" w:themeColor="text1"/>
                <w:sz w:val="24"/>
                <w:szCs w:val="24"/>
              </w:rPr>
            </w:pPr>
          </w:p>
        </w:tc>
      </w:tr>
      <w:tr w:rsidR="00FF1950" w:rsidRPr="00B0333F" w14:paraId="05CE22DF"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4D092424"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Калинина, 6б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C53E3"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EB315D" w14:textId="543315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870B"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3664B2" w14:textId="4F96CA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C1E73F" w14:textId="5BFB37C1" w:rsidR="00FF1950" w:rsidRPr="00B0333F" w:rsidRDefault="00FF1950" w:rsidP="00FF1950">
            <w:pPr>
              <w:jc w:val="center"/>
              <w:rPr>
                <w:color w:val="000000" w:themeColor="text1"/>
                <w:sz w:val="24"/>
                <w:szCs w:val="24"/>
              </w:rPr>
            </w:pPr>
          </w:p>
        </w:tc>
      </w:tr>
      <w:tr w:rsidR="00FF1950" w:rsidRPr="00B0333F" w14:paraId="6176851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01C870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CBFD" w14:textId="77777777" w:rsidR="00FF1950" w:rsidRPr="00B0333F" w:rsidRDefault="00FF1950" w:rsidP="00FF1950">
            <w:pPr>
              <w:jc w:val="center"/>
              <w:rPr>
                <w:color w:val="000000" w:themeColor="text1"/>
                <w:sz w:val="24"/>
                <w:szCs w:val="24"/>
              </w:rPr>
            </w:pPr>
            <w:r w:rsidRPr="00B0333F">
              <w:rPr>
                <w:color w:val="000000" w:themeColor="text1"/>
                <w:sz w:val="24"/>
                <w:szCs w:val="24"/>
              </w:rPr>
              <w:t>логометр  ш 6900, Ш4540/1; Л64; ЛР-64-02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C2AECF" w14:textId="46BB1D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0574"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130D35" w14:textId="3657D91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EE6A77" w14:textId="6740A71C" w:rsidR="00FF1950" w:rsidRPr="00B0333F" w:rsidRDefault="00FF1950" w:rsidP="00FF1950">
            <w:pPr>
              <w:jc w:val="center"/>
              <w:rPr>
                <w:color w:val="000000" w:themeColor="text1"/>
                <w:sz w:val="24"/>
                <w:szCs w:val="24"/>
              </w:rPr>
            </w:pPr>
          </w:p>
        </w:tc>
      </w:tr>
      <w:tr w:rsidR="00FF1950" w:rsidRPr="00B0333F" w14:paraId="5F0E2C5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DD6AB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41618"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E07D39" w14:textId="135AA9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0B9C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5367AC" w14:textId="44F9B2E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BD18D0" w14:textId="5C33A97B" w:rsidR="00FF1950" w:rsidRPr="00B0333F" w:rsidRDefault="00FF1950" w:rsidP="00FF1950">
            <w:pPr>
              <w:jc w:val="center"/>
              <w:rPr>
                <w:color w:val="000000" w:themeColor="text1"/>
                <w:sz w:val="24"/>
                <w:szCs w:val="24"/>
              </w:rPr>
            </w:pPr>
          </w:p>
        </w:tc>
      </w:tr>
      <w:tr w:rsidR="00FF1950" w:rsidRPr="00B0333F" w14:paraId="059B9E3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DC8B0B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060E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017000" w14:textId="182F0E4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AF28" w14:textId="77777777" w:rsidR="00FF1950" w:rsidRPr="00B0333F" w:rsidRDefault="00FF1950" w:rsidP="00FF1950">
            <w:pPr>
              <w:jc w:val="center"/>
              <w:rPr>
                <w:color w:val="000000" w:themeColor="text1"/>
                <w:sz w:val="24"/>
                <w:szCs w:val="24"/>
              </w:rPr>
            </w:pPr>
            <w:r w:rsidRPr="00B0333F">
              <w:rPr>
                <w:color w:val="000000" w:themeColor="text1"/>
                <w:sz w:val="24"/>
                <w:szCs w:val="24"/>
              </w:rPr>
              <w:t>50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764E73" w14:textId="7986DDD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C5F1B" w14:textId="6BC18136" w:rsidR="00FF1950" w:rsidRPr="00B0333F" w:rsidRDefault="00FF1950" w:rsidP="00FF1950">
            <w:pPr>
              <w:jc w:val="center"/>
              <w:rPr>
                <w:color w:val="000000" w:themeColor="text1"/>
                <w:sz w:val="24"/>
                <w:szCs w:val="24"/>
              </w:rPr>
            </w:pPr>
          </w:p>
        </w:tc>
      </w:tr>
      <w:tr w:rsidR="00FF1950" w:rsidRPr="00B0333F" w14:paraId="7ED3589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E1073D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83E1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B1F8E7" w14:textId="6042B5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90E2" w14:textId="77777777" w:rsidR="00FF1950" w:rsidRPr="00B0333F" w:rsidRDefault="00FF1950" w:rsidP="00FF1950">
            <w:pPr>
              <w:jc w:val="center"/>
              <w:rPr>
                <w:color w:val="000000" w:themeColor="text1"/>
                <w:sz w:val="24"/>
                <w:szCs w:val="24"/>
              </w:rPr>
            </w:pPr>
            <w:r w:rsidRPr="00B0333F">
              <w:rPr>
                <w:color w:val="000000" w:themeColor="text1"/>
                <w:sz w:val="24"/>
                <w:szCs w:val="24"/>
              </w:rPr>
              <w:t>17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10F535" w14:textId="51A8C55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9BDA8F" w14:textId="67C6D365" w:rsidR="00FF1950" w:rsidRPr="00B0333F" w:rsidRDefault="00FF1950" w:rsidP="00FF1950">
            <w:pPr>
              <w:jc w:val="center"/>
              <w:rPr>
                <w:color w:val="000000" w:themeColor="text1"/>
                <w:sz w:val="24"/>
                <w:szCs w:val="24"/>
              </w:rPr>
            </w:pPr>
          </w:p>
        </w:tc>
      </w:tr>
      <w:tr w:rsidR="00FF1950" w:rsidRPr="00B0333F" w14:paraId="02DC76C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CFB6F3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F49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4E4D80A" w14:textId="7A46FE5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BE4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D101BD" w14:textId="26C3F8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3C7605" w14:textId="647CE758" w:rsidR="00FF1950" w:rsidRPr="00B0333F" w:rsidRDefault="00FF1950" w:rsidP="00FF1950">
            <w:pPr>
              <w:jc w:val="center"/>
              <w:rPr>
                <w:color w:val="000000" w:themeColor="text1"/>
                <w:sz w:val="24"/>
                <w:szCs w:val="24"/>
              </w:rPr>
            </w:pPr>
          </w:p>
        </w:tc>
      </w:tr>
      <w:tr w:rsidR="00FF1950" w:rsidRPr="00B0333F" w14:paraId="0D52CC8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C676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8544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08563D6" w14:textId="1097B4B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C5F6"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DE3134" w14:textId="5560063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127E21" w14:textId="092B18B8" w:rsidR="00FF1950" w:rsidRPr="00B0333F" w:rsidRDefault="00FF1950" w:rsidP="00FF1950">
            <w:pPr>
              <w:jc w:val="center"/>
              <w:rPr>
                <w:color w:val="000000" w:themeColor="text1"/>
                <w:sz w:val="24"/>
                <w:szCs w:val="24"/>
              </w:rPr>
            </w:pPr>
          </w:p>
        </w:tc>
      </w:tr>
      <w:tr w:rsidR="00FF1950" w:rsidRPr="00B0333F" w14:paraId="62D0624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7D9A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C90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7B3FD3" w14:textId="26FC55A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6E8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38E199" w14:textId="4FA0287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337909" w14:textId="510533C7" w:rsidR="00FF1950" w:rsidRPr="00B0333F" w:rsidRDefault="00FF1950" w:rsidP="00FF1950">
            <w:pPr>
              <w:jc w:val="center"/>
              <w:rPr>
                <w:color w:val="000000" w:themeColor="text1"/>
                <w:sz w:val="24"/>
                <w:szCs w:val="24"/>
              </w:rPr>
            </w:pPr>
          </w:p>
        </w:tc>
      </w:tr>
      <w:tr w:rsidR="00FF1950" w:rsidRPr="00B0333F" w14:paraId="421929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F5792E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FEC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сопротивления платиновый  ТСП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FD2348" w14:textId="396EAF9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7F2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FF1BFF" w14:textId="74F24E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E1CB05" w14:textId="45AC1018" w:rsidR="00FF1950" w:rsidRPr="00B0333F" w:rsidRDefault="00FF1950" w:rsidP="00FF1950">
            <w:pPr>
              <w:jc w:val="center"/>
              <w:rPr>
                <w:color w:val="000000" w:themeColor="text1"/>
                <w:sz w:val="24"/>
                <w:szCs w:val="24"/>
              </w:rPr>
            </w:pPr>
          </w:p>
        </w:tc>
      </w:tr>
      <w:tr w:rsidR="00FF1950" w:rsidRPr="00B0333F" w14:paraId="2D16D73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A5A61A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2B9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C74177D" w14:textId="665368C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610F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B6C068" w14:textId="7F2DF0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003158" w14:textId="749B26D7" w:rsidR="00FF1950" w:rsidRPr="00B0333F" w:rsidRDefault="00FF1950" w:rsidP="00FF1950">
            <w:pPr>
              <w:jc w:val="center"/>
              <w:rPr>
                <w:color w:val="000000" w:themeColor="text1"/>
                <w:sz w:val="24"/>
                <w:szCs w:val="24"/>
              </w:rPr>
            </w:pPr>
          </w:p>
        </w:tc>
      </w:tr>
      <w:tr w:rsidR="00FF1950" w:rsidRPr="00B0333F" w14:paraId="47EFBF3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4A96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81F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BC2D20E" w14:textId="28E89A1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1225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8EAFAE" w14:textId="6E61C8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F684C6" w14:textId="118675CC" w:rsidR="00FF1950" w:rsidRPr="00B0333F" w:rsidRDefault="00FF1950" w:rsidP="00FF1950">
            <w:pPr>
              <w:jc w:val="center"/>
              <w:rPr>
                <w:color w:val="000000" w:themeColor="text1"/>
                <w:sz w:val="24"/>
                <w:szCs w:val="24"/>
              </w:rPr>
            </w:pPr>
          </w:p>
        </w:tc>
      </w:tr>
      <w:tr w:rsidR="00FF1950" w:rsidRPr="00B0333F" w14:paraId="4245E5E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386A0A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148E"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9A8425" w14:textId="7E6BB2A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C635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0B1F7F" w14:textId="558A204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C43BC1" w14:textId="775A12A4" w:rsidR="00FF1950" w:rsidRPr="00B0333F" w:rsidRDefault="00FF1950" w:rsidP="00FF1950">
            <w:pPr>
              <w:jc w:val="center"/>
              <w:rPr>
                <w:color w:val="000000" w:themeColor="text1"/>
                <w:sz w:val="24"/>
                <w:szCs w:val="24"/>
              </w:rPr>
            </w:pPr>
          </w:p>
        </w:tc>
      </w:tr>
      <w:tr w:rsidR="00FF1950" w:rsidRPr="00B0333F" w14:paraId="0A99753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E92822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D4FA"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6753C03" w14:textId="04B286A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F39D"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0DB489" w14:textId="41D2673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D3D831" w14:textId="4E8E3D4C" w:rsidR="00FF1950" w:rsidRPr="00B0333F" w:rsidRDefault="00FF1950" w:rsidP="00FF1950">
            <w:pPr>
              <w:jc w:val="center"/>
              <w:rPr>
                <w:color w:val="000000" w:themeColor="text1"/>
                <w:sz w:val="24"/>
                <w:szCs w:val="24"/>
              </w:rPr>
            </w:pPr>
          </w:p>
        </w:tc>
      </w:tr>
      <w:tr w:rsidR="00FF1950" w:rsidRPr="00B0333F" w14:paraId="7B805244" w14:textId="77777777" w:rsidTr="00FF1950">
        <w:trPr>
          <w:trHeight w:val="315"/>
        </w:trPr>
        <w:tc>
          <w:tcPr>
            <w:tcW w:w="2552" w:type="dxa"/>
            <w:vMerge w:val="restart"/>
            <w:tcBorders>
              <w:left w:val="single" w:sz="4" w:space="0" w:color="auto"/>
              <w:right w:val="single" w:sz="4" w:space="0" w:color="auto"/>
            </w:tcBorders>
            <w:shd w:val="clear" w:color="auto" w:fill="auto"/>
            <w:vAlign w:val="center"/>
          </w:tcPr>
          <w:p w14:paraId="3C33AA02"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Карачевская, 29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DEA7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E7B11E" w14:textId="4FE41BB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28AF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1AE381" w14:textId="751735D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968C4E" w14:textId="57370713" w:rsidR="00FF1950" w:rsidRPr="00B0333F" w:rsidRDefault="00FF1950" w:rsidP="00FF1950">
            <w:pPr>
              <w:jc w:val="center"/>
              <w:rPr>
                <w:color w:val="000000" w:themeColor="text1"/>
                <w:sz w:val="24"/>
                <w:szCs w:val="24"/>
              </w:rPr>
            </w:pPr>
          </w:p>
        </w:tc>
      </w:tr>
      <w:tr w:rsidR="00FF1950" w:rsidRPr="00B0333F" w14:paraId="33AD00B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E0E3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D0A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73D33C" w14:textId="7D08290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B6C5B"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F8A472" w14:textId="392DDAE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C96488" w14:textId="7989DE9B" w:rsidR="00FF1950" w:rsidRPr="00B0333F" w:rsidRDefault="00FF1950" w:rsidP="00FF1950">
            <w:pPr>
              <w:jc w:val="center"/>
              <w:rPr>
                <w:color w:val="000000" w:themeColor="text1"/>
                <w:sz w:val="24"/>
                <w:szCs w:val="24"/>
              </w:rPr>
            </w:pPr>
          </w:p>
        </w:tc>
      </w:tr>
      <w:tr w:rsidR="00FF1950" w:rsidRPr="00B0333F" w14:paraId="31925DF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0220D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1905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FB766E" w14:textId="3D1ABA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B3A7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FEE5A3" w14:textId="041676F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BC622C" w14:textId="5BB684EE" w:rsidR="00FF1950" w:rsidRPr="00B0333F" w:rsidRDefault="00FF1950" w:rsidP="00FF1950">
            <w:pPr>
              <w:jc w:val="center"/>
              <w:rPr>
                <w:color w:val="000000" w:themeColor="text1"/>
                <w:sz w:val="24"/>
                <w:szCs w:val="24"/>
              </w:rPr>
            </w:pPr>
          </w:p>
        </w:tc>
      </w:tr>
      <w:tr w:rsidR="00FF1950" w:rsidRPr="00B0333F" w14:paraId="4AAA689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72AC86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202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79B1B0" w14:textId="456F9D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A34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15DA0E5" w14:textId="00B3198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F25871" w14:textId="23C9684D" w:rsidR="00FF1950" w:rsidRPr="00B0333F" w:rsidRDefault="00FF1950" w:rsidP="00FF1950">
            <w:pPr>
              <w:jc w:val="center"/>
              <w:rPr>
                <w:color w:val="000000" w:themeColor="text1"/>
                <w:sz w:val="24"/>
                <w:szCs w:val="24"/>
              </w:rPr>
            </w:pPr>
          </w:p>
        </w:tc>
      </w:tr>
      <w:tr w:rsidR="00FF1950" w:rsidRPr="00B0333F" w14:paraId="61E3E53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67B07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5F4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B613AA" w14:textId="65FCFB6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D37AD"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EDB64C" w14:textId="0B9B30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776244" w14:textId="4EED95DD" w:rsidR="00FF1950" w:rsidRPr="00B0333F" w:rsidRDefault="00FF1950" w:rsidP="00FF1950">
            <w:pPr>
              <w:jc w:val="center"/>
              <w:rPr>
                <w:color w:val="000000" w:themeColor="text1"/>
                <w:sz w:val="24"/>
                <w:szCs w:val="24"/>
              </w:rPr>
            </w:pPr>
          </w:p>
        </w:tc>
      </w:tr>
      <w:tr w:rsidR="00FF1950" w:rsidRPr="00B0333F" w14:paraId="129A29A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EDD5F4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DCB2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87DB1A" w14:textId="3545609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744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F9276C7" w14:textId="0368B94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E35F94" w14:textId="71F29C72" w:rsidR="00FF1950" w:rsidRPr="00B0333F" w:rsidRDefault="00FF1950" w:rsidP="00FF1950">
            <w:pPr>
              <w:jc w:val="center"/>
              <w:rPr>
                <w:color w:val="000000" w:themeColor="text1"/>
                <w:sz w:val="24"/>
                <w:szCs w:val="24"/>
              </w:rPr>
            </w:pPr>
          </w:p>
        </w:tc>
      </w:tr>
      <w:tr w:rsidR="00FF1950" w:rsidRPr="00B0333F" w14:paraId="74710E7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F3D96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2504"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AE3D9E0" w14:textId="4196F68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54E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07ABF5" w14:textId="4D9FAD2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5CBCE2" w14:textId="14604E11" w:rsidR="00FF1950" w:rsidRPr="00B0333F" w:rsidRDefault="00FF1950" w:rsidP="00FF1950">
            <w:pPr>
              <w:jc w:val="center"/>
              <w:rPr>
                <w:color w:val="000000" w:themeColor="text1"/>
                <w:sz w:val="24"/>
                <w:szCs w:val="24"/>
              </w:rPr>
            </w:pPr>
          </w:p>
        </w:tc>
      </w:tr>
      <w:tr w:rsidR="00FF1950" w:rsidRPr="00B0333F" w14:paraId="32E171C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043EE1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2866"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8A49970" w14:textId="577BFD3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22FF"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0E6B26" w14:textId="3F74FF8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317AD4" w14:textId="469439AA" w:rsidR="00FF1950" w:rsidRPr="00B0333F" w:rsidRDefault="00FF1950" w:rsidP="00FF1950">
            <w:pPr>
              <w:jc w:val="center"/>
              <w:rPr>
                <w:color w:val="000000" w:themeColor="text1"/>
                <w:sz w:val="24"/>
                <w:szCs w:val="24"/>
              </w:rPr>
            </w:pPr>
          </w:p>
        </w:tc>
      </w:tr>
      <w:tr w:rsidR="00FF1950" w:rsidRPr="00B0333F" w14:paraId="366DC0D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DD7E4A0"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Карачевская, 41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7A1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DB4F8D" w14:textId="4AAF24D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7A3B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A0BF55" w14:textId="73A8027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D8F287" w14:textId="5B62AD87" w:rsidR="00FF1950" w:rsidRPr="00B0333F" w:rsidRDefault="00FF1950" w:rsidP="00FF1950">
            <w:pPr>
              <w:jc w:val="center"/>
              <w:rPr>
                <w:color w:val="000000" w:themeColor="text1"/>
                <w:sz w:val="24"/>
                <w:szCs w:val="24"/>
              </w:rPr>
            </w:pPr>
          </w:p>
        </w:tc>
      </w:tr>
      <w:tr w:rsidR="00FF1950" w:rsidRPr="00B0333F" w14:paraId="07B9ABB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8BC8C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525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9B9739" w14:textId="3C2431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2C97" w14:textId="77777777" w:rsidR="00FF1950" w:rsidRPr="00B0333F" w:rsidRDefault="00FF1950" w:rsidP="00FF1950">
            <w:pPr>
              <w:jc w:val="center"/>
              <w:rPr>
                <w:color w:val="000000" w:themeColor="text1"/>
                <w:sz w:val="24"/>
                <w:szCs w:val="24"/>
              </w:rPr>
            </w:pPr>
            <w:r w:rsidRPr="00B0333F">
              <w:rPr>
                <w:color w:val="000000" w:themeColor="text1"/>
                <w:sz w:val="24"/>
                <w:szCs w:val="24"/>
              </w:rPr>
              <w:t>58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8C7041" w14:textId="7E9078A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BB2774" w14:textId="7A8FED53" w:rsidR="00FF1950" w:rsidRPr="00B0333F" w:rsidRDefault="00FF1950" w:rsidP="00FF1950">
            <w:pPr>
              <w:jc w:val="center"/>
              <w:rPr>
                <w:color w:val="000000" w:themeColor="text1"/>
                <w:sz w:val="24"/>
                <w:szCs w:val="24"/>
              </w:rPr>
            </w:pPr>
          </w:p>
        </w:tc>
      </w:tr>
      <w:tr w:rsidR="00FF1950" w:rsidRPr="00B0333F" w14:paraId="5C4A28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8FD5A2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7FB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BC9029F" w14:textId="539E2BA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77DD" w14:textId="77777777" w:rsidR="00FF1950" w:rsidRPr="00B0333F" w:rsidRDefault="00FF1950" w:rsidP="00FF1950">
            <w:pPr>
              <w:jc w:val="center"/>
              <w:rPr>
                <w:color w:val="000000" w:themeColor="text1"/>
                <w:sz w:val="24"/>
                <w:szCs w:val="24"/>
              </w:rPr>
            </w:pPr>
            <w:r w:rsidRPr="00B0333F">
              <w:rPr>
                <w:color w:val="000000" w:themeColor="text1"/>
                <w:sz w:val="24"/>
                <w:szCs w:val="24"/>
              </w:rPr>
              <w:t>26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E1148D" w14:textId="54D9050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DE5911" w14:textId="1D4756C8" w:rsidR="00FF1950" w:rsidRPr="00B0333F" w:rsidRDefault="00FF1950" w:rsidP="00FF1950">
            <w:pPr>
              <w:jc w:val="center"/>
              <w:rPr>
                <w:color w:val="000000" w:themeColor="text1"/>
                <w:sz w:val="24"/>
                <w:szCs w:val="24"/>
              </w:rPr>
            </w:pPr>
          </w:p>
        </w:tc>
      </w:tr>
      <w:tr w:rsidR="00FF1950" w:rsidRPr="00B0333F" w14:paraId="0678967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3F681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C83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2A7618" w14:textId="75FE35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2C38"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0A2E58" w14:textId="275ED70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A0C32F" w14:textId="171BFA52" w:rsidR="00FF1950" w:rsidRPr="00B0333F" w:rsidRDefault="00FF1950" w:rsidP="00FF1950">
            <w:pPr>
              <w:jc w:val="center"/>
              <w:rPr>
                <w:color w:val="000000" w:themeColor="text1"/>
                <w:sz w:val="24"/>
                <w:szCs w:val="24"/>
              </w:rPr>
            </w:pPr>
          </w:p>
        </w:tc>
      </w:tr>
      <w:tr w:rsidR="00FF1950" w:rsidRPr="00B0333F" w14:paraId="7092190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B31CB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0B4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B54E6F" w14:textId="3465F51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BA69" w14:textId="77777777" w:rsidR="00FF1950" w:rsidRPr="00B0333F" w:rsidRDefault="00FF1950" w:rsidP="00FF1950">
            <w:pPr>
              <w:jc w:val="center"/>
              <w:rPr>
                <w:color w:val="000000" w:themeColor="text1"/>
                <w:sz w:val="24"/>
                <w:szCs w:val="24"/>
              </w:rPr>
            </w:pPr>
            <w:r w:rsidRPr="00B0333F">
              <w:rPr>
                <w:color w:val="000000" w:themeColor="text1"/>
                <w:sz w:val="24"/>
                <w:szCs w:val="24"/>
              </w:rPr>
              <w:t>21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922FEE" w14:textId="0900FD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457283" w14:textId="02A181E6" w:rsidR="00FF1950" w:rsidRPr="00B0333F" w:rsidRDefault="00FF1950" w:rsidP="00FF1950">
            <w:pPr>
              <w:jc w:val="center"/>
              <w:rPr>
                <w:color w:val="000000" w:themeColor="text1"/>
                <w:sz w:val="24"/>
                <w:szCs w:val="24"/>
              </w:rPr>
            </w:pPr>
          </w:p>
        </w:tc>
      </w:tr>
      <w:tr w:rsidR="00FF1950" w:rsidRPr="00B0333F" w14:paraId="788FF2D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FD684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7BD7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1C2019" w14:textId="46796DD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3CD2"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1200AE" w14:textId="71FD027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B0FC7D" w14:textId="6C61761C" w:rsidR="00FF1950" w:rsidRPr="00B0333F" w:rsidRDefault="00FF1950" w:rsidP="00FF1950">
            <w:pPr>
              <w:jc w:val="center"/>
              <w:rPr>
                <w:color w:val="000000" w:themeColor="text1"/>
                <w:sz w:val="24"/>
                <w:szCs w:val="24"/>
              </w:rPr>
            </w:pPr>
          </w:p>
        </w:tc>
      </w:tr>
      <w:tr w:rsidR="00FF1950" w:rsidRPr="00B0333F" w14:paraId="3C581BA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648B3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D4D64"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CEC6B3" w14:textId="3B76D6A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A4E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283711" w14:textId="5D9F92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D55865" w14:textId="4C6F1C5A" w:rsidR="00FF1950" w:rsidRPr="00B0333F" w:rsidRDefault="00FF1950" w:rsidP="00FF1950">
            <w:pPr>
              <w:jc w:val="center"/>
              <w:rPr>
                <w:color w:val="000000" w:themeColor="text1"/>
                <w:sz w:val="24"/>
                <w:szCs w:val="24"/>
              </w:rPr>
            </w:pPr>
          </w:p>
        </w:tc>
      </w:tr>
      <w:tr w:rsidR="00FF1950" w:rsidRPr="00B0333F" w14:paraId="3BEDAB8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B2A19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6C96C"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39F7AC" w14:textId="591665F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473E"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BCF37B" w14:textId="1D796CA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D5AD57" w14:textId="02E4C580" w:rsidR="00FF1950" w:rsidRPr="00B0333F" w:rsidRDefault="00FF1950" w:rsidP="00FF1950">
            <w:pPr>
              <w:jc w:val="center"/>
              <w:rPr>
                <w:color w:val="000000" w:themeColor="text1"/>
                <w:sz w:val="24"/>
                <w:szCs w:val="24"/>
              </w:rPr>
            </w:pPr>
          </w:p>
        </w:tc>
      </w:tr>
      <w:tr w:rsidR="00FF1950" w:rsidRPr="00B0333F" w14:paraId="6A146D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D9B3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EF40C"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756865" w14:textId="4B529AA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2C41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9927DB" w14:textId="35D5F1C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9AC850" w14:textId="1F7DBD5A" w:rsidR="00FF1950" w:rsidRPr="00B0333F" w:rsidRDefault="00FF1950" w:rsidP="00FF1950">
            <w:pPr>
              <w:jc w:val="center"/>
              <w:rPr>
                <w:color w:val="000000" w:themeColor="text1"/>
                <w:sz w:val="24"/>
                <w:szCs w:val="24"/>
              </w:rPr>
            </w:pPr>
          </w:p>
        </w:tc>
      </w:tr>
      <w:tr w:rsidR="00FF1950" w:rsidRPr="00B0333F" w14:paraId="21C4754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CBA357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2389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термопреобразователь</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623706" w14:textId="3B0313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BB5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4FFFFA" w14:textId="3E0F9C0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1BBC5D" w14:textId="2A1D388F" w:rsidR="00FF1950" w:rsidRPr="00B0333F" w:rsidRDefault="00FF1950" w:rsidP="00FF1950">
            <w:pPr>
              <w:jc w:val="center"/>
              <w:rPr>
                <w:color w:val="000000" w:themeColor="text1"/>
                <w:sz w:val="24"/>
                <w:szCs w:val="24"/>
              </w:rPr>
            </w:pPr>
          </w:p>
        </w:tc>
      </w:tr>
      <w:tr w:rsidR="00FF1950" w:rsidRPr="00B0333F" w14:paraId="431CA38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8D3488F"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Карачевский, 23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358C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C1F1C2" w14:textId="001EDF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780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5E0C4D" w14:textId="47E7807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0A9255" w14:textId="390675F1" w:rsidR="00FF1950" w:rsidRPr="00B0333F" w:rsidRDefault="00FF1950" w:rsidP="00FF1950">
            <w:pPr>
              <w:jc w:val="center"/>
              <w:rPr>
                <w:color w:val="000000" w:themeColor="text1"/>
                <w:sz w:val="24"/>
                <w:szCs w:val="24"/>
              </w:rPr>
            </w:pPr>
          </w:p>
        </w:tc>
      </w:tr>
      <w:tr w:rsidR="00FF1950" w:rsidRPr="00B0333F" w14:paraId="3E7F33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BB4F9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EE8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13A45C" w14:textId="3B80851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25E0"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DAF505" w14:textId="625E8B7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F670D9" w14:textId="7AC49394" w:rsidR="00FF1950" w:rsidRPr="00B0333F" w:rsidRDefault="00FF1950" w:rsidP="00FF1950">
            <w:pPr>
              <w:jc w:val="center"/>
              <w:rPr>
                <w:color w:val="000000" w:themeColor="text1"/>
                <w:sz w:val="24"/>
                <w:szCs w:val="24"/>
              </w:rPr>
            </w:pPr>
          </w:p>
        </w:tc>
      </w:tr>
      <w:tr w:rsidR="00FF1950" w:rsidRPr="00B0333F" w14:paraId="4723B75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0F2C6B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F324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F7A92C" w14:textId="4C7EE44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1FACB"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9EF053" w14:textId="6BF41AB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766AED" w14:textId="2E2C137B" w:rsidR="00FF1950" w:rsidRPr="00B0333F" w:rsidRDefault="00FF1950" w:rsidP="00FF1950">
            <w:pPr>
              <w:jc w:val="center"/>
              <w:rPr>
                <w:color w:val="000000" w:themeColor="text1"/>
                <w:sz w:val="24"/>
                <w:szCs w:val="24"/>
              </w:rPr>
            </w:pPr>
          </w:p>
        </w:tc>
      </w:tr>
      <w:tr w:rsidR="00FF1950" w:rsidRPr="00B0333F" w14:paraId="36F31E8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03DF4C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349A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8D9F0D" w14:textId="3B094C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B9A9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05E5F9" w14:textId="15A5C0D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5462DD" w14:textId="3226CD7B" w:rsidR="00FF1950" w:rsidRPr="00B0333F" w:rsidRDefault="00FF1950" w:rsidP="00FF1950">
            <w:pPr>
              <w:jc w:val="center"/>
              <w:rPr>
                <w:color w:val="000000" w:themeColor="text1"/>
                <w:sz w:val="24"/>
                <w:szCs w:val="24"/>
              </w:rPr>
            </w:pPr>
          </w:p>
        </w:tc>
      </w:tr>
      <w:tr w:rsidR="00FF1950" w:rsidRPr="00B0333F" w14:paraId="4E47FEA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E6089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640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80AFEA" w14:textId="6EC8548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824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3757DF" w14:textId="6D5DE1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32F8CD" w14:textId="5559B411" w:rsidR="00FF1950" w:rsidRPr="00B0333F" w:rsidRDefault="00FF1950" w:rsidP="00FF1950">
            <w:pPr>
              <w:jc w:val="center"/>
              <w:rPr>
                <w:color w:val="000000" w:themeColor="text1"/>
                <w:sz w:val="24"/>
                <w:szCs w:val="24"/>
              </w:rPr>
            </w:pPr>
          </w:p>
        </w:tc>
      </w:tr>
      <w:tr w:rsidR="00FF1950" w:rsidRPr="00B0333F" w14:paraId="4337D04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B003E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5EB8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0A51AB" w14:textId="1660190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BF7F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94BFAE" w14:textId="7528CCA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8A6734" w14:textId="256A2C0E" w:rsidR="00FF1950" w:rsidRPr="00B0333F" w:rsidRDefault="00FF1950" w:rsidP="00FF1950">
            <w:pPr>
              <w:jc w:val="center"/>
              <w:rPr>
                <w:color w:val="000000" w:themeColor="text1"/>
                <w:sz w:val="24"/>
                <w:szCs w:val="24"/>
              </w:rPr>
            </w:pPr>
          </w:p>
        </w:tc>
      </w:tr>
      <w:tr w:rsidR="00FF1950" w:rsidRPr="00B0333F" w14:paraId="272C3FF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F3EC2A8" w14:textId="77777777" w:rsidR="00FF1950" w:rsidRPr="00B0333F" w:rsidRDefault="00FF1950" w:rsidP="00FF1950">
            <w:pPr>
              <w:jc w:val="center"/>
              <w:rPr>
                <w:color w:val="000000" w:themeColor="text1"/>
                <w:sz w:val="24"/>
                <w:szCs w:val="24"/>
              </w:rPr>
            </w:pPr>
            <w:r w:rsidRPr="00B0333F">
              <w:rPr>
                <w:color w:val="000000" w:themeColor="text1"/>
                <w:sz w:val="24"/>
                <w:szCs w:val="24"/>
              </w:rPr>
              <w:t>Карачевское шоссе, 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E991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0332E9" w14:textId="7FAC4A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F9A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AA2974" w14:textId="40C1C17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04F9F0" w14:textId="137D1600" w:rsidR="00FF1950" w:rsidRPr="00B0333F" w:rsidRDefault="00FF1950" w:rsidP="00FF1950">
            <w:pPr>
              <w:jc w:val="center"/>
              <w:rPr>
                <w:color w:val="000000" w:themeColor="text1"/>
                <w:sz w:val="24"/>
                <w:szCs w:val="24"/>
              </w:rPr>
            </w:pPr>
          </w:p>
        </w:tc>
      </w:tr>
      <w:tr w:rsidR="00FF1950" w:rsidRPr="00B0333F" w14:paraId="6C32831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9F9EB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9534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21BF753" w14:textId="0FBAA13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F7CE"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8E6CB4" w14:textId="2AA9BE2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ED318C" w14:textId="3A8C1260" w:rsidR="00FF1950" w:rsidRPr="00B0333F" w:rsidRDefault="00FF1950" w:rsidP="00FF1950">
            <w:pPr>
              <w:jc w:val="center"/>
              <w:rPr>
                <w:color w:val="000000" w:themeColor="text1"/>
                <w:sz w:val="24"/>
                <w:szCs w:val="24"/>
              </w:rPr>
            </w:pPr>
          </w:p>
        </w:tc>
      </w:tr>
      <w:tr w:rsidR="00FF1950" w:rsidRPr="00B0333F" w14:paraId="5D62482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DD1C9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FCA0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15D584" w14:textId="05C7EC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0F8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39A16F" w14:textId="33965E0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F2EEAD" w14:textId="67048605" w:rsidR="00FF1950" w:rsidRPr="00B0333F" w:rsidRDefault="00FF1950" w:rsidP="00FF1950">
            <w:pPr>
              <w:jc w:val="center"/>
              <w:rPr>
                <w:color w:val="000000" w:themeColor="text1"/>
                <w:sz w:val="24"/>
                <w:szCs w:val="24"/>
              </w:rPr>
            </w:pPr>
          </w:p>
        </w:tc>
      </w:tr>
      <w:tr w:rsidR="00FF1950" w:rsidRPr="00B0333F" w14:paraId="06A9AE3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770D0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D8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E6E1FD" w14:textId="61CDF66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67B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30029D" w14:textId="09B18E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E13C25" w14:textId="544F8516" w:rsidR="00FF1950" w:rsidRPr="00B0333F" w:rsidRDefault="00FF1950" w:rsidP="00FF1950">
            <w:pPr>
              <w:jc w:val="center"/>
              <w:rPr>
                <w:color w:val="000000" w:themeColor="text1"/>
                <w:sz w:val="24"/>
                <w:szCs w:val="24"/>
              </w:rPr>
            </w:pPr>
          </w:p>
        </w:tc>
      </w:tr>
      <w:tr w:rsidR="00FF1950" w:rsidRPr="00B0333F" w14:paraId="6297FC5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68CDC1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3C74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60CABB" w14:textId="3572379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E3CE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834303" w14:textId="2B3CF5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AE7C72" w14:textId="67BBD08F" w:rsidR="00FF1950" w:rsidRPr="00B0333F" w:rsidRDefault="00FF1950" w:rsidP="00FF1950">
            <w:pPr>
              <w:jc w:val="center"/>
              <w:rPr>
                <w:color w:val="000000" w:themeColor="text1"/>
                <w:sz w:val="24"/>
                <w:szCs w:val="24"/>
              </w:rPr>
            </w:pPr>
          </w:p>
        </w:tc>
      </w:tr>
      <w:tr w:rsidR="00FF1950" w:rsidRPr="00B0333F" w14:paraId="317B373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BB944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18A8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ACC4A6" w14:textId="79CC615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0D91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951774" w14:textId="3847340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B19DA6" w14:textId="50326485" w:rsidR="00FF1950" w:rsidRPr="00B0333F" w:rsidRDefault="00FF1950" w:rsidP="00FF1950">
            <w:pPr>
              <w:jc w:val="center"/>
              <w:rPr>
                <w:color w:val="000000" w:themeColor="text1"/>
                <w:sz w:val="24"/>
                <w:szCs w:val="24"/>
              </w:rPr>
            </w:pPr>
          </w:p>
        </w:tc>
      </w:tr>
      <w:tr w:rsidR="00FF1950" w:rsidRPr="00B0333F" w14:paraId="6250219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F02288C" w14:textId="77777777" w:rsidR="00FF1950" w:rsidRPr="00B0333F" w:rsidRDefault="00FF1950" w:rsidP="00FF1950">
            <w:pPr>
              <w:jc w:val="center"/>
              <w:rPr>
                <w:color w:val="000000" w:themeColor="text1"/>
                <w:sz w:val="24"/>
                <w:szCs w:val="24"/>
              </w:rPr>
            </w:pPr>
            <w:r w:rsidRPr="00B0333F">
              <w:rPr>
                <w:color w:val="000000" w:themeColor="text1"/>
                <w:sz w:val="24"/>
                <w:szCs w:val="24"/>
              </w:rPr>
              <w:t>Карачевское шоссе, 60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6E7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CC520E" w14:textId="30BF489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849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0F0305" w14:textId="2E9FF91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F3CE2D" w14:textId="39092367" w:rsidR="00FF1950" w:rsidRPr="00B0333F" w:rsidRDefault="00FF1950" w:rsidP="00FF1950">
            <w:pPr>
              <w:jc w:val="center"/>
              <w:rPr>
                <w:color w:val="000000" w:themeColor="text1"/>
                <w:sz w:val="24"/>
                <w:szCs w:val="24"/>
              </w:rPr>
            </w:pPr>
          </w:p>
        </w:tc>
      </w:tr>
      <w:tr w:rsidR="00FF1950" w:rsidRPr="00B0333F" w14:paraId="5BE900A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724C8A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2E77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E5B10B" w14:textId="355141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5C86B"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CA6670B" w14:textId="5148B96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CBF759" w14:textId="327BC531" w:rsidR="00FF1950" w:rsidRPr="00B0333F" w:rsidRDefault="00FF1950" w:rsidP="00FF1950">
            <w:pPr>
              <w:jc w:val="center"/>
              <w:rPr>
                <w:color w:val="000000" w:themeColor="text1"/>
                <w:sz w:val="24"/>
                <w:szCs w:val="24"/>
              </w:rPr>
            </w:pPr>
          </w:p>
        </w:tc>
      </w:tr>
      <w:tr w:rsidR="00FF1950" w:rsidRPr="00B0333F" w14:paraId="01BECEA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4CA53A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7A00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6C32A80" w14:textId="0957C5A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30F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5C491F" w14:textId="4C2AA00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6DED40" w14:textId="502F9316" w:rsidR="00FF1950" w:rsidRPr="00B0333F" w:rsidRDefault="00FF1950" w:rsidP="00FF1950">
            <w:pPr>
              <w:jc w:val="center"/>
              <w:rPr>
                <w:color w:val="000000" w:themeColor="text1"/>
                <w:sz w:val="24"/>
                <w:szCs w:val="24"/>
              </w:rPr>
            </w:pPr>
          </w:p>
        </w:tc>
      </w:tr>
      <w:tr w:rsidR="00FF1950" w:rsidRPr="00B0333F" w14:paraId="288CD8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0A124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866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10F399D" w14:textId="074644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217F9"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FE806D" w14:textId="6CE797A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91AEB0" w14:textId="0F8B4520" w:rsidR="00FF1950" w:rsidRPr="00B0333F" w:rsidRDefault="00FF1950" w:rsidP="00FF1950">
            <w:pPr>
              <w:jc w:val="center"/>
              <w:rPr>
                <w:color w:val="000000" w:themeColor="text1"/>
                <w:sz w:val="24"/>
                <w:szCs w:val="24"/>
              </w:rPr>
            </w:pPr>
          </w:p>
        </w:tc>
      </w:tr>
      <w:tr w:rsidR="00FF1950" w:rsidRPr="00B0333F" w14:paraId="59C02C8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E6A06D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0F5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796C84" w14:textId="2DBAE7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4F8D6"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0B37BB" w14:textId="29D3E07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65E2DD" w14:textId="5435AA52" w:rsidR="00FF1950" w:rsidRPr="00B0333F" w:rsidRDefault="00FF1950" w:rsidP="00FF1950">
            <w:pPr>
              <w:jc w:val="center"/>
              <w:rPr>
                <w:color w:val="000000" w:themeColor="text1"/>
                <w:sz w:val="24"/>
                <w:szCs w:val="24"/>
              </w:rPr>
            </w:pPr>
          </w:p>
        </w:tc>
      </w:tr>
      <w:tr w:rsidR="00FF1950" w:rsidRPr="00B0333F" w14:paraId="54E9A09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C79075E"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15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703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0092036" w14:textId="7659A3C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5564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6B2D59" w14:textId="1ED7E1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B76AE7" w14:textId="5CE02AD4" w:rsidR="00FF1950" w:rsidRPr="00B0333F" w:rsidRDefault="00FF1950" w:rsidP="00FF1950">
            <w:pPr>
              <w:jc w:val="center"/>
              <w:rPr>
                <w:color w:val="000000" w:themeColor="text1"/>
                <w:sz w:val="24"/>
                <w:szCs w:val="24"/>
              </w:rPr>
            </w:pPr>
          </w:p>
        </w:tc>
      </w:tr>
      <w:tr w:rsidR="00FF1950" w:rsidRPr="00B0333F" w14:paraId="6A36DB6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1C2B78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81E8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88AC8A" w14:textId="67EC691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EF2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961D15" w14:textId="58247A4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E682C6" w14:textId="2407BE83" w:rsidR="00FF1950" w:rsidRPr="00B0333F" w:rsidRDefault="00FF1950" w:rsidP="00FF1950">
            <w:pPr>
              <w:jc w:val="center"/>
              <w:rPr>
                <w:color w:val="000000" w:themeColor="text1"/>
                <w:sz w:val="24"/>
                <w:szCs w:val="24"/>
              </w:rPr>
            </w:pPr>
          </w:p>
        </w:tc>
      </w:tr>
      <w:tr w:rsidR="00FF1950" w:rsidRPr="00B0333F" w14:paraId="0B507E4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58BD68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109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С3-1-2Д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A348F35" w14:textId="7387D3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6D06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54D0E8" w14:textId="3059EF7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DF52E9" w14:textId="48FD16A1" w:rsidR="00FF1950" w:rsidRPr="00B0333F" w:rsidRDefault="00FF1950" w:rsidP="00FF1950">
            <w:pPr>
              <w:jc w:val="center"/>
              <w:rPr>
                <w:color w:val="000000" w:themeColor="text1"/>
                <w:sz w:val="24"/>
                <w:szCs w:val="24"/>
              </w:rPr>
            </w:pPr>
          </w:p>
        </w:tc>
      </w:tr>
      <w:tr w:rsidR="00FF1950" w:rsidRPr="00B0333F" w14:paraId="65AF4B5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A0901B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E15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сигализатор</w:t>
            </w:r>
            <w:proofErr w:type="spellEnd"/>
            <w:r w:rsidRPr="00B0333F">
              <w:rPr>
                <w:color w:val="000000" w:themeColor="text1"/>
                <w:sz w:val="24"/>
                <w:szCs w:val="24"/>
              </w:rPr>
              <w:t xml:space="preserve"> СЗ-2-2Д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DB4149" w14:textId="3CD6EC6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6B5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765F3D" w14:textId="29FFBD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308C50" w14:textId="4F05BBBA" w:rsidR="00FF1950" w:rsidRPr="00B0333F" w:rsidRDefault="00FF1950" w:rsidP="00FF1950">
            <w:pPr>
              <w:jc w:val="center"/>
              <w:rPr>
                <w:color w:val="000000" w:themeColor="text1"/>
                <w:sz w:val="24"/>
                <w:szCs w:val="24"/>
              </w:rPr>
            </w:pPr>
          </w:p>
        </w:tc>
      </w:tr>
      <w:tr w:rsidR="00FF1950" w:rsidRPr="00B0333F" w14:paraId="0244B3C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EB0F3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A86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50D8E1" w14:textId="1C38B4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F89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BF8C1CC" w14:textId="3673F63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2F70E7" w14:textId="70F9B3CF" w:rsidR="00FF1950" w:rsidRPr="00B0333F" w:rsidRDefault="00FF1950" w:rsidP="00FF1950">
            <w:pPr>
              <w:jc w:val="center"/>
              <w:rPr>
                <w:color w:val="000000" w:themeColor="text1"/>
                <w:sz w:val="24"/>
                <w:szCs w:val="24"/>
              </w:rPr>
            </w:pPr>
          </w:p>
        </w:tc>
      </w:tr>
      <w:tr w:rsidR="00FF1950" w:rsidRPr="00B0333F" w14:paraId="6DD7254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0B13A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810C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E18E238" w14:textId="468057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75C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D241D1" w14:textId="3B109F7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339F54" w14:textId="068BC4FC" w:rsidR="00FF1950" w:rsidRPr="00B0333F" w:rsidRDefault="00FF1950" w:rsidP="00FF1950">
            <w:pPr>
              <w:jc w:val="center"/>
              <w:rPr>
                <w:color w:val="000000" w:themeColor="text1"/>
                <w:sz w:val="24"/>
                <w:szCs w:val="24"/>
              </w:rPr>
            </w:pPr>
          </w:p>
        </w:tc>
      </w:tr>
      <w:tr w:rsidR="00FF1950" w:rsidRPr="00B0333F" w14:paraId="56F0FD6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BEE72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418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5A8B79" w14:textId="44A9F7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853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F443CF" w14:textId="4527037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DA11ED" w14:textId="654C8F6C" w:rsidR="00FF1950" w:rsidRPr="00B0333F" w:rsidRDefault="00FF1950" w:rsidP="00FF1950">
            <w:pPr>
              <w:jc w:val="center"/>
              <w:rPr>
                <w:color w:val="000000" w:themeColor="text1"/>
                <w:sz w:val="24"/>
                <w:szCs w:val="24"/>
              </w:rPr>
            </w:pPr>
          </w:p>
        </w:tc>
      </w:tr>
      <w:tr w:rsidR="00FF1950" w:rsidRPr="00B0333F" w14:paraId="198D90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37182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D2E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97C567" w14:textId="4785412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B4B9"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2DC871" w14:textId="130B040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6F6979" w14:textId="7FF271F7" w:rsidR="00FF1950" w:rsidRPr="00B0333F" w:rsidRDefault="00FF1950" w:rsidP="00FF1950">
            <w:pPr>
              <w:jc w:val="center"/>
              <w:rPr>
                <w:color w:val="000000" w:themeColor="text1"/>
                <w:sz w:val="24"/>
                <w:szCs w:val="24"/>
              </w:rPr>
            </w:pPr>
          </w:p>
        </w:tc>
      </w:tr>
      <w:tr w:rsidR="00FF1950" w:rsidRPr="00B0333F" w14:paraId="70A6701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6F58BF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119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EB4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DB0858" w14:textId="5E22208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FF4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DDCC99" w14:textId="3A9CCF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FEAFB8" w14:textId="2B0A0634" w:rsidR="00FF1950" w:rsidRPr="00B0333F" w:rsidRDefault="00FF1950" w:rsidP="00FF1950">
            <w:pPr>
              <w:jc w:val="center"/>
              <w:rPr>
                <w:color w:val="000000" w:themeColor="text1"/>
                <w:sz w:val="24"/>
                <w:szCs w:val="24"/>
              </w:rPr>
            </w:pPr>
          </w:p>
        </w:tc>
      </w:tr>
      <w:tr w:rsidR="00FF1950" w:rsidRPr="00B0333F" w14:paraId="75F1B03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27E0C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F16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253A49" w14:textId="5E45E7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E6FF"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5FB4BB" w14:textId="5C4A07E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A53995" w14:textId="326809BB" w:rsidR="00FF1950" w:rsidRPr="00B0333F" w:rsidRDefault="00FF1950" w:rsidP="00FF1950">
            <w:pPr>
              <w:jc w:val="center"/>
              <w:rPr>
                <w:color w:val="000000" w:themeColor="text1"/>
                <w:sz w:val="24"/>
                <w:szCs w:val="24"/>
              </w:rPr>
            </w:pPr>
          </w:p>
        </w:tc>
      </w:tr>
      <w:tr w:rsidR="00FF1950" w:rsidRPr="00B0333F" w14:paraId="679C7A4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01A2E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2E32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E619008" w14:textId="3ADA95B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7192"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14F92E" w14:textId="31C805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A83F63" w14:textId="7F065A6D" w:rsidR="00FF1950" w:rsidRPr="00B0333F" w:rsidRDefault="00FF1950" w:rsidP="00FF1950">
            <w:pPr>
              <w:jc w:val="center"/>
              <w:rPr>
                <w:color w:val="000000" w:themeColor="text1"/>
                <w:sz w:val="24"/>
                <w:szCs w:val="24"/>
              </w:rPr>
            </w:pPr>
          </w:p>
        </w:tc>
      </w:tr>
      <w:tr w:rsidR="00FF1950" w:rsidRPr="00B0333F" w14:paraId="29704C5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0CE5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0C1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E285D6" w14:textId="6EAF4D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5195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1AEE97" w14:textId="23E0EE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3FCD41" w14:textId="23CDA934" w:rsidR="00FF1950" w:rsidRPr="00B0333F" w:rsidRDefault="00FF1950" w:rsidP="00FF1950">
            <w:pPr>
              <w:jc w:val="center"/>
              <w:rPr>
                <w:color w:val="000000" w:themeColor="text1"/>
                <w:sz w:val="24"/>
                <w:szCs w:val="24"/>
              </w:rPr>
            </w:pPr>
          </w:p>
        </w:tc>
      </w:tr>
      <w:tr w:rsidR="00FF1950" w:rsidRPr="00B0333F" w14:paraId="46C75D4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2DCF2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1807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5AE30D" w14:textId="563FD9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20A6"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823941" w14:textId="5E0199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DB27E4" w14:textId="2D743427" w:rsidR="00FF1950" w:rsidRPr="00B0333F" w:rsidRDefault="00FF1950" w:rsidP="00FF1950">
            <w:pPr>
              <w:jc w:val="center"/>
              <w:rPr>
                <w:color w:val="000000" w:themeColor="text1"/>
                <w:sz w:val="24"/>
                <w:szCs w:val="24"/>
              </w:rPr>
            </w:pPr>
          </w:p>
        </w:tc>
      </w:tr>
      <w:tr w:rsidR="00FF1950" w:rsidRPr="00B0333F" w14:paraId="2735C45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5376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B934"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B5CBF1" w14:textId="6A76505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DC46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4473D1" w14:textId="32DE325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1BEEF2" w14:textId="4C2497BE" w:rsidR="00FF1950" w:rsidRPr="00B0333F" w:rsidRDefault="00FF1950" w:rsidP="00FF1950">
            <w:pPr>
              <w:jc w:val="center"/>
              <w:rPr>
                <w:color w:val="000000" w:themeColor="text1"/>
                <w:sz w:val="24"/>
                <w:szCs w:val="24"/>
              </w:rPr>
            </w:pPr>
          </w:p>
        </w:tc>
      </w:tr>
      <w:tr w:rsidR="00FF1950" w:rsidRPr="00B0333F" w14:paraId="12335C2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BA1F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74E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75C503A" w14:textId="57F4EF2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EB58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063769" w14:textId="5762951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88824C" w14:textId="2F8689D6" w:rsidR="00FF1950" w:rsidRPr="00B0333F" w:rsidRDefault="00FF1950" w:rsidP="00FF1950">
            <w:pPr>
              <w:jc w:val="center"/>
              <w:rPr>
                <w:color w:val="000000" w:themeColor="text1"/>
                <w:sz w:val="24"/>
                <w:szCs w:val="24"/>
              </w:rPr>
            </w:pPr>
          </w:p>
        </w:tc>
      </w:tr>
      <w:tr w:rsidR="00FF1950" w:rsidRPr="00B0333F" w14:paraId="0BA57DE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76388D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0BFB"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1866E87" w14:textId="6A88557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22C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824885" w14:textId="71771C3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24E571" w14:textId="5FE864FD" w:rsidR="00FF1950" w:rsidRPr="00B0333F" w:rsidRDefault="00FF1950" w:rsidP="00FF1950">
            <w:pPr>
              <w:jc w:val="center"/>
              <w:rPr>
                <w:color w:val="000000" w:themeColor="text1"/>
                <w:sz w:val="24"/>
                <w:szCs w:val="24"/>
              </w:rPr>
            </w:pPr>
          </w:p>
        </w:tc>
      </w:tr>
      <w:tr w:rsidR="00FF1950" w:rsidRPr="00B0333F" w14:paraId="1CD10B5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6DC5F62"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127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299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FC4A6A" w14:textId="0B43479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A611"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52A0AE" w14:textId="71373E4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EB307F" w14:textId="299FC437" w:rsidR="00FF1950" w:rsidRPr="00B0333F" w:rsidRDefault="00FF1950" w:rsidP="00FF1950">
            <w:pPr>
              <w:jc w:val="center"/>
              <w:rPr>
                <w:color w:val="000000" w:themeColor="text1"/>
                <w:sz w:val="24"/>
                <w:szCs w:val="24"/>
              </w:rPr>
            </w:pPr>
          </w:p>
        </w:tc>
      </w:tr>
      <w:tr w:rsidR="00FF1950" w:rsidRPr="00B0333F" w14:paraId="1B06702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ADD4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1ED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5434CA" w14:textId="2F1F314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E794"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B5C319" w14:textId="5FDBE01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0A87F8" w14:textId="42D77CCF" w:rsidR="00FF1950" w:rsidRPr="00B0333F" w:rsidRDefault="00FF1950" w:rsidP="00FF1950">
            <w:pPr>
              <w:jc w:val="center"/>
              <w:rPr>
                <w:color w:val="000000" w:themeColor="text1"/>
                <w:sz w:val="24"/>
                <w:szCs w:val="24"/>
              </w:rPr>
            </w:pPr>
          </w:p>
        </w:tc>
      </w:tr>
      <w:tr w:rsidR="00FF1950" w:rsidRPr="00B0333F" w14:paraId="52976B0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093C2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19B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2517AA" w14:textId="5AB1F8B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7F3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6346FC" w14:textId="54D0E53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A72D40" w14:textId="205415B1" w:rsidR="00FF1950" w:rsidRPr="00B0333F" w:rsidRDefault="00FF1950" w:rsidP="00FF1950">
            <w:pPr>
              <w:jc w:val="center"/>
              <w:rPr>
                <w:color w:val="000000" w:themeColor="text1"/>
                <w:sz w:val="24"/>
                <w:szCs w:val="24"/>
              </w:rPr>
            </w:pPr>
          </w:p>
        </w:tc>
      </w:tr>
      <w:tr w:rsidR="00FF1950" w:rsidRPr="00B0333F" w14:paraId="2D623C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5F2D2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C24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640085" w14:textId="78A027E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BE0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AB69AA" w14:textId="19A185A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016509" w14:textId="1D09BCED" w:rsidR="00FF1950" w:rsidRPr="00B0333F" w:rsidRDefault="00FF1950" w:rsidP="00FF1950">
            <w:pPr>
              <w:jc w:val="center"/>
              <w:rPr>
                <w:color w:val="000000" w:themeColor="text1"/>
                <w:sz w:val="24"/>
                <w:szCs w:val="24"/>
              </w:rPr>
            </w:pPr>
          </w:p>
        </w:tc>
      </w:tr>
      <w:tr w:rsidR="00FF1950" w:rsidRPr="00B0333F" w14:paraId="463A713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CBC399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091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977A29" w14:textId="3326A5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5E7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D21674" w14:textId="37A16B2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B42E37" w14:textId="4D28F73B" w:rsidR="00FF1950" w:rsidRPr="00B0333F" w:rsidRDefault="00FF1950" w:rsidP="00FF1950">
            <w:pPr>
              <w:jc w:val="center"/>
              <w:rPr>
                <w:color w:val="000000" w:themeColor="text1"/>
                <w:sz w:val="24"/>
                <w:szCs w:val="24"/>
              </w:rPr>
            </w:pPr>
          </w:p>
        </w:tc>
      </w:tr>
      <w:tr w:rsidR="00FF1950" w:rsidRPr="00B0333F" w14:paraId="6D7FA3C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B15258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F69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F93E45" w14:textId="6CAAD3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A0E0"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2E699F9" w14:textId="5D2455E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ADD52C" w14:textId="609C0979" w:rsidR="00FF1950" w:rsidRPr="00B0333F" w:rsidRDefault="00FF1950" w:rsidP="00FF1950">
            <w:pPr>
              <w:jc w:val="center"/>
              <w:rPr>
                <w:color w:val="000000" w:themeColor="text1"/>
                <w:sz w:val="24"/>
                <w:szCs w:val="24"/>
              </w:rPr>
            </w:pPr>
          </w:p>
        </w:tc>
      </w:tr>
      <w:tr w:rsidR="00FF1950" w:rsidRPr="00B0333F" w14:paraId="520E835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BA93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6B39"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E01936" w14:textId="7072E4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0C9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D43D91" w14:textId="14B638C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4AEAC6" w14:textId="08E6AE37" w:rsidR="00FF1950" w:rsidRPr="00B0333F" w:rsidRDefault="00FF1950" w:rsidP="00FF1950">
            <w:pPr>
              <w:jc w:val="center"/>
              <w:rPr>
                <w:color w:val="000000" w:themeColor="text1"/>
                <w:sz w:val="24"/>
                <w:szCs w:val="24"/>
              </w:rPr>
            </w:pPr>
          </w:p>
        </w:tc>
      </w:tr>
      <w:tr w:rsidR="00FF1950" w:rsidRPr="00B0333F" w14:paraId="4AD7880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1D1B38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1968A"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D590B11" w14:textId="02BA5C6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6A5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9E32F1" w14:textId="07DAC7B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152F53" w14:textId="4ECF757B" w:rsidR="00FF1950" w:rsidRPr="00B0333F" w:rsidRDefault="00FF1950" w:rsidP="00FF1950">
            <w:pPr>
              <w:jc w:val="center"/>
              <w:rPr>
                <w:color w:val="000000" w:themeColor="text1"/>
                <w:sz w:val="24"/>
                <w:szCs w:val="24"/>
              </w:rPr>
            </w:pPr>
          </w:p>
        </w:tc>
      </w:tr>
      <w:tr w:rsidR="00FF1950" w:rsidRPr="00B0333F" w14:paraId="2086FF7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98B4858"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185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327D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9FC5513" w14:textId="427749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8780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01218B" w14:textId="7D2E566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0C783" w14:textId="29C4C7B6" w:rsidR="00FF1950" w:rsidRPr="00B0333F" w:rsidRDefault="00FF1950" w:rsidP="00FF1950">
            <w:pPr>
              <w:jc w:val="center"/>
              <w:rPr>
                <w:color w:val="000000" w:themeColor="text1"/>
                <w:sz w:val="24"/>
                <w:szCs w:val="24"/>
              </w:rPr>
            </w:pPr>
          </w:p>
        </w:tc>
      </w:tr>
      <w:tr w:rsidR="00FF1950" w:rsidRPr="00B0333F" w14:paraId="26CD1D4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02FB9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237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0BF12E" w14:textId="753AB16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5C08" w14:textId="77777777" w:rsidR="00FF1950" w:rsidRPr="00B0333F" w:rsidRDefault="00FF1950" w:rsidP="00FF1950">
            <w:pPr>
              <w:jc w:val="center"/>
              <w:rPr>
                <w:color w:val="000000" w:themeColor="text1"/>
                <w:sz w:val="24"/>
                <w:szCs w:val="24"/>
              </w:rPr>
            </w:pPr>
            <w:r w:rsidRPr="00B0333F">
              <w:rPr>
                <w:color w:val="000000" w:themeColor="text1"/>
                <w:sz w:val="24"/>
                <w:szCs w:val="24"/>
              </w:rPr>
              <w:t>28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479584" w14:textId="27E5E2E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3FD765" w14:textId="72AB1231" w:rsidR="00FF1950" w:rsidRPr="00B0333F" w:rsidRDefault="00FF1950" w:rsidP="00FF1950">
            <w:pPr>
              <w:jc w:val="center"/>
              <w:rPr>
                <w:color w:val="000000" w:themeColor="text1"/>
                <w:sz w:val="24"/>
                <w:szCs w:val="24"/>
              </w:rPr>
            </w:pPr>
          </w:p>
        </w:tc>
      </w:tr>
      <w:tr w:rsidR="00FF1950" w:rsidRPr="00B0333F" w14:paraId="4BCE10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5E8A94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A7A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D6F84F" w14:textId="67B4649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901F"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A5A92F" w14:textId="1EE899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586B8E" w14:textId="303C9338" w:rsidR="00FF1950" w:rsidRPr="00B0333F" w:rsidRDefault="00FF1950" w:rsidP="00FF1950">
            <w:pPr>
              <w:jc w:val="center"/>
              <w:rPr>
                <w:color w:val="000000" w:themeColor="text1"/>
                <w:sz w:val="24"/>
                <w:szCs w:val="24"/>
              </w:rPr>
            </w:pPr>
          </w:p>
        </w:tc>
      </w:tr>
      <w:tr w:rsidR="00FF1950" w:rsidRPr="00B0333F" w14:paraId="3A01EC9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B5C283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896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C793A2" w14:textId="0E83696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657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7BBE14" w14:textId="1CCB2F1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37BBD0" w14:textId="6840E62D" w:rsidR="00FF1950" w:rsidRPr="00B0333F" w:rsidRDefault="00FF1950" w:rsidP="00FF1950">
            <w:pPr>
              <w:jc w:val="center"/>
              <w:rPr>
                <w:color w:val="000000" w:themeColor="text1"/>
                <w:sz w:val="24"/>
                <w:szCs w:val="24"/>
              </w:rPr>
            </w:pPr>
          </w:p>
        </w:tc>
      </w:tr>
      <w:tr w:rsidR="00FF1950" w:rsidRPr="00B0333F" w14:paraId="01B182D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DD97E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0E6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A66A64" w14:textId="626F03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C5F49"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F04F03" w14:textId="5E03C2A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13D140" w14:textId="1D12318D" w:rsidR="00FF1950" w:rsidRPr="00B0333F" w:rsidRDefault="00FF1950" w:rsidP="00FF1950">
            <w:pPr>
              <w:jc w:val="center"/>
              <w:rPr>
                <w:color w:val="000000" w:themeColor="text1"/>
                <w:sz w:val="24"/>
                <w:szCs w:val="24"/>
              </w:rPr>
            </w:pPr>
          </w:p>
        </w:tc>
      </w:tr>
      <w:tr w:rsidR="00FF1950" w:rsidRPr="00B0333F" w14:paraId="21C2CE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1F5FC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4E31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B9F0A1" w14:textId="57DA04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3E8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D9C746" w14:textId="584615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BE7B4F" w14:textId="01A2A950" w:rsidR="00FF1950" w:rsidRPr="00B0333F" w:rsidRDefault="00FF1950" w:rsidP="00FF1950">
            <w:pPr>
              <w:jc w:val="center"/>
              <w:rPr>
                <w:color w:val="000000" w:themeColor="text1"/>
                <w:sz w:val="24"/>
                <w:szCs w:val="24"/>
              </w:rPr>
            </w:pPr>
          </w:p>
        </w:tc>
      </w:tr>
      <w:tr w:rsidR="00FF1950" w:rsidRPr="00B0333F" w14:paraId="57896CD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988658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B1428"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30F38A" w14:textId="61E9C2E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A0A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4F880C" w14:textId="00F052E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2342F3" w14:textId="5BE52604" w:rsidR="00FF1950" w:rsidRPr="00B0333F" w:rsidRDefault="00FF1950" w:rsidP="00FF1950">
            <w:pPr>
              <w:jc w:val="center"/>
              <w:rPr>
                <w:color w:val="000000" w:themeColor="text1"/>
                <w:sz w:val="24"/>
                <w:szCs w:val="24"/>
              </w:rPr>
            </w:pPr>
          </w:p>
        </w:tc>
      </w:tr>
      <w:tr w:rsidR="00FF1950" w:rsidRPr="00B0333F" w14:paraId="47F6716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E2053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BF0D"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4D3781" w14:textId="5FE8412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2B4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240D59" w14:textId="69BFC5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20DEE8" w14:textId="5B446411" w:rsidR="00FF1950" w:rsidRPr="00B0333F" w:rsidRDefault="00FF1950" w:rsidP="00FF1950">
            <w:pPr>
              <w:jc w:val="center"/>
              <w:rPr>
                <w:color w:val="000000" w:themeColor="text1"/>
                <w:sz w:val="24"/>
                <w:szCs w:val="24"/>
              </w:rPr>
            </w:pPr>
          </w:p>
        </w:tc>
      </w:tr>
      <w:tr w:rsidR="00FF1950" w:rsidRPr="00B0333F" w14:paraId="4F1D101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4693DAE"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206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1E1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3E548F" w14:textId="6C17AE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B862" w14:textId="77777777" w:rsidR="00FF1950" w:rsidRPr="00B0333F" w:rsidRDefault="00FF1950" w:rsidP="00FF1950">
            <w:pPr>
              <w:jc w:val="center"/>
              <w:rPr>
                <w:color w:val="000000" w:themeColor="text1"/>
                <w:sz w:val="24"/>
                <w:szCs w:val="24"/>
              </w:rPr>
            </w:pPr>
            <w:r w:rsidRPr="00B0333F">
              <w:rPr>
                <w:color w:val="000000" w:themeColor="text1"/>
                <w:sz w:val="24"/>
                <w:szCs w:val="24"/>
              </w:rPr>
              <w:t>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34578E" w14:textId="15BF090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0F8ECA" w14:textId="2CCED49B" w:rsidR="00FF1950" w:rsidRPr="00B0333F" w:rsidRDefault="00FF1950" w:rsidP="00FF1950">
            <w:pPr>
              <w:jc w:val="center"/>
              <w:rPr>
                <w:color w:val="000000" w:themeColor="text1"/>
                <w:sz w:val="24"/>
                <w:szCs w:val="24"/>
              </w:rPr>
            </w:pPr>
          </w:p>
        </w:tc>
      </w:tr>
      <w:tr w:rsidR="00FF1950" w:rsidRPr="00B0333F" w14:paraId="23E4137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900261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10D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6A9819" w14:textId="638606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B83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FC2A15" w14:textId="22E11B6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E75241" w14:textId="3C7D02CC" w:rsidR="00FF1950" w:rsidRPr="00B0333F" w:rsidRDefault="00FF1950" w:rsidP="00FF1950">
            <w:pPr>
              <w:jc w:val="center"/>
              <w:rPr>
                <w:color w:val="000000" w:themeColor="text1"/>
                <w:sz w:val="24"/>
                <w:szCs w:val="24"/>
              </w:rPr>
            </w:pPr>
          </w:p>
        </w:tc>
      </w:tr>
      <w:tr w:rsidR="00FF1950" w:rsidRPr="00B0333F" w14:paraId="65ABBA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CBDA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CC8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A331383" w14:textId="27BFD00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5279" w14:textId="77777777" w:rsidR="00FF1950" w:rsidRPr="00B0333F" w:rsidRDefault="00FF1950" w:rsidP="00FF1950">
            <w:pPr>
              <w:jc w:val="center"/>
              <w:rPr>
                <w:color w:val="000000" w:themeColor="text1"/>
                <w:sz w:val="24"/>
                <w:szCs w:val="24"/>
              </w:rPr>
            </w:pPr>
            <w:r w:rsidRPr="00B0333F">
              <w:rPr>
                <w:color w:val="000000" w:themeColor="text1"/>
                <w:sz w:val="24"/>
                <w:szCs w:val="24"/>
              </w:rPr>
              <w:t>18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E8A32D" w14:textId="4479A4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C8F088" w14:textId="44246D15" w:rsidR="00FF1950" w:rsidRPr="00B0333F" w:rsidRDefault="00FF1950" w:rsidP="00FF1950">
            <w:pPr>
              <w:jc w:val="center"/>
              <w:rPr>
                <w:color w:val="000000" w:themeColor="text1"/>
                <w:sz w:val="24"/>
                <w:szCs w:val="24"/>
              </w:rPr>
            </w:pPr>
          </w:p>
        </w:tc>
      </w:tr>
      <w:tr w:rsidR="00FF1950" w:rsidRPr="00B0333F" w14:paraId="239D184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2E31C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8241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CD51CF" w14:textId="049D339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48B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9B72FE" w14:textId="1376573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976FB0" w14:textId="1D81B12A" w:rsidR="00FF1950" w:rsidRPr="00B0333F" w:rsidRDefault="00FF1950" w:rsidP="00FF1950">
            <w:pPr>
              <w:jc w:val="center"/>
              <w:rPr>
                <w:color w:val="000000" w:themeColor="text1"/>
                <w:sz w:val="24"/>
                <w:szCs w:val="24"/>
              </w:rPr>
            </w:pPr>
          </w:p>
        </w:tc>
      </w:tr>
      <w:tr w:rsidR="00FF1950" w:rsidRPr="00B0333F" w14:paraId="6F70107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CB93C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8D5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B9124CC" w14:textId="1DD078B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4AD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6C5AA3" w14:textId="5737854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DE252F" w14:textId="08F918C2" w:rsidR="00FF1950" w:rsidRPr="00B0333F" w:rsidRDefault="00FF1950" w:rsidP="00FF1950">
            <w:pPr>
              <w:jc w:val="center"/>
              <w:rPr>
                <w:color w:val="000000" w:themeColor="text1"/>
                <w:sz w:val="24"/>
                <w:szCs w:val="24"/>
              </w:rPr>
            </w:pPr>
          </w:p>
        </w:tc>
      </w:tr>
      <w:tr w:rsidR="00FF1950" w:rsidRPr="00B0333F" w14:paraId="712C18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34904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C98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909EBB" w14:textId="61B447B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3F7A"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5E1978" w14:textId="67FC053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03C4AB" w14:textId="3C641EBD" w:rsidR="00FF1950" w:rsidRPr="00B0333F" w:rsidRDefault="00FF1950" w:rsidP="00FF1950">
            <w:pPr>
              <w:jc w:val="center"/>
              <w:rPr>
                <w:color w:val="000000" w:themeColor="text1"/>
                <w:sz w:val="24"/>
                <w:szCs w:val="24"/>
              </w:rPr>
            </w:pPr>
          </w:p>
        </w:tc>
      </w:tr>
      <w:tr w:rsidR="00FF1950" w:rsidRPr="00B0333F" w14:paraId="0E96946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43A6A19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15A58"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43C8EB" w14:textId="5C312B7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CF3C"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3E3844" w14:textId="444A243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017220" w14:textId="23385CBB" w:rsidR="00FF1950" w:rsidRPr="00B0333F" w:rsidRDefault="00FF1950" w:rsidP="00FF1950">
            <w:pPr>
              <w:jc w:val="center"/>
              <w:rPr>
                <w:color w:val="000000" w:themeColor="text1"/>
                <w:sz w:val="24"/>
                <w:szCs w:val="24"/>
              </w:rPr>
            </w:pPr>
          </w:p>
        </w:tc>
      </w:tr>
      <w:tr w:rsidR="00FF1950" w:rsidRPr="00B0333F" w14:paraId="504597A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1C8AA3B"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241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7FB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2B40A2" w14:textId="655EA1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B66A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7F2DA1" w14:textId="259FFB7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063C3F" w14:textId="439AD311" w:rsidR="00FF1950" w:rsidRPr="00B0333F" w:rsidRDefault="00FF1950" w:rsidP="00FF1950">
            <w:pPr>
              <w:jc w:val="center"/>
              <w:rPr>
                <w:color w:val="000000" w:themeColor="text1"/>
                <w:sz w:val="24"/>
                <w:szCs w:val="24"/>
              </w:rPr>
            </w:pPr>
          </w:p>
        </w:tc>
      </w:tr>
      <w:tr w:rsidR="00FF1950" w:rsidRPr="00B0333F" w14:paraId="7426E9F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D7BD8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ED86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10EAFE" w14:textId="7A6370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EA9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1C68CB" w14:textId="03034D3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ED12D4" w14:textId="07B9EE9A" w:rsidR="00FF1950" w:rsidRPr="00B0333F" w:rsidRDefault="00FF1950" w:rsidP="00FF1950">
            <w:pPr>
              <w:jc w:val="center"/>
              <w:rPr>
                <w:color w:val="000000" w:themeColor="text1"/>
                <w:sz w:val="24"/>
                <w:szCs w:val="24"/>
              </w:rPr>
            </w:pPr>
          </w:p>
        </w:tc>
      </w:tr>
      <w:tr w:rsidR="00FF1950" w:rsidRPr="00B0333F" w14:paraId="0407161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3EB9DB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A42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BBBC11" w14:textId="53DF7DD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9A7C"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757DBB" w14:textId="5524007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656459" w14:textId="6B55C99A" w:rsidR="00FF1950" w:rsidRPr="00B0333F" w:rsidRDefault="00FF1950" w:rsidP="00FF1950">
            <w:pPr>
              <w:jc w:val="center"/>
              <w:rPr>
                <w:color w:val="000000" w:themeColor="text1"/>
                <w:sz w:val="24"/>
                <w:szCs w:val="24"/>
              </w:rPr>
            </w:pPr>
          </w:p>
        </w:tc>
      </w:tr>
      <w:tr w:rsidR="00FF1950" w:rsidRPr="00B0333F" w14:paraId="4FEE58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E7A2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FA2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25E9E0" w14:textId="3FEAB8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A3C6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3CD36C" w14:textId="55532A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87CE6C" w14:textId="1E9F036D" w:rsidR="00FF1950" w:rsidRPr="00B0333F" w:rsidRDefault="00FF1950" w:rsidP="00FF1950">
            <w:pPr>
              <w:jc w:val="center"/>
              <w:rPr>
                <w:color w:val="000000" w:themeColor="text1"/>
                <w:sz w:val="24"/>
                <w:szCs w:val="24"/>
              </w:rPr>
            </w:pPr>
          </w:p>
        </w:tc>
      </w:tr>
      <w:tr w:rsidR="00FF1950" w:rsidRPr="00B0333F" w14:paraId="29CF659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5C6661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76BA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F9C3B3" w14:textId="2AB2375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A8A7"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B40DFA" w14:textId="0CA7F00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88D44F" w14:textId="71E8D7B3" w:rsidR="00FF1950" w:rsidRPr="00B0333F" w:rsidRDefault="00FF1950" w:rsidP="00FF1950">
            <w:pPr>
              <w:jc w:val="center"/>
              <w:rPr>
                <w:color w:val="000000" w:themeColor="text1"/>
                <w:sz w:val="24"/>
                <w:szCs w:val="24"/>
              </w:rPr>
            </w:pPr>
          </w:p>
        </w:tc>
      </w:tr>
      <w:tr w:rsidR="00FF1950" w:rsidRPr="00B0333F" w14:paraId="0C45EB6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478234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252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05B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5E8D7B" w14:textId="1200F2B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68A8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DCB3D5" w14:textId="23A1E9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EBCFF7" w14:textId="7C31F571" w:rsidR="00FF1950" w:rsidRPr="00B0333F" w:rsidRDefault="00FF1950" w:rsidP="00FF1950">
            <w:pPr>
              <w:jc w:val="center"/>
              <w:rPr>
                <w:color w:val="000000" w:themeColor="text1"/>
                <w:sz w:val="24"/>
                <w:szCs w:val="24"/>
              </w:rPr>
            </w:pPr>
          </w:p>
        </w:tc>
      </w:tr>
      <w:tr w:rsidR="00FF1950" w:rsidRPr="00B0333F" w14:paraId="75FF56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63A2E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D80B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F0A037" w14:textId="496C63F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1163" w14:textId="77777777" w:rsidR="00FF1950" w:rsidRPr="00B0333F" w:rsidRDefault="00FF1950" w:rsidP="00FF1950">
            <w:pPr>
              <w:jc w:val="center"/>
              <w:rPr>
                <w:color w:val="000000" w:themeColor="text1"/>
                <w:sz w:val="24"/>
                <w:szCs w:val="24"/>
              </w:rPr>
            </w:pPr>
            <w:r w:rsidRPr="00B0333F">
              <w:rPr>
                <w:color w:val="000000" w:themeColor="text1"/>
                <w:sz w:val="24"/>
                <w:szCs w:val="24"/>
              </w:rPr>
              <w:t>27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8AA74F" w14:textId="630EEC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414FD6" w14:textId="1F1AD29F" w:rsidR="00FF1950" w:rsidRPr="00B0333F" w:rsidRDefault="00FF1950" w:rsidP="00FF1950">
            <w:pPr>
              <w:jc w:val="center"/>
              <w:rPr>
                <w:color w:val="000000" w:themeColor="text1"/>
                <w:sz w:val="24"/>
                <w:szCs w:val="24"/>
              </w:rPr>
            </w:pPr>
          </w:p>
        </w:tc>
      </w:tr>
      <w:tr w:rsidR="00FF1950" w:rsidRPr="00B0333F" w14:paraId="6E5DAD5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9888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060B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4C1138" w14:textId="5E43125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D742C" w14:textId="77777777" w:rsidR="00FF1950" w:rsidRPr="00B0333F" w:rsidRDefault="00FF1950" w:rsidP="00FF1950">
            <w:pPr>
              <w:jc w:val="center"/>
              <w:rPr>
                <w:color w:val="000000" w:themeColor="text1"/>
                <w:sz w:val="24"/>
                <w:szCs w:val="24"/>
              </w:rPr>
            </w:pPr>
            <w:r w:rsidRPr="00B0333F">
              <w:rPr>
                <w:color w:val="000000" w:themeColor="text1"/>
                <w:sz w:val="24"/>
                <w:szCs w:val="24"/>
              </w:rPr>
              <w:t>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9EAC3A" w14:textId="5AB8039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420AA8" w14:textId="26926EF9" w:rsidR="00FF1950" w:rsidRPr="00B0333F" w:rsidRDefault="00FF1950" w:rsidP="00FF1950">
            <w:pPr>
              <w:jc w:val="center"/>
              <w:rPr>
                <w:color w:val="000000" w:themeColor="text1"/>
                <w:sz w:val="24"/>
                <w:szCs w:val="24"/>
              </w:rPr>
            </w:pPr>
          </w:p>
        </w:tc>
      </w:tr>
      <w:tr w:rsidR="00FF1950" w:rsidRPr="00B0333F" w14:paraId="32D02E0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D0104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DC28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9EC47C7" w14:textId="4E2405E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A6082" w14:textId="77777777" w:rsidR="00FF1950" w:rsidRPr="00B0333F" w:rsidRDefault="00FF1950" w:rsidP="00FF1950">
            <w:pPr>
              <w:jc w:val="center"/>
              <w:rPr>
                <w:color w:val="000000" w:themeColor="text1"/>
                <w:sz w:val="24"/>
                <w:szCs w:val="24"/>
              </w:rPr>
            </w:pPr>
            <w:r w:rsidRPr="00B0333F">
              <w:rPr>
                <w:color w:val="000000" w:themeColor="text1"/>
                <w:sz w:val="24"/>
                <w:szCs w:val="24"/>
              </w:rPr>
              <w:t>32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FA50C15" w14:textId="34793F6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CD4597" w14:textId="1999986D" w:rsidR="00FF1950" w:rsidRPr="00B0333F" w:rsidRDefault="00FF1950" w:rsidP="00FF1950">
            <w:pPr>
              <w:jc w:val="center"/>
              <w:rPr>
                <w:color w:val="000000" w:themeColor="text1"/>
                <w:sz w:val="24"/>
                <w:szCs w:val="24"/>
              </w:rPr>
            </w:pPr>
          </w:p>
        </w:tc>
      </w:tr>
      <w:tr w:rsidR="00FF1950" w:rsidRPr="00B0333F" w14:paraId="270BDE1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78249B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9BE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91727F" w14:textId="570418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229BB" w14:textId="77777777" w:rsidR="00FF1950" w:rsidRPr="00B0333F" w:rsidRDefault="00FF1950" w:rsidP="00FF1950">
            <w:pPr>
              <w:jc w:val="center"/>
              <w:rPr>
                <w:color w:val="000000" w:themeColor="text1"/>
                <w:sz w:val="24"/>
                <w:szCs w:val="24"/>
              </w:rPr>
            </w:pPr>
            <w:r w:rsidRPr="00B0333F">
              <w:rPr>
                <w:color w:val="000000" w:themeColor="text1"/>
                <w:sz w:val="24"/>
                <w:szCs w:val="24"/>
              </w:rPr>
              <w:t>30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67E299" w14:textId="557C74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6CBE35" w14:textId="00339234" w:rsidR="00FF1950" w:rsidRPr="00B0333F" w:rsidRDefault="00FF1950" w:rsidP="00FF1950">
            <w:pPr>
              <w:jc w:val="center"/>
              <w:rPr>
                <w:color w:val="000000" w:themeColor="text1"/>
                <w:sz w:val="24"/>
                <w:szCs w:val="24"/>
              </w:rPr>
            </w:pPr>
          </w:p>
        </w:tc>
      </w:tr>
      <w:tr w:rsidR="00FF1950" w:rsidRPr="00B0333F" w14:paraId="1A1FDB4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52C36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647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5D1FF6" w14:textId="533C64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033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A78568" w14:textId="31C836E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B5C45E" w14:textId="5287760A" w:rsidR="00FF1950" w:rsidRPr="00B0333F" w:rsidRDefault="00FF1950" w:rsidP="00FF1950">
            <w:pPr>
              <w:jc w:val="center"/>
              <w:rPr>
                <w:color w:val="000000" w:themeColor="text1"/>
                <w:sz w:val="24"/>
                <w:szCs w:val="24"/>
              </w:rPr>
            </w:pPr>
          </w:p>
        </w:tc>
      </w:tr>
      <w:tr w:rsidR="00FF1950" w:rsidRPr="00B0333F" w14:paraId="3285484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32AE0E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79D4"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365876B" w14:textId="4EF6FB7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8DFB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7AA8F9" w14:textId="04C5575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B13538" w14:textId="0B1020C2" w:rsidR="00FF1950" w:rsidRPr="00B0333F" w:rsidRDefault="00FF1950" w:rsidP="00FF1950">
            <w:pPr>
              <w:jc w:val="center"/>
              <w:rPr>
                <w:color w:val="000000" w:themeColor="text1"/>
                <w:sz w:val="24"/>
                <w:szCs w:val="24"/>
              </w:rPr>
            </w:pPr>
          </w:p>
        </w:tc>
      </w:tr>
      <w:tr w:rsidR="00FF1950" w:rsidRPr="00B0333F" w14:paraId="32019F5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E32CEFE"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Комсомольская, 261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BC22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9386B8" w14:textId="74198AA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F7B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86219A4" w14:textId="1AA9C1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7E8855" w14:textId="268014C6" w:rsidR="00FF1950" w:rsidRPr="00B0333F" w:rsidRDefault="00FF1950" w:rsidP="00FF1950">
            <w:pPr>
              <w:jc w:val="center"/>
              <w:rPr>
                <w:color w:val="000000" w:themeColor="text1"/>
                <w:sz w:val="24"/>
                <w:szCs w:val="24"/>
              </w:rPr>
            </w:pPr>
          </w:p>
        </w:tc>
      </w:tr>
      <w:tr w:rsidR="00FF1950" w:rsidRPr="00B0333F" w14:paraId="68048A1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49FFA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94F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11CA5C5" w14:textId="12E9DA2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3F7A"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5FD4AE" w14:textId="2CE5DF0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6EFB3F" w14:textId="58ED9123" w:rsidR="00FF1950" w:rsidRPr="00B0333F" w:rsidRDefault="00FF1950" w:rsidP="00FF1950">
            <w:pPr>
              <w:jc w:val="center"/>
              <w:rPr>
                <w:color w:val="000000" w:themeColor="text1"/>
                <w:sz w:val="24"/>
                <w:szCs w:val="24"/>
              </w:rPr>
            </w:pPr>
          </w:p>
        </w:tc>
      </w:tr>
      <w:tr w:rsidR="00FF1950" w:rsidRPr="00B0333F" w14:paraId="62410DE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1321E5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0FB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1E10CB0" w14:textId="3062D2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07A6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55942B" w14:textId="16658C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221707" w14:textId="598D2231" w:rsidR="00FF1950" w:rsidRPr="00B0333F" w:rsidRDefault="00FF1950" w:rsidP="00FF1950">
            <w:pPr>
              <w:jc w:val="center"/>
              <w:rPr>
                <w:color w:val="000000" w:themeColor="text1"/>
                <w:sz w:val="24"/>
                <w:szCs w:val="24"/>
              </w:rPr>
            </w:pPr>
          </w:p>
        </w:tc>
      </w:tr>
      <w:tr w:rsidR="00FF1950" w:rsidRPr="00B0333F" w14:paraId="2851066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4C0198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1625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463990" w14:textId="5A3CD02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B054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A57470" w14:textId="011BE7A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70E71E" w14:textId="277CFDA8" w:rsidR="00FF1950" w:rsidRPr="00B0333F" w:rsidRDefault="00FF1950" w:rsidP="00FF1950">
            <w:pPr>
              <w:jc w:val="center"/>
              <w:rPr>
                <w:color w:val="000000" w:themeColor="text1"/>
                <w:sz w:val="24"/>
                <w:szCs w:val="24"/>
              </w:rPr>
            </w:pPr>
          </w:p>
        </w:tc>
      </w:tr>
      <w:tr w:rsidR="00FF1950" w:rsidRPr="00B0333F" w14:paraId="4E608F5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76EBC50"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Красина, 6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135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60E47D" w14:textId="6A09E99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A762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02F7AD" w14:textId="6D21B82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E49551" w14:textId="44FB05FE" w:rsidR="00FF1950" w:rsidRPr="00B0333F" w:rsidRDefault="00FF1950" w:rsidP="00FF1950">
            <w:pPr>
              <w:jc w:val="center"/>
              <w:rPr>
                <w:color w:val="000000" w:themeColor="text1"/>
                <w:sz w:val="24"/>
                <w:szCs w:val="24"/>
              </w:rPr>
            </w:pPr>
          </w:p>
        </w:tc>
      </w:tr>
      <w:tr w:rsidR="00FF1950" w:rsidRPr="00B0333F" w14:paraId="3CFE04A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68A2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242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5AE601" w14:textId="1953310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6755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3FDD7F" w14:textId="6D81F63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214401" w14:textId="14391908" w:rsidR="00FF1950" w:rsidRPr="00B0333F" w:rsidRDefault="00FF1950" w:rsidP="00FF1950">
            <w:pPr>
              <w:jc w:val="center"/>
              <w:rPr>
                <w:color w:val="000000" w:themeColor="text1"/>
                <w:sz w:val="24"/>
                <w:szCs w:val="24"/>
              </w:rPr>
            </w:pPr>
          </w:p>
        </w:tc>
      </w:tr>
      <w:tr w:rsidR="00FF1950" w:rsidRPr="00B0333F" w14:paraId="55CAC3E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805063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BF80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F7A146" w14:textId="278BC37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2EE3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A8C012" w14:textId="6C52F6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DD2617" w14:textId="069DBC71" w:rsidR="00FF1950" w:rsidRPr="00B0333F" w:rsidRDefault="00FF1950" w:rsidP="00FF1950">
            <w:pPr>
              <w:jc w:val="center"/>
              <w:rPr>
                <w:color w:val="000000" w:themeColor="text1"/>
                <w:sz w:val="24"/>
                <w:szCs w:val="24"/>
              </w:rPr>
            </w:pPr>
          </w:p>
        </w:tc>
      </w:tr>
      <w:tr w:rsidR="00FF1950" w:rsidRPr="00B0333F" w14:paraId="2601077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CA69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CCB5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21599E" w14:textId="37D6666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BEC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DF34A9" w14:textId="05BA21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F3F2BD" w14:textId="71A5EE76" w:rsidR="00FF1950" w:rsidRPr="00B0333F" w:rsidRDefault="00FF1950" w:rsidP="00FF1950">
            <w:pPr>
              <w:jc w:val="center"/>
              <w:rPr>
                <w:color w:val="000000" w:themeColor="text1"/>
                <w:sz w:val="24"/>
                <w:szCs w:val="24"/>
              </w:rPr>
            </w:pPr>
          </w:p>
        </w:tc>
      </w:tr>
      <w:tr w:rsidR="00FF1950" w:rsidRPr="00B0333F" w14:paraId="07457A1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88EF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F1D8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62B9AA2" w14:textId="372248E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F85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5E0F80" w14:textId="008D7EC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854D7D" w14:textId="29536D1B" w:rsidR="00FF1950" w:rsidRPr="00B0333F" w:rsidRDefault="00FF1950" w:rsidP="00FF1950">
            <w:pPr>
              <w:jc w:val="center"/>
              <w:rPr>
                <w:color w:val="000000" w:themeColor="text1"/>
                <w:sz w:val="24"/>
                <w:szCs w:val="24"/>
              </w:rPr>
            </w:pPr>
          </w:p>
        </w:tc>
      </w:tr>
      <w:tr w:rsidR="00FF1950" w:rsidRPr="00B0333F" w14:paraId="31EBADC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69E03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23E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B2D15CE" w14:textId="3954234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A655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FF7F6C" w14:textId="154D10B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C81584" w14:textId="53D45EFE" w:rsidR="00FF1950" w:rsidRPr="00B0333F" w:rsidRDefault="00FF1950" w:rsidP="00FF1950">
            <w:pPr>
              <w:jc w:val="center"/>
              <w:rPr>
                <w:color w:val="000000" w:themeColor="text1"/>
                <w:sz w:val="24"/>
                <w:szCs w:val="24"/>
              </w:rPr>
            </w:pPr>
          </w:p>
        </w:tc>
      </w:tr>
      <w:tr w:rsidR="00FF1950" w:rsidRPr="00B0333F" w14:paraId="0FD8A6B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7682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1F09"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045BF6" w14:textId="6BD9642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AEFA"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6D9904" w14:textId="338EB5C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941361" w14:textId="7D11EBC4" w:rsidR="00FF1950" w:rsidRPr="00B0333F" w:rsidRDefault="00FF1950" w:rsidP="00FF1950">
            <w:pPr>
              <w:jc w:val="center"/>
              <w:rPr>
                <w:color w:val="000000" w:themeColor="text1"/>
                <w:sz w:val="24"/>
                <w:szCs w:val="24"/>
              </w:rPr>
            </w:pPr>
          </w:p>
        </w:tc>
      </w:tr>
      <w:tr w:rsidR="00FF1950" w:rsidRPr="00B0333F" w14:paraId="603AD01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5811A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7731"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E766EE2" w14:textId="0DE524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DD5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A1565C" w14:textId="31282C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7AE0E2" w14:textId="4171431B" w:rsidR="00FF1950" w:rsidRPr="00B0333F" w:rsidRDefault="00FF1950" w:rsidP="00FF1950">
            <w:pPr>
              <w:jc w:val="center"/>
              <w:rPr>
                <w:color w:val="000000" w:themeColor="text1"/>
                <w:sz w:val="24"/>
                <w:szCs w:val="24"/>
              </w:rPr>
            </w:pPr>
          </w:p>
        </w:tc>
      </w:tr>
      <w:tr w:rsidR="00FF1950" w:rsidRPr="00B0333F" w14:paraId="0500711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B4E48C4"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Красина, 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A607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62B5B3" w14:textId="2AAEBE3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18E6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2203731" w14:textId="312DCEB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F23AB9" w14:textId="39168D0C" w:rsidR="00FF1950" w:rsidRPr="00B0333F" w:rsidRDefault="00FF1950" w:rsidP="00FF1950">
            <w:pPr>
              <w:jc w:val="center"/>
              <w:rPr>
                <w:color w:val="000000" w:themeColor="text1"/>
                <w:sz w:val="24"/>
                <w:szCs w:val="24"/>
              </w:rPr>
            </w:pPr>
          </w:p>
        </w:tc>
      </w:tr>
      <w:tr w:rsidR="00FF1950" w:rsidRPr="00B0333F" w14:paraId="0619500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FF20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E5F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4E8DB53" w14:textId="0CC53EA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A12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5DDA4B" w14:textId="27E682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8C49D6" w14:textId="122B72F9" w:rsidR="00FF1950" w:rsidRPr="00B0333F" w:rsidRDefault="00FF1950" w:rsidP="00FF1950">
            <w:pPr>
              <w:jc w:val="center"/>
              <w:rPr>
                <w:color w:val="000000" w:themeColor="text1"/>
                <w:sz w:val="24"/>
                <w:szCs w:val="24"/>
              </w:rPr>
            </w:pPr>
          </w:p>
        </w:tc>
      </w:tr>
      <w:tr w:rsidR="00FF1950" w:rsidRPr="00B0333F" w14:paraId="1DAE4DE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420FB2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F1D3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20CD55" w14:textId="0602006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D24"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3D8ED0" w14:textId="1251224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9C8824" w14:textId="04858BCE" w:rsidR="00FF1950" w:rsidRPr="00B0333F" w:rsidRDefault="00FF1950" w:rsidP="00FF1950">
            <w:pPr>
              <w:jc w:val="center"/>
              <w:rPr>
                <w:color w:val="000000" w:themeColor="text1"/>
                <w:sz w:val="24"/>
                <w:szCs w:val="24"/>
              </w:rPr>
            </w:pPr>
          </w:p>
        </w:tc>
      </w:tr>
      <w:tr w:rsidR="00FF1950" w:rsidRPr="00B0333F" w14:paraId="165A584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F0185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D2D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1C9C9C" w14:textId="15D6914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0D4FB"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0E75F86" w14:textId="7597DFF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487651" w14:textId="661CAFF9" w:rsidR="00FF1950" w:rsidRPr="00B0333F" w:rsidRDefault="00FF1950" w:rsidP="00FF1950">
            <w:pPr>
              <w:jc w:val="center"/>
              <w:rPr>
                <w:color w:val="000000" w:themeColor="text1"/>
                <w:sz w:val="24"/>
                <w:szCs w:val="24"/>
              </w:rPr>
            </w:pPr>
          </w:p>
        </w:tc>
      </w:tr>
      <w:tr w:rsidR="00FF1950" w:rsidRPr="00B0333F" w14:paraId="6599DE1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2FA68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36C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07DD0A" w14:textId="638F9E5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886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F87AA3" w14:textId="3AB33BD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8580EE" w14:textId="59C6CCFF" w:rsidR="00FF1950" w:rsidRPr="00B0333F" w:rsidRDefault="00FF1950" w:rsidP="00FF1950">
            <w:pPr>
              <w:jc w:val="center"/>
              <w:rPr>
                <w:color w:val="000000" w:themeColor="text1"/>
                <w:sz w:val="24"/>
                <w:szCs w:val="24"/>
              </w:rPr>
            </w:pPr>
          </w:p>
        </w:tc>
      </w:tr>
      <w:tr w:rsidR="00FF1950" w:rsidRPr="00B0333F" w14:paraId="7971679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AE9479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005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454C717" w14:textId="17BB4C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6A8E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698C51" w14:textId="7B16A38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38CB54" w14:textId="13C15640" w:rsidR="00FF1950" w:rsidRPr="00B0333F" w:rsidRDefault="00FF1950" w:rsidP="00FF1950">
            <w:pPr>
              <w:jc w:val="center"/>
              <w:rPr>
                <w:color w:val="000000" w:themeColor="text1"/>
                <w:sz w:val="24"/>
                <w:szCs w:val="24"/>
              </w:rPr>
            </w:pPr>
          </w:p>
        </w:tc>
      </w:tr>
      <w:tr w:rsidR="00FF1950" w:rsidRPr="00B0333F" w14:paraId="316AC8E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A0543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B90B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7C2C1B" w14:textId="07774CC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4B6F1"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DAF8B1" w14:textId="5E755F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838088" w14:textId="78B54DC4" w:rsidR="00FF1950" w:rsidRPr="00B0333F" w:rsidRDefault="00FF1950" w:rsidP="00FF1950">
            <w:pPr>
              <w:jc w:val="center"/>
              <w:rPr>
                <w:color w:val="000000" w:themeColor="text1"/>
                <w:sz w:val="24"/>
                <w:szCs w:val="24"/>
              </w:rPr>
            </w:pPr>
          </w:p>
        </w:tc>
      </w:tr>
      <w:tr w:rsidR="00FF1950" w:rsidRPr="00B0333F" w14:paraId="11A8427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8A9CB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0F949"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C84DBE" w14:textId="06C8253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B6544"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48A31D" w14:textId="3C510D7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A67F54" w14:textId="45147172" w:rsidR="00FF1950" w:rsidRPr="00B0333F" w:rsidRDefault="00FF1950" w:rsidP="00FF1950">
            <w:pPr>
              <w:jc w:val="center"/>
              <w:rPr>
                <w:color w:val="000000" w:themeColor="text1"/>
                <w:sz w:val="24"/>
                <w:szCs w:val="24"/>
              </w:rPr>
            </w:pPr>
          </w:p>
        </w:tc>
      </w:tr>
      <w:tr w:rsidR="00FF1950" w:rsidRPr="00B0333F" w14:paraId="53085FB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F0A60D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Красина, 52 </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1E5E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4CD78F" w14:textId="4747683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553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306876" w14:textId="34F7FF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246157" w14:textId="0868BBC4" w:rsidR="00FF1950" w:rsidRPr="00B0333F" w:rsidRDefault="00FF1950" w:rsidP="00FF1950">
            <w:pPr>
              <w:jc w:val="center"/>
              <w:rPr>
                <w:color w:val="000000" w:themeColor="text1"/>
                <w:sz w:val="24"/>
                <w:szCs w:val="24"/>
              </w:rPr>
            </w:pPr>
          </w:p>
        </w:tc>
      </w:tr>
      <w:tr w:rsidR="00FF1950" w:rsidRPr="00B0333F" w14:paraId="1F18369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4CC4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0A94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3A07B2" w14:textId="197524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6036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FDEBD8" w14:textId="4B1A1E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4DC4B6" w14:textId="2EA355AA" w:rsidR="00FF1950" w:rsidRPr="00B0333F" w:rsidRDefault="00FF1950" w:rsidP="00FF1950">
            <w:pPr>
              <w:jc w:val="center"/>
              <w:rPr>
                <w:color w:val="000000" w:themeColor="text1"/>
                <w:sz w:val="24"/>
                <w:szCs w:val="24"/>
              </w:rPr>
            </w:pPr>
          </w:p>
        </w:tc>
      </w:tr>
      <w:tr w:rsidR="00FF1950" w:rsidRPr="00B0333F" w14:paraId="4D29FE3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EF30CC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E2AE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009617" w14:textId="3DF7B0E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AD6B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5BBC3E" w14:textId="6F74CD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514BDF" w14:textId="26DFB6CE" w:rsidR="00FF1950" w:rsidRPr="00B0333F" w:rsidRDefault="00FF1950" w:rsidP="00FF1950">
            <w:pPr>
              <w:jc w:val="center"/>
              <w:rPr>
                <w:color w:val="000000" w:themeColor="text1"/>
                <w:sz w:val="24"/>
                <w:szCs w:val="24"/>
              </w:rPr>
            </w:pPr>
          </w:p>
        </w:tc>
      </w:tr>
      <w:tr w:rsidR="00FF1950" w:rsidRPr="00B0333F" w14:paraId="5C993BC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0A628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32AD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3E4FDE" w14:textId="624B2AA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DD7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5F6564" w14:textId="4F4D2CC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C17F86" w14:textId="64669ACA" w:rsidR="00FF1950" w:rsidRPr="00B0333F" w:rsidRDefault="00FF1950" w:rsidP="00FF1950">
            <w:pPr>
              <w:jc w:val="center"/>
              <w:rPr>
                <w:color w:val="000000" w:themeColor="text1"/>
                <w:sz w:val="24"/>
                <w:szCs w:val="24"/>
              </w:rPr>
            </w:pPr>
          </w:p>
        </w:tc>
      </w:tr>
      <w:tr w:rsidR="00FF1950" w:rsidRPr="00B0333F" w14:paraId="15CA58C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D9782C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0262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45036F" w14:textId="78AFDEC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17B9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70E0CAB" w14:textId="33D1645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08CF4A" w14:textId="7ACD5F63" w:rsidR="00FF1950" w:rsidRPr="00B0333F" w:rsidRDefault="00FF1950" w:rsidP="00FF1950">
            <w:pPr>
              <w:jc w:val="center"/>
              <w:rPr>
                <w:color w:val="000000" w:themeColor="text1"/>
                <w:sz w:val="24"/>
                <w:szCs w:val="24"/>
              </w:rPr>
            </w:pPr>
          </w:p>
        </w:tc>
      </w:tr>
      <w:tr w:rsidR="00FF1950" w:rsidRPr="00B0333F" w14:paraId="3F91B43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EBBB75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616B1" w14:textId="77777777" w:rsidR="00FF1950" w:rsidRPr="00B0333F" w:rsidRDefault="00FF1950" w:rsidP="00FF1950">
            <w:pPr>
              <w:jc w:val="center"/>
              <w:rPr>
                <w:color w:val="000000" w:themeColor="text1"/>
                <w:sz w:val="24"/>
                <w:szCs w:val="24"/>
              </w:rPr>
            </w:pPr>
            <w:r w:rsidRPr="00B0333F">
              <w:rPr>
                <w:color w:val="000000" w:themeColor="text1"/>
                <w:sz w:val="24"/>
                <w:szCs w:val="24"/>
              </w:rPr>
              <w:t>Расходомер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516F14" w14:textId="0E021B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FF86"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3D866F" w14:textId="54C93FA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5B0022" w14:textId="2118F059" w:rsidR="00FF1950" w:rsidRPr="00B0333F" w:rsidRDefault="00FF1950" w:rsidP="00FF1950">
            <w:pPr>
              <w:jc w:val="center"/>
              <w:rPr>
                <w:color w:val="000000" w:themeColor="text1"/>
                <w:sz w:val="24"/>
                <w:szCs w:val="24"/>
              </w:rPr>
            </w:pPr>
          </w:p>
        </w:tc>
      </w:tr>
      <w:tr w:rsidR="00FF1950" w:rsidRPr="00B0333F" w14:paraId="09EEA88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3BA950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Кромская, 7 а 908 квартал</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4874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F6CF84" w14:textId="01F1B1F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3C62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56BAA3" w14:textId="4C9380E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42D694" w14:textId="40D87F2C" w:rsidR="00FF1950" w:rsidRPr="00B0333F" w:rsidRDefault="00FF1950" w:rsidP="00FF1950">
            <w:pPr>
              <w:jc w:val="center"/>
              <w:rPr>
                <w:color w:val="000000" w:themeColor="text1"/>
                <w:sz w:val="24"/>
                <w:szCs w:val="24"/>
              </w:rPr>
            </w:pPr>
          </w:p>
        </w:tc>
      </w:tr>
      <w:tr w:rsidR="00FF1950" w:rsidRPr="00B0333F" w14:paraId="1E25082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3C4F2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6CBD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F46DF42" w14:textId="3044009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FACE2"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C84600" w14:textId="41F1A5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32370F" w14:textId="7DD7269F" w:rsidR="00FF1950" w:rsidRPr="00B0333F" w:rsidRDefault="00FF1950" w:rsidP="00FF1950">
            <w:pPr>
              <w:jc w:val="center"/>
              <w:rPr>
                <w:color w:val="000000" w:themeColor="text1"/>
                <w:sz w:val="24"/>
                <w:szCs w:val="24"/>
              </w:rPr>
            </w:pPr>
          </w:p>
        </w:tc>
      </w:tr>
      <w:tr w:rsidR="00FF1950" w:rsidRPr="00B0333F" w14:paraId="1BD6430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B76D7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E37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79839E4" w14:textId="3BD717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E9D9" w14:textId="77777777" w:rsidR="00FF1950" w:rsidRPr="00B0333F" w:rsidRDefault="00FF1950" w:rsidP="00FF1950">
            <w:pPr>
              <w:jc w:val="center"/>
              <w:rPr>
                <w:color w:val="000000" w:themeColor="text1"/>
                <w:sz w:val="24"/>
                <w:szCs w:val="24"/>
              </w:rPr>
            </w:pPr>
            <w:r w:rsidRPr="00B0333F">
              <w:rPr>
                <w:color w:val="000000" w:themeColor="text1"/>
                <w:sz w:val="24"/>
                <w:szCs w:val="24"/>
              </w:rPr>
              <w:t>20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A4F3C9" w14:textId="7DC42BB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294A92" w14:textId="2375EAFA" w:rsidR="00FF1950" w:rsidRPr="00B0333F" w:rsidRDefault="00FF1950" w:rsidP="00FF1950">
            <w:pPr>
              <w:jc w:val="center"/>
              <w:rPr>
                <w:color w:val="000000" w:themeColor="text1"/>
                <w:sz w:val="24"/>
                <w:szCs w:val="24"/>
              </w:rPr>
            </w:pPr>
          </w:p>
        </w:tc>
      </w:tr>
      <w:tr w:rsidR="00FF1950" w:rsidRPr="00B0333F" w14:paraId="48D7EDB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5D707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ACF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655380" w14:textId="459BD3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3230" w14:textId="77777777" w:rsidR="00FF1950" w:rsidRPr="00B0333F" w:rsidRDefault="00FF1950" w:rsidP="00FF1950">
            <w:pPr>
              <w:jc w:val="center"/>
              <w:rPr>
                <w:color w:val="000000" w:themeColor="text1"/>
                <w:sz w:val="24"/>
                <w:szCs w:val="24"/>
              </w:rPr>
            </w:pPr>
            <w:r w:rsidRPr="00B0333F">
              <w:rPr>
                <w:color w:val="000000" w:themeColor="text1"/>
                <w:sz w:val="24"/>
                <w:szCs w:val="24"/>
              </w:rPr>
              <w:t>38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2F295E" w14:textId="05E4B73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52AB08" w14:textId="00102193" w:rsidR="00FF1950" w:rsidRPr="00B0333F" w:rsidRDefault="00FF1950" w:rsidP="00FF1950">
            <w:pPr>
              <w:jc w:val="center"/>
              <w:rPr>
                <w:color w:val="000000" w:themeColor="text1"/>
                <w:sz w:val="24"/>
                <w:szCs w:val="24"/>
              </w:rPr>
            </w:pPr>
          </w:p>
        </w:tc>
      </w:tr>
      <w:tr w:rsidR="00FF1950" w:rsidRPr="00B0333F" w14:paraId="7AAE1A2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C89A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DD9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B8939F" w14:textId="0607A25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40E74"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AB7439" w14:textId="221CA99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9680C1" w14:textId="078F5E2D" w:rsidR="00FF1950" w:rsidRPr="00B0333F" w:rsidRDefault="00FF1950" w:rsidP="00FF1950">
            <w:pPr>
              <w:jc w:val="center"/>
              <w:rPr>
                <w:color w:val="000000" w:themeColor="text1"/>
                <w:sz w:val="24"/>
                <w:szCs w:val="24"/>
              </w:rPr>
            </w:pPr>
          </w:p>
        </w:tc>
      </w:tr>
      <w:tr w:rsidR="00FF1950" w:rsidRPr="00B0333F" w14:paraId="744207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2EB1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29E9F"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9C0059" w14:textId="6DEBFFD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60DDC"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A0E54E4" w14:textId="6BE84AC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DB6980" w14:textId="36FB90A1" w:rsidR="00FF1950" w:rsidRPr="00B0333F" w:rsidRDefault="00FF1950" w:rsidP="00FF1950">
            <w:pPr>
              <w:jc w:val="center"/>
              <w:rPr>
                <w:color w:val="000000" w:themeColor="text1"/>
                <w:sz w:val="24"/>
                <w:szCs w:val="24"/>
              </w:rPr>
            </w:pPr>
          </w:p>
        </w:tc>
      </w:tr>
      <w:tr w:rsidR="00FF1950" w:rsidRPr="00B0333F" w14:paraId="4A8007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2B2A9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B5CE"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Термометр биметаллический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04563C" w14:textId="11C25D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D10B1"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26286D" w14:textId="32CE307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E99412" w14:textId="3C69682C" w:rsidR="00FF1950" w:rsidRPr="00B0333F" w:rsidRDefault="00FF1950" w:rsidP="00FF1950">
            <w:pPr>
              <w:jc w:val="center"/>
              <w:rPr>
                <w:color w:val="000000" w:themeColor="text1"/>
                <w:sz w:val="24"/>
                <w:szCs w:val="24"/>
              </w:rPr>
            </w:pPr>
          </w:p>
        </w:tc>
      </w:tr>
      <w:tr w:rsidR="00FF1950" w:rsidRPr="00B0333F" w14:paraId="0CB46B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CA9711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40AF7"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05ABDA" w14:textId="6889F0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EA96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DD6B5A2" w14:textId="62070B6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2C512" w14:textId="657C0635" w:rsidR="00FF1950" w:rsidRPr="00B0333F" w:rsidRDefault="00FF1950" w:rsidP="00FF1950">
            <w:pPr>
              <w:jc w:val="center"/>
              <w:rPr>
                <w:color w:val="000000" w:themeColor="text1"/>
                <w:sz w:val="24"/>
                <w:szCs w:val="24"/>
              </w:rPr>
            </w:pPr>
          </w:p>
        </w:tc>
      </w:tr>
      <w:tr w:rsidR="00FF1950" w:rsidRPr="00B0333F" w14:paraId="5F07FFA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0914A12" w14:textId="77777777" w:rsidR="00FF1950" w:rsidRPr="00B0333F" w:rsidRDefault="00FF1950" w:rsidP="00FF1950">
            <w:pPr>
              <w:jc w:val="center"/>
              <w:rPr>
                <w:color w:val="000000" w:themeColor="text1"/>
                <w:sz w:val="24"/>
                <w:szCs w:val="24"/>
              </w:rPr>
            </w:pPr>
            <w:r w:rsidRPr="00B0333F">
              <w:rPr>
                <w:color w:val="000000" w:themeColor="text1"/>
                <w:sz w:val="24"/>
                <w:szCs w:val="24"/>
              </w:rPr>
              <w:t>ул. Кромская, 7 а 909 квартал</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3347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9054E2" w14:textId="0EDC927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5220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C6CAF7" w14:textId="466F4A8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656BEE" w14:textId="5F39C60A" w:rsidR="00FF1950" w:rsidRPr="00B0333F" w:rsidRDefault="00FF1950" w:rsidP="00FF1950">
            <w:pPr>
              <w:jc w:val="center"/>
              <w:rPr>
                <w:color w:val="000000" w:themeColor="text1"/>
                <w:sz w:val="24"/>
                <w:szCs w:val="24"/>
              </w:rPr>
            </w:pPr>
          </w:p>
        </w:tc>
      </w:tr>
      <w:tr w:rsidR="00FF1950" w:rsidRPr="00B0333F" w14:paraId="17CB93D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0E76B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4D8A"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1E9727" w14:textId="3EEC37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7BDA"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311503" w14:textId="4224014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00047C" w14:textId="2485F566" w:rsidR="00FF1950" w:rsidRPr="00B0333F" w:rsidRDefault="00FF1950" w:rsidP="00FF1950">
            <w:pPr>
              <w:jc w:val="center"/>
              <w:rPr>
                <w:color w:val="000000" w:themeColor="text1"/>
                <w:sz w:val="24"/>
                <w:szCs w:val="24"/>
              </w:rPr>
            </w:pPr>
          </w:p>
        </w:tc>
      </w:tr>
      <w:tr w:rsidR="00FF1950" w:rsidRPr="00B0333F" w14:paraId="04984E9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7F31E4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D8A12"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06AD2F" w14:textId="07219EA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92FA"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C975C8" w14:textId="3AF319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B87F41" w14:textId="307CB331" w:rsidR="00FF1950" w:rsidRPr="00B0333F" w:rsidRDefault="00FF1950" w:rsidP="00FF1950">
            <w:pPr>
              <w:jc w:val="center"/>
              <w:rPr>
                <w:color w:val="000000" w:themeColor="text1"/>
                <w:sz w:val="24"/>
                <w:szCs w:val="24"/>
              </w:rPr>
            </w:pPr>
          </w:p>
        </w:tc>
      </w:tr>
      <w:tr w:rsidR="00FF1950" w:rsidRPr="00B0333F" w14:paraId="5DE5EF1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0C75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03215"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8DFE50" w14:textId="2FD0313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1FCC2"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2A7311" w14:textId="0457227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8D5626" w14:textId="738D071F" w:rsidR="00FF1950" w:rsidRPr="00B0333F" w:rsidRDefault="00FF1950" w:rsidP="00FF1950">
            <w:pPr>
              <w:jc w:val="center"/>
              <w:rPr>
                <w:color w:val="000000" w:themeColor="text1"/>
                <w:sz w:val="24"/>
                <w:szCs w:val="24"/>
              </w:rPr>
            </w:pPr>
          </w:p>
        </w:tc>
      </w:tr>
      <w:tr w:rsidR="00FF1950" w:rsidRPr="00B0333F" w14:paraId="46BA4DD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9111BD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6F270"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86F5D8D" w14:textId="60FD5F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499C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6D42CD" w14:textId="271490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A88E4C" w14:textId="0B6B1BC2" w:rsidR="00FF1950" w:rsidRPr="00B0333F" w:rsidRDefault="00FF1950" w:rsidP="00FF1950">
            <w:pPr>
              <w:jc w:val="center"/>
              <w:rPr>
                <w:color w:val="000000" w:themeColor="text1"/>
                <w:sz w:val="24"/>
                <w:szCs w:val="24"/>
              </w:rPr>
            </w:pPr>
          </w:p>
        </w:tc>
      </w:tr>
      <w:tr w:rsidR="00FF1950" w:rsidRPr="00B0333F" w14:paraId="56BDDAF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49919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32F3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161C7B" w14:textId="734A69F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5E92"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EBD03E" w14:textId="096216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A0C61F" w14:textId="2EDA57AB" w:rsidR="00FF1950" w:rsidRPr="00B0333F" w:rsidRDefault="00FF1950" w:rsidP="00FF1950">
            <w:pPr>
              <w:jc w:val="center"/>
              <w:rPr>
                <w:color w:val="000000" w:themeColor="text1"/>
                <w:sz w:val="24"/>
                <w:szCs w:val="24"/>
              </w:rPr>
            </w:pPr>
          </w:p>
        </w:tc>
      </w:tr>
      <w:tr w:rsidR="00FF1950" w:rsidRPr="00B0333F" w14:paraId="6A82F26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86A97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05C1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5792BEE" w14:textId="08D1328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719EF" w14:textId="77777777" w:rsidR="00FF1950" w:rsidRPr="00B0333F" w:rsidRDefault="00FF1950" w:rsidP="00FF1950">
            <w:pPr>
              <w:jc w:val="center"/>
              <w:rPr>
                <w:color w:val="000000" w:themeColor="text1"/>
                <w:sz w:val="24"/>
                <w:szCs w:val="24"/>
              </w:rPr>
            </w:pPr>
            <w:r w:rsidRPr="00B0333F">
              <w:rPr>
                <w:color w:val="000000" w:themeColor="text1"/>
                <w:sz w:val="24"/>
                <w:szCs w:val="24"/>
              </w:rPr>
              <w:t>27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CAC2D0" w14:textId="4D4649E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A06900" w14:textId="3047CB12" w:rsidR="00FF1950" w:rsidRPr="00B0333F" w:rsidRDefault="00FF1950" w:rsidP="00FF1950">
            <w:pPr>
              <w:jc w:val="center"/>
              <w:rPr>
                <w:color w:val="000000" w:themeColor="text1"/>
                <w:sz w:val="24"/>
                <w:szCs w:val="24"/>
              </w:rPr>
            </w:pPr>
          </w:p>
        </w:tc>
      </w:tr>
      <w:tr w:rsidR="00FF1950" w:rsidRPr="00B0333F" w14:paraId="48955C3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9B83F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377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136656" w14:textId="5C8D400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BB1F" w14:textId="77777777" w:rsidR="00FF1950" w:rsidRPr="00B0333F" w:rsidRDefault="00FF1950" w:rsidP="00FF1950">
            <w:pPr>
              <w:jc w:val="center"/>
              <w:rPr>
                <w:color w:val="000000" w:themeColor="text1"/>
                <w:sz w:val="24"/>
                <w:szCs w:val="24"/>
              </w:rPr>
            </w:pPr>
            <w:r w:rsidRPr="00B0333F">
              <w:rPr>
                <w:color w:val="000000" w:themeColor="text1"/>
                <w:sz w:val="24"/>
                <w:szCs w:val="24"/>
              </w:rPr>
              <w:t>30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9C71D9" w14:textId="2E6D387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C866A7" w14:textId="6C8B1338" w:rsidR="00FF1950" w:rsidRPr="00B0333F" w:rsidRDefault="00FF1950" w:rsidP="00FF1950">
            <w:pPr>
              <w:jc w:val="center"/>
              <w:rPr>
                <w:color w:val="000000" w:themeColor="text1"/>
                <w:sz w:val="24"/>
                <w:szCs w:val="24"/>
              </w:rPr>
            </w:pPr>
          </w:p>
        </w:tc>
      </w:tr>
      <w:tr w:rsidR="00FF1950" w:rsidRPr="00B0333F" w14:paraId="35BB6CF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500B86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E0C6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1E7082" w14:textId="31DE79E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F01B2" w14:textId="77777777" w:rsidR="00FF1950" w:rsidRPr="00B0333F" w:rsidRDefault="00FF1950" w:rsidP="00FF1950">
            <w:pPr>
              <w:jc w:val="center"/>
              <w:rPr>
                <w:color w:val="000000" w:themeColor="text1"/>
                <w:sz w:val="24"/>
                <w:szCs w:val="24"/>
              </w:rPr>
            </w:pPr>
            <w:r w:rsidRPr="00B0333F">
              <w:rPr>
                <w:color w:val="000000" w:themeColor="text1"/>
                <w:sz w:val="24"/>
                <w:szCs w:val="24"/>
              </w:rPr>
              <w:t>24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80D4AB" w14:textId="2CB531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6B7724" w14:textId="3BBBBFAD" w:rsidR="00FF1950" w:rsidRPr="00B0333F" w:rsidRDefault="00FF1950" w:rsidP="00FF1950">
            <w:pPr>
              <w:jc w:val="center"/>
              <w:rPr>
                <w:color w:val="000000" w:themeColor="text1"/>
                <w:sz w:val="24"/>
                <w:szCs w:val="24"/>
              </w:rPr>
            </w:pPr>
          </w:p>
        </w:tc>
      </w:tr>
      <w:tr w:rsidR="00FF1950" w:rsidRPr="00B0333F" w14:paraId="0E603D12"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2505EF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78FF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3A7144" w14:textId="3EF85F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E736"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0DF495" w14:textId="37F1C1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6CDC9B" w14:textId="63511078" w:rsidR="00FF1950" w:rsidRPr="00B0333F" w:rsidRDefault="00FF1950" w:rsidP="00FF1950">
            <w:pPr>
              <w:jc w:val="center"/>
              <w:rPr>
                <w:color w:val="000000" w:themeColor="text1"/>
                <w:sz w:val="24"/>
                <w:szCs w:val="24"/>
              </w:rPr>
            </w:pPr>
          </w:p>
        </w:tc>
      </w:tr>
      <w:tr w:rsidR="00FF1950" w:rsidRPr="00B0333F" w14:paraId="074F30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D13923D" w14:textId="77777777" w:rsidR="00FF1950" w:rsidRPr="00B0333F" w:rsidRDefault="00FF1950" w:rsidP="00FF1950">
            <w:pPr>
              <w:jc w:val="center"/>
              <w:rPr>
                <w:color w:val="000000" w:themeColor="text1"/>
                <w:sz w:val="24"/>
                <w:szCs w:val="24"/>
              </w:rPr>
            </w:pPr>
            <w:r w:rsidRPr="00B0333F">
              <w:rPr>
                <w:color w:val="000000" w:themeColor="text1"/>
                <w:sz w:val="24"/>
                <w:szCs w:val="24"/>
              </w:rPr>
              <w:t>Кромское шоссе, 13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F89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959450" w14:textId="59643D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79F6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5AD9D5" w14:textId="1A6AAAC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6388B0" w14:textId="4BA88106" w:rsidR="00FF1950" w:rsidRPr="00B0333F" w:rsidRDefault="00FF1950" w:rsidP="00FF1950">
            <w:pPr>
              <w:jc w:val="center"/>
              <w:rPr>
                <w:color w:val="000000" w:themeColor="text1"/>
                <w:sz w:val="24"/>
                <w:szCs w:val="24"/>
              </w:rPr>
            </w:pPr>
          </w:p>
        </w:tc>
      </w:tr>
      <w:tr w:rsidR="00FF1950" w:rsidRPr="00B0333F" w14:paraId="3431585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01AF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CE21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69B2BE" w14:textId="75A7DD9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F39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5F0BFF" w14:textId="2AE6DA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5BF4F4" w14:textId="4BCDA2AE" w:rsidR="00FF1950" w:rsidRPr="00B0333F" w:rsidRDefault="00FF1950" w:rsidP="00FF1950">
            <w:pPr>
              <w:jc w:val="center"/>
              <w:rPr>
                <w:color w:val="000000" w:themeColor="text1"/>
                <w:sz w:val="24"/>
                <w:szCs w:val="24"/>
              </w:rPr>
            </w:pPr>
          </w:p>
        </w:tc>
      </w:tr>
      <w:tr w:rsidR="00FF1950" w:rsidRPr="00B0333F" w14:paraId="04855DB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17F13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36A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775C13" w14:textId="43ED1B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F47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96F9A2" w14:textId="66538A4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F3ABB8" w14:textId="2545156C" w:rsidR="00FF1950" w:rsidRPr="00B0333F" w:rsidRDefault="00FF1950" w:rsidP="00FF1950">
            <w:pPr>
              <w:jc w:val="center"/>
              <w:rPr>
                <w:color w:val="000000" w:themeColor="text1"/>
                <w:sz w:val="24"/>
                <w:szCs w:val="24"/>
              </w:rPr>
            </w:pPr>
          </w:p>
        </w:tc>
      </w:tr>
      <w:tr w:rsidR="00FF1950" w:rsidRPr="00B0333F" w14:paraId="32429EE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B688BA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11B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8A5C5D" w14:textId="7A36DE8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23F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9DAB50" w14:textId="4DF28F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C22973" w14:textId="10A2BB27" w:rsidR="00FF1950" w:rsidRPr="00B0333F" w:rsidRDefault="00FF1950" w:rsidP="00FF1950">
            <w:pPr>
              <w:jc w:val="center"/>
              <w:rPr>
                <w:color w:val="000000" w:themeColor="text1"/>
                <w:sz w:val="24"/>
                <w:szCs w:val="24"/>
              </w:rPr>
            </w:pPr>
          </w:p>
        </w:tc>
      </w:tr>
      <w:tr w:rsidR="00FF1950" w:rsidRPr="00B0333F" w14:paraId="693F43A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0D6768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D1F5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F8E6DD" w14:textId="260513C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690E"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E73FD7A" w14:textId="49AED2C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CFFE6B" w14:textId="0C418C44" w:rsidR="00FF1950" w:rsidRPr="00B0333F" w:rsidRDefault="00FF1950" w:rsidP="00FF1950">
            <w:pPr>
              <w:jc w:val="center"/>
              <w:rPr>
                <w:color w:val="000000" w:themeColor="text1"/>
                <w:sz w:val="24"/>
                <w:szCs w:val="24"/>
              </w:rPr>
            </w:pPr>
          </w:p>
        </w:tc>
      </w:tr>
      <w:tr w:rsidR="00FF1950" w:rsidRPr="00B0333F" w14:paraId="45D18E7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B1338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E570"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B1DF7DF" w14:textId="2BD48EA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D4F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89E9D7" w14:textId="0C929EC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DCC794" w14:textId="5073FBE0" w:rsidR="00FF1950" w:rsidRPr="00B0333F" w:rsidRDefault="00FF1950" w:rsidP="00FF1950">
            <w:pPr>
              <w:jc w:val="center"/>
              <w:rPr>
                <w:color w:val="000000" w:themeColor="text1"/>
                <w:sz w:val="24"/>
                <w:szCs w:val="24"/>
              </w:rPr>
            </w:pPr>
          </w:p>
        </w:tc>
      </w:tr>
      <w:tr w:rsidR="00FF1950" w:rsidRPr="00B0333F" w14:paraId="2EE505E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353D5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81C64"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D5E7A5" w14:textId="1470D8C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46B1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2C9258" w14:textId="160953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F6F6AA" w14:textId="599A7863" w:rsidR="00FF1950" w:rsidRPr="00B0333F" w:rsidRDefault="00FF1950" w:rsidP="00FF1950">
            <w:pPr>
              <w:jc w:val="center"/>
              <w:rPr>
                <w:color w:val="000000" w:themeColor="text1"/>
                <w:sz w:val="24"/>
                <w:szCs w:val="24"/>
              </w:rPr>
            </w:pPr>
          </w:p>
        </w:tc>
      </w:tr>
      <w:tr w:rsidR="00FF1950" w:rsidRPr="00B0333F" w14:paraId="60A9A86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32177C5"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Латышских стрелков, 37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812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F3A509" w14:textId="48395B2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2B6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FFEB4D" w14:textId="508E318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F2B240" w14:textId="0FA1E300" w:rsidR="00FF1950" w:rsidRPr="00B0333F" w:rsidRDefault="00FF1950" w:rsidP="00FF1950">
            <w:pPr>
              <w:jc w:val="center"/>
              <w:rPr>
                <w:color w:val="000000" w:themeColor="text1"/>
                <w:sz w:val="24"/>
                <w:szCs w:val="24"/>
              </w:rPr>
            </w:pPr>
          </w:p>
        </w:tc>
      </w:tr>
      <w:tr w:rsidR="00FF1950" w:rsidRPr="00B0333F" w14:paraId="27A9B19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AF2CB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7D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С3-1-1Д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D8F9D73" w14:textId="5B69DF1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03C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D6535F" w14:textId="6AB6D3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492812" w14:textId="1BB0DA63" w:rsidR="00FF1950" w:rsidRPr="00B0333F" w:rsidRDefault="00FF1950" w:rsidP="00FF1950">
            <w:pPr>
              <w:jc w:val="center"/>
              <w:rPr>
                <w:color w:val="000000" w:themeColor="text1"/>
                <w:sz w:val="24"/>
                <w:szCs w:val="24"/>
              </w:rPr>
            </w:pPr>
          </w:p>
        </w:tc>
      </w:tr>
      <w:tr w:rsidR="00FF1950" w:rsidRPr="00B0333F" w14:paraId="6572D1E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40EC4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8E4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сигализатор</w:t>
            </w:r>
            <w:proofErr w:type="spellEnd"/>
            <w:r w:rsidRPr="00B0333F">
              <w:rPr>
                <w:color w:val="000000" w:themeColor="text1"/>
                <w:sz w:val="24"/>
                <w:szCs w:val="24"/>
              </w:rPr>
              <w:t xml:space="preserve"> СЗ-2-2Д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3809CA" w14:textId="07A0A1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4A5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61DFD00" w14:textId="0A852CE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7F9E5A" w14:textId="34E9DB0C" w:rsidR="00FF1950" w:rsidRPr="00B0333F" w:rsidRDefault="00FF1950" w:rsidP="00FF1950">
            <w:pPr>
              <w:jc w:val="center"/>
              <w:rPr>
                <w:color w:val="000000" w:themeColor="text1"/>
                <w:sz w:val="24"/>
                <w:szCs w:val="24"/>
              </w:rPr>
            </w:pPr>
          </w:p>
        </w:tc>
      </w:tr>
      <w:tr w:rsidR="00FF1950" w:rsidRPr="00B0333F" w14:paraId="4BC0F31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0EC6F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2C8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51F29D" w14:textId="3859751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53F8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F2C89A" w14:textId="29BA53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69C62" w14:textId="53A98759" w:rsidR="00FF1950" w:rsidRPr="00B0333F" w:rsidRDefault="00FF1950" w:rsidP="00FF1950">
            <w:pPr>
              <w:jc w:val="center"/>
              <w:rPr>
                <w:color w:val="000000" w:themeColor="text1"/>
                <w:sz w:val="24"/>
                <w:szCs w:val="24"/>
              </w:rPr>
            </w:pPr>
          </w:p>
        </w:tc>
      </w:tr>
      <w:tr w:rsidR="00FF1950" w:rsidRPr="00B0333F" w14:paraId="02C7AC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439C25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7F4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393BDA" w14:textId="5AEDFD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A069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9CAEDE" w14:textId="2A3095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ED61D2" w14:textId="17F4ECE4" w:rsidR="00FF1950" w:rsidRPr="00B0333F" w:rsidRDefault="00FF1950" w:rsidP="00FF1950">
            <w:pPr>
              <w:jc w:val="center"/>
              <w:rPr>
                <w:color w:val="000000" w:themeColor="text1"/>
                <w:sz w:val="24"/>
                <w:szCs w:val="24"/>
              </w:rPr>
            </w:pPr>
          </w:p>
        </w:tc>
      </w:tr>
      <w:tr w:rsidR="00FF1950" w:rsidRPr="00B0333F" w14:paraId="6EF46AB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13197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0D8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СТМ-10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1CBCA5" w14:textId="771B35C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0684"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CCEA78" w14:textId="24E3222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4BC260" w14:textId="6C80D11C" w:rsidR="00FF1950" w:rsidRPr="00B0333F" w:rsidRDefault="00FF1950" w:rsidP="00FF1950">
            <w:pPr>
              <w:jc w:val="center"/>
              <w:rPr>
                <w:color w:val="000000" w:themeColor="text1"/>
                <w:sz w:val="24"/>
                <w:szCs w:val="24"/>
              </w:rPr>
            </w:pPr>
          </w:p>
        </w:tc>
      </w:tr>
      <w:tr w:rsidR="00FF1950" w:rsidRPr="00B0333F" w14:paraId="33DD11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B01FC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72B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DFD59EE" w14:textId="69EC20E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C09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3B9B53" w14:textId="55476F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C2836A" w14:textId="331F5D34" w:rsidR="00FF1950" w:rsidRPr="00B0333F" w:rsidRDefault="00FF1950" w:rsidP="00FF1950">
            <w:pPr>
              <w:jc w:val="center"/>
              <w:rPr>
                <w:color w:val="000000" w:themeColor="text1"/>
                <w:sz w:val="24"/>
                <w:szCs w:val="24"/>
              </w:rPr>
            </w:pPr>
          </w:p>
        </w:tc>
      </w:tr>
      <w:tr w:rsidR="00FF1950" w:rsidRPr="00B0333F" w14:paraId="753D317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3006E2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F1DCC"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сигнализатор </w:t>
            </w:r>
            <w:proofErr w:type="spellStart"/>
            <w:r w:rsidRPr="00B0333F">
              <w:rPr>
                <w:color w:val="000000" w:themeColor="text1"/>
                <w:sz w:val="24"/>
                <w:szCs w:val="24"/>
              </w:rPr>
              <w:t>Seitron</w:t>
            </w:r>
            <w:proofErr w:type="spellEnd"/>
            <w:r w:rsidRPr="00B0333F">
              <w:rPr>
                <w:color w:val="000000" w:themeColor="text1"/>
                <w:sz w:val="24"/>
                <w:szCs w:val="24"/>
              </w:rPr>
              <w:t xml:space="preserve"> RGD</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76DB19" w14:textId="22B86FD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2C9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7AA965" w14:textId="665EDE5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C13EB1" w14:textId="78B22C6A" w:rsidR="00FF1950" w:rsidRPr="00B0333F" w:rsidRDefault="00FF1950" w:rsidP="00FF1950">
            <w:pPr>
              <w:jc w:val="center"/>
              <w:rPr>
                <w:color w:val="000000" w:themeColor="text1"/>
                <w:sz w:val="24"/>
                <w:szCs w:val="24"/>
              </w:rPr>
            </w:pPr>
          </w:p>
        </w:tc>
      </w:tr>
      <w:tr w:rsidR="00FF1950" w:rsidRPr="00B0333F" w14:paraId="545A26A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7A0B4F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7438"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B6784A" w14:textId="18A6ED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70B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BF1C44" w14:textId="581707E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AC1E1E" w14:textId="512D760F" w:rsidR="00FF1950" w:rsidRPr="00B0333F" w:rsidRDefault="00FF1950" w:rsidP="00FF1950">
            <w:pPr>
              <w:jc w:val="center"/>
              <w:rPr>
                <w:color w:val="000000" w:themeColor="text1"/>
                <w:sz w:val="24"/>
                <w:szCs w:val="24"/>
              </w:rPr>
            </w:pPr>
          </w:p>
        </w:tc>
      </w:tr>
      <w:tr w:rsidR="00FF1950" w:rsidRPr="00B0333F" w14:paraId="473322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189C23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80E3"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195430" w14:textId="56E9D81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F997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6F56E0" w14:textId="25FD6D1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64B7C1" w14:textId="07B42BB5" w:rsidR="00FF1950" w:rsidRPr="00B0333F" w:rsidRDefault="00FF1950" w:rsidP="00FF1950">
            <w:pPr>
              <w:jc w:val="center"/>
              <w:rPr>
                <w:color w:val="000000" w:themeColor="text1"/>
                <w:sz w:val="24"/>
                <w:szCs w:val="24"/>
              </w:rPr>
            </w:pPr>
          </w:p>
        </w:tc>
      </w:tr>
      <w:tr w:rsidR="00FF1950" w:rsidRPr="00B0333F" w14:paraId="4899FE9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C7B2E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71B63"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6528C25" w14:textId="6414E5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1F90"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E2B307" w14:textId="1C6DF0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FAD39B" w14:textId="6F3341BD" w:rsidR="00FF1950" w:rsidRPr="00B0333F" w:rsidRDefault="00FF1950" w:rsidP="00FF1950">
            <w:pPr>
              <w:jc w:val="center"/>
              <w:rPr>
                <w:color w:val="000000" w:themeColor="text1"/>
                <w:sz w:val="24"/>
                <w:szCs w:val="24"/>
              </w:rPr>
            </w:pPr>
          </w:p>
        </w:tc>
      </w:tr>
      <w:tr w:rsidR="00FF1950" w:rsidRPr="00B0333F" w14:paraId="2F192F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C8688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DF68D"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C86952" w14:textId="10B4F0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D506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830CC8" w14:textId="6CB8BF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8E54C8" w14:textId="446EE0F4" w:rsidR="00FF1950" w:rsidRPr="00B0333F" w:rsidRDefault="00FF1950" w:rsidP="00FF1950">
            <w:pPr>
              <w:jc w:val="center"/>
              <w:rPr>
                <w:color w:val="000000" w:themeColor="text1"/>
                <w:sz w:val="24"/>
                <w:szCs w:val="24"/>
              </w:rPr>
            </w:pPr>
          </w:p>
        </w:tc>
      </w:tr>
      <w:tr w:rsidR="00FF1950" w:rsidRPr="00B0333F" w14:paraId="1F59742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4B539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1ACD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E0220C" w14:textId="087B8DF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08D1" w14:textId="77777777" w:rsidR="00FF1950" w:rsidRPr="00B0333F" w:rsidRDefault="00FF1950" w:rsidP="00FF1950">
            <w:pPr>
              <w:jc w:val="center"/>
              <w:rPr>
                <w:color w:val="000000" w:themeColor="text1"/>
                <w:sz w:val="24"/>
                <w:szCs w:val="24"/>
              </w:rPr>
            </w:pPr>
            <w:r w:rsidRPr="00B0333F">
              <w:rPr>
                <w:color w:val="000000" w:themeColor="text1"/>
                <w:sz w:val="24"/>
                <w:szCs w:val="24"/>
              </w:rPr>
              <w:t>28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6A077B" w14:textId="0CA3499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ADAD16" w14:textId="7BEB4AD8" w:rsidR="00FF1950" w:rsidRPr="00B0333F" w:rsidRDefault="00FF1950" w:rsidP="00FF1950">
            <w:pPr>
              <w:jc w:val="center"/>
              <w:rPr>
                <w:color w:val="000000" w:themeColor="text1"/>
                <w:sz w:val="24"/>
                <w:szCs w:val="24"/>
              </w:rPr>
            </w:pPr>
          </w:p>
        </w:tc>
      </w:tr>
      <w:tr w:rsidR="00FF1950" w:rsidRPr="00B0333F" w14:paraId="601F8D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CACD9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311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91B533" w14:textId="0702BF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11794" w14:textId="77777777" w:rsidR="00FF1950" w:rsidRPr="00B0333F" w:rsidRDefault="00FF1950" w:rsidP="00FF1950">
            <w:pPr>
              <w:jc w:val="center"/>
              <w:rPr>
                <w:color w:val="000000" w:themeColor="text1"/>
                <w:sz w:val="24"/>
                <w:szCs w:val="24"/>
              </w:rPr>
            </w:pPr>
            <w:r w:rsidRPr="00B0333F">
              <w:rPr>
                <w:color w:val="000000" w:themeColor="text1"/>
                <w:sz w:val="24"/>
                <w:szCs w:val="24"/>
              </w:rPr>
              <w:t>17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526F7E" w14:textId="62ADFB0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8C0FD1" w14:textId="27D648A7" w:rsidR="00FF1950" w:rsidRPr="00B0333F" w:rsidRDefault="00FF1950" w:rsidP="00FF1950">
            <w:pPr>
              <w:jc w:val="center"/>
              <w:rPr>
                <w:color w:val="000000" w:themeColor="text1"/>
                <w:sz w:val="24"/>
                <w:szCs w:val="24"/>
              </w:rPr>
            </w:pPr>
          </w:p>
        </w:tc>
      </w:tr>
      <w:tr w:rsidR="00FF1950" w:rsidRPr="00B0333F" w14:paraId="5C61E05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5802FE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DDC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DAF6DB" w14:textId="0F77CD3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D080D"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6AA20E" w14:textId="03B691A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D7C9EE" w14:textId="263CC0A0" w:rsidR="00FF1950" w:rsidRPr="00B0333F" w:rsidRDefault="00FF1950" w:rsidP="00FF1950">
            <w:pPr>
              <w:jc w:val="center"/>
              <w:rPr>
                <w:color w:val="000000" w:themeColor="text1"/>
                <w:sz w:val="24"/>
                <w:szCs w:val="24"/>
              </w:rPr>
            </w:pPr>
          </w:p>
        </w:tc>
      </w:tr>
      <w:tr w:rsidR="00FF1950" w:rsidRPr="00B0333F" w14:paraId="446046B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E7DC1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4506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BE4429" w14:textId="020865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9536"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EE1AEC" w14:textId="2EAE612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8BB58F" w14:textId="692E4232" w:rsidR="00FF1950" w:rsidRPr="00B0333F" w:rsidRDefault="00FF1950" w:rsidP="00FF1950">
            <w:pPr>
              <w:jc w:val="center"/>
              <w:rPr>
                <w:color w:val="000000" w:themeColor="text1"/>
                <w:sz w:val="24"/>
                <w:szCs w:val="24"/>
              </w:rPr>
            </w:pPr>
          </w:p>
        </w:tc>
      </w:tr>
      <w:tr w:rsidR="00FF1950" w:rsidRPr="00B0333F" w14:paraId="5D7D945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86CDA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39D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F0DEB3" w14:textId="1719E5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3A9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808A38" w14:textId="2CAFE6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437E9A" w14:textId="668C3A92" w:rsidR="00FF1950" w:rsidRPr="00B0333F" w:rsidRDefault="00FF1950" w:rsidP="00FF1950">
            <w:pPr>
              <w:jc w:val="center"/>
              <w:rPr>
                <w:color w:val="000000" w:themeColor="text1"/>
                <w:sz w:val="24"/>
                <w:szCs w:val="24"/>
              </w:rPr>
            </w:pPr>
          </w:p>
        </w:tc>
      </w:tr>
      <w:tr w:rsidR="00FF1950" w:rsidRPr="00B0333F" w14:paraId="6C2235E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5B0509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107F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6BC81A" w14:textId="5785BB9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75D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FCD41A" w14:textId="65AAC9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61C8FB" w14:textId="259BD0ED" w:rsidR="00FF1950" w:rsidRPr="00B0333F" w:rsidRDefault="00FF1950" w:rsidP="00FF1950">
            <w:pPr>
              <w:jc w:val="center"/>
              <w:rPr>
                <w:color w:val="000000" w:themeColor="text1"/>
                <w:sz w:val="24"/>
                <w:szCs w:val="24"/>
              </w:rPr>
            </w:pPr>
          </w:p>
        </w:tc>
      </w:tr>
      <w:tr w:rsidR="00FF1950" w:rsidRPr="00B0333F" w14:paraId="662F874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779E36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0C57"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41388E" w14:textId="407B404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55FC"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A67970" w14:textId="03885F8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8DC1A3" w14:textId="70302F02" w:rsidR="00FF1950" w:rsidRPr="00B0333F" w:rsidRDefault="00FF1950" w:rsidP="00FF1950">
            <w:pPr>
              <w:jc w:val="center"/>
              <w:rPr>
                <w:color w:val="000000" w:themeColor="text1"/>
                <w:sz w:val="24"/>
                <w:szCs w:val="24"/>
              </w:rPr>
            </w:pPr>
          </w:p>
        </w:tc>
      </w:tr>
      <w:tr w:rsidR="00FF1950" w:rsidRPr="00B0333F" w14:paraId="1A48C83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8662515"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Латышских стрелков, 98</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9727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9A19C6" w14:textId="535E30F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B9E2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4EA36B" w14:textId="78024E0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E01FA0" w14:textId="5BF24307" w:rsidR="00FF1950" w:rsidRPr="00B0333F" w:rsidRDefault="00FF1950" w:rsidP="00FF1950">
            <w:pPr>
              <w:jc w:val="center"/>
              <w:rPr>
                <w:color w:val="000000" w:themeColor="text1"/>
                <w:sz w:val="24"/>
                <w:szCs w:val="24"/>
              </w:rPr>
            </w:pPr>
          </w:p>
        </w:tc>
      </w:tr>
      <w:tr w:rsidR="00FF1950" w:rsidRPr="00B0333F" w14:paraId="45A138A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5358C0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A66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446063" w14:textId="5F889A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26E76"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C47D10" w14:textId="7A208B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FE7A46" w14:textId="0E15EC8D" w:rsidR="00FF1950" w:rsidRPr="00B0333F" w:rsidRDefault="00FF1950" w:rsidP="00FF1950">
            <w:pPr>
              <w:jc w:val="center"/>
              <w:rPr>
                <w:color w:val="000000" w:themeColor="text1"/>
                <w:sz w:val="24"/>
                <w:szCs w:val="24"/>
              </w:rPr>
            </w:pPr>
          </w:p>
        </w:tc>
      </w:tr>
      <w:tr w:rsidR="00FF1950" w:rsidRPr="00B0333F" w14:paraId="2C2CC58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508115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6EA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36F486" w14:textId="169BA0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90F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786CB4" w14:textId="6DD628F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EF1899" w14:textId="7FCCC608" w:rsidR="00FF1950" w:rsidRPr="00B0333F" w:rsidRDefault="00FF1950" w:rsidP="00FF1950">
            <w:pPr>
              <w:jc w:val="center"/>
              <w:rPr>
                <w:color w:val="000000" w:themeColor="text1"/>
                <w:sz w:val="24"/>
                <w:szCs w:val="24"/>
              </w:rPr>
            </w:pPr>
          </w:p>
        </w:tc>
      </w:tr>
      <w:tr w:rsidR="00FF1950" w:rsidRPr="00B0333F" w14:paraId="464000C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A2C91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A3F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E50DEE" w14:textId="6B74A7D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485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A6711A3" w14:textId="399D864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1C5542" w14:textId="242BA674" w:rsidR="00FF1950" w:rsidRPr="00B0333F" w:rsidRDefault="00FF1950" w:rsidP="00FF1950">
            <w:pPr>
              <w:jc w:val="center"/>
              <w:rPr>
                <w:color w:val="000000" w:themeColor="text1"/>
                <w:sz w:val="24"/>
                <w:szCs w:val="24"/>
              </w:rPr>
            </w:pPr>
          </w:p>
        </w:tc>
      </w:tr>
      <w:tr w:rsidR="00FF1950" w:rsidRPr="00B0333F" w14:paraId="4C58490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06BAC8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6EB7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344436B" w14:textId="75570A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3E2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1EB6528" w14:textId="6652AB9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94A253" w14:textId="1F2EED4F" w:rsidR="00FF1950" w:rsidRPr="00B0333F" w:rsidRDefault="00FF1950" w:rsidP="00FF1950">
            <w:pPr>
              <w:jc w:val="center"/>
              <w:rPr>
                <w:color w:val="000000" w:themeColor="text1"/>
                <w:sz w:val="24"/>
                <w:szCs w:val="24"/>
              </w:rPr>
            </w:pPr>
          </w:p>
        </w:tc>
      </w:tr>
      <w:tr w:rsidR="00FF1950" w:rsidRPr="00B0333F" w14:paraId="63C0375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1F775F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Латышских стрелков, 109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D422"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57EDCC" w14:textId="2747B52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A95F6"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C67B2BE" w14:textId="70BFAA3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40FB96" w14:textId="0D9037F7" w:rsidR="00FF1950" w:rsidRPr="00B0333F" w:rsidRDefault="00FF1950" w:rsidP="00FF1950">
            <w:pPr>
              <w:jc w:val="center"/>
              <w:rPr>
                <w:color w:val="000000" w:themeColor="text1"/>
                <w:sz w:val="24"/>
                <w:szCs w:val="24"/>
              </w:rPr>
            </w:pPr>
          </w:p>
        </w:tc>
      </w:tr>
      <w:tr w:rsidR="00FF1950" w:rsidRPr="00B0333F" w14:paraId="29BE73E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1760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7C6BD"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F03866" w14:textId="04FD1A9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5EB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22EA57D" w14:textId="49F178C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8F94C9" w14:textId="4A055743" w:rsidR="00FF1950" w:rsidRPr="00B0333F" w:rsidRDefault="00FF1950" w:rsidP="00FF1950">
            <w:pPr>
              <w:jc w:val="center"/>
              <w:rPr>
                <w:color w:val="000000" w:themeColor="text1"/>
                <w:sz w:val="24"/>
                <w:szCs w:val="24"/>
              </w:rPr>
            </w:pPr>
          </w:p>
        </w:tc>
      </w:tr>
      <w:tr w:rsidR="00FF1950" w:rsidRPr="00B0333F" w14:paraId="0D6941E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A71A23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DE88"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D0F21A" w14:textId="7CF1FE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C275"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04FBBC" w14:textId="55D4064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3A579A" w14:textId="5B473549" w:rsidR="00FF1950" w:rsidRPr="00B0333F" w:rsidRDefault="00FF1950" w:rsidP="00FF1950">
            <w:pPr>
              <w:jc w:val="center"/>
              <w:rPr>
                <w:color w:val="000000" w:themeColor="text1"/>
                <w:sz w:val="24"/>
                <w:szCs w:val="24"/>
              </w:rPr>
            </w:pPr>
          </w:p>
        </w:tc>
      </w:tr>
      <w:tr w:rsidR="00FF1950" w:rsidRPr="00B0333F" w14:paraId="377BE1D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13247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A133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Преобрразователь</w:t>
            </w:r>
            <w:proofErr w:type="spellEnd"/>
            <w:r w:rsidRPr="00B0333F">
              <w:rPr>
                <w:color w:val="000000" w:themeColor="text1"/>
                <w:sz w:val="24"/>
                <w:szCs w:val="24"/>
              </w:rPr>
              <w:t xml:space="preserve"> давления Сапфир-22Р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6FEABD" w14:textId="6AAA3C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32B1"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DEAEEE" w14:textId="78C0069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E9B941" w14:textId="40A4438B" w:rsidR="00FF1950" w:rsidRPr="00B0333F" w:rsidRDefault="00FF1950" w:rsidP="00FF1950">
            <w:pPr>
              <w:jc w:val="center"/>
              <w:rPr>
                <w:color w:val="000000" w:themeColor="text1"/>
                <w:sz w:val="24"/>
                <w:szCs w:val="24"/>
              </w:rPr>
            </w:pPr>
          </w:p>
        </w:tc>
      </w:tr>
      <w:tr w:rsidR="00FF1950" w:rsidRPr="00B0333F" w14:paraId="1F40ED5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694A44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9B6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4C519A" w14:textId="1FDE5B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3479B" w14:textId="77777777" w:rsidR="00FF1950" w:rsidRPr="00B0333F" w:rsidRDefault="00FF1950" w:rsidP="00FF1950">
            <w:pPr>
              <w:jc w:val="center"/>
              <w:rPr>
                <w:color w:val="000000" w:themeColor="text1"/>
                <w:sz w:val="24"/>
                <w:szCs w:val="24"/>
              </w:rPr>
            </w:pPr>
            <w:r w:rsidRPr="00B0333F">
              <w:rPr>
                <w:color w:val="000000" w:themeColor="text1"/>
                <w:sz w:val="24"/>
                <w:szCs w:val="24"/>
              </w:rPr>
              <w:t>37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3EC3CC" w14:textId="5C0EB9A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EA55AE" w14:textId="6460439D" w:rsidR="00FF1950" w:rsidRPr="00B0333F" w:rsidRDefault="00FF1950" w:rsidP="00FF1950">
            <w:pPr>
              <w:jc w:val="center"/>
              <w:rPr>
                <w:color w:val="000000" w:themeColor="text1"/>
                <w:sz w:val="24"/>
                <w:szCs w:val="24"/>
              </w:rPr>
            </w:pPr>
          </w:p>
        </w:tc>
      </w:tr>
      <w:tr w:rsidR="00FF1950" w:rsidRPr="00B0333F" w14:paraId="72B2550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DDB50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70E5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6DBA94" w14:textId="306729C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A897"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9F871E" w14:textId="7EE557D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0F50B4" w14:textId="61DD391F" w:rsidR="00FF1950" w:rsidRPr="00B0333F" w:rsidRDefault="00FF1950" w:rsidP="00FF1950">
            <w:pPr>
              <w:jc w:val="center"/>
              <w:rPr>
                <w:color w:val="000000" w:themeColor="text1"/>
                <w:sz w:val="24"/>
                <w:szCs w:val="24"/>
              </w:rPr>
            </w:pPr>
          </w:p>
        </w:tc>
      </w:tr>
      <w:tr w:rsidR="00FF1950" w:rsidRPr="00B0333F" w14:paraId="460ECB1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E7542C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176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DF747C" w14:textId="00BAEA2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4824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85BCDA" w14:textId="2FFDE0B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AAA461" w14:textId="09DAF536" w:rsidR="00FF1950" w:rsidRPr="00B0333F" w:rsidRDefault="00FF1950" w:rsidP="00FF1950">
            <w:pPr>
              <w:jc w:val="center"/>
              <w:rPr>
                <w:color w:val="000000" w:themeColor="text1"/>
                <w:sz w:val="24"/>
                <w:szCs w:val="24"/>
              </w:rPr>
            </w:pPr>
          </w:p>
        </w:tc>
      </w:tr>
      <w:tr w:rsidR="00FF1950" w:rsidRPr="00B0333F" w14:paraId="56EB5AD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0929FE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E2E2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0C5219" w14:textId="1DB57D6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66611"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7683FA" w14:textId="70571F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B1D395" w14:textId="175343A7" w:rsidR="00FF1950" w:rsidRPr="00B0333F" w:rsidRDefault="00FF1950" w:rsidP="00FF1950">
            <w:pPr>
              <w:jc w:val="center"/>
              <w:rPr>
                <w:color w:val="000000" w:themeColor="text1"/>
                <w:sz w:val="24"/>
                <w:szCs w:val="24"/>
              </w:rPr>
            </w:pPr>
          </w:p>
        </w:tc>
      </w:tr>
      <w:tr w:rsidR="00FF1950" w:rsidRPr="00B0333F" w14:paraId="2E593B3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09D39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F7C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1FF7D89" w14:textId="569800A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FCE8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220D9F" w14:textId="7137A0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714FAC" w14:textId="435D66A5" w:rsidR="00FF1950" w:rsidRPr="00B0333F" w:rsidRDefault="00FF1950" w:rsidP="00FF1950">
            <w:pPr>
              <w:jc w:val="center"/>
              <w:rPr>
                <w:color w:val="000000" w:themeColor="text1"/>
                <w:sz w:val="24"/>
                <w:szCs w:val="24"/>
              </w:rPr>
            </w:pPr>
          </w:p>
        </w:tc>
      </w:tr>
      <w:tr w:rsidR="00FF1950" w:rsidRPr="00B0333F" w14:paraId="1C0B268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042AE9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F998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211035" w14:textId="205EDDA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77E0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2A6B93" w14:textId="0FA271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6DA424" w14:textId="4F97DA67" w:rsidR="00FF1950" w:rsidRPr="00B0333F" w:rsidRDefault="00FF1950" w:rsidP="00FF1950">
            <w:pPr>
              <w:jc w:val="center"/>
              <w:rPr>
                <w:color w:val="000000" w:themeColor="text1"/>
                <w:sz w:val="24"/>
                <w:szCs w:val="24"/>
              </w:rPr>
            </w:pPr>
          </w:p>
        </w:tc>
      </w:tr>
      <w:tr w:rsidR="00FF1950" w:rsidRPr="00B0333F" w14:paraId="4FBA9CF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2D2F0C5"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Левый берег реки Оки, 23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BB7F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7C747D" w14:textId="726A27E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DB46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4DC655" w14:textId="247BBA5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BE5D3C" w14:textId="0AFCEF79" w:rsidR="00FF1950" w:rsidRPr="00B0333F" w:rsidRDefault="00FF1950" w:rsidP="00FF1950">
            <w:pPr>
              <w:jc w:val="center"/>
              <w:rPr>
                <w:color w:val="000000" w:themeColor="text1"/>
                <w:sz w:val="24"/>
                <w:szCs w:val="24"/>
              </w:rPr>
            </w:pPr>
          </w:p>
        </w:tc>
      </w:tr>
      <w:tr w:rsidR="00FF1950" w:rsidRPr="00B0333F" w14:paraId="09760F3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24785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9557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C037A8" w14:textId="6D8AD49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3ECD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40DE05" w14:textId="43EA1E3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926CB0" w14:textId="0FD39AE6" w:rsidR="00FF1950" w:rsidRPr="00B0333F" w:rsidRDefault="00FF1950" w:rsidP="00FF1950">
            <w:pPr>
              <w:jc w:val="center"/>
              <w:rPr>
                <w:color w:val="000000" w:themeColor="text1"/>
                <w:sz w:val="24"/>
                <w:szCs w:val="24"/>
              </w:rPr>
            </w:pPr>
          </w:p>
        </w:tc>
      </w:tr>
      <w:tr w:rsidR="00FF1950" w:rsidRPr="00B0333F" w14:paraId="5DD2061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1336EC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CA28C"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64DD28" w14:textId="020B6E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50A9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F43280" w14:textId="12CB100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4224B4" w14:textId="3572DE68" w:rsidR="00FF1950" w:rsidRPr="00B0333F" w:rsidRDefault="00FF1950" w:rsidP="00FF1950">
            <w:pPr>
              <w:jc w:val="center"/>
              <w:rPr>
                <w:color w:val="000000" w:themeColor="text1"/>
                <w:sz w:val="24"/>
                <w:szCs w:val="24"/>
              </w:rPr>
            </w:pPr>
          </w:p>
        </w:tc>
      </w:tr>
      <w:tr w:rsidR="00FF1950" w:rsidRPr="00B0333F" w14:paraId="03B12A8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402A7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2B71"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514C77" w14:textId="0B93E6D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56D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E31A72" w14:textId="2BBA60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7A64EC" w14:textId="743EE3E9" w:rsidR="00FF1950" w:rsidRPr="00B0333F" w:rsidRDefault="00FF1950" w:rsidP="00FF1950">
            <w:pPr>
              <w:jc w:val="center"/>
              <w:rPr>
                <w:color w:val="000000" w:themeColor="text1"/>
                <w:sz w:val="24"/>
                <w:szCs w:val="24"/>
              </w:rPr>
            </w:pPr>
          </w:p>
        </w:tc>
      </w:tr>
      <w:tr w:rsidR="00FF1950" w:rsidRPr="00B0333F" w14:paraId="7391EA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EBA43C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14D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D48899" w14:textId="440B1E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1F29" w14:textId="77777777" w:rsidR="00FF1950" w:rsidRPr="00B0333F" w:rsidRDefault="00FF1950" w:rsidP="00FF1950">
            <w:pPr>
              <w:jc w:val="center"/>
              <w:rPr>
                <w:color w:val="000000" w:themeColor="text1"/>
                <w:sz w:val="24"/>
                <w:szCs w:val="24"/>
              </w:rPr>
            </w:pPr>
            <w:r w:rsidRPr="00B0333F">
              <w:rPr>
                <w:color w:val="000000" w:themeColor="text1"/>
                <w:sz w:val="24"/>
                <w:szCs w:val="24"/>
              </w:rPr>
              <w:t>27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7D4FF8" w14:textId="5206731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71C266" w14:textId="425F0317" w:rsidR="00FF1950" w:rsidRPr="00B0333F" w:rsidRDefault="00FF1950" w:rsidP="00FF1950">
            <w:pPr>
              <w:jc w:val="center"/>
              <w:rPr>
                <w:color w:val="000000" w:themeColor="text1"/>
                <w:sz w:val="24"/>
                <w:szCs w:val="24"/>
              </w:rPr>
            </w:pPr>
          </w:p>
        </w:tc>
      </w:tr>
      <w:tr w:rsidR="00FF1950" w:rsidRPr="00B0333F" w14:paraId="3C9921F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FE9754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5885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8CB0D2" w14:textId="79AB2E6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571C" w14:textId="77777777" w:rsidR="00FF1950" w:rsidRPr="00B0333F" w:rsidRDefault="00FF1950" w:rsidP="00FF1950">
            <w:pPr>
              <w:jc w:val="center"/>
              <w:rPr>
                <w:color w:val="000000" w:themeColor="text1"/>
                <w:sz w:val="24"/>
                <w:szCs w:val="24"/>
              </w:rPr>
            </w:pPr>
            <w:r w:rsidRPr="00B0333F">
              <w:rPr>
                <w:color w:val="000000" w:themeColor="text1"/>
                <w:sz w:val="24"/>
                <w:szCs w:val="24"/>
              </w:rPr>
              <w:t>22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E29973" w14:textId="4334A69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25A72C" w14:textId="42B209F4" w:rsidR="00FF1950" w:rsidRPr="00B0333F" w:rsidRDefault="00FF1950" w:rsidP="00FF1950">
            <w:pPr>
              <w:jc w:val="center"/>
              <w:rPr>
                <w:color w:val="000000" w:themeColor="text1"/>
                <w:sz w:val="24"/>
                <w:szCs w:val="24"/>
              </w:rPr>
            </w:pPr>
          </w:p>
        </w:tc>
      </w:tr>
      <w:tr w:rsidR="00FF1950" w:rsidRPr="00B0333F" w14:paraId="472D15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9B8975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78B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8AEB95" w14:textId="3720368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8A91"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DCDBE7" w14:textId="2D3478E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ED173E" w14:textId="10C9EA76" w:rsidR="00FF1950" w:rsidRPr="00B0333F" w:rsidRDefault="00FF1950" w:rsidP="00FF1950">
            <w:pPr>
              <w:jc w:val="center"/>
              <w:rPr>
                <w:color w:val="000000" w:themeColor="text1"/>
                <w:sz w:val="24"/>
                <w:szCs w:val="24"/>
              </w:rPr>
            </w:pPr>
          </w:p>
        </w:tc>
      </w:tr>
      <w:tr w:rsidR="00FF1950" w:rsidRPr="00B0333F" w14:paraId="4D23B2B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90DA0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F64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7F2E05" w14:textId="69D9B94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7352"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6F5F439" w14:textId="02CDC8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A6E39B" w14:textId="1F11A403" w:rsidR="00FF1950" w:rsidRPr="00B0333F" w:rsidRDefault="00FF1950" w:rsidP="00FF1950">
            <w:pPr>
              <w:jc w:val="center"/>
              <w:rPr>
                <w:color w:val="000000" w:themeColor="text1"/>
                <w:sz w:val="24"/>
                <w:szCs w:val="24"/>
              </w:rPr>
            </w:pPr>
          </w:p>
        </w:tc>
      </w:tr>
      <w:tr w:rsidR="00FF1950" w:rsidRPr="00B0333F" w14:paraId="4C4CCE0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D8B52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3DC1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47ED5E4" w14:textId="60A5D4D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518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A3E596" w14:textId="256616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AB5A8D" w14:textId="39D116D7" w:rsidR="00FF1950" w:rsidRPr="00B0333F" w:rsidRDefault="00FF1950" w:rsidP="00FF1950">
            <w:pPr>
              <w:jc w:val="center"/>
              <w:rPr>
                <w:color w:val="000000" w:themeColor="text1"/>
                <w:sz w:val="24"/>
                <w:szCs w:val="24"/>
              </w:rPr>
            </w:pPr>
          </w:p>
        </w:tc>
      </w:tr>
      <w:tr w:rsidR="00FF1950" w:rsidRPr="00B0333F" w14:paraId="527D233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9895A7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14:paraId="6560FC65" w14:textId="77777777" w:rsidR="00FF1950" w:rsidRPr="00B0333F" w:rsidRDefault="00FF1950" w:rsidP="00FF1950">
            <w:pPr>
              <w:jc w:val="center"/>
              <w:rPr>
                <w:color w:val="000000" w:themeColor="text1"/>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BF951E" w14:textId="54E4676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4C8855A" w14:textId="77777777" w:rsidR="00FF1950" w:rsidRPr="00B0333F" w:rsidRDefault="00FF1950" w:rsidP="00FF1950">
            <w:pPr>
              <w:jc w:val="center"/>
              <w:rPr>
                <w:color w:val="000000" w:themeColor="text1"/>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BB0A54A" w14:textId="7777777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C1C853" w14:textId="77777777" w:rsidR="00FF1950" w:rsidRPr="00B0333F" w:rsidRDefault="00FF1950" w:rsidP="00FF1950">
            <w:pPr>
              <w:jc w:val="center"/>
              <w:rPr>
                <w:color w:val="000000" w:themeColor="text1"/>
                <w:sz w:val="24"/>
                <w:szCs w:val="24"/>
              </w:rPr>
            </w:pPr>
          </w:p>
        </w:tc>
      </w:tr>
      <w:tr w:rsidR="00FF1950" w:rsidRPr="00B0333F" w14:paraId="13449D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5BBF77A" w14:textId="77777777" w:rsidR="00FF1950" w:rsidRPr="00B0333F" w:rsidRDefault="00FF1950" w:rsidP="00FF1950">
            <w:pPr>
              <w:jc w:val="center"/>
              <w:rPr>
                <w:color w:val="000000" w:themeColor="text1"/>
                <w:sz w:val="24"/>
                <w:szCs w:val="24"/>
              </w:rPr>
            </w:pPr>
            <w:r w:rsidRPr="00B0333F">
              <w:rPr>
                <w:color w:val="000000" w:themeColor="text1"/>
                <w:sz w:val="24"/>
                <w:szCs w:val="24"/>
              </w:rPr>
              <w:t>Гостиничный комплекс Лесной</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1D3A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F12FFE" w14:textId="5960701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EEF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3DCBA6" w14:textId="5BD49C2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BA8450" w14:textId="6D1F10CE" w:rsidR="00FF1950" w:rsidRPr="00B0333F" w:rsidRDefault="00FF1950" w:rsidP="00FF1950">
            <w:pPr>
              <w:jc w:val="center"/>
              <w:rPr>
                <w:color w:val="000000" w:themeColor="text1"/>
                <w:sz w:val="24"/>
                <w:szCs w:val="24"/>
              </w:rPr>
            </w:pPr>
          </w:p>
        </w:tc>
      </w:tr>
      <w:tr w:rsidR="00FF1950" w:rsidRPr="00B0333F" w14:paraId="30F7E7E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A602F8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72E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быт. Х22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A03951" w14:textId="63B9756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C3E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3E2DFC" w14:textId="3679ED9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76EC92" w14:textId="32350126" w:rsidR="00FF1950" w:rsidRPr="00B0333F" w:rsidRDefault="00FF1950" w:rsidP="00FF1950">
            <w:pPr>
              <w:jc w:val="center"/>
              <w:rPr>
                <w:color w:val="000000" w:themeColor="text1"/>
                <w:sz w:val="24"/>
                <w:szCs w:val="24"/>
              </w:rPr>
            </w:pPr>
          </w:p>
        </w:tc>
      </w:tr>
      <w:tr w:rsidR="00FF1950" w:rsidRPr="00B0333F" w14:paraId="75737DE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8958F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152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6485E9" w14:textId="5CDACA9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33C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385378" w14:textId="79FB5C4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E71311" w14:textId="56905435" w:rsidR="00FF1950" w:rsidRPr="00B0333F" w:rsidRDefault="00FF1950" w:rsidP="00FF1950">
            <w:pPr>
              <w:jc w:val="center"/>
              <w:rPr>
                <w:color w:val="000000" w:themeColor="text1"/>
                <w:sz w:val="24"/>
                <w:szCs w:val="24"/>
              </w:rPr>
            </w:pPr>
          </w:p>
        </w:tc>
      </w:tr>
      <w:tr w:rsidR="00FF1950" w:rsidRPr="00B0333F" w14:paraId="7D4ADD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B0FF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5E86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C1AD0E" w14:textId="509ABD3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8D2AB"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56C921" w14:textId="23256A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6EDD1E" w14:textId="70DB2B9F" w:rsidR="00FF1950" w:rsidRPr="00B0333F" w:rsidRDefault="00FF1950" w:rsidP="00FF1950">
            <w:pPr>
              <w:jc w:val="center"/>
              <w:rPr>
                <w:color w:val="000000" w:themeColor="text1"/>
                <w:sz w:val="24"/>
                <w:szCs w:val="24"/>
              </w:rPr>
            </w:pPr>
          </w:p>
        </w:tc>
      </w:tr>
      <w:tr w:rsidR="00FF1950" w:rsidRPr="00B0333F" w14:paraId="6A1532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1C50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104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E9D5ED" w14:textId="5B5A20A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C64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838230" w14:textId="052BDF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263098" w14:textId="00562DE8" w:rsidR="00FF1950" w:rsidRPr="00B0333F" w:rsidRDefault="00FF1950" w:rsidP="00FF1950">
            <w:pPr>
              <w:jc w:val="center"/>
              <w:rPr>
                <w:color w:val="000000" w:themeColor="text1"/>
                <w:sz w:val="24"/>
                <w:szCs w:val="24"/>
              </w:rPr>
            </w:pPr>
          </w:p>
        </w:tc>
      </w:tr>
      <w:tr w:rsidR="00FF1950" w:rsidRPr="00B0333F" w14:paraId="25E4244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A4A960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3CD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AC198F" w14:textId="2BA3848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518D"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0E5674" w14:textId="5B9AA45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177DE0" w14:textId="3701D023" w:rsidR="00FF1950" w:rsidRPr="00B0333F" w:rsidRDefault="00FF1950" w:rsidP="00FF1950">
            <w:pPr>
              <w:jc w:val="center"/>
              <w:rPr>
                <w:color w:val="000000" w:themeColor="text1"/>
                <w:sz w:val="24"/>
                <w:szCs w:val="24"/>
              </w:rPr>
            </w:pPr>
          </w:p>
        </w:tc>
      </w:tr>
      <w:tr w:rsidR="00FF1950" w:rsidRPr="00B0333F" w14:paraId="3883A84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50000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EA0C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0BCD84" w14:textId="3B2105E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E9C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30C400" w14:textId="5039EB0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DBF0C3" w14:textId="593E907D" w:rsidR="00FF1950" w:rsidRPr="00B0333F" w:rsidRDefault="00FF1950" w:rsidP="00FF1950">
            <w:pPr>
              <w:jc w:val="center"/>
              <w:rPr>
                <w:color w:val="000000" w:themeColor="text1"/>
                <w:sz w:val="24"/>
                <w:szCs w:val="24"/>
              </w:rPr>
            </w:pPr>
          </w:p>
        </w:tc>
      </w:tr>
      <w:tr w:rsidR="00FF1950" w:rsidRPr="00B0333F" w14:paraId="2396F23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DDAA9D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384D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FBE1C1" w14:textId="7CECC30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850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CD18B1" w14:textId="141CD57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391765" w14:textId="0777A5B5" w:rsidR="00FF1950" w:rsidRPr="00B0333F" w:rsidRDefault="00FF1950" w:rsidP="00FF1950">
            <w:pPr>
              <w:jc w:val="center"/>
              <w:rPr>
                <w:color w:val="000000" w:themeColor="text1"/>
                <w:sz w:val="24"/>
                <w:szCs w:val="24"/>
              </w:rPr>
            </w:pPr>
          </w:p>
        </w:tc>
      </w:tr>
      <w:tr w:rsidR="00FF1950" w:rsidRPr="00B0333F" w14:paraId="05234E7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0D7C94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Машиностроительная, 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8EB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DC1DB4" w14:textId="2203391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507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57C96A" w14:textId="2B3C37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D6955E" w14:textId="7F92510C" w:rsidR="00FF1950" w:rsidRPr="00B0333F" w:rsidRDefault="00FF1950" w:rsidP="00FF1950">
            <w:pPr>
              <w:jc w:val="center"/>
              <w:rPr>
                <w:color w:val="000000" w:themeColor="text1"/>
                <w:sz w:val="24"/>
                <w:szCs w:val="24"/>
              </w:rPr>
            </w:pPr>
          </w:p>
        </w:tc>
      </w:tr>
      <w:tr w:rsidR="00FF1950" w:rsidRPr="00B0333F" w14:paraId="45DBA54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684DF7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9FF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6EFD68" w14:textId="70B1F4E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5279"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F4E80A" w14:textId="69EA99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7699AE" w14:textId="0318CFDA" w:rsidR="00FF1950" w:rsidRPr="00B0333F" w:rsidRDefault="00FF1950" w:rsidP="00FF1950">
            <w:pPr>
              <w:jc w:val="center"/>
              <w:rPr>
                <w:color w:val="000000" w:themeColor="text1"/>
                <w:sz w:val="24"/>
                <w:szCs w:val="24"/>
              </w:rPr>
            </w:pPr>
          </w:p>
        </w:tc>
      </w:tr>
      <w:tr w:rsidR="00FF1950" w:rsidRPr="00B0333F" w14:paraId="0E8D4ED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65F55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531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771FC1" w14:textId="760D42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A0D0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A18355" w14:textId="1E2EE0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380E8D" w14:textId="27EF30C6" w:rsidR="00FF1950" w:rsidRPr="00B0333F" w:rsidRDefault="00FF1950" w:rsidP="00FF1950">
            <w:pPr>
              <w:jc w:val="center"/>
              <w:rPr>
                <w:color w:val="000000" w:themeColor="text1"/>
                <w:sz w:val="24"/>
                <w:szCs w:val="24"/>
              </w:rPr>
            </w:pPr>
          </w:p>
        </w:tc>
      </w:tr>
      <w:tr w:rsidR="00FF1950" w:rsidRPr="00B0333F" w14:paraId="20B9FEA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15A82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FCBA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94EBC9" w14:textId="75AB913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64C5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4AB882" w14:textId="5599D81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954171" w14:textId="2AA9F7F2" w:rsidR="00FF1950" w:rsidRPr="00B0333F" w:rsidRDefault="00FF1950" w:rsidP="00FF1950">
            <w:pPr>
              <w:jc w:val="center"/>
              <w:rPr>
                <w:color w:val="000000" w:themeColor="text1"/>
                <w:sz w:val="24"/>
                <w:szCs w:val="24"/>
              </w:rPr>
            </w:pPr>
          </w:p>
        </w:tc>
      </w:tr>
      <w:tr w:rsidR="00FF1950" w:rsidRPr="00B0333F" w14:paraId="07FA471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6A5BD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98B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5CE0B3" w14:textId="51EEB0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517A9"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095FB4" w14:textId="48E96D8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A91D6F" w14:textId="3D2B8065" w:rsidR="00FF1950" w:rsidRPr="00B0333F" w:rsidRDefault="00FF1950" w:rsidP="00FF1950">
            <w:pPr>
              <w:jc w:val="center"/>
              <w:rPr>
                <w:color w:val="000000" w:themeColor="text1"/>
                <w:sz w:val="24"/>
                <w:szCs w:val="24"/>
              </w:rPr>
            </w:pPr>
          </w:p>
        </w:tc>
      </w:tr>
      <w:tr w:rsidR="00FF1950" w:rsidRPr="00B0333F" w14:paraId="603C6F9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85890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C02B"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C4028A" w14:textId="4CE821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6EED"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86719B" w14:textId="1C8041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C13CA5" w14:textId="608D0185" w:rsidR="00FF1950" w:rsidRPr="00B0333F" w:rsidRDefault="00FF1950" w:rsidP="00FF1950">
            <w:pPr>
              <w:jc w:val="center"/>
              <w:rPr>
                <w:color w:val="000000" w:themeColor="text1"/>
                <w:sz w:val="24"/>
                <w:szCs w:val="24"/>
              </w:rPr>
            </w:pPr>
          </w:p>
        </w:tc>
      </w:tr>
      <w:tr w:rsidR="00FF1950" w:rsidRPr="00B0333F" w14:paraId="64C3F8B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9918B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B6925"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ED77D9" w14:textId="0062D5C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9DA4"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7B864E" w14:textId="6A4092C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DC1D33" w14:textId="7183D99F" w:rsidR="00FF1950" w:rsidRPr="00B0333F" w:rsidRDefault="00FF1950" w:rsidP="00FF1950">
            <w:pPr>
              <w:jc w:val="center"/>
              <w:rPr>
                <w:color w:val="000000" w:themeColor="text1"/>
                <w:sz w:val="24"/>
                <w:szCs w:val="24"/>
              </w:rPr>
            </w:pPr>
          </w:p>
        </w:tc>
      </w:tr>
      <w:tr w:rsidR="00FF1950" w:rsidRPr="00B0333F" w14:paraId="0B85ADA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D29733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Маяковского, 10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3D6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DD8CC1" w14:textId="6AB115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8BC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980598" w14:textId="63102E4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1B69D2" w14:textId="6139020A" w:rsidR="00FF1950" w:rsidRPr="00B0333F" w:rsidRDefault="00FF1950" w:rsidP="00FF1950">
            <w:pPr>
              <w:jc w:val="center"/>
              <w:rPr>
                <w:color w:val="000000" w:themeColor="text1"/>
                <w:sz w:val="24"/>
                <w:szCs w:val="24"/>
              </w:rPr>
            </w:pPr>
          </w:p>
        </w:tc>
      </w:tr>
      <w:tr w:rsidR="00FF1950" w:rsidRPr="00B0333F" w14:paraId="4DCD70B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264CE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663A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39CD9D" w14:textId="26979A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1F8F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092261" w14:textId="2A274D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78A65F" w14:textId="169340BD" w:rsidR="00FF1950" w:rsidRPr="00B0333F" w:rsidRDefault="00FF1950" w:rsidP="00FF1950">
            <w:pPr>
              <w:jc w:val="center"/>
              <w:rPr>
                <w:color w:val="000000" w:themeColor="text1"/>
                <w:sz w:val="24"/>
                <w:szCs w:val="24"/>
              </w:rPr>
            </w:pPr>
          </w:p>
        </w:tc>
      </w:tr>
      <w:tr w:rsidR="00FF1950" w:rsidRPr="00B0333F" w14:paraId="0EDBD51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699FB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8EF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1953A6" w14:textId="210F27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AF0C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E4DF16" w14:textId="1465469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4F1712" w14:textId="0410D26D" w:rsidR="00FF1950" w:rsidRPr="00B0333F" w:rsidRDefault="00FF1950" w:rsidP="00FF1950">
            <w:pPr>
              <w:jc w:val="center"/>
              <w:rPr>
                <w:color w:val="000000" w:themeColor="text1"/>
                <w:sz w:val="24"/>
                <w:szCs w:val="24"/>
              </w:rPr>
            </w:pPr>
          </w:p>
        </w:tc>
      </w:tr>
      <w:tr w:rsidR="00FF1950" w:rsidRPr="00B0333F" w14:paraId="1128B8B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28B0F9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15F0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0078D93" w14:textId="5D57E03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07C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D6B6E03" w14:textId="1AEF611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682C73" w14:textId="11F5BA0E" w:rsidR="00FF1950" w:rsidRPr="00B0333F" w:rsidRDefault="00FF1950" w:rsidP="00FF1950">
            <w:pPr>
              <w:jc w:val="center"/>
              <w:rPr>
                <w:color w:val="000000" w:themeColor="text1"/>
                <w:sz w:val="24"/>
                <w:szCs w:val="24"/>
              </w:rPr>
            </w:pPr>
          </w:p>
        </w:tc>
      </w:tr>
      <w:tr w:rsidR="00FF1950" w:rsidRPr="00B0333F" w14:paraId="53CC263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423D2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1261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8EEBD0" w14:textId="0F40DD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71E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92FDD0" w14:textId="7F8D3B6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1FE111" w14:textId="37602C38" w:rsidR="00FF1950" w:rsidRPr="00B0333F" w:rsidRDefault="00FF1950" w:rsidP="00FF1950">
            <w:pPr>
              <w:jc w:val="center"/>
              <w:rPr>
                <w:color w:val="000000" w:themeColor="text1"/>
                <w:sz w:val="24"/>
                <w:szCs w:val="24"/>
              </w:rPr>
            </w:pPr>
          </w:p>
        </w:tc>
      </w:tr>
      <w:tr w:rsidR="00FF1950" w:rsidRPr="00B0333F" w14:paraId="627BF4F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9E2978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BA21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E6C903" w14:textId="466BD02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64D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BA488C" w14:textId="06EBD9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7DD330" w14:textId="78238D2C" w:rsidR="00FF1950" w:rsidRPr="00B0333F" w:rsidRDefault="00FF1950" w:rsidP="00FF1950">
            <w:pPr>
              <w:jc w:val="center"/>
              <w:rPr>
                <w:color w:val="000000" w:themeColor="text1"/>
                <w:sz w:val="24"/>
                <w:szCs w:val="24"/>
              </w:rPr>
            </w:pPr>
          </w:p>
        </w:tc>
      </w:tr>
      <w:tr w:rsidR="00FF1950" w:rsidRPr="00B0333F" w14:paraId="535A1BB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87272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8F69"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EF908E" w14:textId="311D18A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9502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3D4EDB0" w14:textId="29696B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AF6D00" w14:textId="31C9E52B" w:rsidR="00FF1950" w:rsidRPr="00B0333F" w:rsidRDefault="00FF1950" w:rsidP="00FF1950">
            <w:pPr>
              <w:jc w:val="center"/>
              <w:rPr>
                <w:color w:val="000000" w:themeColor="text1"/>
                <w:sz w:val="24"/>
                <w:szCs w:val="24"/>
              </w:rPr>
            </w:pPr>
          </w:p>
        </w:tc>
      </w:tr>
      <w:tr w:rsidR="00FF1950" w:rsidRPr="00B0333F" w14:paraId="0D5C5FD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2E6625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Маяковского, 55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B78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F280BDD" w14:textId="44475FC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C6A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E08BF8" w14:textId="4F8D4CE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6695BD" w14:textId="43848FCC" w:rsidR="00FF1950" w:rsidRPr="00B0333F" w:rsidRDefault="00FF1950" w:rsidP="00FF1950">
            <w:pPr>
              <w:jc w:val="center"/>
              <w:rPr>
                <w:color w:val="000000" w:themeColor="text1"/>
                <w:sz w:val="24"/>
                <w:szCs w:val="24"/>
              </w:rPr>
            </w:pPr>
          </w:p>
        </w:tc>
      </w:tr>
      <w:tr w:rsidR="00FF1950" w:rsidRPr="00B0333F" w14:paraId="278859C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D4F8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26D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61F885" w14:textId="013286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EE2A"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C8B82B" w14:textId="618F6D7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4E2D94" w14:textId="70F0D104" w:rsidR="00FF1950" w:rsidRPr="00B0333F" w:rsidRDefault="00FF1950" w:rsidP="00FF1950">
            <w:pPr>
              <w:jc w:val="center"/>
              <w:rPr>
                <w:color w:val="000000" w:themeColor="text1"/>
                <w:sz w:val="24"/>
                <w:szCs w:val="24"/>
              </w:rPr>
            </w:pPr>
          </w:p>
        </w:tc>
      </w:tr>
      <w:tr w:rsidR="00FF1950" w:rsidRPr="00B0333F" w14:paraId="767CC82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4E8684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4ED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DEB99E" w14:textId="0A6A25B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3B39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8EB0B5" w14:textId="55C342A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1DD057" w14:textId="68DF3363" w:rsidR="00FF1950" w:rsidRPr="00B0333F" w:rsidRDefault="00FF1950" w:rsidP="00FF1950">
            <w:pPr>
              <w:jc w:val="center"/>
              <w:rPr>
                <w:color w:val="000000" w:themeColor="text1"/>
                <w:sz w:val="24"/>
                <w:szCs w:val="24"/>
              </w:rPr>
            </w:pPr>
          </w:p>
        </w:tc>
      </w:tr>
      <w:tr w:rsidR="00FF1950" w:rsidRPr="00B0333F" w14:paraId="382C4B3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C16D7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125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971374" w14:textId="25359CA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23B6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3DF5B3" w14:textId="62B1BDA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07A399" w14:textId="44B80557" w:rsidR="00FF1950" w:rsidRPr="00B0333F" w:rsidRDefault="00FF1950" w:rsidP="00FF1950">
            <w:pPr>
              <w:jc w:val="center"/>
              <w:rPr>
                <w:color w:val="000000" w:themeColor="text1"/>
                <w:sz w:val="24"/>
                <w:szCs w:val="24"/>
              </w:rPr>
            </w:pPr>
          </w:p>
        </w:tc>
      </w:tr>
      <w:tr w:rsidR="00FF1950" w:rsidRPr="00B0333F" w14:paraId="28C7530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64F0508"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Маяковского, 62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BB4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9D758D" w14:textId="14C7500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3654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416ACE" w14:textId="403F5A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AB06AD" w14:textId="5C7644EF" w:rsidR="00FF1950" w:rsidRPr="00B0333F" w:rsidRDefault="00FF1950" w:rsidP="00FF1950">
            <w:pPr>
              <w:jc w:val="center"/>
              <w:rPr>
                <w:color w:val="000000" w:themeColor="text1"/>
                <w:sz w:val="24"/>
                <w:szCs w:val="24"/>
              </w:rPr>
            </w:pPr>
          </w:p>
        </w:tc>
      </w:tr>
      <w:tr w:rsidR="00FF1950" w:rsidRPr="00B0333F" w14:paraId="377CE5E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1C9E87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402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F0E11F" w14:textId="3D5501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93668"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A90CF2" w14:textId="6BFC9A6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627F99" w14:textId="1D01E00A" w:rsidR="00FF1950" w:rsidRPr="00B0333F" w:rsidRDefault="00FF1950" w:rsidP="00FF1950">
            <w:pPr>
              <w:jc w:val="center"/>
              <w:rPr>
                <w:color w:val="000000" w:themeColor="text1"/>
                <w:sz w:val="24"/>
                <w:szCs w:val="24"/>
              </w:rPr>
            </w:pPr>
          </w:p>
        </w:tc>
      </w:tr>
      <w:tr w:rsidR="00FF1950" w:rsidRPr="00B0333F" w14:paraId="3CD68C7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D8BD42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FB0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46CB62" w14:textId="0120D63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5482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CDD693E" w14:textId="150B3EB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1B3309" w14:textId="2E51D954" w:rsidR="00FF1950" w:rsidRPr="00B0333F" w:rsidRDefault="00FF1950" w:rsidP="00FF1950">
            <w:pPr>
              <w:jc w:val="center"/>
              <w:rPr>
                <w:color w:val="000000" w:themeColor="text1"/>
                <w:sz w:val="24"/>
                <w:szCs w:val="24"/>
              </w:rPr>
            </w:pPr>
          </w:p>
        </w:tc>
      </w:tr>
      <w:tr w:rsidR="00FF1950" w:rsidRPr="00B0333F" w14:paraId="53EA0D2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D7F5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EAA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4AB49FC" w14:textId="63C78E5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2144C"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1199F3" w14:textId="560DCC5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4BE029" w14:textId="5D4C600D" w:rsidR="00FF1950" w:rsidRPr="00B0333F" w:rsidRDefault="00FF1950" w:rsidP="00FF1950">
            <w:pPr>
              <w:jc w:val="center"/>
              <w:rPr>
                <w:color w:val="000000" w:themeColor="text1"/>
                <w:sz w:val="24"/>
                <w:szCs w:val="24"/>
              </w:rPr>
            </w:pPr>
          </w:p>
        </w:tc>
      </w:tr>
      <w:tr w:rsidR="00FF1950" w:rsidRPr="00B0333F" w14:paraId="2D84609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5075C3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AB6E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F68EFD" w14:textId="79AD8C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82AB3" w14:textId="77777777" w:rsidR="00FF1950" w:rsidRPr="00B0333F" w:rsidRDefault="00FF1950" w:rsidP="00FF1950">
            <w:pPr>
              <w:jc w:val="center"/>
              <w:rPr>
                <w:color w:val="000000" w:themeColor="text1"/>
                <w:sz w:val="24"/>
                <w:szCs w:val="24"/>
              </w:rPr>
            </w:pPr>
            <w:r w:rsidRPr="00B0333F">
              <w:rPr>
                <w:color w:val="000000" w:themeColor="text1"/>
                <w:sz w:val="24"/>
                <w:szCs w:val="24"/>
              </w:rPr>
              <w:t>23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EABDA3" w14:textId="2456F06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7A014A" w14:textId="3306BB94" w:rsidR="00FF1950" w:rsidRPr="00B0333F" w:rsidRDefault="00FF1950" w:rsidP="00FF1950">
            <w:pPr>
              <w:jc w:val="center"/>
              <w:rPr>
                <w:color w:val="000000" w:themeColor="text1"/>
                <w:sz w:val="24"/>
                <w:szCs w:val="24"/>
              </w:rPr>
            </w:pPr>
          </w:p>
        </w:tc>
      </w:tr>
      <w:tr w:rsidR="00FF1950" w:rsidRPr="00B0333F" w14:paraId="71D1CE7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A7A546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4BB3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8E6DD2" w14:textId="11F14CE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7C00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2F4D05" w14:textId="708C23C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AAAFA7" w14:textId="55FD46A6" w:rsidR="00FF1950" w:rsidRPr="00B0333F" w:rsidRDefault="00FF1950" w:rsidP="00FF1950">
            <w:pPr>
              <w:jc w:val="center"/>
              <w:rPr>
                <w:color w:val="000000" w:themeColor="text1"/>
                <w:sz w:val="24"/>
                <w:szCs w:val="24"/>
              </w:rPr>
            </w:pPr>
          </w:p>
        </w:tc>
      </w:tr>
      <w:tr w:rsidR="00FF1950" w:rsidRPr="00B0333F" w14:paraId="4284FD0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EA975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35B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C31F33" w14:textId="7120E8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C078"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348660" w14:textId="1B7BC09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13CEFE" w14:textId="5E2A6544" w:rsidR="00FF1950" w:rsidRPr="00B0333F" w:rsidRDefault="00FF1950" w:rsidP="00FF1950">
            <w:pPr>
              <w:jc w:val="center"/>
              <w:rPr>
                <w:color w:val="000000" w:themeColor="text1"/>
                <w:sz w:val="24"/>
                <w:szCs w:val="24"/>
              </w:rPr>
            </w:pPr>
          </w:p>
        </w:tc>
      </w:tr>
      <w:tr w:rsidR="00FF1950" w:rsidRPr="00B0333F" w14:paraId="75557AD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2EB567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04502"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441F4B" w14:textId="16809C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1484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EDAE71" w14:textId="7EA67AE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4A142B" w14:textId="439322AF" w:rsidR="00FF1950" w:rsidRPr="00B0333F" w:rsidRDefault="00FF1950" w:rsidP="00FF1950">
            <w:pPr>
              <w:jc w:val="center"/>
              <w:rPr>
                <w:color w:val="000000" w:themeColor="text1"/>
                <w:sz w:val="24"/>
                <w:szCs w:val="24"/>
              </w:rPr>
            </w:pPr>
          </w:p>
        </w:tc>
      </w:tr>
      <w:tr w:rsidR="00FF1950" w:rsidRPr="00B0333F" w14:paraId="6544E37B"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B564FA3"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w:t>
            </w:r>
            <w:proofErr w:type="spellStart"/>
            <w:r w:rsidRPr="00B0333F">
              <w:rPr>
                <w:color w:val="000000" w:themeColor="text1"/>
                <w:sz w:val="24"/>
                <w:szCs w:val="24"/>
              </w:rPr>
              <w:t>Мопра</w:t>
            </w:r>
            <w:proofErr w:type="spellEnd"/>
            <w:r w:rsidRPr="00B0333F">
              <w:rPr>
                <w:color w:val="000000" w:themeColor="text1"/>
                <w:sz w:val="24"/>
                <w:szCs w:val="24"/>
              </w:rPr>
              <w:t>, 28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A0FA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769796" w14:textId="5EF22FE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384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54B250" w14:textId="4CF452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497057" w14:textId="62E02B91" w:rsidR="00FF1950" w:rsidRPr="00B0333F" w:rsidRDefault="00FF1950" w:rsidP="00FF1950">
            <w:pPr>
              <w:jc w:val="center"/>
              <w:rPr>
                <w:color w:val="000000" w:themeColor="text1"/>
                <w:sz w:val="24"/>
                <w:szCs w:val="24"/>
              </w:rPr>
            </w:pPr>
          </w:p>
        </w:tc>
      </w:tr>
      <w:tr w:rsidR="00FF1950" w:rsidRPr="00B0333F" w14:paraId="60585DE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D7DB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FF9A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187CBD" w14:textId="0C244D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4409"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1D0441" w14:textId="2AE4A22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391C89" w14:textId="0C54C3B5" w:rsidR="00FF1950" w:rsidRPr="00B0333F" w:rsidRDefault="00FF1950" w:rsidP="00FF1950">
            <w:pPr>
              <w:jc w:val="center"/>
              <w:rPr>
                <w:color w:val="000000" w:themeColor="text1"/>
                <w:sz w:val="24"/>
                <w:szCs w:val="24"/>
              </w:rPr>
            </w:pPr>
          </w:p>
        </w:tc>
      </w:tr>
      <w:tr w:rsidR="00FF1950" w:rsidRPr="00B0333F" w14:paraId="5A5F2B4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16EC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74B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212D6F" w14:textId="67CB0F4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8CCB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31AC8B" w14:textId="0011D0D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B52F34" w14:textId="785C1801" w:rsidR="00FF1950" w:rsidRPr="00B0333F" w:rsidRDefault="00FF1950" w:rsidP="00FF1950">
            <w:pPr>
              <w:jc w:val="center"/>
              <w:rPr>
                <w:color w:val="000000" w:themeColor="text1"/>
                <w:sz w:val="24"/>
                <w:szCs w:val="24"/>
              </w:rPr>
            </w:pPr>
          </w:p>
        </w:tc>
      </w:tr>
      <w:tr w:rsidR="00FF1950" w:rsidRPr="00B0333F" w14:paraId="613AE38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0C9C7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B27E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964B8A" w14:textId="741670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CD4AF"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AD81876" w14:textId="2E5D94F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2F4D5F" w14:textId="2406A7BC" w:rsidR="00FF1950" w:rsidRPr="00B0333F" w:rsidRDefault="00FF1950" w:rsidP="00FF1950">
            <w:pPr>
              <w:jc w:val="center"/>
              <w:rPr>
                <w:color w:val="000000" w:themeColor="text1"/>
                <w:sz w:val="24"/>
                <w:szCs w:val="24"/>
              </w:rPr>
            </w:pPr>
          </w:p>
        </w:tc>
      </w:tr>
      <w:tr w:rsidR="00FF1950" w:rsidRPr="00B0333F" w14:paraId="4ABB8D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36D96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F22D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27F3C2" w14:textId="1BD6CC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4419"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A45F34" w14:textId="3C283D0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E52BD9" w14:textId="49DCF177" w:rsidR="00FF1950" w:rsidRPr="00B0333F" w:rsidRDefault="00FF1950" w:rsidP="00FF1950">
            <w:pPr>
              <w:jc w:val="center"/>
              <w:rPr>
                <w:color w:val="000000" w:themeColor="text1"/>
                <w:sz w:val="24"/>
                <w:szCs w:val="24"/>
              </w:rPr>
            </w:pPr>
          </w:p>
        </w:tc>
      </w:tr>
      <w:tr w:rsidR="00FF1950" w:rsidRPr="00B0333F" w14:paraId="581A5EB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37556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44C21"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793D31" w14:textId="1A71AE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6B46"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793A9D" w14:textId="779A8AB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CA7F3D" w14:textId="0AC66197" w:rsidR="00FF1950" w:rsidRPr="00B0333F" w:rsidRDefault="00FF1950" w:rsidP="00FF1950">
            <w:pPr>
              <w:jc w:val="center"/>
              <w:rPr>
                <w:color w:val="000000" w:themeColor="text1"/>
                <w:sz w:val="24"/>
                <w:szCs w:val="24"/>
              </w:rPr>
            </w:pPr>
          </w:p>
        </w:tc>
      </w:tr>
      <w:tr w:rsidR="00FF1950" w:rsidRPr="00B0333F" w14:paraId="37CF66B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6B02B6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F077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74DEDF1" w14:textId="163347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199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192E19" w14:textId="1095A8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0A1FF1" w14:textId="0AB30363" w:rsidR="00FF1950" w:rsidRPr="00B0333F" w:rsidRDefault="00FF1950" w:rsidP="00FF1950">
            <w:pPr>
              <w:jc w:val="center"/>
              <w:rPr>
                <w:color w:val="000000" w:themeColor="text1"/>
                <w:sz w:val="24"/>
                <w:szCs w:val="24"/>
              </w:rPr>
            </w:pPr>
          </w:p>
        </w:tc>
      </w:tr>
      <w:tr w:rsidR="00FF1950" w:rsidRPr="00B0333F" w14:paraId="634408B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AA4B73A"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w:t>
            </w:r>
            <w:proofErr w:type="spellStart"/>
            <w:r w:rsidRPr="00B0333F">
              <w:rPr>
                <w:color w:val="000000" w:themeColor="text1"/>
                <w:sz w:val="24"/>
                <w:szCs w:val="24"/>
              </w:rPr>
              <w:t>Мопра</w:t>
            </w:r>
            <w:proofErr w:type="spellEnd"/>
            <w:r w:rsidRPr="00B0333F">
              <w:rPr>
                <w:color w:val="000000" w:themeColor="text1"/>
                <w:sz w:val="24"/>
                <w:szCs w:val="24"/>
              </w:rPr>
              <w:t>, 48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F4C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5B4AEF" w14:textId="484C61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67CD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00A2B8" w14:textId="6E953AE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6F396B" w14:textId="08ACF73B" w:rsidR="00FF1950" w:rsidRPr="00B0333F" w:rsidRDefault="00FF1950" w:rsidP="00FF1950">
            <w:pPr>
              <w:jc w:val="center"/>
              <w:rPr>
                <w:color w:val="000000" w:themeColor="text1"/>
                <w:sz w:val="24"/>
                <w:szCs w:val="24"/>
              </w:rPr>
            </w:pPr>
          </w:p>
        </w:tc>
      </w:tr>
      <w:tr w:rsidR="00FF1950" w:rsidRPr="00B0333F" w14:paraId="1F23C15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40EC10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EE2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D2F6C8" w14:textId="3545930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21B5E"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F0AE48" w14:textId="43F173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5ABE6C" w14:textId="410DA7F7" w:rsidR="00FF1950" w:rsidRPr="00B0333F" w:rsidRDefault="00FF1950" w:rsidP="00FF1950">
            <w:pPr>
              <w:jc w:val="center"/>
              <w:rPr>
                <w:color w:val="000000" w:themeColor="text1"/>
                <w:sz w:val="24"/>
                <w:szCs w:val="24"/>
              </w:rPr>
            </w:pPr>
          </w:p>
        </w:tc>
      </w:tr>
      <w:tr w:rsidR="00FF1950" w:rsidRPr="00B0333F" w14:paraId="716BCF2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9BC6AF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491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E0DC82" w14:textId="4926C62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494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EA12CA0" w14:textId="1C43FCD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39B032" w14:textId="691D188E" w:rsidR="00FF1950" w:rsidRPr="00B0333F" w:rsidRDefault="00FF1950" w:rsidP="00FF1950">
            <w:pPr>
              <w:jc w:val="center"/>
              <w:rPr>
                <w:color w:val="000000" w:themeColor="text1"/>
                <w:sz w:val="24"/>
                <w:szCs w:val="24"/>
              </w:rPr>
            </w:pPr>
          </w:p>
        </w:tc>
      </w:tr>
      <w:tr w:rsidR="00FF1950" w:rsidRPr="00B0333F" w14:paraId="5B5DA18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FF76D7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EC3E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71E1058" w14:textId="6F8D29C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5C5E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650E46" w14:textId="4E34D2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E15C7C" w14:textId="380C62BE" w:rsidR="00FF1950" w:rsidRPr="00B0333F" w:rsidRDefault="00FF1950" w:rsidP="00FF1950">
            <w:pPr>
              <w:jc w:val="center"/>
              <w:rPr>
                <w:color w:val="000000" w:themeColor="text1"/>
                <w:sz w:val="24"/>
                <w:szCs w:val="24"/>
              </w:rPr>
            </w:pPr>
          </w:p>
        </w:tc>
      </w:tr>
      <w:tr w:rsidR="00FF1950" w:rsidRPr="00B0333F" w14:paraId="4D1D688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20B188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8D45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B83ED7" w14:textId="158970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A18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F4E009" w14:textId="50AC7D5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4375E4" w14:textId="726CBD71" w:rsidR="00FF1950" w:rsidRPr="00B0333F" w:rsidRDefault="00FF1950" w:rsidP="00FF1950">
            <w:pPr>
              <w:jc w:val="center"/>
              <w:rPr>
                <w:color w:val="000000" w:themeColor="text1"/>
                <w:sz w:val="24"/>
                <w:szCs w:val="24"/>
              </w:rPr>
            </w:pPr>
          </w:p>
        </w:tc>
      </w:tr>
      <w:tr w:rsidR="00FF1950" w:rsidRPr="00B0333F" w14:paraId="19CADFD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C3ECC11" w14:textId="77777777" w:rsidR="00FF1950" w:rsidRPr="00B0333F" w:rsidRDefault="00FF1950" w:rsidP="00FF1950">
            <w:pPr>
              <w:jc w:val="center"/>
              <w:rPr>
                <w:color w:val="000000" w:themeColor="text1"/>
                <w:sz w:val="24"/>
                <w:szCs w:val="24"/>
              </w:rPr>
            </w:pPr>
            <w:r w:rsidRPr="00B0333F">
              <w:rPr>
                <w:color w:val="000000" w:themeColor="text1"/>
                <w:sz w:val="24"/>
                <w:szCs w:val="24"/>
              </w:rPr>
              <w:t>ул. 6 Орловской Дивизии, 14</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92A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31C87D" w14:textId="54B055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499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845DC96" w14:textId="2A0D841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2C2416" w14:textId="52809629" w:rsidR="00FF1950" w:rsidRPr="00B0333F" w:rsidRDefault="00FF1950" w:rsidP="00FF1950">
            <w:pPr>
              <w:jc w:val="center"/>
              <w:rPr>
                <w:color w:val="000000" w:themeColor="text1"/>
                <w:sz w:val="24"/>
                <w:szCs w:val="24"/>
              </w:rPr>
            </w:pPr>
          </w:p>
        </w:tc>
      </w:tr>
      <w:tr w:rsidR="00FF1950" w:rsidRPr="00B0333F" w14:paraId="3DBA092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6F9C8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DCF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BF67F8" w14:textId="0BCAF0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4665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9D6075E" w14:textId="140E3F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5881A" w14:textId="42BAD1C5" w:rsidR="00FF1950" w:rsidRPr="00B0333F" w:rsidRDefault="00FF1950" w:rsidP="00FF1950">
            <w:pPr>
              <w:jc w:val="center"/>
              <w:rPr>
                <w:color w:val="000000" w:themeColor="text1"/>
                <w:sz w:val="24"/>
                <w:szCs w:val="24"/>
              </w:rPr>
            </w:pPr>
          </w:p>
        </w:tc>
      </w:tr>
      <w:tr w:rsidR="00FF1950" w:rsidRPr="00B0333F" w14:paraId="758A54A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FCF1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55C3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400898" w14:textId="037547C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67BCC" w14:textId="77777777" w:rsidR="00FF1950" w:rsidRPr="00B0333F" w:rsidRDefault="00FF1950" w:rsidP="00FF1950">
            <w:pPr>
              <w:jc w:val="center"/>
              <w:rPr>
                <w:color w:val="000000" w:themeColor="text1"/>
                <w:sz w:val="24"/>
                <w:szCs w:val="24"/>
              </w:rPr>
            </w:pPr>
            <w:r w:rsidRPr="00B0333F">
              <w:rPr>
                <w:color w:val="000000" w:themeColor="text1"/>
                <w:sz w:val="24"/>
                <w:szCs w:val="24"/>
              </w:rPr>
              <w:t>25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180D03" w14:textId="781A85B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B80602" w14:textId="6E601BE1" w:rsidR="00FF1950" w:rsidRPr="00B0333F" w:rsidRDefault="00FF1950" w:rsidP="00FF1950">
            <w:pPr>
              <w:jc w:val="center"/>
              <w:rPr>
                <w:color w:val="000000" w:themeColor="text1"/>
                <w:sz w:val="24"/>
                <w:szCs w:val="24"/>
              </w:rPr>
            </w:pPr>
          </w:p>
        </w:tc>
      </w:tr>
      <w:tr w:rsidR="00FF1950" w:rsidRPr="00B0333F" w14:paraId="1156BC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DD997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BF7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415D1E" w14:textId="4550800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E268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39190E" w14:textId="7CA11FF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830C46" w14:textId="386E5AE0" w:rsidR="00FF1950" w:rsidRPr="00B0333F" w:rsidRDefault="00FF1950" w:rsidP="00FF1950">
            <w:pPr>
              <w:jc w:val="center"/>
              <w:rPr>
                <w:color w:val="000000" w:themeColor="text1"/>
                <w:sz w:val="24"/>
                <w:szCs w:val="24"/>
              </w:rPr>
            </w:pPr>
          </w:p>
        </w:tc>
      </w:tr>
      <w:tr w:rsidR="00FF1950" w:rsidRPr="00B0333F" w14:paraId="01D160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78EB6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ED9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CBD7FFD" w14:textId="3C4B7BD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E75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2F2462" w14:textId="46853D0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93C8E5" w14:textId="721C6616" w:rsidR="00FF1950" w:rsidRPr="00B0333F" w:rsidRDefault="00FF1950" w:rsidP="00FF1950">
            <w:pPr>
              <w:jc w:val="center"/>
              <w:rPr>
                <w:color w:val="000000" w:themeColor="text1"/>
                <w:sz w:val="24"/>
                <w:szCs w:val="24"/>
              </w:rPr>
            </w:pPr>
          </w:p>
        </w:tc>
      </w:tr>
      <w:tr w:rsidR="00FF1950" w:rsidRPr="00B0333F" w14:paraId="31E9B74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86196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AFB1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0E86EE" w14:textId="36DB64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B2470"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91BD93" w14:textId="6E0C037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225E8F" w14:textId="5C742067" w:rsidR="00FF1950" w:rsidRPr="00B0333F" w:rsidRDefault="00FF1950" w:rsidP="00FF1950">
            <w:pPr>
              <w:jc w:val="center"/>
              <w:rPr>
                <w:color w:val="000000" w:themeColor="text1"/>
                <w:sz w:val="24"/>
                <w:szCs w:val="24"/>
              </w:rPr>
            </w:pPr>
          </w:p>
        </w:tc>
      </w:tr>
      <w:tr w:rsidR="00FF1950" w:rsidRPr="00B0333F" w14:paraId="7DE725A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E29B89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A531"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1D19F2" w14:textId="199A9C0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94E4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BBD852" w14:textId="0E782A0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66B149" w14:textId="209EFDB7" w:rsidR="00FF1950" w:rsidRPr="00B0333F" w:rsidRDefault="00FF1950" w:rsidP="00FF1950">
            <w:pPr>
              <w:jc w:val="center"/>
              <w:rPr>
                <w:color w:val="000000" w:themeColor="text1"/>
                <w:sz w:val="24"/>
                <w:szCs w:val="24"/>
              </w:rPr>
            </w:pPr>
          </w:p>
        </w:tc>
      </w:tr>
      <w:tr w:rsidR="00FF1950" w:rsidRPr="00B0333F" w14:paraId="5E1A0DA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79D9859"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Пищевой, 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45D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86ACE4" w14:textId="5B6130D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3618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E02797" w14:textId="71E9F9C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5BBF9E" w14:textId="3FC7E005" w:rsidR="00FF1950" w:rsidRPr="00B0333F" w:rsidRDefault="00FF1950" w:rsidP="00FF1950">
            <w:pPr>
              <w:jc w:val="center"/>
              <w:rPr>
                <w:color w:val="000000" w:themeColor="text1"/>
                <w:sz w:val="24"/>
                <w:szCs w:val="24"/>
              </w:rPr>
            </w:pPr>
          </w:p>
        </w:tc>
      </w:tr>
      <w:tr w:rsidR="00FF1950" w:rsidRPr="00B0333F" w14:paraId="717A0F4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88B582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98E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BB657CA" w14:textId="3A9C19C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CEFA"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DB2A8D" w14:textId="06DAFC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FC6C57" w14:textId="6CBF6D8F" w:rsidR="00FF1950" w:rsidRPr="00B0333F" w:rsidRDefault="00FF1950" w:rsidP="00FF1950">
            <w:pPr>
              <w:jc w:val="center"/>
              <w:rPr>
                <w:color w:val="000000" w:themeColor="text1"/>
                <w:sz w:val="24"/>
                <w:szCs w:val="24"/>
              </w:rPr>
            </w:pPr>
          </w:p>
        </w:tc>
      </w:tr>
      <w:tr w:rsidR="00FF1950" w:rsidRPr="00B0333F" w14:paraId="4FC32B5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2A8508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57D0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3AE58A" w14:textId="1194AC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4B11B"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8B27B5" w14:textId="4D833DB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7F2EDB" w14:textId="0F51BB18" w:rsidR="00FF1950" w:rsidRPr="00B0333F" w:rsidRDefault="00FF1950" w:rsidP="00FF1950">
            <w:pPr>
              <w:jc w:val="center"/>
              <w:rPr>
                <w:color w:val="000000" w:themeColor="text1"/>
                <w:sz w:val="24"/>
                <w:szCs w:val="24"/>
              </w:rPr>
            </w:pPr>
          </w:p>
        </w:tc>
      </w:tr>
      <w:tr w:rsidR="00FF1950" w:rsidRPr="00B0333F" w14:paraId="049FFCB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D617E39" w14:textId="77777777" w:rsidR="00FF1950" w:rsidRPr="00B0333F" w:rsidRDefault="00FF1950" w:rsidP="00FF1950">
            <w:pPr>
              <w:jc w:val="center"/>
              <w:rPr>
                <w:color w:val="000000" w:themeColor="text1"/>
                <w:sz w:val="24"/>
                <w:szCs w:val="24"/>
              </w:rPr>
            </w:pPr>
            <w:r w:rsidRPr="00B0333F">
              <w:rPr>
                <w:color w:val="000000" w:themeColor="text1"/>
                <w:sz w:val="24"/>
                <w:szCs w:val="24"/>
              </w:rPr>
              <w:t>ул. 2- Посадская, 19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023B"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46941D" w14:textId="0FAD445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C79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72E33E" w14:textId="72551A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84C27B" w14:textId="5E3A016A" w:rsidR="00FF1950" w:rsidRPr="00B0333F" w:rsidRDefault="00FF1950" w:rsidP="00FF1950">
            <w:pPr>
              <w:jc w:val="center"/>
              <w:rPr>
                <w:color w:val="000000" w:themeColor="text1"/>
                <w:sz w:val="24"/>
                <w:szCs w:val="24"/>
              </w:rPr>
            </w:pPr>
          </w:p>
        </w:tc>
      </w:tr>
      <w:tr w:rsidR="00FF1950" w:rsidRPr="00B0333F" w14:paraId="07F23E1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ADEB9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D3A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A8A3E7" w14:textId="052490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4C6E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6EB094" w14:textId="4F7AD54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790DDC" w14:textId="0AE35D31" w:rsidR="00FF1950" w:rsidRPr="00B0333F" w:rsidRDefault="00FF1950" w:rsidP="00FF1950">
            <w:pPr>
              <w:jc w:val="center"/>
              <w:rPr>
                <w:color w:val="000000" w:themeColor="text1"/>
                <w:sz w:val="24"/>
                <w:szCs w:val="24"/>
              </w:rPr>
            </w:pPr>
          </w:p>
        </w:tc>
      </w:tr>
      <w:tr w:rsidR="00FF1950" w:rsidRPr="00B0333F" w14:paraId="1DE33D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34535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FADD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2CA2B6" w14:textId="66BA34D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B1442"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F4F048" w14:textId="4ECFEB9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B2DEDC" w14:textId="498A0433" w:rsidR="00FF1950" w:rsidRPr="00B0333F" w:rsidRDefault="00FF1950" w:rsidP="00FF1950">
            <w:pPr>
              <w:jc w:val="center"/>
              <w:rPr>
                <w:color w:val="000000" w:themeColor="text1"/>
                <w:sz w:val="24"/>
                <w:szCs w:val="24"/>
              </w:rPr>
            </w:pPr>
          </w:p>
        </w:tc>
      </w:tr>
      <w:tr w:rsidR="00FF1950" w:rsidRPr="00B0333F" w14:paraId="030EC8D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B104F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F76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D76184" w14:textId="108A7A7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4C2A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6B140C" w14:textId="583C353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ECD260" w14:textId="226A0485" w:rsidR="00FF1950" w:rsidRPr="00B0333F" w:rsidRDefault="00FF1950" w:rsidP="00FF1950">
            <w:pPr>
              <w:jc w:val="center"/>
              <w:rPr>
                <w:color w:val="000000" w:themeColor="text1"/>
                <w:sz w:val="24"/>
                <w:szCs w:val="24"/>
              </w:rPr>
            </w:pPr>
          </w:p>
        </w:tc>
      </w:tr>
      <w:tr w:rsidR="00FF1950" w:rsidRPr="00B0333F" w14:paraId="56DEBF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3B9B5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7F5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56897F" w14:textId="2B8A11C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592E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413927" w14:textId="609885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3A5E78" w14:textId="2FCCD873" w:rsidR="00FF1950" w:rsidRPr="00B0333F" w:rsidRDefault="00FF1950" w:rsidP="00FF1950">
            <w:pPr>
              <w:jc w:val="center"/>
              <w:rPr>
                <w:color w:val="000000" w:themeColor="text1"/>
                <w:sz w:val="24"/>
                <w:szCs w:val="24"/>
              </w:rPr>
            </w:pPr>
          </w:p>
        </w:tc>
      </w:tr>
      <w:tr w:rsidR="00FF1950" w:rsidRPr="00B0333F" w14:paraId="72B0CDF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75178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44D4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E4FE85" w14:textId="6ADA0A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25D6"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893D56" w14:textId="24D399C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02E7BB" w14:textId="0756B7BE" w:rsidR="00FF1950" w:rsidRPr="00B0333F" w:rsidRDefault="00FF1950" w:rsidP="00FF1950">
            <w:pPr>
              <w:jc w:val="center"/>
              <w:rPr>
                <w:color w:val="000000" w:themeColor="text1"/>
                <w:sz w:val="24"/>
                <w:szCs w:val="24"/>
              </w:rPr>
            </w:pPr>
          </w:p>
        </w:tc>
      </w:tr>
      <w:tr w:rsidR="00FF1950" w:rsidRPr="00B0333F" w14:paraId="0F8BFBD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DA068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9FAE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5B6C25" w14:textId="49D050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CDC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F38C15" w14:textId="1C1E2B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51E955" w14:textId="26D6DE62" w:rsidR="00FF1950" w:rsidRPr="00B0333F" w:rsidRDefault="00FF1950" w:rsidP="00FF1950">
            <w:pPr>
              <w:jc w:val="center"/>
              <w:rPr>
                <w:color w:val="000000" w:themeColor="text1"/>
                <w:sz w:val="24"/>
                <w:szCs w:val="24"/>
              </w:rPr>
            </w:pPr>
          </w:p>
        </w:tc>
      </w:tr>
      <w:tr w:rsidR="00FF1950" w:rsidRPr="00B0333F" w14:paraId="0CD5C0E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4A3A7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1726F"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7FD8F1" w14:textId="579AB31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251C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6F74427" w14:textId="4641077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FE3EA2" w14:textId="7C36329F" w:rsidR="00FF1950" w:rsidRPr="00B0333F" w:rsidRDefault="00FF1950" w:rsidP="00FF1950">
            <w:pPr>
              <w:jc w:val="center"/>
              <w:rPr>
                <w:color w:val="000000" w:themeColor="text1"/>
                <w:sz w:val="24"/>
                <w:szCs w:val="24"/>
              </w:rPr>
            </w:pPr>
          </w:p>
        </w:tc>
      </w:tr>
      <w:tr w:rsidR="00FF1950" w:rsidRPr="00B0333F" w14:paraId="190AB59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F5627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62EB"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ADA1EC" w14:textId="64D5936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9985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C58DD5" w14:textId="61D8C6F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DEEA83" w14:textId="7D9896A9" w:rsidR="00FF1950" w:rsidRPr="00B0333F" w:rsidRDefault="00FF1950" w:rsidP="00FF1950">
            <w:pPr>
              <w:jc w:val="center"/>
              <w:rPr>
                <w:color w:val="000000" w:themeColor="text1"/>
                <w:sz w:val="24"/>
                <w:szCs w:val="24"/>
              </w:rPr>
            </w:pPr>
          </w:p>
        </w:tc>
      </w:tr>
      <w:tr w:rsidR="00FF1950" w:rsidRPr="00B0333F" w14:paraId="24C7517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AE58D5E"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1-я </w:t>
            </w:r>
            <w:proofErr w:type="spellStart"/>
            <w:r w:rsidRPr="00B0333F">
              <w:rPr>
                <w:color w:val="000000" w:themeColor="text1"/>
                <w:sz w:val="24"/>
                <w:szCs w:val="24"/>
              </w:rPr>
              <w:t>Пушкарная</w:t>
            </w:r>
            <w:proofErr w:type="spellEnd"/>
            <w:r w:rsidRPr="00B0333F">
              <w:rPr>
                <w:color w:val="000000" w:themeColor="text1"/>
                <w:sz w:val="24"/>
                <w:szCs w:val="24"/>
              </w:rPr>
              <w:t>, 20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205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7FB274" w14:textId="7084E8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F31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93A960" w14:textId="2A35C8B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D590A2" w14:textId="6EEA3666" w:rsidR="00FF1950" w:rsidRPr="00B0333F" w:rsidRDefault="00FF1950" w:rsidP="00FF1950">
            <w:pPr>
              <w:jc w:val="center"/>
              <w:rPr>
                <w:color w:val="000000" w:themeColor="text1"/>
                <w:sz w:val="24"/>
                <w:szCs w:val="24"/>
              </w:rPr>
            </w:pPr>
          </w:p>
        </w:tc>
      </w:tr>
      <w:tr w:rsidR="00FF1950" w:rsidRPr="00B0333F" w14:paraId="4D927DE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8DEDF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E3CF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A5F10E" w14:textId="35C545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5C56"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6C1633" w14:textId="25F2E73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9C7CE4" w14:textId="59EAF62C" w:rsidR="00FF1950" w:rsidRPr="00B0333F" w:rsidRDefault="00FF1950" w:rsidP="00FF1950">
            <w:pPr>
              <w:jc w:val="center"/>
              <w:rPr>
                <w:color w:val="000000" w:themeColor="text1"/>
                <w:sz w:val="24"/>
                <w:szCs w:val="24"/>
              </w:rPr>
            </w:pPr>
          </w:p>
        </w:tc>
      </w:tr>
      <w:tr w:rsidR="00FF1950" w:rsidRPr="00B0333F" w14:paraId="341CB62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7F54AD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8D0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3FF45F" w14:textId="6C05697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CE81"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951D93" w14:textId="7A32E20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9C9421" w14:textId="78268E6D" w:rsidR="00FF1950" w:rsidRPr="00B0333F" w:rsidRDefault="00FF1950" w:rsidP="00FF1950">
            <w:pPr>
              <w:jc w:val="center"/>
              <w:rPr>
                <w:color w:val="000000" w:themeColor="text1"/>
                <w:sz w:val="24"/>
                <w:szCs w:val="24"/>
              </w:rPr>
            </w:pPr>
          </w:p>
        </w:tc>
      </w:tr>
      <w:tr w:rsidR="00FF1950" w:rsidRPr="00B0333F" w14:paraId="604AABB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85B3F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E4F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E19FD8" w14:textId="26AD13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E474"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F21ED0" w14:textId="38E38E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95083F" w14:textId="4F1A23FD" w:rsidR="00FF1950" w:rsidRPr="00B0333F" w:rsidRDefault="00FF1950" w:rsidP="00FF1950">
            <w:pPr>
              <w:jc w:val="center"/>
              <w:rPr>
                <w:color w:val="000000" w:themeColor="text1"/>
                <w:sz w:val="24"/>
                <w:szCs w:val="24"/>
              </w:rPr>
            </w:pPr>
          </w:p>
        </w:tc>
      </w:tr>
      <w:tr w:rsidR="00FF1950" w:rsidRPr="00B0333F" w14:paraId="637465D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AACA8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3DB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32768C" w14:textId="58D181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5982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EB1085" w14:textId="2661257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E59DEC" w14:textId="7BFFFB85" w:rsidR="00FF1950" w:rsidRPr="00B0333F" w:rsidRDefault="00FF1950" w:rsidP="00FF1950">
            <w:pPr>
              <w:jc w:val="center"/>
              <w:rPr>
                <w:color w:val="000000" w:themeColor="text1"/>
                <w:sz w:val="24"/>
                <w:szCs w:val="24"/>
              </w:rPr>
            </w:pPr>
          </w:p>
        </w:tc>
      </w:tr>
      <w:tr w:rsidR="00FF1950" w:rsidRPr="00B0333F" w14:paraId="398DCA9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374942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42682"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26259D" w14:textId="78506C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DD07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B2B281" w14:textId="51A1569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76D9D4" w14:textId="7345A394" w:rsidR="00FF1950" w:rsidRPr="00B0333F" w:rsidRDefault="00FF1950" w:rsidP="00FF1950">
            <w:pPr>
              <w:jc w:val="center"/>
              <w:rPr>
                <w:color w:val="000000" w:themeColor="text1"/>
                <w:sz w:val="24"/>
                <w:szCs w:val="24"/>
              </w:rPr>
            </w:pPr>
          </w:p>
        </w:tc>
      </w:tr>
      <w:tr w:rsidR="00FF1950" w:rsidRPr="00B0333F" w14:paraId="1FF73FC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FA0CA29"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1-я </w:t>
            </w:r>
            <w:proofErr w:type="spellStart"/>
            <w:r w:rsidRPr="00B0333F">
              <w:rPr>
                <w:color w:val="000000" w:themeColor="text1"/>
                <w:sz w:val="24"/>
                <w:szCs w:val="24"/>
              </w:rPr>
              <w:t>Пушкарная</w:t>
            </w:r>
            <w:proofErr w:type="spellEnd"/>
            <w:r w:rsidRPr="00B0333F">
              <w:rPr>
                <w:color w:val="000000" w:themeColor="text1"/>
                <w:sz w:val="24"/>
                <w:szCs w:val="24"/>
              </w:rPr>
              <w:t>, 21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443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DCAF3D" w14:textId="4064D4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BB42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7AA205" w14:textId="52A837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A66499" w14:textId="0D536076" w:rsidR="00FF1950" w:rsidRPr="00B0333F" w:rsidRDefault="00FF1950" w:rsidP="00FF1950">
            <w:pPr>
              <w:jc w:val="center"/>
              <w:rPr>
                <w:color w:val="000000" w:themeColor="text1"/>
                <w:sz w:val="24"/>
                <w:szCs w:val="24"/>
              </w:rPr>
            </w:pPr>
          </w:p>
        </w:tc>
      </w:tr>
      <w:tr w:rsidR="00FF1950" w:rsidRPr="00B0333F" w14:paraId="74ECD65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B55C51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39A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49DF7E" w14:textId="772AB5E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B45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86906D" w14:textId="544D89B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5F741F" w14:textId="486B37EE" w:rsidR="00FF1950" w:rsidRPr="00B0333F" w:rsidRDefault="00FF1950" w:rsidP="00FF1950">
            <w:pPr>
              <w:jc w:val="center"/>
              <w:rPr>
                <w:color w:val="000000" w:themeColor="text1"/>
                <w:sz w:val="24"/>
                <w:szCs w:val="24"/>
              </w:rPr>
            </w:pPr>
          </w:p>
        </w:tc>
      </w:tr>
      <w:tr w:rsidR="00FF1950" w:rsidRPr="00B0333F" w14:paraId="0E954E4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CE6EA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607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32C98B1" w14:textId="3C91366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A8CC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269969" w14:textId="5A0B6C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D82E0E" w14:textId="1957D823" w:rsidR="00FF1950" w:rsidRPr="00B0333F" w:rsidRDefault="00FF1950" w:rsidP="00FF1950">
            <w:pPr>
              <w:jc w:val="center"/>
              <w:rPr>
                <w:color w:val="000000" w:themeColor="text1"/>
                <w:sz w:val="24"/>
                <w:szCs w:val="24"/>
              </w:rPr>
            </w:pPr>
          </w:p>
        </w:tc>
      </w:tr>
      <w:tr w:rsidR="00FF1950" w:rsidRPr="00B0333F" w14:paraId="26F3617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E7CAD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489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B58777" w14:textId="29E2202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AC13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7229EE" w14:textId="32185C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BF3AA0" w14:textId="3573AF49" w:rsidR="00FF1950" w:rsidRPr="00B0333F" w:rsidRDefault="00FF1950" w:rsidP="00FF1950">
            <w:pPr>
              <w:jc w:val="center"/>
              <w:rPr>
                <w:color w:val="000000" w:themeColor="text1"/>
                <w:sz w:val="24"/>
                <w:szCs w:val="24"/>
              </w:rPr>
            </w:pPr>
          </w:p>
        </w:tc>
      </w:tr>
      <w:tr w:rsidR="00FF1950" w:rsidRPr="00B0333F" w14:paraId="12FB517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EE43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E26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EAFE5B" w14:textId="62F8849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E0F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BE6F5E" w14:textId="296337D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C33F9D" w14:textId="28D90A0C" w:rsidR="00FF1950" w:rsidRPr="00B0333F" w:rsidRDefault="00FF1950" w:rsidP="00FF1950">
            <w:pPr>
              <w:jc w:val="center"/>
              <w:rPr>
                <w:color w:val="000000" w:themeColor="text1"/>
                <w:sz w:val="24"/>
                <w:szCs w:val="24"/>
              </w:rPr>
            </w:pPr>
          </w:p>
        </w:tc>
      </w:tr>
      <w:tr w:rsidR="00FF1950" w:rsidRPr="00B0333F" w14:paraId="7481466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E70196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EEA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4F0270" w14:textId="7303311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D5C0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5F59A0" w14:textId="4C92306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FDF8A2" w14:textId="162CB7C1" w:rsidR="00FF1950" w:rsidRPr="00B0333F" w:rsidRDefault="00FF1950" w:rsidP="00FF1950">
            <w:pPr>
              <w:jc w:val="center"/>
              <w:rPr>
                <w:color w:val="000000" w:themeColor="text1"/>
                <w:sz w:val="24"/>
                <w:szCs w:val="24"/>
              </w:rPr>
            </w:pPr>
          </w:p>
        </w:tc>
      </w:tr>
      <w:tr w:rsidR="00FF1950" w:rsidRPr="00B0333F" w14:paraId="0A8E9F1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E76CD97" w14:textId="77777777" w:rsidR="00FF1950" w:rsidRPr="00B0333F" w:rsidRDefault="00FF1950" w:rsidP="00FF1950">
            <w:pPr>
              <w:jc w:val="center"/>
              <w:rPr>
                <w:color w:val="000000" w:themeColor="text1"/>
                <w:sz w:val="24"/>
                <w:szCs w:val="24"/>
              </w:rPr>
            </w:pPr>
            <w:r w:rsidRPr="00B0333F">
              <w:rPr>
                <w:color w:val="000000" w:themeColor="text1"/>
                <w:sz w:val="24"/>
                <w:szCs w:val="24"/>
              </w:rPr>
              <w:t>пр. Связистов, 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9CA2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8E4CFB" w14:textId="5C7F9E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263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C27DBF" w14:textId="3801E3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5ECE98" w14:textId="75E0469D" w:rsidR="00FF1950" w:rsidRPr="00B0333F" w:rsidRDefault="00FF1950" w:rsidP="00FF1950">
            <w:pPr>
              <w:jc w:val="center"/>
              <w:rPr>
                <w:color w:val="000000" w:themeColor="text1"/>
                <w:sz w:val="24"/>
                <w:szCs w:val="24"/>
              </w:rPr>
            </w:pPr>
          </w:p>
        </w:tc>
      </w:tr>
      <w:tr w:rsidR="00FF1950" w:rsidRPr="00B0333F" w14:paraId="174377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C78E1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CB3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5FED1B" w14:textId="26F5DE8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E7A5"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1E7FAD" w14:textId="570227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150EC6" w14:textId="42086471" w:rsidR="00FF1950" w:rsidRPr="00B0333F" w:rsidRDefault="00FF1950" w:rsidP="00FF1950">
            <w:pPr>
              <w:jc w:val="center"/>
              <w:rPr>
                <w:color w:val="000000" w:themeColor="text1"/>
                <w:sz w:val="24"/>
                <w:szCs w:val="24"/>
              </w:rPr>
            </w:pPr>
          </w:p>
        </w:tc>
      </w:tr>
      <w:tr w:rsidR="00FF1950" w:rsidRPr="00B0333F" w14:paraId="1F89E70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253343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5F77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8F29A5F" w14:textId="4165EE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ECB3" w14:textId="77777777" w:rsidR="00FF1950" w:rsidRPr="00B0333F" w:rsidRDefault="00FF1950" w:rsidP="00FF1950">
            <w:pPr>
              <w:jc w:val="center"/>
              <w:rPr>
                <w:color w:val="000000" w:themeColor="text1"/>
                <w:sz w:val="24"/>
                <w:szCs w:val="24"/>
              </w:rPr>
            </w:pPr>
            <w:r w:rsidRPr="00B0333F">
              <w:rPr>
                <w:color w:val="000000" w:themeColor="text1"/>
                <w:sz w:val="24"/>
                <w:szCs w:val="24"/>
              </w:rPr>
              <w:t>65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3D8616" w14:textId="113BA9A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4DEBE2" w14:textId="1C15F3EE" w:rsidR="00FF1950" w:rsidRPr="00B0333F" w:rsidRDefault="00FF1950" w:rsidP="00FF1950">
            <w:pPr>
              <w:jc w:val="center"/>
              <w:rPr>
                <w:color w:val="000000" w:themeColor="text1"/>
                <w:sz w:val="24"/>
                <w:szCs w:val="24"/>
              </w:rPr>
            </w:pPr>
          </w:p>
        </w:tc>
      </w:tr>
      <w:tr w:rsidR="00FF1950" w:rsidRPr="00B0333F" w14:paraId="297CF72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7057D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7000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F9622A" w14:textId="7E77C2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7B9A0" w14:textId="77777777" w:rsidR="00FF1950" w:rsidRPr="00B0333F" w:rsidRDefault="00FF1950" w:rsidP="00FF1950">
            <w:pPr>
              <w:jc w:val="center"/>
              <w:rPr>
                <w:color w:val="000000" w:themeColor="text1"/>
                <w:sz w:val="24"/>
                <w:szCs w:val="24"/>
              </w:rPr>
            </w:pPr>
            <w:r w:rsidRPr="00B0333F">
              <w:rPr>
                <w:color w:val="000000" w:themeColor="text1"/>
                <w:sz w:val="24"/>
                <w:szCs w:val="24"/>
              </w:rPr>
              <w:t>40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D91D31" w14:textId="46CAB11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41DA7D" w14:textId="48D24C6C" w:rsidR="00FF1950" w:rsidRPr="00B0333F" w:rsidRDefault="00FF1950" w:rsidP="00FF1950">
            <w:pPr>
              <w:jc w:val="center"/>
              <w:rPr>
                <w:color w:val="000000" w:themeColor="text1"/>
                <w:sz w:val="24"/>
                <w:szCs w:val="24"/>
              </w:rPr>
            </w:pPr>
          </w:p>
        </w:tc>
      </w:tr>
      <w:tr w:rsidR="00FF1950" w:rsidRPr="00B0333F" w14:paraId="607235B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A233DF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DAEB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w:t>
            </w:r>
            <w:proofErr w:type="spellStart"/>
            <w:r w:rsidRPr="00B0333F">
              <w:rPr>
                <w:color w:val="000000" w:themeColor="text1"/>
                <w:sz w:val="24"/>
                <w:szCs w:val="24"/>
              </w:rPr>
              <w:t>напоромер</w:t>
            </w:r>
            <w:proofErr w:type="spellEnd"/>
            <w:r w:rsidRPr="00B0333F">
              <w:rPr>
                <w:color w:val="000000" w:themeColor="text1"/>
                <w:sz w:val="24"/>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F43E81" w14:textId="537552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EB24E"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DB3333" w14:textId="0B746D6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4815B4" w14:textId="7AFE5E4B" w:rsidR="00FF1950" w:rsidRPr="00B0333F" w:rsidRDefault="00FF1950" w:rsidP="00FF1950">
            <w:pPr>
              <w:jc w:val="center"/>
              <w:rPr>
                <w:color w:val="000000" w:themeColor="text1"/>
                <w:sz w:val="24"/>
                <w:szCs w:val="24"/>
              </w:rPr>
            </w:pPr>
          </w:p>
        </w:tc>
      </w:tr>
      <w:tr w:rsidR="00FF1950" w:rsidRPr="00B0333F" w14:paraId="05AB503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8837C88" w14:textId="77777777" w:rsidR="00FF1950" w:rsidRPr="00B0333F" w:rsidRDefault="00FF1950" w:rsidP="00FF1950">
            <w:pPr>
              <w:jc w:val="center"/>
              <w:rPr>
                <w:color w:val="000000" w:themeColor="text1"/>
                <w:sz w:val="24"/>
                <w:szCs w:val="24"/>
              </w:rPr>
            </w:pPr>
            <w:r w:rsidRPr="00B0333F">
              <w:rPr>
                <w:color w:val="000000" w:themeColor="text1"/>
                <w:sz w:val="24"/>
                <w:szCs w:val="24"/>
              </w:rPr>
              <w:t>ул. Спивака, 85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D391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93C600" w14:textId="56F278A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D30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EEA183" w14:textId="0F93AFD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B6D164" w14:textId="7E048C9F" w:rsidR="00FF1950" w:rsidRPr="00B0333F" w:rsidRDefault="00FF1950" w:rsidP="00FF1950">
            <w:pPr>
              <w:jc w:val="center"/>
              <w:rPr>
                <w:color w:val="000000" w:themeColor="text1"/>
                <w:sz w:val="24"/>
                <w:szCs w:val="24"/>
              </w:rPr>
            </w:pPr>
          </w:p>
        </w:tc>
      </w:tr>
      <w:tr w:rsidR="00FF1950" w:rsidRPr="00B0333F" w14:paraId="294F75C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30CC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134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D69096" w14:textId="2F0BF13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59A85"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B5937F" w14:textId="09CB6CE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E824F0" w14:textId="59721CE5" w:rsidR="00FF1950" w:rsidRPr="00B0333F" w:rsidRDefault="00FF1950" w:rsidP="00FF1950">
            <w:pPr>
              <w:jc w:val="center"/>
              <w:rPr>
                <w:color w:val="000000" w:themeColor="text1"/>
                <w:sz w:val="24"/>
                <w:szCs w:val="24"/>
              </w:rPr>
            </w:pPr>
          </w:p>
        </w:tc>
      </w:tr>
      <w:tr w:rsidR="00FF1950" w:rsidRPr="00B0333F" w14:paraId="39244B6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6546F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D05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C76674" w14:textId="7831B48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3E5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0F67E6" w14:textId="41C7A9F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11D4E6" w14:textId="0505923C" w:rsidR="00FF1950" w:rsidRPr="00B0333F" w:rsidRDefault="00FF1950" w:rsidP="00FF1950">
            <w:pPr>
              <w:jc w:val="center"/>
              <w:rPr>
                <w:color w:val="000000" w:themeColor="text1"/>
                <w:sz w:val="24"/>
                <w:szCs w:val="24"/>
              </w:rPr>
            </w:pPr>
          </w:p>
        </w:tc>
      </w:tr>
      <w:tr w:rsidR="00FF1950" w:rsidRPr="00B0333F" w14:paraId="5451E01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06E43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ED9D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D6700EA" w14:textId="25E882C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F09E"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0DAE8B" w14:textId="5238352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EDFFD5" w14:textId="0699B818" w:rsidR="00FF1950" w:rsidRPr="00B0333F" w:rsidRDefault="00FF1950" w:rsidP="00FF1950">
            <w:pPr>
              <w:jc w:val="center"/>
              <w:rPr>
                <w:color w:val="000000" w:themeColor="text1"/>
                <w:sz w:val="24"/>
                <w:szCs w:val="24"/>
              </w:rPr>
            </w:pPr>
          </w:p>
        </w:tc>
      </w:tr>
      <w:tr w:rsidR="00FF1950" w:rsidRPr="00B0333F" w14:paraId="4EB4AC1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0E8F5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E1DA1"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E36A3A" w14:textId="63EEDCC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F0A8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F31C75" w14:textId="6421CE6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977851" w14:textId="2C195D6C" w:rsidR="00FF1950" w:rsidRPr="00B0333F" w:rsidRDefault="00FF1950" w:rsidP="00FF1950">
            <w:pPr>
              <w:jc w:val="center"/>
              <w:rPr>
                <w:color w:val="000000" w:themeColor="text1"/>
                <w:sz w:val="24"/>
                <w:szCs w:val="24"/>
              </w:rPr>
            </w:pPr>
          </w:p>
        </w:tc>
      </w:tr>
      <w:tr w:rsidR="00FF1950" w:rsidRPr="00B0333F" w14:paraId="1531FD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3BA7B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D960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9285FA" w14:textId="5D994E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C16E"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4B6B3B" w14:textId="1F02D40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5DA135" w14:textId="6C2D4026" w:rsidR="00FF1950" w:rsidRPr="00B0333F" w:rsidRDefault="00FF1950" w:rsidP="00FF1950">
            <w:pPr>
              <w:jc w:val="center"/>
              <w:rPr>
                <w:color w:val="000000" w:themeColor="text1"/>
                <w:sz w:val="24"/>
                <w:szCs w:val="24"/>
              </w:rPr>
            </w:pPr>
          </w:p>
        </w:tc>
      </w:tr>
      <w:tr w:rsidR="00FF1950" w:rsidRPr="00B0333F" w14:paraId="67DD5CC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9C88AC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633D"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C8FEAA" w14:textId="5D5D07A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EA1FE"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F945C4" w14:textId="14FC9E6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F66EC2" w14:textId="274B760D" w:rsidR="00FF1950" w:rsidRPr="00B0333F" w:rsidRDefault="00FF1950" w:rsidP="00FF1950">
            <w:pPr>
              <w:jc w:val="center"/>
              <w:rPr>
                <w:color w:val="000000" w:themeColor="text1"/>
                <w:sz w:val="24"/>
                <w:szCs w:val="24"/>
              </w:rPr>
            </w:pPr>
          </w:p>
        </w:tc>
      </w:tr>
      <w:tr w:rsidR="00FF1950" w:rsidRPr="00B0333F" w14:paraId="7D9C43D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23E3310" w14:textId="77777777" w:rsidR="00FF1950" w:rsidRPr="00B0333F" w:rsidRDefault="00FF1950" w:rsidP="00FF1950">
            <w:pPr>
              <w:jc w:val="center"/>
              <w:rPr>
                <w:color w:val="000000" w:themeColor="text1"/>
                <w:sz w:val="24"/>
                <w:szCs w:val="24"/>
              </w:rPr>
            </w:pPr>
            <w:r w:rsidRPr="00B0333F">
              <w:rPr>
                <w:color w:val="000000" w:themeColor="text1"/>
                <w:sz w:val="24"/>
                <w:szCs w:val="24"/>
              </w:rPr>
              <w:t>ул. Федотовой,12</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B9B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957CB7" w14:textId="54FAA5C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41E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29361C9" w14:textId="62C24F9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1B2334" w14:textId="2303C5A7" w:rsidR="00FF1950" w:rsidRPr="00B0333F" w:rsidRDefault="00FF1950" w:rsidP="00FF1950">
            <w:pPr>
              <w:jc w:val="center"/>
              <w:rPr>
                <w:color w:val="000000" w:themeColor="text1"/>
                <w:sz w:val="24"/>
                <w:szCs w:val="24"/>
              </w:rPr>
            </w:pPr>
          </w:p>
        </w:tc>
      </w:tr>
      <w:tr w:rsidR="00FF1950" w:rsidRPr="00B0333F" w14:paraId="2E5C107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EE3266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5508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D2E2DEB" w14:textId="2EB6613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6E07"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1E04B1" w14:textId="7CC3174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A6E7C6" w14:textId="05B1457A" w:rsidR="00FF1950" w:rsidRPr="00B0333F" w:rsidRDefault="00FF1950" w:rsidP="00FF1950">
            <w:pPr>
              <w:jc w:val="center"/>
              <w:rPr>
                <w:color w:val="000000" w:themeColor="text1"/>
                <w:sz w:val="24"/>
                <w:szCs w:val="24"/>
              </w:rPr>
            </w:pPr>
          </w:p>
        </w:tc>
      </w:tr>
      <w:tr w:rsidR="00FF1950" w:rsidRPr="00B0333F" w14:paraId="1D6BABC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CF1956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E7DC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2BBC1F" w14:textId="25BB5A7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CA4BC" w14:textId="77777777" w:rsidR="00FF1950" w:rsidRPr="00B0333F" w:rsidRDefault="00FF1950" w:rsidP="00FF1950">
            <w:pPr>
              <w:jc w:val="center"/>
              <w:rPr>
                <w:color w:val="000000" w:themeColor="text1"/>
                <w:sz w:val="24"/>
                <w:szCs w:val="24"/>
              </w:rPr>
            </w:pPr>
            <w:r w:rsidRPr="00B0333F">
              <w:rPr>
                <w:color w:val="000000" w:themeColor="text1"/>
                <w:sz w:val="24"/>
                <w:szCs w:val="24"/>
              </w:rPr>
              <w:t>23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A8B855" w14:textId="11E177B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B46E6B" w14:textId="22221DE4" w:rsidR="00FF1950" w:rsidRPr="00B0333F" w:rsidRDefault="00FF1950" w:rsidP="00FF1950">
            <w:pPr>
              <w:jc w:val="center"/>
              <w:rPr>
                <w:color w:val="000000" w:themeColor="text1"/>
                <w:sz w:val="24"/>
                <w:szCs w:val="24"/>
              </w:rPr>
            </w:pPr>
          </w:p>
        </w:tc>
      </w:tr>
      <w:tr w:rsidR="00FF1950" w:rsidRPr="00B0333F" w14:paraId="6B71B27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6A9E4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B5D7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F2C89BA" w14:textId="1F8B1E0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57BF"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0AF168D" w14:textId="67DBCC8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00E2BB" w14:textId="3881D52C" w:rsidR="00FF1950" w:rsidRPr="00B0333F" w:rsidRDefault="00FF1950" w:rsidP="00FF1950">
            <w:pPr>
              <w:jc w:val="center"/>
              <w:rPr>
                <w:color w:val="000000" w:themeColor="text1"/>
                <w:sz w:val="24"/>
                <w:szCs w:val="24"/>
              </w:rPr>
            </w:pPr>
          </w:p>
        </w:tc>
      </w:tr>
      <w:tr w:rsidR="00FF1950" w:rsidRPr="00B0333F" w14:paraId="1BC81D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D908B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AA2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9F3598" w14:textId="370C3B0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7CE2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F0B8D85" w14:textId="2D0BE0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4116BC" w14:textId="67651CB9" w:rsidR="00FF1950" w:rsidRPr="00B0333F" w:rsidRDefault="00FF1950" w:rsidP="00FF1950">
            <w:pPr>
              <w:jc w:val="center"/>
              <w:rPr>
                <w:color w:val="000000" w:themeColor="text1"/>
                <w:sz w:val="24"/>
                <w:szCs w:val="24"/>
              </w:rPr>
            </w:pPr>
          </w:p>
        </w:tc>
      </w:tr>
      <w:tr w:rsidR="00FF1950" w:rsidRPr="00B0333F" w14:paraId="0DE9DE0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72BBBC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A2A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9EAC18" w14:textId="6B423E4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CD1A3"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43278B" w14:textId="37B2521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50C45C" w14:textId="7DD38C17" w:rsidR="00FF1950" w:rsidRPr="00B0333F" w:rsidRDefault="00FF1950" w:rsidP="00FF1950">
            <w:pPr>
              <w:jc w:val="center"/>
              <w:rPr>
                <w:color w:val="000000" w:themeColor="text1"/>
                <w:sz w:val="24"/>
                <w:szCs w:val="24"/>
              </w:rPr>
            </w:pPr>
          </w:p>
        </w:tc>
      </w:tr>
      <w:tr w:rsidR="00FF1950" w:rsidRPr="00B0333F" w14:paraId="7102974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FF6F181" w14:textId="77777777" w:rsidR="00FF1950" w:rsidRPr="00B0333F" w:rsidRDefault="00FF1950" w:rsidP="00FF1950">
            <w:pPr>
              <w:jc w:val="center"/>
              <w:rPr>
                <w:color w:val="000000" w:themeColor="text1"/>
                <w:sz w:val="24"/>
                <w:szCs w:val="24"/>
              </w:rPr>
            </w:pPr>
            <w:r w:rsidRPr="00B0333F">
              <w:rPr>
                <w:color w:val="000000" w:themeColor="text1"/>
                <w:sz w:val="24"/>
                <w:szCs w:val="24"/>
              </w:rPr>
              <w:t>ул. Циолковского, 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C89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6B23D2" w14:textId="675B50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F66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7E68FD" w14:textId="257509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8EAC1E" w14:textId="5B77FEC1" w:rsidR="00FF1950" w:rsidRPr="00B0333F" w:rsidRDefault="00FF1950" w:rsidP="00FF1950">
            <w:pPr>
              <w:jc w:val="center"/>
              <w:rPr>
                <w:color w:val="000000" w:themeColor="text1"/>
                <w:sz w:val="24"/>
                <w:szCs w:val="24"/>
              </w:rPr>
            </w:pPr>
          </w:p>
        </w:tc>
      </w:tr>
      <w:tr w:rsidR="00FF1950" w:rsidRPr="00B0333F" w14:paraId="31C445F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B71B7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25E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35C85B" w14:textId="3525852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43DEC"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FD8721C" w14:textId="69F7B14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9E5ACF" w14:textId="6B59AABB" w:rsidR="00FF1950" w:rsidRPr="00B0333F" w:rsidRDefault="00FF1950" w:rsidP="00FF1950">
            <w:pPr>
              <w:jc w:val="center"/>
              <w:rPr>
                <w:color w:val="000000" w:themeColor="text1"/>
                <w:sz w:val="24"/>
                <w:szCs w:val="24"/>
              </w:rPr>
            </w:pPr>
          </w:p>
        </w:tc>
      </w:tr>
      <w:tr w:rsidR="00FF1950" w:rsidRPr="00B0333F" w14:paraId="7A8069F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1BE07E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E31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0EDAF2" w14:textId="7B71EC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5DD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06EF79" w14:textId="03D9C2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1DE426" w14:textId="17611E72" w:rsidR="00FF1950" w:rsidRPr="00B0333F" w:rsidRDefault="00FF1950" w:rsidP="00FF1950">
            <w:pPr>
              <w:jc w:val="center"/>
              <w:rPr>
                <w:color w:val="000000" w:themeColor="text1"/>
                <w:sz w:val="24"/>
                <w:szCs w:val="24"/>
              </w:rPr>
            </w:pPr>
          </w:p>
        </w:tc>
      </w:tr>
      <w:tr w:rsidR="00FF1950" w:rsidRPr="00B0333F" w14:paraId="24FC1D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6DCF3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657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A4C424" w14:textId="5C88FC5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59157"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DA57E89" w14:textId="22E49A5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F43600" w14:textId="24EFE9AF" w:rsidR="00FF1950" w:rsidRPr="00B0333F" w:rsidRDefault="00FF1950" w:rsidP="00FF1950">
            <w:pPr>
              <w:jc w:val="center"/>
              <w:rPr>
                <w:color w:val="000000" w:themeColor="text1"/>
                <w:sz w:val="24"/>
                <w:szCs w:val="24"/>
              </w:rPr>
            </w:pPr>
          </w:p>
        </w:tc>
      </w:tr>
      <w:tr w:rsidR="00FF1950" w:rsidRPr="00B0333F" w14:paraId="7638B92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FA7DF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7C4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0EB417" w14:textId="0E44E26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8E1A"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9B71AD" w14:textId="018C045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64B62A" w14:textId="0459BBF3" w:rsidR="00FF1950" w:rsidRPr="00B0333F" w:rsidRDefault="00FF1950" w:rsidP="00FF1950">
            <w:pPr>
              <w:jc w:val="center"/>
              <w:rPr>
                <w:color w:val="000000" w:themeColor="text1"/>
                <w:sz w:val="24"/>
                <w:szCs w:val="24"/>
              </w:rPr>
            </w:pPr>
          </w:p>
        </w:tc>
      </w:tr>
      <w:tr w:rsidR="00FF1950" w:rsidRPr="00B0333F" w14:paraId="7DF6F4D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236E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57A2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6BF5A0" w14:textId="03AF6D7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AB3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47C170" w14:textId="6590384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D4B8B5" w14:textId="7C65B9A7" w:rsidR="00FF1950" w:rsidRPr="00B0333F" w:rsidRDefault="00FF1950" w:rsidP="00FF1950">
            <w:pPr>
              <w:jc w:val="center"/>
              <w:rPr>
                <w:color w:val="000000" w:themeColor="text1"/>
                <w:sz w:val="24"/>
                <w:szCs w:val="24"/>
              </w:rPr>
            </w:pPr>
          </w:p>
        </w:tc>
      </w:tr>
      <w:tr w:rsidR="00FF1950" w:rsidRPr="00B0333F" w14:paraId="44AF1AC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61AEEC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76E68"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963805F" w14:textId="7C07C12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884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B864AE" w14:textId="1D88FF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FB4818" w14:textId="69773715" w:rsidR="00FF1950" w:rsidRPr="00B0333F" w:rsidRDefault="00FF1950" w:rsidP="00FF1950">
            <w:pPr>
              <w:jc w:val="center"/>
              <w:rPr>
                <w:color w:val="000000" w:themeColor="text1"/>
                <w:sz w:val="24"/>
                <w:szCs w:val="24"/>
              </w:rPr>
            </w:pPr>
          </w:p>
        </w:tc>
      </w:tr>
      <w:tr w:rsidR="00FF1950" w:rsidRPr="00B0333F" w14:paraId="6EE56E2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CA41BEB" w14:textId="77777777" w:rsidR="00FF1950" w:rsidRPr="00B0333F" w:rsidRDefault="00FF1950" w:rsidP="00FF1950">
            <w:pPr>
              <w:jc w:val="center"/>
              <w:rPr>
                <w:color w:val="000000" w:themeColor="text1"/>
                <w:sz w:val="24"/>
                <w:szCs w:val="24"/>
              </w:rPr>
            </w:pPr>
            <w:r w:rsidRPr="00B0333F">
              <w:rPr>
                <w:color w:val="000000" w:themeColor="text1"/>
                <w:sz w:val="24"/>
                <w:szCs w:val="24"/>
              </w:rPr>
              <w:t>ул. Циолковского, 51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FD10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91C38B" w14:textId="5089DB3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77D7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65337E" w14:textId="4AEB4C8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754CE1" w14:textId="13E17251" w:rsidR="00FF1950" w:rsidRPr="00B0333F" w:rsidRDefault="00FF1950" w:rsidP="00FF1950">
            <w:pPr>
              <w:jc w:val="center"/>
              <w:rPr>
                <w:color w:val="000000" w:themeColor="text1"/>
                <w:sz w:val="24"/>
                <w:szCs w:val="24"/>
              </w:rPr>
            </w:pPr>
          </w:p>
        </w:tc>
      </w:tr>
      <w:tr w:rsidR="00FF1950" w:rsidRPr="00B0333F" w14:paraId="3A43A2F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2C01C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5DD3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D56E44" w14:textId="53ABDC7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D8E7"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7D50A95" w14:textId="6913878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03C8DA" w14:textId="0B702A4D" w:rsidR="00FF1950" w:rsidRPr="00B0333F" w:rsidRDefault="00FF1950" w:rsidP="00FF1950">
            <w:pPr>
              <w:jc w:val="center"/>
              <w:rPr>
                <w:color w:val="000000" w:themeColor="text1"/>
                <w:sz w:val="24"/>
                <w:szCs w:val="24"/>
              </w:rPr>
            </w:pPr>
          </w:p>
        </w:tc>
      </w:tr>
      <w:tr w:rsidR="00FF1950" w:rsidRPr="00B0333F" w14:paraId="0ECDF80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FD0482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F41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3AC97D" w14:textId="0335BB5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088CB"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9C990E" w14:textId="731B66B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A88899" w14:textId="16BD315C" w:rsidR="00FF1950" w:rsidRPr="00B0333F" w:rsidRDefault="00FF1950" w:rsidP="00FF1950">
            <w:pPr>
              <w:jc w:val="center"/>
              <w:rPr>
                <w:color w:val="000000" w:themeColor="text1"/>
                <w:sz w:val="24"/>
                <w:szCs w:val="24"/>
              </w:rPr>
            </w:pPr>
          </w:p>
        </w:tc>
      </w:tr>
      <w:tr w:rsidR="00FF1950" w:rsidRPr="00B0333F" w14:paraId="0D38DCA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B1BC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9E6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2E81C7" w14:textId="3F61BB7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57726"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A28CE0F" w14:textId="0DCADB1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760CF5" w14:textId="544FA070" w:rsidR="00FF1950" w:rsidRPr="00B0333F" w:rsidRDefault="00FF1950" w:rsidP="00FF1950">
            <w:pPr>
              <w:jc w:val="center"/>
              <w:rPr>
                <w:color w:val="000000" w:themeColor="text1"/>
                <w:sz w:val="24"/>
                <w:szCs w:val="24"/>
              </w:rPr>
            </w:pPr>
          </w:p>
        </w:tc>
      </w:tr>
      <w:tr w:rsidR="00FF1950" w:rsidRPr="00B0333F" w14:paraId="19CFACD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976C8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0963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C05376" w14:textId="2361DEE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C3A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B4221A" w14:textId="662842B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8D09C6" w14:textId="6B95A001" w:rsidR="00FF1950" w:rsidRPr="00B0333F" w:rsidRDefault="00FF1950" w:rsidP="00FF1950">
            <w:pPr>
              <w:jc w:val="center"/>
              <w:rPr>
                <w:color w:val="000000" w:themeColor="text1"/>
                <w:sz w:val="24"/>
                <w:szCs w:val="24"/>
              </w:rPr>
            </w:pPr>
          </w:p>
        </w:tc>
      </w:tr>
      <w:tr w:rsidR="00FF1950" w:rsidRPr="00B0333F" w14:paraId="55F6D3E0"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F25E80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2CE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7BDFF4" w14:textId="7CB071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707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26D42E" w14:textId="1966EA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A6DD14" w14:textId="4AB4E94C" w:rsidR="00FF1950" w:rsidRPr="00B0333F" w:rsidRDefault="00FF1950" w:rsidP="00FF1950">
            <w:pPr>
              <w:jc w:val="center"/>
              <w:rPr>
                <w:color w:val="000000" w:themeColor="text1"/>
                <w:sz w:val="24"/>
                <w:szCs w:val="24"/>
              </w:rPr>
            </w:pPr>
          </w:p>
        </w:tc>
      </w:tr>
      <w:tr w:rsidR="00FF1950" w:rsidRPr="00B0333F" w14:paraId="601AAE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92B1821" w14:textId="77777777" w:rsidR="00FF1950" w:rsidRPr="00B0333F" w:rsidRDefault="00FF1950" w:rsidP="00FF1950">
            <w:pPr>
              <w:jc w:val="center"/>
              <w:rPr>
                <w:color w:val="000000" w:themeColor="text1"/>
                <w:sz w:val="24"/>
                <w:szCs w:val="24"/>
              </w:rPr>
            </w:pPr>
            <w:r w:rsidRPr="00B0333F">
              <w:rPr>
                <w:color w:val="000000" w:themeColor="text1"/>
                <w:sz w:val="24"/>
                <w:szCs w:val="24"/>
              </w:rPr>
              <w:t>ул. Черепичная, 24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AF7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DC227E" w14:textId="17F936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2E9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1B2EA4" w14:textId="0F4A74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D92BCF" w14:textId="5FA67103" w:rsidR="00FF1950" w:rsidRPr="00B0333F" w:rsidRDefault="00FF1950" w:rsidP="00FF1950">
            <w:pPr>
              <w:jc w:val="center"/>
              <w:rPr>
                <w:color w:val="000000" w:themeColor="text1"/>
                <w:sz w:val="24"/>
                <w:szCs w:val="24"/>
              </w:rPr>
            </w:pPr>
          </w:p>
        </w:tc>
      </w:tr>
      <w:tr w:rsidR="00FF1950" w:rsidRPr="00B0333F" w14:paraId="5A576D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AAA9B6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7F6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DB98AA" w14:textId="4EB55DD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C5EF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530B55" w14:textId="12E0253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E6962B" w14:textId="65D0B5ED" w:rsidR="00FF1950" w:rsidRPr="00B0333F" w:rsidRDefault="00FF1950" w:rsidP="00FF1950">
            <w:pPr>
              <w:jc w:val="center"/>
              <w:rPr>
                <w:color w:val="000000" w:themeColor="text1"/>
                <w:sz w:val="24"/>
                <w:szCs w:val="24"/>
              </w:rPr>
            </w:pPr>
          </w:p>
        </w:tc>
      </w:tr>
      <w:tr w:rsidR="00FF1950" w:rsidRPr="00B0333F" w14:paraId="44C8715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17C96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69E2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3D41CA" w14:textId="1EDE5DB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A824"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6C4B0B" w14:textId="2193A75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878FEE" w14:textId="12CEC621" w:rsidR="00FF1950" w:rsidRPr="00B0333F" w:rsidRDefault="00FF1950" w:rsidP="00FF1950">
            <w:pPr>
              <w:jc w:val="center"/>
              <w:rPr>
                <w:color w:val="000000" w:themeColor="text1"/>
                <w:sz w:val="24"/>
                <w:szCs w:val="24"/>
              </w:rPr>
            </w:pPr>
          </w:p>
        </w:tc>
      </w:tr>
      <w:tr w:rsidR="00FF1950" w:rsidRPr="00B0333F" w14:paraId="60F8ECA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8B106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0906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912DB2" w14:textId="53BD45E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AA7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A20518" w14:textId="52581A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AA6B91" w14:textId="263ECD56" w:rsidR="00FF1950" w:rsidRPr="00B0333F" w:rsidRDefault="00FF1950" w:rsidP="00FF1950">
            <w:pPr>
              <w:jc w:val="center"/>
              <w:rPr>
                <w:color w:val="000000" w:themeColor="text1"/>
                <w:sz w:val="24"/>
                <w:szCs w:val="24"/>
              </w:rPr>
            </w:pPr>
          </w:p>
        </w:tc>
      </w:tr>
      <w:tr w:rsidR="00FF1950" w:rsidRPr="00B0333F" w14:paraId="1E1A0A9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89AFB9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8EB0"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2BBEBCD" w14:textId="1F2FEA1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E6A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0B2E19" w14:textId="345B07C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F45837" w14:textId="37042061" w:rsidR="00FF1950" w:rsidRPr="00B0333F" w:rsidRDefault="00FF1950" w:rsidP="00FF1950">
            <w:pPr>
              <w:jc w:val="center"/>
              <w:rPr>
                <w:color w:val="000000" w:themeColor="text1"/>
                <w:sz w:val="24"/>
                <w:szCs w:val="24"/>
              </w:rPr>
            </w:pPr>
          </w:p>
        </w:tc>
      </w:tr>
      <w:tr w:rsidR="00FF1950" w:rsidRPr="00B0333F" w14:paraId="36C0CA8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15FF5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2032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6EBDE4" w14:textId="0C34442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907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ED3D3C" w14:textId="3F9FA7C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52D5C6" w14:textId="75CFCAB0" w:rsidR="00FF1950" w:rsidRPr="00B0333F" w:rsidRDefault="00FF1950" w:rsidP="00FF1950">
            <w:pPr>
              <w:jc w:val="center"/>
              <w:rPr>
                <w:color w:val="000000" w:themeColor="text1"/>
                <w:sz w:val="24"/>
                <w:szCs w:val="24"/>
              </w:rPr>
            </w:pPr>
          </w:p>
        </w:tc>
      </w:tr>
      <w:tr w:rsidR="00FF1950" w:rsidRPr="00B0333F" w14:paraId="375249D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D2722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057E" w14:textId="77777777" w:rsidR="00FF1950" w:rsidRPr="00B0333F" w:rsidRDefault="00FF1950" w:rsidP="00FF1950">
            <w:pPr>
              <w:jc w:val="center"/>
              <w:rPr>
                <w:color w:val="000000" w:themeColor="text1"/>
                <w:sz w:val="24"/>
                <w:szCs w:val="24"/>
              </w:rPr>
            </w:pPr>
            <w:r w:rsidRPr="00B0333F">
              <w:rPr>
                <w:color w:val="000000" w:themeColor="text1"/>
                <w:sz w:val="24"/>
                <w:szCs w:val="24"/>
              </w:rPr>
              <w:t>Расходомер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B9061D5" w14:textId="4C2777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5DE8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37B914" w14:textId="7CFC48F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C3FB09" w14:textId="28A5D580" w:rsidR="00FF1950" w:rsidRPr="00B0333F" w:rsidRDefault="00FF1950" w:rsidP="00FF1950">
            <w:pPr>
              <w:jc w:val="center"/>
              <w:rPr>
                <w:color w:val="000000" w:themeColor="text1"/>
                <w:sz w:val="24"/>
                <w:szCs w:val="24"/>
              </w:rPr>
            </w:pPr>
          </w:p>
        </w:tc>
      </w:tr>
      <w:tr w:rsidR="00FF1950" w:rsidRPr="00B0333F" w14:paraId="325F1D5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AE86E96"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Шпагатный. 92</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75F6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С3-1-1Д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432C36" w14:textId="21136EC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E5F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9A001C" w14:textId="4F5AAA8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0301AC" w14:textId="05DECC92" w:rsidR="00FF1950" w:rsidRPr="00B0333F" w:rsidRDefault="00FF1950" w:rsidP="00FF1950">
            <w:pPr>
              <w:jc w:val="center"/>
              <w:rPr>
                <w:color w:val="000000" w:themeColor="text1"/>
                <w:sz w:val="24"/>
                <w:szCs w:val="24"/>
              </w:rPr>
            </w:pPr>
          </w:p>
        </w:tc>
      </w:tr>
      <w:tr w:rsidR="00FF1950" w:rsidRPr="00B0333F" w14:paraId="4E64163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5F493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2393B"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СЗ-2-2Д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5EA36B2" w14:textId="018DD7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0F3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BF1DF43" w14:textId="61CCBDF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0EFA37" w14:textId="68D58142" w:rsidR="00FF1950" w:rsidRPr="00B0333F" w:rsidRDefault="00FF1950" w:rsidP="00FF1950">
            <w:pPr>
              <w:jc w:val="center"/>
              <w:rPr>
                <w:color w:val="000000" w:themeColor="text1"/>
                <w:sz w:val="24"/>
                <w:szCs w:val="24"/>
              </w:rPr>
            </w:pPr>
          </w:p>
        </w:tc>
      </w:tr>
      <w:tr w:rsidR="00FF1950" w:rsidRPr="00B0333F" w14:paraId="35F0205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0B5431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B1CD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EE8EDF" w14:textId="398D88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B2F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3E73AB" w14:textId="093178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E84635" w14:textId="4BB566B1" w:rsidR="00FF1950" w:rsidRPr="00B0333F" w:rsidRDefault="00FF1950" w:rsidP="00FF1950">
            <w:pPr>
              <w:jc w:val="center"/>
              <w:rPr>
                <w:color w:val="000000" w:themeColor="text1"/>
                <w:sz w:val="24"/>
                <w:szCs w:val="24"/>
              </w:rPr>
            </w:pPr>
          </w:p>
        </w:tc>
      </w:tr>
      <w:tr w:rsidR="00FF1950" w:rsidRPr="00B0333F" w14:paraId="0FA69CB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8169E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2153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857616" w14:textId="05AA0B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01B5C"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F66B84" w14:textId="6E30FF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8791A6" w14:textId="17DF579E" w:rsidR="00FF1950" w:rsidRPr="00B0333F" w:rsidRDefault="00FF1950" w:rsidP="00FF1950">
            <w:pPr>
              <w:jc w:val="center"/>
              <w:rPr>
                <w:color w:val="000000" w:themeColor="text1"/>
                <w:sz w:val="24"/>
                <w:szCs w:val="24"/>
              </w:rPr>
            </w:pPr>
          </w:p>
        </w:tc>
      </w:tr>
      <w:tr w:rsidR="00FF1950" w:rsidRPr="00B0333F" w14:paraId="5D0AC30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5D7B510"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Шпагатный. 92 г</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9D558"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8A6318" w14:textId="6794C1E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463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79A1AA" w14:textId="695D7F9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3BC4E9" w14:textId="5632791F" w:rsidR="00FF1950" w:rsidRPr="00B0333F" w:rsidRDefault="00FF1950" w:rsidP="00FF1950">
            <w:pPr>
              <w:jc w:val="center"/>
              <w:rPr>
                <w:color w:val="000000" w:themeColor="text1"/>
                <w:sz w:val="24"/>
                <w:szCs w:val="24"/>
              </w:rPr>
            </w:pPr>
          </w:p>
        </w:tc>
      </w:tr>
      <w:tr w:rsidR="00FF1950" w:rsidRPr="00B0333F" w14:paraId="70D502B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0E9F6F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3ED0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99A93F" w14:textId="50DF4E0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EAA9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E35D23" w14:textId="49BEBF2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78F256" w14:textId="18673090" w:rsidR="00FF1950" w:rsidRPr="00B0333F" w:rsidRDefault="00FF1950" w:rsidP="00FF1950">
            <w:pPr>
              <w:jc w:val="center"/>
              <w:rPr>
                <w:color w:val="000000" w:themeColor="text1"/>
                <w:sz w:val="24"/>
                <w:szCs w:val="24"/>
              </w:rPr>
            </w:pPr>
          </w:p>
        </w:tc>
      </w:tr>
      <w:tr w:rsidR="00FF1950" w:rsidRPr="00B0333F" w14:paraId="140FB9B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6D72AA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D588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48B4FC0" w14:textId="21C1223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3E8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8DDF2F" w14:textId="7D3156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B805E4" w14:textId="52ED85C2" w:rsidR="00FF1950" w:rsidRPr="00B0333F" w:rsidRDefault="00FF1950" w:rsidP="00FF1950">
            <w:pPr>
              <w:jc w:val="center"/>
              <w:rPr>
                <w:color w:val="000000" w:themeColor="text1"/>
                <w:sz w:val="24"/>
                <w:szCs w:val="24"/>
              </w:rPr>
            </w:pPr>
          </w:p>
        </w:tc>
      </w:tr>
      <w:tr w:rsidR="00FF1950" w:rsidRPr="00B0333F" w14:paraId="107B48C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A5559AB" w14:textId="77777777" w:rsidR="00FF1950" w:rsidRPr="00B0333F" w:rsidRDefault="00FF1950" w:rsidP="00FF1950">
            <w:pPr>
              <w:jc w:val="center"/>
              <w:rPr>
                <w:color w:val="000000" w:themeColor="text1"/>
                <w:sz w:val="24"/>
                <w:szCs w:val="24"/>
              </w:rPr>
            </w:pPr>
            <w:r w:rsidRPr="00B0333F">
              <w:rPr>
                <w:color w:val="000000" w:themeColor="text1"/>
                <w:sz w:val="24"/>
                <w:szCs w:val="24"/>
              </w:rPr>
              <w:t>Щепная пл., 12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DAA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69B60C3" w14:textId="094B1A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F5F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E784932" w14:textId="66AD89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9CC0D5" w14:textId="1E560FEC" w:rsidR="00FF1950" w:rsidRPr="00B0333F" w:rsidRDefault="00FF1950" w:rsidP="00FF1950">
            <w:pPr>
              <w:jc w:val="center"/>
              <w:rPr>
                <w:color w:val="000000" w:themeColor="text1"/>
                <w:sz w:val="24"/>
                <w:szCs w:val="24"/>
              </w:rPr>
            </w:pPr>
          </w:p>
        </w:tc>
      </w:tr>
      <w:tr w:rsidR="00FF1950" w:rsidRPr="00B0333F" w14:paraId="4B30D7A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A388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D0C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5D061C" w14:textId="2140F3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336B"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816224" w14:textId="6551204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9EE9DB" w14:textId="6C2512DA" w:rsidR="00FF1950" w:rsidRPr="00B0333F" w:rsidRDefault="00FF1950" w:rsidP="00FF1950">
            <w:pPr>
              <w:jc w:val="center"/>
              <w:rPr>
                <w:color w:val="000000" w:themeColor="text1"/>
                <w:sz w:val="24"/>
                <w:szCs w:val="24"/>
              </w:rPr>
            </w:pPr>
          </w:p>
        </w:tc>
      </w:tr>
      <w:tr w:rsidR="00FF1950" w:rsidRPr="00B0333F" w14:paraId="501ABB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CEDE0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814F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B86B6C" w14:textId="53DCA2B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CA19"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3F264D" w14:textId="59C3074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AD56AE" w14:textId="329002AA" w:rsidR="00FF1950" w:rsidRPr="00B0333F" w:rsidRDefault="00FF1950" w:rsidP="00FF1950">
            <w:pPr>
              <w:jc w:val="center"/>
              <w:rPr>
                <w:color w:val="000000" w:themeColor="text1"/>
                <w:sz w:val="24"/>
                <w:szCs w:val="24"/>
              </w:rPr>
            </w:pPr>
          </w:p>
        </w:tc>
      </w:tr>
      <w:tr w:rsidR="00FF1950" w:rsidRPr="00B0333F" w14:paraId="3BEBB14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C93D88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72E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76D26E" w14:textId="525C6CE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81C2"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45A100" w14:textId="45ACB6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3E7FAE" w14:textId="44107030" w:rsidR="00FF1950" w:rsidRPr="00B0333F" w:rsidRDefault="00FF1950" w:rsidP="00FF1950">
            <w:pPr>
              <w:jc w:val="center"/>
              <w:rPr>
                <w:color w:val="000000" w:themeColor="text1"/>
                <w:sz w:val="24"/>
                <w:szCs w:val="24"/>
              </w:rPr>
            </w:pPr>
          </w:p>
        </w:tc>
      </w:tr>
      <w:tr w:rsidR="00FF1950" w:rsidRPr="00B0333F" w14:paraId="31F8AF1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BFDED9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245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FCF6584" w14:textId="3ECB9D6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441B"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1FA0C4" w14:textId="04999F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675AB1" w14:textId="0A5BF383" w:rsidR="00FF1950" w:rsidRPr="00B0333F" w:rsidRDefault="00FF1950" w:rsidP="00FF1950">
            <w:pPr>
              <w:jc w:val="center"/>
              <w:rPr>
                <w:color w:val="000000" w:themeColor="text1"/>
                <w:sz w:val="24"/>
                <w:szCs w:val="24"/>
              </w:rPr>
            </w:pPr>
          </w:p>
        </w:tc>
      </w:tr>
      <w:tr w:rsidR="00FF1950" w:rsidRPr="00B0333F" w14:paraId="187DE77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C627547" w14:textId="77777777" w:rsidR="00FF1950" w:rsidRPr="00B0333F" w:rsidRDefault="00FF1950" w:rsidP="00FF1950">
            <w:pPr>
              <w:jc w:val="center"/>
              <w:rPr>
                <w:color w:val="000000" w:themeColor="text1"/>
                <w:sz w:val="24"/>
                <w:szCs w:val="24"/>
              </w:rPr>
            </w:pPr>
            <w:r w:rsidRPr="00B0333F">
              <w:rPr>
                <w:color w:val="000000" w:themeColor="text1"/>
                <w:sz w:val="24"/>
                <w:szCs w:val="24"/>
              </w:rPr>
              <w:t>ул. Энгельса, 88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EFC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B13821" w14:textId="246197E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32DB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8BDBC9E" w14:textId="67A2B8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F9CBE5" w14:textId="37E502A1" w:rsidR="00FF1950" w:rsidRPr="00B0333F" w:rsidRDefault="00FF1950" w:rsidP="00FF1950">
            <w:pPr>
              <w:jc w:val="center"/>
              <w:rPr>
                <w:color w:val="000000" w:themeColor="text1"/>
                <w:sz w:val="24"/>
                <w:szCs w:val="24"/>
              </w:rPr>
            </w:pPr>
          </w:p>
        </w:tc>
      </w:tr>
      <w:tr w:rsidR="00FF1950" w:rsidRPr="00B0333F" w14:paraId="087A137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264F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4DC5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15B3A5" w14:textId="4F0DA1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9AA11"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1E2206" w14:textId="3FDD9C6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0BFD79" w14:textId="3382E6D1" w:rsidR="00FF1950" w:rsidRPr="00B0333F" w:rsidRDefault="00FF1950" w:rsidP="00FF1950">
            <w:pPr>
              <w:jc w:val="center"/>
              <w:rPr>
                <w:color w:val="000000" w:themeColor="text1"/>
                <w:sz w:val="24"/>
                <w:szCs w:val="24"/>
              </w:rPr>
            </w:pPr>
          </w:p>
        </w:tc>
      </w:tr>
      <w:tr w:rsidR="00FF1950" w:rsidRPr="00B0333F" w14:paraId="297A15E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E49487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08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E02448" w14:textId="58F1269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CA7F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245EFC" w14:textId="0E542C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5CC27C" w14:textId="3E7AF6A0" w:rsidR="00FF1950" w:rsidRPr="00B0333F" w:rsidRDefault="00FF1950" w:rsidP="00FF1950">
            <w:pPr>
              <w:jc w:val="center"/>
              <w:rPr>
                <w:color w:val="000000" w:themeColor="text1"/>
                <w:sz w:val="24"/>
                <w:szCs w:val="24"/>
              </w:rPr>
            </w:pPr>
          </w:p>
        </w:tc>
      </w:tr>
      <w:tr w:rsidR="00FF1950" w:rsidRPr="00B0333F" w14:paraId="045AA45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BA7A21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8F1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23868C7" w14:textId="36633E9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8B35"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A16644" w14:textId="4A772FD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DD1BD6" w14:textId="7CAE6C21" w:rsidR="00FF1950" w:rsidRPr="00B0333F" w:rsidRDefault="00FF1950" w:rsidP="00FF1950">
            <w:pPr>
              <w:jc w:val="center"/>
              <w:rPr>
                <w:color w:val="000000" w:themeColor="text1"/>
                <w:sz w:val="24"/>
                <w:szCs w:val="24"/>
              </w:rPr>
            </w:pPr>
          </w:p>
        </w:tc>
      </w:tr>
      <w:tr w:rsidR="00FF1950" w:rsidRPr="00B0333F" w14:paraId="20FFB4E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5FD6F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1D3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B7E1F9" w14:textId="1865BD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135A"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A45451" w14:textId="7BCFB8E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435B20" w14:textId="3020F7D0" w:rsidR="00FF1950" w:rsidRPr="00B0333F" w:rsidRDefault="00FF1950" w:rsidP="00FF1950">
            <w:pPr>
              <w:jc w:val="center"/>
              <w:rPr>
                <w:color w:val="000000" w:themeColor="text1"/>
                <w:sz w:val="24"/>
                <w:szCs w:val="24"/>
              </w:rPr>
            </w:pPr>
          </w:p>
        </w:tc>
      </w:tr>
      <w:tr w:rsidR="00FF1950" w:rsidRPr="00B0333F" w14:paraId="334EE39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CCC6AB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FC6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AD8995" w14:textId="123297C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3D94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32F221" w14:textId="2EA7E12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7F8919" w14:textId="69564BD4" w:rsidR="00FF1950" w:rsidRPr="00B0333F" w:rsidRDefault="00FF1950" w:rsidP="00FF1950">
            <w:pPr>
              <w:jc w:val="center"/>
              <w:rPr>
                <w:color w:val="000000" w:themeColor="text1"/>
                <w:sz w:val="24"/>
                <w:szCs w:val="24"/>
              </w:rPr>
            </w:pPr>
          </w:p>
        </w:tc>
      </w:tr>
      <w:tr w:rsidR="00FF1950" w:rsidRPr="00B0333F" w14:paraId="146A1A3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47E5FB0" w14:textId="77777777" w:rsidR="00FF1950" w:rsidRPr="00B0333F" w:rsidRDefault="00FF1950" w:rsidP="00FF1950">
            <w:pPr>
              <w:jc w:val="center"/>
              <w:rPr>
                <w:color w:val="000000" w:themeColor="text1"/>
                <w:sz w:val="24"/>
                <w:szCs w:val="24"/>
              </w:rPr>
            </w:pPr>
            <w:r w:rsidRPr="00B0333F">
              <w:rPr>
                <w:color w:val="000000" w:themeColor="text1"/>
                <w:sz w:val="24"/>
                <w:szCs w:val="24"/>
              </w:rPr>
              <w:lastRenderedPageBreak/>
              <w:t>Яблочная, 59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CD7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BCF346" w14:textId="39F5F08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DAD7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8514A4" w14:textId="156671E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7579AB" w14:textId="27EBA004" w:rsidR="00FF1950" w:rsidRPr="00B0333F" w:rsidRDefault="00FF1950" w:rsidP="00FF1950">
            <w:pPr>
              <w:jc w:val="center"/>
              <w:rPr>
                <w:color w:val="000000" w:themeColor="text1"/>
                <w:sz w:val="24"/>
                <w:szCs w:val="24"/>
              </w:rPr>
            </w:pPr>
          </w:p>
        </w:tc>
      </w:tr>
      <w:tr w:rsidR="00FF1950" w:rsidRPr="00B0333F" w14:paraId="224F787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7D33E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D296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69C091" w14:textId="2B1A5F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D290F"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FECE8A3" w14:textId="101DF9A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A573EF" w14:textId="1B651687" w:rsidR="00FF1950" w:rsidRPr="00B0333F" w:rsidRDefault="00FF1950" w:rsidP="00FF1950">
            <w:pPr>
              <w:jc w:val="center"/>
              <w:rPr>
                <w:color w:val="000000" w:themeColor="text1"/>
                <w:sz w:val="24"/>
                <w:szCs w:val="24"/>
              </w:rPr>
            </w:pPr>
          </w:p>
        </w:tc>
      </w:tr>
      <w:tr w:rsidR="00FF1950" w:rsidRPr="00B0333F" w14:paraId="5419124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CC8D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F0F6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8DF7AB9" w14:textId="2DBDBCB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3F8E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208CC2" w14:textId="765495A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C4DC53" w14:textId="074ED52B" w:rsidR="00FF1950" w:rsidRPr="00B0333F" w:rsidRDefault="00FF1950" w:rsidP="00FF1950">
            <w:pPr>
              <w:jc w:val="center"/>
              <w:rPr>
                <w:color w:val="000000" w:themeColor="text1"/>
                <w:sz w:val="24"/>
                <w:szCs w:val="24"/>
              </w:rPr>
            </w:pPr>
          </w:p>
        </w:tc>
      </w:tr>
      <w:tr w:rsidR="00FF1950" w:rsidRPr="00B0333F" w14:paraId="2029EB7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DF135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0F5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5AAC04" w14:textId="62FE3C8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5D16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1BEF584" w14:textId="0F394C0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DDC363" w14:textId="480F54E9" w:rsidR="00FF1950" w:rsidRPr="00B0333F" w:rsidRDefault="00FF1950" w:rsidP="00FF1950">
            <w:pPr>
              <w:jc w:val="center"/>
              <w:rPr>
                <w:color w:val="000000" w:themeColor="text1"/>
                <w:sz w:val="24"/>
                <w:szCs w:val="24"/>
              </w:rPr>
            </w:pPr>
          </w:p>
        </w:tc>
      </w:tr>
      <w:tr w:rsidR="00FF1950" w:rsidRPr="00B0333F" w14:paraId="0273DE02"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33A1D8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795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181DFC" w14:textId="4E65FFA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FE1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19FB36" w14:textId="0C233F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C73E6D" w14:textId="53C37318" w:rsidR="00FF1950" w:rsidRPr="00B0333F" w:rsidRDefault="00FF1950" w:rsidP="00FF1950">
            <w:pPr>
              <w:jc w:val="center"/>
              <w:rPr>
                <w:color w:val="000000" w:themeColor="text1"/>
                <w:sz w:val="24"/>
                <w:szCs w:val="24"/>
              </w:rPr>
            </w:pPr>
          </w:p>
        </w:tc>
      </w:tr>
      <w:tr w:rsidR="00FF1950" w:rsidRPr="00B0333F" w14:paraId="5661203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21896FE"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Брестская, 6 </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564D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D98EE6" w14:textId="3A0CC0D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F9D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BBFFA0" w14:textId="448B239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4A6D25" w14:textId="11AD6868" w:rsidR="00FF1950" w:rsidRPr="00B0333F" w:rsidRDefault="00FF1950" w:rsidP="00FF1950">
            <w:pPr>
              <w:jc w:val="center"/>
              <w:rPr>
                <w:color w:val="000000" w:themeColor="text1"/>
                <w:sz w:val="24"/>
                <w:szCs w:val="24"/>
              </w:rPr>
            </w:pPr>
          </w:p>
        </w:tc>
      </w:tr>
      <w:tr w:rsidR="00FF1950" w:rsidRPr="00B0333F" w14:paraId="2BD8E5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1D5BB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03E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838F22" w14:textId="164EF3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D98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A2EEA7" w14:textId="4BCEE39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AA2667" w14:textId="06642AE9" w:rsidR="00FF1950" w:rsidRPr="00B0333F" w:rsidRDefault="00FF1950" w:rsidP="00FF1950">
            <w:pPr>
              <w:jc w:val="center"/>
              <w:rPr>
                <w:color w:val="000000" w:themeColor="text1"/>
                <w:sz w:val="24"/>
                <w:szCs w:val="24"/>
              </w:rPr>
            </w:pPr>
          </w:p>
        </w:tc>
      </w:tr>
      <w:tr w:rsidR="00FF1950" w:rsidRPr="00B0333F" w14:paraId="185546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DB59F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721F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7DB96B" w14:textId="6DEF28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37C7"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4BBB83" w14:textId="35933D8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6571D8" w14:textId="39816F2F" w:rsidR="00FF1950" w:rsidRPr="00B0333F" w:rsidRDefault="00FF1950" w:rsidP="00FF1950">
            <w:pPr>
              <w:jc w:val="center"/>
              <w:rPr>
                <w:color w:val="000000" w:themeColor="text1"/>
                <w:sz w:val="24"/>
                <w:szCs w:val="24"/>
              </w:rPr>
            </w:pPr>
          </w:p>
        </w:tc>
      </w:tr>
      <w:tr w:rsidR="00FF1950" w:rsidRPr="00B0333F" w14:paraId="266DC79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7B43D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5BE0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B82494" w14:textId="0ADE6E5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1C4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29B9D0" w14:textId="6AF5A26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CA6196" w14:textId="2EEA3B67" w:rsidR="00FF1950" w:rsidRPr="00B0333F" w:rsidRDefault="00FF1950" w:rsidP="00FF1950">
            <w:pPr>
              <w:jc w:val="center"/>
              <w:rPr>
                <w:color w:val="000000" w:themeColor="text1"/>
                <w:sz w:val="24"/>
                <w:szCs w:val="24"/>
              </w:rPr>
            </w:pPr>
          </w:p>
        </w:tc>
      </w:tr>
      <w:tr w:rsidR="00FF1950" w:rsidRPr="00B0333F" w14:paraId="3189327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C8DB1A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6BC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645A6D" w14:textId="123C515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DFD1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1307A2" w14:textId="184DA9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18DF79" w14:textId="34B82AC5" w:rsidR="00FF1950" w:rsidRPr="00B0333F" w:rsidRDefault="00FF1950" w:rsidP="00FF1950">
            <w:pPr>
              <w:jc w:val="center"/>
              <w:rPr>
                <w:color w:val="000000" w:themeColor="text1"/>
                <w:sz w:val="24"/>
                <w:szCs w:val="24"/>
              </w:rPr>
            </w:pPr>
          </w:p>
        </w:tc>
      </w:tr>
      <w:tr w:rsidR="00FF1950" w:rsidRPr="00B0333F" w14:paraId="2D4B584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761C07D" w14:textId="77777777" w:rsidR="00FF1950" w:rsidRPr="00B0333F" w:rsidRDefault="00FF1950" w:rsidP="00FF1950">
            <w:pPr>
              <w:jc w:val="center"/>
              <w:rPr>
                <w:color w:val="000000" w:themeColor="text1"/>
                <w:sz w:val="24"/>
                <w:szCs w:val="24"/>
              </w:rPr>
            </w:pPr>
            <w:r w:rsidRPr="00B0333F">
              <w:rPr>
                <w:color w:val="000000" w:themeColor="text1"/>
                <w:sz w:val="24"/>
                <w:szCs w:val="24"/>
              </w:rPr>
              <w:t>ул. Веселая, 2</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83A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209A05" w14:textId="2F08ED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1864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488704" w14:textId="42B4789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7073A8" w14:textId="353EBBB9" w:rsidR="00FF1950" w:rsidRPr="00B0333F" w:rsidRDefault="00FF1950" w:rsidP="00FF1950">
            <w:pPr>
              <w:jc w:val="center"/>
              <w:rPr>
                <w:color w:val="000000" w:themeColor="text1"/>
                <w:sz w:val="24"/>
                <w:szCs w:val="24"/>
              </w:rPr>
            </w:pPr>
          </w:p>
        </w:tc>
      </w:tr>
      <w:tr w:rsidR="00FF1950" w:rsidRPr="00B0333F" w14:paraId="19B4E9B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E86CE4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4208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780D7B9" w14:textId="047F427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0B7A3"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F1C37B" w14:textId="49A1AC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E5024D" w14:textId="75DD6612" w:rsidR="00FF1950" w:rsidRPr="00B0333F" w:rsidRDefault="00FF1950" w:rsidP="00FF1950">
            <w:pPr>
              <w:jc w:val="center"/>
              <w:rPr>
                <w:color w:val="000000" w:themeColor="text1"/>
                <w:sz w:val="24"/>
                <w:szCs w:val="24"/>
              </w:rPr>
            </w:pPr>
          </w:p>
        </w:tc>
      </w:tr>
      <w:tr w:rsidR="00FF1950" w:rsidRPr="00B0333F" w14:paraId="39507BC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775A2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E6B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A3DABB" w14:textId="2124CF4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2E3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F9F988" w14:textId="41AFBBB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E6BDA8" w14:textId="7BD1FBA4" w:rsidR="00FF1950" w:rsidRPr="00B0333F" w:rsidRDefault="00FF1950" w:rsidP="00FF1950">
            <w:pPr>
              <w:jc w:val="center"/>
              <w:rPr>
                <w:color w:val="000000" w:themeColor="text1"/>
                <w:sz w:val="24"/>
                <w:szCs w:val="24"/>
              </w:rPr>
            </w:pPr>
          </w:p>
        </w:tc>
      </w:tr>
      <w:tr w:rsidR="00FF1950" w:rsidRPr="00B0333F" w14:paraId="7B7D75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A8F92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222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AE2B95" w14:textId="1C2FC1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ACA1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B8DCAF" w14:textId="11E1405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F6DBBF" w14:textId="6902220D" w:rsidR="00FF1950" w:rsidRPr="00B0333F" w:rsidRDefault="00FF1950" w:rsidP="00FF1950">
            <w:pPr>
              <w:jc w:val="center"/>
              <w:rPr>
                <w:color w:val="000000" w:themeColor="text1"/>
                <w:sz w:val="24"/>
                <w:szCs w:val="24"/>
              </w:rPr>
            </w:pPr>
          </w:p>
        </w:tc>
      </w:tr>
      <w:tr w:rsidR="00FF1950" w:rsidRPr="00B0333F" w14:paraId="71DA2C6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703E82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E069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7FDAAC" w14:textId="6F1225D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D01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EDF4FB4" w14:textId="0CEF422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018E52" w14:textId="5D226E53" w:rsidR="00FF1950" w:rsidRPr="00B0333F" w:rsidRDefault="00FF1950" w:rsidP="00FF1950">
            <w:pPr>
              <w:jc w:val="center"/>
              <w:rPr>
                <w:color w:val="000000" w:themeColor="text1"/>
                <w:sz w:val="24"/>
                <w:szCs w:val="24"/>
              </w:rPr>
            </w:pPr>
          </w:p>
        </w:tc>
      </w:tr>
      <w:tr w:rsidR="00FF1950" w:rsidRPr="00B0333F" w14:paraId="615EE6B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9E5C8A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ул. Генерала </w:t>
            </w:r>
            <w:proofErr w:type="spellStart"/>
            <w:r w:rsidRPr="00B0333F">
              <w:rPr>
                <w:color w:val="000000" w:themeColor="text1"/>
                <w:sz w:val="24"/>
                <w:szCs w:val="24"/>
              </w:rPr>
              <w:t>Жадова</w:t>
            </w:r>
            <w:proofErr w:type="spellEnd"/>
            <w:r w:rsidRPr="00B0333F">
              <w:rPr>
                <w:color w:val="000000" w:themeColor="text1"/>
                <w:sz w:val="24"/>
                <w:szCs w:val="24"/>
              </w:rPr>
              <w:t>, 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F7DB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96C786" w14:textId="2642DB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124B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9958F2" w14:textId="06D701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F5E9B2" w14:textId="52685022" w:rsidR="00FF1950" w:rsidRPr="00B0333F" w:rsidRDefault="00FF1950" w:rsidP="00FF1950">
            <w:pPr>
              <w:jc w:val="center"/>
              <w:rPr>
                <w:color w:val="000000" w:themeColor="text1"/>
                <w:sz w:val="24"/>
                <w:szCs w:val="24"/>
              </w:rPr>
            </w:pPr>
          </w:p>
        </w:tc>
      </w:tr>
      <w:tr w:rsidR="00FF1950" w:rsidRPr="00B0333F" w14:paraId="666DF96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C539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0B4B"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7427B1" w14:textId="6DEBF6C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9D6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5B1645" w14:textId="6B7E6C8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722D54" w14:textId="3A124F71" w:rsidR="00FF1950" w:rsidRPr="00B0333F" w:rsidRDefault="00FF1950" w:rsidP="00FF1950">
            <w:pPr>
              <w:jc w:val="center"/>
              <w:rPr>
                <w:color w:val="000000" w:themeColor="text1"/>
                <w:sz w:val="24"/>
                <w:szCs w:val="24"/>
              </w:rPr>
            </w:pPr>
          </w:p>
        </w:tc>
      </w:tr>
      <w:tr w:rsidR="00FF1950" w:rsidRPr="00B0333F" w14:paraId="1AF5059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05B1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3911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62FED9" w14:textId="1067D18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7813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858954" w14:textId="515A969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F22DA4" w14:textId="340C27AB" w:rsidR="00FF1950" w:rsidRPr="00B0333F" w:rsidRDefault="00FF1950" w:rsidP="00FF1950">
            <w:pPr>
              <w:jc w:val="center"/>
              <w:rPr>
                <w:color w:val="000000" w:themeColor="text1"/>
                <w:sz w:val="24"/>
                <w:szCs w:val="24"/>
              </w:rPr>
            </w:pPr>
          </w:p>
        </w:tc>
      </w:tr>
      <w:tr w:rsidR="00FF1950" w:rsidRPr="00B0333F" w14:paraId="78C2CFB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4E419A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93B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0816AC" w14:textId="79DD93E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A7EB5" w14:textId="77777777" w:rsidR="00FF1950" w:rsidRPr="00B0333F" w:rsidRDefault="00FF1950" w:rsidP="00FF1950">
            <w:pPr>
              <w:jc w:val="center"/>
              <w:rPr>
                <w:color w:val="000000" w:themeColor="text1"/>
                <w:sz w:val="24"/>
                <w:szCs w:val="24"/>
              </w:rPr>
            </w:pPr>
            <w:r w:rsidRPr="00B0333F">
              <w:rPr>
                <w:color w:val="000000" w:themeColor="text1"/>
                <w:sz w:val="24"/>
                <w:szCs w:val="24"/>
              </w:rPr>
              <w:t>55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BB9E66" w14:textId="43587D7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B8952E" w14:textId="4E844504" w:rsidR="00FF1950" w:rsidRPr="00B0333F" w:rsidRDefault="00FF1950" w:rsidP="00FF1950">
            <w:pPr>
              <w:jc w:val="center"/>
              <w:rPr>
                <w:color w:val="000000" w:themeColor="text1"/>
                <w:sz w:val="24"/>
                <w:szCs w:val="24"/>
              </w:rPr>
            </w:pPr>
          </w:p>
        </w:tc>
      </w:tr>
      <w:tr w:rsidR="00FF1950" w:rsidRPr="00B0333F" w14:paraId="3084075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A67B1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E76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D6A0FB" w14:textId="447F4A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A7E0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F07E0B" w14:textId="2FF2E69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20671A" w14:textId="07ED26B7" w:rsidR="00FF1950" w:rsidRPr="00B0333F" w:rsidRDefault="00FF1950" w:rsidP="00FF1950">
            <w:pPr>
              <w:jc w:val="center"/>
              <w:rPr>
                <w:color w:val="000000" w:themeColor="text1"/>
                <w:sz w:val="24"/>
                <w:szCs w:val="24"/>
              </w:rPr>
            </w:pPr>
          </w:p>
        </w:tc>
      </w:tr>
      <w:tr w:rsidR="00FF1950" w:rsidRPr="00B0333F" w14:paraId="440738D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1AE2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F43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C55CE94" w14:textId="625EA9F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FEBA"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52DBE4" w14:textId="698B958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CAAE1E" w14:textId="7115B9F3" w:rsidR="00FF1950" w:rsidRPr="00B0333F" w:rsidRDefault="00FF1950" w:rsidP="00FF1950">
            <w:pPr>
              <w:jc w:val="center"/>
              <w:rPr>
                <w:color w:val="000000" w:themeColor="text1"/>
                <w:sz w:val="24"/>
                <w:szCs w:val="24"/>
              </w:rPr>
            </w:pPr>
          </w:p>
        </w:tc>
      </w:tr>
      <w:tr w:rsidR="00FF1950" w:rsidRPr="00B0333F" w14:paraId="5CD11E1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1C49F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D1C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76C692" w14:textId="64ABAB1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C96BF"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1FF0B6" w14:textId="56C799D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6228FF" w14:textId="62684FBB" w:rsidR="00FF1950" w:rsidRPr="00B0333F" w:rsidRDefault="00FF1950" w:rsidP="00FF1950">
            <w:pPr>
              <w:jc w:val="center"/>
              <w:rPr>
                <w:color w:val="000000" w:themeColor="text1"/>
                <w:sz w:val="24"/>
                <w:szCs w:val="24"/>
              </w:rPr>
            </w:pPr>
          </w:p>
        </w:tc>
      </w:tr>
      <w:tr w:rsidR="00FF1950" w:rsidRPr="00B0333F" w14:paraId="6606DA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7C49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B0D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w:t>
            </w:r>
            <w:proofErr w:type="spellStart"/>
            <w:r w:rsidRPr="00B0333F">
              <w:rPr>
                <w:color w:val="000000" w:themeColor="text1"/>
                <w:sz w:val="24"/>
                <w:szCs w:val="24"/>
              </w:rPr>
              <w:t>напоромер</w:t>
            </w:r>
            <w:proofErr w:type="spellEnd"/>
            <w:r w:rsidRPr="00B0333F">
              <w:rPr>
                <w:color w:val="000000" w:themeColor="text1"/>
                <w:sz w:val="24"/>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7E5FF78" w14:textId="28CF984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696DA"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56177E" w14:textId="69F53C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CFFEA3" w14:textId="2D77DA0F" w:rsidR="00FF1950" w:rsidRPr="00B0333F" w:rsidRDefault="00FF1950" w:rsidP="00FF1950">
            <w:pPr>
              <w:jc w:val="center"/>
              <w:rPr>
                <w:color w:val="000000" w:themeColor="text1"/>
                <w:sz w:val="24"/>
                <w:szCs w:val="24"/>
              </w:rPr>
            </w:pPr>
          </w:p>
        </w:tc>
      </w:tr>
      <w:tr w:rsidR="00FF1950" w:rsidRPr="00B0333F" w14:paraId="137C564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FEB13C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2B9C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7E8E4B" w14:textId="3F12A0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59C2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E453E4" w14:textId="070DCC1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7335DD" w14:textId="6208CF83" w:rsidR="00FF1950" w:rsidRPr="00B0333F" w:rsidRDefault="00FF1950" w:rsidP="00FF1950">
            <w:pPr>
              <w:jc w:val="center"/>
              <w:rPr>
                <w:color w:val="000000" w:themeColor="text1"/>
                <w:sz w:val="24"/>
                <w:szCs w:val="24"/>
              </w:rPr>
            </w:pPr>
          </w:p>
        </w:tc>
      </w:tr>
      <w:tr w:rsidR="00FF1950" w:rsidRPr="00B0333F" w14:paraId="5078E49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40649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0C5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0E0EB7B" w14:textId="48B6A3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A12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513C58" w14:textId="653D0F0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84DA74" w14:textId="5A7F6B1D" w:rsidR="00FF1950" w:rsidRPr="00B0333F" w:rsidRDefault="00FF1950" w:rsidP="00FF1950">
            <w:pPr>
              <w:jc w:val="center"/>
              <w:rPr>
                <w:color w:val="000000" w:themeColor="text1"/>
                <w:sz w:val="24"/>
                <w:szCs w:val="24"/>
              </w:rPr>
            </w:pPr>
          </w:p>
        </w:tc>
      </w:tr>
      <w:tr w:rsidR="00FF1950" w:rsidRPr="00B0333F" w14:paraId="011A8C6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8E78D4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42E70"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1687BB" w14:textId="21A3FDA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1F351"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C030DC" w14:textId="71D3DC5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1F37DF" w14:textId="64B43EA3" w:rsidR="00FF1950" w:rsidRPr="00B0333F" w:rsidRDefault="00FF1950" w:rsidP="00FF1950">
            <w:pPr>
              <w:jc w:val="center"/>
              <w:rPr>
                <w:color w:val="000000" w:themeColor="text1"/>
                <w:sz w:val="24"/>
                <w:szCs w:val="24"/>
              </w:rPr>
            </w:pPr>
          </w:p>
        </w:tc>
      </w:tr>
      <w:tr w:rsidR="00FF1950" w:rsidRPr="00B0333F" w14:paraId="1209CE6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28981B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Генерала Родина, 69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471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AD0050" w14:textId="2B4664A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CC2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332016" w14:textId="52E2D5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62ACF5" w14:textId="371244B6" w:rsidR="00FF1950" w:rsidRPr="00B0333F" w:rsidRDefault="00FF1950" w:rsidP="00FF1950">
            <w:pPr>
              <w:jc w:val="center"/>
              <w:rPr>
                <w:color w:val="000000" w:themeColor="text1"/>
                <w:sz w:val="24"/>
                <w:szCs w:val="24"/>
              </w:rPr>
            </w:pPr>
          </w:p>
        </w:tc>
      </w:tr>
      <w:tr w:rsidR="00FF1950" w:rsidRPr="00B0333F" w14:paraId="4CD0302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D407D7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93616"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3CC242" w14:textId="46903FF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36C5"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42E069" w14:textId="322E3CD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A7E282" w14:textId="6EA10448" w:rsidR="00FF1950" w:rsidRPr="00B0333F" w:rsidRDefault="00FF1950" w:rsidP="00FF1950">
            <w:pPr>
              <w:jc w:val="center"/>
              <w:rPr>
                <w:color w:val="000000" w:themeColor="text1"/>
                <w:sz w:val="24"/>
                <w:szCs w:val="24"/>
              </w:rPr>
            </w:pPr>
          </w:p>
        </w:tc>
      </w:tr>
      <w:tr w:rsidR="00FF1950" w:rsidRPr="00B0333F" w14:paraId="4214979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D474C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1C97F" w14:textId="77777777" w:rsidR="00FF1950" w:rsidRPr="00B0333F" w:rsidRDefault="00FF1950" w:rsidP="00FF1950">
            <w:pPr>
              <w:jc w:val="center"/>
              <w:rPr>
                <w:color w:val="000000" w:themeColor="text1"/>
                <w:sz w:val="24"/>
                <w:szCs w:val="24"/>
              </w:rPr>
            </w:pPr>
            <w:r w:rsidRPr="00B0333F">
              <w:rPr>
                <w:color w:val="000000" w:themeColor="text1"/>
                <w:sz w:val="24"/>
                <w:szCs w:val="24"/>
              </w:rPr>
              <w:t>Прибор (потенциометр)</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EBCBA0" w14:textId="26F2FD1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A5B1"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DB47F25" w14:textId="53F0793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7E946B" w14:textId="1554092B" w:rsidR="00FF1950" w:rsidRPr="00B0333F" w:rsidRDefault="00FF1950" w:rsidP="00FF1950">
            <w:pPr>
              <w:jc w:val="center"/>
              <w:rPr>
                <w:color w:val="000000" w:themeColor="text1"/>
                <w:sz w:val="24"/>
                <w:szCs w:val="24"/>
              </w:rPr>
            </w:pPr>
          </w:p>
        </w:tc>
      </w:tr>
      <w:tr w:rsidR="00FF1950" w:rsidRPr="00B0333F" w14:paraId="40FFA7D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074FB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B2375"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DC2DE0" w14:textId="52E50A3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8B335"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75FC102" w14:textId="05951F0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C51E1" w14:textId="6522DD6A" w:rsidR="00FF1950" w:rsidRPr="00B0333F" w:rsidRDefault="00FF1950" w:rsidP="00FF1950">
            <w:pPr>
              <w:jc w:val="center"/>
              <w:rPr>
                <w:color w:val="000000" w:themeColor="text1"/>
                <w:sz w:val="24"/>
                <w:szCs w:val="24"/>
              </w:rPr>
            </w:pPr>
          </w:p>
        </w:tc>
      </w:tr>
      <w:tr w:rsidR="00FF1950" w:rsidRPr="00B0333F" w14:paraId="2F2ACC3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AD6AC2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77E8F"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6DEE960" w14:textId="37C5C1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BCEE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2D7B9C" w14:textId="5DDE53E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EC0E00" w14:textId="37875540" w:rsidR="00FF1950" w:rsidRPr="00B0333F" w:rsidRDefault="00FF1950" w:rsidP="00FF1950">
            <w:pPr>
              <w:jc w:val="center"/>
              <w:rPr>
                <w:color w:val="000000" w:themeColor="text1"/>
                <w:sz w:val="24"/>
                <w:szCs w:val="24"/>
              </w:rPr>
            </w:pPr>
          </w:p>
        </w:tc>
      </w:tr>
      <w:tr w:rsidR="00FF1950" w:rsidRPr="00B0333F" w14:paraId="5CDC2CE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7E989B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3FCC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144D75" w14:textId="3890324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5725"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D817E2" w14:textId="67C352E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191317" w14:textId="34C0E94F" w:rsidR="00FF1950" w:rsidRPr="00B0333F" w:rsidRDefault="00FF1950" w:rsidP="00FF1950">
            <w:pPr>
              <w:jc w:val="center"/>
              <w:rPr>
                <w:color w:val="000000" w:themeColor="text1"/>
                <w:sz w:val="24"/>
                <w:szCs w:val="24"/>
              </w:rPr>
            </w:pPr>
          </w:p>
        </w:tc>
      </w:tr>
      <w:tr w:rsidR="00FF1950" w:rsidRPr="00B0333F" w14:paraId="656584B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5B282B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6B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15FFEF" w14:textId="0EE6060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83217"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767406" w14:textId="7D20C0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4DD197" w14:textId="74AF1E0D" w:rsidR="00FF1950" w:rsidRPr="00B0333F" w:rsidRDefault="00FF1950" w:rsidP="00FF1950">
            <w:pPr>
              <w:jc w:val="center"/>
              <w:rPr>
                <w:color w:val="000000" w:themeColor="text1"/>
                <w:sz w:val="24"/>
                <w:szCs w:val="24"/>
              </w:rPr>
            </w:pPr>
          </w:p>
        </w:tc>
      </w:tr>
      <w:tr w:rsidR="00FF1950" w:rsidRPr="00B0333F" w14:paraId="39894EA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2A085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850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0D6EA6" w14:textId="2982A0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ACDB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93BA07" w14:textId="068B872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548DBD" w14:textId="27D737FC" w:rsidR="00FF1950" w:rsidRPr="00B0333F" w:rsidRDefault="00FF1950" w:rsidP="00FF1950">
            <w:pPr>
              <w:jc w:val="center"/>
              <w:rPr>
                <w:color w:val="000000" w:themeColor="text1"/>
                <w:sz w:val="24"/>
                <w:szCs w:val="24"/>
              </w:rPr>
            </w:pPr>
          </w:p>
        </w:tc>
      </w:tr>
      <w:tr w:rsidR="00FF1950" w:rsidRPr="00B0333F" w14:paraId="3EE7C7D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39B6F4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C8D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6BDC11" w14:textId="1356F34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55D6"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77CE87" w14:textId="4CFD7EE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3AFE6F" w14:textId="168A26C1" w:rsidR="00FF1950" w:rsidRPr="00B0333F" w:rsidRDefault="00FF1950" w:rsidP="00FF1950">
            <w:pPr>
              <w:jc w:val="center"/>
              <w:rPr>
                <w:color w:val="000000" w:themeColor="text1"/>
                <w:sz w:val="24"/>
                <w:szCs w:val="24"/>
              </w:rPr>
            </w:pPr>
          </w:p>
        </w:tc>
      </w:tr>
      <w:tr w:rsidR="00FF1950" w:rsidRPr="00B0333F" w14:paraId="3DF51C2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CEB06C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0FC6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8FE703" w14:textId="09C0D14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57F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A2BFDB" w14:textId="360FB6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A715D1" w14:textId="1AEAA02E" w:rsidR="00FF1950" w:rsidRPr="00B0333F" w:rsidRDefault="00FF1950" w:rsidP="00FF1950">
            <w:pPr>
              <w:jc w:val="center"/>
              <w:rPr>
                <w:color w:val="000000" w:themeColor="text1"/>
                <w:sz w:val="24"/>
                <w:szCs w:val="24"/>
              </w:rPr>
            </w:pPr>
          </w:p>
        </w:tc>
      </w:tr>
      <w:tr w:rsidR="00FF1950" w:rsidRPr="00B0333F" w14:paraId="520AF61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4537A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638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771153" w14:textId="45285C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05F3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B288F0" w14:textId="6CC9CFA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3C60F7" w14:textId="685DAD2F" w:rsidR="00FF1950" w:rsidRPr="00B0333F" w:rsidRDefault="00FF1950" w:rsidP="00FF1950">
            <w:pPr>
              <w:jc w:val="center"/>
              <w:rPr>
                <w:color w:val="000000" w:themeColor="text1"/>
                <w:sz w:val="24"/>
                <w:szCs w:val="24"/>
              </w:rPr>
            </w:pPr>
          </w:p>
        </w:tc>
      </w:tr>
      <w:tr w:rsidR="00FF1950" w:rsidRPr="00B0333F" w14:paraId="30ACC22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98FCCD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12D17"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1BA9EA" w14:textId="38806C1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258D7"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26F9FC" w14:textId="2003E11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511623" w14:textId="0C3673C4" w:rsidR="00FF1950" w:rsidRPr="00B0333F" w:rsidRDefault="00FF1950" w:rsidP="00FF1950">
            <w:pPr>
              <w:jc w:val="center"/>
              <w:rPr>
                <w:color w:val="000000" w:themeColor="text1"/>
                <w:sz w:val="24"/>
                <w:szCs w:val="24"/>
              </w:rPr>
            </w:pPr>
          </w:p>
        </w:tc>
      </w:tr>
      <w:tr w:rsidR="00FF1950" w:rsidRPr="00B0333F" w14:paraId="228D73A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EA099AB" w14:textId="77777777" w:rsidR="00FF1950" w:rsidRPr="00B0333F" w:rsidRDefault="00FF1950" w:rsidP="00FF1950">
            <w:pPr>
              <w:jc w:val="center"/>
              <w:rPr>
                <w:color w:val="000000" w:themeColor="text1"/>
                <w:sz w:val="24"/>
                <w:szCs w:val="24"/>
              </w:rPr>
            </w:pPr>
            <w:r w:rsidRPr="00B0333F">
              <w:rPr>
                <w:color w:val="000000" w:themeColor="text1"/>
                <w:sz w:val="24"/>
                <w:szCs w:val="24"/>
              </w:rPr>
              <w:t>Ипподромный пер., 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36F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2DC00E" w14:textId="31BFC9A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AB8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196C92" w14:textId="513D701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670EC8" w14:textId="449CDFAB" w:rsidR="00FF1950" w:rsidRPr="00B0333F" w:rsidRDefault="00FF1950" w:rsidP="00FF1950">
            <w:pPr>
              <w:jc w:val="center"/>
              <w:rPr>
                <w:color w:val="000000" w:themeColor="text1"/>
                <w:sz w:val="24"/>
                <w:szCs w:val="24"/>
              </w:rPr>
            </w:pPr>
          </w:p>
        </w:tc>
      </w:tr>
      <w:tr w:rsidR="00FF1950" w:rsidRPr="00B0333F" w14:paraId="666AE07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79AC6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4C21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571E76" w14:textId="25A906C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8659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9D3734" w14:textId="457CF98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5BA354" w14:textId="769822D3" w:rsidR="00FF1950" w:rsidRPr="00B0333F" w:rsidRDefault="00FF1950" w:rsidP="00FF1950">
            <w:pPr>
              <w:jc w:val="center"/>
              <w:rPr>
                <w:color w:val="000000" w:themeColor="text1"/>
                <w:sz w:val="24"/>
                <w:szCs w:val="24"/>
              </w:rPr>
            </w:pPr>
          </w:p>
        </w:tc>
      </w:tr>
      <w:tr w:rsidR="00FF1950" w:rsidRPr="00B0333F" w14:paraId="5B81DFB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D317B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E551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C2B4A2" w14:textId="6076EA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98E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22F690D" w14:textId="523901B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DE1754" w14:textId="7B8C58D6" w:rsidR="00FF1950" w:rsidRPr="00B0333F" w:rsidRDefault="00FF1950" w:rsidP="00FF1950">
            <w:pPr>
              <w:jc w:val="center"/>
              <w:rPr>
                <w:color w:val="000000" w:themeColor="text1"/>
                <w:sz w:val="24"/>
                <w:szCs w:val="24"/>
              </w:rPr>
            </w:pPr>
          </w:p>
        </w:tc>
      </w:tr>
      <w:tr w:rsidR="00FF1950" w:rsidRPr="00B0333F" w14:paraId="2C97C19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06FC38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C76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0EE789" w14:textId="4D11C5C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5302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EA47F7E" w14:textId="0F0170E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BBB10E" w14:textId="444465C8" w:rsidR="00FF1950" w:rsidRPr="00B0333F" w:rsidRDefault="00FF1950" w:rsidP="00FF1950">
            <w:pPr>
              <w:jc w:val="center"/>
              <w:rPr>
                <w:color w:val="000000" w:themeColor="text1"/>
                <w:sz w:val="24"/>
                <w:szCs w:val="24"/>
              </w:rPr>
            </w:pPr>
          </w:p>
        </w:tc>
      </w:tr>
      <w:tr w:rsidR="00FF1950" w:rsidRPr="00B0333F" w14:paraId="0886EB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EBC1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6B78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9B713C" w14:textId="3DDDE6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F7D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56F1C8" w14:textId="73AF52C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864BDE" w14:textId="7EA3F9B3" w:rsidR="00FF1950" w:rsidRPr="00B0333F" w:rsidRDefault="00FF1950" w:rsidP="00FF1950">
            <w:pPr>
              <w:jc w:val="center"/>
              <w:rPr>
                <w:color w:val="000000" w:themeColor="text1"/>
                <w:sz w:val="24"/>
                <w:szCs w:val="24"/>
              </w:rPr>
            </w:pPr>
          </w:p>
        </w:tc>
      </w:tr>
      <w:tr w:rsidR="00FF1950" w:rsidRPr="00B0333F" w14:paraId="7440EB50" w14:textId="77777777" w:rsidTr="005A0F5B">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AFB3BF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14:paraId="5337F3B4" w14:textId="0AE2FE1F" w:rsidR="00FF1950" w:rsidRPr="00B0333F" w:rsidRDefault="00FF1950" w:rsidP="00FF1950">
            <w:pPr>
              <w:jc w:val="center"/>
              <w:rPr>
                <w:color w:val="000000" w:themeColor="text1"/>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48D2818" w14:textId="5358A5F1" w:rsidR="00FF1950" w:rsidRPr="00B0333F" w:rsidRDefault="00FF1950" w:rsidP="00FF1950">
            <w:pPr>
              <w:jc w:val="center"/>
              <w:rPr>
                <w:color w:val="000000" w:themeColor="text1"/>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647E32E" w14:textId="43A95CC4" w:rsidR="00FF1950" w:rsidRPr="00B0333F" w:rsidRDefault="00FF1950" w:rsidP="00FF1950">
            <w:pPr>
              <w:jc w:val="center"/>
              <w:rPr>
                <w:color w:val="000000" w:themeColor="text1"/>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EE339F9" w14:textId="26B3C9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3CC45" w14:textId="5A9524DB" w:rsidR="00FF1950" w:rsidRPr="00B0333F" w:rsidRDefault="00FF1950" w:rsidP="00FF1950">
            <w:pPr>
              <w:jc w:val="center"/>
              <w:rPr>
                <w:color w:val="000000" w:themeColor="text1"/>
                <w:sz w:val="24"/>
                <w:szCs w:val="24"/>
              </w:rPr>
            </w:pPr>
          </w:p>
        </w:tc>
      </w:tr>
      <w:tr w:rsidR="00FF1950" w:rsidRPr="00B0333F" w14:paraId="7F9765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99064A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Лескова, 31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5FF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D865F7" w14:textId="7501FC1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C896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BFF1A2" w14:textId="3E56B32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A5BD0E" w14:textId="266651A3" w:rsidR="00FF1950" w:rsidRPr="00B0333F" w:rsidRDefault="00FF1950" w:rsidP="00FF1950">
            <w:pPr>
              <w:jc w:val="center"/>
              <w:rPr>
                <w:color w:val="000000" w:themeColor="text1"/>
                <w:sz w:val="24"/>
                <w:szCs w:val="24"/>
              </w:rPr>
            </w:pPr>
          </w:p>
        </w:tc>
      </w:tr>
      <w:tr w:rsidR="00FF1950" w:rsidRPr="00B0333F" w14:paraId="3027D4C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E1B219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C9E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8031A3" w14:textId="683226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F7F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C13F42" w14:textId="327FED7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484DF" w14:textId="3BFB4B2E" w:rsidR="00FF1950" w:rsidRPr="00B0333F" w:rsidRDefault="00FF1950" w:rsidP="00FF1950">
            <w:pPr>
              <w:jc w:val="center"/>
              <w:rPr>
                <w:color w:val="000000" w:themeColor="text1"/>
                <w:sz w:val="24"/>
                <w:szCs w:val="24"/>
              </w:rPr>
            </w:pPr>
          </w:p>
        </w:tc>
      </w:tr>
      <w:tr w:rsidR="00FF1950" w:rsidRPr="00B0333F" w14:paraId="46F93A8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19CC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E3B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ECD664" w14:textId="66F427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AA0C"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2D6187" w14:textId="22E2FB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369B6" w14:textId="4A93CB17" w:rsidR="00FF1950" w:rsidRPr="00B0333F" w:rsidRDefault="00FF1950" w:rsidP="00FF1950">
            <w:pPr>
              <w:jc w:val="center"/>
              <w:rPr>
                <w:color w:val="000000" w:themeColor="text1"/>
                <w:sz w:val="24"/>
                <w:szCs w:val="24"/>
              </w:rPr>
            </w:pPr>
          </w:p>
        </w:tc>
      </w:tr>
      <w:tr w:rsidR="00FF1950" w:rsidRPr="00B0333F" w14:paraId="78F2FB6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48057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79D8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33D77B" w14:textId="3F955C5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E586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6F37E20" w14:textId="56C19A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3A8FBB" w14:textId="4D8DDF70" w:rsidR="00FF1950" w:rsidRPr="00B0333F" w:rsidRDefault="00FF1950" w:rsidP="00FF1950">
            <w:pPr>
              <w:jc w:val="center"/>
              <w:rPr>
                <w:color w:val="000000" w:themeColor="text1"/>
                <w:sz w:val="24"/>
                <w:szCs w:val="24"/>
              </w:rPr>
            </w:pPr>
          </w:p>
        </w:tc>
      </w:tr>
      <w:tr w:rsidR="00FF1950" w:rsidRPr="00B0333F" w14:paraId="7B579A9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CA2EF1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A1A7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9554E4" w14:textId="600450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681A0"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07A5F3" w14:textId="24D4F0D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76386A" w14:textId="708B2345" w:rsidR="00FF1950" w:rsidRPr="00B0333F" w:rsidRDefault="00FF1950" w:rsidP="00FF1950">
            <w:pPr>
              <w:jc w:val="center"/>
              <w:rPr>
                <w:color w:val="000000" w:themeColor="text1"/>
                <w:sz w:val="24"/>
                <w:szCs w:val="24"/>
              </w:rPr>
            </w:pPr>
          </w:p>
        </w:tc>
      </w:tr>
      <w:tr w:rsidR="00FF1950" w:rsidRPr="00B0333F" w14:paraId="212CBDB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AD37E1B"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Матвеева, 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C26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C4A9BC" w14:textId="2090D84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7ED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FEED87" w14:textId="4CC11F0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EB0B57" w14:textId="410DE2C3" w:rsidR="00FF1950" w:rsidRPr="00B0333F" w:rsidRDefault="00FF1950" w:rsidP="00FF1950">
            <w:pPr>
              <w:jc w:val="center"/>
              <w:rPr>
                <w:color w:val="000000" w:themeColor="text1"/>
                <w:sz w:val="24"/>
                <w:szCs w:val="24"/>
              </w:rPr>
            </w:pPr>
          </w:p>
        </w:tc>
      </w:tr>
      <w:tr w:rsidR="00FF1950" w:rsidRPr="00B0333F" w14:paraId="6DD0572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77438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DD1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3CEB5E" w14:textId="6FC5E1D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E1C1C"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5294966" w14:textId="640406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F195C2" w14:textId="0D3FCF65" w:rsidR="00FF1950" w:rsidRPr="00B0333F" w:rsidRDefault="00FF1950" w:rsidP="00FF1950">
            <w:pPr>
              <w:jc w:val="center"/>
              <w:rPr>
                <w:color w:val="000000" w:themeColor="text1"/>
                <w:sz w:val="24"/>
                <w:szCs w:val="24"/>
              </w:rPr>
            </w:pPr>
          </w:p>
        </w:tc>
      </w:tr>
      <w:tr w:rsidR="00FF1950" w:rsidRPr="00B0333F" w14:paraId="081D267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CAB9A0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EC8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611077" w14:textId="15763BA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18BE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203119" w14:textId="7CA3292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08574F" w14:textId="5C92891E" w:rsidR="00FF1950" w:rsidRPr="00B0333F" w:rsidRDefault="00FF1950" w:rsidP="00FF1950">
            <w:pPr>
              <w:jc w:val="center"/>
              <w:rPr>
                <w:color w:val="000000" w:themeColor="text1"/>
                <w:sz w:val="24"/>
                <w:szCs w:val="24"/>
              </w:rPr>
            </w:pPr>
          </w:p>
        </w:tc>
      </w:tr>
      <w:tr w:rsidR="00FF1950" w:rsidRPr="00B0333F" w14:paraId="25D7507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5A81A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D6B6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7EA9BC" w14:textId="73DBD0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5E2C"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23A5C4" w14:textId="08B4D6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9AF344" w14:textId="79AD4ECC" w:rsidR="00FF1950" w:rsidRPr="00B0333F" w:rsidRDefault="00FF1950" w:rsidP="00FF1950">
            <w:pPr>
              <w:jc w:val="center"/>
              <w:rPr>
                <w:color w:val="000000" w:themeColor="text1"/>
                <w:sz w:val="24"/>
                <w:szCs w:val="24"/>
              </w:rPr>
            </w:pPr>
          </w:p>
        </w:tc>
      </w:tr>
      <w:tr w:rsidR="00FF1950" w:rsidRPr="00B0333F" w14:paraId="25B1734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035A1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513F2"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5AE894" w14:textId="52CAA1F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626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613EAC" w14:textId="6D3C19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AE0EDF" w14:textId="410162E7" w:rsidR="00FF1950" w:rsidRPr="00B0333F" w:rsidRDefault="00FF1950" w:rsidP="00FF1950">
            <w:pPr>
              <w:jc w:val="center"/>
              <w:rPr>
                <w:color w:val="000000" w:themeColor="text1"/>
                <w:sz w:val="24"/>
                <w:szCs w:val="24"/>
              </w:rPr>
            </w:pPr>
          </w:p>
        </w:tc>
      </w:tr>
      <w:tr w:rsidR="00FF1950" w:rsidRPr="00B0333F" w14:paraId="2CF1F8F5"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39FC3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AAF7"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1C9622" w14:textId="42B4C07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460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628249" w14:textId="7EB859E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2CEFE7" w14:textId="2600909B" w:rsidR="00FF1950" w:rsidRPr="00B0333F" w:rsidRDefault="00FF1950" w:rsidP="00FF1950">
            <w:pPr>
              <w:jc w:val="center"/>
              <w:rPr>
                <w:color w:val="000000" w:themeColor="text1"/>
                <w:sz w:val="24"/>
                <w:szCs w:val="24"/>
              </w:rPr>
            </w:pPr>
          </w:p>
        </w:tc>
      </w:tr>
      <w:tr w:rsidR="00FF1950" w:rsidRPr="00B0333F" w14:paraId="3B1B7DE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9E8AA0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Матросова, 46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361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B734B8" w14:textId="2B48B4D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E4B1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4284F2" w14:textId="6D82D46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F3137B" w14:textId="693691C3" w:rsidR="00FF1950" w:rsidRPr="00B0333F" w:rsidRDefault="00FF1950" w:rsidP="00FF1950">
            <w:pPr>
              <w:jc w:val="center"/>
              <w:rPr>
                <w:color w:val="000000" w:themeColor="text1"/>
                <w:sz w:val="24"/>
                <w:szCs w:val="24"/>
              </w:rPr>
            </w:pPr>
          </w:p>
        </w:tc>
      </w:tr>
      <w:tr w:rsidR="00FF1950" w:rsidRPr="00B0333F" w14:paraId="0E059C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8B9910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CDC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0CB2388" w14:textId="1F4DFE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D7B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469A57" w14:textId="3D8CFB7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9BD60C" w14:textId="15BAE26C" w:rsidR="00FF1950" w:rsidRPr="00B0333F" w:rsidRDefault="00FF1950" w:rsidP="00FF1950">
            <w:pPr>
              <w:jc w:val="center"/>
              <w:rPr>
                <w:color w:val="000000" w:themeColor="text1"/>
                <w:sz w:val="24"/>
                <w:szCs w:val="24"/>
              </w:rPr>
            </w:pPr>
          </w:p>
        </w:tc>
      </w:tr>
      <w:tr w:rsidR="00FF1950" w:rsidRPr="00B0333F" w14:paraId="321C21F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51F88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099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54C8AF" w14:textId="0E35243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3D1D1" w14:textId="77777777" w:rsidR="00FF1950" w:rsidRPr="00B0333F" w:rsidRDefault="00FF1950" w:rsidP="00FF1950">
            <w:pPr>
              <w:jc w:val="center"/>
              <w:rPr>
                <w:color w:val="000000" w:themeColor="text1"/>
                <w:sz w:val="24"/>
                <w:szCs w:val="24"/>
              </w:rPr>
            </w:pPr>
            <w:r w:rsidRPr="00B0333F">
              <w:rPr>
                <w:color w:val="000000" w:themeColor="text1"/>
                <w:sz w:val="24"/>
                <w:szCs w:val="24"/>
              </w:rPr>
              <w:t>30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B51CA9" w14:textId="494D07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196227" w14:textId="07364DA3" w:rsidR="00FF1950" w:rsidRPr="00B0333F" w:rsidRDefault="00FF1950" w:rsidP="00FF1950">
            <w:pPr>
              <w:jc w:val="center"/>
              <w:rPr>
                <w:color w:val="000000" w:themeColor="text1"/>
                <w:sz w:val="24"/>
                <w:szCs w:val="24"/>
              </w:rPr>
            </w:pPr>
          </w:p>
        </w:tc>
      </w:tr>
      <w:tr w:rsidR="00FF1950" w:rsidRPr="00B0333F" w14:paraId="0F07BE1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5021E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1699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7ACBB91" w14:textId="27BB23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49139"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6438F6" w14:textId="6218D36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E9F581" w14:textId="0D612017" w:rsidR="00FF1950" w:rsidRPr="00B0333F" w:rsidRDefault="00FF1950" w:rsidP="00FF1950">
            <w:pPr>
              <w:jc w:val="center"/>
              <w:rPr>
                <w:color w:val="000000" w:themeColor="text1"/>
                <w:sz w:val="24"/>
                <w:szCs w:val="24"/>
              </w:rPr>
            </w:pPr>
          </w:p>
        </w:tc>
      </w:tr>
      <w:tr w:rsidR="00FF1950" w:rsidRPr="00B0333F" w14:paraId="591B7B4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71359F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E64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85A05D" w14:textId="515676E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F6D0"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BA5A0A" w14:textId="7ABB359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1CE841" w14:textId="600A0052" w:rsidR="00FF1950" w:rsidRPr="00B0333F" w:rsidRDefault="00FF1950" w:rsidP="00FF1950">
            <w:pPr>
              <w:jc w:val="center"/>
              <w:rPr>
                <w:color w:val="000000" w:themeColor="text1"/>
                <w:sz w:val="24"/>
                <w:szCs w:val="24"/>
              </w:rPr>
            </w:pPr>
          </w:p>
        </w:tc>
      </w:tr>
      <w:tr w:rsidR="00FF1950" w:rsidRPr="00B0333F" w14:paraId="46962BA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54BDA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CF40E"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A2B99FE" w14:textId="7D1D529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AE77" w14:textId="77777777" w:rsidR="00FF1950" w:rsidRPr="00B0333F" w:rsidRDefault="00FF1950" w:rsidP="00FF1950">
            <w:pPr>
              <w:jc w:val="center"/>
              <w:rPr>
                <w:color w:val="000000" w:themeColor="text1"/>
                <w:sz w:val="24"/>
                <w:szCs w:val="24"/>
              </w:rPr>
            </w:pPr>
            <w:r w:rsidRPr="00B0333F">
              <w:rPr>
                <w:color w:val="000000" w:themeColor="text1"/>
                <w:sz w:val="24"/>
                <w:szCs w:val="24"/>
              </w:rPr>
              <w:t>33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94FB8C" w14:textId="70EEA63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830E7D" w14:textId="7833A931" w:rsidR="00FF1950" w:rsidRPr="00B0333F" w:rsidRDefault="00FF1950" w:rsidP="00FF1950">
            <w:pPr>
              <w:jc w:val="center"/>
              <w:rPr>
                <w:color w:val="000000" w:themeColor="text1"/>
                <w:sz w:val="24"/>
                <w:szCs w:val="24"/>
              </w:rPr>
            </w:pPr>
          </w:p>
        </w:tc>
      </w:tr>
      <w:tr w:rsidR="00FF1950" w:rsidRPr="00B0333F" w14:paraId="551C762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A16436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35DD8"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D3E223" w14:textId="68F550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73B2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C5D463" w14:textId="65FCC0B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71A5CA" w14:textId="57F4D0D8" w:rsidR="00FF1950" w:rsidRPr="00B0333F" w:rsidRDefault="00FF1950" w:rsidP="00FF1950">
            <w:pPr>
              <w:jc w:val="center"/>
              <w:rPr>
                <w:color w:val="000000" w:themeColor="text1"/>
                <w:sz w:val="24"/>
                <w:szCs w:val="24"/>
              </w:rPr>
            </w:pPr>
          </w:p>
        </w:tc>
      </w:tr>
      <w:tr w:rsidR="00FF1950" w:rsidRPr="00B0333F" w14:paraId="0EFFCEE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FECF89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13</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13C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48236A" w14:textId="2629B74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71D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B37D0E" w14:textId="509C38A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D1593A" w14:textId="05595EF3" w:rsidR="00FF1950" w:rsidRPr="00B0333F" w:rsidRDefault="00FF1950" w:rsidP="00FF1950">
            <w:pPr>
              <w:jc w:val="center"/>
              <w:rPr>
                <w:color w:val="000000" w:themeColor="text1"/>
                <w:sz w:val="24"/>
                <w:szCs w:val="24"/>
              </w:rPr>
            </w:pPr>
          </w:p>
        </w:tc>
      </w:tr>
      <w:tr w:rsidR="00FF1950" w:rsidRPr="00B0333F" w14:paraId="184371D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6B0E7E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6CE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64B2C8" w14:textId="2969848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B8CD5"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C6899F" w14:textId="7A1DF85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9A3BC2" w14:textId="0FD50498" w:rsidR="00FF1950" w:rsidRPr="00B0333F" w:rsidRDefault="00FF1950" w:rsidP="00FF1950">
            <w:pPr>
              <w:jc w:val="center"/>
              <w:rPr>
                <w:color w:val="000000" w:themeColor="text1"/>
                <w:sz w:val="24"/>
                <w:szCs w:val="24"/>
              </w:rPr>
            </w:pPr>
          </w:p>
        </w:tc>
      </w:tr>
      <w:tr w:rsidR="00FF1950" w:rsidRPr="00B0333F" w14:paraId="2BB8105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E72744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E2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0C3FF4" w14:textId="500DDF1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386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C77DB3" w14:textId="596B3F2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2DF63F" w14:textId="72D7BC99" w:rsidR="00FF1950" w:rsidRPr="00B0333F" w:rsidRDefault="00FF1950" w:rsidP="00FF1950">
            <w:pPr>
              <w:jc w:val="center"/>
              <w:rPr>
                <w:color w:val="000000" w:themeColor="text1"/>
                <w:sz w:val="24"/>
                <w:szCs w:val="24"/>
              </w:rPr>
            </w:pPr>
          </w:p>
        </w:tc>
      </w:tr>
      <w:tr w:rsidR="00FF1950" w:rsidRPr="00B0333F" w14:paraId="2A77444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F56E3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753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66F103" w14:textId="3F339FF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C9BE"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A06D12" w14:textId="42D25D0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585065C" w14:textId="4275F8B0" w:rsidR="00FF1950" w:rsidRPr="00B0333F" w:rsidRDefault="00FF1950" w:rsidP="00FF1950">
            <w:pPr>
              <w:jc w:val="center"/>
              <w:rPr>
                <w:color w:val="000000" w:themeColor="text1"/>
                <w:sz w:val="24"/>
                <w:szCs w:val="24"/>
              </w:rPr>
            </w:pPr>
          </w:p>
        </w:tc>
      </w:tr>
      <w:tr w:rsidR="00FF1950" w:rsidRPr="00B0333F" w14:paraId="699AD205"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C840A8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58F20"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расхода электромагнитный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A09889" w14:textId="3A8B91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BEC6"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8B8745" w14:textId="5C59475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D15DFF" w14:textId="1A843105" w:rsidR="00FF1950" w:rsidRPr="00B0333F" w:rsidRDefault="00FF1950" w:rsidP="00FF1950">
            <w:pPr>
              <w:jc w:val="center"/>
              <w:rPr>
                <w:color w:val="000000" w:themeColor="text1"/>
                <w:sz w:val="24"/>
                <w:szCs w:val="24"/>
              </w:rPr>
            </w:pPr>
          </w:p>
        </w:tc>
      </w:tr>
      <w:tr w:rsidR="00FF1950" w:rsidRPr="00B0333F" w14:paraId="090CDFB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378072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27</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7F86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C163F4" w14:textId="175326E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6DFE"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09C87C1" w14:textId="15FC882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10F930" w14:textId="292F487C" w:rsidR="00FF1950" w:rsidRPr="00B0333F" w:rsidRDefault="00FF1950" w:rsidP="00FF1950">
            <w:pPr>
              <w:jc w:val="center"/>
              <w:rPr>
                <w:color w:val="000000" w:themeColor="text1"/>
                <w:sz w:val="24"/>
                <w:szCs w:val="24"/>
              </w:rPr>
            </w:pPr>
          </w:p>
        </w:tc>
      </w:tr>
      <w:tr w:rsidR="00FF1950" w:rsidRPr="00B0333F" w14:paraId="51764F3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DF02D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4D70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BAEFA7" w14:textId="6C070D4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C30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AE5921" w14:textId="115CCE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9E1750" w14:textId="3ABA1FA5" w:rsidR="00FF1950" w:rsidRPr="00B0333F" w:rsidRDefault="00FF1950" w:rsidP="00FF1950">
            <w:pPr>
              <w:jc w:val="center"/>
              <w:rPr>
                <w:color w:val="000000" w:themeColor="text1"/>
                <w:sz w:val="24"/>
                <w:szCs w:val="24"/>
              </w:rPr>
            </w:pPr>
          </w:p>
        </w:tc>
      </w:tr>
      <w:tr w:rsidR="00FF1950" w:rsidRPr="00B0333F" w14:paraId="28A7767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C9B5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8FE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38D826" w14:textId="6596506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295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84381B7" w14:textId="1D0D55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D4092B" w14:textId="319ADC97" w:rsidR="00FF1950" w:rsidRPr="00B0333F" w:rsidRDefault="00FF1950" w:rsidP="00FF1950">
            <w:pPr>
              <w:jc w:val="center"/>
              <w:rPr>
                <w:color w:val="000000" w:themeColor="text1"/>
                <w:sz w:val="24"/>
                <w:szCs w:val="24"/>
              </w:rPr>
            </w:pPr>
          </w:p>
        </w:tc>
      </w:tr>
      <w:tr w:rsidR="00FF1950" w:rsidRPr="00B0333F" w14:paraId="3F392C2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B79854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BF0C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4FF9C6" w14:textId="5298B02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FCB7"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44E5E0" w14:textId="7CE76F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33A3B5" w14:textId="13A35B04" w:rsidR="00FF1950" w:rsidRPr="00B0333F" w:rsidRDefault="00FF1950" w:rsidP="00FF1950">
            <w:pPr>
              <w:jc w:val="center"/>
              <w:rPr>
                <w:color w:val="000000" w:themeColor="text1"/>
                <w:sz w:val="24"/>
                <w:szCs w:val="24"/>
              </w:rPr>
            </w:pPr>
          </w:p>
        </w:tc>
      </w:tr>
      <w:tr w:rsidR="00FF1950" w:rsidRPr="00B0333F" w14:paraId="23D036E2"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F5E94F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1980"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301A92" w14:textId="46A9BAD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091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008339" w14:textId="60F94D2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B72ECC" w14:textId="081677A9" w:rsidR="00FF1950" w:rsidRPr="00B0333F" w:rsidRDefault="00FF1950" w:rsidP="00FF1950">
            <w:pPr>
              <w:jc w:val="center"/>
              <w:rPr>
                <w:color w:val="000000" w:themeColor="text1"/>
                <w:sz w:val="24"/>
                <w:szCs w:val="24"/>
              </w:rPr>
            </w:pPr>
          </w:p>
        </w:tc>
      </w:tr>
      <w:tr w:rsidR="00FF1950" w:rsidRPr="00B0333F" w14:paraId="77C351C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5D63A1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Наугорское</w:t>
            </w:r>
            <w:proofErr w:type="spellEnd"/>
            <w:r w:rsidRPr="00B0333F">
              <w:rPr>
                <w:color w:val="000000" w:themeColor="text1"/>
                <w:sz w:val="24"/>
                <w:szCs w:val="24"/>
              </w:rPr>
              <w:t xml:space="preserve"> шоссе, 29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E805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0E14C5" w14:textId="7872275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FA5E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CB7A2F" w14:textId="27520B9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1B47ED" w14:textId="0B145D75" w:rsidR="00FF1950" w:rsidRPr="00B0333F" w:rsidRDefault="00FF1950" w:rsidP="00FF1950">
            <w:pPr>
              <w:jc w:val="center"/>
              <w:rPr>
                <w:color w:val="000000" w:themeColor="text1"/>
                <w:sz w:val="24"/>
                <w:szCs w:val="24"/>
              </w:rPr>
            </w:pPr>
          </w:p>
        </w:tc>
      </w:tr>
      <w:tr w:rsidR="00FF1950" w:rsidRPr="00B0333F" w14:paraId="4ABB4A1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B253C3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429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9DD746" w14:textId="4E5D29B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8523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564A17" w14:textId="2FC7FE5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652CD9" w14:textId="49612B53" w:rsidR="00FF1950" w:rsidRPr="00B0333F" w:rsidRDefault="00FF1950" w:rsidP="00FF1950">
            <w:pPr>
              <w:jc w:val="center"/>
              <w:rPr>
                <w:color w:val="000000" w:themeColor="text1"/>
                <w:sz w:val="24"/>
                <w:szCs w:val="24"/>
              </w:rPr>
            </w:pPr>
          </w:p>
        </w:tc>
      </w:tr>
      <w:tr w:rsidR="00FF1950" w:rsidRPr="00B0333F" w14:paraId="49D95A4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168F0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8DEC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20626DE" w14:textId="6717741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F88E"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051444" w14:textId="106A825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E71C6B" w14:textId="00B3E526" w:rsidR="00FF1950" w:rsidRPr="00B0333F" w:rsidRDefault="00FF1950" w:rsidP="00FF1950">
            <w:pPr>
              <w:jc w:val="center"/>
              <w:rPr>
                <w:color w:val="000000" w:themeColor="text1"/>
                <w:sz w:val="24"/>
                <w:szCs w:val="24"/>
              </w:rPr>
            </w:pPr>
          </w:p>
        </w:tc>
      </w:tr>
      <w:tr w:rsidR="00FF1950" w:rsidRPr="00B0333F" w14:paraId="4C44148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26A42E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A07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DD7A5B" w14:textId="09CE02F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BCF9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46FE0F" w14:textId="3F70514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8D867A" w14:textId="5D05B7FD" w:rsidR="00FF1950" w:rsidRPr="00B0333F" w:rsidRDefault="00FF1950" w:rsidP="00FF1950">
            <w:pPr>
              <w:jc w:val="center"/>
              <w:rPr>
                <w:color w:val="000000" w:themeColor="text1"/>
                <w:sz w:val="24"/>
                <w:szCs w:val="24"/>
              </w:rPr>
            </w:pPr>
          </w:p>
        </w:tc>
      </w:tr>
      <w:tr w:rsidR="00FF1950" w:rsidRPr="00B0333F" w14:paraId="7A41E4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D495D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67E8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AFE351" w14:textId="3F5522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08D2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8237B71" w14:textId="2B45D76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435DF7" w14:textId="7A79BC9D" w:rsidR="00FF1950" w:rsidRPr="00B0333F" w:rsidRDefault="00FF1950" w:rsidP="00FF1950">
            <w:pPr>
              <w:jc w:val="center"/>
              <w:rPr>
                <w:color w:val="000000" w:themeColor="text1"/>
                <w:sz w:val="24"/>
                <w:szCs w:val="24"/>
              </w:rPr>
            </w:pPr>
          </w:p>
        </w:tc>
      </w:tr>
      <w:tr w:rsidR="00FF1950" w:rsidRPr="00B0333F" w14:paraId="1DE8A2B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CF04C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2D65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A4B533" w14:textId="4018DDF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81BDB"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E14820" w14:textId="59D0F90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98BA80" w14:textId="47887A84" w:rsidR="00FF1950" w:rsidRPr="00B0333F" w:rsidRDefault="00FF1950" w:rsidP="00FF1950">
            <w:pPr>
              <w:jc w:val="center"/>
              <w:rPr>
                <w:color w:val="000000" w:themeColor="text1"/>
                <w:sz w:val="24"/>
                <w:szCs w:val="24"/>
              </w:rPr>
            </w:pPr>
          </w:p>
        </w:tc>
      </w:tr>
      <w:tr w:rsidR="00FF1950" w:rsidRPr="00B0333F" w14:paraId="36C10F6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0B736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F48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71F858" w14:textId="150739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45B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3ED25FA" w14:textId="30E784C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D691C9" w14:textId="2196CA9C" w:rsidR="00FF1950" w:rsidRPr="00B0333F" w:rsidRDefault="00FF1950" w:rsidP="00FF1950">
            <w:pPr>
              <w:jc w:val="center"/>
              <w:rPr>
                <w:color w:val="000000" w:themeColor="text1"/>
                <w:sz w:val="24"/>
                <w:szCs w:val="24"/>
              </w:rPr>
            </w:pPr>
          </w:p>
        </w:tc>
      </w:tr>
      <w:tr w:rsidR="00FF1950" w:rsidRPr="00B0333F" w14:paraId="03B8F93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779DA5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D3E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C02593F" w14:textId="5141196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9F0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B09569" w14:textId="4B7351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608EE6" w14:textId="01C70765" w:rsidR="00FF1950" w:rsidRPr="00B0333F" w:rsidRDefault="00FF1950" w:rsidP="00FF1950">
            <w:pPr>
              <w:jc w:val="center"/>
              <w:rPr>
                <w:color w:val="000000" w:themeColor="text1"/>
                <w:sz w:val="24"/>
                <w:szCs w:val="24"/>
              </w:rPr>
            </w:pPr>
          </w:p>
        </w:tc>
      </w:tr>
      <w:tr w:rsidR="00FF1950" w:rsidRPr="00B0333F" w14:paraId="6D5089E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A3E120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Октябрьская, 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000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СЗ-2-2В</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D8995B" w14:textId="4977890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0143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949237" w14:textId="706B485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BA3B12" w14:textId="38214BF2" w:rsidR="00FF1950" w:rsidRPr="00B0333F" w:rsidRDefault="00FF1950" w:rsidP="00FF1950">
            <w:pPr>
              <w:jc w:val="center"/>
              <w:rPr>
                <w:color w:val="000000" w:themeColor="text1"/>
                <w:sz w:val="24"/>
                <w:szCs w:val="24"/>
              </w:rPr>
            </w:pPr>
          </w:p>
        </w:tc>
      </w:tr>
      <w:tr w:rsidR="00FF1950" w:rsidRPr="00B0333F" w14:paraId="79726B3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5C7890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EC9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E06FC2" w14:textId="09D00BB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C53B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93B4EC" w14:textId="66C05BF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9092BB" w14:textId="2BC95B4D" w:rsidR="00FF1950" w:rsidRPr="00B0333F" w:rsidRDefault="00FF1950" w:rsidP="00FF1950">
            <w:pPr>
              <w:jc w:val="center"/>
              <w:rPr>
                <w:color w:val="000000" w:themeColor="text1"/>
                <w:sz w:val="24"/>
                <w:szCs w:val="24"/>
              </w:rPr>
            </w:pPr>
          </w:p>
        </w:tc>
      </w:tr>
      <w:tr w:rsidR="00FF1950" w:rsidRPr="00B0333F" w14:paraId="46661CB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58725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8315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48D8E0" w14:textId="0D5E13D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4EB2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AE38F2" w14:textId="25266B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CB6679" w14:textId="6EFE1988" w:rsidR="00FF1950" w:rsidRPr="00B0333F" w:rsidRDefault="00FF1950" w:rsidP="00FF1950">
            <w:pPr>
              <w:jc w:val="center"/>
              <w:rPr>
                <w:color w:val="000000" w:themeColor="text1"/>
                <w:sz w:val="24"/>
                <w:szCs w:val="24"/>
              </w:rPr>
            </w:pPr>
          </w:p>
        </w:tc>
      </w:tr>
      <w:tr w:rsidR="00FF1950" w:rsidRPr="00B0333F" w14:paraId="3DCE6B5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68670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478F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E263C5" w14:textId="6D2D01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A38BC" w14:textId="77777777" w:rsidR="00FF1950" w:rsidRPr="00B0333F" w:rsidRDefault="00FF1950" w:rsidP="00FF1950">
            <w:pPr>
              <w:jc w:val="center"/>
              <w:rPr>
                <w:color w:val="000000" w:themeColor="text1"/>
                <w:sz w:val="24"/>
                <w:szCs w:val="24"/>
              </w:rPr>
            </w:pPr>
            <w:r w:rsidRPr="00B0333F">
              <w:rPr>
                <w:color w:val="000000" w:themeColor="text1"/>
                <w:sz w:val="24"/>
                <w:szCs w:val="24"/>
              </w:rPr>
              <w:t>24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FF58AA" w14:textId="4284B95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F95FD4" w14:textId="696428F9" w:rsidR="00FF1950" w:rsidRPr="00B0333F" w:rsidRDefault="00FF1950" w:rsidP="00FF1950">
            <w:pPr>
              <w:jc w:val="center"/>
              <w:rPr>
                <w:color w:val="000000" w:themeColor="text1"/>
                <w:sz w:val="24"/>
                <w:szCs w:val="24"/>
              </w:rPr>
            </w:pPr>
          </w:p>
        </w:tc>
      </w:tr>
      <w:tr w:rsidR="00FF1950" w:rsidRPr="00B0333F" w14:paraId="288133B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2F93E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50B7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E24B5C1" w14:textId="72AB84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A6CD"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D4B959" w14:textId="08B98A3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D771FD" w14:textId="08358846" w:rsidR="00FF1950" w:rsidRPr="00B0333F" w:rsidRDefault="00FF1950" w:rsidP="00FF1950">
            <w:pPr>
              <w:jc w:val="center"/>
              <w:rPr>
                <w:color w:val="000000" w:themeColor="text1"/>
                <w:sz w:val="24"/>
                <w:szCs w:val="24"/>
              </w:rPr>
            </w:pPr>
          </w:p>
        </w:tc>
      </w:tr>
      <w:tr w:rsidR="00FF1950" w:rsidRPr="00B0333F" w14:paraId="733D87D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AA282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77B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479FE4" w14:textId="3903E0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C3B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D963A5" w14:textId="620D106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D0A4EE" w14:textId="649FD075" w:rsidR="00FF1950" w:rsidRPr="00B0333F" w:rsidRDefault="00FF1950" w:rsidP="00FF1950">
            <w:pPr>
              <w:jc w:val="center"/>
              <w:rPr>
                <w:color w:val="000000" w:themeColor="text1"/>
                <w:sz w:val="24"/>
                <w:szCs w:val="24"/>
              </w:rPr>
            </w:pPr>
          </w:p>
        </w:tc>
      </w:tr>
      <w:tr w:rsidR="00FF1950" w:rsidRPr="00B0333F" w14:paraId="7E2ECC1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9068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19C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029674" w14:textId="64C6850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2B6D5"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3CE94A" w14:textId="66D458A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CE828A" w14:textId="24DDAA20" w:rsidR="00FF1950" w:rsidRPr="00B0333F" w:rsidRDefault="00FF1950" w:rsidP="00FF1950">
            <w:pPr>
              <w:jc w:val="center"/>
              <w:rPr>
                <w:color w:val="000000" w:themeColor="text1"/>
                <w:sz w:val="24"/>
                <w:szCs w:val="24"/>
              </w:rPr>
            </w:pPr>
          </w:p>
        </w:tc>
      </w:tr>
      <w:tr w:rsidR="00FF1950" w:rsidRPr="00B0333F" w14:paraId="38D8866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597C6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57B37"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54CEFC" w14:textId="2EEB25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589DE"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D6C7D6" w14:textId="173730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BD53CE" w14:textId="1D4FBDF5" w:rsidR="00FF1950" w:rsidRPr="00B0333F" w:rsidRDefault="00FF1950" w:rsidP="00FF1950">
            <w:pPr>
              <w:jc w:val="center"/>
              <w:rPr>
                <w:color w:val="000000" w:themeColor="text1"/>
                <w:sz w:val="24"/>
                <w:szCs w:val="24"/>
              </w:rPr>
            </w:pPr>
          </w:p>
        </w:tc>
      </w:tr>
      <w:tr w:rsidR="00FF1950" w:rsidRPr="00B0333F" w14:paraId="7F63541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5AA2CD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DA4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CD8DEB" w14:textId="0E07C1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25B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15EA45" w14:textId="30B4847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C93E97" w14:textId="050BCC98" w:rsidR="00FF1950" w:rsidRPr="00B0333F" w:rsidRDefault="00FF1950" w:rsidP="00FF1950">
            <w:pPr>
              <w:jc w:val="center"/>
              <w:rPr>
                <w:color w:val="000000" w:themeColor="text1"/>
                <w:sz w:val="24"/>
                <w:szCs w:val="24"/>
              </w:rPr>
            </w:pPr>
          </w:p>
        </w:tc>
      </w:tr>
      <w:tr w:rsidR="00FF1950" w:rsidRPr="00B0333F" w14:paraId="74B53D0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09F198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2479A"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A19B56" w14:textId="5A9381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1B85"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11978BC" w14:textId="4AB51B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399FB6" w14:textId="22D7C534" w:rsidR="00FF1950" w:rsidRPr="00B0333F" w:rsidRDefault="00FF1950" w:rsidP="00FF1950">
            <w:pPr>
              <w:jc w:val="center"/>
              <w:rPr>
                <w:color w:val="000000" w:themeColor="text1"/>
                <w:sz w:val="24"/>
                <w:szCs w:val="24"/>
              </w:rPr>
            </w:pPr>
          </w:p>
        </w:tc>
      </w:tr>
      <w:tr w:rsidR="00FF1950" w:rsidRPr="00B0333F" w14:paraId="12736D7B"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7F43E8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Октябрьская, 54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0291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056C51" w14:textId="67DA34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916C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8C72DD" w14:textId="75ADFA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1F718F" w14:textId="7920AD87" w:rsidR="00FF1950" w:rsidRPr="00B0333F" w:rsidRDefault="00FF1950" w:rsidP="00FF1950">
            <w:pPr>
              <w:jc w:val="center"/>
              <w:rPr>
                <w:color w:val="000000" w:themeColor="text1"/>
                <w:sz w:val="24"/>
                <w:szCs w:val="24"/>
              </w:rPr>
            </w:pPr>
          </w:p>
        </w:tc>
      </w:tr>
      <w:tr w:rsidR="00FF1950" w:rsidRPr="00B0333F" w14:paraId="521E05B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13BB01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78B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6C98D67" w14:textId="3924B70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4D21" w14:textId="77777777" w:rsidR="00FF1950" w:rsidRPr="00B0333F" w:rsidRDefault="00FF1950" w:rsidP="00FF1950">
            <w:pPr>
              <w:jc w:val="center"/>
              <w:rPr>
                <w:color w:val="000000" w:themeColor="text1"/>
                <w:sz w:val="24"/>
                <w:szCs w:val="24"/>
              </w:rPr>
            </w:pPr>
            <w:r w:rsidRPr="00B0333F">
              <w:rPr>
                <w:color w:val="000000" w:themeColor="text1"/>
                <w:sz w:val="24"/>
                <w:szCs w:val="24"/>
              </w:rPr>
              <w:t>20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395EB56" w14:textId="23D835B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72484A" w14:textId="407D5950" w:rsidR="00FF1950" w:rsidRPr="00B0333F" w:rsidRDefault="00FF1950" w:rsidP="00FF1950">
            <w:pPr>
              <w:jc w:val="center"/>
              <w:rPr>
                <w:color w:val="000000" w:themeColor="text1"/>
                <w:sz w:val="24"/>
                <w:szCs w:val="24"/>
              </w:rPr>
            </w:pPr>
          </w:p>
        </w:tc>
      </w:tr>
      <w:tr w:rsidR="00FF1950" w:rsidRPr="00B0333F" w14:paraId="08C3AC8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CE718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5AC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346A9D" w14:textId="508D84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F455"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7AC3EEA" w14:textId="1F2499A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F66F46" w14:textId="4559BFEC" w:rsidR="00FF1950" w:rsidRPr="00B0333F" w:rsidRDefault="00FF1950" w:rsidP="00FF1950">
            <w:pPr>
              <w:jc w:val="center"/>
              <w:rPr>
                <w:color w:val="000000" w:themeColor="text1"/>
                <w:sz w:val="24"/>
                <w:szCs w:val="24"/>
              </w:rPr>
            </w:pPr>
          </w:p>
        </w:tc>
      </w:tr>
      <w:tr w:rsidR="00FF1950" w:rsidRPr="00B0333F" w14:paraId="547741B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5BF639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141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7C4CDE" w14:textId="6020BB8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9A3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93136D2" w14:textId="2E3C560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10FB24" w14:textId="57107A9A" w:rsidR="00FF1950" w:rsidRPr="00B0333F" w:rsidRDefault="00FF1950" w:rsidP="00FF1950">
            <w:pPr>
              <w:jc w:val="center"/>
              <w:rPr>
                <w:color w:val="000000" w:themeColor="text1"/>
                <w:sz w:val="24"/>
                <w:szCs w:val="24"/>
              </w:rPr>
            </w:pPr>
          </w:p>
        </w:tc>
      </w:tr>
      <w:tr w:rsidR="00FF1950" w:rsidRPr="00B0333F" w14:paraId="73AF06D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E20C20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4BE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88EAF4" w14:textId="62C6F72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A61E9"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7B2E96" w14:textId="21638EC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B735F1" w14:textId="11E1E038" w:rsidR="00FF1950" w:rsidRPr="00B0333F" w:rsidRDefault="00FF1950" w:rsidP="00FF1950">
            <w:pPr>
              <w:jc w:val="center"/>
              <w:rPr>
                <w:color w:val="000000" w:themeColor="text1"/>
                <w:sz w:val="24"/>
                <w:szCs w:val="24"/>
              </w:rPr>
            </w:pPr>
          </w:p>
        </w:tc>
      </w:tr>
      <w:tr w:rsidR="00FF1950" w:rsidRPr="00B0333F" w14:paraId="02AA1CE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CA6972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E220"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4CC47B" w14:textId="06041CC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A13D"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A872FC" w14:textId="3E0880C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4FEE83" w14:textId="4C3C3D4D" w:rsidR="00FF1950" w:rsidRPr="00B0333F" w:rsidRDefault="00FF1950" w:rsidP="00FF1950">
            <w:pPr>
              <w:jc w:val="center"/>
              <w:rPr>
                <w:color w:val="000000" w:themeColor="text1"/>
                <w:sz w:val="24"/>
                <w:szCs w:val="24"/>
              </w:rPr>
            </w:pPr>
          </w:p>
        </w:tc>
      </w:tr>
      <w:tr w:rsidR="00FF1950" w:rsidRPr="00B0333F" w14:paraId="424C19C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323B53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BDD0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28AD1B9" w14:textId="66D021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C75E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650F7E" w14:textId="76CC0B0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101B0E" w14:textId="1F6813CB" w:rsidR="00FF1950" w:rsidRPr="00B0333F" w:rsidRDefault="00FF1950" w:rsidP="00FF1950">
            <w:pPr>
              <w:jc w:val="center"/>
              <w:rPr>
                <w:color w:val="000000" w:themeColor="text1"/>
                <w:sz w:val="24"/>
                <w:szCs w:val="24"/>
              </w:rPr>
            </w:pPr>
          </w:p>
        </w:tc>
      </w:tr>
      <w:tr w:rsidR="00FF1950" w:rsidRPr="00B0333F" w14:paraId="7426DA5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84E79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65E7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52820D" w14:textId="59B19C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3F482"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D7D327" w14:textId="2D1AAF6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CC5449" w14:textId="0FBEFDC9" w:rsidR="00FF1950" w:rsidRPr="00B0333F" w:rsidRDefault="00FF1950" w:rsidP="00FF1950">
            <w:pPr>
              <w:jc w:val="center"/>
              <w:rPr>
                <w:color w:val="000000" w:themeColor="text1"/>
                <w:sz w:val="24"/>
                <w:szCs w:val="24"/>
              </w:rPr>
            </w:pPr>
          </w:p>
        </w:tc>
      </w:tr>
      <w:tr w:rsidR="00FF1950" w:rsidRPr="00B0333F" w14:paraId="39DEDBB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192CBD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C729"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11C3C9E" w14:textId="0DCF637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E799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9BDAB1" w14:textId="04DCAC7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2198A8" w14:textId="00B6EE32" w:rsidR="00FF1950" w:rsidRPr="00B0333F" w:rsidRDefault="00FF1950" w:rsidP="00FF1950">
            <w:pPr>
              <w:jc w:val="center"/>
              <w:rPr>
                <w:color w:val="000000" w:themeColor="text1"/>
                <w:sz w:val="24"/>
                <w:szCs w:val="24"/>
              </w:rPr>
            </w:pPr>
          </w:p>
        </w:tc>
      </w:tr>
      <w:tr w:rsidR="00FF1950" w:rsidRPr="00B0333F" w14:paraId="096039DC" w14:textId="77777777" w:rsidTr="005A0F5B">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59F57E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14:paraId="3CFB94F4" w14:textId="4908C05B" w:rsidR="00FF1950" w:rsidRPr="00B0333F" w:rsidRDefault="00FF1950" w:rsidP="00FF1950">
            <w:pPr>
              <w:jc w:val="center"/>
              <w:rPr>
                <w:color w:val="000000" w:themeColor="text1"/>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8E274A" w14:textId="29EECBAF" w:rsidR="00FF1950" w:rsidRPr="00B0333F" w:rsidRDefault="00FF1950" w:rsidP="00FF1950">
            <w:pPr>
              <w:jc w:val="center"/>
              <w:rPr>
                <w:color w:val="000000" w:themeColor="text1"/>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A8602C5" w14:textId="413BB07F" w:rsidR="00FF1950" w:rsidRPr="00B0333F" w:rsidRDefault="00FF1950" w:rsidP="00FF1950">
            <w:pPr>
              <w:jc w:val="center"/>
              <w:rPr>
                <w:color w:val="000000" w:themeColor="text1"/>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22524F1" w14:textId="026DBCE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072889" w14:textId="67CEC523" w:rsidR="00FF1950" w:rsidRPr="00B0333F" w:rsidRDefault="00FF1950" w:rsidP="00FF1950">
            <w:pPr>
              <w:jc w:val="center"/>
              <w:rPr>
                <w:color w:val="000000" w:themeColor="text1"/>
                <w:sz w:val="24"/>
                <w:szCs w:val="24"/>
              </w:rPr>
            </w:pPr>
          </w:p>
        </w:tc>
      </w:tr>
      <w:tr w:rsidR="00FF1950" w:rsidRPr="00B0333F" w14:paraId="15BD223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B98736E" w14:textId="77777777" w:rsidR="00FF1950" w:rsidRPr="00B0333F" w:rsidRDefault="00FF1950" w:rsidP="00FF1950">
            <w:pPr>
              <w:jc w:val="center"/>
              <w:rPr>
                <w:color w:val="000000" w:themeColor="text1"/>
                <w:sz w:val="24"/>
                <w:szCs w:val="24"/>
              </w:rPr>
            </w:pPr>
            <w:r w:rsidRPr="00B0333F">
              <w:rPr>
                <w:color w:val="000000" w:themeColor="text1"/>
                <w:sz w:val="24"/>
                <w:szCs w:val="24"/>
              </w:rPr>
              <w:t>ул. Огородный пер., 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119E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9A9B31" w14:textId="650C6F0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0611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D9BBB3" w14:textId="543E59D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027DAD" w14:textId="5527002B" w:rsidR="00FF1950" w:rsidRPr="00B0333F" w:rsidRDefault="00FF1950" w:rsidP="00FF1950">
            <w:pPr>
              <w:jc w:val="center"/>
              <w:rPr>
                <w:color w:val="000000" w:themeColor="text1"/>
                <w:sz w:val="24"/>
                <w:szCs w:val="24"/>
              </w:rPr>
            </w:pPr>
          </w:p>
        </w:tc>
      </w:tr>
      <w:tr w:rsidR="00FF1950" w:rsidRPr="00B0333F" w14:paraId="1694E8B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3D780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0A37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3B3F80" w14:textId="290D680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011B3"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6B3F824" w14:textId="59D70B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433726" w14:textId="484D5588" w:rsidR="00FF1950" w:rsidRPr="00B0333F" w:rsidRDefault="00FF1950" w:rsidP="00FF1950">
            <w:pPr>
              <w:jc w:val="center"/>
              <w:rPr>
                <w:color w:val="000000" w:themeColor="text1"/>
                <w:sz w:val="24"/>
                <w:szCs w:val="24"/>
              </w:rPr>
            </w:pPr>
          </w:p>
        </w:tc>
      </w:tr>
      <w:tr w:rsidR="00FF1950" w:rsidRPr="00B0333F" w14:paraId="383F979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B1B03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1D1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1E3303C" w14:textId="025C4BE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E33B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2D26C4A" w14:textId="1262B4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911BF1" w14:textId="159F112D" w:rsidR="00FF1950" w:rsidRPr="00B0333F" w:rsidRDefault="00FF1950" w:rsidP="00FF1950">
            <w:pPr>
              <w:jc w:val="center"/>
              <w:rPr>
                <w:color w:val="000000" w:themeColor="text1"/>
                <w:sz w:val="24"/>
                <w:szCs w:val="24"/>
              </w:rPr>
            </w:pPr>
          </w:p>
        </w:tc>
      </w:tr>
      <w:tr w:rsidR="00FF1950" w:rsidRPr="00B0333F" w14:paraId="0139092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AA875C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CE1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DDAD4E" w14:textId="29D9A13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739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B50AB2" w14:textId="49D758B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683A56" w14:textId="0CFC65BA" w:rsidR="00FF1950" w:rsidRPr="00B0333F" w:rsidRDefault="00FF1950" w:rsidP="00FF1950">
            <w:pPr>
              <w:jc w:val="center"/>
              <w:rPr>
                <w:color w:val="000000" w:themeColor="text1"/>
                <w:sz w:val="24"/>
                <w:szCs w:val="24"/>
              </w:rPr>
            </w:pPr>
          </w:p>
        </w:tc>
      </w:tr>
      <w:tr w:rsidR="00FF1950" w:rsidRPr="00B0333F" w14:paraId="7300177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205E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180D6"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486FA9" w14:textId="1D0A4D7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7FC9"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63103F" w14:textId="28B567C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730CA4" w14:textId="21F4001F" w:rsidR="00FF1950" w:rsidRPr="00B0333F" w:rsidRDefault="00FF1950" w:rsidP="00FF1950">
            <w:pPr>
              <w:jc w:val="center"/>
              <w:rPr>
                <w:color w:val="000000" w:themeColor="text1"/>
                <w:sz w:val="24"/>
                <w:szCs w:val="24"/>
              </w:rPr>
            </w:pPr>
          </w:p>
        </w:tc>
      </w:tr>
      <w:tr w:rsidR="00FF1950" w:rsidRPr="00B0333F" w14:paraId="1B852C1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5912B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CD2E"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DF28C9" w14:textId="2F4BA01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CA75E"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1DC732" w14:textId="65BD980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6FA15C" w14:textId="2A06E64B" w:rsidR="00FF1950" w:rsidRPr="00B0333F" w:rsidRDefault="00FF1950" w:rsidP="00FF1950">
            <w:pPr>
              <w:jc w:val="center"/>
              <w:rPr>
                <w:color w:val="000000" w:themeColor="text1"/>
                <w:sz w:val="24"/>
                <w:szCs w:val="24"/>
              </w:rPr>
            </w:pPr>
          </w:p>
        </w:tc>
      </w:tr>
      <w:tr w:rsidR="00FF1950" w:rsidRPr="00B0333F" w14:paraId="0F05F76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EF84E3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2744"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9542E1" w14:textId="0349202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3903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530B66B" w14:textId="571E21B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D30D4D" w14:textId="602A702C" w:rsidR="00FF1950" w:rsidRPr="00B0333F" w:rsidRDefault="00FF1950" w:rsidP="00FF1950">
            <w:pPr>
              <w:jc w:val="center"/>
              <w:rPr>
                <w:color w:val="000000" w:themeColor="text1"/>
                <w:sz w:val="24"/>
                <w:szCs w:val="24"/>
              </w:rPr>
            </w:pPr>
          </w:p>
        </w:tc>
      </w:tr>
      <w:tr w:rsidR="00FF1950" w:rsidRPr="00B0333F" w14:paraId="66460DD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2F1114B" w14:textId="77777777" w:rsidR="00FF1950" w:rsidRPr="00B0333F" w:rsidRDefault="00FF1950" w:rsidP="00FF1950">
            <w:pPr>
              <w:jc w:val="center"/>
              <w:rPr>
                <w:color w:val="000000" w:themeColor="text1"/>
                <w:sz w:val="24"/>
                <w:szCs w:val="24"/>
              </w:rPr>
            </w:pPr>
            <w:r w:rsidRPr="00B0333F">
              <w:rPr>
                <w:color w:val="000000" w:themeColor="text1"/>
                <w:sz w:val="24"/>
                <w:szCs w:val="24"/>
              </w:rPr>
              <w:t>ул. Трудовые резервы, 32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1532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4F97AB" w14:textId="2762EF1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642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61B8EF" w14:textId="55CD6C8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009792" w14:textId="689C78A6" w:rsidR="00FF1950" w:rsidRPr="00B0333F" w:rsidRDefault="00FF1950" w:rsidP="00FF1950">
            <w:pPr>
              <w:jc w:val="center"/>
              <w:rPr>
                <w:color w:val="000000" w:themeColor="text1"/>
                <w:sz w:val="24"/>
                <w:szCs w:val="24"/>
              </w:rPr>
            </w:pPr>
          </w:p>
        </w:tc>
      </w:tr>
      <w:tr w:rsidR="00FF1950" w:rsidRPr="00B0333F" w14:paraId="256718A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88E017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196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8C8AF4A" w14:textId="197B931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9560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65B0C5" w14:textId="64CA05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3B3CD3" w14:textId="6D1BF670" w:rsidR="00FF1950" w:rsidRPr="00B0333F" w:rsidRDefault="00FF1950" w:rsidP="00FF1950">
            <w:pPr>
              <w:jc w:val="center"/>
              <w:rPr>
                <w:color w:val="000000" w:themeColor="text1"/>
                <w:sz w:val="24"/>
                <w:szCs w:val="24"/>
              </w:rPr>
            </w:pPr>
          </w:p>
        </w:tc>
      </w:tr>
      <w:tr w:rsidR="00FF1950" w:rsidRPr="00B0333F" w14:paraId="195F753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2956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571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340790" w14:textId="34C781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030B"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0688DC5" w14:textId="455F54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139111" w14:textId="5B862C53" w:rsidR="00FF1950" w:rsidRPr="00B0333F" w:rsidRDefault="00FF1950" w:rsidP="00FF1950">
            <w:pPr>
              <w:jc w:val="center"/>
              <w:rPr>
                <w:color w:val="000000" w:themeColor="text1"/>
                <w:sz w:val="24"/>
                <w:szCs w:val="24"/>
              </w:rPr>
            </w:pPr>
          </w:p>
        </w:tc>
      </w:tr>
      <w:tr w:rsidR="00FF1950" w:rsidRPr="00B0333F" w14:paraId="17796D1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E21C1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3217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F6D088" w14:textId="64CA52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ABB37"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3DCDD3B" w14:textId="2AB590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01FBC" w14:textId="2B139E88" w:rsidR="00FF1950" w:rsidRPr="00B0333F" w:rsidRDefault="00FF1950" w:rsidP="00FF1950">
            <w:pPr>
              <w:jc w:val="center"/>
              <w:rPr>
                <w:color w:val="000000" w:themeColor="text1"/>
                <w:sz w:val="24"/>
                <w:szCs w:val="24"/>
              </w:rPr>
            </w:pPr>
          </w:p>
        </w:tc>
      </w:tr>
      <w:tr w:rsidR="00FF1950" w:rsidRPr="00B0333F" w14:paraId="2763ECE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85BBE1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92A7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FDE49A" w14:textId="40C38DB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7C096"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8E40FC4" w14:textId="7CA82B9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03D7A71" w14:textId="48C65B44" w:rsidR="00FF1950" w:rsidRPr="00B0333F" w:rsidRDefault="00FF1950" w:rsidP="00FF1950">
            <w:pPr>
              <w:jc w:val="center"/>
              <w:rPr>
                <w:color w:val="000000" w:themeColor="text1"/>
                <w:sz w:val="24"/>
                <w:szCs w:val="24"/>
              </w:rPr>
            </w:pPr>
          </w:p>
        </w:tc>
      </w:tr>
      <w:tr w:rsidR="00FF1950" w:rsidRPr="00B0333F" w14:paraId="54FD224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F83C99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4267"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D54B20" w14:textId="291F8A9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FDF1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0D8438" w14:textId="45D5B40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96012D" w14:textId="66AAE9BC" w:rsidR="00FF1950" w:rsidRPr="00B0333F" w:rsidRDefault="00FF1950" w:rsidP="00FF1950">
            <w:pPr>
              <w:jc w:val="center"/>
              <w:rPr>
                <w:color w:val="000000" w:themeColor="text1"/>
                <w:sz w:val="24"/>
                <w:szCs w:val="24"/>
              </w:rPr>
            </w:pPr>
          </w:p>
        </w:tc>
      </w:tr>
      <w:tr w:rsidR="00FF1950" w:rsidRPr="00B0333F" w14:paraId="7F4E7F4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1909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DC9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33C6B98" w14:textId="3A1524D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8A18"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D6BFCA" w14:textId="5B5F336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889900" w14:textId="0AC8FB59" w:rsidR="00FF1950" w:rsidRPr="00B0333F" w:rsidRDefault="00FF1950" w:rsidP="00FF1950">
            <w:pPr>
              <w:jc w:val="center"/>
              <w:rPr>
                <w:color w:val="000000" w:themeColor="text1"/>
                <w:sz w:val="24"/>
                <w:szCs w:val="24"/>
              </w:rPr>
            </w:pPr>
          </w:p>
        </w:tc>
      </w:tr>
      <w:tr w:rsidR="00FF1950" w:rsidRPr="00B0333F" w14:paraId="54E2D64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174F66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D5E6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4BC5E5B" w14:textId="58331F5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C978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CD36E2" w14:textId="1C91811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BF6214" w14:textId="4A2C3246" w:rsidR="00FF1950" w:rsidRPr="00B0333F" w:rsidRDefault="00FF1950" w:rsidP="00FF1950">
            <w:pPr>
              <w:jc w:val="center"/>
              <w:rPr>
                <w:color w:val="000000" w:themeColor="text1"/>
                <w:sz w:val="24"/>
                <w:szCs w:val="24"/>
              </w:rPr>
            </w:pPr>
          </w:p>
        </w:tc>
      </w:tr>
      <w:tr w:rsidR="00FF1950" w:rsidRPr="00B0333F" w14:paraId="54236D2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D425C0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096F"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5C0AF55" w14:textId="3C4691F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18B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A7C6DF" w14:textId="5349098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85412A" w14:textId="1F712945" w:rsidR="00FF1950" w:rsidRPr="00B0333F" w:rsidRDefault="00FF1950" w:rsidP="00FF1950">
            <w:pPr>
              <w:jc w:val="center"/>
              <w:rPr>
                <w:color w:val="000000" w:themeColor="text1"/>
                <w:sz w:val="24"/>
                <w:szCs w:val="24"/>
              </w:rPr>
            </w:pPr>
          </w:p>
        </w:tc>
      </w:tr>
      <w:tr w:rsidR="00FF1950" w:rsidRPr="00B0333F" w14:paraId="66AEB9A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E1F609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3827"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7C0C1A" w14:textId="7A5A9B8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3CC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CD7789" w14:textId="5DC037A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6F830F" w14:textId="7C18C811" w:rsidR="00FF1950" w:rsidRPr="00B0333F" w:rsidRDefault="00FF1950" w:rsidP="00FF1950">
            <w:pPr>
              <w:jc w:val="center"/>
              <w:rPr>
                <w:color w:val="000000" w:themeColor="text1"/>
                <w:sz w:val="24"/>
                <w:szCs w:val="24"/>
              </w:rPr>
            </w:pPr>
          </w:p>
        </w:tc>
      </w:tr>
      <w:tr w:rsidR="00FF1950" w:rsidRPr="00B0333F" w14:paraId="0EB49FA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814CDC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809AA"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079094" w14:textId="010C77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2651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F2D0FB3" w14:textId="0B313C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C038E4" w14:textId="45E55D18" w:rsidR="00FF1950" w:rsidRPr="00B0333F" w:rsidRDefault="00FF1950" w:rsidP="00FF1950">
            <w:pPr>
              <w:jc w:val="center"/>
              <w:rPr>
                <w:color w:val="000000" w:themeColor="text1"/>
                <w:sz w:val="24"/>
                <w:szCs w:val="24"/>
              </w:rPr>
            </w:pPr>
          </w:p>
        </w:tc>
      </w:tr>
      <w:tr w:rsidR="00FF1950" w:rsidRPr="00B0333F" w14:paraId="5A7E36F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25DEEA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A230"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EFC848" w14:textId="56509EC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33884"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FBE8EF" w14:textId="70833F7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23EF84" w14:textId="01E60610" w:rsidR="00FF1950" w:rsidRPr="00B0333F" w:rsidRDefault="00FF1950" w:rsidP="00FF1950">
            <w:pPr>
              <w:jc w:val="center"/>
              <w:rPr>
                <w:color w:val="000000" w:themeColor="text1"/>
                <w:sz w:val="24"/>
                <w:szCs w:val="24"/>
              </w:rPr>
            </w:pPr>
          </w:p>
        </w:tc>
      </w:tr>
      <w:tr w:rsidR="00FF1950" w:rsidRPr="00B0333F" w14:paraId="2BECB7B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70EA068" w14:textId="77777777" w:rsidR="00FF1950" w:rsidRPr="00B0333F" w:rsidRDefault="00FF1950" w:rsidP="00FF1950">
            <w:pPr>
              <w:jc w:val="center"/>
              <w:rPr>
                <w:color w:val="000000" w:themeColor="text1"/>
                <w:sz w:val="24"/>
                <w:szCs w:val="24"/>
              </w:rPr>
            </w:pPr>
            <w:r w:rsidRPr="00B0333F">
              <w:rPr>
                <w:color w:val="000000" w:themeColor="text1"/>
                <w:sz w:val="24"/>
                <w:szCs w:val="24"/>
              </w:rPr>
              <w:t>ул. Тургенева, 50</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877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2554688" w14:textId="6DE8CE4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9DA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CF1B9A" w14:textId="7EE233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62D55D" w14:textId="6E243A6C" w:rsidR="00FF1950" w:rsidRPr="00B0333F" w:rsidRDefault="00FF1950" w:rsidP="00FF1950">
            <w:pPr>
              <w:jc w:val="center"/>
              <w:rPr>
                <w:color w:val="000000" w:themeColor="text1"/>
                <w:sz w:val="24"/>
                <w:szCs w:val="24"/>
              </w:rPr>
            </w:pPr>
          </w:p>
        </w:tc>
      </w:tr>
      <w:tr w:rsidR="00FF1950" w:rsidRPr="00B0333F" w14:paraId="3B6C0A5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35036E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807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71DE433" w14:textId="173E5A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6BB1"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D8462F" w14:textId="3EADC60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094D99" w14:textId="2A19E688" w:rsidR="00FF1950" w:rsidRPr="00B0333F" w:rsidRDefault="00FF1950" w:rsidP="00FF1950">
            <w:pPr>
              <w:jc w:val="center"/>
              <w:rPr>
                <w:color w:val="000000" w:themeColor="text1"/>
                <w:sz w:val="24"/>
                <w:szCs w:val="24"/>
              </w:rPr>
            </w:pPr>
          </w:p>
        </w:tc>
      </w:tr>
      <w:tr w:rsidR="00FF1950" w:rsidRPr="00B0333F" w14:paraId="74FC153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D66BE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2A4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1DD50F" w14:textId="4E2C536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968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D32E9CC" w14:textId="19E6E91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4023C2" w14:textId="3508490B" w:rsidR="00FF1950" w:rsidRPr="00B0333F" w:rsidRDefault="00FF1950" w:rsidP="00FF1950">
            <w:pPr>
              <w:jc w:val="center"/>
              <w:rPr>
                <w:color w:val="000000" w:themeColor="text1"/>
                <w:sz w:val="24"/>
                <w:szCs w:val="24"/>
              </w:rPr>
            </w:pPr>
          </w:p>
        </w:tc>
      </w:tr>
      <w:tr w:rsidR="00FF1950" w:rsidRPr="00B0333F" w14:paraId="33B8CC1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5C70B3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713C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8E935B" w14:textId="1587DC6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7F0A2"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976A3D" w14:textId="138D98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D39BE0" w14:textId="22AE4B5B" w:rsidR="00FF1950" w:rsidRPr="00B0333F" w:rsidRDefault="00FF1950" w:rsidP="00FF1950">
            <w:pPr>
              <w:jc w:val="center"/>
              <w:rPr>
                <w:color w:val="000000" w:themeColor="text1"/>
                <w:sz w:val="24"/>
                <w:szCs w:val="24"/>
              </w:rPr>
            </w:pPr>
          </w:p>
        </w:tc>
      </w:tr>
      <w:tr w:rsidR="00FF1950" w:rsidRPr="00B0333F" w14:paraId="6AFCD06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379B0E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5142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2638592" w14:textId="182004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804AF"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A894D4" w14:textId="0E80A80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624808" w14:textId="7B6FE3BC" w:rsidR="00FF1950" w:rsidRPr="00B0333F" w:rsidRDefault="00FF1950" w:rsidP="00FF1950">
            <w:pPr>
              <w:jc w:val="center"/>
              <w:rPr>
                <w:color w:val="000000" w:themeColor="text1"/>
                <w:sz w:val="24"/>
                <w:szCs w:val="24"/>
              </w:rPr>
            </w:pPr>
          </w:p>
        </w:tc>
      </w:tr>
      <w:tr w:rsidR="00FF1950" w:rsidRPr="00B0333F" w14:paraId="5C0D999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D4E57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3BBD"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818C37" w14:textId="1F6550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E98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C8C2AD" w14:textId="1515A34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E15BBD" w14:textId="068E1DB0" w:rsidR="00FF1950" w:rsidRPr="00B0333F" w:rsidRDefault="00FF1950" w:rsidP="00FF1950">
            <w:pPr>
              <w:jc w:val="center"/>
              <w:rPr>
                <w:color w:val="000000" w:themeColor="text1"/>
                <w:sz w:val="24"/>
                <w:szCs w:val="24"/>
              </w:rPr>
            </w:pPr>
          </w:p>
        </w:tc>
      </w:tr>
      <w:tr w:rsidR="00FF1950" w:rsidRPr="00B0333F" w14:paraId="63EF06A5"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0CA183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0A298"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3A712A" w14:textId="0CCADC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4513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7BA53D" w14:textId="3496EC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7EBFDE" w14:textId="3EAAAC0B" w:rsidR="00FF1950" w:rsidRPr="00B0333F" w:rsidRDefault="00FF1950" w:rsidP="00FF1950">
            <w:pPr>
              <w:jc w:val="center"/>
              <w:rPr>
                <w:color w:val="000000" w:themeColor="text1"/>
                <w:sz w:val="24"/>
                <w:szCs w:val="24"/>
              </w:rPr>
            </w:pPr>
          </w:p>
        </w:tc>
      </w:tr>
      <w:tr w:rsidR="00FF1950" w:rsidRPr="00B0333F" w14:paraId="010783D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3DED70F" w14:textId="77777777" w:rsidR="00FF1950" w:rsidRPr="00B0333F" w:rsidRDefault="00FF1950" w:rsidP="00FF1950">
            <w:pPr>
              <w:jc w:val="center"/>
              <w:rPr>
                <w:color w:val="000000" w:themeColor="text1"/>
                <w:sz w:val="24"/>
                <w:szCs w:val="24"/>
              </w:rPr>
            </w:pPr>
            <w:r w:rsidRPr="00B0333F">
              <w:rPr>
                <w:color w:val="000000" w:themeColor="text1"/>
                <w:sz w:val="24"/>
                <w:szCs w:val="24"/>
              </w:rPr>
              <w:t>ул. Цветаева, 15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429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20D3DB" w14:textId="5D86A78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3E2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099C7A6" w14:textId="43D8CD0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8CDE7C" w14:textId="6E4E106B" w:rsidR="00FF1950" w:rsidRPr="00B0333F" w:rsidRDefault="00FF1950" w:rsidP="00FF1950">
            <w:pPr>
              <w:jc w:val="center"/>
              <w:rPr>
                <w:color w:val="000000" w:themeColor="text1"/>
                <w:sz w:val="24"/>
                <w:szCs w:val="24"/>
              </w:rPr>
            </w:pPr>
          </w:p>
        </w:tc>
      </w:tr>
      <w:tr w:rsidR="00FF1950" w:rsidRPr="00B0333F" w14:paraId="0ADA06F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59D0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C8B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DFA2B29" w14:textId="11D6B3B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A87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489147A" w14:textId="2B37B44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E357D9" w14:textId="2D442B23" w:rsidR="00FF1950" w:rsidRPr="00B0333F" w:rsidRDefault="00FF1950" w:rsidP="00FF1950">
            <w:pPr>
              <w:jc w:val="center"/>
              <w:rPr>
                <w:color w:val="000000" w:themeColor="text1"/>
                <w:sz w:val="24"/>
                <w:szCs w:val="24"/>
              </w:rPr>
            </w:pPr>
          </w:p>
        </w:tc>
      </w:tr>
      <w:tr w:rsidR="00FF1950" w:rsidRPr="00B0333F" w14:paraId="1F8F82F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9496B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9CB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BEBD61D" w14:textId="74B8ADF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0FFE"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AC6E0D" w14:textId="1696F87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0695FB" w14:textId="2BEF4E2E" w:rsidR="00FF1950" w:rsidRPr="00B0333F" w:rsidRDefault="00FF1950" w:rsidP="00FF1950">
            <w:pPr>
              <w:jc w:val="center"/>
              <w:rPr>
                <w:color w:val="000000" w:themeColor="text1"/>
                <w:sz w:val="24"/>
                <w:szCs w:val="24"/>
              </w:rPr>
            </w:pPr>
          </w:p>
        </w:tc>
      </w:tr>
      <w:tr w:rsidR="00FF1950" w:rsidRPr="00B0333F" w14:paraId="22A5ACF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A11FE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2457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63F26C4" w14:textId="6BF607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F0CCF"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F5B58B5" w14:textId="069C4E5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670D2A" w14:textId="29ADAB95" w:rsidR="00FF1950" w:rsidRPr="00B0333F" w:rsidRDefault="00FF1950" w:rsidP="00FF1950">
            <w:pPr>
              <w:jc w:val="center"/>
              <w:rPr>
                <w:color w:val="000000" w:themeColor="text1"/>
                <w:sz w:val="24"/>
                <w:szCs w:val="24"/>
              </w:rPr>
            </w:pPr>
          </w:p>
        </w:tc>
      </w:tr>
      <w:tr w:rsidR="00FF1950" w:rsidRPr="00B0333F" w14:paraId="338BECA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8E9FE3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94B9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656C4B" w14:textId="588BFEE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858E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787AA8" w14:textId="5F2220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062A7E" w14:textId="715B859F" w:rsidR="00FF1950" w:rsidRPr="00B0333F" w:rsidRDefault="00FF1950" w:rsidP="00FF1950">
            <w:pPr>
              <w:jc w:val="center"/>
              <w:rPr>
                <w:color w:val="000000" w:themeColor="text1"/>
                <w:sz w:val="24"/>
                <w:szCs w:val="24"/>
              </w:rPr>
            </w:pPr>
          </w:p>
        </w:tc>
      </w:tr>
      <w:tr w:rsidR="00FF1950" w:rsidRPr="00B0333F" w14:paraId="03F88E5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A0242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1941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45B0C27" w14:textId="0DBE4ED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DE6D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BCD809" w14:textId="707A630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B8B1A0" w14:textId="245BCAA8" w:rsidR="00FF1950" w:rsidRPr="00B0333F" w:rsidRDefault="00FF1950" w:rsidP="00FF1950">
            <w:pPr>
              <w:jc w:val="center"/>
              <w:rPr>
                <w:color w:val="000000" w:themeColor="text1"/>
                <w:sz w:val="24"/>
                <w:szCs w:val="24"/>
              </w:rPr>
            </w:pPr>
          </w:p>
        </w:tc>
      </w:tr>
      <w:tr w:rsidR="00FF1950" w:rsidRPr="00B0333F" w14:paraId="69ACD2A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179B4C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975A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C3AAF0" w14:textId="58E44C8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18B2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C472CC" w14:textId="0D0C10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74B9DA" w14:textId="054A437F" w:rsidR="00FF1950" w:rsidRPr="00B0333F" w:rsidRDefault="00FF1950" w:rsidP="00FF1950">
            <w:pPr>
              <w:jc w:val="center"/>
              <w:rPr>
                <w:color w:val="000000" w:themeColor="text1"/>
                <w:sz w:val="24"/>
                <w:szCs w:val="24"/>
              </w:rPr>
            </w:pPr>
          </w:p>
        </w:tc>
      </w:tr>
      <w:tr w:rsidR="00FF1950" w:rsidRPr="00B0333F" w14:paraId="6B5641A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61AC550" w14:textId="77777777" w:rsidR="00FF1950" w:rsidRPr="00B0333F" w:rsidRDefault="00FF1950" w:rsidP="00FF1950">
            <w:pPr>
              <w:jc w:val="center"/>
              <w:rPr>
                <w:color w:val="000000" w:themeColor="text1"/>
                <w:sz w:val="24"/>
                <w:szCs w:val="24"/>
              </w:rPr>
            </w:pPr>
            <w:r w:rsidRPr="00B0333F">
              <w:rPr>
                <w:color w:val="000000" w:themeColor="text1"/>
                <w:sz w:val="24"/>
                <w:szCs w:val="24"/>
              </w:rPr>
              <w:t>Пролетарская гора, 1</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43B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02790E" w14:textId="4959960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AE32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18490D" w14:textId="4C84E9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B725F3" w14:textId="3B1C6CC1" w:rsidR="00FF1950" w:rsidRPr="00B0333F" w:rsidRDefault="00FF1950" w:rsidP="00FF1950">
            <w:pPr>
              <w:jc w:val="center"/>
              <w:rPr>
                <w:color w:val="000000" w:themeColor="text1"/>
                <w:sz w:val="24"/>
                <w:szCs w:val="24"/>
              </w:rPr>
            </w:pPr>
          </w:p>
        </w:tc>
      </w:tr>
      <w:tr w:rsidR="00FF1950" w:rsidRPr="00B0333F" w14:paraId="66F10F5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21559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9AF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E3259F7" w14:textId="0CDCD4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16D9"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234C90" w14:textId="2B04A47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3CFFF7" w14:textId="7DBBDC70" w:rsidR="00FF1950" w:rsidRPr="00B0333F" w:rsidRDefault="00FF1950" w:rsidP="00FF1950">
            <w:pPr>
              <w:jc w:val="center"/>
              <w:rPr>
                <w:color w:val="000000" w:themeColor="text1"/>
                <w:sz w:val="24"/>
                <w:szCs w:val="24"/>
              </w:rPr>
            </w:pPr>
          </w:p>
        </w:tc>
      </w:tr>
      <w:tr w:rsidR="00FF1950" w:rsidRPr="00B0333F" w14:paraId="1874BF9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8E74AC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CDF5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8173D6" w14:textId="0EC92DF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A13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745EDCD" w14:textId="503A47C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C0CE3A" w14:textId="29F251D6" w:rsidR="00FF1950" w:rsidRPr="00B0333F" w:rsidRDefault="00FF1950" w:rsidP="00FF1950">
            <w:pPr>
              <w:jc w:val="center"/>
              <w:rPr>
                <w:color w:val="000000" w:themeColor="text1"/>
                <w:sz w:val="24"/>
                <w:szCs w:val="24"/>
              </w:rPr>
            </w:pPr>
          </w:p>
        </w:tc>
      </w:tr>
      <w:tr w:rsidR="00FF1950" w:rsidRPr="00B0333F" w14:paraId="451A4FF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1E77C8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B52A"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AFEFD7" w14:textId="56F54C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CDF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39714B" w14:textId="188E311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BBFC73" w14:textId="6998735A" w:rsidR="00FF1950" w:rsidRPr="00B0333F" w:rsidRDefault="00FF1950" w:rsidP="00FF1950">
            <w:pPr>
              <w:jc w:val="center"/>
              <w:rPr>
                <w:color w:val="000000" w:themeColor="text1"/>
                <w:sz w:val="24"/>
                <w:szCs w:val="24"/>
              </w:rPr>
            </w:pPr>
          </w:p>
        </w:tc>
      </w:tr>
      <w:tr w:rsidR="00FF1950" w:rsidRPr="00B0333F" w14:paraId="20040D9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D7B64C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5947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9AD43DE" w14:textId="1B744B9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15CB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1D98E3" w14:textId="78BF9C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7F2B35" w14:textId="2D38D7E8" w:rsidR="00FF1950" w:rsidRPr="00B0333F" w:rsidRDefault="00FF1950" w:rsidP="00FF1950">
            <w:pPr>
              <w:jc w:val="center"/>
              <w:rPr>
                <w:color w:val="000000" w:themeColor="text1"/>
                <w:sz w:val="24"/>
                <w:szCs w:val="24"/>
              </w:rPr>
            </w:pPr>
          </w:p>
        </w:tc>
      </w:tr>
      <w:tr w:rsidR="00FF1950" w:rsidRPr="00B0333F" w14:paraId="66357B8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68B03B2" w14:textId="77777777" w:rsidR="00FF1950" w:rsidRPr="00B0333F" w:rsidRDefault="00FF1950" w:rsidP="00FF1950">
            <w:pPr>
              <w:jc w:val="center"/>
              <w:rPr>
                <w:color w:val="000000" w:themeColor="text1"/>
                <w:sz w:val="24"/>
                <w:szCs w:val="24"/>
              </w:rPr>
            </w:pPr>
            <w:r w:rsidRPr="00B0333F">
              <w:rPr>
                <w:color w:val="000000" w:themeColor="text1"/>
                <w:sz w:val="24"/>
                <w:szCs w:val="24"/>
              </w:rPr>
              <w:t>ул. Абрамова-Соколова, 76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99E5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DBCE1D" w14:textId="5784E62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00F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54895A" w14:textId="0A0822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260D12" w14:textId="22FE1F6B" w:rsidR="00FF1950" w:rsidRPr="00B0333F" w:rsidRDefault="00FF1950" w:rsidP="00FF1950">
            <w:pPr>
              <w:jc w:val="center"/>
              <w:rPr>
                <w:color w:val="000000" w:themeColor="text1"/>
                <w:sz w:val="24"/>
                <w:szCs w:val="24"/>
              </w:rPr>
            </w:pPr>
          </w:p>
        </w:tc>
      </w:tr>
      <w:tr w:rsidR="00FF1950" w:rsidRPr="00B0333F" w14:paraId="76622A6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CD156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8A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E19DE6" w14:textId="207D46A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2AE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41385B" w14:textId="08C690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1BD87F" w14:textId="7AAE38D1" w:rsidR="00FF1950" w:rsidRPr="00B0333F" w:rsidRDefault="00FF1950" w:rsidP="00FF1950">
            <w:pPr>
              <w:jc w:val="center"/>
              <w:rPr>
                <w:color w:val="000000" w:themeColor="text1"/>
                <w:sz w:val="24"/>
                <w:szCs w:val="24"/>
              </w:rPr>
            </w:pPr>
          </w:p>
        </w:tc>
      </w:tr>
      <w:tr w:rsidR="00FF1950" w:rsidRPr="00B0333F" w14:paraId="2612E49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F02671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9F94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1D18C5" w14:textId="010C0CC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20B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8F327E" w14:textId="09173B3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90DFD8" w14:textId="0387BAD5" w:rsidR="00FF1950" w:rsidRPr="00B0333F" w:rsidRDefault="00FF1950" w:rsidP="00FF1950">
            <w:pPr>
              <w:jc w:val="center"/>
              <w:rPr>
                <w:color w:val="000000" w:themeColor="text1"/>
                <w:sz w:val="24"/>
                <w:szCs w:val="24"/>
              </w:rPr>
            </w:pPr>
          </w:p>
        </w:tc>
      </w:tr>
      <w:tr w:rsidR="00FF1950" w:rsidRPr="00B0333F" w14:paraId="76D1797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DD740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12777"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13B38E" w14:textId="4653B45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38AF"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F777334" w14:textId="717083D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8B85BB" w14:textId="4475ACBC" w:rsidR="00FF1950" w:rsidRPr="00B0333F" w:rsidRDefault="00FF1950" w:rsidP="00FF1950">
            <w:pPr>
              <w:jc w:val="center"/>
              <w:rPr>
                <w:color w:val="000000" w:themeColor="text1"/>
                <w:sz w:val="24"/>
                <w:szCs w:val="24"/>
              </w:rPr>
            </w:pPr>
          </w:p>
        </w:tc>
      </w:tr>
      <w:tr w:rsidR="00FF1950" w:rsidRPr="00B0333F" w14:paraId="3DCF49F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D2EF86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C0CE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874444" w14:textId="143968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E2C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D3EDA6" w14:textId="25C232D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50D9F6" w14:textId="26AF14EB" w:rsidR="00FF1950" w:rsidRPr="00B0333F" w:rsidRDefault="00FF1950" w:rsidP="00FF1950">
            <w:pPr>
              <w:jc w:val="center"/>
              <w:rPr>
                <w:color w:val="000000" w:themeColor="text1"/>
                <w:sz w:val="24"/>
                <w:szCs w:val="24"/>
              </w:rPr>
            </w:pPr>
          </w:p>
        </w:tc>
      </w:tr>
      <w:tr w:rsidR="00FF1950" w:rsidRPr="00B0333F" w14:paraId="050F7EF2"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455C5C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1217B"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BE62BE" w14:textId="79779D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F04F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CF4250" w14:textId="3F39489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2FE031" w14:textId="5D5C7675" w:rsidR="00FF1950" w:rsidRPr="00B0333F" w:rsidRDefault="00FF1950" w:rsidP="00FF1950">
            <w:pPr>
              <w:jc w:val="center"/>
              <w:rPr>
                <w:color w:val="000000" w:themeColor="text1"/>
                <w:sz w:val="24"/>
                <w:szCs w:val="24"/>
              </w:rPr>
            </w:pPr>
          </w:p>
        </w:tc>
      </w:tr>
      <w:tr w:rsidR="00FF1950" w:rsidRPr="00B0333F" w14:paraId="5AEA7C0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E85B17A" w14:textId="77777777" w:rsidR="00FF1950" w:rsidRPr="00B0333F" w:rsidRDefault="00FF1950" w:rsidP="00FF1950">
            <w:pPr>
              <w:jc w:val="center"/>
              <w:rPr>
                <w:color w:val="000000" w:themeColor="text1"/>
                <w:sz w:val="24"/>
                <w:szCs w:val="24"/>
              </w:rPr>
            </w:pPr>
            <w:r w:rsidRPr="00B0333F">
              <w:rPr>
                <w:color w:val="000000" w:themeColor="text1"/>
                <w:sz w:val="24"/>
                <w:szCs w:val="24"/>
              </w:rPr>
              <w:t>ул. 5-го августа, 66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66B9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СЗ-1-2Д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894FC6" w14:textId="7CECB26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3E5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5165BF" w14:textId="5FE2B39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B90C55" w14:textId="5A3289F0" w:rsidR="00FF1950" w:rsidRPr="00B0333F" w:rsidRDefault="00FF1950" w:rsidP="00FF1950">
            <w:pPr>
              <w:jc w:val="center"/>
              <w:rPr>
                <w:color w:val="000000" w:themeColor="text1"/>
                <w:sz w:val="24"/>
                <w:szCs w:val="24"/>
              </w:rPr>
            </w:pPr>
          </w:p>
        </w:tc>
      </w:tr>
      <w:tr w:rsidR="00FF1950" w:rsidRPr="00B0333F" w14:paraId="27A20D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0A55DD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D88D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СЗ-2-2Д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46D568" w14:textId="1F862FC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5A69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849DFD" w14:textId="4D5461D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ADB020" w14:textId="205DE62F" w:rsidR="00FF1950" w:rsidRPr="00B0333F" w:rsidRDefault="00FF1950" w:rsidP="00FF1950">
            <w:pPr>
              <w:jc w:val="center"/>
              <w:rPr>
                <w:color w:val="000000" w:themeColor="text1"/>
                <w:sz w:val="24"/>
                <w:szCs w:val="24"/>
              </w:rPr>
            </w:pPr>
          </w:p>
        </w:tc>
      </w:tr>
      <w:tr w:rsidR="00FF1950" w:rsidRPr="00B0333F" w14:paraId="6975B80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E88DE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863F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40E8A5" w14:textId="79E2DA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CA36"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A3F47A8" w14:textId="1180DBF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ACC582" w14:textId="7DD93987" w:rsidR="00FF1950" w:rsidRPr="00B0333F" w:rsidRDefault="00FF1950" w:rsidP="00FF1950">
            <w:pPr>
              <w:jc w:val="center"/>
              <w:rPr>
                <w:color w:val="000000" w:themeColor="text1"/>
                <w:sz w:val="24"/>
                <w:szCs w:val="24"/>
              </w:rPr>
            </w:pPr>
          </w:p>
        </w:tc>
      </w:tr>
      <w:tr w:rsidR="00FF1950" w:rsidRPr="00B0333F" w14:paraId="080BAE4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20DB7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8ED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A22E4E3" w14:textId="0EE357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3DD8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A46C163" w14:textId="63873DE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75CD07" w14:textId="02E698F9" w:rsidR="00FF1950" w:rsidRPr="00B0333F" w:rsidRDefault="00FF1950" w:rsidP="00FF1950">
            <w:pPr>
              <w:jc w:val="center"/>
              <w:rPr>
                <w:color w:val="000000" w:themeColor="text1"/>
                <w:sz w:val="24"/>
                <w:szCs w:val="24"/>
              </w:rPr>
            </w:pPr>
          </w:p>
        </w:tc>
      </w:tr>
      <w:tr w:rsidR="00FF1950" w:rsidRPr="00B0333F" w14:paraId="4F45E05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32A1C3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9EAF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08A06F" w14:textId="42A94E6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A8D3"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FC9313" w14:textId="61D3BCD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A31360" w14:textId="67B9E6AF" w:rsidR="00FF1950" w:rsidRPr="00B0333F" w:rsidRDefault="00FF1950" w:rsidP="00FF1950">
            <w:pPr>
              <w:jc w:val="center"/>
              <w:rPr>
                <w:color w:val="000000" w:themeColor="text1"/>
                <w:sz w:val="24"/>
                <w:szCs w:val="24"/>
              </w:rPr>
            </w:pPr>
          </w:p>
        </w:tc>
      </w:tr>
      <w:tr w:rsidR="00FF1950" w:rsidRPr="00B0333F" w14:paraId="09BBA63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6BC8B1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4273"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721ADB" w14:textId="74321C2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1EAD"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0E8187" w14:textId="4EE2DC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8BF81A" w14:textId="0BEAEF16" w:rsidR="00FF1950" w:rsidRPr="00B0333F" w:rsidRDefault="00FF1950" w:rsidP="00FF1950">
            <w:pPr>
              <w:jc w:val="center"/>
              <w:rPr>
                <w:color w:val="000000" w:themeColor="text1"/>
                <w:sz w:val="24"/>
                <w:szCs w:val="24"/>
              </w:rPr>
            </w:pPr>
          </w:p>
        </w:tc>
      </w:tr>
      <w:tr w:rsidR="00FF1950" w:rsidRPr="00B0333F" w14:paraId="107C762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EE585D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89D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Тепловычислитель</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508C9F" w14:textId="416F41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F53E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4B1A758" w14:textId="7860A42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6DC0AF" w14:textId="7B11E3E4" w:rsidR="00FF1950" w:rsidRPr="00B0333F" w:rsidRDefault="00FF1950" w:rsidP="00FF1950">
            <w:pPr>
              <w:jc w:val="center"/>
              <w:rPr>
                <w:color w:val="000000" w:themeColor="text1"/>
                <w:sz w:val="24"/>
                <w:szCs w:val="24"/>
              </w:rPr>
            </w:pPr>
          </w:p>
        </w:tc>
      </w:tr>
      <w:tr w:rsidR="00FF1950" w:rsidRPr="00B0333F" w14:paraId="7215A4E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1CCEED7"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Грузовая, 119 г</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6493"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665DA0" w14:textId="641FD98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2B7A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EBD370" w14:textId="65E0B53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1B46C1" w14:textId="4D02220A" w:rsidR="00FF1950" w:rsidRPr="00B0333F" w:rsidRDefault="00FF1950" w:rsidP="00FF1950">
            <w:pPr>
              <w:jc w:val="center"/>
              <w:rPr>
                <w:color w:val="000000" w:themeColor="text1"/>
                <w:sz w:val="24"/>
                <w:szCs w:val="24"/>
              </w:rPr>
            </w:pPr>
          </w:p>
        </w:tc>
      </w:tr>
      <w:tr w:rsidR="00FF1950" w:rsidRPr="00B0333F" w14:paraId="6FF4A96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3648BB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1865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9B5F51" w14:textId="34E809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8A9C" w14:textId="77777777" w:rsidR="00FF1950" w:rsidRPr="00B0333F" w:rsidRDefault="00FF1950" w:rsidP="00FF1950">
            <w:pPr>
              <w:jc w:val="center"/>
              <w:rPr>
                <w:color w:val="000000" w:themeColor="text1"/>
                <w:sz w:val="24"/>
                <w:szCs w:val="24"/>
              </w:rPr>
            </w:pPr>
            <w:r w:rsidRPr="00B0333F">
              <w:rPr>
                <w:color w:val="000000" w:themeColor="text1"/>
                <w:sz w:val="24"/>
                <w:szCs w:val="24"/>
              </w:rPr>
              <w:t>15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B664788" w14:textId="445D79A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D3037A" w14:textId="645C4F5C" w:rsidR="00FF1950" w:rsidRPr="00B0333F" w:rsidRDefault="00FF1950" w:rsidP="00FF1950">
            <w:pPr>
              <w:jc w:val="center"/>
              <w:rPr>
                <w:color w:val="000000" w:themeColor="text1"/>
                <w:sz w:val="24"/>
                <w:szCs w:val="24"/>
              </w:rPr>
            </w:pPr>
          </w:p>
        </w:tc>
      </w:tr>
      <w:tr w:rsidR="00FF1950" w:rsidRPr="00B0333F" w14:paraId="66326A8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12FB5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0A08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5C35A9" w14:textId="44CBB79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7894"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B5739E" w14:textId="6951229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17AE4" w14:textId="689CFADF" w:rsidR="00FF1950" w:rsidRPr="00B0333F" w:rsidRDefault="00FF1950" w:rsidP="00FF1950">
            <w:pPr>
              <w:jc w:val="center"/>
              <w:rPr>
                <w:color w:val="000000" w:themeColor="text1"/>
                <w:sz w:val="24"/>
                <w:szCs w:val="24"/>
              </w:rPr>
            </w:pPr>
          </w:p>
        </w:tc>
      </w:tr>
      <w:tr w:rsidR="00FF1950" w:rsidRPr="00B0333F" w14:paraId="098C32C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72E6D6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DB8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1D1B4A" w14:textId="564EDA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CB28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24A04A4" w14:textId="52182DB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0DD60" w14:textId="543360DF" w:rsidR="00FF1950" w:rsidRPr="00B0333F" w:rsidRDefault="00FF1950" w:rsidP="00FF1950">
            <w:pPr>
              <w:jc w:val="center"/>
              <w:rPr>
                <w:color w:val="000000" w:themeColor="text1"/>
                <w:sz w:val="24"/>
                <w:szCs w:val="24"/>
              </w:rPr>
            </w:pPr>
          </w:p>
        </w:tc>
      </w:tr>
      <w:tr w:rsidR="00FF1950" w:rsidRPr="00B0333F" w14:paraId="504B8A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854FB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0F62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FFF1C1D" w14:textId="2A1B4E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735C" w14:textId="77777777" w:rsidR="00FF1950" w:rsidRPr="00B0333F" w:rsidRDefault="00FF1950" w:rsidP="00FF1950">
            <w:pPr>
              <w:jc w:val="center"/>
              <w:rPr>
                <w:color w:val="000000" w:themeColor="text1"/>
                <w:sz w:val="24"/>
                <w:szCs w:val="24"/>
              </w:rPr>
            </w:pPr>
            <w:r w:rsidRPr="00B0333F">
              <w:rPr>
                <w:color w:val="000000" w:themeColor="text1"/>
                <w:sz w:val="24"/>
                <w:szCs w:val="24"/>
              </w:rPr>
              <w:t>12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E43657" w14:textId="6A4B3BC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0557A2" w14:textId="33193D23" w:rsidR="00FF1950" w:rsidRPr="00B0333F" w:rsidRDefault="00FF1950" w:rsidP="00FF1950">
            <w:pPr>
              <w:jc w:val="center"/>
              <w:rPr>
                <w:color w:val="000000" w:themeColor="text1"/>
                <w:sz w:val="24"/>
                <w:szCs w:val="24"/>
              </w:rPr>
            </w:pPr>
          </w:p>
        </w:tc>
      </w:tr>
      <w:tr w:rsidR="00FF1950" w:rsidRPr="00B0333F" w14:paraId="4C3543F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D0901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6ADE"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1AADD3" w14:textId="74A0E5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B560F"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B71788F" w14:textId="66F253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2ACA36" w14:textId="5E1501C9" w:rsidR="00FF1950" w:rsidRPr="00B0333F" w:rsidRDefault="00FF1950" w:rsidP="00FF1950">
            <w:pPr>
              <w:jc w:val="center"/>
              <w:rPr>
                <w:color w:val="000000" w:themeColor="text1"/>
                <w:sz w:val="24"/>
                <w:szCs w:val="24"/>
              </w:rPr>
            </w:pPr>
          </w:p>
        </w:tc>
      </w:tr>
      <w:tr w:rsidR="00FF1950" w:rsidRPr="00B0333F" w14:paraId="6A186C45"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27D30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DE37"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0EC9FDA" w14:textId="5B92BE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D26B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822C7E" w14:textId="63F8034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F1BB18" w14:textId="5EEDCDAB" w:rsidR="00FF1950" w:rsidRPr="00B0333F" w:rsidRDefault="00FF1950" w:rsidP="00FF1950">
            <w:pPr>
              <w:jc w:val="center"/>
              <w:rPr>
                <w:color w:val="000000" w:themeColor="text1"/>
                <w:sz w:val="24"/>
                <w:szCs w:val="24"/>
              </w:rPr>
            </w:pPr>
          </w:p>
        </w:tc>
      </w:tr>
      <w:tr w:rsidR="00FF1950" w:rsidRPr="00B0333F" w14:paraId="19E9316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5FE95E4" w14:textId="77777777" w:rsidR="00FF1950" w:rsidRPr="00B0333F" w:rsidRDefault="00FF1950" w:rsidP="00FF1950">
            <w:pPr>
              <w:jc w:val="center"/>
              <w:rPr>
                <w:color w:val="000000" w:themeColor="text1"/>
                <w:sz w:val="24"/>
                <w:szCs w:val="24"/>
              </w:rPr>
            </w:pPr>
            <w:r w:rsidRPr="00B0333F">
              <w:rPr>
                <w:color w:val="000000" w:themeColor="text1"/>
                <w:sz w:val="24"/>
                <w:szCs w:val="24"/>
              </w:rPr>
              <w:t>ул. Деповская,6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92B3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8B993A" w14:textId="279271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1FB0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88BEF2" w14:textId="1793769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121D9C" w14:textId="5D621A2F" w:rsidR="00FF1950" w:rsidRPr="00B0333F" w:rsidRDefault="00FF1950" w:rsidP="00FF1950">
            <w:pPr>
              <w:jc w:val="center"/>
              <w:rPr>
                <w:color w:val="000000" w:themeColor="text1"/>
                <w:sz w:val="24"/>
                <w:szCs w:val="24"/>
              </w:rPr>
            </w:pPr>
          </w:p>
        </w:tc>
      </w:tr>
      <w:tr w:rsidR="00FF1950" w:rsidRPr="00B0333F" w14:paraId="312C855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21805B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12A0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7D55C5A" w14:textId="38159D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C96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F0478A" w14:textId="75EB43F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F57D62" w14:textId="409D845A" w:rsidR="00FF1950" w:rsidRPr="00B0333F" w:rsidRDefault="00FF1950" w:rsidP="00FF1950">
            <w:pPr>
              <w:jc w:val="center"/>
              <w:rPr>
                <w:color w:val="000000" w:themeColor="text1"/>
                <w:sz w:val="24"/>
                <w:szCs w:val="24"/>
              </w:rPr>
            </w:pPr>
          </w:p>
        </w:tc>
      </w:tr>
      <w:tr w:rsidR="00FF1950" w:rsidRPr="00B0333F" w14:paraId="0785ADD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4051F1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7B60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5F65F1" w14:textId="3054182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68CE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E7E577" w14:textId="2EB5E62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5AC997" w14:textId="029BD137" w:rsidR="00FF1950" w:rsidRPr="00B0333F" w:rsidRDefault="00FF1950" w:rsidP="00FF1950">
            <w:pPr>
              <w:jc w:val="center"/>
              <w:rPr>
                <w:color w:val="000000" w:themeColor="text1"/>
                <w:sz w:val="24"/>
                <w:szCs w:val="24"/>
              </w:rPr>
            </w:pPr>
          </w:p>
        </w:tc>
      </w:tr>
      <w:tr w:rsidR="00FF1950" w:rsidRPr="00B0333F" w14:paraId="12D2A43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E69AF3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F891"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0B69FA2" w14:textId="252F06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6ABD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CC4F52" w14:textId="031BB91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0BE2EB" w14:textId="687C497A" w:rsidR="00FF1950" w:rsidRPr="00B0333F" w:rsidRDefault="00FF1950" w:rsidP="00FF1950">
            <w:pPr>
              <w:jc w:val="center"/>
              <w:rPr>
                <w:color w:val="000000" w:themeColor="text1"/>
                <w:sz w:val="24"/>
                <w:szCs w:val="24"/>
              </w:rPr>
            </w:pPr>
          </w:p>
        </w:tc>
      </w:tr>
      <w:tr w:rsidR="00FF1950" w:rsidRPr="00B0333F" w14:paraId="33FA9AF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5F3000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5579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0E6BDC" w14:textId="1810AC8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CA9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05ADE4" w14:textId="47597ED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ED0156" w14:textId="2947ECF0" w:rsidR="00FF1950" w:rsidRPr="00B0333F" w:rsidRDefault="00FF1950" w:rsidP="00FF1950">
            <w:pPr>
              <w:jc w:val="center"/>
              <w:rPr>
                <w:color w:val="000000" w:themeColor="text1"/>
                <w:sz w:val="24"/>
                <w:szCs w:val="24"/>
              </w:rPr>
            </w:pPr>
          </w:p>
        </w:tc>
      </w:tr>
      <w:tr w:rsidR="00FF1950" w:rsidRPr="00B0333F" w14:paraId="3B680A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017BDDA" w14:textId="77777777" w:rsidR="00FF1950" w:rsidRPr="00B0333F" w:rsidRDefault="00FF1950" w:rsidP="00FF1950">
            <w:pPr>
              <w:jc w:val="center"/>
              <w:rPr>
                <w:color w:val="000000" w:themeColor="text1"/>
                <w:sz w:val="24"/>
                <w:szCs w:val="24"/>
              </w:rPr>
            </w:pPr>
            <w:r w:rsidRPr="00B0333F">
              <w:rPr>
                <w:color w:val="000000" w:themeColor="text1"/>
                <w:sz w:val="24"/>
                <w:szCs w:val="24"/>
              </w:rPr>
              <w:t>ул. 1-Курская, 99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144D"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4A67D5E" w14:textId="52B7B5F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418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F18C20" w14:textId="52883E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9987CD" w14:textId="697F4508" w:rsidR="00FF1950" w:rsidRPr="00B0333F" w:rsidRDefault="00FF1950" w:rsidP="00FF1950">
            <w:pPr>
              <w:jc w:val="center"/>
              <w:rPr>
                <w:color w:val="000000" w:themeColor="text1"/>
                <w:sz w:val="24"/>
                <w:szCs w:val="24"/>
              </w:rPr>
            </w:pPr>
          </w:p>
        </w:tc>
      </w:tr>
      <w:tr w:rsidR="00FF1950" w:rsidRPr="00B0333F" w14:paraId="24408A6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164FB8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2FEA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5C1245E" w14:textId="6CCCDF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E4BE"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002882" w14:textId="6078A0B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1EFB1E" w14:textId="5D17432B" w:rsidR="00FF1950" w:rsidRPr="00B0333F" w:rsidRDefault="00FF1950" w:rsidP="00FF1950">
            <w:pPr>
              <w:jc w:val="center"/>
              <w:rPr>
                <w:color w:val="000000" w:themeColor="text1"/>
                <w:sz w:val="24"/>
                <w:szCs w:val="24"/>
              </w:rPr>
            </w:pPr>
          </w:p>
        </w:tc>
      </w:tr>
      <w:tr w:rsidR="00FF1950" w:rsidRPr="00B0333F" w14:paraId="71A9854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B09763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9FB8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03E73A" w14:textId="0AB0E83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A6CD8"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BE6CF7" w14:textId="1ADB633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67190C" w14:textId="4033B60A" w:rsidR="00FF1950" w:rsidRPr="00B0333F" w:rsidRDefault="00FF1950" w:rsidP="00FF1950">
            <w:pPr>
              <w:jc w:val="center"/>
              <w:rPr>
                <w:color w:val="000000" w:themeColor="text1"/>
                <w:sz w:val="24"/>
                <w:szCs w:val="24"/>
              </w:rPr>
            </w:pPr>
          </w:p>
        </w:tc>
      </w:tr>
      <w:tr w:rsidR="00FF1950" w:rsidRPr="00B0333F" w14:paraId="7C8FAED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6A9A0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096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B08E4B2" w14:textId="3FC8B46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5050"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B27EA1F" w14:textId="7C0B824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4D9808" w14:textId="255D0167" w:rsidR="00FF1950" w:rsidRPr="00B0333F" w:rsidRDefault="00FF1950" w:rsidP="00FF1950">
            <w:pPr>
              <w:jc w:val="center"/>
              <w:rPr>
                <w:color w:val="000000" w:themeColor="text1"/>
                <w:sz w:val="24"/>
                <w:szCs w:val="24"/>
              </w:rPr>
            </w:pPr>
          </w:p>
        </w:tc>
      </w:tr>
      <w:tr w:rsidR="00FF1950" w:rsidRPr="00B0333F" w14:paraId="49F2D0D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2F32EF2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99F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D94B30" w14:textId="11BCF4D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46D5"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781D6A" w14:textId="4DA0694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0D42A5" w14:textId="65F04553" w:rsidR="00FF1950" w:rsidRPr="00B0333F" w:rsidRDefault="00FF1950" w:rsidP="00FF1950">
            <w:pPr>
              <w:jc w:val="center"/>
              <w:rPr>
                <w:color w:val="000000" w:themeColor="text1"/>
                <w:sz w:val="24"/>
                <w:szCs w:val="24"/>
              </w:rPr>
            </w:pPr>
          </w:p>
        </w:tc>
      </w:tr>
      <w:tr w:rsidR="00FF1950" w:rsidRPr="00B0333F" w14:paraId="3ED6ECD5"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34296C9" w14:textId="77777777" w:rsidR="00FF1950" w:rsidRPr="00B0333F" w:rsidRDefault="00FF1950" w:rsidP="00FF1950">
            <w:pPr>
              <w:jc w:val="center"/>
              <w:rPr>
                <w:color w:val="000000" w:themeColor="text1"/>
                <w:sz w:val="24"/>
                <w:szCs w:val="24"/>
              </w:rPr>
            </w:pPr>
            <w:r w:rsidRPr="00B0333F">
              <w:rPr>
                <w:color w:val="000000" w:themeColor="text1"/>
                <w:sz w:val="24"/>
                <w:szCs w:val="24"/>
              </w:rPr>
              <w:t>ул. 3-я Курская, 3а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F515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FF8863" w14:textId="190A6CE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276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093F0AF" w14:textId="7EAF49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853CBE" w14:textId="4BF4856B" w:rsidR="00FF1950" w:rsidRPr="00B0333F" w:rsidRDefault="00FF1950" w:rsidP="00FF1950">
            <w:pPr>
              <w:jc w:val="center"/>
              <w:rPr>
                <w:color w:val="000000" w:themeColor="text1"/>
                <w:sz w:val="24"/>
                <w:szCs w:val="24"/>
              </w:rPr>
            </w:pPr>
          </w:p>
        </w:tc>
      </w:tr>
      <w:tr w:rsidR="00FF1950" w:rsidRPr="00B0333F" w14:paraId="14655D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487AA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1E6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BBF377" w14:textId="40015AC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7EFDA" w14:textId="77777777" w:rsidR="00FF1950" w:rsidRPr="00B0333F" w:rsidRDefault="00FF1950" w:rsidP="00FF1950">
            <w:pPr>
              <w:jc w:val="center"/>
              <w:rPr>
                <w:color w:val="000000" w:themeColor="text1"/>
                <w:sz w:val="24"/>
                <w:szCs w:val="24"/>
              </w:rPr>
            </w:pPr>
            <w:r w:rsidRPr="00B0333F">
              <w:rPr>
                <w:color w:val="000000" w:themeColor="text1"/>
                <w:sz w:val="24"/>
                <w:szCs w:val="24"/>
              </w:rPr>
              <w:t>60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9394CF1" w14:textId="0CE1684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49B615" w14:textId="5892A56F" w:rsidR="00FF1950" w:rsidRPr="00B0333F" w:rsidRDefault="00FF1950" w:rsidP="00FF1950">
            <w:pPr>
              <w:jc w:val="center"/>
              <w:rPr>
                <w:color w:val="000000" w:themeColor="text1"/>
                <w:sz w:val="24"/>
                <w:szCs w:val="24"/>
              </w:rPr>
            </w:pPr>
          </w:p>
        </w:tc>
      </w:tr>
      <w:tr w:rsidR="00FF1950" w:rsidRPr="00B0333F" w14:paraId="316E6ED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FC11E5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C35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4705CC9" w14:textId="0F042AE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45AD2" w14:textId="77777777" w:rsidR="00FF1950" w:rsidRPr="00B0333F" w:rsidRDefault="00FF1950" w:rsidP="00FF1950">
            <w:pPr>
              <w:jc w:val="center"/>
              <w:rPr>
                <w:color w:val="000000" w:themeColor="text1"/>
                <w:sz w:val="24"/>
                <w:szCs w:val="24"/>
              </w:rPr>
            </w:pPr>
            <w:r w:rsidRPr="00B0333F">
              <w:rPr>
                <w:color w:val="000000" w:themeColor="text1"/>
                <w:sz w:val="24"/>
                <w:szCs w:val="24"/>
              </w:rPr>
              <w:t>20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3CEEED" w14:textId="4F1AD03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A6BC43" w14:textId="24E061F6" w:rsidR="00FF1950" w:rsidRPr="00B0333F" w:rsidRDefault="00FF1950" w:rsidP="00FF1950">
            <w:pPr>
              <w:jc w:val="center"/>
              <w:rPr>
                <w:color w:val="000000" w:themeColor="text1"/>
                <w:sz w:val="24"/>
                <w:szCs w:val="24"/>
              </w:rPr>
            </w:pPr>
          </w:p>
        </w:tc>
      </w:tr>
      <w:tr w:rsidR="00FF1950" w:rsidRPr="00B0333F" w14:paraId="64C16D5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9FDF3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30D0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B57D3D6" w14:textId="2DEDE87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69B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F39648" w14:textId="051607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D93672" w14:textId="50CDDFF8" w:rsidR="00FF1950" w:rsidRPr="00B0333F" w:rsidRDefault="00FF1950" w:rsidP="00FF1950">
            <w:pPr>
              <w:jc w:val="center"/>
              <w:rPr>
                <w:color w:val="000000" w:themeColor="text1"/>
                <w:sz w:val="24"/>
                <w:szCs w:val="24"/>
              </w:rPr>
            </w:pPr>
          </w:p>
        </w:tc>
      </w:tr>
      <w:tr w:rsidR="00FF1950" w:rsidRPr="00B0333F" w14:paraId="3CE45CE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B8B84C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BE82"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7035BD0" w14:textId="1AFCA25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62B8F"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721BD21" w14:textId="2080A74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616CF5" w14:textId="15EF82FB" w:rsidR="00FF1950" w:rsidRPr="00B0333F" w:rsidRDefault="00FF1950" w:rsidP="00FF1950">
            <w:pPr>
              <w:jc w:val="center"/>
              <w:rPr>
                <w:color w:val="000000" w:themeColor="text1"/>
                <w:sz w:val="24"/>
                <w:szCs w:val="24"/>
              </w:rPr>
            </w:pPr>
          </w:p>
        </w:tc>
      </w:tr>
      <w:tr w:rsidR="00FF1950" w:rsidRPr="00B0333F" w14:paraId="15F084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FCC1E5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40FEB" w14:textId="77777777" w:rsidR="00FF1950" w:rsidRPr="00B0333F" w:rsidRDefault="00FF1950" w:rsidP="00FF1950">
            <w:pPr>
              <w:jc w:val="center"/>
              <w:rPr>
                <w:color w:val="000000" w:themeColor="text1"/>
                <w:sz w:val="24"/>
                <w:szCs w:val="24"/>
              </w:rPr>
            </w:pPr>
            <w:r w:rsidRPr="00B0333F">
              <w:rPr>
                <w:color w:val="000000" w:themeColor="text1"/>
                <w:sz w:val="24"/>
                <w:szCs w:val="24"/>
              </w:rPr>
              <w:t>дифманометр ДМ-3583М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D3AC4C" w14:textId="68ED57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B83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FA4484" w14:textId="062EA65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2370EA" w14:textId="0F4932CD" w:rsidR="00FF1950" w:rsidRPr="00B0333F" w:rsidRDefault="00FF1950" w:rsidP="00FF1950">
            <w:pPr>
              <w:jc w:val="center"/>
              <w:rPr>
                <w:color w:val="000000" w:themeColor="text1"/>
                <w:sz w:val="24"/>
                <w:szCs w:val="24"/>
              </w:rPr>
            </w:pPr>
          </w:p>
        </w:tc>
      </w:tr>
      <w:tr w:rsidR="00FF1950" w:rsidRPr="00B0333F" w14:paraId="1341DC1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71EE9F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9202"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Манометры электрические </w:t>
            </w:r>
            <w:proofErr w:type="spellStart"/>
            <w:r w:rsidRPr="00B0333F">
              <w:rPr>
                <w:color w:val="000000" w:themeColor="text1"/>
                <w:sz w:val="24"/>
                <w:szCs w:val="24"/>
              </w:rPr>
              <w:t>дифференциалиные</w:t>
            </w:r>
            <w:proofErr w:type="spellEnd"/>
            <w:r w:rsidRPr="00B0333F">
              <w:rPr>
                <w:color w:val="000000" w:themeColor="text1"/>
                <w:sz w:val="24"/>
                <w:szCs w:val="24"/>
              </w:rPr>
              <w:t xml:space="preserve">  МЭД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A81211" w14:textId="7445660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A10F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FA623A" w14:textId="663E9A2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96F40E" w14:textId="0E18BE06" w:rsidR="00FF1950" w:rsidRPr="00B0333F" w:rsidRDefault="00FF1950" w:rsidP="00FF1950">
            <w:pPr>
              <w:jc w:val="center"/>
              <w:rPr>
                <w:color w:val="000000" w:themeColor="text1"/>
                <w:sz w:val="24"/>
                <w:szCs w:val="24"/>
              </w:rPr>
            </w:pPr>
          </w:p>
        </w:tc>
      </w:tr>
      <w:tr w:rsidR="00FF1950" w:rsidRPr="00B0333F" w14:paraId="4A3EC94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0A5B7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EAB5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логометр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4FD5B7" w14:textId="25694E7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68E4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4DB1A7" w14:textId="48D6BB1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A54EC7" w14:textId="4D22BDC3" w:rsidR="00FF1950" w:rsidRPr="00B0333F" w:rsidRDefault="00FF1950" w:rsidP="00FF1950">
            <w:pPr>
              <w:jc w:val="center"/>
              <w:rPr>
                <w:color w:val="000000" w:themeColor="text1"/>
                <w:sz w:val="24"/>
                <w:szCs w:val="24"/>
              </w:rPr>
            </w:pPr>
          </w:p>
        </w:tc>
      </w:tr>
      <w:tr w:rsidR="00FF1950" w:rsidRPr="00B0333F" w14:paraId="45505DB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5BC330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9BDD"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0B7030" w14:textId="53F470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A181"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CF90F4" w14:textId="4306547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F8B83A" w14:textId="099C0F5F" w:rsidR="00FF1950" w:rsidRPr="00B0333F" w:rsidRDefault="00FF1950" w:rsidP="00FF1950">
            <w:pPr>
              <w:jc w:val="center"/>
              <w:rPr>
                <w:color w:val="000000" w:themeColor="text1"/>
                <w:sz w:val="24"/>
                <w:szCs w:val="24"/>
              </w:rPr>
            </w:pPr>
          </w:p>
        </w:tc>
      </w:tr>
      <w:tr w:rsidR="00FF1950" w:rsidRPr="00B0333F" w14:paraId="17AE1A1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72891E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CD0C"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13115B0" w14:textId="637C1C8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A9A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A8D2ACE" w14:textId="15550B3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AFE5D9" w14:textId="6753CFBA" w:rsidR="00FF1950" w:rsidRPr="00B0333F" w:rsidRDefault="00FF1950" w:rsidP="00FF1950">
            <w:pPr>
              <w:jc w:val="center"/>
              <w:rPr>
                <w:color w:val="000000" w:themeColor="text1"/>
                <w:sz w:val="24"/>
                <w:szCs w:val="24"/>
              </w:rPr>
            </w:pPr>
          </w:p>
        </w:tc>
      </w:tr>
      <w:tr w:rsidR="00FF1950" w:rsidRPr="00B0333F" w14:paraId="15692F6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2C30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903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2DD511" w14:textId="2B5F7DE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3B87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D90F38" w14:textId="2B97A4F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29843A" w14:textId="426EB161" w:rsidR="00FF1950" w:rsidRPr="00B0333F" w:rsidRDefault="00FF1950" w:rsidP="00FF1950">
            <w:pPr>
              <w:jc w:val="center"/>
              <w:rPr>
                <w:color w:val="000000" w:themeColor="text1"/>
                <w:sz w:val="24"/>
                <w:szCs w:val="24"/>
              </w:rPr>
            </w:pPr>
          </w:p>
        </w:tc>
      </w:tr>
      <w:tr w:rsidR="00FF1950" w:rsidRPr="00B0333F" w14:paraId="3328A53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4B6FD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19AD" w14:textId="77777777" w:rsidR="00FF1950" w:rsidRPr="00B0333F" w:rsidRDefault="00FF1950" w:rsidP="00FF1950">
            <w:pPr>
              <w:jc w:val="center"/>
              <w:rPr>
                <w:color w:val="000000" w:themeColor="text1"/>
                <w:sz w:val="24"/>
                <w:szCs w:val="24"/>
              </w:rPr>
            </w:pPr>
            <w:r w:rsidRPr="00B0333F">
              <w:rPr>
                <w:color w:val="000000" w:themeColor="text1"/>
                <w:sz w:val="24"/>
                <w:szCs w:val="24"/>
              </w:rPr>
              <w:t>Преобразователь давления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58B1BA" w14:textId="096CC68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70907"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E12574A" w14:textId="5A10EE0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AB9491" w14:textId="0F2358C3" w:rsidR="00FF1950" w:rsidRPr="00B0333F" w:rsidRDefault="00FF1950" w:rsidP="00FF1950">
            <w:pPr>
              <w:jc w:val="center"/>
              <w:rPr>
                <w:color w:val="000000" w:themeColor="text1"/>
                <w:sz w:val="24"/>
                <w:szCs w:val="24"/>
              </w:rPr>
            </w:pPr>
          </w:p>
        </w:tc>
      </w:tr>
      <w:tr w:rsidR="00FF1950" w:rsidRPr="00B0333F" w14:paraId="22226C0C" w14:textId="77777777" w:rsidTr="005A0F5B">
        <w:trPr>
          <w:trHeight w:val="315"/>
        </w:trPr>
        <w:tc>
          <w:tcPr>
            <w:tcW w:w="2552" w:type="dxa"/>
            <w:vMerge/>
            <w:tcBorders>
              <w:left w:val="single" w:sz="4" w:space="0" w:color="auto"/>
              <w:right w:val="single" w:sz="4" w:space="0" w:color="auto"/>
            </w:tcBorders>
            <w:shd w:val="clear" w:color="auto" w:fill="auto"/>
            <w:vAlign w:val="center"/>
          </w:tcPr>
          <w:p w14:paraId="3957819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14:paraId="6D13E17C" w14:textId="7242A6CD" w:rsidR="00FF1950" w:rsidRPr="00B0333F" w:rsidRDefault="00FF1950" w:rsidP="00FF1950">
            <w:pPr>
              <w:jc w:val="center"/>
              <w:rPr>
                <w:color w:val="000000" w:themeColor="text1"/>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BE4B82" w14:textId="6FE65473" w:rsidR="00FF1950" w:rsidRPr="00B0333F" w:rsidRDefault="00FF1950" w:rsidP="00FF1950">
            <w:pPr>
              <w:jc w:val="center"/>
              <w:rPr>
                <w:color w:val="000000" w:themeColor="text1"/>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5637EA3" w14:textId="6FC83D58" w:rsidR="00FF1950" w:rsidRPr="00B0333F" w:rsidRDefault="00FF1950" w:rsidP="00FF1950">
            <w:pPr>
              <w:jc w:val="center"/>
              <w:rPr>
                <w:color w:val="000000" w:themeColor="text1"/>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4FE06D5" w14:textId="7264B38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590E7F" w14:textId="72D86341" w:rsidR="00FF1950" w:rsidRPr="00B0333F" w:rsidRDefault="00FF1950" w:rsidP="00FF1950">
            <w:pPr>
              <w:jc w:val="center"/>
              <w:rPr>
                <w:color w:val="000000" w:themeColor="text1"/>
                <w:sz w:val="24"/>
                <w:szCs w:val="24"/>
              </w:rPr>
            </w:pPr>
          </w:p>
        </w:tc>
      </w:tr>
      <w:tr w:rsidR="00FF1950" w:rsidRPr="00B0333F" w14:paraId="23578B1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D97D3F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68C5"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EDF36B1" w14:textId="28A715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F81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D6A73A" w14:textId="38296BE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DA2A12" w14:textId="2AAC89A6" w:rsidR="00FF1950" w:rsidRPr="00B0333F" w:rsidRDefault="00FF1950" w:rsidP="00FF1950">
            <w:pPr>
              <w:jc w:val="center"/>
              <w:rPr>
                <w:color w:val="000000" w:themeColor="text1"/>
                <w:sz w:val="24"/>
                <w:szCs w:val="24"/>
              </w:rPr>
            </w:pPr>
          </w:p>
        </w:tc>
      </w:tr>
      <w:tr w:rsidR="00FF1950" w:rsidRPr="00B0333F" w14:paraId="17FDBDD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07FD11C"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Ливенская, 48 г</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249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F37AE92" w14:textId="2CE003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E38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96106F" w14:textId="12341B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0129FE" w14:textId="72326405" w:rsidR="00FF1950" w:rsidRPr="00B0333F" w:rsidRDefault="00FF1950" w:rsidP="00FF1950">
            <w:pPr>
              <w:jc w:val="center"/>
              <w:rPr>
                <w:color w:val="000000" w:themeColor="text1"/>
                <w:sz w:val="24"/>
                <w:szCs w:val="24"/>
              </w:rPr>
            </w:pPr>
          </w:p>
        </w:tc>
      </w:tr>
      <w:tr w:rsidR="00FF1950" w:rsidRPr="00B0333F" w14:paraId="07B484C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696BC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87660"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C22D00" w14:textId="28F5BC1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510A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9D6EC0" w14:textId="47D9053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AE94B0" w14:textId="76A58B2C" w:rsidR="00FF1950" w:rsidRPr="00B0333F" w:rsidRDefault="00FF1950" w:rsidP="00FF1950">
            <w:pPr>
              <w:jc w:val="center"/>
              <w:rPr>
                <w:color w:val="000000" w:themeColor="text1"/>
                <w:sz w:val="24"/>
                <w:szCs w:val="24"/>
              </w:rPr>
            </w:pPr>
          </w:p>
        </w:tc>
      </w:tr>
      <w:tr w:rsidR="00FF1950" w:rsidRPr="00B0333F" w14:paraId="56BE7D6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3555D1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2178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AE32EC" w14:textId="763CFC0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524B" w14:textId="77777777" w:rsidR="00FF1950" w:rsidRPr="00B0333F" w:rsidRDefault="00FF1950" w:rsidP="00FF1950">
            <w:pPr>
              <w:jc w:val="center"/>
              <w:rPr>
                <w:color w:val="000000" w:themeColor="text1"/>
                <w:sz w:val="24"/>
                <w:szCs w:val="24"/>
              </w:rPr>
            </w:pPr>
            <w:r w:rsidRPr="00B0333F">
              <w:rPr>
                <w:color w:val="000000" w:themeColor="text1"/>
                <w:sz w:val="24"/>
                <w:szCs w:val="24"/>
              </w:rPr>
              <w:t>28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35B076" w14:textId="0AD368E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BF4E99" w14:textId="6035CBAC" w:rsidR="00FF1950" w:rsidRPr="00B0333F" w:rsidRDefault="00FF1950" w:rsidP="00FF1950">
            <w:pPr>
              <w:jc w:val="center"/>
              <w:rPr>
                <w:color w:val="000000" w:themeColor="text1"/>
                <w:sz w:val="24"/>
                <w:szCs w:val="24"/>
              </w:rPr>
            </w:pPr>
          </w:p>
        </w:tc>
      </w:tr>
      <w:tr w:rsidR="00FF1950" w:rsidRPr="00B0333F" w14:paraId="1ACA86D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DEED2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DE01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CABF26" w14:textId="1C9E155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40B1E"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7FB508C" w14:textId="4A580A4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4DCBC0" w14:textId="444C9E0C" w:rsidR="00FF1950" w:rsidRPr="00B0333F" w:rsidRDefault="00FF1950" w:rsidP="00FF1950">
            <w:pPr>
              <w:jc w:val="center"/>
              <w:rPr>
                <w:color w:val="000000" w:themeColor="text1"/>
                <w:sz w:val="24"/>
                <w:szCs w:val="24"/>
              </w:rPr>
            </w:pPr>
          </w:p>
        </w:tc>
      </w:tr>
      <w:tr w:rsidR="00FF1950" w:rsidRPr="00B0333F" w14:paraId="65293A3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6A3379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7E3F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4111AE0" w14:textId="77A5F2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0DA4A"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033DB2" w14:textId="2FB62B5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62B652" w14:textId="1BDE06C3" w:rsidR="00FF1950" w:rsidRPr="00B0333F" w:rsidRDefault="00FF1950" w:rsidP="00FF1950">
            <w:pPr>
              <w:jc w:val="center"/>
              <w:rPr>
                <w:color w:val="000000" w:themeColor="text1"/>
                <w:sz w:val="24"/>
                <w:szCs w:val="24"/>
              </w:rPr>
            </w:pPr>
          </w:p>
        </w:tc>
      </w:tr>
      <w:tr w:rsidR="00FF1950" w:rsidRPr="00B0333F" w14:paraId="68A04D0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AAF39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F0C98"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A2F411" w14:textId="34471D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A09A3" w14:textId="77777777" w:rsidR="00FF1950" w:rsidRPr="00B0333F" w:rsidRDefault="00FF1950" w:rsidP="00FF1950">
            <w:pPr>
              <w:jc w:val="center"/>
              <w:rPr>
                <w:color w:val="000000" w:themeColor="text1"/>
                <w:sz w:val="24"/>
                <w:szCs w:val="24"/>
              </w:rPr>
            </w:pPr>
            <w:r w:rsidRPr="00B0333F">
              <w:rPr>
                <w:color w:val="000000" w:themeColor="text1"/>
                <w:sz w:val="24"/>
                <w:szCs w:val="24"/>
              </w:rPr>
              <w:t>11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D0ADC6" w14:textId="72B9253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A74CA3" w14:textId="3D1BE8A7" w:rsidR="00FF1950" w:rsidRPr="00B0333F" w:rsidRDefault="00FF1950" w:rsidP="00FF1950">
            <w:pPr>
              <w:jc w:val="center"/>
              <w:rPr>
                <w:color w:val="000000" w:themeColor="text1"/>
                <w:sz w:val="24"/>
                <w:szCs w:val="24"/>
              </w:rPr>
            </w:pPr>
          </w:p>
        </w:tc>
      </w:tr>
      <w:tr w:rsidR="00FF1950" w:rsidRPr="00B0333F" w14:paraId="7538D91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8B72C6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593B"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221E06" w14:textId="274D447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6B41A"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B98472E" w14:textId="257E8CF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EF5B64" w14:textId="6B0121E7" w:rsidR="00FF1950" w:rsidRPr="00B0333F" w:rsidRDefault="00FF1950" w:rsidP="00FF1950">
            <w:pPr>
              <w:jc w:val="center"/>
              <w:rPr>
                <w:color w:val="000000" w:themeColor="text1"/>
                <w:sz w:val="24"/>
                <w:szCs w:val="24"/>
              </w:rPr>
            </w:pPr>
          </w:p>
        </w:tc>
      </w:tr>
      <w:tr w:rsidR="00FF1950" w:rsidRPr="00B0333F" w14:paraId="4B838CA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0ECD63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1EE71"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853A52" w14:textId="5A484A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2A6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536068E" w14:textId="369918A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A679AF" w14:textId="2BECCD9F" w:rsidR="00FF1950" w:rsidRPr="00B0333F" w:rsidRDefault="00FF1950" w:rsidP="00FF1950">
            <w:pPr>
              <w:jc w:val="center"/>
              <w:rPr>
                <w:color w:val="000000" w:themeColor="text1"/>
                <w:sz w:val="24"/>
                <w:szCs w:val="24"/>
              </w:rPr>
            </w:pPr>
          </w:p>
        </w:tc>
      </w:tr>
      <w:tr w:rsidR="00FF1950" w:rsidRPr="00B0333F" w14:paraId="03B26AB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0B80D2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8DBD"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369B4C" w14:textId="225BC5C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946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799BBE" w14:textId="6F40035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589294" w14:textId="78C3166B" w:rsidR="00FF1950" w:rsidRPr="00B0333F" w:rsidRDefault="00FF1950" w:rsidP="00FF1950">
            <w:pPr>
              <w:jc w:val="center"/>
              <w:rPr>
                <w:color w:val="000000" w:themeColor="text1"/>
                <w:sz w:val="24"/>
                <w:szCs w:val="24"/>
              </w:rPr>
            </w:pPr>
          </w:p>
        </w:tc>
      </w:tr>
      <w:tr w:rsidR="00FF1950" w:rsidRPr="00B0333F" w14:paraId="1197D5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EB423A0" w14:textId="77777777" w:rsidR="00FF1950" w:rsidRPr="00B0333F" w:rsidRDefault="00FF1950" w:rsidP="00FF1950">
            <w:pPr>
              <w:jc w:val="center"/>
              <w:rPr>
                <w:color w:val="000000" w:themeColor="text1"/>
                <w:sz w:val="24"/>
                <w:szCs w:val="24"/>
              </w:rPr>
            </w:pPr>
            <w:r w:rsidRPr="00B0333F">
              <w:rPr>
                <w:color w:val="000000" w:themeColor="text1"/>
                <w:sz w:val="24"/>
                <w:szCs w:val="24"/>
              </w:rPr>
              <w:t>ул. Лесная, 9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79FB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473393" w14:textId="35BE89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978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8CBB2BE" w14:textId="09FED69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94EC4D" w14:textId="10C25335" w:rsidR="00FF1950" w:rsidRPr="00B0333F" w:rsidRDefault="00FF1950" w:rsidP="00FF1950">
            <w:pPr>
              <w:jc w:val="center"/>
              <w:rPr>
                <w:color w:val="000000" w:themeColor="text1"/>
                <w:sz w:val="24"/>
                <w:szCs w:val="24"/>
              </w:rPr>
            </w:pPr>
          </w:p>
        </w:tc>
      </w:tr>
      <w:tr w:rsidR="00FF1950" w:rsidRPr="00B0333F" w14:paraId="0605D7E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EB76F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277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36E77B" w14:textId="69C0283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B3F0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8F1970" w14:textId="24ABBB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CFA23F" w14:textId="68B28BD8" w:rsidR="00FF1950" w:rsidRPr="00B0333F" w:rsidRDefault="00FF1950" w:rsidP="00FF1950">
            <w:pPr>
              <w:jc w:val="center"/>
              <w:rPr>
                <w:color w:val="000000" w:themeColor="text1"/>
                <w:sz w:val="24"/>
                <w:szCs w:val="24"/>
              </w:rPr>
            </w:pPr>
          </w:p>
        </w:tc>
      </w:tr>
      <w:tr w:rsidR="00FF1950" w:rsidRPr="00B0333F" w14:paraId="513BF87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9394FA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1881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СТМ-10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3BFC78F" w14:textId="0BD4A5F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7789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B90E52" w14:textId="3E24B3F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6729BF" w14:textId="31E1CA90" w:rsidR="00FF1950" w:rsidRPr="00B0333F" w:rsidRDefault="00FF1950" w:rsidP="00FF1950">
            <w:pPr>
              <w:jc w:val="center"/>
              <w:rPr>
                <w:color w:val="000000" w:themeColor="text1"/>
                <w:sz w:val="24"/>
                <w:szCs w:val="24"/>
              </w:rPr>
            </w:pPr>
          </w:p>
        </w:tc>
      </w:tr>
      <w:tr w:rsidR="00FF1950" w:rsidRPr="00B0333F" w14:paraId="5DC00B9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B7B8C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7C7E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1FD22E4" w14:textId="77F0E87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583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B562EB" w14:textId="5B92F81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A08D8B" w14:textId="67163F9B" w:rsidR="00FF1950" w:rsidRPr="00B0333F" w:rsidRDefault="00FF1950" w:rsidP="00FF1950">
            <w:pPr>
              <w:jc w:val="center"/>
              <w:rPr>
                <w:color w:val="000000" w:themeColor="text1"/>
                <w:sz w:val="24"/>
                <w:szCs w:val="24"/>
              </w:rPr>
            </w:pPr>
          </w:p>
        </w:tc>
      </w:tr>
      <w:tr w:rsidR="00FF1950" w:rsidRPr="00B0333F" w14:paraId="14B017B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B88B35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A9A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F5A9F0D" w14:textId="701262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4635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B4654A" w14:textId="1853D1F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9E8971" w14:textId="799D0849" w:rsidR="00FF1950" w:rsidRPr="00B0333F" w:rsidRDefault="00FF1950" w:rsidP="00FF1950">
            <w:pPr>
              <w:jc w:val="center"/>
              <w:rPr>
                <w:color w:val="000000" w:themeColor="text1"/>
                <w:sz w:val="24"/>
                <w:szCs w:val="24"/>
              </w:rPr>
            </w:pPr>
          </w:p>
        </w:tc>
      </w:tr>
      <w:tr w:rsidR="00FF1950" w:rsidRPr="00B0333F" w14:paraId="79CB605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8A2A4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05F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E57BFE" w14:textId="0C4DA02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A001"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513350" w14:textId="630E36D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2A3B95" w14:textId="60F2F0D6" w:rsidR="00FF1950" w:rsidRPr="00B0333F" w:rsidRDefault="00FF1950" w:rsidP="00FF1950">
            <w:pPr>
              <w:jc w:val="center"/>
              <w:rPr>
                <w:color w:val="000000" w:themeColor="text1"/>
                <w:sz w:val="24"/>
                <w:szCs w:val="24"/>
              </w:rPr>
            </w:pPr>
          </w:p>
        </w:tc>
      </w:tr>
      <w:tr w:rsidR="00FF1950" w:rsidRPr="00B0333F" w14:paraId="7E9543D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A3B0C5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7A3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E21E79" w14:textId="1906EF5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7D729"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9C5F326" w14:textId="3351375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0DB592" w14:textId="4F8EC610" w:rsidR="00FF1950" w:rsidRPr="00B0333F" w:rsidRDefault="00FF1950" w:rsidP="00FF1950">
            <w:pPr>
              <w:jc w:val="center"/>
              <w:rPr>
                <w:color w:val="000000" w:themeColor="text1"/>
                <w:sz w:val="24"/>
                <w:szCs w:val="24"/>
              </w:rPr>
            </w:pPr>
          </w:p>
        </w:tc>
      </w:tr>
      <w:tr w:rsidR="00FF1950" w:rsidRPr="00B0333F" w14:paraId="0669490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F58B226"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Московская, 27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73F3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01BC0F" w14:textId="3A187BE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6E6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D149C6" w14:textId="6087020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082CA4" w14:textId="735A0BE3" w:rsidR="00FF1950" w:rsidRPr="00B0333F" w:rsidRDefault="00FF1950" w:rsidP="00FF1950">
            <w:pPr>
              <w:jc w:val="center"/>
              <w:rPr>
                <w:color w:val="000000" w:themeColor="text1"/>
                <w:sz w:val="24"/>
                <w:szCs w:val="24"/>
              </w:rPr>
            </w:pPr>
          </w:p>
        </w:tc>
      </w:tr>
      <w:tr w:rsidR="00FF1950" w:rsidRPr="00B0333F" w14:paraId="38A5A7E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0225EF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2EF8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2CB9277" w14:textId="58570A1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EAE3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2DEBF7" w14:textId="63566B5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C22BDD" w14:textId="67167369" w:rsidR="00FF1950" w:rsidRPr="00B0333F" w:rsidRDefault="00FF1950" w:rsidP="00FF1950">
            <w:pPr>
              <w:jc w:val="center"/>
              <w:rPr>
                <w:color w:val="000000" w:themeColor="text1"/>
                <w:sz w:val="24"/>
                <w:szCs w:val="24"/>
              </w:rPr>
            </w:pPr>
          </w:p>
        </w:tc>
      </w:tr>
      <w:tr w:rsidR="00FF1950" w:rsidRPr="00B0333F" w14:paraId="22C2306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6269D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AE49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D0F808" w14:textId="1E2AE9C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3010"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AE89187" w14:textId="2C72137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23DF53" w14:textId="181D05BE" w:rsidR="00FF1950" w:rsidRPr="00B0333F" w:rsidRDefault="00FF1950" w:rsidP="00FF1950">
            <w:pPr>
              <w:jc w:val="center"/>
              <w:rPr>
                <w:color w:val="000000" w:themeColor="text1"/>
                <w:sz w:val="24"/>
                <w:szCs w:val="24"/>
              </w:rPr>
            </w:pPr>
          </w:p>
        </w:tc>
      </w:tr>
      <w:tr w:rsidR="00FF1950" w:rsidRPr="00B0333F" w14:paraId="1DB7DFB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C8949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901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BD71AA" w14:textId="6F572D7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6B63"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2A8CA1" w14:textId="794AFA8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61EA42" w14:textId="3C934857" w:rsidR="00FF1950" w:rsidRPr="00B0333F" w:rsidRDefault="00FF1950" w:rsidP="00FF1950">
            <w:pPr>
              <w:jc w:val="center"/>
              <w:rPr>
                <w:color w:val="000000" w:themeColor="text1"/>
                <w:sz w:val="24"/>
                <w:szCs w:val="24"/>
              </w:rPr>
            </w:pPr>
          </w:p>
        </w:tc>
      </w:tr>
      <w:tr w:rsidR="00FF1950" w:rsidRPr="00B0333F" w14:paraId="1585D7A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20F614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BD4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F4FFC6" w14:textId="7E78149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2FBC"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053335" w14:textId="332CB70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8A7861" w14:textId="63183817" w:rsidR="00FF1950" w:rsidRPr="00B0333F" w:rsidRDefault="00FF1950" w:rsidP="00FF1950">
            <w:pPr>
              <w:jc w:val="center"/>
              <w:rPr>
                <w:color w:val="000000" w:themeColor="text1"/>
                <w:sz w:val="24"/>
                <w:szCs w:val="24"/>
              </w:rPr>
            </w:pPr>
          </w:p>
        </w:tc>
      </w:tr>
      <w:tr w:rsidR="00FF1950" w:rsidRPr="00B0333F" w14:paraId="051EE792"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AAF6156" w14:textId="77777777" w:rsidR="00FF1950" w:rsidRPr="00B0333F" w:rsidRDefault="00FF1950" w:rsidP="00FF1950">
            <w:pPr>
              <w:jc w:val="center"/>
              <w:rPr>
                <w:color w:val="000000" w:themeColor="text1"/>
                <w:sz w:val="24"/>
                <w:szCs w:val="24"/>
              </w:rPr>
            </w:pPr>
            <w:r w:rsidRPr="00B0333F">
              <w:rPr>
                <w:color w:val="000000" w:themeColor="text1"/>
                <w:sz w:val="24"/>
                <w:szCs w:val="24"/>
              </w:rPr>
              <w:t>Новосильское ш.,7а пом.1</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EC2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0B1215B" w14:textId="5FBA76C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78B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78404D" w14:textId="1F5C237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477235" w14:textId="137234B1" w:rsidR="00FF1950" w:rsidRPr="00B0333F" w:rsidRDefault="00FF1950" w:rsidP="00FF1950">
            <w:pPr>
              <w:jc w:val="center"/>
              <w:rPr>
                <w:color w:val="000000" w:themeColor="text1"/>
                <w:sz w:val="24"/>
                <w:szCs w:val="24"/>
              </w:rPr>
            </w:pPr>
          </w:p>
        </w:tc>
      </w:tr>
      <w:tr w:rsidR="00FF1950" w:rsidRPr="00B0333F" w14:paraId="29AFF87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DA6886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CD3C"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3EA5880" w14:textId="0F6B009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2215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D4A272" w14:textId="43EA17E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68EBF3" w14:textId="4E8448CF" w:rsidR="00FF1950" w:rsidRPr="00B0333F" w:rsidRDefault="00FF1950" w:rsidP="00FF1950">
            <w:pPr>
              <w:jc w:val="center"/>
              <w:rPr>
                <w:color w:val="000000" w:themeColor="text1"/>
                <w:sz w:val="24"/>
                <w:szCs w:val="24"/>
              </w:rPr>
            </w:pPr>
          </w:p>
        </w:tc>
      </w:tr>
      <w:tr w:rsidR="00FF1950" w:rsidRPr="00B0333F" w14:paraId="123C488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DB6AC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B6E8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FEC8AB6" w14:textId="1701797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23524"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0D9BCB" w14:textId="2A8FAC6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1E7C03" w14:textId="4E1F8720" w:rsidR="00FF1950" w:rsidRPr="00B0333F" w:rsidRDefault="00FF1950" w:rsidP="00FF1950">
            <w:pPr>
              <w:jc w:val="center"/>
              <w:rPr>
                <w:color w:val="000000" w:themeColor="text1"/>
                <w:sz w:val="24"/>
                <w:szCs w:val="24"/>
              </w:rPr>
            </w:pPr>
          </w:p>
        </w:tc>
      </w:tr>
      <w:tr w:rsidR="00FF1950" w:rsidRPr="00B0333F" w14:paraId="63FF3DB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DB6901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E60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FE5C74" w14:textId="2E9DAC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886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D7F04E" w14:textId="40D4BAF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2AB2FB" w14:textId="0EDC9F37" w:rsidR="00FF1950" w:rsidRPr="00B0333F" w:rsidRDefault="00FF1950" w:rsidP="00FF1950">
            <w:pPr>
              <w:jc w:val="center"/>
              <w:rPr>
                <w:color w:val="000000" w:themeColor="text1"/>
                <w:sz w:val="24"/>
                <w:szCs w:val="24"/>
              </w:rPr>
            </w:pPr>
          </w:p>
        </w:tc>
      </w:tr>
      <w:tr w:rsidR="00FF1950" w:rsidRPr="00B0333F" w14:paraId="55A54DE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1EEF30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A50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E045A5" w14:textId="71E849F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CB7D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847D8E" w14:textId="1EAE6B8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D18601" w14:textId="2C499A3A" w:rsidR="00FF1950" w:rsidRPr="00B0333F" w:rsidRDefault="00FF1950" w:rsidP="00FF1950">
            <w:pPr>
              <w:jc w:val="center"/>
              <w:rPr>
                <w:color w:val="000000" w:themeColor="text1"/>
                <w:sz w:val="24"/>
                <w:szCs w:val="24"/>
              </w:rPr>
            </w:pPr>
          </w:p>
        </w:tc>
      </w:tr>
      <w:tr w:rsidR="00FF1950" w:rsidRPr="00B0333F" w14:paraId="15DD052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1AA9BC4" w14:textId="77777777" w:rsidR="00FF1950" w:rsidRPr="00B0333F" w:rsidRDefault="00FF1950" w:rsidP="00FF1950">
            <w:pPr>
              <w:jc w:val="center"/>
              <w:rPr>
                <w:color w:val="000000" w:themeColor="text1"/>
                <w:sz w:val="24"/>
                <w:szCs w:val="24"/>
              </w:rPr>
            </w:pPr>
            <w:r w:rsidRPr="00B0333F">
              <w:rPr>
                <w:color w:val="000000" w:themeColor="text1"/>
                <w:sz w:val="24"/>
                <w:szCs w:val="24"/>
              </w:rPr>
              <w:t>Новосильское ш.7а, пом.2</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689E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СГГ-6М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685BC6F" w14:textId="776B28F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AD3C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BB50E2" w14:textId="240E051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1AD4E8" w14:textId="0E13AE2F" w:rsidR="00FF1950" w:rsidRPr="00B0333F" w:rsidRDefault="00FF1950" w:rsidP="00FF1950">
            <w:pPr>
              <w:jc w:val="center"/>
              <w:rPr>
                <w:color w:val="000000" w:themeColor="text1"/>
                <w:sz w:val="24"/>
                <w:szCs w:val="24"/>
              </w:rPr>
            </w:pPr>
          </w:p>
        </w:tc>
      </w:tr>
      <w:tr w:rsidR="00FF1950" w:rsidRPr="00B0333F" w14:paraId="13D50D1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B1C9E6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0C4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AE541EF" w14:textId="650FF6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399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F0AEBF" w14:textId="769967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6C8FE7" w14:textId="5B52126B" w:rsidR="00FF1950" w:rsidRPr="00B0333F" w:rsidRDefault="00FF1950" w:rsidP="00FF1950">
            <w:pPr>
              <w:jc w:val="center"/>
              <w:rPr>
                <w:color w:val="000000" w:themeColor="text1"/>
                <w:sz w:val="24"/>
                <w:szCs w:val="24"/>
              </w:rPr>
            </w:pPr>
          </w:p>
        </w:tc>
      </w:tr>
      <w:tr w:rsidR="00FF1950" w:rsidRPr="00B0333F" w14:paraId="58467FA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F65030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EAA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61F0D9" w14:textId="3069E9E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944A"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82C475" w14:textId="320D5C3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B793CB" w14:textId="02FCA9DE" w:rsidR="00FF1950" w:rsidRPr="00B0333F" w:rsidRDefault="00FF1950" w:rsidP="00FF1950">
            <w:pPr>
              <w:jc w:val="center"/>
              <w:rPr>
                <w:color w:val="000000" w:themeColor="text1"/>
                <w:sz w:val="24"/>
                <w:szCs w:val="24"/>
              </w:rPr>
            </w:pPr>
          </w:p>
        </w:tc>
      </w:tr>
      <w:tr w:rsidR="00FF1950" w:rsidRPr="00B0333F" w14:paraId="4D13AAB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39D446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6D9F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F5E1A8" w14:textId="6A401B2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EB19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4FB33D" w14:textId="5E6FC31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9C0CA5" w14:textId="6FA66B50" w:rsidR="00FF1950" w:rsidRPr="00B0333F" w:rsidRDefault="00FF1950" w:rsidP="00FF1950">
            <w:pPr>
              <w:jc w:val="center"/>
              <w:rPr>
                <w:color w:val="000000" w:themeColor="text1"/>
                <w:sz w:val="24"/>
                <w:szCs w:val="24"/>
              </w:rPr>
            </w:pPr>
          </w:p>
        </w:tc>
      </w:tr>
      <w:tr w:rsidR="00FF1950" w:rsidRPr="00B0333F" w14:paraId="2DD8AE5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689494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D335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373E76" w14:textId="385DF91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150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867C8F" w14:textId="689ACEB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6578CE" w14:textId="7F9A96DE" w:rsidR="00FF1950" w:rsidRPr="00B0333F" w:rsidRDefault="00FF1950" w:rsidP="00FF1950">
            <w:pPr>
              <w:jc w:val="center"/>
              <w:rPr>
                <w:color w:val="000000" w:themeColor="text1"/>
                <w:sz w:val="24"/>
                <w:szCs w:val="24"/>
              </w:rPr>
            </w:pPr>
          </w:p>
        </w:tc>
      </w:tr>
      <w:tr w:rsidR="00FF1950" w:rsidRPr="00B0333F" w14:paraId="33021A6B"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CA4DC9A" w14:textId="77777777" w:rsidR="00FF1950" w:rsidRPr="00B0333F" w:rsidRDefault="00FF1950" w:rsidP="00FF1950">
            <w:pPr>
              <w:jc w:val="center"/>
              <w:rPr>
                <w:color w:val="000000" w:themeColor="text1"/>
                <w:sz w:val="24"/>
                <w:szCs w:val="24"/>
              </w:rPr>
            </w:pPr>
            <w:r w:rsidRPr="00B0333F">
              <w:rPr>
                <w:color w:val="000000" w:themeColor="text1"/>
                <w:sz w:val="24"/>
                <w:szCs w:val="24"/>
              </w:rPr>
              <w:t>ул. Паровозная, 64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FE51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F4D24F" w14:textId="0829A60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25E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FCA714" w14:textId="68D6F6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A263A9" w14:textId="6D0B62B7" w:rsidR="00FF1950" w:rsidRPr="00B0333F" w:rsidRDefault="00FF1950" w:rsidP="00FF1950">
            <w:pPr>
              <w:jc w:val="center"/>
              <w:rPr>
                <w:color w:val="000000" w:themeColor="text1"/>
                <w:sz w:val="24"/>
                <w:szCs w:val="24"/>
              </w:rPr>
            </w:pPr>
          </w:p>
        </w:tc>
      </w:tr>
      <w:tr w:rsidR="00FF1950" w:rsidRPr="00B0333F" w14:paraId="1309A83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2BC405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CA7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F027B3" w14:textId="40D1FBC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CA28" w14:textId="77777777" w:rsidR="00FF1950" w:rsidRPr="00B0333F" w:rsidRDefault="00FF1950" w:rsidP="00FF1950">
            <w:pPr>
              <w:jc w:val="center"/>
              <w:rPr>
                <w:color w:val="000000" w:themeColor="text1"/>
                <w:sz w:val="24"/>
                <w:szCs w:val="24"/>
              </w:rPr>
            </w:pPr>
            <w:r w:rsidRPr="00B0333F">
              <w:rPr>
                <w:color w:val="000000" w:themeColor="text1"/>
                <w:sz w:val="24"/>
                <w:szCs w:val="24"/>
              </w:rPr>
              <w:t>40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6B28FC" w14:textId="4F82B45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103E2F" w14:textId="5869021B" w:rsidR="00FF1950" w:rsidRPr="00B0333F" w:rsidRDefault="00FF1950" w:rsidP="00FF1950">
            <w:pPr>
              <w:jc w:val="center"/>
              <w:rPr>
                <w:color w:val="000000" w:themeColor="text1"/>
                <w:sz w:val="24"/>
                <w:szCs w:val="24"/>
              </w:rPr>
            </w:pPr>
          </w:p>
        </w:tc>
      </w:tr>
      <w:tr w:rsidR="00FF1950" w:rsidRPr="00B0333F" w14:paraId="50ACDA0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487B54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2AF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D3C6B4" w14:textId="52B500D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CF17"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678E2E" w14:textId="5C8C81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C6590C" w14:textId="72059E08" w:rsidR="00FF1950" w:rsidRPr="00B0333F" w:rsidRDefault="00FF1950" w:rsidP="00FF1950">
            <w:pPr>
              <w:jc w:val="center"/>
              <w:rPr>
                <w:color w:val="000000" w:themeColor="text1"/>
                <w:sz w:val="24"/>
                <w:szCs w:val="24"/>
              </w:rPr>
            </w:pPr>
          </w:p>
        </w:tc>
      </w:tr>
      <w:tr w:rsidR="00FF1950" w:rsidRPr="00B0333F" w14:paraId="62FEAC0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234D68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8AF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DD75ED" w14:textId="04ED57F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E34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79275D" w14:textId="7CE8AA1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E7C4F9" w14:textId="1D9BCBDD" w:rsidR="00FF1950" w:rsidRPr="00B0333F" w:rsidRDefault="00FF1950" w:rsidP="00FF1950">
            <w:pPr>
              <w:jc w:val="center"/>
              <w:rPr>
                <w:color w:val="000000" w:themeColor="text1"/>
                <w:sz w:val="24"/>
                <w:szCs w:val="24"/>
              </w:rPr>
            </w:pPr>
          </w:p>
        </w:tc>
      </w:tr>
      <w:tr w:rsidR="00FF1950" w:rsidRPr="00B0333F" w14:paraId="6F69608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F1AC1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56A5"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70B4A3" w14:textId="2054C3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89A2" w14:textId="77777777" w:rsidR="00FF1950" w:rsidRPr="00B0333F" w:rsidRDefault="00FF1950" w:rsidP="00FF1950">
            <w:pPr>
              <w:jc w:val="center"/>
              <w:rPr>
                <w:color w:val="000000" w:themeColor="text1"/>
                <w:sz w:val="24"/>
                <w:szCs w:val="24"/>
              </w:rPr>
            </w:pPr>
            <w:r w:rsidRPr="00B0333F">
              <w:rPr>
                <w:color w:val="000000" w:themeColor="text1"/>
                <w:sz w:val="24"/>
                <w:szCs w:val="24"/>
              </w:rPr>
              <w:t>18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5830371" w14:textId="474B4B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27B5A2" w14:textId="04C2FC07" w:rsidR="00FF1950" w:rsidRPr="00B0333F" w:rsidRDefault="00FF1950" w:rsidP="00FF1950">
            <w:pPr>
              <w:jc w:val="center"/>
              <w:rPr>
                <w:color w:val="000000" w:themeColor="text1"/>
                <w:sz w:val="24"/>
                <w:szCs w:val="24"/>
              </w:rPr>
            </w:pPr>
          </w:p>
        </w:tc>
      </w:tr>
      <w:tr w:rsidR="00FF1950" w:rsidRPr="00B0333F" w14:paraId="200522A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8AA08B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C57B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5E43D9" w14:textId="6EDFA94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CE8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C9AE38" w14:textId="6EDC4F7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2D80A0" w14:textId="498783E9" w:rsidR="00FF1950" w:rsidRPr="00B0333F" w:rsidRDefault="00FF1950" w:rsidP="00FF1950">
            <w:pPr>
              <w:jc w:val="center"/>
              <w:rPr>
                <w:color w:val="000000" w:themeColor="text1"/>
                <w:sz w:val="24"/>
                <w:szCs w:val="24"/>
              </w:rPr>
            </w:pPr>
          </w:p>
        </w:tc>
      </w:tr>
      <w:tr w:rsidR="00FF1950" w:rsidRPr="00B0333F" w14:paraId="4720432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00E3A2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AB95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046AFD" w14:textId="156D0E1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9381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D3A7FF5" w14:textId="4F7B845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4BC886" w14:textId="51E4BEE0" w:rsidR="00FF1950" w:rsidRPr="00B0333F" w:rsidRDefault="00FF1950" w:rsidP="00FF1950">
            <w:pPr>
              <w:jc w:val="center"/>
              <w:rPr>
                <w:color w:val="000000" w:themeColor="text1"/>
                <w:sz w:val="24"/>
                <w:szCs w:val="24"/>
              </w:rPr>
            </w:pPr>
          </w:p>
        </w:tc>
      </w:tr>
      <w:tr w:rsidR="00FF1950" w:rsidRPr="00B0333F" w14:paraId="7D7EAFF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BBD60AC" w14:textId="77777777" w:rsidR="00FF1950" w:rsidRPr="00B0333F" w:rsidRDefault="00FF1950" w:rsidP="00FF1950">
            <w:pPr>
              <w:jc w:val="center"/>
              <w:rPr>
                <w:color w:val="000000" w:themeColor="text1"/>
                <w:sz w:val="24"/>
                <w:szCs w:val="24"/>
              </w:rPr>
            </w:pPr>
            <w:r w:rsidRPr="00B0333F">
              <w:rPr>
                <w:color w:val="000000" w:themeColor="text1"/>
                <w:sz w:val="24"/>
                <w:szCs w:val="24"/>
              </w:rPr>
              <w:t>ул. Пушкина, 68</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8C16"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D350D86" w14:textId="13C141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485F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A3A4EE" w14:textId="01624D6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FAF648" w14:textId="4382862D" w:rsidR="00FF1950" w:rsidRPr="00B0333F" w:rsidRDefault="00FF1950" w:rsidP="00FF1950">
            <w:pPr>
              <w:jc w:val="center"/>
              <w:rPr>
                <w:color w:val="000000" w:themeColor="text1"/>
                <w:sz w:val="24"/>
                <w:szCs w:val="24"/>
              </w:rPr>
            </w:pPr>
          </w:p>
        </w:tc>
      </w:tr>
      <w:tr w:rsidR="00FF1950" w:rsidRPr="00B0333F" w14:paraId="1B19459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031A10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C2F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7AB1883" w14:textId="77FD5BF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813CD" w14:textId="77777777" w:rsidR="00FF1950" w:rsidRPr="00B0333F" w:rsidRDefault="00FF1950" w:rsidP="00FF1950">
            <w:pPr>
              <w:jc w:val="center"/>
              <w:rPr>
                <w:color w:val="000000" w:themeColor="text1"/>
                <w:sz w:val="24"/>
                <w:szCs w:val="24"/>
              </w:rPr>
            </w:pPr>
            <w:r w:rsidRPr="00B0333F">
              <w:rPr>
                <w:color w:val="000000" w:themeColor="text1"/>
                <w:sz w:val="24"/>
                <w:szCs w:val="24"/>
              </w:rPr>
              <w:t>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7C6F3B" w14:textId="7A1C39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C3C928" w14:textId="2206CE11" w:rsidR="00FF1950" w:rsidRPr="00B0333F" w:rsidRDefault="00FF1950" w:rsidP="00FF1950">
            <w:pPr>
              <w:jc w:val="center"/>
              <w:rPr>
                <w:color w:val="000000" w:themeColor="text1"/>
                <w:sz w:val="24"/>
                <w:szCs w:val="24"/>
              </w:rPr>
            </w:pPr>
          </w:p>
        </w:tc>
      </w:tr>
      <w:tr w:rsidR="00FF1950" w:rsidRPr="00B0333F" w14:paraId="65A1CC2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3900D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61DD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C468B2" w14:textId="4DBF3D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647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6A7B6A5" w14:textId="407158B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169F1F" w14:textId="7B13C4C9" w:rsidR="00FF1950" w:rsidRPr="00B0333F" w:rsidRDefault="00FF1950" w:rsidP="00FF1950">
            <w:pPr>
              <w:jc w:val="center"/>
              <w:rPr>
                <w:color w:val="000000" w:themeColor="text1"/>
                <w:sz w:val="24"/>
                <w:szCs w:val="24"/>
              </w:rPr>
            </w:pPr>
          </w:p>
        </w:tc>
      </w:tr>
      <w:tr w:rsidR="00FF1950" w:rsidRPr="00B0333F" w14:paraId="29817B5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B20F20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1701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E665776" w14:textId="3C9F699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FE52"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D6A48F6" w14:textId="5626428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7DCF8C" w14:textId="3FDB2BA5" w:rsidR="00FF1950" w:rsidRPr="00B0333F" w:rsidRDefault="00FF1950" w:rsidP="00FF1950">
            <w:pPr>
              <w:jc w:val="center"/>
              <w:rPr>
                <w:color w:val="000000" w:themeColor="text1"/>
                <w:sz w:val="24"/>
                <w:szCs w:val="24"/>
              </w:rPr>
            </w:pPr>
          </w:p>
        </w:tc>
      </w:tr>
      <w:tr w:rsidR="00FF1950" w:rsidRPr="00B0333F" w14:paraId="7BF5E62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765854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07D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57E5A0" w14:textId="4AA2D60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042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D8AAD4" w14:textId="4C0A441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1E4115" w14:textId="6E4AF0F1" w:rsidR="00FF1950" w:rsidRPr="00B0333F" w:rsidRDefault="00FF1950" w:rsidP="00FF1950">
            <w:pPr>
              <w:jc w:val="center"/>
              <w:rPr>
                <w:color w:val="000000" w:themeColor="text1"/>
                <w:sz w:val="24"/>
                <w:szCs w:val="24"/>
              </w:rPr>
            </w:pPr>
          </w:p>
        </w:tc>
      </w:tr>
      <w:tr w:rsidR="00FF1950" w:rsidRPr="00B0333F" w14:paraId="7F51CB4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38C61E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4CA0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17A36B" w14:textId="63F9439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52C25"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DB4D0E" w14:textId="344AF1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27BBBF" w14:textId="5BDC7A41" w:rsidR="00FF1950" w:rsidRPr="00B0333F" w:rsidRDefault="00FF1950" w:rsidP="00FF1950">
            <w:pPr>
              <w:jc w:val="center"/>
              <w:rPr>
                <w:color w:val="000000" w:themeColor="text1"/>
                <w:sz w:val="24"/>
                <w:szCs w:val="24"/>
              </w:rPr>
            </w:pPr>
          </w:p>
        </w:tc>
      </w:tr>
      <w:tr w:rsidR="00FF1950" w:rsidRPr="00B0333F" w14:paraId="242F7A2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FEF8C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5400" w14:textId="77777777" w:rsidR="00FF1950" w:rsidRPr="00B0333F" w:rsidRDefault="00FF1950" w:rsidP="00FF1950">
            <w:pPr>
              <w:jc w:val="center"/>
              <w:rPr>
                <w:color w:val="000000" w:themeColor="text1"/>
                <w:sz w:val="24"/>
                <w:szCs w:val="24"/>
              </w:rPr>
            </w:pPr>
            <w:r w:rsidRPr="00B0333F">
              <w:rPr>
                <w:color w:val="000000" w:themeColor="text1"/>
                <w:sz w:val="24"/>
                <w:szCs w:val="24"/>
              </w:rPr>
              <w:t>комплект термометров сопротивления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D23E84" w14:textId="6CA23C5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48D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B80F64" w14:textId="349E21F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33140C" w14:textId="3FE7A47D" w:rsidR="00FF1950" w:rsidRPr="00B0333F" w:rsidRDefault="00FF1950" w:rsidP="00FF1950">
            <w:pPr>
              <w:jc w:val="center"/>
              <w:rPr>
                <w:color w:val="000000" w:themeColor="text1"/>
                <w:sz w:val="24"/>
                <w:szCs w:val="24"/>
              </w:rPr>
            </w:pPr>
          </w:p>
        </w:tc>
      </w:tr>
      <w:tr w:rsidR="00FF1950" w:rsidRPr="00B0333F" w14:paraId="01729D1F" w14:textId="77777777" w:rsidTr="005A0F5B">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C6E21A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tcPr>
          <w:p w14:paraId="380EDF30" w14:textId="51781923" w:rsidR="00FF1950" w:rsidRPr="00B0333F" w:rsidRDefault="00FF1950" w:rsidP="00FF1950">
            <w:pPr>
              <w:jc w:val="center"/>
              <w:rPr>
                <w:color w:val="000000" w:themeColor="text1"/>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94F926" w14:textId="3AD67CA2" w:rsidR="00FF1950" w:rsidRPr="00B0333F" w:rsidRDefault="00FF1950" w:rsidP="00FF1950">
            <w:pPr>
              <w:jc w:val="center"/>
              <w:rPr>
                <w:color w:val="000000" w:themeColor="text1"/>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726EFEF" w14:textId="0205FD63" w:rsidR="00FF1950" w:rsidRPr="00B0333F" w:rsidRDefault="00FF1950" w:rsidP="00FF1950">
            <w:pPr>
              <w:jc w:val="center"/>
              <w:rPr>
                <w:color w:val="000000" w:themeColor="text1"/>
                <w:sz w:val="24"/>
                <w:szCs w:val="24"/>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CF8874" w14:textId="2D53A62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B2A1CF" w14:textId="288910BB" w:rsidR="00FF1950" w:rsidRPr="00B0333F" w:rsidRDefault="00FF1950" w:rsidP="00FF1950">
            <w:pPr>
              <w:jc w:val="center"/>
              <w:rPr>
                <w:color w:val="000000" w:themeColor="text1"/>
                <w:sz w:val="24"/>
                <w:szCs w:val="24"/>
              </w:rPr>
            </w:pPr>
          </w:p>
        </w:tc>
      </w:tr>
      <w:tr w:rsidR="00FF1950" w:rsidRPr="00B0333F" w14:paraId="586842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250271A0" w14:textId="77777777" w:rsidR="00FF1950" w:rsidRPr="00B0333F" w:rsidRDefault="00FF1950" w:rsidP="00FF1950">
            <w:pPr>
              <w:jc w:val="center"/>
              <w:rPr>
                <w:color w:val="000000" w:themeColor="text1"/>
                <w:sz w:val="24"/>
                <w:szCs w:val="24"/>
              </w:rPr>
            </w:pPr>
            <w:r w:rsidRPr="00B0333F">
              <w:rPr>
                <w:color w:val="000000" w:themeColor="text1"/>
                <w:sz w:val="24"/>
                <w:szCs w:val="24"/>
              </w:rPr>
              <w:lastRenderedPageBreak/>
              <w:t>ул. Рельсовая,7а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C5EA"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СЗ-1-2Д</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2E8F98" w14:textId="421B3B9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737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7256D61" w14:textId="1C2C409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E1F137" w14:textId="14D3CB55" w:rsidR="00FF1950" w:rsidRPr="00B0333F" w:rsidRDefault="00FF1950" w:rsidP="00FF1950">
            <w:pPr>
              <w:jc w:val="center"/>
              <w:rPr>
                <w:color w:val="000000" w:themeColor="text1"/>
                <w:sz w:val="24"/>
                <w:szCs w:val="24"/>
              </w:rPr>
            </w:pPr>
          </w:p>
        </w:tc>
      </w:tr>
      <w:tr w:rsidR="00FF1950" w:rsidRPr="00B0333F" w14:paraId="1F06188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2C95A9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52A85"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СЗ-2-2В</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5D1E16" w14:textId="29CADF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0FE0"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65F511" w14:textId="2A9A4F0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776E36" w14:textId="42A40D2D" w:rsidR="00FF1950" w:rsidRPr="00B0333F" w:rsidRDefault="00FF1950" w:rsidP="00FF1950">
            <w:pPr>
              <w:jc w:val="center"/>
              <w:rPr>
                <w:color w:val="000000" w:themeColor="text1"/>
                <w:sz w:val="24"/>
                <w:szCs w:val="24"/>
              </w:rPr>
            </w:pPr>
          </w:p>
        </w:tc>
      </w:tr>
      <w:tr w:rsidR="00FF1950" w:rsidRPr="00B0333F" w14:paraId="580997F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7E7722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C86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9E5ABB" w14:textId="66F9DA8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6677" w14:textId="77777777" w:rsidR="00FF1950" w:rsidRPr="00B0333F" w:rsidRDefault="00FF1950" w:rsidP="00FF1950">
            <w:pPr>
              <w:jc w:val="center"/>
              <w:rPr>
                <w:color w:val="000000" w:themeColor="text1"/>
                <w:sz w:val="24"/>
                <w:szCs w:val="24"/>
              </w:rPr>
            </w:pPr>
            <w:r w:rsidRPr="00B0333F">
              <w:rPr>
                <w:color w:val="000000" w:themeColor="text1"/>
                <w:sz w:val="24"/>
                <w:szCs w:val="24"/>
              </w:rPr>
              <w:t>25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66B559" w14:textId="05893BA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481A88" w14:textId="3BC4BCBC" w:rsidR="00FF1950" w:rsidRPr="00B0333F" w:rsidRDefault="00FF1950" w:rsidP="00FF1950">
            <w:pPr>
              <w:jc w:val="center"/>
              <w:rPr>
                <w:color w:val="000000" w:themeColor="text1"/>
                <w:sz w:val="24"/>
                <w:szCs w:val="24"/>
              </w:rPr>
            </w:pPr>
          </w:p>
        </w:tc>
      </w:tr>
      <w:tr w:rsidR="00FF1950" w:rsidRPr="00B0333F" w14:paraId="40A7F82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316AB4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9B8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1BA678" w14:textId="1A403E7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E04B7"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97A005" w14:textId="337231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E2BADA" w14:textId="4CE2CA28" w:rsidR="00FF1950" w:rsidRPr="00B0333F" w:rsidRDefault="00FF1950" w:rsidP="00FF1950">
            <w:pPr>
              <w:jc w:val="center"/>
              <w:rPr>
                <w:color w:val="000000" w:themeColor="text1"/>
                <w:sz w:val="24"/>
                <w:szCs w:val="24"/>
              </w:rPr>
            </w:pPr>
          </w:p>
        </w:tc>
      </w:tr>
      <w:tr w:rsidR="00FF1950" w:rsidRPr="00B0333F" w14:paraId="779AF15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06E8DEF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A26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C0C6E56" w14:textId="2DA9062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AB10" w14:textId="77777777" w:rsidR="00FF1950" w:rsidRPr="00B0333F" w:rsidRDefault="00FF1950" w:rsidP="00FF1950">
            <w:pPr>
              <w:jc w:val="center"/>
              <w:rPr>
                <w:color w:val="000000" w:themeColor="text1"/>
                <w:sz w:val="24"/>
                <w:szCs w:val="24"/>
              </w:rPr>
            </w:pPr>
            <w:r w:rsidRPr="00B0333F">
              <w:rPr>
                <w:color w:val="000000" w:themeColor="text1"/>
                <w:sz w:val="24"/>
                <w:szCs w:val="24"/>
              </w:rPr>
              <w:t>14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3C6C24" w14:textId="20229F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0D6711" w14:textId="2308B55E" w:rsidR="00FF1950" w:rsidRPr="00B0333F" w:rsidRDefault="00FF1950" w:rsidP="00FF1950">
            <w:pPr>
              <w:jc w:val="center"/>
              <w:rPr>
                <w:color w:val="000000" w:themeColor="text1"/>
                <w:sz w:val="24"/>
                <w:szCs w:val="24"/>
              </w:rPr>
            </w:pPr>
          </w:p>
        </w:tc>
      </w:tr>
      <w:tr w:rsidR="00FF1950" w:rsidRPr="00B0333F" w14:paraId="4B4D63C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E2A3476" w14:textId="77777777" w:rsidR="00FF1950" w:rsidRPr="00B0333F" w:rsidRDefault="00FF1950" w:rsidP="00FF1950">
            <w:pPr>
              <w:jc w:val="center"/>
              <w:rPr>
                <w:color w:val="000000" w:themeColor="text1"/>
                <w:sz w:val="24"/>
                <w:szCs w:val="24"/>
              </w:rPr>
            </w:pPr>
            <w:r w:rsidRPr="00B0333F">
              <w:rPr>
                <w:color w:val="000000" w:themeColor="text1"/>
                <w:sz w:val="24"/>
                <w:szCs w:val="24"/>
              </w:rPr>
              <w:t>ул. Степана Разина, 11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B44D9"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AFCF23B" w14:textId="485E562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7A2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8C1744" w14:textId="4D32594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65512A" w14:textId="4D68EBFE" w:rsidR="00FF1950" w:rsidRPr="00B0333F" w:rsidRDefault="00FF1950" w:rsidP="00FF1950">
            <w:pPr>
              <w:jc w:val="center"/>
              <w:rPr>
                <w:color w:val="000000" w:themeColor="text1"/>
                <w:sz w:val="24"/>
                <w:szCs w:val="24"/>
              </w:rPr>
            </w:pPr>
          </w:p>
        </w:tc>
      </w:tr>
      <w:tr w:rsidR="00FF1950" w:rsidRPr="00B0333F" w14:paraId="3795C84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2F8982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594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57C059" w14:textId="661C927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B021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0B9AE6" w14:textId="0891FCF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423707" w14:textId="3B56B607" w:rsidR="00FF1950" w:rsidRPr="00B0333F" w:rsidRDefault="00FF1950" w:rsidP="00FF1950">
            <w:pPr>
              <w:jc w:val="center"/>
              <w:rPr>
                <w:color w:val="000000" w:themeColor="text1"/>
                <w:sz w:val="24"/>
                <w:szCs w:val="24"/>
              </w:rPr>
            </w:pPr>
          </w:p>
        </w:tc>
      </w:tr>
      <w:tr w:rsidR="00FF1950" w:rsidRPr="00B0333F" w14:paraId="0D9454F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831A2F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6912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3BB625" w14:textId="712B360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AB25" w14:textId="77777777" w:rsidR="00FF1950" w:rsidRPr="00B0333F" w:rsidRDefault="00FF1950" w:rsidP="00FF1950">
            <w:pPr>
              <w:jc w:val="center"/>
              <w:rPr>
                <w:color w:val="000000" w:themeColor="text1"/>
                <w:sz w:val="24"/>
                <w:szCs w:val="24"/>
              </w:rPr>
            </w:pPr>
            <w:r w:rsidRPr="00B0333F">
              <w:rPr>
                <w:color w:val="000000" w:themeColor="text1"/>
                <w:sz w:val="24"/>
                <w:szCs w:val="24"/>
              </w:rPr>
              <w:t>28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FD6E1B" w14:textId="02B6DD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75B61C" w14:textId="679964A4" w:rsidR="00FF1950" w:rsidRPr="00B0333F" w:rsidRDefault="00FF1950" w:rsidP="00FF1950">
            <w:pPr>
              <w:jc w:val="center"/>
              <w:rPr>
                <w:color w:val="000000" w:themeColor="text1"/>
                <w:sz w:val="24"/>
                <w:szCs w:val="24"/>
              </w:rPr>
            </w:pPr>
          </w:p>
        </w:tc>
      </w:tr>
      <w:tr w:rsidR="00FF1950" w:rsidRPr="00B0333F" w14:paraId="728BC3D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E8D404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EF5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579458F" w14:textId="21C43B6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E4E13"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AB6018D" w14:textId="6B88DD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663F1C" w14:textId="64D21BFE" w:rsidR="00FF1950" w:rsidRPr="00B0333F" w:rsidRDefault="00FF1950" w:rsidP="00FF1950">
            <w:pPr>
              <w:jc w:val="center"/>
              <w:rPr>
                <w:color w:val="000000" w:themeColor="text1"/>
                <w:sz w:val="24"/>
                <w:szCs w:val="24"/>
              </w:rPr>
            </w:pPr>
          </w:p>
        </w:tc>
      </w:tr>
      <w:tr w:rsidR="00FF1950" w:rsidRPr="00B0333F" w14:paraId="3CFD75D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6E520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87DF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A513EA" w14:textId="0027B35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F822"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B12192" w14:textId="723EC3C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61A320" w14:textId="3C285482" w:rsidR="00FF1950" w:rsidRPr="00B0333F" w:rsidRDefault="00FF1950" w:rsidP="00FF1950">
            <w:pPr>
              <w:jc w:val="center"/>
              <w:rPr>
                <w:color w:val="000000" w:themeColor="text1"/>
                <w:sz w:val="24"/>
                <w:szCs w:val="24"/>
              </w:rPr>
            </w:pPr>
          </w:p>
        </w:tc>
      </w:tr>
      <w:tr w:rsidR="00FF1950" w:rsidRPr="00B0333F" w14:paraId="524AFA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29DD2D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EB2D"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A240739" w14:textId="0E16D63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E270" w14:textId="77777777" w:rsidR="00FF1950" w:rsidRPr="00B0333F" w:rsidRDefault="00FF1950" w:rsidP="00FF1950">
            <w:pPr>
              <w:jc w:val="center"/>
              <w:rPr>
                <w:color w:val="000000" w:themeColor="text1"/>
                <w:sz w:val="24"/>
                <w:szCs w:val="24"/>
              </w:rPr>
            </w:pPr>
            <w:r w:rsidRPr="00B0333F">
              <w:rPr>
                <w:color w:val="000000" w:themeColor="text1"/>
                <w:sz w:val="24"/>
                <w:szCs w:val="24"/>
              </w:rPr>
              <w:t>30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3C962B" w14:textId="375C872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599AEE" w14:textId="62000F6C" w:rsidR="00FF1950" w:rsidRPr="00B0333F" w:rsidRDefault="00FF1950" w:rsidP="00FF1950">
            <w:pPr>
              <w:jc w:val="center"/>
              <w:rPr>
                <w:color w:val="000000" w:themeColor="text1"/>
                <w:sz w:val="24"/>
                <w:szCs w:val="24"/>
              </w:rPr>
            </w:pPr>
          </w:p>
        </w:tc>
      </w:tr>
      <w:tr w:rsidR="00FF1950" w:rsidRPr="00B0333F" w14:paraId="6C33057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175CC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5D1E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91D258" w14:textId="1D23A5E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F74DB"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72A4D7" w14:textId="3BB1DE0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2A972E" w14:textId="46EE369C" w:rsidR="00FF1950" w:rsidRPr="00B0333F" w:rsidRDefault="00FF1950" w:rsidP="00FF1950">
            <w:pPr>
              <w:jc w:val="center"/>
              <w:rPr>
                <w:color w:val="000000" w:themeColor="text1"/>
                <w:sz w:val="24"/>
                <w:szCs w:val="24"/>
              </w:rPr>
            </w:pPr>
          </w:p>
        </w:tc>
      </w:tr>
      <w:tr w:rsidR="00FF1950" w:rsidRPr="00B0333F" w14:paraId="3EDC257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C66B1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D57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6CC21C0" w14:textId="7BA0C5D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7B5B0"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421335" w14:textId="7DD4FD2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E78BE2" w14:textId="7A67DEA3" w:rsidR="00FF1950" w:rsidRPr="00B0333F" w:rsidRDefault="00FF1950" w:rsidP="00FF1950">
            <w:pPr>
              <w:jc w:val="center"/>
              <w:rPr>
                <w:color w:val="000000" w:themeColor="text1"/>
                <w:sz w:val="24"/>
                <w:szCs w:val="24"/>
              </w:rPr>
            </w:pPr>
          </w:p>
        </w:tc>
      </w:tr>
      <w:tr w:rsidR="00FF1950" w:rsidRPr="00B0333F" w14:paraId="5FBC7A7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E96AEB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A2DF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28294D5" w14:textId="61D3F37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6E0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74D89F7" w14:textId="50B9DC3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B27B88" w14:textId="15A0B12E" w:rsidR="00FF1950" w:rsidRPr="00B0333F" w:rsidRDefault="00FF1950" w:rsidP="00FF1950">
            <w:pPr>
              <w:jc w:val="center"/>
              <w:rPr>
                <w:color w:val="000000" w:themeColor="text1"/>
                <w:sz w:val="24"/>
                <w:szCs w:val="24"/>
              </w:rPr>
            </w:pPr>
          </w:p>
        </w:tc>
      </w:tr>
      <w:tr w:rsidR="00FF1950" w:rsidRPr="00B0333F" w14:paraId="37686A98"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CB33EC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76A5"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3D83E9" w14:textId="1B2F4AF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A780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DBA473" w14:textId="3FA69D3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408593" w14:textId="33CC4CAF" w:rsidR="00FF1950" w:rsidRPr="00B0333F" w:rsidRDefault="00FF1950" w:rsidP="00FF1950">
            <w:pPr>
              <w:jc w:val="center"/>
              <w:rPr>
                <w:color w:val="000000" w:themeColor="text1"/>
                <w:sz w:val="24"/>
                <w:szCs w:val="24"/>
              </w:rPr>
            </w:pPr>
          </w:p>
        </w:tc>
      </w:tr>
      <w:tr w:rsidR="00FF1950" w:rsidRPr="00B0333F" w14:paraId="226A7F6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BCE2A07" w14:textId="77777777" w:rsidR="00FF1950" w:rsidRPr="00B0333F" w:rsidRDefault="00FF1950" w:rsidP="00FF1950">
            <w:pPr>
              <w:jc w:val="center"/>
              <w:rPr>
                <w:color w:val="000000" w:themeColor="text1"/>
                <w:sz w:val="24"/>
                <w:szCs w:val="24"/>
              </w:rPr>
            </w:pPr>
            <w:r w:rsidRPr="00B0333F">
              <w:rPr>
                <w:color w:val="000000" w:themeColor="text1"/>
                <w:sz w:val="24"/>
                <w:szCs w:val="24"/>
              </w:rPr>
              <w:t>ул. Студенческая, 2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1C1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559E7B" w14:textId="005A899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DC5E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8DF414" w14:textId="3867578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D96FD7" w14:textId="247505AC" w:rsidR="00FF1950" w:rsidRPr="00B0333F" w:rsidRDefault="00FF1950" w:rsidP="00FF1950">
            <w:pPr>
              <w:jc w:val="center"/>
              <w:rPr>
                <w:color w:val="000000" w:themeColor="text1"/>
                <w:sz w:val="24"/>
                <w:szCs w:val="24"/>
              </w:rPr>
            </w:pPr>
          </w:p>
        </w:tc>
      </w:tr>
      <w:tr w:rsidR="00FF1950" w:rsidRPr="00B0333F" w14:paraId="331FB1E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AA751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666E"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83A588F" w14:textId="2C5D4CB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4548C"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10C363C" w14:textId="1D98848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895830" w14:textId="7B0583A7" w:rsidR="00FF1950" w:rsidRPr="00B0333F" w:rsidRDefault="00FF1950" w:rsidP="00FF1950">
            <w:pPr>
              <w:jc w:val="center"/>
              <w:rPr>
                <w:color w:val="000000" w:themeColor="text1"/>
                <w:sz w:val="24"/>
                <w:szCs w:val="24"/>
              </w:rPr>
            </w:pPr>
          </w:p>
        </w:tc>
      </w:tr>
      <w:tr w:rsidR="00FF1950" w:rsidRPr="00B0333F" w14:paraId="75A7D36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F8A00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978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F6194C4" w14:textId="12558A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2009"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FAC46D" w14:textId="4BD00E5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4E4431" w14:textId="4AA234CA" w:rsidR="00FF1950" w:rsidRPr="00B0333F" w:rsidRDefault="00FF1950" w:rsidP="00FF1950">
            <w:pPr>
              <w:jc w:val="center"/>
              <w:rPr>
                <w:color w:val="000000" w:themeColor="text1"/>
                <w:sz w:val="24"/>
                <w:szCs w:val="24"/>
              </w:rPr>
            </w:pPr>
          </w:p>
        </w:tc>
      </w:tr>
      <w:tr w:rsidR="00FF1950" w:rsidRPr="00B0333F" w14:paraId="4321083D"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6608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BC5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D842794" w14:textId="76BC00F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F27AA"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D188DC" w14:textId="0FDB31B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7C5389" w14:textId="33C46172" w:rsidR="00FF1950" w:rsidRPr="00B0333F" w:rsidRDefault="00FF1950" w:rsidP="00FF1950">
            <w:pPr>
              <w:jc w:val="center"/>
              <w:rPr>
                <w:color w:val="000000" w:themeColor="text1"/>
                <w:sz w:val="24"/>
                <w:szCs w:val="24"/>
              </w:rPr>
            </w:pPr>
          </w:p>
        </w:tc>
      </w:tr>
      <w:tr w:rsidR="00FF1950" w:rsidRPr="00B0333F" w14:paraId="1B0E870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545E40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A30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B5D61B7" w14:textId="257EF48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9454"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199351C" w14:textId="565DBFA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97176F" w14:textId="54297AED" w:rsidR="00FF1950" w:rsidRPr="00B0333F" w:rsidRDefault="00FF1950" w:rsidP="00FF1950">
            <w:pPr>
              <w:jc w:val="center"/>
              <w:rPr>
                <w:color w:val="000000" w:themeColor="text1"/>
                <w:sz w:val="24"/>
                <w:szCs w:val="24"/>
              </w:rPr>
            </w:pPr>
          </w:p>
        </w:tc>
      </w:tr>
      <w:tr w:rsidR="00FF1950" w:rsidRPr="00B0333F" w14:paraId="1069455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75E9FA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EFB5F"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Тягонапоромер</w:t>
            </w:r>
            <w:proofErr w:type="spellEnd"/>
            <w:r w:rsidRPr="00B0333F">
              <w:rPr>
                <w:color w:val="000000" w:themeColor="text1"/>
                <w:sz w:val="24"/>
                <w:szCs w:val="24"/>
              </w:rPr>
              <w:t xml:space="preserve"> жидкостный  ТНЖ</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9E261B" w14:textId="1277BA6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B54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BFF622" w14:textId="2EDEF5D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5241CE" w14:textId="3A1ABD5A" w:rsidR="00FF1950" w:rsidRPr="00B0333F" w:rsidRDefault="00FF1950" w:rsidP="00FF1950">
            <w:pPr>
              <w:jc w:val="center"/>
              <w:rPr>
                <w:color w:val="000000" w:themeColor="text1"/>
                <w:sz w:val="24"/>
                <w:szCs w:val="24"/>
              </w:rPr>
            </w:pPr>
          </w:p>
        </w:tc>
      </w:tr>
      <w:tr w:rsidR="00FF1950" w:rsidRPr="00B0333F" w14:paraId="7E19F0C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195EDA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F6D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2100054" w14:textId="1636053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8F6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D2E2F31" w14:textId="58A1D7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D5320F" w14:textId="084EF88C" w:rsidR="00FF1950" w:rsidRPr="00B0333F" w:rsidRDefault="00FF1950" w:rsidP="00FF1950">
            <w:pPr>
              <w:jc w:val="center"/>
              <w:rPr>
                <w:color w:val="000000" w:themeColor="text1"/>
                <w:sz w:val="24"/>
                <w:szCs w:val="24"/>
              </w:rPr>
            </w:pPr>
          </w:p>
        </w:tc>
      </w:tr>
      <w:tr w:rsidR="00FF1950" w:rsidRPr="00B0333F" w14:paraId="450A51A8"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43600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19105"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AE569CC" w14:textId="3171D62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900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F5B0D80" w14:textId="57F178B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321CBFA" w14:textId="020D6BE9" w:rsidR="00FF1950" w:rsidRPr="00B0333F" w:rsidRDefault="00FF1950" w:rsidP="00FF1950">
            <w:pPr>
              <w:jc w:val="center"/>
              <w:rPr>
                <w:color w:val="000000" w:themeColor="text1"/>
                <w:sz w:val="24"/>
                <w:szCs w:val="24"/>
              </w:rPr>
            </w:pPr>
          </w:p>
        </w:tc>
      </w:tr>
      <w:tr w:rsidR="00FF1950" w:rsidRPr="00B0333F" w14:paraId="2639F80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7EB772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7DFE"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4B95D27" w14:textId="7730AC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7FE0"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A31A4FD" w14:textId="0D0DE18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937E56" w14:textId="36B65CAB" w:rsidR="00FF1950" w:rsidRPr="00B0333F" w:rsidRDefault="00FF1950" w:rsidP="00FF1950">
            <w:pPr>
              <w:jc w:val="center"/>
              <w:rPr>
                <w:color w:val="000000" w:themeColor="text1"/>
                <w:sz w:val="24"/>
                <w:szCs w:val="24"/>
              </w:rPr>
            </w:pPr>
          </w:p>
        </w:tc>
      </w:tr>
      <w:tr w:rsidR="00FF1950" w:rsidRPr="00B0333F" w14:paraId="2304B7C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8EE1EB5" w14:textId="77777777" w:rsidR="00FF1950" w:rsidRPr="00B0333F" w:rsidRDefault="00FF1950" w:rsidP="00FF1950">
            <w:pPr>
              <w:jc w:val="center"/>
              <w:rPr>
                <w:color w:val="000000" w:themeColor="text1"/>
                <w:sz w:val="24"/>
                <w:szCs w:val="24"/>
              </w:rPr>
            </w:pPr>
            <w:r w:rsidRPr="00B0333F">
              <w:rPr>
                <w:color w:val="000000" w:themeColor="text1"/>
                <w:sz w:val="24"/>
                <w:szCs w:val="24"/>
              </w:rPr>
              <w:t>ул. Тульская, 24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CD5A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ОРТ-2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3C4D18" w14:textId="2146009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64FC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0EC59B" w14:textId="42466D7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BF9604" w14:textId="4ED45179" w:rsidR="00FF1950" w:rsidRPr="00B0333F" w:rsidRDefault="00FF1950" w:rsidP="00FF1950">
            <w:pPr>
              <w:jc w:val="center"/>
              <w:rPr>
                <w:color w:val="000000" w:themeColor="text1"/>
                <w:sz w:val="24"/>
                <w:szCs w:val="24"/>
              </w:rPr>
            </w:pPr>
          </w:p>
        </w:tc>
      </w:tr>
      <w:tr w:rsidR="00FF1950" w:rsidRPr="00B0333F" w14:paraId="2A592E7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70BDC6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27C2F"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32F615" w14:textId="1591507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769C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4410122" w14:textId="600C142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D53E08" w14:textId="3BBD1644" w:rsidR="00FF1950" w:rsidRPr="00B0333F" w:rsidRDefault="00FF1950" w:rsidP="00FF1950">
            <w:pPr>
              <w:jc w:val="center"/>
              <w:rPr>
                <w:color w:val="000000" w:themeColor="text1"/>
                <w:sz w:val="24"/>
                <w:szCs w:val="24"/>
              </w:rPr>
            </w:pPr>
          </w:p>
        </w:tc>
      </w:tr>
      <w:tr w:rsidR="00FF1950" w:rsidRPr="00B0333F" w14:paraId="0DD2905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5830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C6F1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91EB7FF" w14:textId="02C799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880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FC05EF1" w14:textId="2ADB8DB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071AB2" w14:textId="7CECFE0F" w:rsidR="00FF1950" w:rsidRPr="00B0333F" w:rsidRDefault="00FF1950" w:rsidP="00FF1950">
            <w:pPr>
              <w:jc w:val="center"/>
              <w:rPr>
                <w:color w:val="000000" w:themeColor="text1"/>
                <w:sz w:val="24"/>
                <w:szCs w:val="24"/>
              </w:rPr>
            </w:pPr>
          </w:p>
        </w:tc>
      </w:tr>
      <w:tr w:rsidR="00FF1950" w:rsidRPr="00B0333F" w14:paraId="6908F76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1F7BE4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AB85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8F2E62" w14:textId="3E50024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4FC6"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1484787" w14:textId="7BFE8FA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ECF5C2" w14:textId="0E2D5410" w:rsidR="00FF1950" w:rsidRPr="00B0333F" w:rsidRDefault="00FF1950" w:rsidP="00FF1950">
            <w:pPr>
              <w:jc w:val="center"/>
              <w:rPr>
                <w:color w:val="000000" w:themeColor="text1"/>
                <w:sz w:val="24"/>
                <w:szCs w:val="24"/>
              </w:rPr>
            </w:pPr>
          </w:p>
        </w:tc>
      </w:tr>
      <w:tr w:rsidR="00FF1950" w:rsidRPr="00B0333F" w14:paraId="1755F57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807A63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0ABF3"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5181E9" w14:textId="1E74FEB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1B292" w14:textId="77777777" w:rsidR="00FF1950" w:rsidRPr="00B0333F" w:rsidRDefault="00FF1950" w:rsidP="00FF1950">
            <w:pPr>
              <w:jc w:val="center"/>
              <w:rPr>
                <w:color w:val="000000" w:themeColor="text1"/>
                <w:sz w:val="24"/>
                <w:szCs w:val="24"/>
              </w:rPr>
            </w:pPr>
            <w:r w:rsidRPr="00B0333F">
              <w:rPr>
                <w:color w:val="000000" w:themeColor="text1"/>
                <w:sz w:val="24"/>
                <w:szCs w:val="24"/>
              </w:rPr>
              <w:t>13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5C464E" w14:textId="70C5193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02122E" w14:textId="110465E1" w:rsidR="00FF1950" w:rsidRPr="00B0333F" w:rsidRDefault="00FF1950" w:rsidP="00FF1950">
            <w:pPr>
              <w:jc w:val="center"/>
              <w:rPr>
                <w:color w:val="000000" w:themeColor="text1"/>
                <w:sz w:val="24"/>
                <w:szCs w:val="24"/>
              </w:rPr>
            </w:pPr>
          </w:p>
        </w:tc>
      </w:tr>
      <w:tr w:rsidR="00FF1950" w:rsidRPr="00B0333F" w14:paraId="58B3A62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7B73C1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E281" w14:textId="77777777" w:rsidR="00FF1950" w:rsidRPr="00B0333F" w:rsidRDefault="00FF1950" w:rsidP="00FF1950">
            <w:pPr>
              <w:jc w:val="center"/>
              <w:rPr>
                <w:color w:val="000000" w:themeColor="text1"/>
                <w:sz w:val="24"/>
                <w:szCs w:val="24"/>
              </w:rPr>
            </w:pPr>
            <w:r w:rsidRPr="00B0333F">
              <w:rPr>
                <w:color w:val="000000" w:themeColor="text1"/>
                <w:sz w:val="24"/>
                <w:szCs w:val="24"/>
              </w:rPr>
              <w:t>Трансформаторы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C32AA7" w14:textId="095CB2E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846EC"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CD5A80B" w14:textId="597FF84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9CA5CF" w14:textId="4B74C395" w:rsidR="00FF1950" w:rsidRPr="00B0333F" w:rsidRDefault="00FF1950" w:rsidP="00FF1950">
            <w:pPr>
              <w:jc w:val="center"/>
              <w:rPr>
                <w:color w:val="000000" w:themeColor="text1"/>
                <w:sz w:val="24"/>
                <w:szCs w:val="24"/>
              </w:rPr>
            </w:pPr>
          </w:p>
        </w:tc>
      </w:tr>
      <w:tr w:rsidR="00FF1950" w:rsidRPr="00B0333F" w14:paraId="5E7878F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EFA63E2" w14:textId="77777777" w:rsidR="00FF1950" w:rsidRPr="00B0333F" w:rsidRDefault="00FF1950" w:rsidP="00FF1950">
            <w:pPr>
              <w:jc w:val="center"/>
              <w:rPr>
                <w:color w:val="000000" w:themeColor="text1"/>
                <w:sz w:val="24"/>
                <w:szCs w:val="24"/>
              </w:rPr>
            </w:pPr>
            <w:r w:rsidRPr="00B0333F">
              <w:rPr>
                <w:color w:val="000000" w:themeColor="text1"/>
                <w:sz w:val="24"/>
                <w:szCs w:val="24"/>
              </w:rPr>
              <w:t>ул. Тульская, 63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D201"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A4368C6" w14:textId="444854D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49C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76F719" w14:textId="2496222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F22159" w14:textId="5F8FA412" w:rsidR="00FF1950" w:rsidRPr="00B0333F" w:rsidRDefault="00FF1950" w:rsidP="00FF1950">
            <w:pPr>
              <w:jc w:val="center"/>
              <w:rPr>
                <w:color w:val="000000" w:themeColor="text1"/>
                <w:sz w:val="24"/>
                <w:szCs w:val="24"/>
              </w:rPr>
            </w:pPr>
          </w:p>
        </w:tc>
      </w:tr>
      <w:tr w:rsidR="00FF1950" w:rsidRPr="00B0333F" w14:paraId="7E6D0B7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EC5C65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E84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1A8CA4" w14:textId="25EC48F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25209" w14:textId="77777777" w:rsidR="00FF1950" w:rsidRPr="00B0333F" w:rsidRDefault="00FF1950" w:rsidP="00FF1950">
            <w:pPr>
              <w:jc w:val="center"/>
              <w:rPr>
                <w:color w:val="000000" w:themeColor="text1"/>
                <w:sz w:val="24"/>
                <w:szCs w:val="24"/>
              </w:rPr>
            </w:pPr>
            <w:r w:rsidRPr="00B0333F">
              <w:rPr>
                <w:color w:val="000000" w:themeColor="text1"/>
                <w:sz w:val="24"/>
                <w:szCs w:val="24"/>
              </w:rPr>
              <w:t>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661F0AB" w14:textId="61822A5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5AC250" w14:textId="49948369" w:rsidR="00FF1950" w:rsidRPr="00B0333F" w:rsidRDefault="00FF1950" w:rsidP="00FF1950">
            <w:pPr>
              <w:jc w:val="center"/>
              <w:rPr>
                <w:color w:val="000000" w:themeColor="text1"/>
                <w:sz w:val="24"/>
                <w:szCs w:val="24"/>
              </w:rPr>
            </w:pPr>
          </w:p>
        </w:tc>
      </w:tr>
      <w:tr w:rsidR="00FF1950" w:rsidRPr="00B0333F" w14:paraId="4949F12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85E8F4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C8C7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C955EA3" w14:textId="74B761A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C6FE6"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A3DBED9" w14:textId="6122056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CF3AB6" w14:textId="68A3708F" w:rsidR="00FF1950" w:rsidRPr="00B0333F" w:rsidRDefault="00FF1950" w:rsidP="00FF1950">
            <w:pPr>
              <w:jc w:val="center"/>
              <w:rPr>
                <w:color w:val="000000" w:themeColor="text1"/>
                <w:sz w:val="24"/>
                <w:szCs w:val="24"/>
              </w:rPr>
            </w:pPr>
          </w:p>
        </w:tc>
      </w:tr>
      <w:tr w:rsidR="00FF1950" w:rsidRPr="00B0333F" w14:paraId="205C7626"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4B5216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947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D801CA1" w14:textId="3A291EA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7468B"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BBA3EA6" w14:textId="512BE7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0265AE" w14:textId="65358493" w:rsidR="00FF1950" w:rsidRPr="00B0333F" w:rsidRDefault="00FF1950" w:rsidP="00FF1950">
            <w:pPr>
              <w:jc w:val="center"/>
              <w:rPr>
                <w:color w:val="000000" w:themeColor="text1"/>
                <w:sz w:val="24"/>
                <w:szCs w:val="24"/>
              </w:rPr>
            </w:pPr>
          </w:p>
        </w:tc>
      </w:tr>
      <w:tr w:rsidR="00FF1950" w:rsidRPr="00B0333F" w14:paraId="720742EF"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162D5A1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CB83"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60472B" w14:textId="568AADE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09A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59F4A8" w14:textId="7977474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0B9239" w14:textId="580CADE0" w:rsidR="00FF1950" w:rsidRPr="00B0333F" w:rsidRDefault="00FF1950" w:rsidP="00FF1950">
            <w:pPr>
              <w:jc w:val="center"/>
              <w:rPr>
                <w:color w:val="000000" w:themeColor="text1"/>
                <w:sz w:val="24"/>
                <w:szCs w:val="24"/>
              </w:rPr>
            </w:pPr>
          </w:p>
        </w:tc>
      </w:tr>
      <w:tr w:rsidR="00FF1950" w:rsidRPr="00B0333F" w14:paraId="231D6A9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1B9FB73F" w14:textId="77777777" w:rsidR="00FF1950" w:rsidRPr="00B0333F" w:rsidRDefault="00FF1950" w:rsidP="00FF1950">
            <w:pPr>
              <w:jc w:val="center"/>
              <w:rPr>
                <w:color w:val="000000" w:themeColor="text1"/>
                <w:sz w:val="24"/>
                <w:szCs w:val="24"/>
              </w:rPr>
            </w:pPr>
            <w:r w:rsidRPr="00B0333F">
              <w:rPr>
                <w:color w:val="000000" w:themeColor="text1"/>
                <w:sz w:val="24"/>
                <w:szCs w:val="24"/>
              </w:rPr>
              <w:t>пер. Южный, 26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BF6E"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3CDCD1B" w14:textId="213DAB8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5F1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2471734" w14:textId="375D40E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51E68D" w14:textId="6325ACA6" w:rsidR="00FF1950" w:rsidRPr="00B0333F" w:rsidRDefault="00FF1950" w:rsidP="00FF1950">
            <w:pPr>
              <w:jc w:val="center"/>
              <w:rPr>
                <w:color w:val="000000" w:themeColor="text1"/>
                <w:sz w:val="24"/>
                <w:szCs w:val="24"/>
              </w:rPr>
            </w:pPr>
          </w:p>
        </w:tc>
      </w:tr>
      <w:tr w:rsidR="00FF1950" w:rsidRPr="00B0333F" w14:paraId="6160A911"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A8ECDD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7B2B"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8DD8F8" w14:textId="55EAB1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96C5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4E6C65" w14:textId="74B84F8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A14545" w14:textId="4533F12E" w:rsidR="00FF1950" w:rsidRPr="00B0333F" w:rsidRDefault="00FF1950" w:rsidP="00FF1950">
            <w:pPr>
              <w:jc w:val="center"/>
              <w:rPr>
                <w:color w:val="000000" w:themeColor="text1"/>
                <w:sz w:val="24"/>
                <w:szCs w:val="24"/>
              </w:rPr>
            </w:pPr>
          </w:p>
        </w:tc>
      </w:tr>
      <w:tr w:rsidR="00FF1950" w:rsidRPr="00B0333F" w14:paraId="2E45ADAA"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442D8B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327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799902" w14:textId="27A11E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FA7CA" w14:textId="77777777" w:rsidR="00FF1950" w:rsidRPr="00B0333F" w:rsidRDefault="00FF1950" w:rsidP="00FF1950">
            <w:pPr>
              <w:jc w:val="center"/>
              <w:rPr>
                <w:color w:val="000000" w:themeColor="text1"/>
                <w:sz w:val="24"/>
                <w:szCs w:val="24"/>
              </w:rPr>
            </w:pPr>
            <w:r w:rsidRPr="00B0333F">
              <w:rPr>
                <w:color w:val="000000" w:themeColor="text1"/>
                <w:sz w:val="24"/>
                <w:szCs w:val="24"/>
              </w:rPr>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A049D7D" w14:textId="28D357F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1AAB96" w14:textId="7E15E3DC" w:rsidR="00FF1950" w:rsidRPr="00B0333F" w:rsidRDefault="00FF1950" w:rsidP="00FF1950">
            <w:pPr>
              <w:jc w:val="center"/>
              <w:rPr>
                <w:color w:val="000000" w:themeColor="text1"/>
                <w:sz w:val="24"/>
                <w:szCs w:val="24"/>
              </w:rPr>
            </w:pPr>
          </w:p>
        </w:tc>
      </w:tr>
      <w:tr w:rsidR="00FF1950" w:rsidRPr="00B0333F" w14:paraId="0178D62F"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422416F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100A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ED1FB9A" w14:textId="6B1390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E17FE"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9DB24F7" w14:textId="49EF6C5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2612B1" w14:textId="6AC95C86" w:rsidR="00FF1950" w:rsidRPr="00B0333F" w:rsidRDefault="00FF1950" w:rsidP="00FF1950">
            <w:pPr>
              <w:jc w:val="center"/>
              <w:rPr>
                <w:color w:val="000000" w:themeColor="text1"/>
                <w:sz w:val="24"/>
                <w:szCs w:val="24"/>
              </w:rPr>
            </w:pPr>
          </w:p>
        </w:tc>
      </w:tr>
      <w:tr w:rsidR="00FF1950" w:rsidRPr="00B0333F" w14:paraId="4771F54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3BD7D1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1DF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CAF6151" w14:textId="6893427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3FE3"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E0AAD3" w14:textId="1D69E25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0645CE" w14:textId="404B2226" w:rsidR="00FF1950" w:rsidRPr="00B0333F" w:rsidRDefault="00FF1950" w:rsidP="00FF1950">
            <w:pPr>
              <w:jc w:val="center"/>
              <w:rPr>
                <w:color w:val="000000" w:themeColor="text1"/>
                <w:sz w:val="24"/>
                <w:szCs w:val="24"/>
              </w:rPr>
            </w:pPr>
          </w:p>
        </w:tc>
      </w:tr>
      <w:tr w:rsidR="00FF1950" w:rsidRPr="00B0333F" w14:paraId="339CE842"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9DC1EA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CA49"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00A1AAD" w14:textId="7468E80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E359E"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4BAEE9" w14:textId="7E9E202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82098C" w14:textId="393D4573" w:rsidR="00FF1950" w:rsidRPr="00B0333F" w:rsidRDefault="00FF1950" w:rsidP="00FF1950">
            <w:pPr>
              <w:jc w:val="center"/>
              <w:rPr>
                <w:color w:val="000000" w:themeColor="text1"/>
                <w:sz w:val="24"/>
                <w:szCs w:val="24"/>
              </w:rPr>
            </w:pPr>
          </w:p>
        </w:tc>
      </w:tr>
      <w:tr w:rsidR="00FF1950" w:rsidRPr="00B0333F" w14:paraId="7C403E5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2586F8C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CB1A"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3671FE" w14:textId="779B365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01D6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34C345" w14:textId="3C7A57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341984" w14:textId="60306AB4" w:rsidR="00FF1950" w:rsidRPr="00B0333F" w:rsidRDefault="00FF1950" w:rsidP="00FF1950">
            <w:pPr>
              <w:jc w:val="center"/>
              <w:rPr>
                <w:color w:val="000000" w:themeColor="text1"/>
                <w:sz w:val="24"/>
                <w:szCs w:val="24"/>
              </w:rPr>
            </w:pPr>
          </w:p>
        </w:tc>
      </w:tr>
      <w:tr w:rsidR="00FF1950" w:rsidRPr="00B0333F" w14:paraId="21734C9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7A442C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CEE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E7F1AC" w14:textId="18810F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1C17" w14:textId="77777777" w:rsidR="00FF1950" w:rsidRPr="00B0333F" w:rsidRDefault="00FF1950" w:rsidP="00FF1950">
            <w:pPr>
              <w:jc w:val="center"/>
              <w:rPr>
                <w:color w:val="000000" w:themeColor="text1"/>
                <w:sz w:val="24"/>
                <w:szCs w:val="24"/>
              </w:rPr>
            </w:pPr>
            <w:r w:rsidRPr="00B0333F">
              <w:rPr>
                <w:color w:val="000000" w:themeColor="text1"/>
                <w:sz w:val="24"/>
                <w:szCs w:val="24"/>
              </w:rPr>
              <w:t>16</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557893" w14:textId="0105B40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FF4731" w14:textId="3B59D9CF" w:rsidR="00FF1950" w:rsidRPr="00B0333F" w:rsidRDefault="00FF1950" w:rsidP="00FF1950">
            <w:pPr>
              <w:jc w:val="center"/>
              <w:rPr>
                <w:color w:val="000000" w:themeColor="text1"/>
                <w:sz w:val="24"/>
                <w:szCs w:val="24"/>
              </w:rPr>
            </w:pPr>
          </w:p>
        </w:tc>
      </w:tr>
      <w:tr w:rsidR="00FF1950" w:rsidRPr="00B0333F" w14:paraId="4B039CFD"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F4E3AA9" w14:textId="77777777" w:rsidR="00FF1950" w:rsidRPr="00B0333F" w:rsidRDefault="00FF1950" w:rsidP="00FF1950">
            <w:pPr>
              <w:jc w:val="center"/>
              <w:rPr>
                <w:color w:val="000000" w:themeColor="text1"/>
                <w:sz w:val="24"/>
                <w:szCs w:val="24"/>
              </w:rPr>
            </w:pPr>
            <w:r w:rsidRPr="00B0333F">
              <w:rPr>
                <w:color w:val="000000" w:themeColor="text1"/>
                <w:sz w:val="24"/>
                <w:szCs w:val="24"/>
              </w:rPr>
              <w:t>ул. Металлургов, 80</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D3E42"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СТГ-1-2 датчика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BA5426" w14:textId="2A484E7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1E6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0A4523" w14:textId="2C2F9B4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0B22F6" w14:textId="5EB04ABA" w:rsidR="00FF1950" w:rsidRPr="00B0333F" w:rsidRDefault="00FF1950" w:rsidP="00FF1950">
            <w:pPr>
              <w:jc w:val="center"/>
              <w:rPr>
                <w:color w:val="000000" w:themeColor="text1"/>
                <w:sz w:val="24"/>
                <w:szCs w:val="24"/>
              </w:rPr>
            </w:pPr>
          </w:p>
        </w:tc>
      </w:tr>
      <w:tr w:rsidR="00FF1950" w:rsidRPr="00B0333F" w14:paraId="68210A0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4AA698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F5527"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СОУ-1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92B5B4" w14:textId="32F621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69A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4FB691" w14:textId="6177AC3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1B8C73" w14:textId="50BC4389" w:rsidR="00FF1950" w:rsidRPr="00B0333F" w:rsidRDefault="00FF1950" w:rsidP="00FF1950">
            <w:pPr>
              <w:jc w:val="center"/>
              <w:rPr>
                <w:color w:val="000000" w:themeColor="text1"/>
                <w:sz w:val="24"/>
                <w:szCs w:val="24"/>
              </w:rPr>
            </w:pPr>
          </w:p>
        </w:tc>
      </w:tr>
      <w:tr w:rsidR="00FF1950" w:rsidRPr="00B0333F" w14:paraId="7F3A8E6E"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68BB12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8C90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9E464BC" w14:textId="27707DF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968AC" w14:textId="77777777" w:rsidR="00FF1950" w:rsidRPr="00B0333F" w:rsidRDefault="00FF1950" w:rsidP="00FF1950">
            <w:pPr>
              <w:jc w:val="center"/>
              <w:rPr>
                <w:color w:val="000000" w:themeColor="text1"/>
                <w:sz w:val="24"/>
                <w:szCs w:val="24"/>
              </w:rPr>
            </w:pPr>
            <w:r w:rsidRPr="00B0333F">
              <w:rPr>
                <w:color w:val="000000" w:themeColor="text1"/>
                <w:sz w:val="24"/>
                <w:szCs w:val="24"/>
              </w:rPr>
              <w:t>23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0316960" w14:textId="1E22053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A44805" w14:textId="75216B65" w:rsidR="00FF1950" w:rsidRPr="00B0333F" w:rsidRDefault="00FF1950" w:rsidP="00FF1950">
            <w:pPr>
              <w:jc w:val="center"/>
              <w:rPr>
                <w:color w:val="000000" w:themeColor="text1"/>
                <w:sz w:val="24"/>
                <w:szCs w:val="24"/>
              </w:rPr>
            </w:pPr>
          </w:p>
        </w:tc>
      </w:tr>
      <w:tr w:rsidR="00FF1950" w:rsidRPr="00B0333F" w14:paraId="43819BF5"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4771AD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E180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6FBAD0A" w14:textId="219D9C1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A27D5"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46EFFD" w14:textId="49755FE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871C667" w14:textId="70E62DBB" w:rsidR="00FF1950" w:rsidRPr="00B0333F" w:rsidRDefault="00FF1950" w:rsidP="00FF1950">
            <w:pPr>
              <w:jc w:val="center"/>
              <w:rPr>
                <w:color w:val="000000" w:themeColor="text1"/>
                <w:sz w:val="24"/>
                <w:szCs w:val="24"/>
              </w:rPr>
            </w:pPr>
          </w:p>
        </w:tc>
      </w:tr>
      <w:tr w:rsidR="00FF1950" w:rsidRPr="00B0333F" w14:paraId="23A13623"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5E48D83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005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68949E" w14:textId="3678ED2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A6622"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ECD268D" w14:textId="14E5FB3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4CE755" w14:textId="23191922" w:rsidR="00FF1950" w:rsidRPr="00B0333F" w:rsidRDefault="00FF1950" w:rsidP="00FF1950">
            <w:pPr>
              <w:jc w:val="center"/>
              <w:rPr>
                <w:color w:val="000000" w:themeColor="text1"/>
                <w:sz w:val="24"/>
                <w:szCs w:val="24"/>
              </w:rPr>
            </w:pPr>
          </w:p>
        </w:tc>
      </w:tr>
      <w:tr w:rsidR="00FF1950" w:rsidRPr="00B0333F" w14:paraId="1860355C"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7AA6A4B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A1609"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FC4664" w14:textId="582EB4C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2C1E" w14:textId="77777777" w:rsidR="00FF1950" w:rsidRPr="00B0333F" w:rsidRDefault="00FF1950" w:rsidP="00FF1950">
            <w:pPr>
              <w:jc w:val="center"/>
              <w:rPr>
                <w:color w:val="000000" w:themeColor="text1"/>
                <w:sz w:val="24"/>
                <w:szCs w:val="24"/>
              </w:rPr>
            </w:pPr>
            <w:r w:rsidRPr="00B0333F">
              <w:rPr>
                <w:color w:val="000000" w:themeColor="text1"/>
                <w:sz w:val="24"/>
                <w:szCs w:val="24"/>
              </w:rPr>
              <w:t>21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1A40CF" w14:textId="1DFA87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350ABC" w14:textId="784C30D6" w:rsidR="00FF1950" w:rsidRPr="00B0333F" w:rsidRDefault="00FF1950" w:rsidP="00FF1950">
            <w:pPr>
              <w:jc w:val="center"/>
              <w:rPr>
                <w:color w:val="000000" w:themeColor="text1"/>
                <w:sz w:val="24"/>
                <w:szCs w:val="24"/>
              </w:rPr>
            </w:pPr>
          </w:p>
        </w:tc>
      </w:tr>
      <w:tr w:rsidR="00FF1950" w:rsidRPr="00B0333F" w14:paraId="16784B4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DEBBFD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AEDE"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биметаллический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EE0359E" w14:textId="12D923D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C65D"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347C110" w14:textId="779E73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C67681" w14:textId="37FCC857" w:rsidR="00FF1950" w:rsidRPr="00B0333F" w:rsidRDefault="00FF1950" w:rsidP="00FF1950">
            <w:pPr>
              <w:jc w:val="center"/>
              <w:rPr>
                <w:color w:val="000000" w:themeColor="text1"/>
                <w:sz w:val="24"/>
                <w:szCs w:val="24"/>
              </w:rPr>
            </w:pPr>
          </w:p>
        </w:tc>
      </w:tr>
      <w:tr w:rsidR="00FF1950" w:rsidRPr="00B0333F" w14:paraId="224CC387"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1FEC98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6257"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газовый ТПГ</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D5C8A55" w14:textId="2F3F91E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B9D7"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6D5A94" w14:textId="2A30238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38A1B3" w14:textId="5DC00296" w:rsidR="00FF1950" w:rsidRPr="00B0333F" w:rsidRDefault="00FF1950" w:rsidP="00FF1950">
            <w:pPr>
              <w:jc w:val="center"/>
              <w:rPr>
                <w:color w:val="000000" w:themeColor="text1"/>
                <w:sz w:val="24"/>
                <w:szCs w:val="24"/>
              </w:rPr>
            </w:pPr>
          </w:p>
        </w:tc>
      </w:tr>
      <w:tr w:rsidR="00FF1950" w:rsidRPr="00B0333F" w14:paraId="6285A38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5F5E2D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3E6B" w14:textId="77777777" w:rsidR="00FF1950" w:rsidRPr="00B0333F" w:rsidRDefault="00FF1950" w:rsidP="00FF1950">
            <w:pPr>
              <w:jc w:val="center"/>
              <w:rPr>
                <w:color w:val="000000" w:themeColor="text1"/>
                <w:sz w:val="24"/>
                <w:szCs w:val="24"/>
              </w:rPr>
            </w:pPr>
            <w:r w:rsidRPr="00B0333F">
              <w:rPr>
                <w:color w:val="000000" w:themeColor="text1"/>
                <w:sz w:val="24"/>
                <w:szCs w:val="24"/>
              </w:rPr>
              <w:t>счетчик воды</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B668EA0" w14:textId="34CDB66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5E6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9854E51" w14:textId="25BB94A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1A67A6" w14:textId="32669DAC" w:rsidR="00FF1950" w:rsidRPr="00B0333F" w:rsidRDefault="00FF1950" w:rsidP="00FF1950">
            <w:pPr>
              <w:jc w:val="center"/>
              <w:rPr>
                <w:color w:val="000000" w:themeColor="text1"/>
                <w:sz w:val="24"/>
                <w:szCs w:val="24"/>
              </w:rPr>
            </w:pPr>
          </w:p>
        </w:tc>
      </w:tr>
      <w:tr w:rsidR="00FF1950" w:rsidRPr="00B0333F" w14:paraId="61EAD62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BDF3315" w14:textId="77777777" w:rsidR="00FF1950" w:rsidRPr="00B0333F" w:rsidRDefault="00FF1950" w:rsidP="00FF1950">
            <w:pPr>
              <w:jc w:val="center"/>
              <w:rPr>
                <w:color w:val="000000" w:themeColor="text1"/>
                <w:sz w:val="24"/>
                <w:szCs w:val="24"/>
              </w:rPr>
            </w:pPr>
            <w:r w:rsidRPr="00B0333F">
              <w:rPr>
                <w:color w:val="000000" w:themeColor="text1"/>
                <w:sz w:val="24"/>
                <w:szCs w:val="24"/>
              </w:rPr>
              <w:t>ул. Силикатная, 28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79094" w14:textId="77777777" w:rsidR="00FF1950" w:rsidRPr="00B0333F" w:rsidRDefault="00FF1950" w:rsidP="00FF1950">
            <w:pPr>
              <w:jc w:val="center"/>
              <w:rPr>
                <w:color w:val="000000" w:themeColor="text1"/>
                <w:sz w:val="24"/>
                <w:szCs w:val="24"/>
              </w:rPr>
            </w:pPr>
            <w:r w:rsidRPr="00B0333F">
              <w:rPr>
                <w:color w:val="000000" w:themeColor="text1"/>
                <w:sz w:val="24"/>
                <w:szCs w:val="24"/>
              </w:rPr>
              <w:t>сигнализатор СТГ-1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93289CF" w14:textId="52DBFCB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906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F9C730" w14:textId="1442EA4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5B5B60" w14:textId="12319C39" w:rsidR="00FF1950" w:rsidRPr="00B0333F" w:rsidRDefault="00FF1950" w:rsidP="00FF1950">
            <w:pPr>
              <w:jc w:val="center"/>
              <w:rPr>
                <w:color w:val="000000" w:themeColor="text1"/>
                <w:sz w:val="24"/>
                <w:szCs w:val="24"/>
              </w:rPr>
            </w:pPr>
          </w:p>
        </w:tc>
      </w:tr>
      <w:tr w:rsidR="00FF1950" w:rsidRPr="00B0333F" w14:paraId="07268700"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927BC4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EC0D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7E9CCA8" w14:textId="5C7BBEA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11DD" w14:textId="77777777" w:rsidR="00FF1950" w:rsidRPr="00B0333F" w:rsidRDefault="00FF1950" w:rsidP="00FF1950">
            <w:pPr>
              <w:jc w:val="center"/>
              <w:rPr>
                <w:color w:val="000000" w:themeColor="text1"/>
                <w:sz w:val="24"/>
                <w:szCs w:val="24"/>
              </w:rPr>
            </w:pPr>
            <w:r w:rsidRPr="00B0333F">
              <w:rPr>
                <w:color w:val="000000" w:themeColor="text1"/>
                <w:sz w:val="24"/>
                <w:szCs w:val="24"/>
              </w:rPr>
              <w:t>9</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83140A" w14:textId="3E79D6B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A4ABC8" w14:textId="379A88AB" w:rsidR="00FF1950" w:rsidRPr="00B0333F" w:rsidRDefault="00FF1950" w:rsidP="00FF1950">
            <w:pPr>
              <w:jc w:val="center"/>
              <w:rPr>
                <w:color w:val="000000" w:themeColor="text1"/>
                <w:sz w:val="24"/>
                <w:szCs w:val="24"/>
              </w:rPr>
            </w:pPr>
          </w:p>
        </w:tc>
      </w:tr>
      <w:tr w:rsidR="00FF1950" w:rsidRPr="00B0333F" w14:paraId="1795AA74"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C15AD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53CF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1F0854E" w14:textId="124D8D9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6D64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9C8476D" w14:textId="1E21D6F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68F951" w14:textId="26A1896D" w:rsidR="00FF1950" w:rsidRPr="00B0333F" w:rsidRDefault="00FF1950" w:rsidP="00FF1950">
            <w:pPr>
              <w:jc w:val="center"/>
              <w:rPr>
                <w:color w:val="000000" w:themeColor="text1"/>
                <w:sz w:val="24"/>
                <w:szCs w:val="24"/>
              </w:rPr>
            </w:pPr>
          </w:p>
        </w:tc>
      </w:tr>
      <w:tr w:rsidR="00FF1950" w:rsidRPr="00B0333F" w14:paraId="634DDF6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63B8ECE5"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F55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424F6E0" w14:textId="443CD4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FDB45"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62BD57C" w14:textId="1BF7621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A9D3C8" w14:textId="556B99C8" w:rsidR="00FF1950" w:rsidRPr="00B0333F" w:rsidRDefault="00FF1950" w:rsidP="00FF1950">
            <w:pPr>
              <w:jc w:val="center"/>
              <w:rPr>
                <w:color w:val="000000" w:themeColor="text1"/>
                <w:sz w:val="24"/>
                <w:szCs w:val="24"/>
              </w:rPr>
            </w:pPr>
          </w:p>
        </w:tc>
      </w:tr>
      <w:tr w:rsidR="00FF1950" w:rsidRPr="00B0333F" w14:paraId="6866D65B"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3D80ED9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1B36"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напоромеры</w:t>
            </w:r>
            <w:proofErr w:type="spellEnd"/>
            <w:r w:rsidRPr="00B0333F">
              <w:rPr>
                <w:color w:val="000000" w:themeColor="text1"/>
                <w:sz w:val="24"/>
                <w:szCs w:val="24"/>
              </w:rPr>
              <w:t xml:space="preserve">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4BB54A" w14:textId="6CAD86B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6CD71" w14:textId="77777777" w:rsidR="00FF1950" w:rsidRPr="00B0333F" w:rsidRDefault="00FF1950" w:rsidP="00FF1950">
            <w:pPr>
              <w:jc w:val="center"/>
              <w:rPr>
                <w:color w:val="000000" w:themeColor="text1"/>
                <w:sz w:val="24"/>
                <w:szCs w:val="24"/>
              </w:rPr>
            </w:pPr>
            <w:r w:rsidRPr="00B0333F">
              <w:rPr>
                <w:color w:val="000000" w:themeColor="text1"/>
                <w:sz w:val="24"/>
                <w:szCs w:val="24"/>
              </w:rPr>
              <w:t>18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CB4681B" w14:textId="7F13EA8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0A979F" w14:textId="2170CA77" w:rsidR="00FF1950" w:rsidRPr="00B0333F" w:rsidRDefault="00FF1950" w:rsidP="00FF1950">
            <w:pPr>
              <w:jc w:val="center"/>
              <w:rPr>
                <w:color w:val="000000" w:themeColor="text1"/>
                <w:sz w:val="24"/>
                <w:szCs w:val="24"/>
              </w:rPr>
            </w:pPr>
          </w:p>
        </w:tc>
      </w:tr>
      <w:tr w:rsidR="00FF1950" w:rsidRPr="00B0333F" w14:paraId="2DD77CDC"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4C3A41D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AF32"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 манометрический показывающий электроконтактный</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37114B" w14:textId="58166B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3519"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1C4EB88" w14:textId="498498B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8C8604" w14:textId="1A3DA235" w:rsidR="00FF1950" w:rsidRPr="00B0333F" w:rsidRDefault="00FF1950" w:rsidP="00FF1950">
            <w:pPr>
              <w:jc w:val="center"/>
              <w:rPr>
                <w:color w:val="000000" w:themeColor="text1"/>
                <w:sz w:val="24"/>
                <w:szCs w:val="24"/>
              </w:rPr>
            </w:pPr>
          </w:p>
        </w:tc>
      </w:tr>
      <w:tr w:rsidR="00FF1950" w:rsidRPr="00B0333F" w14:paraId="2CF87C05"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DE01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 Авиационная, 1 (гараж)</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A6F80"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Трансформаторы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C47498" w14:textId="6F2531E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99EB2"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09E455" w14:textId="7957839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8990A3" w14:textId="0E62A4C3" w:rsidR="00FF1950" w:rsidRPr="00B0333F" w:rsidRDefault="00FF1950" w:rsidP="00FF1950">
            <w:pPr>
              <w:jc w:val="center"/>
              <w:rPr>
                <w:color w:val="000000" w:themeColor="text1"/>
                <w:sz w:val="24"/>
                <w:szCs w:val="24"/>
              </w:rPr>
            </w:pPr>
          </w:p>
        </w:tc>
      </w:tr>
      <w:tr w:rsidR="00FF1950" w:rsidRPr="00B0333F" w14:paraId="3523F690"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A34B" w14:textId="77777777" w:rsidR="00FF1950" w:rsidRPr="00B0333F" w:rsidRDefault="00FF1950" w:rsidP="00FF1950">
            <w:pPr>
              <w:jc w:val="center"/>
              <w:rPr>
                <w:color w:val="000000" w:themeColor="text1"/>
                <w:sz w:val="24"/>
                <w:szCs w:val="24"/>
              </w:rPr>
            </w:pPr>
            <w:r w:rsidRPr="00B0333F">
              <w:rPr>
                <w:color w:val="000000" w:themeColor="text1"/>
                <w:sz w:val="24"/>
                <w:szCs w:val="24"/>
              </w:rPr>
              <w:t>ул. Генерала Родина,63а (мастерская ТТЦ)</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63C7"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Трансформаторы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E5B9E43" w14:textId="00F8794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3496F"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B4D9AD" w14:textId="31088DD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0F9E16" w14:textId="7ACD4CCF" w:rsidR="00FF1950" w:rsidRPr="00B0333F" w:rsidRDefault="00FF1950" w:rsidP="00FF1950">
            <w:pPr>
              <w:jc w:val="center"/>
              <w:rPr>
                <w:color w:val="000000" w:themeColor="text1"/>
                <w:sz w:val="24"/>
                <w:szCs w:val="24"/>
              </w:rPr>
            </w:pPr>
          </w:p>
        </w:tc>
      </w:tr>
      <w:tr w:rsidR="00FF1950" w:rsidRPr="00B0333F" w14:paraId="46BD563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FB6CC87"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Авиационная, 2а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1253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8CB3F4" w14:textId="57519D7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416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238E063" w14:textId="6514E97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04E7A5" w14:textId="35D91C06" w:rsidR="00FF1950" w:rsidRPr="00B0333F" w:rsidRDefault="00FF1950" w:rsidP="00FF1950">
            <w:pPr>
              <w:jc w:val="center"/>
              <w:rPr>
                <w:color w:val="000000" w:themeColor="text1"/>
                <w:sz w:val="24"/>
                <w:szCs w:val="24"/>
              </w:rPr>
            </w:pPr>
          </w:p>
        </w:tc>
      </w:tr>
      <w:tr w:rsidR="00FF1950" w:rsidRPr="00B0333F" w14:paraId="2B94A20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68A18E0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09F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CD532C1" w14:textId="7113B88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F0C7"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409D3E4" w14:textId="7BF618E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12A43F" w14:textId="30E27D85" w:rsidR="00FF1950" w:rsidRPr="00B0333F" w:rsidRDefault="00FF1950" w:rsidP="00FF1950">
            <w:pPr>
              <w:jc w:val="center"/>
              <w:rPr>
                <w:color w:val="000000" w:themeColor="text1"/>
                <w:sz w:val="24"/>
                <w:szCs w:val="24"/>
              </w:rPr>
            </w:pPr>
          </w:p>
        </w:tc>
      </w:tr>
      <w:tr w:rsidR="00FF1950" w:rsidRPr="00B0333F" w14:paraId="5EFA930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01909D1"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Васильевская, 138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428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7F750AC" w14:textId="1C9BCCF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EA1D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F46AC8" w14:textId="4FCBAF6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B17038" w14:textId="5025A8DB" w:rsidR="00FF1950" w:rsidRPr="00B0333F" w:rsidRDefault="00FF1950" w:rsidP="00FF1950">
            <w:pPr>
              <w:jc w:val="center"/>
              <w:rPr>
                <w:color w:val="000000" w:themeColor="text1"/>
                <w:sz w:val="24"/>
                <w:szCs w:val="24"/>
              </w:rPr>
            </w:pPr>
          </w:p>
        </w:tc>
      </w:tr>
      <w:tr w:rsidR="00FF1950" w:rsidRPr="00B0333F" w14:paraId="4413B07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4DE66EF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FA1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A53FD54" w14:textId="2014091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A74B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ECBFA86" w14:textId="7F94D1D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56DE6A" w14:textId="62BCC9C1" w:rsidR="00FF1950" w:rsidRPr="00B0333F" w:rsidRDefault="00FF1950" w:rsidP="00FF1950">
            <w:pPr>
              <w:jc w:val="center"/>
              <w:rPr>
                <w:color w:val="000000" w:themeColor="text1"/>
                <w:sz w:val="24"/>
                <w:szCs w:val="24"/>
              </w:rPr>
            </w:pPr>
          </w:p>
        </w:tc>
      </w:tr>
      <w:tr w:rsidR="00FF1950" w:rsidRPr="00B0333F" w14:paraId="795708C9"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2669AC1"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Комсомольская, 380а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B4C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6422BE" w14:textId="3BAE530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5C00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BF54AED" w14:textId="793264C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483347" w14:textId="2CD8188B" w:rsidR="00FF1950" w:rsidRPr="00B0333F" w:rsidRDefault="00FF1950" w:rsidP="00FF1950">
            <w:pPr>
              <w:jc w:val="center"/>
              <w:rPr>
                <w:color w:val="000000" w:themeColor="text1"/>
                <w:sz w:val="24"/>
                <w:szCs w:val="24"/>
              </w:rPr>
            </w:pPr>
          </w:p>
        </w:tc>
      </w:tr>
      <w:tr w:rsidR="00FF1950" w:rsidRPr="00B0333F" w14:paraId="2BA55264"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1AF9090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E45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4D41AE0" w14:textId="29B44E4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D67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8BA44A" w14:textId="2FBEB6E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2A9DE5" w14:textId="3057B4C5" w:rsidR="00FF1950" w:rsidRPr="00B0333F" w:rsidRDefault="00FF1950" w:rsidP="00FF1950">
            <w:pPr>
              <w:jc w:val="center"/>
              <w:rPr>
                <w:color w:val="000000" w:themeColor="text1"/>
                <w:sz w:val="24"/>
                <w:szCs w:val="24"/>
              </w:rPr>
            </w:pPr>
          </w:p>
        </w:tc>
      </w:tr>
      <w:tr w:rsidR="00FF1950" w:rsidRPr="00B0333F" w14:paraId="33188CD6"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0569F59"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Кромская, 7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C4B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82680D7" w14:textId="052B8A4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9909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9C4CF8" w14:textId="157FFAC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417959" w14:textId="0B88ADCB" w:rsidR="00FF1950" w:rsidRPr="00B0333F" w:rsidRDefault="00FF1950" w:rsidP="00FF1950">
            <w:pPr>
              <w:jc w:val="center"/>
              <w:rPr>
                <w:color w:val="000000" w:themeColor="text1"/>
                <w:sz w:val="24"/>
                <w:szCs w:val="24"/>
              </w:rPr>
            </w:pPr>
          </w:p>
        </w:tc>
      </w:tr>
      <w:tr w:rsidR="00FF1950" w:rsidRPr="00B0333F" w14:paraId="44F9B2B3"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4FDFBAD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C6C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949F073" w14:textId="72649E2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470B"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DA42D9D" w14:textId="6EB7439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76B7DB" w14:textId="267196EA" w:rsidR="00FF1950" w:rsidRPr="00B0333F" w:rsidRDefault="00FF1950" w:rsidP="00FF1950">
            <w:pPr>
              <w:jc w:val="center"/>
              <w:rPr>
                <w:color w:val="000000" w:themeColor="text1"/>
                <w:sz w:val="24"/>
                <w:szCs w:val="24"/>
              </w:rPr>
            </w:pPr>
          </w:p>
        </w:tc>
      </w:tr>
      <w:tr w:rsidR="00FF1950" w:rsidRPr="00B0333F" w14:paraId="6E7A1E77"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A4967A7" w14:textId="77777777" w:rsidR="00FF1950" w:rsidRPr="00B0333F" w:rsidRDefault="00FF1950" w:rsidP="00FF1950">
            <w:pPr>
              <w:jc w:val="center"/>
              <w:rPr>
                <w:color w:val="000000" w:themeColor="text1"/>
                <w:sz w:val="22"/>
              </w:rPr>
            </w:pPr>
            <w:r w:rsidRPr="00B0333F">
              <w:rPr>
                <w:color w:val="000000" w:themeColor="text1"/>
                <w:sz w:val="22"/>
              </w:rPr>
              <w:t>ЦТП, ул. Латышских стрелков, 3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375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1CA4EAF" w14:textId="19135E1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8B5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A3FE99" w14:textId="7961FAE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6AF391" w14:textId="0C7180AC" w:rsidR="00FF1950" w:rsidRPr="00B0333F" w:rsidRDefault="00FF1950" w:rsidP="00FF1950">
            <w:pPr>
              <w:jc w:val="center"/>
              <w:rPr>
                <w:color w:val="000000" w:themeColor="text1"/>
                <w:sz w:val="24"/>
                <w:szCs w:val="24"/>
              </w:rPr>
            </w:pPr>
          </w:p>
        </w:tc>
      </w:tr>
      <w:tr w:rsidR="00FF1950" w:rsidRPr="00B0333F" w14:paraId="6125FCE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5DEFA8A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E37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836D777" w14:textId="170E376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F9D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322D3C6" w14:textId="79043FE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234531" w14:textId="5F69CDAD" w:rsidR="00FF1950" w:rsidRPr="00B0333F" w:rsidRDefault="00FF1950" w:rsidP="00FF1950">
            <w:pPr>
              <w:jc w:val="center"/>
              <w:rPr>
                <w:color w:val="000000" w:themeColor="text1"/>
                <w:sz w:val="24"/>
                <w:szCs w:val="24"/>
              </w:rPr>
            </w:pPr>
          </w:p>
        </w:tc>
      </w:tr>
      <w:tr w:rsidR="00FF1950" w:rsidRPr="00B0333F" w14:paraId="2BEAFEA4"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964258E" w14:textId="77777777" w:rsidR="00FF1950" w:rsidRPr="00B0333F" w:rsidRDefault="00FF1950" w:rsidP="00FF1950">
            <w:pPr>
              <w:jc w:val="center"/>
              <w:rPr>
                <w:color w:val="000000" w:themeColor="text1"/>
                <w:sz w:val="22"/>
              </w:rPr>
            </w:pPr>
            <w:r w:rsidRPr="00B0333F">
              <w:rPr>
                <w:color w:val="000000" w:themeColor="text1"/>
                <w:sz w:val="22"/>
              </w:rPr>
              <w:t>ЦТП, ул. Латышских стрелков, 16</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160D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EC46E2" w14:textId="1770657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829D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F19D980" w14:textId="4CFBCA84"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B9C669" w14:textId="3C52BBCF" w:rsidR="00FF1950" w:rsidRPr="00B0333F" w:rsidRDefault="00FF1950" w:rsidP="00FF1950">
            <w:pPr>
              <w:jc w:val="center"/>
              <w:rPr>
                <w:color w:val="000000" w:themeColor="text1"/>
                <w:sz w:val="24"/>
                <w:szCs w:val="24"/>
              </w:rPr>
            </w:pPr>
          </w:p>
        </w:tc>
      </w:tr>
      <w:tr w:rsidR="00FF1950" w:rsidRPr="00B0333F" w14:paraId="4B475EEB"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7137A84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94C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EDFC941" w14:textId="4DF0D05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866D"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89C5D6" w14:textId="3F4B58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776C1A" w14:textId="5B2F43DD" w:rsidR="00FF1950" w:rsidRPr="00B0333F" w:rsidRDefault="00FF1950" w:rsidP="00FF1950">
            <w:pPr>
              <w:jc w:val="center"/>
              <w:rPr>
                <w:color w:val="000000" w:themeColor="text1"/>
                <w:sz w:val="24"/>
                <w:szCs w:val="24"/>
              </w:rPr>
            </w:pPr>
          </w:p>
        </w:tc>
      </w:tr>
      <w:tr w:rsidR="00FF1950" w:rsidRPr="00B0333F" w14:paraId="099CAED6"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315F"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ЦТП ул. </w:t>
            </w:r>
            <w:proofErr w:type="spellStart"/>
            <w:r w:rsidRPr="00B0333F">
              <w:rPr>
                <w:color w:val="000000" w:themeColor="text1"/>
                <w:sz w:val="24"/>
                <w:szCs w:val="24"/>
              </w:rPr>
              <w:t>Машкарина</w:t>
            </w:r>
            <w:proofErr w:type="spellEnd"/>
            <w:r w:rsidRPr="00B0333F">
              <w:rPr>
                <w:color w:val="000000" w:themeColor="text1"/>
                <w:sz w:val="24"/>
                <w:szCs w:val="24"/>
              </w:rPr>
              <w:t>, 20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FAE6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AF180CD" w14:textId="2A761C4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70FD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577D00" w14:textId="38CDA05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63574B" w14:textId="345B9771" w:rsidR="00FF1950" w:rsidRPr="00B0333F" w:rsidRDefault="00FF1950" w:rsidP="00FF1950">
            <w:pPr>
              <w:jc w:val="center"/>
              <w:rPr>
                <w:color w:val="000000" w:themeColor="text1"/>
                <w:sz w:val="24"/>
                <w:szCs w:val="24"/>
              </w:rPr>
            </w:pPr>
          </w:p>
        </w:tc>
      </w:tr>
      <w:tr w:rsidR="00FF1950" w:rsidRPr="00B0333F" w14:paraId="3F35B4B2"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0927" w14:textId="77777777" w:rsidR="00FF1950" w:rsidRPr="00B0333F" w:rsidRDefault="00FF1950" w:rsidP="00FF1950">
            <w:pPr>
              <w:jc w:val="center"/>
              <w:rPr>
                <w:color w:val="000000" w:themeColor="text1"/>
                <w:sz w:val="20"/>
                <w:szCs w:val="20"/>
              </w:rPr>
            </w:pPr>
            <w:r w:rsidRPr="00B0333F">
              <w:rPr>
                <w:color w:val="000000" w:themeColor="text1"/>
                <w:sz w:val="20"/>
                <w:szCs w:val="20"/>
              </w:rPr>
              <w:t>ЦТП ул. 6 Орловской дивизии, 11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80CF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861382" w14:textId="1026EAB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2969"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0EC6A0C" w14:textId="4424D58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AD4472" w14:textId="3D781E07" w:rsidR="00FF1950" w:rsidRPr="00B0333F" w:rsidRDefault="00FF1950" w:rsidP="00FF1950">
            <w:pPr>
              <w:jc w:val="center"/>
              <w:rPr>
                <w:color w:val="000000" w:themeColor="text1"/>
                <w:sz w:val="24"/>
                <w:szCs w:val="24"/>
              </w:rPr>
            </w:pPr>
          </w:p>
        </w:tc>
      </w:tr>
      <w:tr w:rsidR="00FF1950" w:rsidRPr="00B0333F" w14:paraId="3D581B7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A61F90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Планерная, 35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CF7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37227F2" w14:textId="4007470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35F8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E24BE79" w14:textId="09B6024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ABE82B" w14:textId="7649D67A" w:rsidR="00FF1950" w:rsidRPr="00B0333F" w:rsidRDefault="00FF1950" w:rsidP="00FF1950">
            <w:pPr>
              <w:jc w:val="center"/>
              <w:rPr>
                <w:color w:val="000000" w:themeColor="text1"/>
                <w:sz w:val="24"/>
                <w:szCs w:val="24"/>
              </w:rPr>
            </w:pPr>
          </w:p>
        </w:tc>
      </w:tr>
      <w:tr w:rsidR="00FF1950" w:rsidRPr="00B0333F" w14:paraId="59D7C60E"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78217F3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B220D"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F60CF1" w14:textId="723D65A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B203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EFAD54" w14:textId="04D5047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D95711" w14:textId="46E2C60F" w:rsidR="00FF1950" w:rsidRPr="00B0333F" w:rsidRDefault="00FF1950" w:rsidP="00FF1950">
            <w:pPr>
              <w:jc w:val="center"/>
              <w:rPr>
                <w:color w:val="000000" w:themeColor="text1"/>
                <w:sz w:val="24"/>
                <w:szCs w:val="24"/>
              </w:rPr>
            </w:pPr>
          </w:p>
        </w:tc>
      </w:tr>
      <w:tr w:rsidR="00FF1950" w:rsidRPr="00B0333F" w14:paraId="7D709BA3"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5D5EB44"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Планерная, 65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63EC"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59934DD" w14:textId="3871D71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E043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0446443" w14:textId="58B2486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70D3F" w14:textId="6B3B3021" w:rsidR="00FF1950" w:rsidRPr="00B0333F" w:rsidRDefault="00FF1950" w:rsidP="00FF1950">
            <w:pPr>
              <w:jc w:val="center"/>
              <w:rPr>
                <w:color w:val="000000" w:themeColor="text1"/>
                <w:sz w:val="24"/>
                <w:szCs w:val="24"/>
              </w:rPr>
            </w:pPr>
          </w:p>
        </w:tc>
      </w:tr>
      <w:tr w:rsidR="00FF1950" w:rsidRPr="00B0333F" w14:paraId="7D23875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40FC05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19FE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6FDE13" w14:textId="025661C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7361F"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D43E72" w14:textId="287D12B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6C6692" w14:textId="355567D4" w:rsidR="00FF1950" w:rsidRPr="00B0333F" w:rsidRDefault="00FF1950" w:rsidP="00FF1950">
            <w:pPr>
              <w:jc w:val="center"/>
              <w:rPr>
                <w:color w:val="000000" w:themeColor="text1"/>
                <w:sz w:val="24"/>
                <w:szCs w:val="24"/>
              </w:rPr>
            </w:pPr>
          </w:p>
        </w:tc>
      </w:tr>
      <w:tr w:rsidR="00FF1950" w:rsidRPr="00B0333F" w14:paraId="28F59F08"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E620"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ЦТП ул. </w:t>
            </w:r>
            <w:proofErr w:type="spellStart"/>
            <w:r w:rsidRPr="00B0333F">
              <w:rPr>
                <w:color w:val="000000" w:themeColor="text1"/>
                <w:sz w:val="24"/>
                <w:szCs w:val="24"/>
              </w:rPr>
              <w:t>Саханская</w:t>
            </w:r>
            <w:proofErr w:type="spellEnd"/>
            <w:r w:rsidRPr="00B0333F">
              <w:rPr>
                <w:color w:val="000000" w:themeColor="text1"/>
                <w:sz w:val="24"/>
                <w:szCs w:val="24"/>
              </w:rPr>
              <w:t>, 3д</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84B7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DC30484" w14:textId="46F10A5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12D78"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58A358D" w14:textId="38FF7CC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353DB6" w14:textId="6621C7EB" w:rsidR="00FF1950" w:rsidRPr="00B0333F" w:rsidRDefault="00FF1950" w:rsidP="00FF1950">
            <w:pPr>
              <w:jc w:val="center"/>
              <w:rPr>
                <w:color w:val="000000" w:themeColor="text1"/>
                <w:sz w:val="24"/>
                <w:szCs w:val="24"/>
              </w:rPr>
            </w:pPr>
          </w:p>
        </w:tc>
      </w:tr>
      <w:tr w:rsidR="00FF1950" w:rsidRPr="00B0333F" w14:paraId="3CCC0671"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1E2CC5F"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пр. Связистов,1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749E1"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C6A0FD6" w14:textId="2827AF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E491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F7650EA" w14:textId="166280D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0B1A3E" w14:textId="5957BFB6" w:rsidR="00FF1950" w:rsidRPr="00B0333F" w:rsidRDefault="00FF1950" w:rsidP="00FF1950">
            <w:pPr>
              <w:jc w:val="center"/>
              <w:rPr>
                <w:color w:val="000000" w:themeColor="text1"/>
                <w:sz w:val="24"/>
                <w:szCs w:val="24"/>
              </w:rPr>
            </w:pPr>
          </w:p>
        </w:tc>
      </w:tr>
      <w:tr w:rsidR="00FF1950" w:rsidRPr="00B0333F" w14:paraId="0CD14666"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7A1FEECB"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E87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49B0DD8" w14:textId="15850CA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F17E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FF492EA" w14:textId="4BFF6CB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B51C69" w14:textId="11F3AB4D" w:rsidR="00FF1950" w:rsidRPr="00B0333F" w:rsidRDefault="00FF1950" w:rsidP="00FF1950">
            <w:pPr>
              <w:jc w:val="center"/>
              <w:rPr>
                <w:color w:val="000000" w:themeColor="text1"/>
                <w:sz w:val="24"/>
                <w:szCs w:val="24"/>
              </w:rPr>
            </w:pPr>
          </w:p>
        </w:tc>
      </w:tr>
      <w:tr w:rsidR="00FF1950" w:rsidRPr="00B0333F" w14:paraId="6C3A90DE"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38660C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Черкасская, 32 д</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C1CE2"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2CF027" w14:textId="2C4266B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F12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800DE46" w14:textId="34DCDDD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5C085C" w14:textId="3B11CC71" w:rsidR="00FF1950" w:rsidRPr="00B0333F" w:rsidRDefault="00FF1950" w:rsidP="00FF1950">
            <w:pPr>
              <w:jc w:val="center"/>
              <w:rPr>
                <w:color w:val="000000" w:themeColor="text1"/>
                <w:sz w:val="24"/>
                <w:szCs w:val="24"/>
              </w:rPr>
            </w:pPr>
          </w:p>
        </w:tc>
      </w:tr>
      <w:tr w:rsidR="00FF1950" w:rsidRPr="00B0333F" w14:paraId="12AFCEC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1DD473F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59A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988C809" w14:textId="0A6C29DE"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EAFE"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D39F76E" w14:textId="133660F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D5F2AE" w14:textId="2881B62B" w:rsidR="00FF1950" w:rsidRPr="00B0333F" w:rsidRDefault="00FF1950" w:rsidP="00FF1950">
            <w:pPr>
              <w:jc w:val="center"/>
              <w:rPr>
                <w:color w:val="000000" w:themeColor="text1"/>
                <w:sz w:val="24"/>
                <w:szCs w:val="24"/>
              </w:rPr>
            </w:pPr>
          </w:p>
        </w:tc>
      </w:tr>
      <w:tr w:rsidR="00FF1950" w:rsidRPr="00B0333F" w14:paraId="27AFC2CF"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D9CC617"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Веселая, 24</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4EBB"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6A0FE79" w14:textId="728EEE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5E0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4D7C71B" w14:textId="383413F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FE1AFF" w14:textId="675EBAE0" w:rsidR="00FF1950" w:rsidRPr="00B0333F" w:rsidRDefault="00FF1950" w:rsidP="00FF1950">
            <w:pPr>
              <w:jc w:val="center"/>
              <w:rPr>
                <w:color w:val="000000" w:themeColor="text1"/>
                <w:sz w:val="24"/>
                <w:szCs w:val="24"/>
              </w:rPr>
            </w:pPr>
          </w:p>
        </w:tc>
      </w:tr>
      <w:tr w:rsidR="00FF1950" w:rsidRPr="00B0333F" w14:paraId="1AF1C00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1CD1543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AE9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3CB5EBA" w14:textId="706F27A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DBBD1"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01B2E3F" w14:textId="3FF86351"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CA0153" w14:textId="4B3EB6D2" w:rsidR="00FF1950" w:rsidRPr="00B0333F" w:rsidRDefault="00FF1950" w:rsidP="00FF1950">
            <w:pPr>
              <w:jc w:val="center"/>
              <w:rPr>
                <w:color w:val="000000" w:themeColor="text1"/>
                <w:sz w:val="24"/>
                <w:szCs w:val="24"/>
              </w:rPr>
            </w:pPr>
          </w:p>
        </w:tc>
      </w:tr>
      <w:tr w:rsidR="00FF1950" w:rsidRPr="00B0333F" w14:paraId="1E7A9BEA"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476110DB"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ЦТП ул. Генерала </w:t>
            </w:r>
            <w:proofErr w:type="spellStart"/>
            <w:r w:rsidRPr="00B0333F">
              <w:rPr>
                <w:color w:val="000000" w:themeColor="text1"/>
                <w:sz w:val="24"/>
                <w:szCs w:val="24"/>
              </w:rPr>
              <w:t>Жадова</w:t>
            </w:r>
            <w:proofErr w:type="spellEnd"/>
            <w:r w:rsidRPr="00B0333F">
              <w:rPr>
                <w:color w:val="000000" w:themeColor="text1"/>
                <w:sz w:val="24"/>
                <w:szCs w:val="24"/>
              </w:rPr>
              <w:t>, 2а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7780"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5855073" w14:textId="7350D32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3BC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13EC9CA" w14:textId="70DAA19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D02B91" w14:textId="1F43387C" w:rsidR="00FF1950" w:rsidRPr="00B0333F" w:rsidRDefault="00FF1950" w:rsidP="00FF1950">
            <w:pPr>
              <w:jc w:val="center"/>
              <w:rPr>
                <w:color w:val="000000" w:themeColor="text1"/>
                <w:sz w:val="24"/>
                <w:szCs w:val="24"/>
              </w:rPr>
            </w:pPr>
          </w:p>
        </w:tc>
      </w:tr>
      <w:tr w:rsidR="00FF1950" w:rsidRPr="00B0333F" w14:paraId="71F400BD"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60BC2CA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2244"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5D1607F" w14:textId="7EC1AD3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FC126"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51C6EA" w14:textId="1C79710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48DF5E" w14:textId="43D34E8E" w:rsidR="00FF1950" w:rsidRPr="00B0333F" w:rsidRDefault="00FF1950" w:rsidP="00FF1950">
            <w:pPr>
              <w:jc w:val="center"/>
              <w:rPr>
                <w:color w:val="000000" w:themeColor="text1"/>
                <w:sz w:val="24"/>
                <w:szCs w:val="24"/>
              </w:rPr>
            </w:pPr>
          </w:p>
        </w:tc>
      </w:tr>
      <w:tr w:rsidR="00FF1950" w:rsidRPr="00B0333F" w14:paraId="27BA368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8CD417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Матросова, 48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D80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94DAEA2" w14:textId="671F621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13CC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FF502B9" w14:textId="3C5A177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762CAE" w14:textId="7C50A1BF" w:rsidR="00FF1950" w:rsidRPr="00B0333F" w:rsidRDefault="00FF1950" w:rsidP="00FF1950">
            <w:pPr>
              <w:jc w:val="center"/>
              <w:rPr>
                <w:color w:val="000000" w:themeColor="text1"/>
                <w:sz w:val="24"/>
                <w:szCs w:val="24"/>
              </w:rPr>
            </w:pPr>
          </w:p>
        </w:tc>
      </w:tr>
      <w:tr w:rsidR="00FF1950" w:rsidRPr="00B0333F" w14:paraId="6CD4C307"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2DCAC55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79F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8539B6C" w14:textId="3A03B67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E5BE5" w14:textId="77777777" w:rsidR="00FF1950" w:rsidRPr="00B0333F" w:rsidRDefault="00FF1950" w:rsidP="00FF1950">
            <w:pPr>
              <w:jc w:val="center"/>
              <w:rPr>
                <w:color w:val="000000" w:themeColor="text1"/>
                <w:sz w:val="24"/>
                <w:szCs w:val="24"/>
              </w:rPr>
            </w:pPr>
            <w:r w:rsidRPr="00B0333F">
              <w:rPr>
                <w:color w:val="000000" w:themeColor="text1"/>
                <w:sz w:val="24"/>
                <w:szCs w:val="24"/>
              </w:rPr>
              <w:t>10</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C983BFA" w14:textId="1CBBDEA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41D338" w14:textId="3CA839BD" w:rsidR="00FF1950" w:rsidRPr="00B0333F" w:rsidRDefault="00FF1950" w:rsidP="00FF1950">
            <w:pPr>
              <w:jc w:val="center"/>
              <w:rPr>
                <w:color w:val="000000" w:themeColor="text1"/>
                <w:sz w:val="24"/>
                <w:szCs w:val="24"/>
              </w:rPr>
            </w:pPr>
          </w:p>
        </w:tc>
      </w:tr>
      <w:tr w:rsidR="00FF1950" w:rsidRPr="00B0333F" w14:paraId="709B211C"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94AC6D3"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Октябрьская, 54 а</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5A0F"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C1D96E9" w14:textId="3B7CF65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361F5"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C41AA7A" w14:textId="0D30BB79"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35E630" w14:textId="7AE06286" w:rsidR="00FF1950" w:rsidRPr="00B0333F" w:rsidRDefault="00FF1950" w:rsidP="00FF1950">
            <w:pPr>
              <w:jc w:val="center"/>
              <w:rPr>
                <w:color w:val="000000" w:themeColor="text1"/>
                <w:sz w:val="24"/>
                <w:szCs w:val="24"/>
              </w:rPr>
            </w:pPr>
          </w:p>
        </w:tc>
      </w:tr>
      <w:tr w:rsidR="00FF1950" w:rsidRPr="00B0333F" w14:paraId="3D27EDF9" w14:textId="77777777" w:rsidTr="00FF1950">
        <w:trPr>
          <w:trHeight w:val="315"/>
        </w:trPr>
        <w:tc>
          <w:tcPr>
            <w:tcW w:w="2552" w:type="dxa"/>
            <w:vMerge/>
            <w:tcBorders>
              <w:left w:val="single" w:sz="4" w:space="0" w:color="auto"/>
              <w:right w:val="single" w:sz="4" w:space="0" w:color="auto"/>
            </w:tcBorders>
            <w:shd w:val="clear" w:color="auto" w:fill="auto"/>
            <w:vAlign w:val="center"/>
          </w:tcPr>
          <w:p w14:paraId="0A522DE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CA3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878394F" w14:textId="44021C2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B4E4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93818E5" w14:textId="756241F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1FEE1F" w14:textId="650113D2" w:rsidR="00FF1950" w:rsidRPr="00B0333F" w:rsidRDefault="00FF1950" w:rsidP="00FF1950">
            <w:pPr>
              <w:jc w:val="center"/>
              <w:rPr>
                <w:color w:val="000000" w:themeColor="text1"/>
                <w:sz w:val="24"/>
                <w:szCs w:val="24"/>
              </w:rPr>
            </w:pPr>
          </w:p>
        </w:tc>
      </w:tr>
      <w:tr w:rsidR="00FF1950" w:rsidRPr="00B0333F" w14:paraId="57F3C63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tcPr>
          <w:p w14:paraId="3FE148C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162D7"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029B190" w14:textId="1FFFBE4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DCAE4"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CAD3DC1" w14:textId="051A192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270668" w14:textId="1D3493E2" w:rsidR="00FF1950" w:rsidRPr="00B0333F" w:rsidRDefault="00FF1950" w:rsidP="00FF1950">
            <w:pPr>
              <w:jc w:val="center"/>
              <w:rPr>
                <w:color w:val="000000" w:themeColor="text1"/>
                <w:sz w:val="24"/>
                <w:szCs w:val="24"/>
              </w:rPr>
            </w:pPr>
          </w:p>
        </w:tc>
      </w:tr>
      <w:tr w:rsidR="00FF1950" w:rsidRPr="00B0333F" w14:paraId="173415B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3E0895F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Полесская, 53</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EA22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14EFE65" w14:textId="3133215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22ED3"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34B2F18" w14:textId="268AFEB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5A686A" w14:textId="3FCFEB84" w:rsidR="00FF1950" w:rsidRPr="00B0333F" w:rsidRDefault="00FF1950" w:rsidP="00FF1950">
            <w:pPr>
              <w:jc w:val="center"/>
              <w:rPr>
                <w:color w:val="000000" w:themeColor="text1"/>
                <w:sz w:val="24"/>
                <w:szCs w:val="24"/>
              </w:rPr>
            </w:pPr>
          </w:p>
        </w:tc>
      </w:tr>
      <w:tr w:rsidR="00FF1950" w:rsidRPr="00B0333F" w14:paraId="696C9019"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4430B08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09EE8"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0CF3CA" w14:textId="11925934"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14721"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E42800D" w14:textId="7E7B11E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373C01" w14:textId="374F7653" w:rsidR="00FF1950" w:rsidRPr="00B0333F" w:rsidRDefault="00FF1950" w:rsidP="00FF1950">
            <w:pPr>
              <w:jc w:val="center"/>
              <w:rPr>
                <w:color w:val="000000" w:themeColor="text1"/>
                <w:sz w:val="24"/>
                <w:szCs w:val="24"/>
              </w:rPr>
            </w:pPr>
          </w:p>
        </w:tc>
      </w:tr>
      <w:tr w:rsidR="00FF1950" w:rsidRPr="00B0333F" w14:paraId="57304B48"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04E0FD9B"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Пролетарская гора, 7</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DD3B6"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E5FD3FE" w14:textId="3674D085"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A02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2919D36" w14:textId="173FE79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4909AA" w14:textId="4A6B73A2" w:rsidR="00FF1950" w:rsidRPr="00B0333F" w:rsidRDefault="00FF1950" w:rsidP="00FF1950">
            <w:pPr>
              <w:jc w:val="center"/>
              <w:rPr>
                <w:color w:val="000000" w:themeColor="text1"/>
                <w:sz w:val="24"/>
                <w:szCs w:val="24"/>
              </w:rPr>
            </w:pPr>
          </w:p>
        </w:tc>
      </w:tr>
      <w:tr w:rsidR="00FF1950" w:rsidRPr="00B0333F" w14:paraId="28AB9931"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72C4F4D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1438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AB87C11" w14:textId="3A7053B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C72D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B4E73B3" w14:textId="7705B9DA"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B992D1" w14:textId="28D7B9F5" w:rsidR="00FF1950" w:rsidRPr="00B0333F" w:rsidRDefault="00FF1950" w:rsidP="00FF1950">
            <w:pPr>
              <w:jc w:val="center"/>
              <w:rPr>
                <w:color w:val="000000" w:themeColor="text1"/>
                <w:sz w:val="24"/>
                <w:szCs w:val="24"/>
              </w:rPr>
            </w:pPr>
          </w:p>
        </w:tc>
      </w:tr>
      <w:tr w:rsidR="00FF1950" w:rsidRPr="00B0333F" w14:paraId="14C824DB"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B900"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Паровозная, 64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62ACA"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4E844F8A" w14:textId="02492FD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C37E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529596F" w14:textId="4D3678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E58B9DD" w14:textId="74932D1C" w:rsidR="00FF1950" w:rsidRPr="00B0333F" w:rsidRDefault="00FF1950" w:rsidP="00FF1950">
            <w:pPr>
              <w:jc w:val="center"/>
              <w:rPr>
                <w:color w:val="000000" w:themeColor="text1"/>
                <w:sz w:val="24"/>
                <w:szCs w:val="24"/>
              </w:rPr>
            </w:pPr>
          </w:p>
        </w:tc>
      </w:tr>
      <w:tr w:rsidR="00FF1950" w:rsidRPr="00B0333F" w14:paraId="3B4A2C00" w14:textId="77777777" w:rsidTr="00FF1950">
        <w:trPr>
          <w:trHeight w:val="315"/>
        </w:trPr>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5D3AB282"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Советская, 23</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F13F9"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показывающие МП</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0DFCC5" w14:textId="4CBCE4B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C5B7"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BFBE782" w14:textId="62314425"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ED1A87" w14:textId="62834D17" w:rsidR="00FF1950" w:rsidRPr="00B0333F" w:rsidRDefault="00FF1950" w:rsidP="00FF1950">
            <w:pPr>
              <w:jc w:val="center"/>
              <w:rPr>
                <w:color w:val="000000" w:themeColor="text1"/>
                <w:sz w:val="24"/>
                <w:szCs w:val="24"/>
              </w:rPr>
            </w:pPr>
          </w:p>
        </w:tc>
      </w:tr>
      <w:tr w:rsidR="00FF1950" w:rsidRPr="00B0333F" w14:paraId="42FE5C1A" w14:textId="77777777" w:rsidTr="00FF1950">
        <w:trPr>
          <w:trHeight w:val="315"/>
        </w:trPr>
        <w:tc>
          <w:tcPr>
            <w:tcW w:w="2552" w:type="dxa"/>
            <w:vMerge/>
            <w:tcBorders>
              <w:left w:val="single" w:sz="4" w:space="0" w:color="auto"/>
              <w:bottom w:val="single" w:sz="4" w:space="0" w:color="auto"/>
              <w:right w:val="single" w:sz="4" w:space="0" w:color="auto"/>
            </w:tcBorders>
            <w:shd w:val="clear" w:color="auto" w:fill="auto"/>
            <w:vAlign w:val="center"/>
            <w:hideMark/>
          </w:tcPr>
          <w:p w14:paraId="2786CE5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F7B5"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обык. ОБМ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79D09E" w14:textId="059FB86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50C98" w14:textId="77777777" w:rsidR="00FF1950" w:rsidRPr="00B0333F" w:rsidRDefault="00FF1950" w:rsidP="00FF1950">
            <w:pPr>
              <w:jc w:val="center"/>
              <w:rPr>
                <w:color w:val="000000" w:themeColor="text1"/>
                <w:sz w:val="24"/>
                <w:szCs w:val="24"/>
              </w:rPr>
            </w:pPr>
            <w:r w:rsidRPr="00B0333F">
              <w:rPr>
                <w:color w:val="000000" w:themeColor="text1"/>
                <w:sz w:val="24"/>
                <w:szCs w:val="24"/>
              </w:rPr>
              <w:t>4</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D012332" w14:textId="713C42B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B0184C" w14:textId="610E00A9" w:rsidR="00FF1950" w:rsidRPr="00B0333F" w:rsidRDefault="00FF1950" w:rsidP="00FF1950">
            <w:pPr>
              <w:jc w:val="center"/>
              <w:rPr>
                <w:color w:val="000000" w:themeColor="text1"/>
                <w:sz w:val="24"/>
                <w:szCs w:val="24"/>
              </w:rPr>
            </w:pPr>
          </w:p>
        </w:tc>
      </w:tr>
      <w:tr w:rsidR="00FF1950" w:rsidRPr="00B0333F" w14:paraId="34CBDA15"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27D7" w14:textId="77777777" w:rsidR="00FF1950" w:rsidRPr="00B0333F" w:rsidRDefault="00FF1950" w:rsidP="00FF1950">
            <w:pPr>
              <w:jc w:val="center"/>
              <w:rPr>
                <w:color w:val="000000" w:themeColor="text1"/>
                <w:sz w:val="24"/>
                <w:szCs w:val="24"/>
              </w:rPr>
            </w:pPr>
            <w:r w:rsidRPr="00B0333F">
              <w:rPr>
                <w:color w:val="000000" w:themeColor="text1"/>
                <w:sz w:val="24"/>
                <w:szCs w:val="24"/>
              </w:rPr>
              <w:t>ЦТП ул. Советская, 51 б</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2723"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электрон. ЭКМ</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1DB6739" w14:textId="5B72D39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3B2C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3BE3132" w14:textId="5AB5C7D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7207EF" w14:textId="382E13AE" w:rsidR="00FF1950" w:rsidRPr="00B0333F" w:rsidRDefault="00FF1950" w:rsidP="00FF1950">
            <w:pPr>
              <w:jc w:val="center"/>
              <w:rPr>
                <w:color w:val="000000" w:themeColor="text1"/>
                <w:sz w:val="24"/>
                <w:szCs w:val="24"/>
              </w:rPr>
            </w:pPr>
          </w:p>
        </w:tc>
      </w:tr>
      <w:tr w:rsidR="00FF1950" w:rsidRPr="00B0333F" w14:paraId="2C5984DE"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A2DF3" w14:textId="77777777" w:rsidR="00FF1950" w:rsidRPr="00B0333F" w:rsidRDefault="00FF1950" w:rsidP="00FF1950">
            <w:pPr>
              <w:jc w:val="center"/>
              <w:rPr>
                <w:color w:val="000000" w:themeColor="text1"/>
                <w:sz w:val="24"/>
                <w:szCs w:val="24"/>
              </w:rPr>
            </w:pPr>
            <w:r w:rsidRPr="00B0333F">
              <w:rPr>
                <w:color w:val="000000" w:themeColor="text1"/>
                <w:sz w:val="24"/>
                <w:szCs w:val="24"/>
              </w:rPr>
              <w:t> </w:t>
            </w: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18057"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Спектрофотометр </w:t>
            </w:r>
            <w:proofErr w:type="spellStart"/>
            <w:r w:rsidRPr="00B0333F">
              <w:rPr>
                <w:color w:val="000000" w:themeColor="text1"/>
                <w:sz w:val="24"/>
                <w:szCs w:val="24"/>
              </w:rPr>
              <w:t>Unico</w:t>
            </w:r>
            <w:proofErr w:type="spellEnd"/>
            <w:r w:rsidRPr="00B0333F">
              <w:rPr>
                <w:color w:val="000000" w:themeColor="text1"/>
                <w:sz w:val="24"/>
                <w:szCs w:val="24"/>
              </w:rPr>
              <w:t xml:space="preserve"> 2100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0E58B3C" w14:textId="5F2BFED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B396A"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C766F54" w14:textId="728476C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999880" w14:textId="0C0337E8" w:rsidR="00FF1950" w:rsidRPr="00B0333F" w:rsidRDefault="00FF1950" w:rsidP="00FF1950">
            <w:pPr>
              <w:jc w:val="center"/>
              <w:rPr>
                <w:color w:val="000000" w:themeColor="text1"/>
                <w:sz w:val="24"/>
                <w:szCs w:val="24"/>
              </w:rPr>
            </w:pPr>
          </w:p>
        </w:tc>
      </w:tr>
      <w:tr w:rsidR="00FF1950" w:rsidRPr="00B0333F" w14:paraId="3CBEDAEB"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F066"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531ED"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весы </w:t>
            </w:r>
            <w:proofErr w:type="spellStart"/>
            <w:r w:rsidRPr="00B0333F">
              <w:rPr>
                <w:color w:val="000000" w:themeColor="text1"/>
                <w:sz w:val="24"/>
                <w:szCs w:val="24"/>
              </w:rPr>
              <w:t>лабор</w:t>
            </w:r>
            <w:proofErr w:type="spellEnd"/>
            <w:r w:rsidRPr="00B0333F">
              <w:rPr>
                <w:color w:val="000000" w:themeColor="text1"/>
                <w:sz w:val="24"/>
                <w:szCs w:val="24"/>
              </w:rPr>
              <w:t xml:space="preserve"> эл. АJН-620СЕ</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8925C6" w14:textId="35DCD779"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ABF49"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3092501" w14:textId="6C69F45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DD7279" w14:textId="3424374A" w:rsidR="00FF1950" w:rsidRPr="00B0333F" w:rsidRDefault="00FF1950" w:rsidP="00FF1950">
            <w:pPr>
              <w:jc w:val="center"/>
              <w:rPr>
                <w:color w:val="000000" w:themeColor="text1"/>
                <w:sz w:val="24"/>
                <w:szCs w:val="24"/>
              </w:rPr>
            </w:pPr>
          </w:p>
        </w:tc>
      </w:tr>
      <w:tr w:rsidR="00FF1950" w:rsidRPr="00B0333F" w14:paraId="30C14873"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1450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13D2F"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весы </w:t>
            </w:r>
            <w:proofErr w:type="spellStart"/>
            <w:r w:rsidRPr="00B0333F">
              <w:rPr>
                <w:color w:val="000000" w:themeColor="text1"/>
                <w:sz w:val="24"/>
                <w:szCs w:val="24"/>
              </w:rPr>
              <w:t>лабор</w:t>
            </w:r>
            <w:proofErr w:type="spellEnd"/>
            <w:r w:rsidRPr="00B0333F">
              <w:rPr>
                <w:color w:val="000000" w:themeColor="text1"/>
                <w:sz w:val="24"/>
                <w:szCs w:val="24"/>
              </w:rPr>
              <w:t xml:space="preserve"> эл. АJН-4200СЕ</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F351DA6" w14:textId="7443147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4BF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D2E4DB" w14:textId="252D4567"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A26506" w14:textId="2DAEC7A1" w:rsidR="00FF1950" w:rsidRPr="00B0333F" w:rsidRDefault="00FF1950" w:rsidP="00FF1950">
            <w:pPr>
              <w:jc w:val="center"/>
              <w:rPr>
                <w:color w:val="000000" w:themeColor="text1"/>
                <w:sz w:val="24"/>
                <w:szCs w:val="24"/>
              </w:rPr>
            </w:pPr>
          </w:p>
        </w:tc>
      </w:tr>
      <w:tr w:rsidR="00FF1950" w:rsidRPr="00B0333F" w14:paraId="120F41CC"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5213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3916" w14:textId="77777777" w:rsidR="00FF1950" w:rsidRPr="00B0333F" w:rsidRDefault="00FF1950" w:rsidP="00FF1950">
            <w:pPr>
              <w:jc w:val="center"/>
              <w:rPr>
                <w:color w:val="000000" w:themeColor="text1"/>
                <w:sz w:val="24"/>
                <w:szCs w:val="24"/>
              </w:rPr>
            </w:pPr>
            <w:r w:rsidRPr="00B0333F">
              <w:rPr>
                <w:color w:val="000000" w:themeColor="text1"/>
                <w:sz w:val="24"/>
                <w:szCs w:val="24"/>
              </w:rPr>
              <w:t>колориметры КФК-2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712CF5F" w14:textId="4C7545CA"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A39D7"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879CE23" w14:textId="05C18673"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E5F72C" w14:textId="3E8169B8" w:rsidR="00FF1950" w:rsidRPr="00B0333F" w:rsidRDefault="00FF1950" w:rsidP="00FF1950">
            <w:pPr>
              <w:jc w:val="center"/>
              <w:rPr>
                <w:color w:val="000000" w:themeColor="text1"/>
                <w:sz w:val="24"/>
                <w:szCs w:val="24"/>
              </w:rPr>
            </w:pPr>
          </w:p>
        </w:tc>
      </w:tr>
      <w:tr w:rsidR="00FF1950" w:rsidRPr="00B0333F" w14:paraId="2A906E99"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BDBB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7F210"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кондуктомер-сол</w:t>
            </w:r>
            <w:proofErr w:type="spellEnd"/>
            <w:r w:rsidRPr="00B0333F">
              <w:rPr>
                <w:color w:val="000000" w:themeColor="text1"/>
                <w:sz w:val="24"/>
                <w:szCs w:val="24"/>
              </w:rPr>
              <w:t>. НI 9034</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CDE24DC" w14:textId="4A033C8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8C59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A0212FE" w14:textId="054BCDA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9F76E3" w14:textId="42AD16AD" w:rsidR="00FF1950" w:rsidRPr="00B0333F" w:rsidRDefault="00FF1950" w:rsidP="00FF1950">
            <w:pPr>
              <w:jc w:val="center"/>
              <w:rPr>
                <w:color w:val="000000" w:themeColor="text1"/>
                <w:sz w:val="24"/>
                <w:szCs w:val="24"/>
              </w:rPr>
            </w:pPr>
          </w:p>
        </w:tc>
      </w:tr>
      <w:tr w:rsidR="00FF1950" w:rsidRPr="00B0333F" w14:paraId="3ECA751C"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BFA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8E606"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РН-Метры </w:t>
            </w:r>
            <w:proofErr w:type="spellStart"/>
            <w:r w:rsidRPr="00B0333F">
              <w:rPr>
                <w:color w:val="000000" w:themeColor="text1"/>
                <w:sz w:val="24"/>
                <w:szCs w:val="24"/>
              </w:rPr>
              <w:t>Profiline</w:t>
            </w:r>
            <w:proofErr w:type="spellEnd"/>
            <w:r w:rsidRPr="00B0333F">
              <w:rPr>
                <w:color w:val="000000" w:themeColor="text1"/>
                <w:sz w:val="24"/>
                <w:szCs w:val="24"/>
              </w:rPr>
              <w:t xml:space="preserve"> РН3110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5BD6B65" w14:textId="7935372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DCBC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101D3C" w14:textId="0B272B6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3E759E" w14:textId="4ED98DF1" w:rsidR="00FF1950" w:rsidRPr="00B0333F" w:rsidRDefault="00FF1950" w:rsidP="00FF1950">
            <w:pPr>
              <w:jc w:val="center"/>
              <w:rPr>
                <w:color w:val="000000" w:themeColor="text1"/>
                <w:sz w:val="24"/>
                <w:szCs w:val="24"/>
              </w:rPr>
            </w:pPr>
          </w:p>
        </w:tc>
      </w:tr>
      <w:tr w:rsidR="00FF1950" w:rsidRPr="00B0333F" w14:paraId="4A50EA8B"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9973"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B6AF" w14:textId="77777777" w:rsidR="00FF1950" w:rsidRPr="00B0333F" w:rsidRDefault="00FF1950" w:rsidP="00FF1950">
            <w:pPr>
              <w:jc w:val="center"/>
              <w:rPr>
                <w:color w:val="000000" w:themeColor="text1"/>
                <w:sz w:val="24"/>
                <w:szCs w:val="24"/>
              </w:rPr>
            </w:pPr>
            <w:r w:rsidRPr="00B0333F">
              <w:rPr>
                <w:color w:val="000000" w:themeColor="text1"/>
                <w:sz w:val="24"/>
                <w:szCs w:val="24"/>
              </w:rPr>
              <w:t>Измеритель сопротивления изоляции</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97F0C41" w14:textId="099254B3"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C153"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9D67154" w14:textId="6132501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C69E19" w14:textId="3881A8B7" w:rsidR="00FF1950" w:rsidRPr="00B0333F" w:rsidRDefault="00FF1950" w:rsidP="00FF1950">
            <w:pPr>
              <w:jc w:val="center"/>
              <w:rPr>
                <w:color w:val="000000" w:themeColor="text1"/>
                <w:sz w:val="24"/>
                <w:szCs w:val="24"/>
              </w:rPr>
            </w:pPr>
          </w:p>
        </w:tc>
      </w:tr>
      <w:tr w:rsidR="00FF1950" w:rsidRPr="00B0333F" w14:paraId="7EB905D7"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2AEFD"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E73E" w14:textId="77777777" w:rsidR="00FF1950" w:rsidRPr="00B0333F" w:rsidRDefault="00FF1950" w:rsidP="00FF1950">
            <w:pPr>
              <w:jc w:val="center"/>
              <w:rPr>
                <w:color w:val="000000" w:themeColor="text1"/>
                <w:sz w:val="24"/>
                <w:szCs w:val="24"/>
              </w:rPr>
            </w:pPr>
            <w:r w:rsidRPr="00B0333F">
              <w:rPr>
                <w:color w:val="000000" w:themeColor="text1"/>
                <w:sz w:val="24"/>
                <w:szCs w:val="24"/>
              </w:rPr>
              <w:t>Измеритель сопротивления заземления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8970C5E" w14:textId="4DC8160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239A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729BA45" w14:textId="3E16581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DBA84F" w14:textId="29EE82A2" w:rsidR="00FF1950" w:rsidRPr="00B0333F" w:rsidRDefault="00FF1950" w:rsidP="00FF1950">
            <w:pPr>
              <w:jc w:val="center"/>
              <w:rPr>
                <w:color w:val="000000" w:themeColor="text1"/>
                <w:sz w:val="24"/>
                <w:szCs w:val="24"/>
              </w:rPr>
            </w:pPr>
          </w:p>
        </w:tc>
      </w:tr>
      <w:tr w:rsidR="00FF1950" w:rsidRPr="00B0333F" w14:paraId="7768C6F7"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122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F1E31" w14:textId="77777777" w:rsidR="00FF1950" w:rsidRPr="00B0333F" w:rsidRDefault="00FF1950" w:rsidP="00FF1950">
            <w:pPr>
              <w:jc w:val="center"/>
              <w:rPr>
                <w:color w:val="000000" w:themeColor="text1"/>
                <w:sz w:val="24"/>
                <w:szCs w:val="24"/>
              </w:rPr>
            </w:pPr>
            <w:r w:rsidRPr="00B0333F">
              <w:rPr>
                <w:color w:val="000000" w:themeColor="text1"/>
                <w:sz w:val="24"/>
                <w:szCs w:val="24"/>
              </w:rPr>
              <w:t>Измеритель тока короткого замыкания</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5D5DDDF" w14:textId="1002749F"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83F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3AC46F0" w14:textId="1BEB521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2A4578" w14:textId="21C4F4AD" w:rsidR="00FF1950" w:rsidRPr="00B0333F" w:rsidRDefault="00FF1950" w:rsidP="00FF1950">
            <w:pPr>
              <w:jc w:val="center"/>
              <w:rPr>
                <w:color w:val="000000" w:themeColor="text1"/>
                <w:sz w:val="24"/>
                <w:szCs w:val="24"/>
              </w:rPr>
            </w:pPr>
          </w:p>
        </w:tc>
      </w:tr>
      <w:tr w:rsidR="00FF1950" w:rsidRPr="00B0333F" w14:paraId="4FCD2CFA"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E02E"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5EE4C" w14:textId="77777777" w:rsidR="00FF1950" w:rsidRPr="00B0333F" w:rsidRDefault="00FF1950" w:rsidP="00FF1950">
            <w:pPr>
              <w:jc w:val="center"/>
              <w:rPr>
                <w:color w:val="000000" w:themeColor="text1"/>
                <w:sz w:val="24"/>
                <w:szCs w:val="24"/>
              </w:rPr>
            </w:pPr>
            <w:proofErr w:type="spellStart"/>
            <w:r w:rsidRPr="00B0333F">
              <w:rPr>
                <w:color w:val="000000" w:themeColor="text1"/>
                <w:sz w:val="24"/>
                <w:szCs w:val="24"/>
              </w:rPr>
              <w:t>мегаометры</w:t>
            </w:r>
            <w:proofErr w:type="spellEnd"/>
            <w:r w:rsidRPr="00B0333F">
              <w:rPr>
                <w:color w:val="000000" w:themeColor="text1"/>
                <w:sz w:val="24"/>
                <w:szCs w:val="24"/>
              </w:rPr>
              <w:t xml:space="preserve">  ЭСО202/2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1E3AC2F" w14:textId="4940BC5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40FF"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463739C6" w14:textId="42690E8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B0482E" w14:textId="4E8794EC" w:rsidR="00FF1950" w:rsidRPr="00B0333F" w:rsidRDefault="00FF1950" w:rsidP="00FF1950">
            <w:pPr>
              <w:jc w:val="center"/>
              <w:rPr>
                <w:color w:val="000000" w:themeColor="text1"/>
                <w:sz w:val="24"/>
                <w:szCs w:val="24"/>
              </w:rPr>
            </w:pPr>
          </w:p>
        </w:tc>
      </w:tr>
      <w:tr w:rsidR="00FF1950" w:rsidRPr="00B0333F" w14:paraId="7B347841"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5DBF"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02394" w14:textId="77777777" w:rsidR="00FF1950" w:rsidRPr="00B0333F" w:rsidRDefault="00FF1950" w:rsidP="00FF1950">
            <w:pPr>
              <w:jc w:val="center"/>
              <w:rPr>
                <w:color w:val="000000" w:themeColor="text1"/>
                <w:sz w:val="24"/>
                <w:szCs w:val="24"/>
              </w:rPr>
            </w:pPr>
            <w:r w:rsidRPr="00B0333F">
              <w:rPr>
                <w:color w:val="000000" w:themeColor="text1"/>
                <w:sz w:val="24"/>
                <w:szCs w:val="24"/>
              </w:rPr>
              <w:t>установка пробоя изоляции (проб. установка)</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511D1A3" w14:textId="53857758"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43135"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10093AC" w14:textId="275940C6"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2E0A04" w14:textId="094140A2" w:rsidR="00FF1950" w:rsidRPr="00B0333F" w:rsidRDefault="00FF1950" w:rsidP="00FF1950">
            <w:pPr>
              <w:jc w:val="center"/>
              <w:rPr>
                <w:color w:val="000000" w:themeColor="text1"/>
                <w:sz w:val="24"/>
                <w:szCs w:val="24"/>
              </w:rPr>
            </w:pPr>
          </w:p>
        </w:tc>
      </w:tr>
      <w:tr w:rsidR="00FF1950" w:rsidRPr="00B0333F" w14:paraId="26DBFC03"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63F4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5CBAD"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термометры инф. ТЕСТО 830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3DC379A0" w14:textId="424057D7"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DB76F" w14:textId="77777777" w:rsidR="00FF1950" w:rsidRPr="00B0333F" w:rsidRDefault="00FF1950" w:rsidP="00FF1950">
            <w:pPr>
              <w:jc w:val="center"/>
              <w:rPr>
                <w:color w:val="000000" w:themeColor="text1"/>
                <w:sz w:val="24"/>
                <w:szCs w:val="24"/>
              </w:rPr>
            </w:pPr>
            <w:r w:rsidRPr="00B0333F">
              <w:rPr>
                <w:color w:val="000000" w:themeColor="text1"/>
                <w:sz w:val="24"/>
                <w:szCs w:val="24"/>
              </w:rPr>
              <w:t>5</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12DBAB" w14:textId="6F5BF0AD"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81E765" w14:textId="4F46EF6C" w:rsidR="00FF1950" w:rsidRPr="00B0333F" w:rsidRDefault="00FF1950" w:rsidP="00FF1950">
            <w:pPr>
              <w:jc w:val="center"/>
              <w:rPr>
                <w:color w:val="000000" w:themeColor="text1"/>
                <w:sz w:val="24"/>
                <w:szCs w:val="24"/>
              </w:rPr>
            </w:pPr>
          </w:p>
        </w:tc>
      </w:tr>
      <w:tr w:rsidR="00FF1950" w:rsidRPr="00B0333F" w14:paraId="32164AFE"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B5DC"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0B0A8" w14:textId="77777777" w:rsidR="00FF1950" w:rsidRPr="00B0333F" w:rsidRDefault="00FF1950" w:rsidP="00FF1950">
            <w:pPr>
              <w:jc w:val="center"/>
              <w:rPr>
                <w:color w:val="000000" w:themeColor="text1"/>
                <w:sz w:val="24"/>
                <w:szCs w:val="24"/>
              </w:rPr>
            </w:pPr>
            <w:r w:rsidRPr="00B0333F">
              <w:rPr>
                <w:color w:val="000000" w:themeColor="text1"/>
                <w:sz w:val="24"/>
                <w:szCs w:val="24"/>
              </w:rPr>
              <w:t>термометры кон ТК-5</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B1600EA" w14:textId="3976AA0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DC95C"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5927251" w14:textId="198D679B"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38411F" w14:textId="1D3F1ECD" w:rsidR="00FF1950" w:rsidRPr="00B0333F" w:rsidRDefault="00FF1950" w:rsidP="00FF1950">
            <w:pPr>
              <w:jc w:val="center"/>
              <w:rPr>
                <w:color w:val="000000" w:themeColor="text1"/>
                <w:sz w:val="24"/>
                <w:szCs w:val="24"/>
              </w:rPr>
            </w:pPr>
          </w:p>
        </w:tc>
      </w:tr>
      <w:tr w:rsidR="00FF1950" w:rsidRPr="00B0333F" w14:paraId="3F701F66"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C898"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2C4A"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ФП22</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79AC7C9" w14:textId="186576A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F26A2"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2CAA1308" w14:textId="666537F2"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A8EF41" w14:textId="1C14D612" w:rsidR="00FF1950" w:rsidRPr="00B0333F" w:rsidRDefault="00FF1950" w:rsidP="00FF1950">
            <w:pPr>
              <w:jc w:val="center"/>
              <w:rPr>
                <w:color w:val="000000" w:themeColor="text1"/>
                <w:sz w:val="24"/>
                <w:szCs w:val="24"/>
              </w:rPr>
            </w:pPr>
          </w:p>
        </w:tc>
      </w:tr>
      <w:tr w:rsidR="00FF1950" w:rsidRPr="00B0333F" w14:paraId="5EAF94AE"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16A2A"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2AC7E"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ФП 11.2К</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56A03271" w14:textId="0784DF26"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FCA1"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8D795AF" w14:textId="26E1659E"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965BAE" w14:textId="6EFACEEE" w:rsidR="00FF1950" w:rsidRPr="00B0333F" w:rsidRDefault="00FF1950" w:rsidP="00FF1950">
            <w:pPr>
              <w:jc w:val="center"/>
              <w:rPr>
                <w:color w:val="000000" w:themeColor="text1"/>
                <w:sz w:val="24"/>
                <w:szCs w:val="24"/>
              </w:rPr>
            </w:pPr>
          </w:p>
        </w:tc>
      </w:tr>
      <w:tr w:rsidR="00FF1950" w:rsidRPr="00B0333F" w14:paraId="45F906AA"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7B150"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A0CD3"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Сигнал 4</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21ACE6D" w14:textId="0F71746C"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DE1EB"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80E8A9" w14:textId="7F27498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6A88A4" w14:textId="28708190" w:rsidR="00FF1950" w:rsidRPr="00B0333F" w:rsidRDefault="00FF1950" w:rsidP="00FF1950">
            <w:pPr>
              <w:jc w:val="center"/>
              <w:rPr>
                <w:color w:val="000000" w:themeColor="text1"/>
                <w:sz w:val="24"/>
                <w:szCs w:val="24"/>
              </w:rPr>
            </w:pPr>
          </w:p>
        </w:tc>
      </w:tr>
      <w:tr w:rsidR="00FF1950" w:rsidRPr="00B0333F" w14:paraId="61229200"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8A4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30D40"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ОКА-92МТ</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23403E79" w14:textId="0E8C0EE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962EC" w14:textId="77777777" w:rsidR="00FF1950" w:rsidRPr="00B0333F" w:rsidRDefault="00FF1950" w:rsidP="00FF1950">
            <w:pPr>
              <w:jc w:val="center"/>
              <w:rPr>
                <w:color w:val="000000" w:themeColor="text1"/>
                <w:sz w:val="24"/>
                <w:szCs w:val="24"/>
              </w:rPr>
            </w:pPr>
            <w:r w:rsidRPr="00B0333F">
              <w:rPr>
                <w:color w:val="000000" w:themeColor="text1"/>
                <w:sz w:val="24"/>
                <w:szCs w:val="24"/>
              </w:rPr>
              <w:t>2</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6744F610" w14:textId="013E46E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A0A73E" w14:textId="09363FE7" w:rsidR="00FF1950" w:rsidRPr="00B0333F" w:rsidRDefault="00FF1950" w:rsidP="00FF1950">
            <w:pPr>
              <w:jc w:val="center"/>
              <w:rPr>
                <w:color w:val="000000" w:themeColor="text1"/>
                <w:sz w:val="24"/>
                <w:szCs w:val="24"/>
              </w:rPr>
            </w:pPr>
          </w:p>
        </w:tc>
      </w:tr>
      <w:tr w:rsidR="00FF1950" w:rsidRPr="00B0333F" w14:paraId="7CFDFA1E"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7E1D2"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EE446" w14:textId="77777777" w:rsidR="00FF1950" w:rsidRPr="00B0333F" w:rsidRDefault="00FF1950" w:rsidP="00FF1950">
            <w:pPr>
              <w:jc w:val="center"/>
              <w:rPr>
                <w:color w:val="000000" w:themeColor="text1"/>
                <w:sz w:val="24"/>
                <w:szCs w:val="24"/>
              </w:rPr>
            </w:pPr>
            <w:r w:rsidRPr="00B0333F">
              <w:rPr>
                <w:color w:val="000000" w:themeColor="text1"/>
                <w:sz w:val="24"/>
                <w:szCs w:val="24"/>
              </w:rPr>
              <w:t>газоанализаторы ДАГ-500</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667800A2" w14:textId="2E2397B2"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D3154"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91A1B44" w14:textId="0F33972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94B893" w14:textId="32A56C2C" w:rsidR="00FF1950" w:rsidRPr="00B0333F" w:rsidRDefault="00FF1950" w:rsidP="00FF1950">
            <w:pPr>
              <w:jc w:val="center"/>
              <w:rPr>
                <w:color w:val="000000" w:themeColor="text1"/>
                <w:sz w:val="24"/>
                <w:szCs w:val="24"/>
              </w:rPr>
            </w:pPr>
          </w:p>
        </w:tc>
      </w:tr>
      <w:tr w:rsidR="00FF1950" w:rsidRPr="00B0333F" w14:paraId="7C767B24"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3A19"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ABD2" w14:textId="77777777" w:rsidR="00FF1950" w:rsidRPr="00B0333F" w:rsidRDefault="00FF1950" w:rsidP="00FF1950">
            <w:pPr>
              <w:jc w:val="center"/>
              <w:rPr>
                <w:color w:val="000000" w:themeColor="text1"/>
                <w:sz w:val="24"/>
                <w:szCs w:val="24"/>
              </w:rPr>
            </w:pPr>
            <w:r w:rsidRPr="00B0333F">
              <w:rPr>
                <w:color w:val="000000" w:themeColor="text1"/>
                <w:sz w:val="24"/>
                <w:szCs w:val="24"/>
              </w:rPr>
              <w:t xml:space="preserve">Груз к манометру </w:t>
            </w:r>
            <w:proofErr w:type="spellStart"/>
            <w:r w:rsidRPr="00B0333F">
              <w:rPr>
                <w:color w:val="000000" w:themeColor="text1"/>
                <w:sz w:val="24"/>
                <w:szCs w:val="24"/>
              </w:rPr>
              <w:t>грузопор</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03A26FDC" w14:textId="267F45DB"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9F2DD" w14:textId="77777777" w:rsidR="00FF1950" w:rsidRPr="00B0333F" w:rsidRDefault="00FF1950" w:rsidP="00FF1950">
            <w:pPr>
              <w:jc w:val="center"/>
              <w:rPr>
                <w:color w:val="000000" w:themeColor="text1"/>
                <w:sz w:val="24"/>
                <w:szCs w:val="24"/>
              </w:rPr>
            </w:pPr>
            <w:r w:rsidRPr="00B0333F">
              <w:rPr>
                <w:color w:val="000000" w:themeColor="text1"/>
                <w:sz w:val="24"/>
                <w:szCs w:val="24"/>
              </w:rPr>
              <w:t>18</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57D6B4A4" w14:textId="43928B48"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DCE5CC" w14:textId="36D279AC" w:rsidR="00FF1950" w:rsidRPr="00B0333F" w:rsidRDefault="00FF1950" w:rsidP="00FF1950">
            <w:pPr>
              <w:jc w:val="center"/>
              <w:rPr>
                <w:color w:val="000000" w:themeColor="text1"/>
                <w:sz w:val="24"/>
                <w:szCs w:val="24"/>
              </w:rPr>
            </w:pPr>
          </w:p>
        </w:tc>
      </w:tr>
      <w:tr w:rsidR="00FF1950" w:rsidRPr="00B0333F" w14:paraId="0260A29A"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21D7"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2286C" w14:textId="77777777" w:rsidR="00FF1950" w:rsidRPr="00B0333F" w:rsidRDefault="00FF1950" w:rsidP="00FF1950">
            <w:pPr>
              <w:jc w:val="center"/>
              <w:rPr>
                <w:color w:val="000000" w:themeColor="text1"/>
                <w:sz w:val="24"/>
                <w:szCs w:val="24"/>
              </w:rPr>
            </w:pPr>
            <w:r w:rsidRPr="00B0333F">
              <w:rPr>
                <w:color w:val="000000" w:themeColor="text1"/>
                <w:sz w:val="24"/>
                <w:szCs w:val="24"/>
              </w:rPr>
              <w:t>измерители давлен. ИДЦ</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BF57F9D" w14:textId="7BA7B341"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95B6"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3D51B58" w14:textId="6A2A030C"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186C99A" w14:textId="6B3BA4B1" w:rsidR="00FF1950" w:rsidRPr="00B0333F" w:rsidRDefault="00FF1950" w:rsidP="00FF1950">
            <w:pPr>
              <w:jc w:val="center"/>
              <w:rPr>
                <w:color w:val="000000" w:themeColor="text1"/>
                <w:sz w:val="24"/>
                <w:szCs w:val="24"/>
              </w:rPr>
            </w:pPr>
          </w:p>
        </w:tc>
      </w:tr>
      <w:tr w:rsidR="00FF1950" w:rsidRPr="00B0333F" w14:paraId="054370B7"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A96A1"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9088" w14:textId="77777777" w:rsidR="00FF1950" w:rsidRPr="00B0333F" w:rsidRDefault="00FF1950" w:rsidP="00FF1950">
            <w:pPr>
              <w:jc w:val="center"/>
              <w:rPr>
                <w:color w:val="000000" w:themeColor="text1"/>
                <w:sz w:val="24"/>
                <w:szCs w:val="24"/>
              </w:rPr>
            </w:pPr>
            <w:r w:rsidRPr="00B0333F">
              <w:rPr>
                <w:color w:val="000000" w:themeColor="text1"/>
                <w:sz w:val="24"/>
                <w:szCs w:val="24"/>
              </w:rPr>
              <w:t>Манометр образцовый (</w:t>
            </w:r>
            <w:proofErr w:type="spellStart"/>
            <w:r w:rsidRPr="00B0333F">
              <w:rPr>
                <w:color w:val="000000" w:themeColor="text1"/>
                <w:sz w:val="24"/>
                <w:szCs w:val="24"/>
              </w:rPr>
              <w:t>вакууметры</w:t>
            </w:r>
            <w:proofErr w:type="spellEnd"/>
            <w:r w:rsidRPr="00B0333F">
              <w:rPr>
                <w:color w:val="000000" w:themeColor="text1"/>
                <w:sz w:val="24"/>
                <w:szCs w:val="24"/>
              </w:rPr>
              <w:t>)</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7D928D6A" w14:textId="6B94B680"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1DCE" w14:textId="77777777" w:rsidR="00FF1950" w:rsidRPr="00B0333F" w:rsidRDefault="00FF1950" w:rsidP="00FF1950">
            <w:pPr>
              <w:jc w:val="center"/>
              <w:rPr>
                <w:color w:val="000000" w:themeColor="text1"/>
                <w:sz w:val="24"/>
                <w:szCs w:val="24"/>
              </w:rPr>
            </w:pPr>
            <w:r w:rsidRPr="00B0333F">
              <w:rPr>
                <w:color w:val="000000" w:themeColor="text1"/>
                <w:sz w:val="24"/>
                <w:szCs w:val="24"/>
              </w:rPr>
              <w:t>3</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3BAC633E" w14:textId="06464C70"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6821A8" w14:textId="3DA1E120" w:rsidR="00FF1950" w:rsidRPr="00B0333F" w:rsidRDefault="00FF1950" w:rsidP="00FF1950">
            <w:pPr>
              <w:jc w:val="center"/>
              <w:rPr>
                <w:color w:val="000000" w:themeColor="text1"/>
                <w:sz w:val="24"/>
                <w:szCs w:val="24"/>
              </w:rPr>
            </w:pPr>
          </w:p>
        </w:tc>
      </w:tr>
      <w:tr w:rsidR="00FF1950" w:rsidRPr="00B0333F" w14:paraId="6761167D" w14:textId="77777777" w:rsidTr="00FF1950">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BD74" w14:textId="77777777" w:rsidR="00FF1950" w:rsidRPr="00B0333F" w:rsidRDefault="00FF1950" w:rsidP="00FF1950">
            <w:pPr>
              <w:jc w:val="center"/>
              <w:rPr>
                <w:color w:val="000000" w:themeColor="text1"/>
                <w:sz w:val="24"/>
                <w:szCs w:val="24"/>
              </w:rPr>
            </w:pPr>
          </w:p>
        </w:tc>
        <w:tc>
          <w:tcPr>
            <w:tcW w:w="3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BBB9E" w14:textId="77777777" w:rsidR="00FF1950" w:rsidRPr="00B0333F" w:rsidRDefault="00FF1950" w:rsidP="00FF1950">
            <w:pPr>
              <w:jc w:val="center"/>
              <w:rPr>
                <w:color w:val="000000" w:themeColor="text1"/>
                <w:sz w:val="24"/>
                <w:szCs w:val="24"/>
              </w:rPr>
            </w:pPr>
            <w:r w:rsidRPr="00B0333F">
              <w:rPr>
                <w:color w:val="000000" w:themeColor="text1"/>
                <w:sz w:val="24"/>
                <w:szCs w:val="24"/>
              </w:rPr>
              <w:t>Магазин сопротивления Р4831</w:t>
            </w:r>
          </w:p>
        </w:tc>
        <w:tc>
          <w:tcPr>
            <w:tcW w:w="1602" w:type="dxa"/>
            <w:tcBorders>
              <w:top w:val="single" w:sz="4" w:space="0" w:color="auto"/>
              <w:left w:val="single" w:sz="4" w:space="0" w:color="auto"/>
              <w:bottom w:val="single" w:sz="4" w:space="0" w:color="auto"/>
              <w:right w:val="single" w:sz="4" w:space="0" w:color="auto"/>
            </w:tcBorders>
            <w:shd w:val="clear" w:color="auto" w:fill="auto"/>
            <w:noWrap/>
          </w:tcPr>
          <w:p w14:paraId="1C998A3F" w14:textId="432A504D" w:rsidR="00FF1950" w:rsidRPr="00B0333F" w:rsidRDefault="00FF1950" w:rsidP="00FF1950">
            <w:pPr>
              <w:jc w:val="center"/>
              <w:rPr>
                <w:color w:val="000000" w:themeColor="text1"/>
                <w:sz w:val="24"/>
                <w:szCs w:val="24"/>
              </w:rPr>
            </w:pPr>
            <w:r w:rsidRPr="004047FB">
              <w:rPr>
                <w:color w:val="000000" w:themeColor="text1"/>
                <w:sz w:val="24"/>
                <w:szCs w:val="24"/>
              </w:rPr>
              <w:t>шт.</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514D" w14:textId="77777777" w:rsidR="00FF1950" w:rsidRPr="00B0333F" w:rsidRDefault="00FF1950" w:rsidP="00FF1950">
            <w:pPr>
              <w:jc w:val="center"/>
              <w:rPr>
                <w:color w:val="000000" w:themeColor="text1"/>
                <w:sz w:val="24"/>
                <w:szCs w:val="24"/>
              </w:rPr>
            </w:pPr>
            <w:r w:rsidRPr="00B0333F">
              <w:rPr>
                <w:color w:val="000000" w:themeColor="text1"/>
                <w:sz w:val="24"/>
                <w:szCs w:val="24"/>
              </w:rPr>
              <w:t>1</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290DC94" w14:textId="64EB044F" w:rsidR="00FF1950" w:rsidRPr="00B0333F" w:rsidRDefault="00FF1950" w:rsidP="00FF1950">
            <w:pPr>
              <w:jc w:val="center"/>
              <w:rPr>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6AD8EF" w14:textId="5EB51B73" w:rsidR="00FF1950" w:rsidRPr="00B0333F" w:rsidRDefault="00FF1950" w:rsidP="00FF1950">
            <w:pPr>
              <w:jc w:val="center"/>
              <w:rPr>
                <w:color w:val="000000" w:themeColor="text1"/>
                <w:sz w:val="24"/>
                <w:szCs w:val="24"/>
              </w:rPr>
            </w:pPr>
          </w:p>
        </w:tc>
      </w:tr>
    </w:tbl>
    <w:p w14:paraId="0BF04044" w14:textId="08C6DA58" w:rsidR="00B0333F" w:rsidRPr="003F34D7" w:rsidRDefault="008D040C" w:rsidP="003F34D7">
      <w:pPr>
        <w:jc w:val="center"/>
        <w:rPr>
          <w:b/>
          <w:bCs/>
          <w:color w:val="auto"/>
          <w:sz w:val="24"/>
          <w:szCs w:val="24"/>
        </w:rPr>
      </w:pPr>
      <w:r>
        <w:rPr>
          <w:b/>
          <w:bCs/>
          <w:color w:val="auto"/>
          <w:sz w:val="24"/>
          <w:szCs w:val="24"/>
        </w:rPr>
        <w:t xml:space="preserve">                                                                                                                                                                                                                                                  Итого с НДС:              __________</w:t>
      </w:r>
    </w:p>
    <w:p w14:paraId="04011F02" w14:textId="77777777" w:rsidR="003F34D7" w:rsidRDefault="003F34D7" w:rsidP="003F34D7">
      <w:pPr>
        <w:jc w:val="right"/>
        <w:rPr>
          <w:color w:val="000000"/>
          <w:sz w:val="24"/>
          <w:szCs w:val="24"/>
        </w:rPr>
      </w:pPr>
    </w:p>
    <w:p w14:paraId="790A571C" w14:textId="77777777" w:rsidR="003F34D7" w:rsidRPr="00104EC2" w:rsidRDefault="003F34D7" w:rsidP="003F34D7">
      <w:pPr>
        <w:jc w:val="right"/>
        <w:rPr>
          <w:color w:val="000000"/>
          <w:sz w:val="24"/>
          <w:szCs w:val="24"/>
        </w:rPr>
      </w:pPr>
    </w:p>
    <w:tbl>
      <w:tblPr>
        <w:tblpPr w:leftFromText="180" w:rightFromText="180" w:vertAnchor="text" w:horzAnchor="page" w:tblpX="871" w:tblpY="-10"/>
        <w:tblW w:w="12334" w:type="dxa"/>
        <w:tblLook w:val="0000" w:firstRow="0" w:lastRow="0" w:firstColumn="0" w:lastColumn="0" w:noHBand="0" w:noVBand="0"/>
      </w:tblPr>
      <w:tblGrid>
        <w:gridCol w:w="5388"/>
        <w:gridCol w:w="6946"/>
      </w:tblGrid>
      <w:tr w:rsidR="0014570B" w:rsidRPr="002C779C" w14:paraId="438B0CAF" w14:textId="77777777" w:rsidTr="0014570B">
        <w:tc>
          <w:tcPr>
            <w:tcW w:w="5388" w:type="dxa"/>
          </w:tcPr>
          <w:p w14:paraId="3B74148F" w14:textId="28765B26" w:rsidR="0014570B" w:rsidRPr="002C779C" w:rsidRDefault="006D2409" w:rsidP="0014570B">
            <w:pPr>
              <w:tabs>
                <w:tab w:val="left" w:pos="5670"/>
              </w:tabs>
              <w:ind w:left="-218" w:firstLine="110"/>
              <w:jc w:val="both"/>
              <w:outlineLvl w:val="1"/>
              <w:rPr>
                <w:b/>
                <w:color w:val="auto"/>
                <w:sz w:val="24"/>
                <w:szCs w:val="24"/>
                <w:lang w:eastAsia="ar-SA"/>
              </w:rPr>
            </w:pPr>
            <w:r>
              <w:rPr>
                <w:b/>
                <w:color w:val="auto"/>
                <w:sz w:val="24"/>
                <w:szCs w:val="24"/>
                <w:lang w:eastAsia="ar-SA"/>
              </w:rPr>
              <w:t>З</w:t>
            </w:r>
            <w:r w:rsidR="0014570B" w:rsidRPr="002C779C">
              <w:rPr>
                <w:b/>
                <w:color w:val="auto"/>
                <w:sz w:val="24"/>
                <w:szCs w:val="24"/>
                <w:lang w:eastAsia="ar-SA"/>
              </w:rPr>
              <w:t>аказчик:</w:t>
            </w:r>
          </w:p>
          <w:p w14:paraId="6F459753" w14:textId="77777777" w:rsidR="0014570B" w:rsidRPr="002C779C" w:rsidRDefault="0014570B" w:rsidP="0014570B">
            <w:pPr>
              <w:tabs>
                <w:tab w:val="left" w:pos="5670"/>
              </w:tabs>
              <w:ind w:left="-218" w:firstLine="110"/>
              <w:jc w:val="both"/>
              <w:outlineLvl w:val="1"/>
              <w:rPr>
                <w:b/>
                <w:color w:val="auto"/>
                <w:sz w:val="24"/>
                <w:szCs w:val="24"/>
                <w:lang w:eastAsia="ar-SA"/>
              </w:rPr>
            </w:pPr>
          </w:p>
          <w:p w14:paraId="5BCB4223" w14:textId="77777777" w:rsidR="0014570B" w:rsidRDefault="0014570B" w:rsidP="0014570B">
            <w:pPr>
              <w:tabs>
                <w:tab w:val="left" w:pos="5670"/>
              </w:tabs>
              <w:ind w:left="-218" w:firstLine="110"/>
              <w:jc w:val="both"/>
              <w:outlineLvl w:val="1"/>
              <w:rPr>
                <w:b/>
                <w:bCs/>
                <w:color w:val="auto"/>
                <w:sz w:val="24"/>
                <w:szCs w:val="24"/>
                <w:lang w:eastAsia="ar-SA"/>
              </w:rPr>
            </w:pPr>
            <w:r w:rsidRPr="002C779C">
              <w:rPr>
                <w:b/>
                <w:bCs/>
                <w:color w:val="auto"/>
                <w:sz w:val="24"/>
                <w:szCs w:val="24"/>
                <w:lang w:eastAsia="ar-SA"/>
              </w:rPr>
              <w:t>Генеральный директор</w:t>
            </w:r>
          </w:p>
          <w:p w14:paraId="3BE885E4" w14:textId="77777777" w:rsidR="006D2409" w:rsidRPr="002C779C" w:rsidRDefault="006D2409" w:rsidP="0014570B">
            <w:pPr>
              <w:tabs>
                <w:tab w:val="left" w:pos="5670"/>
              </w:tabs>
              <w:ind w:left="-218" w:firstLine="110"/>
              <w:jc w:val="both"/>
              <w:outlineLvl w:val="1"/>
              <w:rPr>
                <w:b/>
                <w:bCs/>
                <w:color w:val="auto"/>
                <w:sz w:val="24"/>
                <w:szCs w:val="24"/>
                <w:lang w:eastAsia="ar-SA"/>
              </w:rPr>
            </w:pPr>
          </w:p>
          <w:p w14:paraId="1FB523A4" w14:textId="697EEF1B" w:rsidR="0014570B" w:rsidRPr="002C779C" w:rsidRDefault="0014570B" w:rsidP="0014570B">
            <w:pPr>
              <w:tabs>
                <w:tab w:val="left" w:pos="5670"/>
              </w:tabs>
              <w:ind w:left="-218" w:firstLine="110"/>
              <w:jc w:val="both"/>
              <w:outlineLvl w:val="1"/>
              <w:rPr>
                <w:color w:val="auto"/>
                <w:sz w:val="24"/>
                <w:szCs w:val="24"/>
                <w:lang w:eastAsia="ar-SA"/>
              </w:rPr>
            </w:pPr>
            <w:r w:rsidRPr="002C779C">
              <w:rPr>
                <w:color w:val="auto"/>
                <w:sz w:val="24"/>
                <w:szCs w:val="24"/>
                <w:lang w:eastAsia="ar-SA"/>
              </w:rPr>
              <w:t>_________________</w:t>
            </w:r>
            <w:r w:rsidRPr="002C779C">
              <w:rPr>
                <w:b/>
                <w:color w:val="auto"/>
                <w:sz w:val="24"/>
                <w:szCs w:val="24"/>
                <w:lang w:eastAsia="ar-SA"/>
              </w:rPr>
              <w:t>О.А.</w:t>
            </w:r>
            <w:r>
              <w:rPr>
                <w:b/>
                <w:color w:val="auto"/>
                <w:sz w:val="24"/>
                <w:szCs w:val="24"/>
                <w:lang w:eastAsia="ar-SA"/>
              </w:rPr>
              <w:t xml:space="preserve"> </w:t>
            </w:r>
            <w:r w:rsidRPr="002C779C">
              <w:rPr>
                <w:b/>
                <w:color w:val="auto"/>
                <w:sz w:val="24"/>
                <w:szCs w:val="24"/>
                <w:lang w:eastAsia="ar-SA"/>
              </w:rPr>
              <w:t>Гольцов</w:t>
            </w:r>
          </w:p>
          <w:p w14:paraId="032505C7" w14:textId="77777777" w:rsidR="0014570B" w:rsidRPr="002C779C" w:rsidRDefault="0014570B" w:rsidP="0014570B">
            <w:pPr>
              <w:tabs>
                <w:tab w:val="left" w:pos="5670"/>
              </w:tabs>
              <w:ind w:left="-218" w:firstLine="110"/>
              <w:jc w:val="both"/>
              <w:outlineLvl w:val="1"/>
              <w:rPr>
                <w:color w:val="auto"/>
                <w:sz w:val="24"/>
                <w:szCs w:val="24"/>
                <w:lang w:eastAsia="ar-SA"/>
              </w:rPr>
            </w:pPr>
            <w:proofErr w:type="spellStart"/>
            <w:r w:rsidRPr="002C779C">
              <w:rPr>
                <w:color w:val="auto"/>
                <w:sz w:val="24"/>
                <w:szCs w:val="24"/>
                <w:lang w:eastAsia="ar-SA"/>
              </w:rPr>
              <w:t>М.п</w:t>
            </w:r>
            <w:proofErr w:type="spellEnd"/>
            <w:r w:rsidRPr="002C779C">
              <w:rPr>
                <w:color w:val="auto"/>
                <w:sz w:val="24"/>
                <w:szCs w:val="24"/>
                <w:lang w:eastAsia="ar-SA"/>
              </w:rPr>
              <w:t>.</w:t>
            </w:r>
          </w:p>
        </w:tc>
        <w:tc>
          <w:tcPr>
            <w:tcW w:w="6946" w:type="dxa"/>
          </w:tcPr>
          <w:p w14:paraId="2D9F7DC3" w14:textId="77777777" w:rsidR="0014570B" w:rsidRPr="002C779C" w:rsidRDefault="0014570B" w:rsidP="0014570B">
            <w:pPr>
              <w:tabs>
                <w:tab w:val="left" w:pos="4858"/>
                <w:tab w:val="left" w:pos="5670"/>
              </w:tabs>
              <w:ind w:left="918" w:right="-1383" w:firstLine="2835"/>
              <w:jc w:val="both"/>
              <w:outlineLvl w:val="1"/>
              <w:rPr>
                <w:b/>
                <w:color w:val="auto"/>
                <w:sz w:val="24"/>
                <w:szCs w:val="24"/>
                <w:lang w:eastAsia="ar-SA"/>
              </w:rPr>
            </w:pPr>
            <w:r w:rsidRPr="002C779C">
              <w:rPr>
                <w:b/>
                <w:color w:val="auto"/>
                <w:sz w:val="24"/>
                <w:szCs w:val="24"/>
                <w:lang w:eastAsia="ar-SA"/>
              </w:rPr>
              <w:t>Исполнитель:</w:t>
            </w:r>
          </w:p>
          <w:p w14:paraId="5AA8796E" w14:textId="77777777" w:rsidR="0014570B" w:rsidRPr="002C779C" w:rsidRDefault="0014570B" w:rsidP="0014570B">
            <w:pPr>
              <w:tabs>
                <w:tab w:val="left" w:pos="4858"/>
                <w:tab w:val="left" w:pos="5670"/>
              </w:tabs>
              <w:ind w:left="918" w:right="-1383" w:firstLine="2835"/>
              <w:jc w:val="both"/>
              <w:outlineLvl w:val="1"/>
              <w:rPr>
                <w:color w:val="auto"/>
                <w:sz w:val="24"/>
                <w:szCs w:val="24"/>
                <w:lang w:eastAsia="ar-SA"/>
              </w:rPr>
            </w:pPr>
          </w:p>
          <w:p w14:paraId="0C4757C4" w14:textId="77777777" w:rsidR="0014570B" w:rsidRDefault="0014570B" w:rsidP="0014570B">
            <w:pPr>
              <w:tabs>
                <w:tab w:val="left" w:pos="4858"/>
                <w:tab w:val="left" w:pos="5670"/>
              </w:tabs>
              <w:ind w:left="918" w:right="-1383" w:firstLine="2835"/>
              <w:jc w:val="both"/>
              <w:outlineLvl w:val="1"/>
              <w:rPr>
                <w:b/>
                <w:bCs/>
                <w:color w:val="auto"/>
                <w:sz w:val="24"/>
                <w:szCs w:val="24"/>
                <w:lang w:eastAsia="ar-SA"/>
              </w:rPr>
            </w:pPr>
            <w:r w:rsidRPr="002C779C">
              <w:rPr>
                <w:b/>
                <w:bCs/>
                <w:color w:val="auto"/>
                <w:sz w:val="24"/>
                <w:szCs w:val="24"/>
                <w:lang w:eastAsia="ar-SA"/>
              </w:rPr>
              <w:t>Должность</w:t>
            </w:r>
          </w:p>
          <w:p w14:paraId="63CB1BD8" w14:textId="77777777" w:rsidR="006D2409" w:rsidRPr="002C779C" w:rsidRDefault="006D2409" w:rsidP="0014570B">
            <w:pPr>
              <w:tabs>
                <w:tab w:val="left" w:pos="4858"/>
                <w:tab w:val="left" w:pos="5670"/>
              </w:tabs>
              <w:ind w:left="918" w:right="-1383" w:firstLine="2835"/>
              <w:jc w:val="both"/>
              <w:outlineLvl w:val="1"/>
              <w:rPr>
                <w:b/>
                <w:bCs/>
                <w:color w:val="auto"/>
                <w:sz w:val="24"/>
                <w:szCs w:val="24"/>
                <w:lang w:eastAsia="ar-SA"/>
              </w:rPr>
            </w:pPr>
          </w:p>
          <w:p w14:paraId="27FEB5C6" w14:textId="77777777" w:rsidR="0014570B" w:rsidRPr="002C779C" w:rsidRDefault="0014570B" w:rsidP="0014570B">
            <w:pPr>
              <w:tabs>
                <w:tab w:val="left" w:pos="4858"/>
                <w:tab w:val="left" w:pos="5670"/>
              </w:tabs>
              <w:ind w:left="918" w:right="-1383" w:firstLine="2835"/>
              <w:jc w:val="both"/>
              <w:outlineLvl w:val="1"/>
              <w:rPr>
                <w:color w:val="auto"/>
                <w:sz w:val="24"/>
                <w:szCs w:val="24"/>
                <w:lang w:eastAsia="ar-SA"/>
              </w:rPr>
            </w:pPr>
            <w:r w:rsidRPr="002C779C">
              <w:rPr>
                <w:color w:val="auto"/>
                <w:sz w:val="24"/>
                <w:szCs w:val="24"/>
                <w:lang w:eastAsia="ar-SA"/>
              </w:rPr>
              <w:t xml:space="preserve">  _______________/___________</w:t>
            </w:r>
          </w:p>
          <w:p w14:paraId="71902FEA" w14:textId="77777777" w:rsidR="0014570B" w:rsidRPr="002C779C" w:rsidRDefault="0014570B" w:rsidP="0014570B">
            <w:pPr>
              <w:tabs>
                <w:tab w:val="left" w:pos="1020"/>
                <w:tab w:val="left" w:pos="4858"/>
              </w:tabs>
              <w:ind w:left="918" w:right="-1383" w:firstLine="2835"/>
              <w:jc w:val="both"/>
              <w:outlineLvl w:val="1"/>
              <w:rPr>
                <w:color w:val="auto"/>
                <w:sz w:val="24"/>
                <w:szCs w:val="24"/>
                <w:lang w:eastAsia="ar-SA"/>
              </w:rPr>
            </w:pPr>
            <w:proofErr w:type="spellStart"/>
            <w:r w:rsidRPr="002C779C">
              <w:rPr>
                <w:color w:val="auto"/>
                <w:sz w:val="24"/>
                <w:szCs w:val="24"/>
                <w:lang w:eastAsia="ar-SA"/>
              </w:rPr>
              <w:t>М.п</w:t>
            </w:r>
            <w:proofErr w:type="spellEnd"/>
            <w:r w:rsidRPr="002C779C">
              <w:rPr>
                <w:color w:val="auto"/>
                <w:sz w:val="24"/>
                <w:szCs w:val="24"/>
                <w:lang w:eastAsia="ar-SA"/>
              </w:rPr>
              <w:t>.</w:t>
            </w:r>
          </w:p>
        </w:tc>
      </w:tr>
    </w:tbl>
    <w:p w14:paraId="031BCE6D" w14:textId="61ADF39F" w:rsidR="00114613" w:rsidRDefault="00114613" w:rsidP="004B4B64">
      <w:pPr>
        <w:jc w:val="right"/>
        <w:rPr>
          <w:b/>
          <w:bCs/>
          <w:color w:val="auto"/>
          <w:sz w:val="24"/>
          <w:szCs w:val="24"/>
        </w:rPr>
      </w:pPr>
    </w:p>
    <w:p w14:paraId="6A1F561E" w14:textId="77777777" w:rsidR="00C84FF3" w:rsidRDefault="00C84FF3" w:rsidP="004B4B64">
      <w:pPr>
        <w:jc w:val="right"/>
        <w:rPr>
          <w:b/>
          <w:bCs/>
          <w:color w:val="auto"/>
          <w:sz w:val="24"/>
          <w:szCs w:val="24"/>
        </w:rPr>
      </w:pPr>
    </w:p>
    <w:p w14:paraId="54BC3DC0" w14:textId="77777777" w:rsidR="00151F98" w:rsidRPr="008B2A83" w:rsidRDefault="00151F98" w:rsidP="00244280">
      <w:pPr>
        <w:jc w:val="right"/>
        <w:rPr>
          <w:b/>
          <w:bCs/>
          <w:color w:val="auto"/>
          <w:sz w:val="24"/>
          <w:szCs w:val="24"/>
        </w:rPr>
      </w:pPr>
    </w:p>
    <w:sectPr w:rsidR="00151F98" w:rsidRPr="008B2A83" w:rsidSect="00E62C90">
      <w:pgSz w:w="16838" w:h="11906" w:orient="landscape" w:code="9"/>
      <w:pgMar w:top="746" w:right="426" w:bottom="709" w:left="426" w:header="709" w:footer="30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4E648" w14:textId="77777777" w:rsidR="00DB3D6E" w:rsidRDefault="00DB3D6E" w:rsidP="00A13BC8">
      <w:r>
        <w:separator/>
      </w:r>
    </w:p>
  </w:endnote>
  <w:endnote w:type="continuationSeparator" w:id="0">
    <w:p w14:paraId="2F110E37" w14:textId="77777777" w:rsidR="00DB3D6E" w:rsidRDefault="00DB3D6E" w:rsidP="00A1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C0CC" w14:textId="77777777" w:rsidR="00E80219" w:rsidRDefault="00855F57" w:rsidP="00560213">
    <w:pPr>
      <w:pStyle w:val="a5"/>
      <w:framePr w:wrap="around" w:vAnchor="text" w:hAnchor="margin" w:xAlign="center" w:y="1"/>
      <w:rPr>
        <w:rStyle w:val="a7"/>
      </w:rPr>
    </w:pPr>
    <w:r>
      <w:rPr>
        <w:rStyle w:val="a7"/>
      </w:rPr>
      <w:fldChar w:fldCharType="begin"/>
    </w:r>
    <w:r w:rsidR="00E80219">
      <w:rPr>
        <w:rStyle w:val="a7"/>
      </w:rPr>
      <w:instrText xml:space="preserve">PAGE  </w:instrText>
    </w:r>
    <w:r>
      <w:rPr>
        <w:rStyle w:val="a7"/>
      </w:rPr>
      <w:fldChar w:fldCharType="end"/>
    </w:r>
  </w:p>
  <w:p w14:paraId="417A4832" w14:textId="77777777" w:rsidR="00E80219" w:rsidRDefault="00E802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6672" w14:textId="48B324A5" w:rsidR="00E80219" w:rsidRPr="00E722DE" w:rsidRDefault="00E80219" w:rsidP="00560213">
    <w:pPr>
      <w:pStyle w:val="a5"/>
      <w:jc w:val="right"/>
      <w:rPr>
        <w:i/>
        <w:color w:val="auto"/>
        <w:sz w:val="20"/>
        <w:szCs w:val="20"/>
      </w:rPr>
    </w:pPr>
    <w:r w:rsidRPr="00E722DE">
      <w:rPr>
        <w:i/>
        <w:color w:val="auto"/>
        <w:sz w:val="20"/>
        <w:szCs w:val="20"/>
      </w:rPr>
      <w:t xml:space="preserve">стр. </w:t>
    </w:r>
    <w:r w:rsidR="00855F57" w:rsidRPr="00E722DE">
      <w:rPr>
        <w:i/>
        <w:color w:val="auto"/>
        <w:sz w:val="20"/>
        <w:szCs w:val="20"/>
      </w:rPr>
      <w:fldChar w:fldCharType="begin"/>
    </w:r>
    <w:r w:rsidRPr="00E722DE">
      <w:rPr>
        <w:i/>
        <w:color w:val="auto"/>
        <w:sz w:val="20"/>
        <w:szCs w:val="20"/>
      </w:rPr>
      <w:instrText xml:space="preserve"> PAGE </w:instrText>
    </w:r>
    <w:r w:rsidR="00855F57" w:rsidRPr="00E722DE">
      <w:rPr>
        <w:i/>
        <w:color w:val="auto"/>
        <w:sz w:val="20"/>
        <w:szCs w:val="20"/>
      </w:rPr>
      <w:fldChar w:fldCharType="separate"/>
    </w:r>
    <w:r w:rsidR="00F555F1">
      <w:rPr>
        <w:i/>
        <w:noProof/>
        <w:color w:val="auto"/>
        <w:sz w:val="20"/>
        <w:szCs w:val="20"/>
      </w:rPr>
      <w:t>11</w:t>
    </w:r>
    <w:r w:rsidR="00855F57" w:rsidRPr="00E722DE">
      <w:rPr>
        <w:i/>
        <w:color w:val="auto"/>
        <w:sz w:val="20"/>
        <w:szCs w:val="20"/>
      </w:rPr>
      <w:fldChar w:fldCharType="end"/>
    </w:r>
    <w:r w:rsidRPr="00E722DE">
      <w:rPr>
        <w:i/>
        <w:color w:val="auto"/>
        <w:sz w:val="20"/>
        <w:szCs w:val="20"/>
      </w:rPr>
      <w:t xml:space="preserve"> из </w:t>
    </w:r>
    <w:r w:rsidR="00855F57" w:rsidRPr="00E722DE">
      <w:rPr>
        <w:i/>
        <w:color w:val="auto"/>
        <w:sz w:val="20"/>
        <w:szCs w:val="20"/>
      </w:rPr>
      <w:fldChar w:fldCharType="begin"/>
    </w:r>
    <w:r w:rsidRPr="00E722DE">
      <w:rPr>
        <w:i/>
        <w:color w:val="auto"/>
        <w:sz w:val="20"/>
        <w:szCs w:val="20"/>
      </w:rPr>
      <w:instrText xml:space="preserve"> NUMPAGES </w:instrText>
    </w:r>
    <w:r w:rsidR="00855F57" w:rsidRPr="00E722DE">
      <w:rPr>
        <w:i/>
        <w:color w:val="auto"/>
        <w:sz w:val="20"/>
        <w:szCs w:val="20"/>
      </w:rPr>
      <w:fldChar w:fldCharType="separate"/>
    </w:r>
    <w:r w:rsidR="00F555F1">
      <w:rPr>
        <w:i/>
        <w:noProof/>
        <w:color w:val="auto"/>
        <w:sz w:val="20"/>
        <w:szCs w:val="20"/>
      </w:rPr>
      <w:t>60</w:t>
    </w:r>
    <w:r w:rsidR="00855F57" w:rsidRPr="00E722DE">
      <w:rPr>
        <w:i/>
        <w:color w:val="auto"/>
        <w:sz w:val="20"/>
        <w:szCs w:val="20"/>
      </w:rPr>
      <w:fldChar w:fldCharType="end"/>
    </w:r>
  </w:p>
  <w:p w14:paraId="08910BCB" w14:textId="77777777" w:rsidR="00E80219" w:rsidRDefault="00E802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A0B2" w14:textId="595A31DB" w:rsidR="00E80219" w:rsidRPr="00E722DE" w:rsidRDefault="00E80219" w:rsidP="00560213">
    <w:pPr>
      <w:pStyle w:val="a5"/>
      <w:jc w:val="right"/>
      <w:rPr>
        <w:i/>
        <w:color w:val="auto"/>
        <w:sz w:val="20"/>
        <w:szCs w:val="20"/>
      </w:rPr>
    </w:pPr>
    <w:r w:rsidRPr="00E722DE">
      <w:rPr>
        <w:i/>
        <w:color w:val="auto"/>
        <w:sz w:val="20"/>
        <w:szCs w:val="20"/>
      </w:rPr>
      <w:t xml:space="preserve">стр. </w:t>
    </w:r>
    <w:r w:rsidR="00855F57" w:rsidRPr="00E722DE">
      <w:rPr>
        <w:i/>
        <w:color w:val="auto"/>
        <w:sz w:val="20"/>
        <w:szCs w:val="20"/>
      </w:rPr>
      <w:fldChar w:fldCharType="begin"/>
    </w:r>
    <w:r w:rsidRPr="00E722DE">
      <w:rPr>
        <w:i/>
        <w:color w:val="auto"/>
        <w:sz w:val="20"/>
        <w:szCs w:val="20"/>
      </w:rPr>
      <w:instrText xml:space="preserve"> PAGE </w:instrText>
    </w:r>
    <w:r w:rsidR="00855F57" w:rsidRPr="00E722DE">
      <w:rPr>
        <w:i/>
        <w:color w:val="auto"/>
        <w:sz w:val="20"/>
        <w:szCs w:val="20"/>
      </w:rPr>
      <w:fldChar w:fldCharType="separate"/>
    </w:r>
    <w:r w:rsidR="00F555F1">
      <w:rPr>
        <w:i/>
        <w:noProof/>
        <w:color w:val="auto"/>
        <w:sz w:val="20"/>
        <w:szCs w:val="20"/>
      </w:rPr>
      <w:t>12</w:t>
    </w:r>
    <w:r w:rsidR="00855F57" w:rsidRPr="00E722DE">
      <w:rPr>
        <w:i/>
        <w:color w:val="auto"/>
        <w:sz w:val="20"/>
        <w:szCs w:val="20"/>
      </w:rPr>
      <w:fldChar w:fldCharType="end"/>
    </w:r>
    <w:r w:rsidRPr="00E722DE">
      <w:rPr>
        <w:i/>
        <w:color w:val="auto"/>
        <w:sz w:val="20"/>
        <w:szCs w:val="20"/>
      </w:rPr>
      <w:t xml:space="preserve"> из </w:t>
    </w:r>
    <w:r w:rsidR="00855F57" w:rsidRPr="00E722DE">
      <w:rPr>
        <w:i/>
        <w:color w:val="auto"/>
        <w:sz w:val="20"/>
        <w:szCs w:val="20"/>
      </w:rPr>
      <w:fldChar w:fldCharType="begin"/>
    </w:r>
    <w:r w:rsidRPr="00E722DE">
      <w:rPr>
        <w:i/>
        <w:color w:val="auto"/>
        <w:sz w:val="20"/>
        <w:szCs w:val="20"/>
      </w:rPr>
      <w:instrText xml:space="preserve"> NUMPAGES </w:instrText>
    </w:r>
    <w:r w:rsidR="00855F57" w:rsidRPr="00E722DE">
      <w:rPr>
        <w:i/>
        <w:color w:val="auto"/>
        <w:sz w:val="20"/>
        <w:szCs w:val="20"/>
      </w:rPr>
      <w:fldChar w:fldCharType="separate"/>
    </w:r>
    <w:r w:rsidR="00F555F1">
      <w:rPr>
        <w:i/>
        <w:noProof/>
        <w:color w:val="auto"/>
        <w:sz w:val="20"/>
        <w:szCs w:val="20"/>
      </w:rPr>
      <w:t>60</w:t>
    </w:r>
    <w:r w:rsidR="00855F57" w:rsidRPr="00E722DE">
      <w:rPr>
        <w:i/>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4D38" w14:textId="77777777" w:rsidR="00DB3D6E" w:rsidRDefault="00DB3D6E" w:rsidP="00A13BC8">
      <w:r>
        <w:separator/>
      </w:r>
    </w:p>
  </w:footnote>
  <w:footnote w:type="continuationSeparator" w:id="0">
    <w:p w14:paraId="6FAA3632" w14:textId="77777777" w:rsidR="00DB3D6E" w:rsidRDefault="00DB3D6E" w:rsidP="00A1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C6ED" w14:textId="72DCABD6" w:rsidR="00E80219" w:rsidRDefault="00855F57" w:rsidP="00560213">
    <w:pPr>
      <w:pStyle w:val="a3"/>
      <w:framePr w:wrap="around" w:vAnchor="text" w:hAnchor="margin" w:xAlign="center" w:y="1"/>
      <w:rPr>
        <w:rStyle w:val="a7"/>
      </w:rPr>
    </w:pPr>
    <w:r>
      <w:rPr>
        <w:rStyle w:val="a7"/>
      </w:rPr>
      <w:fldChar w:fldCharType="begin"/>
    </w:r>
    <w:r w:rsidR="00E80219">
      <w:rPr>
        <w:rStyle w:val="a7"/>
      </w:rPr>
      <w:instrText xml:space="preserve">PAGE  </w:instrText>
    </w:r>
    <w:r>
      <w:rPr>
        <w:rStyle w:val="a7"/>
      </w:rPr>
      <w:fldChar w:fldCharType="separate"/>
    </w:r>
    <w:r w:rsidR="002908F4">
      <w:rPr>
        <w:rStyle w:val="a7"/>
        <w:noProof/>
      </w:rPr>
      <w:t>10</w:t>
    </w:r>
    <w:r>
      <w:rPr>
        <w:rStyle w:val="a7"/>
      </w:rPr>
      <w:fldChar w:fldCharType="end"/>
    </w:r>
  </w:p>
  <w:p w14:paraId="0B224306" w14:textId="77777777" w:rsidR="00E80219" w:rsidRDefault="00E802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2352" w14:textId="77777777" w:rsidR="00E80219" w:rsidRPr="00541924" w:rsidRDefault="00E80219" w:rsidP="00560213">
    <w:pPr>
      <w:pStyle w:val="a3"/>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D306A7"/>
    <w:multiLevelType w:val="hybridMultilevel"/>
    <w:tmpl w:val="75DE6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57838"/>
    <w:multiLevelType w:val="hybridMultilevel"/>
    <w:tmpl w:val="B992B3B0"/>
    <w:lvl w:ilvl="0" w:tplc="4CA49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8D4E58"/>
    <w:multiLevelType w:val="multilevel"/>
    <w:tmpl w:val="A0B0EA1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0E7CD6"/>
    <w:multiLevelType w:val="hybridMultilevel"/>
    <w:tmpl w:val="3B92B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32B3C"/>
    <w:multiLevelType w:val="hybridMultilevel"/>
    <w:tmpl w:val="5FFE03C2"/>
    <w:lvl w:ilvl="0" w:tplc="E5D245BA">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967A0"/>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9052C"/>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C3423F"/>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E96259"/>
    <w:multiLevelType w:val="hybridMultilevel"/>
    <w:tmpl w:val="86A86E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503C25"/>
    <w:multiLevelType w:val="hybridMultilevel"/>
    <w:tmpl w:val="7FAEC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150AEB"/>
    <w:multiLevelType w:val="hybridMultilevel"/>
    <w:tmpl w:val="0A6C2826"/>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E8920BE"/>
    <w:multiLevelType w:val="hybridMultilevel"/>
    <w:tmpl w:val="D2EAE0A2"/>
    <w:lvl w:ilvl="0" w:tplc="59BCF2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1D4296"/>
    <w:multiLevelType w:val="multilevel"/>
    <w:tmpl w:val="A950CED4"/>
    <w:lvl w:ilvl="0">
      <w:start w:val="3"/>
      <w:numFmt w:val="decimal"/>
      <w:lvlText w:val="%1."/>
      <w:lvlJc w:val="left"/>
      <w:pPr>
        <w:ind w:left="720" w:hanging="360"/>
      </w:pPr>
      <w:rPr>
        <w:rFonts w:hint="default"/>
      </w:rPr>
    </w:lvl>
    <w:lvl w:ilvl="1">
      <w:start w:val="1"/>
      <w:numFmt w:val="decimal"/>
      <w:isLgl/>
      <w:lvlText w:val="%1.%2."/>
      <w:lvlJc w:val="left"/>
      <w:pPr>
        <w:ind w:left="1697"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3D1D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284622"/>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963554"/>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1E1003C"/>
    <w:multiLevelType w:val="multilevel"/>
    <w:tmpl w:val="781A20DC"/>
    <w:lvl w:ilvl="0">
      <w:start w:val="1"/>
      <w:numFmt w:val="decimal"/>
      <w:lvlText w:val="%1."/>
      <w:lvlJc w:val="left"/>
      <w:pPr>
        <w:ind w:left="720" w:hanging="360"/>
      </w:pPr>
      <w:rPr>
        <w:rFonts w:ascii="Calibri" w:hAnsi="Calibri" w:cs="Times New Roman"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8" w15:restartNumberingAfterBreak="0">
    <w:nsid w:val="24BF7F27"/>
    <w:multiLevelType w:val="multilevel"/>
    <w:tmpl w:val="7E6A2B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D46462"/>
    <w:multiLevelType w:val="hybridMultilevel"/>
    <w:tmpl w:val="4C408F7E"/>
    <w:lvl w:ilvl="0" w:tplc="0419000F">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AA36D7A"/>
    <w:multiLevelType w:val="hybridMultilevel"/>
    <w:tmpl w:val="03C4B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F630C68"/>
    <w:multiLevelType w:val="hybridMultilevel"/>
    <w:tmpl w:val="21DC4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E325EB"/>
    <w:multiLevelType w:val="hybridMultilevel"/>
    <w:tmpl w:val="EDCA147E"/>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8D45CD"/>
    <w:multiLevelType w:val="hybridMultilevel"/>
    <w:tmpl w:val="CB54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8E7083"/>
    <w:multiLevelType w:val="hybridMultilevel"/>
    <w:tmpl w:val="5CEA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BF39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FD70CE"/>
    <w:multiLevelType w:val="multilevel"/>
    <w:tmpl w:val="964A2846"/>
    <w:lvl w:ilvl="0">
      <w:start w:val="5"/>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73F77E7"/>
    <w:multiLevelType w:val="hybridMultilevel"/>
    <w:tmpl w:val="89E6B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190450"/>
    <w:multiLevelType w:val="multilevel"/>
    <w:tmpl w:val="64906A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F12676"/>
    <w:multiLevelType w:val="hybridMultilevel"/>
    <w:tmpl w:val="E342DEFC"/>
    <w:lvl w:ilvl="0" w:tplc="A34869B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6E5796"/>
    <w:multiLevelType w:val="multilevel"/>
    <w:tmpl w:val="1794F7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E133A9C"/>
    <w:multiLevelType w:val="hybridMultilevel"/>
    <w:tmpl w:val="9740E420"/>
    <w:lvl w:ilvl="0" w:tplc="6D061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3C6C70"/>
    <w:multiLevelType w:val="hybridMultilevel"/>
    <w:tmpl w:val="BD947252"/>
    <w:lvl w:ilvl="0" w:tplc="21D0B17C">
      <w:start w:val="8"/>
      <w:numFmt w:val="decimal"/>
      <w:lvlText w:val="%1."/>
      <w:lvlJc w:val="left"/>
      <w:pPr>
        <w:ind w:left="1080" w:hanging="360"/>
      </w:pPr>
      <w:rPr>
        <w:rFonts w:hint="default"/>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904904"/>
    <w:multiLevelType w:val="multilevel"/>
    <w:tmpl w:val="CA5A98A0"/>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4" w15:restartNumberingAfterBreak="0">
    <w:nsid w:val="63A334A9"/>
    <w:multiLevelType w:val="multilevel"/>
    <w:tmpl w:val="D4BA72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4B953C3"/>
    <w:multiLevelType w:val="hybridMultilevel"/>
    <w:tmpl w:val="00A0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C62AF7"/>
    <w:multiLevelType w:val="multilevel"/>
    <w:tmpl w:val="D5CA4662"/>
    <w:lvl w:ilvl="0">
      <w:start w:val="1"/>
      <w:numFmt w:val="decimal"/>
      <w:lvlText w:val="%1."/>
      <w:lvlJc w:val="left"/>
      <w:pPr>
        <w:ind w:left="64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D232DA"/>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6E31BB"/>
    <w:multiLevelType w:val="multilevel"/>
    <w:tmpl w:val="099014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750C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CE2135"/>
    <w:multiLevelType w:val="hybridMultilevel"/>
    <w:tmpl w:val="7122BF98"/>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207831"/>
    <w:multiLevelType w:val="hybridMultilevel"/>
    <w:tmpl w:val="1B2CBD06"/>
    <w:lvl w:ilvl="0" w:tplc="DAB4E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955002"/>
    <w:multiLevelType w:val="hybridMultilevel"/>
    <w:tmpl w:val="12C2FEA8"/>
    <w:lvl w:ilvl="0" w:tplc="3BAEDBBA">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B7751D"/>
    <w:multiLevelType w:val="hybridMultilevel"/>
    <w:tmpl w:val="E5B4CB44"/>
    <w:lvl w:ilvl="0" w:tplc="819253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9894616">
    <w:abstractNumId w:val="21"/>
  </w:num>
  <w:num w:numId="2" w16cid:durableId="1928609144">
    <w:abstractNumId w:val="26"/>
  </w:num>
  <w:num w:numId="3" w16cid:durableId="1266503744">
    <w:abstractNumId w:val="32"/>
  </w:num>
  <w:num w:numId="4" w16cid:durableId="1067726459">
    <w:abstractNumId w:val="33"/>
  </w:num>
  <w:num w:numId="5" w16cid:durableId="10184512">
    <w:abstractNumId w:val="36"/>
  </w:num>
  <w:num w:numId="6" w16cid:durableId="1138305540">
    <w:abstractNumId w:val="39"/>
  </w:num>
  <w:num w:numId="7" w16cid:durableId="431972018">
    <w:abstractNumId w:val="17"/>
  </w:num>
  <w:num w:numId="8" w16cid:durableId="1192957055">
    <w:abstractNumId w:val="8"/>
  </w:num>
  <w:num w:numId="9" w16cid:durableId="2106802915">
    <w:abstractNumId w:val="3"/>
  </w:num>
  <w:num w:numId="10" w16cid:durableId="529298307">
    <w:abstractNumId w:val="23"/>
  </w:num>
  <w:num w:numId="11" w16cid:durableId="96484979">
    <w:abstractNumId w:val="43"/>
  </w:num>
  <w:num w:numId="12" w16cid:durableId="1143816021">
    <w:abstractNumId w:val="10"/>
  </w:num>
  <w:num w:numId="13" w16cid:durableId="537284841">
    <w:abstractNumId w:val="6"/>
  </w:num>
  <w:num w:numId="14" w16cid:durableId="633758584">
    <w:abstractNumId w:val="12"/>
  </w:num>
  <w:num w:numId="15" w16cid:durableId="1982807635">
    <w:abstractNumId w:val="19"/>
  </w:num>
  <w:num w:numId="16" w16cid:durableId="1742750549">
    <w:abstractNumId w:val="18"/>
  </w:num>
  <w:num w:numId="17" w16cid:durableId="772165974">
    <w:abstractNumId w:val="2"/>
  </w:num>
  <w:num w:numId="18" w16cid:durableId="1537350523">
    <w:abstractNumId w:val="27"/>
  </w:num>
  <w:num w:numId="19" w16cid:durableId="1248343527">
    <w:abstractNumId w:val="5"/>
  </w:num>
  <w:num w:numId="20" w16cid:durableId="2061128762">
    <w:abstractNumId w:val="29"/>
  </w:num>
  <w:num w:numId="21" w16cid:durableId="255793558">
    <w:abstractNumId w:val="25"/>
  </w:num>
  <w:num w:numId="22" w16cid:durableId="1260017960">
    <w:abstractNumId w:val="28"/>
  </w:num>
  <w:num w:numId="23" w16cid:durableId="1180897595">
    <w:abstractNumId w:val="14"/>
  </w:num>
  <w:num w:numId="24" w16cid:durableId="1004212399">
    <w:abstractNumId w:val="20"/>
  </w:num>
  <w:num w:numId="25" w16cid:durableId="2105682004">
    <w:abstractNumId w:val="9"/>
  </w:num>
  <w:num w:numId="26" w16cid:durableId="357317757">
    <w:abstractNumId w:val="42"/>
  </w:num>
  <w:num w:numId="27" w16cid:durableId="110173899">
    <w:abstractNumId w:val="24"/>
  </w:num>
  <w:num w:numId="28" w16cid:durableId="1880317012">
    <w:abstractNumId w:val="35"/>
  </w:num>
  <w:num w:numId="29" w16cid:durableId="1441873290">
    <w:abstractNumId w:val="11"/>
  </w:num>
  <w:num w:numId="30" w16cid:durableId="171536628">
    <w:abstractNumId w:val="0"/>
  </w:num>
  <w:num w:numId="31" w16cid:durableId="1144784580">
    <w:abstractNumId w:val="7"/>
  </w:num>
  <w:num w:numId="32" w16cid:durableId="815220684">
    <w:abstractNumId w:val="16"/>
  </w:num>
  <w:num w:numId="33" w16cid:durableId="1891383608">
    <w:abstractNumId w:val="22"/>
  </w:num>
  <w:num w:numId="34" w16cid:durableId="1101216691">
    <w:abstractNumId w:val="37"/>
  </w:num>
  <w:num w:numId="35" w16cid:durableId="1008022082">
    <w:abstractNumId w:val="15"/>
  </w:num>
  <w:num w:numId="36" w16cid:durableId="1899321242">
    <w:abstractNumId w:val="41"/>
  </w:num>
  <w:num w:numId="37" w16cid:durableId="766580325">
    <w:abstractNumId w:val="40"/>
  </w:num>
  <w:num w:numId="38" w16cid:durableId="1907688139">
    <w:abstractNumId w:val="31"/>
  </w:num>
  <w:num w:numId="39" w16cid:durableId="1933390302">
    <w:abstractNumId w:val="34"/>
  </w:num>
  <w:num w:numId="40" w16cid:durableId="1454667968">
    <w:abstractNumId w:val="4"/>
  </w:num>
  <w:num w:numId="41" w16cid:durableId="979113587">
    <w:abstractNumId w:val="38"/>
  </w:num>
  <w:num w:numId="42" w16cid:durableId="2005425871">
    <w:abstractNumId w:val="13"/>
  </w:num>
  <w:num w:numId="43" w16cid:durableId="1443842678">
    <w:abstractNumId w:val="30"/>
  </w:num>
  <w:num w:numId="44" w16cid:durableId="135484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9"/>
  <w:drawingGridHorizontalSpacing w:val="13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8"/>
    <w:rsid w:val="00004A79"/>
    <w:rsid w:val="00007A91"/>
    <w:rsid w:val="0001389A"/>
    <w:rsid w:val="00014597"/>
    <w:rsid w:val="0001504C"/>
    <w:rsid w:val="00036BF7"/>
    <w:rsid w:val="0004058D"/>
    <w:rsid w:val="00047526"/>
    <w:rsid w:val="00054AB2"/>
    <w:rsid w:val="00055E06"/>
    <w:rsid w:val="000669D2"/>
    <w:rsid w:val="0008417E"/>
    <w:rsid w:val="00086DA2"/>
    <w:rsid w:val="00096DCC"/>
    <w:rsid w:val="000B31FC"/>
    <w:rsid w:val="000B3301"/>
    <w:rsid w:val="000E0EAC"/>
    <w:rsid w:val="000E1BA3"/>
    <w:rsid w:val="000E5BFD"/>
    <w:rsid w:val="000F02AC"/>
    <w:rsid w:val="000F0EA2"/>
    <w:rsid w:val="000F1F37"/>
    <w:rsid w:val="000F2183"/>
    <w:rsid w:val="000F511D"/>
    <w:rsid w:val="000F6A08"/>
    <w:rsid w:val="000F7A0C"/>
    <w:rsid w:val="00104524"/>
    <w:rsid w:val="00104EC2"/>
    <w:rsid w:val="00114613"/>
    <w:rsid w:val="00125D06"/>
    <w:rsid w:val="001309B0"/>
    <w:rsid w:val="0014570B"/>
    <w:rsid w:val="00145D2A"/>
    <w:rsid w:val="00151F98"/>
    <w:rsid w:val="00152746"/>
    <w:rsid w:val="00152824"/>
    <w:rsid w:val="00154AD4"/>
    <w:rsid w:val="00154AFF"/>
    <w:rsid w:val="00172E84"/>
    <w:rsid w:val="00175D40"/>
    <w:rsid w:val="00190F8D"/>
    <w:rsid w:val="00193C86"/>
    <w:rsid w:val="00193E1C"/>
    <w:rsid w:val="00196F3B"/>
    <w:rsid w:val="001A7044"/>
    <w:rsid w:val="001C7749"/>
    <w:rsid w:val="001D1BD9"/>
    <w:rsid w:val="001D5D43"/>
    <w:rsid w:val="001E2483"/>
    <w:rsid w:val="001E302B"/>
    <w:rsid w:val="001E469A"/>
    <w:rsid w:val="001F33D4"/>
    <w:rsid w:val="001F6A91"/>
    <w:rsid w:val="00212706"/>
    <w:rsid w:val="00216B25"/>
    <w:rsid w:val="00223597"/>
    <w:rsid w:val="00226B7C"/>
    <w:rsid w:val="00236BB3"/>
    <w:rsid w:val="00242230"/>
    <w:rsid w:val="00244280"/>
    <w:rsid w:val="002621E5"/>
    <w:rsid w:val="0028434F"/>
    <w:rsid w:val="002908F4"/>
    <w:rsid w:val="002A11BE"/>
    <w:rsid w:val="002B5141"/>
    <w:rsid w:val="002B6E13"/>
    <w:rsid w:val="002C13AA"/>
    <w:rsid w:val="002C779C"/>
    <w:rsid w:val="002D4C3D"/>
    <w:rsid w:val="002E1838"/>
    <w:rsid w:val="002E4D5F"/>
    <w:rsid w:val="002F35BD"/>
    <w:rsid w:val="003069B2"/>
    <w:rsid w:val="00307583"/>
    <w:rsid w:val="0032504F"/>
    <w:rsid w:val="00350B0C"/>
    <w:rsid w:val="0036153B"/>
    <w:rsid w:val="003622CB"/>
    <w:rsid w:val="00364476"/>
    <w:rsid w:val="00375F22"/>
    <w:rsid w:val="00380CD1"/>
    <w:rsid w:val="00390830"/>
    <w:rsid w:val="003909BD"/>
    <w:rsid w:val="00392B0B"/>
    <w:rsid w:val="003939A4"/>
    <w:rsid w:val="003A202A"/>
    <w:rsid w:val="003A7156"/>
    <w:rsid w:val="003B26C8"/>
    <w:rsid w:val="003B4E0C"/>
    <w:rsid w:val="003C4075"/>
    <w:rsid w:val="003C4866"/>
    <w:rsid w:val="003D1009"/>
    <w:rsid w:val="003D56EC"/>
    <w:rsid w:val="003E35E8"/>
    <w:rsid w:val="003E66F5"/>
    <w:rsid w:val="003F34D7"/>
    <w:rsid w:val="003F785C"/>
    <w:rsid w:val="0040018E"/>
    <w:rsid w:val="00413F31"/>
    <w:rsid w:val="004249D0"/>
    <w:rsid w:val="0044215A"/>
    <w:rsid w:val="00461799"/>
    <w:rsid w:val="0047038E"/>
    <w:rsid w:val="00470DB2"/>
    <w:rsid w:val="00474493"/>
    <w:rsid w:val="00480A84"/>
    <w:rsid w:val="00481F64"/>
    <w:rsid w:val="004829EC"/>
    <w:rsid w:val="00484BF2"/>
    <w:rsid w:val="00485FED"/>
    <w:rsid w:val="0048790F"/>
    <w:rsid w:val="00490B52"/>
    <w:rsid w:val="004919CE"/>
    <w:rsid w:val="00492F6D"/>
    <w:rsid w:val="00494BE1"/>
    <w:rsid w:val="004A4538"/>
    <w:rsid w:val="004A5772"/>
    <w:rsid w:val="004B4B64"/>
    <w:rsid w:val="004B5CC8"/>
    <w:rsid w:val="004C3996"/>
    <w:rsid w:val="004D588F"/>
    <w:rsid w:val="004D6B12"/>
    <w:rsid w:val="004E2006"/>
    <w:rsid w:val="004F023C"/>
    <w:rsid w:val="004F217F"/>
    <w:rsid w:val="004F5CEE"/>
    <w:rsid w:val="0050385F"/>
    <w:rsid w:val="00514EEF"/>
    <w:rsid w:val="00521216"/>
    <w:rsid w:val="005402A8"/>
    <w:rsid w:val="00544916"/>
    <w:rsid w:val="0054692F"/>
    <w:rsid w:val="005511DB"/>
    <w:rsid w:val="00560213"/>
    <w:rsid w:val="00563CFC"/>
    <w:rsid w:val="0057067C"/>
    <w:rsid w:val="005706A5"/>
    <w:rsid w:val="00584148"/>
    <w:rsid w:val="00592657"/>
    <w:rsid w:val="00593FD4"/>
    <w:rsid w:val="00594FE3"/>
    <w:rsid w:val="005A0F5B"/>
    <w:rsid w:val="005B1E57"/>
    <w:rsid w:val="005B7A38"/>
    <w:rsid w:val="005B7A3E"/>
    <w:rsid w:val="005C14AF"/>
    <w:rsid w:val="005C4FC9"/>
    <w:rsid w:val="005D0B70"/>
    <w:rsid w:val="005D7D61"/>
    <w:rsid w:val="005F17F7"/>
    <w:rsid w:val="005F5483"/>
    <w:rsid w:val="006028B0"/>
    <w:rsid w:val="006035FD"/>
    <w:rsid w:val="00617DCA"/>
    <w:rsid w:val="00624EE8"/>
    <w:rsid w:val="00636E88"/>
    <w:rsid w:val="0064539B"/>
    <w:rsid w:val="006506E5"/>
    <w:rsid w:val="006532C3"/>
    <w:rsid w:val="00654C18"/>
    <w:rsid w:val="00664F30"/>
    <w:rsid w:val="006722CE"/>
    <w:rsid w:val="00673FF3"/>
    <w:rsid w:val="006B1DEA"/>
    <w:rsid w:val="006C1F51"/>
    <w:rsid w:val="006D1935"/>
    <w:rsid w:val="006D2409"/>
    <w:rsid w:val="006D2E98"/>
    <w:rsid w:val="006E3238"/>
    <w:rsid w:val="006E6431"/>
    <w:rsid w:val="006E6EF2"/>
    <w:rsid w:val="006F1454"/>
    <w:rsid w:val="006F4BD4"/>
    <w:rsid w:val="00702481"/>
    <w:rsid w:val="007033C4"/>
    <w:rsid w:val="007122DF"/>
    <w:rsid w:val="0071698B"/>
    <w:rsid w:val="00736617"/>
    <w:rsid w:val="00745D49"/>
    <w:rsid w:val="00752558"/>
    <w:rsid w:val="00755822"/>
    <w:rsid w:val="00772AEF"/>
    <w:rsid w:val="007739BA"/>
    <w:rsid w:val="007764C5"/>
    <w:rsid w:val="00777C85"/>
    <w:rsid w:val="00784097"/>
    <w:rsid w:val="007869E0"/>
    <w:rsid w:val="007A30F4"/>
    <w:rsid w:val="007A5EB5"/>
    <w:rsid w:val="007B0C7D"/>
    <w:rsid w:val="007B2740"/>
    <w:rsid w:val="007C765E"/>
    <w:rsid w:val="007D07BD"/>
    <w:rsid w:val="007D3703"/>
    <w:rsid w:val="007E5F3E"/>
    <w:rsid w:val="007F0384"/>
    <w:rsid w:val="007F0FE2"/>
    <w:rsid w:val="007F1D86"/>
    <w:rsid w:val="007F5486"/>
    <w:rsid w:val="007F55E6"/>
    <w:rsid w:val="007F61B7"/>
    <w:rsid w:val="00805D6A"/>
    <w:rsid w:val="008065EB"/>
    <w:rsid w:val="00814B24"/>
    <w:rsid w:val="0083005E"/>
    <w:rsid w:val="00834B7D"/>
    <w:rsid w:val="00843B77"/>
    <w:rsid w:val="00855F57"/>
    <w:rsid w:val="008664A0"/>
    <w:rsid w:val="00874F90"/>
    <w:rsid w:val="00883D46"/>
    <w:rsid w:val="0088456A"/>
    <w:rsid w:val="00895095"/>
    <w:rsid w:val="00896551"/>
    <w:rsid w:val="008A5526"/>
    <w:rsid w:val="008B2A83"/>
    <w:rsid w:val="008B572B"/>
    <w:rsid w:val="008C45D8"/>
    <w:rsid w:val="008C4DE3"/>
    <w:rsid w:val="008C7457"/>
    <w:rsid w:val="008C7D85"/>
    <w:rsid w:val="008D040C"/>
    <w:rsid w:val="008D1197"/>
    <w:rsid w:val="008E2428"/>
    <w:rsid w:val="0090310A"/>
    <w:rsid w:val="00913121"/>
    <w:rsid w:val="00914864"/>
    <w:rsid w:val="00914A0E"/>
    <w:rsid w:val="0091669F"/>
    <w:rsid w:val="0092125A"/>
    <w:rsid w:val="0092631F"/>
    <w:rsid w:val="00931B01"/>
    <w:rsid w:val="009377E6"/>
    <w:rsid w:val="009408CB"/>
    <w:rsid w:val="00946C2B"/>
    <w:rsid w:val="00950F72"/>
    <w:rsid w:val="009550BE"/>
    <w:rsid w:val="009563B4"/>
    <w:rsid w:val="0096385A"/>
    <w:rsid w:val="00966592"/>
    <w:rsid w:val="0097706B"/>
    <w:rsid w:val="009770D4"/>
    <w:rsid w:val="00996A62"/>
    <w:rsid w:val="0099712A"/>
    <w:rsid w:val="009A0AFC"/>
    <w:rsid w:val="009B10E2"/>
    <w:rsid w:val="009C597C"/>
    <w:rsid w:val="009C5F02"/>
    <w:rsid w:val="009E3A7B"/>
    <w:rsid w:val="009E61F6"/>
    <w:rsid w:val="009E7C24"/>
    <w:rsid w:val="009F4FE6"/>
    <w:rsid w:val="00A00327"/>
    <w:rsid w:val="00A00761"/>
    <w:rsid w:val="00A10529"/>
    <w:rsid w:val="00A13BC8"/>
    <w:rsid w:val="00A17107"/>
    <w:rsid w:val="00A20990"/>
    <w:rsid w:val="00A345B9"/>
    <w:rsid w:val="00A36E53"/>
    <w:rsid w:val="00A37898"/>
    <w:rsid w:val="00A4456A"/>
    <w:rsid w:val="00A455BD"/>
    <w:rsid w:val="00A45C7B"/>
    <w:rsid w:val="00A47B73"/>
    <w:rsid w:val="00A515E2"/>
    <w:rsid w:val="00A5747B"/>
    <w:rsid w:val="00A67887"/>
    <w:rsid w:val="00A7561C"/>
    <w:rsid w:val="00A80570"/>
    <w:rsid w:val="00A972F8"/>
    <w:rsid w:val="00AD0A20"/>
    <w:rsid w:val="00AD20F4"/>
    <w:rsid w:val="00AE5F45"/>
    <w:rsid w:val="00AE6311"/>
    <w:rsid w:val="00B02A72"/>
    <w:rsid w:val="00B0333F"/>
    <w:rsid w:val="00B04236"/>
    <w:rsid w:val="00B241BB"/>
    <w:rsid w:val="00B25FE6"/>
    <w:rsid w:val="00B278B0"/>
    <w:rsid w:val="00B33849"/>
    <w:rsid w:val="00B40261"/>
    <w:rsid w:val="00B44151"/>
    <w:rsid w:val="00B74536"/>
    <w:rsid w:val="00B84888"/>
    <w:rsid w:val="00B87AA3"/>
    <w:rsid w:val="00B90D84"/>
    <w:rsid w:val="00B90F84"/>
    <w:rsid w:val="00B949F6"/>
    <w:rsid w:val="00BB0F1B"/>
    <w:rsid w:val="00BB1242"/>
    <w:rsid w:val="00BB5940"/>
    <w:rsid w:val="00BC172B"/>
    <w:rsid w:val="00BC4EC5"/>
    <w:rsid w:val="00BC5671"/>
    <w:rsid w:val="00BD011F"/>
    <w:rsid w:val="00BD4A30"/>
    <w:rsid w:val="00BF0006"/>
    <w:rsid w:val="00C010BF"/>
    <w:rsid w:val="00C049DB"/>
    <w:rsid w:val="00C11AAB"/>
    <w:rsid w:val="00C2637D"/>
    <w:rsid w:val="00C27345"/>
    <w:rsid w:val="00C33056"/>
    <w:rsid w:val="00C407A3"/>
    <w:rsid w:val="00C45773"/>
    <w:rsid w:val="00C53AAD"/>
    <w:rsid w:val="00C56A78"/>
    <w:rsid w:val="00C610C4"/>
    <w:rsid w:val="00C62AA7"/>
    <w:rsid w:val="00C62F9A"/>
    <w:rsid w:val="00C64065"/>
    <w:rsid w:val="00C64628"/>
    <w:rsid w:val="00C8286D"/>
    <w:rsid w:val="00C84FF3"/>
    <w:rsid w:val="00C8594E"/>
    <w:rsid w:val="00C9215D"/>
    <w:rsid w:val="00CA4F17"/>
    <w:rsid w:val="00CB2CE0"/>
    <w:rsid w:val="00CD4D8C"/>
    <w:rsid w:val="00CF5D51"/>
    <w:rsid w:val="00D0596F"/>
    <w:rsid w:val="00D07DCE"/>
    <w:rsid w:val="00D11B92"/>
    <w:rsid w:val="00D13608"/>
    <w:rsid w:val="00D21E98"/>
    <w:rsid w:val="00D22EE5"/>
    <w:rsid w:val="00D24585"/>
    <w:rsid w:val="00D32886"/>
    <w:rsid w:val="00D330B9"/>
    <w:rsid w:val="00D35DD3"/>
    <w:rsid w:val="00D411A6"/>
    <w:rsid w:val="00D47615"/>
    <w:rsid w:val="00D5570B"/>
    <w:rsid w:val="00D83153"/>
    <w:rsid w:val="00D845AF"/>
    <w:rsid w:val="00D923F9"/>
    <w:rsid w:val="00D93DAB"/>
    <w:rsid w:val="00D94AA3"/>
    <w:rsid w:val="00DA6E48"/>
    <w:rsid w:val="00DB1A82"/>
    <w:rsid w:val="00DB27C4"/>
    <w:rsid w:val="00DB3D6E"/>
    <w:rsid w:val="00DB72F3"/>
    <w:rsid w:val="00DD2E2F"/>
    <w:rsid w:val="00DD50DA"/>
    <w:rsid w:val="00DD5CD0"/>
    <w:rsid w:val="00DD6016"/>
    <w:rsid w:val="00DD6667"/>
    <w:rsid w:val="00DE36D2"/>
    <w:rsid w:val="00DF1A79"/>
    <w:rsid w:val="00E01CD0"/>
    <w:rsid w:val="00E03595"/>
    <w:rsid w:val="00E14048"/>
    <w:rsid w:val="00E2250E"/>
    <w:rsid w:val="00E25098"/>
    <w:rsid w:val="00E3300E"/>
    <w:rsid w:val="00E403CA"/>
    <w:rsid w:val="00E46865"/>
    <w:rsid w:val="00E505E3"/>
    <w:rsid w:val="00E52AED"/>
    <w:rsid w:val="00E565CC"/>
    <w:rsid w:val="00E62C90"/>
    <w:rsid w:val="00E67AC2"/>
    <w:rsid w:val="00E80219"/>
    <w:rsid w:val="00E80C1F"/>
    <w:rsid w:val="00E92012"/>
    <w:rsid w:val="00E9637E"/>
    <w:rsid w:val="00EA6224"/>
    <w:rsid w:val="00EB002A"/>
    <w:rsid w:val="00EB7765"/>
    <w:rsid w:val="00EC665D"/>
    <w:rsid w:val="00EE73CB"/>
    <w:rsid w:val="00EF16D4"/>
    <w:rsid w:val="00EF4F5D"/>
    <w:rsid w:val="00F0078E"/>
    <w:rsid w:val="00F053F6"/>
    <w:rsid w:val="00F07A00"/>
    <w:rsid w:val="00F11A92"/>
    <w:rsid w:val="00F2422E"/>
    <w:rsid w:val="00F276E3"/>
    <w:rsid w:val="00F35948"/>
    <w:rsid w:val="00F36322"/>
    <w:rsid w:val="00F41DCE"/>
    <w:rsid w:val="00F555F1"/>
    <w:rsid w:val="00F76C2B"/>
    <w:rsid w:val="00F82367"/>
    <w:rsid w:val="00FA4C18"/>
    <w:rsid w:val="00FA7B55"/>
    <w:rsid w:val="00FB75D0"/>
    <w:rsid w:val="00FD0B07"/>
    <w:rsid w:val="00FD250C"/>
    <w:rsid w:val="00FD25AA"/>
    <w:rsid w:val="00FD2E3F"/>
    <w:rsid w:val="00FE4235"/>
    <w:rsid w:val="00FF1950"/>
    <w:rsid w:val="00FF634A"/>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318E"/>
  <w15:docId w15:val="{1D5B6407-587F-4CEC-A0EA-16B9D6EE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A08"/>
    <w:rPr>
      <w:rFonts w:ascii="Times New Roman" w:eastAsia="Times New Roman" w:hAnsi="Times New Roman"/>
      <w:color w:val="FF0000"/>
      <w:spacing w:val="-14"/>
      <w:sz w:val="28"/>
      <w:szCs w:val="28"/>
    </w:rPr>
  </w:style>
  <w:style w:type="paragraph" w:styleId="2">
    <w:name w:val="heading 2"/>
    <w:basedOn w:val="a"/>
    <w:next w:val="a"/>
    <w:link w:val="20"/>
    <w:qFormat/>
    <w:rsid w:val="00A13BC8"/>
    <w:pPr>
      <w:keepNext/>
      <w:tabs>
        <w:tab w:val="num" w:pos="1134"/>
      </w:tabs>
      <w:suppressAutoHyphens/>
      <w:spacing w:before="360" w:after="120"/>
      <w:ind w:left="1134" w:hanging="1134"/>
      <w:outlineLvl w:val="1"/>
    </w:pPr>
    <w:rPr>
      <w:b/>
      <w:snapToGrid w:val="0"/>
      <w:color w:val="auto"/>
      <w:spacing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13BC8"/>
    <w:rPr>
      <w:rFonts w:ascii="Times New Roman" w:eastAsia="Times New Roman" w:hAnsi="Times New Roman" w:cs="Times New Roman"/>
      <w:b/>
      <w:snapToGrid/>
      <w:sz w:val="32"/>
      <w:szCs w:val="20"/>
      <w:lang w:eastAsia="ru-RU"/>
    </w:rPr>
  </w:style>
  <w:style w:type="paragraph" w:styleId="a3">
    <w:name w:val="header"/>
    <w:basedOn w:val="a"/>
    <w:link w:val="a4"/>
    <w:uiPriority w:val="99"/>
    <w:rsid w:val="00A13BC8"/>
    <w:pPr>
      <w:tabs>
        <w:tab w:val="center" w:pos="4677"/>
        <w:tab w:val="right" w:pos="9355"/>
      </w:tabs>
    </w:pPr>
  </w:style>
  <w:style w:type="character" w:customStyle="1" w:styleId="a4">
    <w:name w:val="Верхний колонтитул Знак"/>
    <w:link w:val="a3"/>
    <w:uiPriority w:val="99"/>
    <w:rsid w:val="00A13BC8"/>
    <w:rPr>
      <w:rFonts w:ascii="Times New Roman" w:eastAsia="Times New Roman" w:hAnsi="Times New Roman" w:cs="Times New Roman"/>
      <w:color w:val="FF0000"/>
      <w:spacing w:val="-14"/>
      <w:sz w:val="28"/>
      <w:szCs w:val="28"/>
      <w:lang w:eastAsia="ru-RU"/>
    </w:rPr>
  </w:style>
  <w:style w:type="paragraph" w:styleId="a5">
    <w:name w:val="footer"/>
    <w:basedOn w:val="a"/>
    <w:link w:val="a6"/>
    <w:uiPriority w:val="99"/>
    <w:rsid w:val="00A13BC8"/>
    <w:pPr>
      <w:tabs>
        <w:tab w:val="center" w:pos="4677"/>
        <w:tab w:val="right" w:pos="9355"/>
      </w:tabs>
    </w:pPr>
  </w:style>
  <w:style w:type="character" w:customStyle="1" w:styleId="a6">
    <w:name w:val="Нижний колонтитул Знак"/>
    <w:link w:val="a5"/>
    <w:uiPriority w:val="99"/>
    <w:rsid w:val="00A13BC8"/>
    <w:rPr>
      <w:rFonts w:ascii="Times New Roman" w:eastAsia="Times New Roman" w:hAnsi="Times New Roman" w:cs="Times New Roman"/>
      <w:color w:val="FF0000"/>
      <w:spacing w:val="-14"/>
      <w:sz w:val="28"/>
      <w:szCs w:val="28"/>
      <w:lang w:eastAsia="ru-RU"/>
    </w:rPr>
  </w:style>
  <w:style w:type="character" w:styleId="a7">
    <w:name w:val="page number"/>
    <w:basedOn w:val="a0"/>
    <w:rsid w:val="00A13BC8"/>
  </w:style>
  <w:style w:type="paragraph" w:customStyle="1" w:styleId="a8">
    <w:name w:val="Пункт"/>
    <w:basedOn w:val="a"/>
    <w:rsid w:val="00A13BC8"/>
    <w:pPr>
      <w:numPr>
        <w:ilvl w:val="2"/>
      </w:numPr>
      <w:tabs>
        <w:tab w:val="num" w:pos="1134"/>
      </w:tabs>
      <w:spacing w:line="360" w:lineRule="auto"/>
      <w:ind w:left="1134" w:hanging="1134"/>
      <w:jc w:val="both"/>
    </w:pPr>
    <w:rPr>
      <w:snapToGrid w:val="0"/>
      <w:color w:val="auto"/>
      <w:spacing w:val="0"/>
      <w:szCs w:val="20"/>
    </w:rPr>
  </w:style>
  <w:style w:type="paragraph" w:styleId="a9">
    <w:name w:val="footnote text"/>
    <w:basedOn w:val="a"/>
    <w:link w:val="aa"/>
    <w:uiPriority w:val="99"/>
    <w:rsid w:val="00A13BC8"/>
    <w:rPr>
      <w:sz w:val="20"/>
      <w:szCs w:val="20"/>
    </w:rPr>
  </w:style>
  <w:style w:type="character" w:customStyle="1" w:styleId="aa">
    <w:name w:val="Текст сноски Знак"/>
    <w:link w:val="a9"/>
    <w:uiPriority w:val="99"/>
    <w:rsid w:val="00A13BC8"/>
    <w:rPr>
      <w:rFonts w:ascii="Times New Roman" w:eastAsia="Times New Roman" w:hAnsi="Times New Roman" w:cs="Times New Roman"/>
      <w:color w:val="FF0000"/>
      <w:spacing w:val="-14"/>
      <w:sz w:val="20"/>
      <w:szCs w:val="20"/>
      <w:lang w:eastAsia="ru-RU"/>
    </w:rPr>
  </w:style>
  <w:style w:type="character" w:styleId="ab">
    <w:name w:val="footnote reference"/>
    <w:uiPriority w:val="99"/>
    <w:rsid w:val="00A13BC8"/>
    <w:rPr>
      <w:vertAlign w:val="superscript"/>
    </w:rPr>
  </w:style>
  <w:style w:type="paragraph" w:styleId="ac">
    <w:name w:val="Balloon Text"/>
    <w:basedOn w:val="a"/>
    <w:link w:val="ad"/>
    <w:uiPriority w:val="99"/>
    <w:semiHidden/>
    <w:unhideWhenUsed/>
    <w:rsid w:val="00A13BC8"/>
    <w:rPr>
      <w:rFonts w:ascii="Segoe UI" w:hAnsi="Segoe UI"/>
      <w:sz w:val="18"/>
      <w:szCs w:val="18"/>
    </w:rPr>
  </w:style>
  <w:style w:type="character" w:customStyle="1" w:styleId="ad">
    <w:name w:val="Текст выноски Знак"/>
    <w:link w:val="ac"/>
    <w:uiPriority w:val="99"/>
    <w:semiHidden/>
    <w:rsid w:val="00A13BC8"/>
    <w:rPr>
      <w:rFonts w:ascii="Segoe UI" w:eastAsia="Times New Roman" w:hAnsi="Segoe UI" w:cs="Segoe UI"/>
      <w:color w:val="FF0000"/>
      <w:spacing w:val="-14"/>
      <w:sz w:val="18"/>
      <w:szCs w:val="18"/>
      <w:lang w:eastAsia="ru-RU"/>
    </w:rPr>
  </w:style>
  <w:style w:type="paragraph" w:styleId="ae">
    <w:name w:val="List Paragraph"/>
    <w:basedOn w:val="a"/>
    <w:link w:val="af"/>
    <w:uiPriority w:val="34"/>
    <w:qFormat/>
    <w:rsid w:val="00FA4C18"/>
    <w:pPr>
      <w:ind w:left="720"/>
      <w:contextualSpacing/>
    </w:pPr>
  </w:style>
  <w:style w:type="character" w:styleId="af0">
    <w:name w:val="annotation reference"/>
    <w:uiPriority w:val="99"/>
    <w:semiHidden/>
    <w:unhideWhenUsed/>
    <w:rsid w:val="00FA4C18"/>
    <w:rPr>
      <w:sz w:val="16"/>
      <w:szCs w:val="16"/>
    </w:rPr>
  </w:style>
  <w:style w:type="paragraph" w:styleId="af1">
    <w:name w:val="annotation text"/>
    <w:basedOn w:val="a"/>
    <w:link w:val="af2"/>
    <w:uiPriority w:val="99"/>
    <w:semiHidden/>
    <w:unhideWhenUsed/>
    <w:rsid w:val="00FA4C18"/>
    <w:rPr>
      <w:sz w:val="20"/>
      <w:szCs w:val="20"/>
    </w:rPr>
  </w:style>
  <w:style w:type="character" w:customStyle="1" w:styleId="af2">
    <w:name w:val="Текст примечания Знак"/>
    <w:link w:val="af1"/>
    <w:uiPriority w:val="99"/>
    <w:semiHidden/>
    <w:rsid w:val="00FA4C18"/>
    <w:rPr>
      <w:rFonts w:ascii="Times New Roman" w:eastAsia="Times New Roman" w:hAnsi="Times New Roman" w:cs="Times New Roman"/>
      <w:color w:val="FF0000"/>
      <w:spacing w:val="-14"/>
      <w:sz w:val="20"/>
      <w:szCs w:val="20"/>
      <w:lang w:eastAsia="ru-RU"/>
    </w:rPr>
  </w:style>
  <w:style w:type="paragraph" w:styleId="af3">
    <w:name w:val="annotation subject"/>
    <w:basedOn w:val="af1"/>
    <w:next w:val="af1"/>
    <w:link w:val="af4"/>
    <w:uiPriority w:val="99"/>
    <w:semiHidden/>
    <w:unhideWhenUsed/>
    <w:rsid w:val="00FA4C18"/>
    <w:rPr>
      <w:b/>
      <w:bCs/>
    </w:rPr>
  </w:style>
  <w:style w:type="character" w:customStyle="1" w:styleId="af4">
    <w:name w:val="Тема примечания Знак"/>
    <w:link w:val="af3"/>
    <w:uiPriority w:val="99"/>
    <w:semiHidden/>
    <w:rsid w:val="00FA4C18"/>
    <w:rPr>
      <w:rFonts w:ascii="Times New Roman" w:eastAsia="Times New Roman" w:hAnsi="Times New Roman" w:cs="Times New Roman"/>
      <w:b/>
      <w:bCs/>
      <w:color w:val="FF0000"/>
      <w:spacing w:val="-14"/>
      <w:sz w:val="20"/>
      <w:szCs w:val="20"/>
      <w:lang w:eastAsia="ru-RU"/>
    </w:rPr>
  </w:style>
  <w:style w:type="paragraph" w:styleId="af5">
    <w:name w:val="Body Text Indent"/>
    <w:basedOn w:val="a"/>
    <w:link w:val="af6"/>
    <w:rsid w:val="00D845AF"/>
    <w:pPr>
      <w:ind w:firstLine="851"/>
    </w:pPr>
    <w:rPr>
      <w:color w:val="auto"/>
      <w:spacing w:val="0"/>
      <w:sz w:val="24"/>
      <w:szCs w:val="20"/>
    </w:rPr>
  </w:style>
  <w:style w:type="character" w:customStyle="1" w:styleId="af6">
    <w:name w:val="Основной текст с отступом Знак"/>
    <w:link w:val="af5"/>
    <w:rsid w:val="00D845AF"/>
    <w:rPr>
      <w:rFonts w:ascii="Times New Roman" w:eastAsia="Times New Roman" w:hAnsi="Times New Roman" w:cs="Times New Roman"/>
      <w:sz w:val="24"/>
      <w:szCs w:val="20"/>
    </w:rPr>
  </w:style>
  <w:style w:type="paragraph" w:customStyle="1" w:styleId="ConsPlusNonformat">
    <w:name w:val="ConsPlusNonformat"/>
    <w:uiPriority w:val="99"/>
    <w:rsid w:val="00EB002A"/>
    <w:pPr>
      <w:widowControl w:val="0"/>
      <w:autoSpaceDE w:val="0"/>
      <w:autoSpaceDN w:val="0"/>
      <w:adjustRightInd w:val="0"/>
    </w:pPr>
    <w:rPr>
      <w:rFonts w:ascii="Courier New" w:eastAsia="Times New Roman" w:hAnsi="Courier New" w:cs="Courier New"/>
    </w:rPr>
  </w:style>
  <w:style w:type="paragraph" w:customStyle="1" w:styleId="3">
    <w:name w:val="Знак Знак Знак3"/>
    <w:basedOn w:val="a"/>
    <w:uiPriority w:val="99"/>
    <w:rsid w:val="007D07BD"/>
    <w:pPr>
      <w:spacing w:after="160" w:line="240" w:lineRule="exact"/>
    </w:pPr>
    <w:rPr>
      <w:rFonts w:ascii="Calibri" w:hAnsi="Calibri"/>
      <w:color w:val="auto"/>
      <w:spacing w:val="0"/>
      <w:sz w:val="20"/>
      <w:szCs w:val="20"/>
      <w:lang w:eastAsia="zh-CN"/>
    </w:rPr>
  </w:style>
  <w:style w:type="paragraph" w:customStyle="1" w:styleId="ConsPlusNormal">
    <w:name w:val="ConsPlusNormal"/>
    <w:uiPriority w:val="99"/>
    <w:rsid w:val="005F5483"/>
    <w:pPr>
      <w:widowControl w:val="0"/>
      <w:snapToGrid w:val="0"/>
      <w:ind w:firstLine="720"/>
    </w:pPr>
    <w:rPr>
      <w:rFonts w:ascii="Arial" w:eastAsia="Times New Roman" w:hAnsi="Arial"/>
    </w:rPr>
  </w:style>
  <w:style w:type="character" w:styleId="af7">
    <w:name w:val="Hyperlink"/>
    <w:uiPriority w:val="99"/>
    <w:rsid w:val="00584148"/>
    <w:rPr>
      <w:color w:val="0000FF"/>
      <w:u w:val="single"/>
    </w:rPr>
  </w:style>
  <w:style w:type="paragraph" w:customStyle="1" w:styleId="af8">
    <w:name w:val="Тест таблицы"/>
    <w:basedOn w:val="a"/>
    <w:link w:val="af9"/>
    <w:qFormat/>
    <w:rsid w:val="00584148"/>
    <w:pPr>
      <w:suppressAutoHyphens/>
    </w:pPr>
    <w:rPr>
      <w:color w:val="auto"/>
      <w:spacing w:val="0"/>
      <w:sz w:val="24"/>
      <w:szCs w:val="24"/>
      <w:lang w:eastAsia="ar-SA"/>
    </w:rPr>
  </w:style>
  <w:style w:type="character" w:customStyle="1" w:styleId="af9">
    <w:name w:val="Тест таблицы Знак"/>
    <w:link w:val="af8"/>
    <w:rsid w:val="00584148"/>
    <w:rPr>
      <w:rFonts w:ascii="Times New Roman" w:eastAsia="Times New Roman" w:hAnsi="Times New Roman"/>
      <w:sz w:val="24"/>
      <w:szCs w:val="24"/>
      <w:lang w:eastAsia="ar-SA"/>
    </w:rPr>
  </w:style>
  <w:style w:type="paragraph" w:styleId="afa">
    <w:name w:val="Normal (Web)"/>
    <w:basedOn w:val="a"/>
    <w:uiPriority w:val="99"/>
    <w:rsid w:val="00563CFC"/>
    <w:pPr>
      <w:spacing w:before="100" w:beforeAutospacing="1" w:after="100" w:afterAutospacing="1"/>
    </w:pPr>
    <w:rPr>
      <w:color w:val="auto"/>
      <w:spacing w:val="0"/>
      <w:sz w:val="24"/>
      <w:szCs w:val="24"/>
    </w:rPr>
  </w:style>
  <w:style w:type="table" w:styleId="afb">
    <w:name w:val="Table Grid"/>
    <w:basedOn w:val="a1"/>
    <w:uiPriority w:val="59"/>
    <w:rsid w:val="00563CF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45C7B"/>
  </w:style>
  <w:style w:type="character" w:customStyle="1" w:styleId="af">
    <w:name w:val="Абзац списка Знак"/>
    <w:link w:val="ae"/>
    <w:uiPriority w:val="34"/>
    <w:locked/>
    <w:rsid w:val="00104EC2"/>
    <w:rPr>
      <w:rFonts w:ascii="Times New Roman" w:eastAsia="Times New Roman" w:hAnsi="Times New Roman"/>
      <w:color w:val="FF0000"/>
      <w:spacing w:val="-14"/>
      <w:sz w:val="28"/>
      <w:szCs w:val="28"/>
    </w:rPr>
  </w:style>
  <w:style w:type="paragraph" w:customStyle="1" w:styleId="82f757755043ca76fc37aeaa936b0d894bc14be1eb79e801a5e9bbd19c87ee1a3294959b47f8601651d1c94b754bfda2a5c8b0e714da563fe90b98cef41456e9db9fe9049761426654245bb2dd862eecmsonormal">
    <w:name w:val="82f757755043ca76fc37aeaa936b0d894bc14be1eb79e801a5e9bbd19c87ee1a3294959b47f8601651d1c94b754bfda2a5c8b0e714da563fe90b98cef41456e9db9fe9049761426654245bb2dd862eecmsonormal"/>
    <w:basedOn w:val="a"/>
    <w:rsid w:val="009E7C24"/>
    <w:pPr>
      <w:spacing w:before="100" w:beforeAutospacing="1" w:after="100" w:afterAutospacing="1"/>
    </w:pPr>
    <w:rPr>
      <w:color w:val="auto"/>
      <w:spacing w:val="0"/>
      <w:sz w:val="24"/>
      <w:szCs w:val="24"/>
    </w:rPr>
  </w:style>
  <w:style w:type="character" w:styleId="afc">
    <w:name w:val="FollowedHyperlink"/>
    <w:basedOn w:val="a0"/>
    <w:uiPriority w:val="99"/>
    <w:semiHidden/>
    <w:unhideWhenUsed/>
    <w:rsid w:val="009E7C24"/>
    <w:rPr>
      <w:color w:val="800080"/>
      <w:u w:val="single"/>
    </w:rPr>
  </w:style>
  <w:style w:type="paragraph" w:customStyle="1" w:styleId="msonormal0">
    <w:name w:val="msonormal"/>
    <w:basedOn w:val="a"/>
    <w:rsid w:val="009E7C24"/>
    <w:pPr>
      <w:spacing w:before="100" w:beforeAutospacing="1" w:after="100" w:afterAutospacing="1"/>
    </w:pPr>
    <w:rPr>
      <w:color w:val="auto"/>
      <w:spacing w:val="0"/>
      <w:sz w:val="24"/>
      <w:szCs w:val="24"/>
    </w:rPr>
  </w:style>
  <w:style w:type="paragraph" w:customStyle="1" w:styleId="xl574">
    <w:name w:val="xl574"/>
    <w:basedOn w:val="a"/>
    <w:rsid w:val="009E7C24"/>
    <w:pPr>
      <w:spacing w:before="100" w:beforeAutospacing="1" w:after="100" w:afterAutospacing="1"/>
      <w:textAlignment w:val="center"/>
    </w:pPr>
    <w:rPr>
      <w:color w:val="auto"/>
      <w:spacing w:val="0"/>
      <w:sz w:val="24"/>
      <w:szCs w:val="24"/>
    </w:rPr>
  </w:style>
  <w:style w:type="paragraph" w:customStyle="1" w:styleId="xl575">
    <w:name w:val="xl57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76">
    <w:name w:val="xl576"/>
    <w:basedOn w:val="a"/>
    <w:rsid w:val="009E7C24"/>
    <w:pPr>
      <w:spacing w:before="100" w:beforeAutospacing="1" w:after="100" w:afterAutospacing="1"/>
      <w:jc w:val="center"/>
      <w:textAlignment w:val="center"/>
    </w:pPr>
    <w:rPr>
      <w:b/>
      <w:bCs/>
      <w:color w:val="auto"/>
      <w:spacing w:val="0"/>
      <w:sz w:val="24"/>
      <w:szCs w:val="24"/>
    </w:rPr>
  </w:style>
  <w:style w:type="paragraph" w:customStyle="1" w:styleId="xl577">
    <w:name w:val="xl577"/>
    <w:basedOn w:val="a"/>
    <w:rsid w:val="009E7C24"/>
    <w:pPr>
      <w:spacing w:before="100" w:beforeAutospacing="1" w:after="100" w:afterAutospacing="1"/>
      <w:textAlignment w:val="center"/>
    </w:pPr>
    <w:rPr>
      <w:b/>
      <w:bCs/>
      <w:color w:val="auto"/>
      <w:spacing w:val="0"/>
      <w:sz w:val="24"/>
      <w:szCs w:val="24"/>
    </w:rPr>
  </w:style>
  <w:style w:type="paragraph" w:customStyle="1" w:styleId="xl578">
    <w:name w:val="xl578"/>
    <w:basedOn w:val="a"/>
    <w:rsid w:val="009E7C24"/>
    <w:pPr>
      <w:spacing w:before="100" w:beforeAutospacing="1" w:after="100" w:afterAutospacing="1"/>
      <w:jc w:val="center"/>
      <w:textAlignment w:val="center"/>
    </w:pPr>
    <w:rPr>
      <w:color w:val="auto"/>
      <w:spacing w:val="0"/>
      <w:sz w:val="24"/>
      <w:szCs w:val="24"/>
    </w:rPr>
  </w:style>
  <w:style w:type="paragraph" w:customStyle="1" w:styleId="xl579">
    <w:name w:val="xl579"/>
    <w:basedOn w:val="a"/>
    <w:rsid w:val="009E7C24"/>
    <w:pPr>
      <w:spacing w:before="100" w:beforeAutospacing="1" w:after="100" w:afterAutospacing="1"/>
      <w:textAlignment w:val="center"/>
    </w:pPr>
    <w:rPr>
      <w:color w:val="auto"/>
      <w:spacing w:val="0"/>
      <w:sz w:val="24"/>
      <w:szCs w:val="24"/>
    </w:rPr>
  </w:style>
  <w:style w:type="paragraph" w:customStyle="1" w:styleId="xl580">
    <w:name w:val="xl580"/>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1">
    <w:name w:val="xl581"/>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82">
    <w:name w:val="xl582"/>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83">
    <w:name w:val="xl583"/>
    <w:basedOn w:val="a"/>
    <w:rsid w:val="009E7C24"/>
    <w:pPr>
      <w:spacing w:before="100" w:beforeAutospacing="1" w:after="100" w:afterAutospacing="1"/>
      <w:jc w:val="center"/>
      <w:textAlignment w:val="center"/>
    </w:pPr>
    <w:rPr>
      <w:b/>
      <w:bCs/>
      <w:color w:val="auto"/>
      <w:spacing w:val="0"/>
      <w:sz w:val="32"/>
      <w:szCs w:val="32"/>
    </w:rPr>
  </w:style>
  <w:style w:type="paragraph" w:customStyle="1" w:styleId="xl584">
    <w:name w:val="xl584"/>
    <w:basedOn w:val="a"/>
    <w:rsid w:val="009E7C24"/>
    <w:pPr>
      <w:spacing w:before="100" w:beforeAutospacing="1" w:after="100" w:afterAutospacing="1"/>
      <w:jc w:val="center"/>
      <w:textAlignment w:val="center"/>
    </w:pPr>
    <w:rPr>
      <w:color w:val="auto"/>
      <w:spacing w:val="0"/>
      <w:sz w:val="32"/>
      <w:szCs w:val="32"/>
    </w:rPr>
  </w:style>
  <w:style w:type="paragraph" w:customStyle="1" w:styleId="xl585">
    <w:name w:val="xl585"/>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6">
    <w:name w:val="xl58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7">
    <w:name w:val="xl587"/>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88">
    <w:name w:val="xl588"/>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pacing w:val="0"/>
      <w:sz w:val="24"/>
      <w:szCs w:val="24"/>
    </w:rPr>
  </w:style>
  <w:style w:type="paragraph" w:customStyle="1" w:styleId="xl589">
    <w:name w:val="xl589"/>
    <w:basedOn w:val="a"/>
    <w:rsid w:val="009E7C24"/>
    <w:pPr>
      <w:spacing w:before="100" w:beforeAutospacing="1" w:after="100" w:afterAutospacing="1"/>
      <w:textAlignment w:val="center"/>
    </w:pPr>
    <w:rPr>
      <w:color w:val="FFFFFF"/>
      <w:spacing w:val="0"/>
      <w:sz w:val="24"/>
      <w:szCs w:val="24"/>
    </w:rPr>
  </w:style>
  <w:style w:type="paragraph" w:customStyle="1" w:styleId="xl590">
    <w:name w:val="xl590"/>
    <w:basedOn w:val="a"/>
    <w:rsid w:val="009E7C24"/>
    <w:pPr>
      <w:spacing w:before="100" w:beforeAutospacing="1" w:after="100" w:afterAutospacing="1"/>
      <w:textAlignment w:val="center"/>
    </w:pPr>
    <w:rPr>
      <w:color w:val="FFFFFF"/>
      <w:spacing w:val="0"/>
      <w:sz w:val="24"/>
      <w:szCs w:val="24"/>
    </w:rPr>
  </w:style>
  <w:style w:type="paragraph" w:customStyle="1" w:styleId="xl591">
    <w:name w:val="xl591"/>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592">
    <w:name w:val="xl592"/>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3">
    <w:name w:val="xl593"/>
    <w:basedOn w:val="a"/>
    <w:rsid w:val="009E7C24"/>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594">
    <w:name w:val="xl59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5">
    <w:name w:val="xl59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6">
    <w:name w:val="xl596"/>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7">
    <w:name w:val="xl597"/>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598">
    <w:name w:val="xl598"/>
    <w:basedOn w:val="a"/>
    <w:rsid w:val="009E7C24"/>
    <w:pPr>
      <w:pBdr>
        <w:top w:val="single" w:sz="4" w:space="0" w:color="auto"/>
        <w:left w:val="single" w:sz="4" w:space="0" w:color="auto"/>
      </w:pBdr>
      <w:spacing w:before="100" w:beforeAutospacing="1" w:after="100" w:afterAutospacing="1"/>
      <w:textAlignment w:val="center"/>
    </w:pPr>
    <w:rPr>
      <w:color w:val="auto"/>
      <w:spacing w:val="0"/>
      <w:sz w:val="24"/>
      <w:szCs w:val="24"/>
    </w:rPr>
  </w:style>
  <w:style w:type="paragraph" w:customStyle="1" w:styleId="xl599">
    <w:name w:val="xl599"/>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0">
    <w:name w:val="xl600"/>
    <w:basedOn w:val="a"/>
    <w:rsid w:val="009E7C24"/>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601">
    <w:name w:val="xl601"/>
    <w:basedOn w:val="a"/>
    <w:rsid w:val="009E7C24"/>
    <w:pPr>
      <w:pBdr>
        <w:top w:val="single" w:sz="4" w:space="0" w:color="auto"/>
        <w:left w:val="single" w:sz="4" w:space="0" w:color="auto"/>
        <w:bottom w:val="single" w:sz="4" w:space="0" w:color="auto"/>
      </w:pBdr>
      <w:spacing w:before="100" w:beforeAutospacing="1" w:after="100" w:afterAutospacing="1"/>
      <w:textAlignment w:val="center"/>
    </w:pPr>
    <w:rPr>
      <w:color w:val="auto"/>
      <w:spacing w:val="0"/>
      <w:sz w:val="24"/>
      <w:szCs w:val="24"/>
    </w:rPr>
  </w:style>
  <w:style w:type="paragraph" w:customStyle="1" w:styleId="xl602">
    <w:name w:val="xl602"/>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3">
    <w:name w:val="xl603"/>
    <w:basedOn w:val="a"/>
    <w:rsid w:val="009E7C24"/>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pacing w:val="0"/>
      <w:sz w:val="24"/>
      <w:szCs w:val="24"/>
    </w:rPr>
  </w:style>
  <w:style w:type="paragraph" w:customStyle="1" w:styleId="xl604">
    <w:name w:val="xl604"/>
    <w:basedOn w:val="a"/>
    <w:rsid w:val="009E7C2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5">
    <w:name w:val="xl605"/>
    <w:basedOn w:val="a"/>
    <w:rsid w:val="009E7C2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606">
    <w:name w:val="xl606"/>
    <w:basedOn w:val="a"/>
    <w:rsid w:val="009E7C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character" w:customStyle="1" w:styleId="FontStyle14">
    <w:name w:val="Font Style14"/>
    <w:rsid w:val="002C779C"/>
    <w:rPr>
      <w:rFonts w:ascii="Times New Roman" w:hAnsi="Times New Roman" w:cs="Times New Roman"/>
      <w:sz w:val="26"/>
      <w:szCs w:val="26"/>
    </w:rPr>
  </w:style>
  <w:style w:type="paragraph" w:customStyle="1" w:styleId="font5">
    <w:name w:val="font5"/>
    <w:basedOn w:val="a"/>
    <w:rsid w:val="00E62C90"/>
    <w:pPr>
      <w:spacing w:before="100" w:beforeAutospacing="1" w:after="100" w:afterAutospacing="1"/>
    </w:pPr>
    <w:rPr>
      <w:color w:val="7030A0"/>
      <w:spacing w:val="0"/>
      <w:sz w:val="24"/>
      <w:szCs w:val="24"/>
    </w:rPr>
  </w:style>
  <w:style w:type="paragraph" w:customStyle="1" w:styleId="font6">
    <w:name w:val="font6"/>
    <w:basedOn w:val="a"/>
    <w:rsid w:val="00E62C90"/>
    <w:pPr>
      <w:spacing w:before="100" w:beforeAutospacing="1" w:after="100" w:afterAutospacing="1"/>
    </w:pPr>
    <w:rPr>
      <w:b/>
      <w:bCs/>
      <w:color w:val="7030A0"/>
      <w:spacing w:val="0"/>
      <w:sz w:val="24"/>
      <w:szCs w:val="24"/>
    </w:rPr>
  </w:style>
  <w:style w:type="paragraph" w:customStyle="1" w:styleId="xl67">
    <w:name w:val="xl6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68">
    <w:name w:val="xl6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69">
    <w:name w:val="xl69"/>
    <w:basedOn w:val="a"/>
    <w:rsid w:val="00E62C90"/>
    <w:pPr>
      <w:spacing w:before="100" w:beforeAutospacing="1" w:after="100" w:afterAutospacing="1"/>
      <w:textAlignment w:val="center"/>
    </w:pPr>
    <w:rPr>
      <w:color w:val="auto"/>
      <w:spacing w:val="0"/>
      <w:sz w:val="24"/>
      <w:szCs w:val="24"/>
    </w:rPr>
  </w:style>
  <w:style w:type="paragraph" w:customStyle="1" w:styleId="xl70">
    <w:name w:val="xl70"/>
    <w:basedOn w:val="a"/>
    <w:rsid w:val="00E62C90"/>
    <w:pPr>
      <w:spacing w:before="100" w:beforeAutospacing="1" w:after="100" w:afterAutospacing="1"/>
      <w:textAlignment w:val="center"/>
    </w:pPr>
    <w:rPr>
      <w:color w:val="auto"/>
      <w:spacing w:val="0"/>
      <w:sz w:val="24"/>
      <w:szCs w:val="24"/>
    </w:rPr>
  </w:style>
  <w:style w:type="paragraph" w:customStyle="1" w:styleId="xl71">
    <w:name w:val="xl71"/>
    <w:basedOn w:val="a"/>
    <w:rsid w:val="00E62C90"/>
    <w:pPr>
      <w:shd w:val="clear" w:color="000000" w:fill="FFFFFF"/>
      <w:spacing w:before="100" w:beforeAutospacing="1" w:after="100" w:afterAutospacing="1"/>
      <w:textAlignment w:val="center"/>
    </w:pPr>
    <w:rPr>
      <w:color w:val="auto"/>
      <w:spacing w:val="0"/>
      <w:sz w:val="24"/>
      <w:szCs w:val="24"/>
    </w:rPr>
  </w:style>
  <w:style w:type="paragraph" w:customStyle="1" w:styleId="xl72">
    <w:name w:val="xl72"/>
    <w:basedOn w:val="a"/>
    <w:rsid w:val="00E62C90"/>
    <w:pPr>
      <w:spacing w:before="100" w:beforeAutospacing="1" w:after="100" w:afterAutospacing="1"/>
      <w:jc w:val="center"/>
      <w:textAlignment w:val="center"/>
    </w:pPr>
    <w:rPr>
      <w:color w:val="auto"/>
      <w:spacing w:val="0"/>
      <w:sz w:val="24"/>
      <w:szCs w:val="24"/>
    </w:rPr>
  </w:style>
  <w:style w:type="paragraph" w:customStyle="1" w:styleId="xl73">
    <w:name w:val="xl73"/>
    <w:basedOn w:val="a"/>
    <w:rsid w:val="00E62C90"/>
    <w:pPr>
      <w:shd w:val="clear" w:color="000000" w:fill="FFFFFF"/>
      <w:spacing w:before="100" w:beforeAutospacing="1" w:after="100" w:afterAutospacing="1"/>
      <w:jc w:val="center"/>
      <w:textAlignment w:val="center"/>
    </w:pPr>
    <w:rPr>
      <w:color w:val="auto"/>
      <w:spacing w:val="0"/>
      <w:sz w:val="24"/>
      <w:szCs w:val="24"/>
    </w:rPr>
  </w:style>
  <w:style w:type="paragraph" w:customStyle="1" w:styleId="xl74">
    <w:name w:val="xl74"/>
    <w:basedOn w:val="a"/>
    <w:rsid w:val="00E62C90"/>
    <w:pPr>
      <w:spacing w:before="100" w:beforeAutospacing="1" w:after="100" w:afterAutospacing="1"/>
      <w:textAlignment w:val="center"/>
    </w:pPr>
    <w:rPr>
      <w:color w:val="auto"/>
      <w:spacing w:val="0"/>
    </w:rPr>
  </w:style>
  <w:style w:type="paragraph" w:customStyle="1" w:styleId="xl75">
    <w:name w:val="xl75"/>
    <w:basedOn w:val="a"/>
    <w:rsid w:val="00E62C90"/>
    <w:pPr>
      <w:spacing w:before="100" w:beforeAutospacing="1" w:after="100" w:afterAutospacing="1"/>
      <w:textAlignment w:val="center"/>
    </w:pPr>
    <w:rPr>
      <w:color w:val="auto"/>
      <w:spacing w:val="0"/>
    </w:rPr>
  </w:style>
  <w:style w:type="paragraph" w:customStyle="1" w:styleId="xl76">
    <w:name w:val="xl76"/>
    <w:basedOn w:val="a"/>
    <w:rsid w:val="00E62C90"/>
    <w:pPr>
      <w:spacing w:before="100" w:beforeAutospacing="1" w:after="100" w:afterAutospacing="1"/>
      <w:jc w:val="center"/>
      <w:textAlignment w:val="center"/>
    </w:pPr>
    <w:rPr>
      <w:color w:val="auto"/>
      <w:spacing w:val="0"/>
      <w:sz w:val="24"/>
      <w:szCs w:val="24"/>
    </w:rPr>
  </w:style>
  <w:style w:type="paragraph" w:customStyle="1" w:styleId="xl77">
    <w:name w:val="xl77"/>
    <w:basedOn w:val="a"/>
    <w:rsid w:val="00E62C90"/>
    <w:pPr>
      <w:spacing w:before="100" w:beforeAutospacing="1" w:after="100" w:afterAutospacing="1"/>
      <w:jc w:val="center"/>
      <w:textAlignment w:val="center"/>
    </w:pPr>
    <w:rPr>
      <w:rFonts w:ascii="Arial" w:hAnsi="Arial" w:cs="Arial"/>
      <w:color w:val="auto"/>
      <w:spacing w:val="0"/>
      <w:sz w:val="24"/>
      <w:szCs w:val="24"/>
    </w:rPr>
  </w:style>
  <w:style w:type="paragraph" w:customStyle="1" w:styleId="xl78">
    <w:name w:val="xl78"/>
    <w:basedOn w:val="a"/>
    <w:rsid w:val="00E62C90"/>
    <w:pPr>
      <w:spacing w:before="100" w:beforeAutospacing="1" w:after="100" w:afterAutospacing="1"/>
      <w:jc w:val="center"/>
      <w:textAlignment w:val="center"/>
    </w:pPr>
    <w:rPr>
      <w:color w:val="auto"/>
      <w:spacing w:val="0"/>
    </w:rPr>
  </w:style>
  <w:style w:type="paragraph" w:customStyle="1" w:styleId="xl79">
    <w:name w:val="xl7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80">
    <w:name w:val="xl80"/>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81">
    <w:name w:val="xl81"/>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2">
    <w:name w:val="xl82"/>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83">
    <w:name w:val="xl83"/>
    <w:basedOn w:val="a"/>
    <w:rsid w:val="00E62C90"/>
    <w:pPr>
      <w:pBdr>
        <w:top w:val="single" w:sz="4" w:space="0" w:color="auto"/>
        <w:bottom w:val="single" w:sz="4" w:space="0" w:color="auto"/>
      </w:pBdr>
      <w:spacing w:before="100" w:beforeAutospacing="1" w:after="100" w:afterAutospacing="1"/>
      <w:textAlignment w:val="center"/>
    </w:pPr>
    <w:rPr>
      <w:b/>
      <w:bCs/>
      <w:color w:val="auto"/>
      <w:spacing w:val="0"/>
      <w:sz w:val="24"/>
      <w:szCs w:val="24"/>
    </w:rPr>
  </w:style>
  <w:style w:type="paragraph" w:customStyle="1" w:styleId="xl84">
    <w:name w:val="xl8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85">
    <w:name w:val="xl8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86">
    <w:name w:val="xl8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87">
    <w:name w:val="xl8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16"/>
      <w:szCs w:val="16"/>
    </w:rPr>
  </w:style>
  <w:style w:type="paragraph" w:customStyle="1" w:styleId="xl88">
    <w:name w:val="xl8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0"/>
      <w:szCs w:val="20"/>
    </w:rPr>
  </w:style>
  <w:style w:type="paragraph" w:customStyle="1" w:styleId="xl89">
    <w:name w:val="xl8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16"/>
      <w:szCs w:val="16"/>
    </w:rPr>
  </w:style>
  <w:style w:type="paragraph" w:customStyle="1" w:styleId="xl90">
    <w:name w:val="xl9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18"/>
      <w:szCs w:val="18"/>
    </w:rPr>
  </w:style>
  <w:style w:type="paragraph" w:customStyle="1" w:styleId="xl91">
    <w:name w:val="xl9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92">
    <w:name w:val="xl9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pacing w:val="0"/>
      <w:sz w:val="24"/>
      <w:szCs w:val="24"/>
    </w:rPr>
  </w:style>
  <w:style w:type="paragraph" w:customStyle="1" w:styleId="xl93">
    <w:name w:val="xl9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4">
    <w:name w:val="xl9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95">
    <w:name w:val="xl9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6">
    <w:name w:val="xl9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97">
    <w:name w:val="xl9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98">
    <w:name w:val="xl9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16"/>
      <w:szCs w:val="16"/>
    </w:rPr>
  </w:style>
  <w:style w:type="paragraph" w:customStyle="1" w:styleId="xl99">
    <w:name w:val="xl9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4"/>
      <w:szCs w:val="24"/>
    </w:rPr>
  </w:style>
  <w:style w:type="paragraph" w:customStyle="1" w:styleId="xl100">
    <w:name w:val="xl10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24"/>
      <w:szCs w:val="24"/>
    </w:rPr>
  </w:style>
  <w:style w:type="paragraph" w:customStyle="1" w:styleId="xl101">
    <w:name w:val="xl10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02">
    <w:name w:val="xl10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pacing w:val="0"/>
      <w:sz w:val="24"/>
      <w:szCs w:val="24"/>
    </w:rPr>
  </w:style>
  <w:style w:type="paragraph" w:customStyle="1" w:styleId="xl103">
    <w:name w:val="xl10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4"/>
      <w:szCs w:val="24"/>
    </w:rPr>
  </w:style>
  <w:style w:type="paragraph" w:customStyle="1" w:styleId="xl104">
    <w:name w:val="xl10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05">
    <w:name w:val="xl10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06">
    <w:name w:val="xl10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20"/>
      <w:szCs w:val="20"/>
    </w:rPr>
  </w:style>
  <w:style w:type="paragraph" w:customStyle="1" w:styleId="xl107">
    <w:name w:val="xl10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18"/>
      <w:szCs w:val="18"/>
    </w:rPr>
  </w:style>
  <w:style w:type="paragraph" w:customStyle="1" w:styleId="xl108">
    <w:name w:val="xl10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24"/>
      <w:szCs w:val="24"/>
    </w:rPr>
  </w:style>
  <w:style w:type="paragraph" w:customStyle="1" w:styleId="xl109">
    <w:name w:val="xl10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10">
    <w:name w:val="xl11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1">
    <w:name w:val="xl11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4"/>
      <w:szCs w:val="24"/>
    </w:rPr>
  </w:style>
  <w:style w:type="paragraph" w:customStyle="1" w:styleId="xl112">
    <w:name w:val="xl11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3">
    <w:name w:val="xl11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63634"/>
      <w:spacing w:val="0"/>
      <w:sz w:val="16"/>
      <w:szCs w:val="16"/>
    </w:rPr>
  </w:style>
  <w:style w:type="paragraph" w:customStyle="1" w:styleId="xl114">
    <w:name w:val="xl11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5">
    <w:name w:val="xl11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63634"/>
      <w:spacing w:val="0"/>
      <w:sz w:val="24"/>
      <w:szCs w:val="24"/>
    </w:rPr>
  </w:style>
  <w:style w:type="paragraph" w:customStyle="1" w:styleId="xl116">
    <w:name w:val="xl11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17">
    <w:name w:val="xl11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8">
    <w:name w:val="xl11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19">
    <w:name w:val="xl11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16"/>
      <w:szCs w:val="16"/>
    </w:rPr>
  </w:style>
  <w:style w:type="paragraph" w:customStyle="1" w:styleId="xl120">
    <w:name w:val="xl12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963634"/>
      <w:spacing w:val="0"/>
      <w:sz w:val="18"/>
      <w:szCs w:val="18"/>
    </w:rPr>
  </w:style>
  <w:style w:type="paragraph" w:customStyle="1" w:styleId="xl121">
    <w:name w:val="xl12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pacing w:val="0"/>
      <w:sz w:val="18"/>
      <w:szCs w:val="18"/>
    </w:rPr>
  </w:style>
  <w:style w:type="paragraph" w:customStyle="1" w:styleId="xl122">
    <w:name w:val="xl122"/>
    <w:basedOn w:val="a"/>
    <w:rsid w:val="00E62C90"/>
    <w:pPr>
      <w:shd w:val="clear" w:color="000000" w:fill="FFFFFF"/>
      <w:spacing w:before="100" w:beforeAutospacing="1" w:after="100" w:afterAutospacing="1"/>
      <w:jc w:val="center"/>
      <w:textAlignment w:val="center"/>
    </w:pPr>
    <w:rPr>
      <w:color w:val="963634"/>
      <w:spacing w:val="0"/>
      <w:sz w:val="24"/>
      <w:szCs w:val="24"/>
    </w:rPr>
  </w:style>
  <w:style w:type="paragraph" w:customStyle="1" w:styleId="xl123">
    <w:name w:val="xl12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4"/>
      <w:szCs w:val="24"/>
    </w:rPr>
  </w:style>
  <w:style w:type="paragraph" w:customStyle="1" w:styleId="xl124">
    <w:name w:val="xl12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25">
    <w:name w:val="xl12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26">
    <w:name w:val="xl12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4F81BD"/>
      <w:spacing w:val="0"/>
      <w:sz w:val="24"/>
      <w:szCs w:val="24"/>
    </w:rPr>
  </w:style>
  <w:style w:type="paragraph" w:customStyle="1" w:styleId="xl127">
    <w:name w:val="xl12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28">
    <w:name w:val="xl128"/>
    <w:basedOn w:val="a"/>
    <w:rsid w:val="00E6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29">
    <w:name w:val="xl129"/>
    <w:basedOn w:val="a"/>
    <w:rsid w:val="00E6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0">
    <w:name w:val="xl13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1">
    <w:name w:val="xl13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2">
    <w:name w:val="xl13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4F81BD"/>
      <w:spacing w:val="0"/>
      <w:sz w:val="24"/>
      <w:szCs w:val="24"/>
    </w:rPr>
  </w:style>
  <w:style w:type="paragraph" w:customStyle="1" w:styleId="xl133">
    <w:name w:val="xl13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4F81BD"/>
      <w:spacing w:val="0"/>
      <w:sz w:val="24"/>
      <w:szCs w:val="24"/>
    </w:rPr>
  </w:style>
  <w:style w:type="paragraph" w:customStyle="1" w:styleId="xl134">
    <w:name w:val="xl13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pacing w:val="0"/>
      <w:sz w:val="24"/>
      <w:szCs w:val="24"/>
    </w:rPr>
  </w:style>
  <w:style w:type="paragraph" w:customStyle="1" w:styleId="xl135">
    <w:name w:val="xl13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pacing w:val="0"/>
      <w:sz w:val="24"/>
      <w:szCs w:val="24"/>
    </w:rPr>
  </w:style>
  <w:style w:type="paragraph" w:customStyle="1" w:styleId="xl136">
    <w:name w:val="xl13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37">
    <w:name w:val="xl13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38">
    <w:name w:val="xl138"/>
    <w:basedOn w:val="a"/>
    <w:rsid w:val="00E62C90"/>
    <w:pPr>
      <w:spacing w:before="100" w:beforeAutospacing="1" w:after="100" w:afterAutospacing="1"/>
    </w:pPr>
    <w:rPr>
      <w:color w:val="7030A0"/>
      <w:spacing w:val="0"/>
      <w:sz w:val="24"/>
      <w:szCs w:val="24"/>
    </w:rPr>
  </w:style>
  <w:style w:type="paragraph" w:customStyle="1" w:styleId="xl139">
    <w:name w:val="xl13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pacing w:val="0"/>
      <w:sz w:val="24"/>
      <w:szCs w:val="24"/>
    </w:rPr>
  </w:style>
  <w:style w:type="paragraph" w:customStyle="1" w:styleId="xl140">
    <w:name w:val="xl14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41">
    <w:name w:val="xl141"/>
    <w:basedOn w:val="a"/>
    <w:rsid w:val="00E62C90"/>
    <w:pPr>
      <w:spacing w:before="100" w:beforeAutospacing="1" w:after="100" w:afterAutospacing="1"/>
    </w:pPr>
    <w:rPr>
      <w:color w:val="7030A0"/>
      <w:spacing w:val="0"/>
      <w:sz w:val="20"/>
      <w:szCs w:val="20"/>
    </w:rPr>
  </w:style>
  <w:style w:type="paragraph" w:customStyle="1" w:styleId="xl142">
    <w:name w:val="xl142"/>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pacing w:val="0"/>
      <w:sz w:val="24"/>
      <w:szCs w:val="24"/>
    </w:rPr>
  </w:style>
  <w:style w:type="paragraph" w:customStyle="1" w:styleId="xl143">
    <w:name w:val="xl14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50"/>
      <w:spacing w:val="0"/>
      <w:sz w:val="24"/>
      <w:szCs w:val="24"/>
    </w:rPr>
  </w:style>
  <w:style w:type="paragraph" w:customStyle="1" w:styleId="xl144">
    <w:name w:val="xl14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pacing w:val="0"/>
      <w:sz w:val="24"/>
      <w:szCs w:val="24"/>
    </w:rPr>
  </w:style>
  <w:style w:type="paragraph" w:customStyle="1" w:styleId="xl145">
    <w:name w:val="xl14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pacing w:val="0"/>
      <w:sz w:val="24"/>
      <w:szCs w:val="24"/>
    </w:rPr>
  </w:style>
  <w:style w:type="paragraph" w:customStyle="1" w:styleId="xl146">
    <w:name w:val="xl14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7">
    <w:name w:val="xl14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8">
    <w:name w:val="xl14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49">
    <w:name w:val="xl14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pacing w:val="0"/>
      <w:sz w:val="24"/>
      <w:szCs w:val="24"/>
    </w:rPr>
  </w:style>
  <w:style w:type="paragraph" w:customStyle="1" w:styleId="xl150">
    <w:name w:val="xl15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51">
    <w:name w:val="xl15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pacing w:val="0"/>
      <w:sz w:val="24"/>
      <w:szCs w:val="24"/>
    </w:rPr>
  </w:style>
  <w:style w:type="paragraph" w:customStyle="1" w:styleId="xl152">
    <w:name w:val="xl15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53">
    <w:name w:val="xl153"/>
    <w:basedOn w:val="a"/>
    <w:rsid w:val="00E6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F0"/>
      <w:spacing w:val="0"/>
      <w:sz w:val="24"/>
      <w:szCs w:val="24"/>
    </w:rPr>
  </w:style>
  <w:style w:type="paragraph" w:customStyle="1" w:styleId="xl154">
    <w:name w:val="xl154"/>
    <w:basedOn w:val="a"/>
    <w:rsid w:val="00E6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F0"/>
      <w:spacing w:val="0"/>
      <w:sz w:val="24"/>
      <w:szCs w:val="24"/>
    </w:rPr>
  </w:style>
  <w:style w:type="paragraph" w:customStyle="1" w:styleId="xl155">
    <w:name w:val="xl15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pacing w:val="0"/>
      <w:sz w:val="18"/>
      <w:szCs w:val="18"/>
    </w:rPr>
  </w:style>
  <w:style w:type="paragraph" w:customStyle="1" w:styleId="xl156">
    <w:name w:val="xl156"/>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7">
    <w:name w:val="xl157"/>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8">
    <w:name w:val="xl158"/>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59">
    <w:name w:val="xl159"/>
    <w:basedOn w:val="a"/>
    <w:rsid w:val="00E6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pacing w:val="0"/>
      <w:sz w:val="24"/>
      <w:szCs w:val="24"/>
    </w:rPr>
  </w:style>
  <w:style w:type="paragraph" w:customStyle="1" w:styleId="xl160">
    <w:name w:val="xl160"/>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974706"/>
      <w:spacing w:val="0"/>
      <w:sz w:val="24"/>
      <w:szCs w:val="24"/>
    </w:rPr>
  </w:style>
  <w:style w:type="paragraph" w:customStyle="1" w:styleId="xl161">
    <w:name w:val="xl16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pacing w:val="0"/>
      <w:sz w:val="24"/>
      <w:szCs w:val="24"/>
    </w:rPr>
  </w:style>
  <w:style w:type="paragraph" w:customStyle="1" w:styleId="xl162">
    <w:name w:val="xl16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3">
    <w:name w:val="xl16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pacing w:val="0"/>
      <w:sz w:val="24"/>
      <w:szCs w:val="24"/>
    </w:rPr>
  </w:style>
  <w:style w:type="paragraph" w:customStyle="1" w:styleId="xl164">
    <w:name w:val="xl16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5">
    <w:name w:val="xl16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B0F0"/>
      <w:spacing w:val="0"/>
      <w:sz w:val="24"/>
      <w:szCs w:val="24"/>
    </w:rPr>
  </w:style>
  <w:style w:type="paragraph" w:customStyle="1" w:styleId="xl166">
    <w:name w:val="xl166"/>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pacing w:val="0"/>
      <w:sz w:val="24"/>
      <w:szCs w:val="24"/>
    </w:rPr>
  </w:style>
  <w:style w:type="paragraph" w:customStyle="1" w:styleId="xl167">
    <w:name w:val="xl167"/>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pacing w:val="0"/>
      <w:sz w:val="24"/>
      <w:szCs w:val="24"/>
    </w:rPr>
  </w:style>
  <w:style w:type="paragraph" w:customStyle="1" w:styleId="xl168">
    <w:name w:val="xl16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50"/>
      <w:spacing w:val="0"/>
      <w:sz w:val="24"/>
      <w:szCs w:val="24"/>
    </w:rPr>
  </w:style>
  <w:style w:type="paragraph" w:customStyle="1" w:styleId="xl169">
    <w:name w:val="xl16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70">
    <w:name w:val="xl17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71">
    <w:name w:val="xl17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72">
    <w:name w:val="xl17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0000"/>
      <w:spacing w:val="0"/>
      <w:sz w:val="24"/>
      <w:szCs w:val="24"/>
    </w:rPr>
  </w:style>
  <w:style w:type="paragraph" w:customStyle="1" w:styleId="xl173">
    <w:name w:val="xl17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pacing w:val="0"/>
      <w:sz w:val="24"/>
      <w:szCs w:val="24"/>
    </w:rPr>
  </w:style>
  <w:style w:type="paragraph" w:customStyle="1" w:styleId="xl174">
    <w:name w:val="xl17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pacing w:val="0"/>
      <w:sz w:val="24"/>
      <w:szCs w:val="24"/>
    </w:rPr>
  </w:style>
  <w:style w:type="paragraph" w:customStyle="1" w:styleId="xl175">
    <w:name w:val="xl175"/>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7030A0"/>
      <w:spacing w:val="0"/>
      <w:sz w:val="24"/>
      <w:szCs w:val="24"/>
    </w:rPr>
  </w:style>
  <w:style w:type="paragraph" w:customStyle="1" w:styleId="xl176">
    <w:name w:val="xl17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pacing w:val="0"/>
      <w:sz w:val="24"/>
      <w:szCs w:val="24"/>
    </w:rPr>
  </w:style>
  <w:style w:type="paragraph" w:customStyle="1" w:styleId="xl177">
    <w:name w:val="xl17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pacing w:val="0"/>
      <w:sz w:val="24"/>
      <w:szCs w:val="24"/>
    </w:rPr>
  </w:style>
  <w:style w:type="paragraph" w:customStyle="1" w:styleId="xl178">
    <w:name w:val="xl17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pacing w:val="0"/>
      <w:sz w:val="24"/>
      <w:szCs w:val="24"/>
    </w:rPr>
  </w:style>
  <w:style w:type="paragraph" w:customStyle="1" w:styleId="xl179">
    <w:name w:val="xl179"/>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80">
    <w:name w:val="xl18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1">
    <w:name w:val="xl181"/>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0"/>
      <w:szCs w:val="20"/>
    </w:rPr>
  </w:style>
  <w:style w:type="paragraph" w:customStyle="1" w:styleId="xl182">
    <w:name w:val="xl18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16"/>
      <w:szCs w:val="16"/>
    </w:rPr>
  </w:style>
  <w:style w:type="paragraph" w:customStyle="1" w:styleId="xl183">
    <w:name w:val="xl183"/>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16"/>
      <w:szCs w:val="16"/>
    </w:rPr>
  </w:style>
  <w:style w:type="paragraph" w:customStyle="1" w:styleId="xl184">
    <w:name w:val="xl184"/>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5">
    <w:name w:val="xl185"/>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86">
    <w:name w:val="xl186"/>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7">
    <w:name w:val="xl187"/>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C0504D"/>
      <w:spacing w:val="0"/>
      <w:sz w:val="18"/>
      <w:szCs w:val="18"/>
    </w:rPr>
  </w:style>
  <w:style w:type="paragraph" w:customStyle="1" w:styleId="xl188">
    <w:name w:val="xl188"/>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504D"/>
      <w:spacing w:val="0"/>
      <w:sz w:val="24"/>
      <w:szCs w:val="24"/>
    </w:rPr>
  </w:style>
  <w:style w:type="paragraph" w:customStyle="1" w:styleId="xl189">
    <w:name w:val="xl18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pPr>
    <w:rPr>
      <w:color w:val="C0504D"/>
      <w:spacing w:val="0"/>
      <w:sz w:val="24"/>
      <w:szCs w:val="24"/>
    </w:rPr>
  </w:style>
  <w:style w:type="paragraph" w:customStyle="1" w:styleId="xl190">
    <w:name w:val="xl190"/>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504D"/>
      <w:spacing w:val="0"/>
      <w:sz w:val="24"/>
      <w:szCs w:val="24"/>
    </w:rPr>
  </w:style>
  <w:style w:type="paragraph" w:customStyle="1" w:styleId="xl191">
    <w:name w:val="xl191"/>
    <w:basedOn w:val="a"/>
    <w:rsid w:val="00E62C90"/>
    <w:pPr>
      <w:pBdr>
        <w:top w:val="single" w:sz="4" w:space="0" w:color="auto"/>
        <w:left w:val="single" w:sz="4" w:space="0" w:color="auto"/>
        <w:right w:val="single" w:sz="4" w:space="0" w:color="auto"/>
      </w:pBdr>
      <w:spacing w:before="100" w:beforeAutospacing="1" w:after="100" w:afterAutospacing="1"/>
      <w:textAlignment w:val="center"/>
    </w:pPr>
    <w:rPr>
      <w:color w:val="C0504D"/>
      <w:spacing w:val="0"/>
      <w:sz w:val="24"/>
      <w:szCs w:val="24"/>
    </w:rPr>
  </w:style>
  <w:style w:type="paragraph" w:customStyle="1" w:styleId="xl192">
    <w:name w:val="xl192"/>
    <w:basedOn w:val="a"/>
    <w:rsid w:val="00E6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C0504D"/>
      <w:spacing w:val="0"/>
      <w:sz w:val="24"/>
      <w:szCs w:val="24"/>
    </w:rPr>
  </w:style>
  <w:style w:type="paragraph" w:customStyle="1" w:styleId="xl193">
    <w:name w:val="xl193"/>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4">
    <w:name w:val="xl194"/>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pacing w:val="0"/>
      <w:sz w:val="24"/>
      <w:szCs w:val="24"/>
    </w:rPr>
  </w:style>
  <w:style w:type="paragraph" w:customStyle="1" w:styleId="xl195">
    <w:name w:val="xl195"/>
    <w:basedOn w:val="a"/>
    <w:rsid w:val="00E62C90"/>
    <w:pPr>
      <w:spacing w:before="100" w:beforeAutospacing="1" w:after="100" w:afterAutospacing="1"/>
      <w:textAlignment w:val="center"/>
    </w:pPr>
    <w:rPr>
      <w:color w:val="auto"/>
      <w:spacing w:val="0"/>
    </w:rPr>
  </w:style>
  <w:style w:type="paragraph" w:customStyle="1" w:styleId="xl196">
    <w:name w:val="xl196"/>
    <w:basedOn w:val="a"/>
    <w:rsid w:val="00E62C90"/>
    <w:pPr>
      <w:spacing w:before="100" w:beforeAutospacing="1" w:after="100" w:afterAutospacing="1"/>
      <w:jc w:val="right"/>
      <w:textAlignment w:val="center"/>
    </w:pPr>
    <w:rPr>
      <w:color w:val="auto"/>
      <w:spacing w:val="0"/>
    </w:rPr>
  </w:style>
  <w:style w:type="paragraph" w:customStyle="1" w:styleId="xl197">
    <w:name w:val="xl197"/>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8">
    <w:name w:val="xl198"/>
    <w:basedOn w:val="a"/>
    <w:rsid w:val="00E62C90"/>
    <w:pPr>
      <w:pBdr>
        <w:left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199">
    <w:name w:val="xl199"/>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0">
    <w:name w:val="xl200"/>
    <w:basedOn w:val="a"/>
    <w:rsid w:val="00E62C90"/>
    <w:pPr>
      <w:pBdr>
        <w:left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1">
    <w:name w:val="xl201"/>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2">
    <w:name w:val="xl202"/>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203">
    <w:name w:val="xl203"/>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pacing w:val="0"/>
      <w:sz w:val="24"/>
      <w:szCs w:val="24"/>
    </w:rPr>
  </w:style>
  <w:style w:type="paragraph" w:customStyle="1" w:styleId="xl204">
    <w:name w:val="xl204"/>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pacing w:val="0"/>
      <w:sz w:val="24"/>
      <w:szCs w:val="24"/>
    </w:rPr>
  </w:style>
  <w:style w:type="paragraph" w:customStyle="1" w:styleId="xl205">
    <w:name w:val="xl205"/>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63634"/>
      <w:spacing w:val="0"/>
      <w:sz w:val="24"/>
      <w:szCs w:val="24"/>
    </w:rPr>
  </w:style>
  <w:style w:type="paragraph" w:customStyle="1" w:styleId="xl206">
    <w:name w:val="xl206"/>
    <w:basedOn w:val="a"/>
    <w:rsid w:val="00E62C90"/>
    <w:pPr>
      <w:pBdr>
        <w:top w:val="single" w:sz="4" w:space="0" w:color="auto"/>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7">
    <w:name w:val="xl207"/>
    <w:basedOn w:val="a"/>
    <w:rsid w:val="00E62C90"/>
    <w:pPr>
      <w:pBdr>
        <w:left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8">
    <w:name w:val="xl208"/>
    <w:basedOn w:val="a"/>
    <w:rsid w:val="00E62C90"/>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pacing w:val="0"/>
      <w:sz w:val="24"/>
      <w:szCs w:val="24"/>
    </w:rPr>
  </w:style>
  <w:style w:type="paragraph" w:customStyle="1" w:styleId="xl209">
    <w:name w:val="xl209"/>
    <w:basedOn w:val="a"/>
    <w:rsid w:val="00E6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504D"/>
      <w:spacing w:val="0"/>
      <w:sz w:val="24"/>
      <w:szCs w:val="24"/>
    </w:rPr>
  </w:style>
  <w:style w:type="paragraph" w:customStyle="1" w:styleId="xl210">
    <w:name w:val="xl210"/>
    <w:basedOn w:val="a"/>
    <w:rsid w:val="00E62C90"/>
    <w:pPr>
      <w:pBdr>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1">
    <w:name w:val="xl211"/>
    <w:basedOn w:val="a"/>
    <w:rsid w:val="00E62C90"/>
    <w:pPr>
      <w:pBdr>
        <w:left w:val="single" w:sz="4" w:space="0" w:color="auto"/>
        <w:bottom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2">
    <w:name w:val="xl212"/>
    <w:basedOn w:val="a"/>
    <w:rsid w:val="00E62C90"/>
    <w:pPr>
      <w:pBdr>
        <w:top w:val="single" w:sz="4" w:space="0" w:color="auto"/>
        <w:left w:val="single" w:sz="4" w:space="0" w:color="auto"/>
        <w:right w:val="single" w:sz="4" w:space="0" w:color="auto"/>
      </w:pBdr>
      <w:spacing w:before="100" w:beforeAutospacing="1" w:after="100" w:afterAutospacing="1"/>
      <w:textAlignment w:val="center"/>
    </w:pPr>
    <w:rPr>
      <w:color w:val="auto"/>
      <w:spacing w:val="0"/>
      <w:sz w:val="24"/>
      <w:szCs w:val="24"/>
    </w:rPr>
  </w:style>
  <w:style w:type="paragraph" w:customStyle="1" w:styleId="xl213">
    <w:name w:val="xl213"/>
    <w:basedOn w:val="a"/>
    <w:rsid w:val="00E62C9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 w:type="paragraph" w:customStyle="1" w:styleId="xl214">
    <w:name w:val="xl214"/>
    <w:basedOn w:val="a"/>
    <w:rsid w:val="00E62C90"/>
    <w:pPr>
      <w:pBdr>
        <w:top w:val="single" w:sz="4" w:space="0" w:color="auto"/>
        <w:bottom w:val="single" w:sz="4" w:space="0" w:color="auto"/>
      </w:pBdr>
      <w:spacing w:before="100" w:beforeAutospacing="1" w:after="100" w:afterAutospacing="1"/>
      <w:jc w:val="center"/>
      <w:textAlignment w:val="center"/>
    </w:pPr>
    <w:rPr>
      <w:b/>
      <w:bCs/>
      <w:color w:val="auto"/>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4296">
      <w:bodyDiv w:val="1"/>
      <w:marLeft w:val="0"/>
      <w:marRight w:val="0"/>
      <w:marTop w:val="0"/>
      <w:marBottom w:val="0"/>
      <w:divBdr>
        <w:top w:val="none" w:sz="0" w:space="0" w:color="auto"/>
        <w:left w:val="none" w:sz="0" w:space="0" w:color="auto"/>
        <w:bottom w:val="none" w:sz="0" w:space="0" w:color="auto"/>
        <w:right w:val="none" w:sz="0" w:space="0" w:color="auto"/>
      </w:divBdr>
    </w:div>
    <w:div w:id="485434034">
      <w:bodyDiv w:val="1"/>
      <w:marLeft w:val="0"/>
      <w:marRight w:val="0"/>
      <w:marTop w:val="0"/>
      <w:marBottom w:val="0"/>
      <w:divBdr>
        <w:top w:val="none" w:sz="0" w:space="0" w:color="auto"/>
        <w:left w:val="none" w:sz="0" w:space="0" w:color="auto"/>
        <w:bottom w:val="none" w:sz="0" w:space="0" w:color="auto"/>
        <w:right w:val="none" w:sz="0" w:space="0" w:color="auto"/>
      </w:divBdr>
    </w:div>
    <w:div w:id="501506608">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
    <w:div w:id="887297298">
      <w:bodyDiv w:val="1"/>
      <w:marLeft w:val="0"/>
      <w:marRight w:val="0"/>
      <w:marTop w:val="0"/>
      <w:marBottom w:val="0"/>
      <w:divBdr>
        <w:top w:val="none" w:sz="0" w:space="0" w:color="auto"/>
        <w:left w:val="none" w:sz="0" w:space="0" w:color="auto"/>
        <w:bottom w:val="none" w:sz="0" w:space="0" w:color="auto"/>
        <w:right w:val="none" w:sz="0" w:space="0" w:color="auto"/>
      </w:divBdr>
    </w:div>
    <w:div w:id="1603106249">
      <w:bodyDiv w:val="1"/>
      <w:marLeft w:val="0"/>
      <w:marRight w:val="0"/>
      <w:marTop w:val="0"/>
      <w:marBottom w:val="0"/>
      <w:divBdr>
        <w:top w:val="none" w:sz="0" w:space="0" w:color="auto"/>
        <w:left w:val="none" w:sz="0" w:space="0" w:color="auto"/>
        <w:bottom w:val="none" w:sz="0" w:space="0" w:color="auto"/>
        <w:right w:val="none" w:sz="0" w:space="0" w:color="auto"/>
      </w:divBdr>
    </w:div>
    <w:div w:id="1634091858">
      <w:bodyDiv w:val="1"/>
      <w:marLeft w:val="0"/>
      <w:marRight w:val="0"/>
      <w:marTop w:val="0"/>
      <w:marBottom w:val="0"/>
      <w:divBdr>
        <w:top w:val="none" w:sz="0" w:space="0" w:color="auto"/>
        <w:left w:val="none" w:sz="0" w:space="0" w:color="auto"/>
        <w:bottom w:val="none" w:sz="0" w:space="0" w:color="auto"/>
        <w:right w:val="none" w:sz="0" w:space="0" w:color="auto"/>
      </w:divBdr>
    </w:div>
    <w:div w:id="1672442537">
      <w:bodyDiv w:val="1"/>
      <w:marLeft w:val="0"/>
      <w:marRight w:val="0"/>
      <w:marTop w:val="0"/>
      <w:marBottom w:val="0"/>
      <w:divBdr>
        <w:top w:val="none" w:sz="0" w:space="0" w:color="auto"/>
        <w:left w:val="none" w:sz="0" w:space="0" w:color="auto"/>
        <w:bottom w:val="none" w:sz="0" w:space="0" w:color="auto"/>
        <w:right w:val="none" w:sz="0" w:space="0" w:color="auto"/>
      </w:divBdr>
    </w:div>
    <w:div w:id="1752851687">
      <w:bodyDiv w:val="1"/>
      <w:marLeft w:val="0"/>
      <w:marRight w:val="0"/>
      <w:marTop w:val="0"/>
      <w:marBottom w:val="0"/>
      <w:divBdr>
        <w:top w:val="none" w:sz="0" w:space="0" w:color="auto"/>
        <w:left w:val="none" w:sz="0" w:space="0" w:color="auto"/>
        <w:bottom w:val="none" w:sz="0" w:space="0" w:color="auto"/>
        <w:right w:val="none" w:sz="0" w:space="0" w:color="auto"/>
      </w:divBdr>
    </w:div>
    <w:div w:id="1814563940">
      <w:bodyDiv w:val="1"/>
      <w:marLeft w:val="0"/>
      <w:marRight w:val="0"/>
      <w:marTop w:val="0"/>
      <w:marBottom w:val="0"/>
      <w:divBdr>
        <w:top w:val="none" w:sz="0" w:space="0" w:color="auto"/>
        <w:left w:val="none" w:sz="0" w:space="0" w:color="auto"/>
        <w:bottom w:val="none" w:sz="0" w:space="0" w:color="auto"/>
        <w:right w:val="none" w:sz="0" w:space="0" w:color="auto"/>
      </w:divBdr>
    </w:div>
    <w:div w:id="1877965522">
      <w:bodyDiv w:val="1"/>
      <w:marLeft w:val="0"/>
      <w:marRight w:val="0"/>
      <w:marTop w:val="0"/>
      <w:marBottom w:val="0"/>
      <w:divBdr>
        <w:top w:val="none" w:sz="0" w:space="0" w:color="auto"/>
        <w:left w:val="none" w:sz="0" w:space="0" w:color="auto"/>
        <w:bottom w:val="none" w:sz="0" w:space="0" w:color="auto"/>
        <w:right w:val="none" w:sz="0" w:space="0" w:color="auto"/>
      </w:divBdr>
    </w:div>
    <w:div w:id="19120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26A8-6FE7-4BB8-A2F9-7C1CC5E2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71</Pages>
  <Words>16904</Words>
  <Characters>96358</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ОАО "Межрегионтеплоэнерго"</Company>
  <LinksUpToDate>false</LinksUpToDate>
  <CharactersWithSpaces>113036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Шеврыгина Елена Владимировна</dc:creator>
  <cp:keywords/>
  <cp:lastModifiedBy>Пользователь</cp:lastModifiedBy>
  <cp:revision>133</cp:revision>
  <cp:lastPrinted>2025-04-07T07:16:00Z</cp:lastPrinted>
  <dcterms:created xsi:type="dcterms:W3CDTF">2023-02-07T13:19:00Z</dcterms:created>
  <dcterms:modified xsi:type="dcterms:W3CDTF">2025-04-17T07:55:00Z</dcterms:modified>
</cp:coreProperties>
</file>