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693"/>
        <w:gridCol w:w="7371"/>
      </w:tblGrid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E27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Место нахождения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Почтовый адрес (для юридического лица)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Фамилия, имя, отчество (для физического лица)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Паспортные данные (для физического лица)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Место жительства (для физического лица)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4962" w:type="dxa"/>
            <w:vMerge w:val="restart"/>
          </w:tcPr>
          <w:p w:rsidR="008E2745" w:rsidRPr="008E2745" w:rsidRDefault="008E2745" w:rsidP="00C94E74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Банковские реквизиты участника </w:t>
            </w:r>
          </w:p>
        </w:tc>
        <w:tc>
          <w:tcPr>
            <w:tcW w:w="2693" w:type="dxa"/>
            <w:vAlign w:val="center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proofErr w:type="gramStart"/>
            <w:r w:rsidRPr="008E2745">
              <w:rPr>
                <w:sz w:val="28"/>
                <w:szCs w:val="28"/>
              </w:rPr>
              <w:t>р</w:t>
            </w:r>
            <w:proofErr w:type="gramEnd"/>
            <w:r w:rsidRPr="008E2745">
              <w:rPr>
                <w:sz w:val="28"/>
                <w:szCs w:val="28"/>
              </w:rPr>
              <w:t>/с: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4962" w:type="dxa"/>
            <w:vMerge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>к/с: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4962" w:type="dxa"/>
            <w:vMerge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>наименование банка: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4962" w:type="dxa"/>
            <w:vMerge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>БИК: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ИНН/аналог ИНН (для иностранного лица)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КПП участника </w:t>
            </w:r>
          </w:p>
        </w:tc>
        <w:tc>
          <w:tcPr>
            <w:tcW w:w="7371" w:type="dxa"/>
          </w:tcPr>
          <w:p w:rsidR="008E2745" w:rsidRPr="008E2745" w:rsidRDefault="008E2745" w:rsidP="008E274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E2745" w:rsidRPr="00ED6BD5" w:rsidTr="008E2745">
        <w:trPr>
          <w:trHeight w:val="323"/>
        </w:trPr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ОКПО участника 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rPr>
          <w:trHeight w:val="114"/>
        </w:trPr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 w:rsidRPr="008E2745">
              <w:rPr>
                <w:sz w:val="28"/>
                <w:szCs w:val="28"/>
              </w:rPr>
              <w:t xml:space="preserve">Режим налогообложения (Общий/УСН) участника </w:t>
            </w:r>
          </w:p>
        </w:tc>
        <w:tc>
          <w:tcPr>
            <w:tcW w:w="7371" w:type="dxa"/>
            <w:vAlign w:val="center"/>
          </w:tcPr>
          <w:p w:rsidR="008E2745" w:rsidRPr="00BD703A" w:rsidRDefault="008E2745" w:rsidP="008E274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BD703A">
              <w:rPr>
                <w:sz w:val="28"/>
                <w:szCs w:val="28"/>
                <w:highlight w:val="yellow"/>
              </w:rPr>
              <w:t>Если УСН указать основание</w:t>
            </w:r>
          </w:p>
        </w:tc>
      </w:tr>
      <w:tr w:rsidR="008E2745" w:rsidRPr="00ED6BD5" w:rsidTr="008E2745">
        <w:trPr>
          <w:trHeight w:val="275"/>
        </w:trPr>
        <w:tc>
          <w:tcPr>
            <w:tcW w:w="7655" w:type="dxa"/>
            <w:gridSpan w:val="2"/>
          </w:tcPr>
          <w:p w:rsidR="008E2745" w:rsidRPr="008E2745" w:rsidRDefault="008E2745" w:rsidP="008E27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и ФИО руководителя, н</w:t>
            </w:r>
            <w:r w:rsidRPr="0021349D">
              <w:rPr>
                <w:sz w:val="28"/>
                <w:szCs w:val="28"/>
              </w:rPr>
              <w:t>а основании чего действует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2745" w:rsidRPr="00ED6BD5" w:rsidTr="008E2745">
        <w:trPr>
          <w:trHeight w:val="278"/>
        </w:trPr>
        <w:tc>
          <w:tcPr>
            <w:tcW w:w="7655" w:type="dxa"/>
            <w:gridSpan w:val="2"/>
          </w:tcPr>
          <w:p w:rsidR="008E2745" w:rsidRPr="008E2745" w:rsidRDefault="00A87838" w:rsidP="00A878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</w:t>
            </w:r>
            <w:r w:rsidR="008E2745" w:rsidRPr="008E2745">
              <w:rPr>
                <w:sz w:val="28"/>
                <w:szCs w:val="28"/>
              </w:rPr>
              <w:t xml:space="preserve"> участника</w:t>
            </w:r>
            <w:r>
              <w:rPr>
                <w:sz w:val="28"/>
                <w:szCs w:val="28"/>
              </w:rPr>
              <w:t xml:space="preserve">  </w:t>
            </w:r>
            <w:r w:rsidR="008E2745" w:rsidRPr="008E27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8E2745" w:rsidRPr="00A87838" w:rsidRDefault="00A87838" w:rsidP="008E274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A87838">
              <w:rPr>
                <w:sz w:val="28"/>
                <w:szCs w:val="28"/>
                <w:highlight w:val="yellow"/>
              </w:rPr>
              <w:t>номер телефона, адрес электронной почты</w:t>
            </w:r>
          </w:p>
        </w:tc>
      </w:tr>
      <w:tr w:rsidR="008E2745" w:rsidRPr="00ED6BD5" w:rsidTr="008E2745">
        <w:trPr>
          <w:trHeight w:val="269"/>
        </w:trPr>
        <w:tc>
          <w:tcPr>
            <w:tcW w:w="7655" w:type="dxa"/>
            <w:gridSpan w:val="2"/>
          </w:tcPr>
          <w:p w:rsidR="008E2745" w:rsidRPr="008E2745" w:rsidRDefault="00A87838" w:rsidP="00A878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E2745" w:rsidRPr="008E2745">
              <w:rPr>
                <w:sz w:val="28"/>
                <w:szCs w:val="28"/>
              </w:rPr>
              <w:t>онтактно</w:t>
            </w:r>
            <w:r>
              <w:rPr>
                <w:sz w:val="28"/>
                <w:szCs w:val="28"/>
              </w:rPr>
              <w:t>е</w:t>
            </w:r>
            <w:r w:rsidR="008E2745" w:rsidRPr="008E2745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о</w:t>
            </w:r>
            <w:r w:rsidR="008E2745" w:rsidRPr="008E2745">
              <w:rPr>
                <w:sz w:val="28"/>
                <w:szCs w:val="28"/>
              </w:rPr>
              <w:t xml:space="preserve"> участника </w:t>
            </w:r>
          </w:p>
        </w:tc>
        <w:tc>
          <w:tcPr>
            <w:tcW w:w="7371" w:type="dxa"/>
            <w:vAlign w:val="center"/>
          </w:tcPr>
          <w:p w:rsidR="008E2745" w:rsidRPr="008E2745" w:rsidRDefault="008E2745" w:rsidP="008E274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F718F" w:rsidRDefault="009528B3"/>
    <w:sectPr w:rsidR="00AF718F" w:rsidSect="008E27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45"/>
    <w:rsid w:val="00067C0D"/>
    <w:rsid w:val="008C6802"/>
    <w:rsid w:val="008E2745"/>
    <w:rsid w:val="009178FA"/>
    <w:rsid w:val="009528B3"/>
    <w:rsid w:val="00A31140"/>
    <w:rsid w:val="00A46F6A"/>
    <w:rsid w:val="00A87838"/>
    <w:rsid w:val="00BD703A"/>
    <w:rsid w:val="00C600AB"/>
    <w:rsid w:val="00C94E74"/>
    <w:rsid w:val="00E2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23DA2-F441-4425-9C64-6A50E10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A. Bashmakova</dc:creator>
  <cp:lastModifiedBy>user</cp:lastModifiedBy>
  <cp:revision>2</cp:revision>
  <dcterms:created xsi:type="dcterms:W3CDTF">2023-07-31T03:34:00Z</dcterms:created>
  <dcterms:modified xsi:type="dcterms:W3CDTF">2023-07-31T03:34:00Z</dcterms:modified>
</cp:coreProperties>
</file>