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7AB98" w14:textId="3145BFA6" w:rsidR="00F8443D" w:rsidRPr="00286E71" w:rsidRDefault="00F8443D" w:rsidP="00286E7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6E71">
        <w:rPr>
          <w:rFonts w:ascii="Times New Roman" w:eastAsia="Calibri" w:hAnsi="Times New Roman" w:cs="Times New Roman"/>
          <w:b/>
          <w:sz w:val="28"/>
          <w:szCs w:val="28"/>
        </w:rPr>
        <w:t>Ответ на запрос о даче разъяснений положений закупочной документации</w:t>
      </w:r>
      <w:r w:rsidR="00286E7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86E71">
        <w:rPr>
          <w:rFonts w:ascii="Times New Roman" w:eastAsia="Calibri" w:hAnsi="Times New Roman" w:cs="Times New Roman"/>
          <w:b/>
          <w:sz w:val="28"/>
          <w:szCs w:val="28"/>
        </w:rPr>
        <w:t xml:space="preserve">№ </w:t>
      </w:r>
      <w:r w:rsidR="00A2546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555ED0">
        <w:rPr>
          <w:rFonts w:ascii="Times New Roman" w:eastAsia="Calibri" w:hAnsi="Times New Roman" w:cs="Times New Roman"/>
          <w:b/>
          <w:sz w:val="28"/>
          <w:szCs w:val="28"/>
        </w:rPr>
        <w:t>911</w:t>
      </w:r>
      <w:r w:rsidR="00314D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86E71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 w:rsidR="00555ED0">
        <w:rPr>
          <w:rFonts w:ascii="Times New Roman" w:eastAsia="Calibri" w:hAnsi="Times New Roman" w:cs="Times New Roman"/>
          <w:b/>
          <w:sz w:val="28"/>
          <w:szCs w:val="28"/>
        </w:rPr>
        <w:t>09</w:t>
      </w:r>
      <w:r w:rsidRPr="00286E7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555ED0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Pr="00286E71">
        <w:rPr>
          <w:rFonts w:ascii="Times New Roman" w:eastAsia="Calibri" w:hAnsi="Times New Roman" w:cs="Times New Roman"/>
          <w:b/>
          <w:sz w:val="28"/>
          <w:szCs w:val="28"/>
        </w:rPr>
        <w:t>.202</w:t>
      </w:r>
      <w:r w:rsidR="00203B8B"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14:paraId="18E51C1D" w14:textId="77777777" w:rsidR="00286E71" w:rsidRDefault="00286E71" w:rsidP="00F8443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A2B90F" w14:textId="0C9E67E3" w:rsidR="00381D20" w:rsidRDefault="00F8443D" w:rsidP="00286E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6E71">
        <w:rPr>
          <w:rFonts w:ascii="Times New Roman" w:eastAsia="Calibri" w:hAnsi="Times New Roman" w:cs="Times New Roman"/>
          <w:sz w:val="28"/>
          <w:szCs w:val="28"/>
        </w:rPr>
        <w:t xml:space="preserve">Уважаемый Участник закупки, на Ваш запрос сообщаем следующую информацию: </w:t>
      </w:r>
    </w:p>
    <w:p w14:paraId="34042BA2" w14:textId="77777777" w:rsidR="00286E71" w:rsidRDefault="00286E71" w:rsidP="00286E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E0B580" w14:textId="48453062" w:rsidR="00B03386" w:rsidRPr="00B03386" w:rsidRDefault="00910302" w:rsidP="00354A93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Сообщаем, </w:t>
      </w:r>
      <w:r w:rsidR="00203B8B" w:rsidRPr="00CA6190">
        <w:rPr>
          <w:rFonts w:ascii="Times New Roman" w:eastAsia="Calibri" w:hAnsi="Times New Roman" w:cs="Times New Roman"/>
          <w:sz w:val="28"/>
          <w:szCs w:val="28"/>
        </w:rPr>
        <w:t xml:space="preserve">что Заказчиком принято решение о внесение изменений в </w:t>
      </w:r>
      <w:r w:rsidR="00CA6190" w:rsidRPr="00CA6190">
        <w:rPr>
          <w:rFonts w:ascii="Times New Roman" w:eastAsia="Calibri" w:hAnsi="Times New Roman" w:cs="Times New Roman"/>
          <w:sz w:val="28"/>
          <w:szCs w:val="28"/>
        </w:rPr>
        <w:t>характеристики предмета закупки</w:t>
      </w:r>
      <w:r w:rsidR="00203B8B" w:rsidRPr="00CA6190">
        <w:rPr>
          <w:rFonts w:ascii="Times New Roman" w:eastAsia="Calibri" w:hAnsi="Times New Roman" w:cs="Times New Roman"/>
          <w:sz w:val="28"/>
          <w:szCs w:val="28"/>
        </w:rPr>
        <w:t xml:space="preserve">, а именно в </w:t>
      </w:r>
      <w:r w:rsidR="00CA6190" w:rsidRPr="00CA6190">
        <w:rPr>
          <w:rFonts w:ascii="Times New Roman" w:eastAsia="Calibri" w:hAnsi="Times New Roman" w:cs="Times New Roman"/>
          <w:sz w:val="28"/>
          <w:szCs w:val="28"/>
        </w:rPr>
        <w:t xml:space="preserve">части уточнений характеристик </w:t>
      </w:r>
      <w:r w:rsidR="00EE365B">
        <w:rPr>
          <w:rFonts w:ascii="Times New Roman" w:eastAsia="Calibri" w:hAnsi="Times New Roman" w:cs="Times New Roman"/>
          <w:sz w:val="28"/>
          <w:szCs w:val="28"/>
        </w:rPr>
        <w:t>закупаемого товара</w:t>
      </w:r>
      <w:r w:rsidR="00EA225A" w:rsidRPr="00EA22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6190" w:rsidRPr="00CA6190">
        <w:rPr>
          <w:rFonts w:ascii="Times New Roman" w:eastAsia="Calibri" w:hAnsi="Times New Roman" w:cs="Times New Roman"/>
          <w:sz w:val="28"/>
          <w:szCs w:val="28"/>
        </w:rPr>
        <w:t>(позици</w:t>
      </w:r>
      <w:r w:rsidR="00555ED0">
        <w:rPr>
          <w:rFonts w:ascii="Times New Roman" w:eastAsia="Calibri" w:hAnsi="Times New Roman" w:cs="Times New Roman"/>
          <w:sz w:val="28"/>
          <w:szCs w:val="28"/>
        </w:rPr>
        <w:t>я</w:t>
      </w:r>
      <w:r w:rsidR="00CA6190" w:rsidRPr="00CA61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5ED0">
        <w:rPr>
          <w:rFonts w:ascii="Times New Roman" w:eastAsia="Calibri" w:hAnsi="Times New Roman" w:cs="Times New Roman"/>
          <w:sz w:val="28"/>
          <w:szCs w:val="28"/>
        </w:rPr>
        <w:t>5</w:t>
      </w:r>
      <w:r w:rsidR="00CA6190" w:rsidRPr="00CA6190">
        <w:rPr>
          <w:rFonts w:ascii="Times New Roman" w:eastAsia="Calibri" w:hAnsi="Times New Roman" w:cs="Times New Roman"/>
          <w:sz w:val="28"/>
          <w:szCs w:val="28"/>
        </w:rPr>
        <w:t xml:space="preserve"> описания предмета закупки</w:t>
      </w:r>
      <w:r w:rsidR="00CA6190">
        <w:rPr>
          <w:rFonts w:ascii="Times New Roman" w:eastAsia="Calibri" w:hAnsi="Times New Roman" w:cs="Times New Roman"/>
          <w:sz w:val="28"/>
          <w:szCs w:val="28"/>
        </w:rPr>
        <w:t xml:space="preserve"> (технического задания)</w:t>
      </w:r>
      <w:r w:rsidR="00CA6190" w:rsidRPr="00CA6190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484A097C" w14:textId="77777777" w:rsidR="009E4C27" w:rsidRPr="001C0622" w:rsidRDefault="009E4C27" w:rsidP="001C0622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9E4C27" w:rsidRPr="001C0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F686B"/>
    <w:multiLevelType w:val="multilevel"/>
    <w:tmpl w:val="0DF4C9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85" w:hanging="1185"/>
      </w:pPr>
      <w:rPr>
        <w:i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</w:lvl>
    <w:lvl w:ilvl="3">
      <w:start w:val="1"/>
      <w:numFmt w:val="decimal"/>
      <w:isLgl/>
      <w:lvlText w:val="%1.%2.%3.%4."/>
      <w:lvlJc w:val="left"/>
      <w:pPr>
        <w:ind w:left="2589" w:hanging="1185"/>
      </w:pPr>
    </w:lvl>
    <w:lvl w:ilvl="4">
      <w:start w:val="1"/>
      <w:numFmt w:val="decimal"/>
      <w:isLgl/>
      <w:lvlText w:val="%1.%2.%3.%4.%5."/>
      <w:lvlJc w:val="left"/>
      <w:pPr>
        <w:ind w:left="2937" w:hanging="1185"/>
      </w:pPr>
    </w:lvl>
    <w:lvl w:ilvl="5">
      <w:start w:val="1"/>
      <w:numFmt w:val="decimal"/>
      <w:isLgl/>
      <w:lvlText w:val="%1.%2.%3.%4.%5.%6."/>
      <w:lvlJc w:val="left"/>
      <w:pPr>
        <w:ind w:left="3285" w:hanging="1185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</w:lvl>
  </w:abstractNum>
  <w:num w:numId="1" w16cid:durableId="1964924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F0"/>
    <w:rsid w:val="0001060B"/>
    <w:rsid w:val="000802E6"/>
    <w:rsid w:val="00097979"/>
    <w:rsid w:val="001C0622"/>
    <w:rsid w:val="00203B8B"/>
    <w:rsid w:val="00286E71"/>
    <w:rsid w:val="002E06B9"/>
    <w:rsid w:val="00314D85"/>
    <w:rsid w:val="003346A3"/>
    <w:rsid w:val="00354A93"/>
    <w:rsid w:val="00381D20"/>
    <w:rsid w:val="0053666E"/>
    <w:rsid w:val="00555ED0"/>
    <w:rsid w:val="005A494F"/>
    <w:rsid w:val="00755FF0"/>
    <w:rsid w:val="007E537C"/>
    <w:rsid w:val="008B7876"/>
    <w:rsid w:val="00910302"/>
    <w:rsid w:val="00956FF0"/>
    <w:rsid w:val="009E4C27"/>
    <w:rsid w:val="00A25467"/>
    <w:rsid w:val="00A31DC0"/>
    <w:rsid w:val="00A6256C"/>
    <w:rsid w:val="00AC5D20"/>
    <w:rsid w:val="00B03386"/>
    <w:rsid w:val="00B04A1F"/>
    <w:rsid w:val="00B16F40"/>
    <w:rsid w:val="00C40EC4"/>
    <w:rsid w:val="00C50F59"/>
    <w:rsid w:val="00CA6190"/>
    <w:rsid w:val="00CD205B"/>
    <w:rsid w:val="00D177F9"/>
    <w:rsid w:val="00D66700"/>
    <w:rsid w:val="00DF0173"/>
    <w:rsid w:val="00E263BD"/>
    <w:rsid w:val="00E508D9"/>
    <w:rsid w:val="00E57A5B"/>
    <w:rsid w:val="00E87C77"/>
    <w:rsid w:val="00EA225A"/>
    <w:rsid w:val="00EE365B"/>
    <w:rsid w:val="00EE58F1"/>
    <w:rsid w:val="00F8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582B"/>
  <w15:chartTrackingRefBased/>
  <w15:docId w15:val="{23698B11-09F8-425E-BE13-9D1D347E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338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03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Айгуль</cp:lastModifiedBy>
  <cp:revision>25</cp:revision>
  <dcterms:created xsi:type="dcterms:W3CDTF">2022-07-28T10:38:00Z</dcterms:created>
  <dcterms:modified xsi:type="dcterms:W3CDTF">2025-10-09T11:17:00Z</dcterms:modified>
</cp:coreProperties>
</file>