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C17" w:rsidRDefault="00587C17">
      <w:pPr>
        <w:sectPr w:rsidR="00587C1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4" w:orient="landscape"/>
          <w:pgMar w:top="1136" w:right="644" w:bottom="468" w:left="623" w:header="720" w:footer="308" w:gutter="0"/>
          <w:pgNumType w:start="1"/>
          <w:cols w:space="720"/>
        </w:sectPr>
      </w:pPr>
    </w:p>
    <w:p w:rsidR="00587C17" w:rsidRDefault="00762CA3">
      <w:pPr>
        <w:spacing w:after="119"/>
        <w:ind w:left="9665"/>
        <w:jc w:val="right"/>
      </w:pPr>
      <w:r>
        <w:rPr>
          <w:rFonts w:ascii="Arial" w:eastAsia="Arial" w:hAnsi="Arial" w:cs="Arial"/>
          <w:sz w:val="11"/>
        </w:rPr>
        <w:lastRenderedPageBreak/>
        <w:t>Приложение № 3 Утверждено приказом Минстроя РФ № 421/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 xml:space="preserve"> от 4 августа 2020 г. в редакции приказа № 557/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 xml:space="preserve"> от 7 июля 2022 г.</w:t>
      </w:r>
    </w:p>
    <w:p w:rsidR="00587C17" w:rsidRDefault="00762CA3">
      <w:pPr>
        <w:tabs>
          <w:tab w:val="center" w:pos="2463"/>
          <w:tab w:val="center" w:pos="13365"/>
        </w:tabs>
      </w:pPr>
      <w:r>
        <w:tab/>
      </w:r>
      <w:r>
        <w:rPr>
          <w:rFonts w:ascii="Arial" w:eastAsia="Arial" w:hAnsi="Arial" w:cs="Arial"/>
          <w:b/>
          <w:sz w:val="11"/>
        </w:rPr>
        <w:t>СОГЛАСОВАНО:</w:t>
      </w:r>
      <w:r>
        <w:rPr>
          <w:rFonts w:ascii="Arial" w:eastAsia="Arial" w:hAnsi="Arial" w:cs="Arial"/>
          <w:b/>
          <w:sz w:val="11"/>
        </w:rPr>
        <w:tab/>
        <w:t>УТВЕРЖДАЮ:</w:t>
      </w:r>
    </w:p>
    <w:p w:rsidR="00587C17" w:rsidRDefault="00762CA3">
      <w:pPr>
        <w:spacing w:after="54"/>
        <w:ind w:left="-24" w:righ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9922765" cy="7620"/>
                <wp:effectExtent l="0" t="0" r="0" b="0"/>
                <wp:docPr id="2346237" name="Group 2346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2765" cy="7620"/>
                          <a:chOff x="0" y="0"/>
                          <a:chExt cx="9922765" cy="7620"/>
                        </a:xfrm>
                      </wpg:grpSpPr>
                      <wps:wsp>
                        <wps:cNvPr id="2488871" name="Shape 2488871"/>
                        <wps:cNvSpPr/>
                        <wps:spPr>
                          <a:xfrm>
                            <a:off x="0" y="0"/>
                            <a:ext cx="31440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012" h="9144">
                                <a:moveTo>
                                  <a:pt x="0" y="0"/>
                                </a:moveTo>
                                <a:lnTo>
                                  <a:pt x="3144012" y="0"/>
                                </a:lnTo>
                                <a:lnTo>
                                  <a:pt x="31440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872" name="Shape 2488872"/>
                        <wps:cNvSpPr/>
                        <wps:spPr>
                          <a:xfrm>
                            <a:off x="7072885" y="0"/>
                            <a:ext cx="28498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880" h="9144">
                                <a:moveTo>
                                  <a:pt x="0" y="0"/>
                                </a:moveTo>
                                <a:lnTo>
                                  <a:pt x="2849880" y="0"/>
                                </a:lnTo>
                                <a:lnTo>
                                  <a:pt x="28498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46237" style="width:781.32pt;height:0.600029pt;mso-position-horizontal-relative:char;mso-position-vertical-relative:line" coordsize="99227,76">
                <v:shape id="Shape 2488873" style="position:absolute;width:31440;height:91;left:0;top:0;" coordsize="3144012,9144" path="m0,0l3144012,0l3144012,9144l0,9144l0,0">
                  <v:stroke weight="0pt" endcap="flat" joinstyle="miter" miterlimit="10" on="false" color="#000000" opacity="0"/>
                  <v:fill on="true" color="#000000"/>
                </v:shape>
                <v:shape id="Shape 2488874" style="position:absolute;width:28498;height:91;left:70728;top:0;" coordsize="2849880,9144" path="m0,0l2849880,0l284988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87C17" w:rsidRDefault="00762CA3">
      <w:pPr>
        <w:tabs>
          <w:tab w:val="right" w:pos="15572"/>
        </w:tabs>
        <w:spacing w:after="313" w:line="265" w:lineRule="auto"/>
      </w:pPr>
      <w:r>
        <w:rPr>
          <w:rFonts w:ascii="Arial" w:eastAsia="Arial" w:hAnsi="Arial" w:cs="Arial"/>
          <w:sz w:val="11"/>
        </w:rPr>
        <w:t>"____" ________________ 2026 года</w:t>
      </w:r>
      <w:r>
        <w:rPr>
          <w:rFonts w:ascii="Arial" w:eastAsia="Arial" w:hAnsi="Arial" w:cs="Arial"/>
          <w:sz w:val="11"/>
        </w:rPr>
        <w:tab/>
        <w:t>"____" ________________ 2026 года</w:t>
      </w:r>
    </w:p>
    <w:p w:rsidR="00587C17" w:rsidRDefault="00762CA3">
      <w:pPr>
        <w:tabs>
          <w:tab w:val="center" w:pos="6606"/>
        </w:tabs>
        <w:spacing w:after="3" w:line="266" w:lineRule="auto"/>
        <w:ind w:left="-15"/>
      </w:pPr>
      <w:r>
        <w:rPr>
          <w:rFonts w:ascii="Arial" w:eastAsia="Arial" w:hAnsi="Arial" w:cs="Arial"/>
          <w:sz w:val="11"/>
        </w:rPr>
        <w:t>Наименование программного продукта</w:t>
      </w:r>
      <w:r>
        <w:rPr>
          <w:rFonts w:ascii="Arial" w:eastAsia="Arial" w:hAnsi="Arial" w:cs="Arial"/>
          <w:sz w:val="11"/>
        </w:rPr>
        <w:tab/>
        <w:t>ГРАНД-Смета, версия 2025.3</w:t>
      </w:r>
    </w:p>
    <w:p w:rsidR="00587C17" w:rsidRDefault="00762CA3">
      <w:pPr>
        <w:spacing w:after="35"/>
        <w:ind w:left="5825" w:righ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6208777" cy="7620"/>
                <wp:effectExtent l="0" t="0" r="0" b="0"/>
                <wp:docPr id="1831682" name="Group 1831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8777" cy="7620"/>
                          <a:chOff x="0" y="0"/>
                          <a:chExt cx="6208777" cy="7620"/>
                        </a:xfrm>
                      </wpg:grpSpPr>
                      <wps:wsp>
                        <wps:cNvPr id="2488875" name="Shape 2488875"/>
                        <wps:cNvSpPr/>
                        <wps:spPr>
                          <a:xfrm>
                            <a:off x="0" y="0"/>
                            <a:ext cx="6208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777" h="9144">
                                <a:moveTo>
                                  <a:pt x="0" y="0"/>
                                </a:moveTo>
                                <a:lnTo>
                                  <a:pt x="6208777" y="0"/>
                                </a:lnTo>
                                <a:lnTo>
                                  <a:pt x="6208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1682" style="width:488.88pt;height:0.600006pt;mso-position-horizontal-relative:char;mso-position-vertical-relative:line" coordsize="62087,76">
                <v:shape id="Shape 2488876" style="position:absolute;width:62087;height:91;left:0;top:0;" coordsize="6208777,9144" path="m0,0l6208777,0l620877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87C17" w:rsidRDefault="00762CA3">
      <w:pPr>
        <w:tabs>
          <w:tab w:val="center" w:pos="10497"/>
        </w:tabs>
        <w:spacing w:after="3" w:line="266" w:lineRule="auto"/>
        <w:ind w:left="-15"/>
      </w:pPr>
      <w:r>
        <w:rPr>
          <w:rFonts w:ascii="Arial" w:eastAsia="Arial" w:hAnsi="Arial" w:cs="Arial"/>
          <w:sz w:val="11"/>
        </w:rPr>
        <w:t xml:space="preserve">Наименование редакции сметных </w:t>
      </w:r>
      <w:proofErr w:type="gramStart"/>
      <w:r>
        <w:rPr>
          <w:rFonts w:ascii="Arial" w:eastAsia="Arial" w:hAnsi="Arial" w:cs="Arial"/>
          <w:sz w:val="11"/>
        </w:rPr>
        <w:t xml:space="preserve">нормативов  </w:t>
      </w:r>
      <w:r>
        <w:rPr>
          <w:rFonts w:ascii="Arial" w:eastAsia="Arial" w:hAnsi="Arial" w:cs="Arial"/>
          <w:sz w:val="11"/>
        </w:rPr>
        <w:tab/>
      </w:r>
      <w:proofErr w:type="gramEnd"/>
      <w:r>
        <w:rPr>
          <w:rFonts w:ascii="Arial" w:eastAsia="Arial" w:hAnsi="Arial" w:cs="Arial"/>
          <w:sz w:val="11"/>
        </w:rPr>
        <w:t>Приказ Минстроя России от 30.12.2021 № 1046/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04.08.2020 № 421/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21.12.2020 № 812/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 xml:space="preserve">; Приказ Минстроя России от </w:t>
      </w:r>
    </w:p>
    <w:p w:rsidR="00587C17" w:rsidRDefault="00762CA3">
      <w:pPr>
        <w:spacing w:after="3" w:line="266" w:lineRule="auto"/>
        <w:ind w:left="5859" w:hanging="10"/>
      </w:pPr>
      <w:r>
        <w:rPr>
          <w:rFonts w:ascii="Arial" w:eastAsia="Arial" w:hAnsi="Arial" w:cs="Arial"/>
          <w:sz w:val="11"/>
        </w:rPr>
        <w:t>11.12.2020 № 774/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02.08.2023 № 551/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14.11.2023 № 817/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16.02.2024 № 102/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13.05.2024 №323/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09.08.2024 №524/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07.11.2024 №747/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 xml:space="preserve">; Приказ Минстроя России от 23.01.2025 </w:t>
      </w:r>
    </w:p>
    <w:p w:rsidR="00587C17" w:rsidRDefault="00762CA3">
      <w:pPr>
        <w:spacing w:after="3" w:line="266" w:lineRule="auto"/>
        <w:ind w:left="5859" w:hanging="10"/>
      </w:pPr>
      <w:r>
        <w:rPr>
          <w:rFonts w:ascii="Arial" w:eastAsia="Arial" w:hAnsi="Arial" w:cs="Arial"/>
          <w:sz w:val="11"/>
        </w:rPr>
        <w:t>№30/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07.02.2025 №69/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19.05.2025 №299/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14.08.2025 №490/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 xml:space="preserve">; Приказ Минстроя России от </w:t>
      </w:r>
    </w:p>
    <w:p w:rsidR="00587C17" w:rsidRDefault="00762CA3">
      <w:pPr>
        <w:spacing w:after="0" w:line="265" w:lineRule="auto"/>
        <w:ind w:left="5844" w:hanging="10"/>
      </w:pPr>
      <w:r>
        <w:rPr>
          <w:rFonts w:ascii="Arial" w:eastAsia="Arial" w:hAnsi="Arial" w:cs="Arial"/>
          <w:sz w:val="11"/>
        </w:rPr>
        <w:t>12.11.2025 №696/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</w:p>
    <w:p w:rsidR="00587C17" w:rsidRDefault="00762CA3">
      <w:pPr>
        <w:spacing w:after="25"/>
        <w:ind w:left="5825" w:righ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6208777" cy="7620"/>
                <wp:effectExtent l="0" t="0" r="0" b="0"/>
                <wp:docPr id="1831684" name="Group 1831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8777" cy="7620"/>
                          <a:chOff x="0" y="0"/>
                          <a:chExt cx="6208777" cy="7620"/>
                        </a:xfrm>
                      </wpg:grpSpPr>
                      <wps:wsp>
                        <wps:cNvPr id="2488877" name="Shape 2488877"/>
                        <wps:cNvSpPr/>
                        <wps:spPr>
                          <a:xfrm>
                            <a:off x="0" y="0"/>
                            <a:ext cx="6208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777" h="9144">
                                <a:moveTo>
                                  <a:pt x="0" y="0"/>
                                </a:moveTo>
                                <a:lnTo>
                                  <a:pt x="6208777" y="0"/>
                                </a:lnTo>
                                <a:lnTo>
                                  <a:pt x="6208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1684" style="width:488.88pt;height:0.600021pt;mso-position-horizontal-relative:char;mso-position-vertical-relative:line" coordsize="62087,76">
                <v:shape id="Shape 2488878" style="position:absolute;width:62087;height:91;left:0;top:0;" coordsize="6208777,9144" path="m0,0l6208777,0l620877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87C17" w:rsidRDefault="00762CA3">
      <w:pPr>
        <w:spacing w:after="33" w:line="266" w:lineRule="auto"/>
        <w:ind w:left="-5" w:hanging="10"/>
      </w:pPr>
      <w:r>
        <w:rPr>
          <w:rFonts w:ascii="Arial" w:eastAsia="Arial" w:hAnsi="Arial" w:cs="Arial"/>
          <w:sz w:val="11"/>
        </w:rPr>
        <w:t xml:space="preserve">Реквизиты </w:t>
      </w:r>
      <w:proofErr w:type="gramStart"/>
      <w:r>
        <w:rPr>
          <w:rFonts w:ascii="Arial" w:eastAsia="Arial" w:hAnsi="Arial" w:cs="Arial"/>
          <w:sz w:val="11"/>
        </w:rPr>
        <w:t>приказа  Минстроя</w:t>
      </w:r>
      <w:proofErr w:type="gramEnd"/>
      <w:r>
        <w:rPr>
          <w:rFonts w:ascii="Arial" w:eastAsia="Arial" w:hAnsi="Arial" w:cs="Arial"/>
          <w:sz w:val="11"/>
        </w:rPr>
        <w:t xml:space="preserve"> России  об утверждении дополнений и изменений к сметным нормативам </w:t>
      </w:r>
    </w:p>
    <w:p w:rsidR="00587C17" w:rsidRDefault="00762CA3">
      <w:pPr>
        <w:spacing w:after="3" w:line="266" w:lineRule="auto"/>
        <w:ind w:left="5859" w:hanging="10"/>
      </w:pPr>
      <w:r>
        <w:rPr>
          <w:rFonts w:ascii="Arial" w:eastAsia="Arial" w:hAnsi="Arial" w:cs="Arial"/>
          <w:sz w:val="11"/>
        </w:rPr>
        <w:t>Приказ Минстроя России от 18 мая 2022 г. № 378/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, Приказ Минстроя России от 26 августа 2022 г. № 703/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, Приказ Минстроя России от 26 октября 2022 г. № 905/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 xml:space="preserve">, Приказ Минстроя </w:t>
      </w:r>
    </w:p>
    <w:p w:rsidR="00587C17" w:rsidRDefault="00762CA3">
      <w:pPr>
        <w:spacing w:after="3" w:line="266" w:lineRule="auto"/>
        <w:ind w:left="5859" w:hanging="10"/>
      </w:pPr>
      <w:r>
        <w:rPr>
          <w:rFonts w:ascii="Arial" w:eastAsia="Arial" w:hAnsi="Arial" w:cs="Arial"/>
          <w:sz w:val="11"/>
        </w:rPr>
        <w:t>России от 27 декабря 2022 г. № 1133/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, Приказ Минстроя России от 10 февраля 2023 г. № 84/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, Приказ Минстроя России от 11.05.2023 №335/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 xml:space="preserve">; Приказ Минстроя России от </w:t>
      </w:r>
    </w:p>
    <w:p w:rsidR="00587C17" w:rsidRDefault="00762CA3">
      <w:pPr>
        <w:spacing w:after="3" w:line="266" w:lineRule="auto"/>
        <w:ind w:left="5859" w:hanging="10"/>
      </w:pPr>
      <w:r>
        <w:rPr>
          <w:rFonts w:ascii="Arial" w:eastAsia="Arial" w:hAnsi="Arial" w:cs="Arial"/>
          <w:sz w:val="11"/>
        </w:rPr>
        <w:t>07.07.2022 № 557/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02.09.2021 № 636/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, Приказ Минстроя России от 26.07.2022 № 611/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22.04.2022 № 317/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 xml:space="preserve">; Приказ </w:t>
      </w:r>
    </w:p>
    <w:p w:rsidR="00587C17" w:rsidRDefault="00762CA3">
      <w:pPr>
        <w:spacing w:after="3" w:line="266" w:lineRule="auto"/>
        <w:ind w:left="5859" w:hanging="10"/>
      </w:pPr>
      <w:r>
        <w:rPr>
          <w:rFonts w:ascii="Arial" w:eastAsia="Arial" w:hAnsi="Arial" w:cs="Arial"/>
          <w:sz w:val="11"/>
        </w:rPr>
        <w:t>Минстроя России от 02.08.2023 № 551/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14.11.2023 № 817/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30.01.2024 № 55/</w:t>
      </w:r>
      <w:proofErr w:type="spellStart"/>
      <w:proofErr w:type="gram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 Приказ</w:t>
      </w:r>
      <w:proofErr w:type="gramEnd"/>
      <w:r>
        <w:rPr>
          <w:rFonts w:ascii="Arial" w:eastAsia="Arial" w:hAnsi="Arial" w:cs="Arial"/>
          <w:sz w:val="11"/>
        </w:rPr>
        <w:t xml:space="preserve"> Минстроя России от 16.02.2024 № </w:t>
      </w:r>
    </w:p>
    <w:p w:rsidR="00587C17" w:rsidRDefault="00762CA3">
      <w:pPr>
        <w:spacing w:after="3" w:line="266" w:lineRule="auto"/>
        <w:ind w:left="5859" w:hanging="10"/>
      </w:pPr>
      <w:r>
        <w:rPr>
          <w:rFonts w:ascii="Arial" w:eastAsia="Arial" w:hAnsi="Arial" w:cs="Arial"/>
          <w:sz w:val="11"/>
        </w:rPr>
        <w:t>102/</w:t>
      </w:r>
      <w:proofErr w:type="spellStart"/>
      <w:proofErr w:type="gram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 Приказ</w:t>
      </w:r>
      <w:proofErr w:type="gramEnd"/>
      <w:r>
        <w:rPr>
          <w:rFonts w:ascii="Arial" w:eastAsia="Arial" w:hAnsi="Arial" w:cs="Arial"/>
          <w:sz w:val="11"/>
        </w:rPr>
        <w:t xml:space="preserve"> Минстроя России от 13.05.2024 №323/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09.08.2024 №524/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07.11.2024 №747/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 xml:space="preserve">; Приказ Минстроя России от </w:t>
      </w:r>
    </w:p>
    <w:p w:rsidR="00587C17" w:rsidRDefault="00762CA3">
      <w:pPr>
        <w:spacing w:after="3" w:line="266" w:lineRule="auto"/>
        <w:ind w:left="5859" w:hanging="10"/>
      </w:pPr>
      <w:r>
        <w:rPr>
          <w:rFonts w:ascii="Arial" w:eastAsia="Arial" w:hAnsi="Arial" w:cs="Arial"/>
          <w:sz w:val="11"/>
        </w:rPr>
        <w:t>23.01.2025 №30/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07.02.2025 №69/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19.05.2025 №299/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14.08.2025 №490/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 xml:space="preserve">; Приказ Минстроя </w:t>
      </w:r>
    </w:p>
    <w:p w:rsidR="00587C17" w:rsidRDefault="00762CA3">
      <w:pPr>
        <w:spacing w:after="0" w:line="265" w:lineRule="auto"/>
        <w:ind w:left="5844" w:hanging="10"/>
      </w:pPr>
      <w:r>
        <w:rPr>
          <w:rFonts w:ascii="Arial" w:eastAsia="Arial" w:hAnsi="Arial" w:cs="Arial"/>
          <w:sz w:val="11"/>
        </w:rPr>
        <w:t>России от 12.11.2025 №696/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</w:p>
    <w:p w:rsidR="00587C17" w:rsidRDefault="00762CA3">
      <w:pPr>
        <w:spacing w:after="25"/>
        <w:ind w:left="5825" w:right="-31"/>
      </w:pPr>
      <w:r>
        <w:rPr>
          <w:noProof/>
        </w:rPr>
        <mc:AlternateContent>
          <mc:Choice Requires="wpg">
            <w:drawing>
              <wp:inline distT="0" distB="0" distL="0" distR="0" wp14:anchorId="15236C16" wp14:editId="0AF63361">
                <wp:extent cx="6208777" cy="7620"/>
                <wp:effectExtent l="0" t="0" r="0" b="0"/>
                <wp:docPr id="1831685" name="Group 1831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8777" cy="7620"/>
                          <a:chOff x="0" y="0"/>
                          <a:chExt cx="6208777" cy="7620"/>
                        </a:xfrm>
                      </wpg:grpSpPr>
                      <wps:wsp>
                        <wps:cNvPr id="2488905" name="Shape 2488905"/>
                        <wps:cNvSpPr/>
                        <wps:spPr>
                          <a:xfrm>
                            <a:off x="0" y="0"/>
                            <a:ext cx="6208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777" h="9144">
                                <a:moveTo>
                                  <a:pt x="0" y="0"/>
                                </a:moveTo>
                                <a:lnTo>
                                  <a:pt x="6208777" y="0"/>
                                </a:lnTo>
                                <a:lnTo>
                                  <a:pt x="6208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1685" style="width:488.88pt;height:0.600021pt;mso-position-horizontal-relative:char;mso-position-vertical-relative:line" coordsize="62087,76">
                <v:shape id="Shape 2488906" style="position:absolute;width:62087;height:91;left:0;top:0;" coordsize="6208777,9144" path="m0,0l6208777,0l620877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87C17" w:rsidRDefault="00762CA3">
      <w:pPr>
        <w:spacing w:after="3" w:line="266" w:lineRule="auto"/>
        <w:ind w:left="-5" w:right="9712" w:hanging="10"/>
      </w:pPr>
      <w:r>
        <w:rPr>
          <w:rFonts w:ascii="Arial" w:eastAsia="Arial" w:hAnsi="Arial" w:cs="Arial"/>
          <w:sz w:val="11"/>
        </w:rPr>
        <w:t xml:space="preserve">Реквизиты письма Минстроя России об индексах изменения сметной стоимости строительства,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строительстве, </w:t>
      </w:r>
      <w:proofErr w:type="gramStart"/>
      <w:r>
        <w:rPr>
          <w:rFonts w:ascii="Arial" w:eastAsia="Arial" w:hAnsi="Arial" w:cs="Arial"/>
          <w:sz w:val="11"/>
        </w:rPr>
        <w:t>подготовленного  в</w:t>
      </w:r>
      <w:proofErr w:type="gramEnd"/>
      <w:r>
        <w:rPr>
          <w:rFonts w:ascii="Arial" w:eastAsia="Arial" w:hAnsi="Arial" w:cs="Arial"/>
          <w:sz w:val="11"/>
        </w:rPr>
        <w:t xml:space="preserve"> соответствии  пунктом 85 Методики  расчета индексов изменения  сметной стоимости строительства, утвержденной  приказом Министерства строительства и жилищно-коммунального хозяйства Российской Федерации от 5 июня 2019 г. № 326/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 xml:space="preserve"> ¹</w:t>
      </w:r>
    </w:p>
    <w:p w:rsidR="00587C17" w:rsidRDefault="00762CA3">
      <w:pPr>
        <w:spacing w:after="0"/>
        <w:ind w:left="10" w:right="984" w:hanging="10"/>
        <w:jc w:val="center"/>
      </w:pPr>
      <w:r>
        <w:rPr>
          <w:rFonts w:ascii="Arial" w:eastAsia="Arial" w:hAnsi="Arial" w:cs="Arial"/>
          <w:sz w:val="11"/>
        </w:rPr>
        <w:t>Письмо Минстроя России от 21.11.2025 № 71782-ИФ/09</w:t>
      </w:r>
    </w:p>
    <w:p w:rsidR="00587C17" w:rsidRDefault="00762CA3">
      <w:pPr>
        <w:spacing w:after="25"/>
        <w:ind w:left="5825" w:right="-31"/>
      </w:pPr>
      <w:r>
        <w:rPr>
          <w:noProof/>
        </w:rPr>
        <mc:AlternateContent>
          <mc:Choice Requires="wpg">
            <w:drawing>
              <wp:inline distT="0" distB="0" distL="0" distR="0" wp14:anchorId="221DCA3C" wp14:editId="6BE429E6">
                <wp:extent cx="6208777" cy="7620"/>
                <wp:effectExtent l="0" t="0" r="0" b="0"/>
                <wp:docPr id="1831686" name="Group 1831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8777" cy="7620"/>
                          <a:chOff x="0" y="0"/>
                          <a:chExt cx="6208777" cy="7620"/>
                        </a:xfrm>
                      </wpg:grpSpPr>
                      <wps:wsp>
                        <wps:cNvPr id="2488907" name="Shape 2488907"/>
                        <wps:cNvSpPr/>
                        <wps:spPr>
                          <a:xfrm>
                            <a:off x="0" y="0"/>
                            <a:ext cx="6208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777" h="9144">
                                <a:moveTo>
                                  <a:pt x="0" y="0"/>
                                </a:moveTo>
                                <a:lnTo>
                                  <a:pt x="6208777" y="0"/>
                                </a:lnTo>
                                <a:lnTo>
                                  <a:pt x="6208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1686" style="width:488.88pt;height:0.600037pt;mso-position-horizontal-relative:char;mso-position-vertical-relative:line" coordsize="62087,76">
                <v:shape id="Shape 2488908" style="position:absolute;width:62087;height:91;left:0;top:0;" coordsize="6208777,9144" path="m0,0l6208777,0l620877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87C17" w:rsidRDefault="00762CA3">
      <w:pPr>
        <w:spacing w:after="3" w:line="266" w:lineRule="auto"/>
        <w:ind w:left="-5" w:right="9599" w:hanging="10"/>
      </w:pPr>
      <w:r>
        <w:rPr>
          <w:rFonts w:ascii="Arial" w:eastAsia="Arial" w:hAnsi="Arial" w:cs="Arial"/>
          <w:sz w:val="11"/>
        </w:rPr>
        <w:t xml:space="preserve">Реквизиты </w:t>
      </w:r>
      <w:proofErr w:type="gramStart"/>
      <w:r>
        <w:rPr>
          <w:rFonts w:ascii="Arial" w:eastAsia="Arial" w:hAnsi="Arial" w:cs="Arial"/>
          <w:sz w:val="11"/>
        </w:rPr>
        <w:t>нормативного  правового</w:t>
      </w:r>
      <w:proofErr w:type="gramEnd"/>
      <w:r>
        <w:rPr>
          <w:rFonts w:ascii="Arial" w:eastAsia="Arial" w:hAnsi="Arial" w:cs="Arial"/>
          <w:sz w:val="11"/>
        </w:rPr>
        <w:t xml:space="preserve">  акта  об утверждении оплаты труда, утверждаемый  в соответствии с пунктом 22(1) Правилами мониторинга цен, утвержденными постановлением Правительства Российской </w:t>
      </w:r>
    </w:p>
    <w:p w:rsidR="00587C17" w:rsidRDefault="00762CA3">
      <w:pPr>
        <w:tabs>
          <w:tab w:val="center" w:pos="8390"/>
        </w:tabs>
        <w:spacing w:after="34" w:line="266" w:lineRule="auto"/>
        <w:ind w:left="-15"/>
      </w:pPr>
      <w:r>
        <w:rPr>
          <w:rFonts w:ascii="Arial" w:eastAsia="Arial" w:hAnsi="Arial" w:cs="Arial"/>
          <w:sz w:val="11"/>
        </w:rPr>
        <w:t xml:space="preserve">Федерации от 23 декабря 2016 г. № 1452 </w:t>
      </w:r>
      <w:r>
        <w:rPr>
          <w:rFonts w:ascii="Arial" w:eastAsia="Arial" w:hAnsi="Arial" w:cs="Arial"/>
          <w:sz w:val="11"/>
        </w:rPr>
        <w:tab/>
        <w:t>приказ Министерства строительства и архитектуры Республики Башкортостан от 23.04.2025 № 54</w:t>
      </w:r>
    </w:p>
    <w:p w:rsidR="00587C17" w:rsidRDefault="00762CA3">
      <w:pPr>
        <w:spacing w:after="57" w:line="266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B284F0C" wp14:editId="446D47D1">
                <wp:simplePos x="0" y="0"/>
                <wp:positionH relativeFrom="column">
                  <wp:posOffset>3153173</wp:posOffset>
                </wp:positionH>
                <wp:positionV relativeFrom="paragraph">
                  <wp:posOffset>-23641</wp:posOffset>
                </wp:positionV>
                <wp:extent cx="6754403" cy="531494"/>
                <wp:effectExtent l="0" t="0" r="0" b="0"/>
                <wp:wrapSquare wrapText="bothSides"/>
                <wp:docPr id="1831688" name="Group 1831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4403" cy="531494"/>
                          <a:chOff x="0" y="0"/>
                          <a:chExt cx="6754403" cy="531494"/>
                        </a:xfrm>
                      </wpg:grpSpPr>
                      <wps:wsp>
                        <wps:cNvPr id="1826635" name="Rectangle 1826635"/>
                        <wps:cNvSpPr/>
                        <wps:spPr>
                          <a:xfrm>
                            <a:off x="599813" y="166900"/>
                            <a:ext cx="5184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634" name="Rectangle 1826634"/>
                        <wps:cNvSpPr/>
                        <wps:spPr>
                          <a:xfrm>
                            <a:off x="560836" y="166900"/>
                            <a:ext cx="5184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07" name="Rectangle 47707"/>
                        <wps:cNvSpPr/>
                        <wps:spPr>
                          <a:xfrm>
                            <a:off x="638777" y="166900"/>
                            <a:ext cx="51038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Республика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08" name="Rectangle 47708"/>
                        <wps:cNvSpPr/>
                        <wps:spPr>
                          <a:xfrm>
                            <a:off x="1022464" y="166900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09" name="Rectangle 47709"/>
                        <wps:cNvSpPr/>
                        <wps:spPr>
                          <a:xfrm>
                            <a:off x="1041938" y="166900"/>
                            <a:ext cx="619476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Башкортостан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65" name="Rectangle 47765"/>
                        <wps:cNvSpPr/>
                        <wps:spPr>
                          <a:xfrm>
                            <a:off x="560839" y="291862"/>
                            <a:ext cx="51038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Республика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66" name="Rectangle 47766"/>
                        <wps:cNvSpPr/>
                        <wps:spPr>
                          <a:xfrm>
                            <a:off x="944526" y="291862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67" name="Rectangle 47767"/>
                        <wps:cNvSpPr/>
                        <wps:spPr>
                          <a:xfrm>
                            <a:off x="964000" y="291862"/>
                            <a:ext cx="619476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Башкортостан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68" name="Rectangle 47768"/>
                        <wps:cNvSpPr/>
                        <wps:spPr>
                          <a:xfrm>
                            <a:off x="0" y="465600"/>
                            <a:ext cx="462742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Досуговый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69" name="Rectangle 47769"/>
                        <wps:cNvSpPr/>
                        <wps:spPr>
                          <a:xfrm>
                            <a:off x="347919" y="465600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70" name="Rectangle 47770"/>
                        <wps:cNvSpPr/>
                        <wps:spPr>
                          <a:xfrm>
                            <a:off x="367394" y="465600"/>
                            <a:ext cx="25127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центр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71" name="Rectangle 47771"/>
                        <wps:cNvSpPr/>
                        <wps:spPr>
                          <a:xfrm>
                            <a:off x="556345" y="465600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72" name="Rectangle 47772"/>
                        <wps:cNvSpPr/>
                        <wps:spPr>
                          <a:xfrm>
                            <a:off x="575820" y="465600"/>
                            <a:ext cx="10330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73" name="Rectangle 47773"/>
                        <wps:cNvSpPr/>
                        <wps:spPr>
                          <a:xfrm>
                            <a:off x="653523" y="465600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74" name="Rectangle 47774"/>
                        <wps:cNvSpPr/>
                        <wps:spPr>
                          <a:xfrm>
                            <a:off x="672998" y="465600"/>
                            <a:ext cx="50097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территории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75" name="Rectangle 47775"/>
                        <wps:cNvSpPr/>
                        <wps:spPr>
                          <a:xfrm>
                            <a:off x="1049639" y="465601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76" name="Rectangle 47776"/>
                        <wps:cNvSpPr/>
                        <wps:spPr>
                          <a:xfrm>
                            <a:off x="1069113" y="465601"/>
                            <a:ext cx="45080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санатория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77" name="Rectangle 47777"/>
                        <wps:cNvSpPr/>
                        <wps:spPr>
                          <a:xfrm>
                            <a:off x="1408066" y="465601"/>
                            <a:ext cx="590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78" name="Rectangle 47778"/>
                        <wps:cNvSpPr/>
                        <wps:spPr>
                          <a:xfrm>
                            <a:off x="1452428" y="465601"/>
                            <a:ext cx="279342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АССЫ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79" name="Rectangle 47779"/>
                        <wps:cNvSpPr/>
                        <wps:spPr>
                          <a:xfrm>
                            <a:off x="1662502" y="465601"/>
                            <a:ext cx="590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"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80" name="Rectangle 47780"/>
                        <wps:cNvSpPr/>
                        <wps:spPr>
                          <a:xfrm>
                            <a:off x="1706863" y="465601"/>
                            <a:ext cx="102376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81" name="Rectangle 47781"/>
                        <wps:cNvSpPr/>
                        <wps:spPr>
                          <a:xfrm>
                            <a:off x="1783809" y="465601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82" name="Rectangle 47782"/>
                        <wps:cNvSpPr/>
                        <wps:spPr>
                          <a:xfrm>
                            <a:off x="1803284" y="465601"/>
                            <a:ext cx="10097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ул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83" name="Rectangle 47783"/>
                        <wps:cNvSpPr/>
                        <wps:spPr>
                          <a:xfrm>
                            <a:off x="1879242" y="465601"/>
                            <a:ext cx="5184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84" name="Rectangle 47784"/>
                        <wps:cNvSpPr/>
                        <wps:spPr>
                          <a:xfrm>
                            <a:off x="1918199" y="465601"/>
                            <a:ext cx="52194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Больничная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85" name="Rectangle 47785"/>
                        <wps:cNvSpPr/>
                        <wps:spPr>
                          <a:xfrm>
                            <a:off x="2310683" y="465601"/>
                            <a:ext cx="12960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, 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86" name="Rectangle 47786"/>
                        <wps:cNvSpPr/>
                        <wps:spPr>
                          <a:xfrm>
                            <a:off x="2408100" y="465601"/>
                            <a:ext cx="4951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87" name="Rectangle 47787"/>
                        <wps:cNvSpPr/>
                        <wps:spPr>
                          <a:xfrm>
                            <a:off x="2445346" y="465601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88" name="Rectangle 47788"/>
                        <wps:cNvSpPr/>
                        <wps:spPr>
                          <a:xfrm>
                            <a:off x="2464821" y="465601"/>
                            <a:ext cx="46619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89" name="Rectangle 47789"/>
                        <wps:cNvSpPr/>
                        <wps:spPr>
                          <a:xfrm>
                            <a:off x="2499873" y="465601"/>
                            <a:ext cx="5184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90" name="Rectangle 47790"/>
                        <wps:cNvSpPr/>
                        <wps:spPr>
                          <a:xfrm>
                            <a:off x="2538830" y="465601"/>
                            <a:ext cx="22246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Ассы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91" name="Rectangle 47791"/>
                        <wps:cNvSpPr/>
                        <wps:spPr>
                          <a:xfrm>
                            <a:off x="2706077" y="465601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92" name="Rectangle 47792"/>
                        <wps:cNvSpPr/>
                        <wps:spPr>
                          <a:xfrm>
                            <a:off x="2725552" y="465601"/>
                            <a:ext cx="13985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МР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93" name="Rectangle 47793"/>
                        <wps:cNvSpPr/>
                        <wps:spPr>
                          <a:xfrm>
                            <a:off x="2830708" y="465601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94" name="Rectangle 47794"/>
                        <wps:cNvSpPr/>
                        <wps:spPr>
                          <a:xfrm>
                            <a:off x="2850182" y="465601"/>
                            <a:ext cx="52139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Белорецкий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95" name="Rectangle 47795"/>
                        <wps:cNvSpPr/>
                        <wps:spPr>
                          <a:xfrm>
                            <a:off x="3242191" y="465601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96" name="Rectangle 47796"/>
                        <wps:cNvSpPr/>
                        <wps:spPr>
                          <a:xfrm>
                            <a:off x="3261665" y="465601"/>
                            <a:ext cx="259109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район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97" name="Rectangle 47797"/>
                        <wps:cNvSpPr/>
                        <wps:spPr>
                          <a:xfrm>
                            <a:off x="3456505" y="465601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98" name="Rectangle 47798"/>
                        <wps:cNvSpPr/>
                        <wps:spPr>
                          <a:xfrm>
                            <a:off x="3475980" y="465601"/>
                            <a:ext cx="123355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8909" name="Shape 2488909"/>
                        <wps:cNvSpPr/>
                        <wps:spPr>
                          <a:xfrm>
                            <a:off x="545626" y="0"/>
                            <a:ext cx="6208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777" h="9144">
                                <a:moveTo>
                                  <a:pt x="0" y="0"/>
                                </a:moveTo>
                                <a:lnTo>
                                  <a:pt x="6208777" y="0"/>
                                </a:lnTo>
                                <a:lnTo>
                                  <a:pt x="6208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910" name="Shape 2488910"/>
                        <wps:cNvSpPr/>
                        <wps:spPr>
                          <a:xfrm>
                            <a:off x="545626" y="124968"/>
                            <a:ext cx="6208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777" h="9144">
                                <a:moveTo>
                                  <a:pt x="0" y="0"/>
                                </a:moveTo>
                                <a:lnTo>
                                  <a:pt x="6208777" y="0"/>
                                </a:lnTo>
                                <a:lnTo>
                                  <a:pt x="6208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911" name="Shape 2488911"/>
                        <wps:cNvSpPr/>
                        <wps:spPr>
                          <a:xfrm>
                            <a:off x="545626" y="249936"/>
                            <a:ext cx="6208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777" h="9144">
                                <a:moveTo>
                                  <a:pt x="0" y="0"/>
                                </a:moveTo>
                                <a:lnTo>
                                  <a:pt x="6208777" y="0"/>
                                </a:lnTo>
                                <a:lnTo>
                                  <a:pt x="6208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912" name="Shape 2488912"/>
                        <wps:cNvSpPr/>
                        <wps:spPr>
                          <a:xfrm>
                            <a:off x="545626" y="374904"/>
                            <a:ext cx="6208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777" h="9144">
                                <a:moveTo>
                                  <a:pt x="0" y="0"/>
                                </a:moveTo>
                                <a:lnTo>
                                  <a:pt x="6208777" y="0"/>
                                </a:lnTo>
                                <a:lnTo>
                                  <a:pt x="6208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284F0C" id="Group 1831688" o:spid="_x0000_s1026" style="position:absolute;left:0;text-align:left;margin-left:248.3pt;margin-top:-1.85pt;width:531.85pt;height:41.85pt;z-index:251668480" coordsize="67544,5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">
                <v:rect id="Rectangle 1826635" o:spid="_x0000_s1027" style="position:absolute;left:5998;top:1669;width:518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826634" o:spid="_x0000_s1028" style="position:absolute;left:5608;top:1669;width:518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2</w:t>
                        </w:r>
                      </w:p>
                    </w:txbxContent>
                  </v:textbox>
                </v:rect>
                <v:rect id="Rectangle 47707" o:spid="_x0000_s1029" style="position:absolute;left:6387;top:1669;width:5104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Республика</w:t>
                        </w:r>
                      </w:p>
                    </w:txbxContent>
                  </v:textbox>
                </v:rect>
                <v:rect id="Rectangle 47708" o:spid="_x0000_s1030" style="position:absolute;left:10224;top:1669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709" o:spid="_x0000_s1031" style="position:absolute;left:10419;top:1669;width:6195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Башкортостан</w:t>
                        </w:r>
                      </w:p>
                    </w:txbxContent>
                  </v:textbox>
                </v:rect>
                <v:rect id="Rectangle 47765" o:spid="_x0000_s1032" style="position:absolute;left:5608;top:2918;width:5104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Республика</w:t>
                        </w:r>
                      </w:p>
                    </w:txbxContent>
                  </v:textbox>
                </v:rect>
                <v:rect id="Rectangle 47766" o:spid="_x0000_s1033" style="position:absolute;left:9445;top:2918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767" o:spid="_x0000_s1034" style="position:absolute;left:9640;top:2918;width:6194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Башкортостан</w:t>
                        </w:r>
                      </w:p>
                    </w:txbxContent>
                  </v:textbox>
                </v:rect>
                <v:rect id="Rectangle 47768" o:spid="_x0000_s1035" style="position:absolute;top:4656;width:4627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Досуговый</w:t>
                        </w:r>
                      </w:p>
                    </w:txbxContent>
                  </v:textbox>
                </v:rect>
                <v:rect id="Rectangle 47769" o:spid="_x0000_s1036" style="position:absolute;left:3479;top:4656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770" o:spid="_x0000_s1037" style="position:absolute;left:3673;top:4656;width:2513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центр</w:t>
                        </w:r>
                      </w:p>
                    </w:txbxContent>
                  </v:textbox>
                </v:rect>
                <v:rect id="Rectangle 47771" o:spid="_x0000_s1038" style="position:absolute;left:5563;top:4656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772" o:spid="_x0000_s1039" style="position:absolute;left:5758;top:4656;width:1033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на</w:t>
                        </w:r>
                      </w:p>
                    </w:txbxContent>
                  </v:textbox>
                </v:rect>
                <v:rect id="Rectangle 47773" o:spid="_x0000_s1040" style="position:absolute;left:6535;top:4656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774" o:spid="_x0000_s1041" style="position:absolute;left:6729;top:4656;width:501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территории</w:t>
                        </w:r>
                      </w:p>
                    </w:txbxContent>
                  </v:textbox>
                </v:rect>
                <v:rect id="Rectangle 47775" o:spid="_x0000_s1042" style="position:absolute;left:10496;top:4656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776" o:spid="_x0000_s1043" style="position:absolute;left:10691;top:4656;width:4508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санатория</w:t>
                        </w:r>
                      </w:p>
                    </w:txbxContent>
                  </v:textbox>
                </v:rect>
                <v:rect id="Rectangle 47777" o:spid="_x0000_s1044" style="position:absolute;left:14080;top:4656;width:59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"</w:t>
                        </w:r>
                      </w:p>
                    </w:txbxContent>
                  </v:textbox>
                </v:rect>
                <v:rect id="Rectangle 47778" o:spid="_x0000_s1045" style="position:absolute;left:14524;top:4656;width:2793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АССЫ</w:t>
                        </w:r>
                      </w:p>
                    </w:txbxContent>
                  </v:textbox>
                </v:rect>
                <v:rect id="Rectangle 47779" o:spid="_x0000_s1046" style="position:absolute;left:16625;top:4656;width:59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" </w:t>
                        </w:r>
                      </w:p>
                    </w:txbxContent>
                  </v:textbox>
                </v:rect>
                <v:rect id="Rectangle 47780" o:spid="_x0000_s1047" style="position:absolute;left:17068;top:4656;width:1024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по</w:t>
                        </w:r>
                      </w:p>
                    </w:txbxContent>
                  </v:textbox>
                </v:rect>
                <v:rect id="Rectangle 47781" o:spid="_x0000_s1048" style="position:absolute;left:17838;top:4656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782" o:spid="_x0000_s1049" style="position:absolute;left:18032;top:4656;width:101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ул</w:t>
                        </w:r>
                        <w:proofErr w:type="spellEnd"/>
                      </w:p>
                    </w:txbxContent>
                  </v:textbox>
                </v:rect>
                <v:rect id="Rectangle 47783" o:spid="_x0000_s1050" style="position:absolute;left:18792;top:4656;width:518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47784" o:spid="_x0000_s1051" style="position:absolute;left:19181;top:4656;width:522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Больничная</w:t>
                        </w:r>
                      </w:p>
                    </w:txbxContent>
                  </v:textbox>
                </v:rect>
                <v:rect id="Rectangle 47785" o:spid="_x0000_s1052" style="position:absolute;left:23106;top:4656;width:1296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, 1 </w:t>
                        </w:r>
                      </w:p>
                    </w:txbxContent>
                  </v:textbox>
                </v:rect>
                <v:rect id="Rectangle 47786" o:spid="_x0000_s1053" style="position:absolute;left:24081;top:4656;width:495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в</w:t>
                        </w:r>
                      </w:p>
                    </w:txbxContent>
                  </v:textbox>
                </v:rect>
                <v:rect id="Rectangle 47787" o:spid="_x0000_s1054" style="position:absolute;left:24453;top:4656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788" o:spid="_x0000_s1055" style="position:absolute;left:24648;top:4656;width:466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с</w:t>
                        </w:r>
                      </w:p>
                    </w:txbxContent>
                  </v:textbox>
                </v:rect>
                <v:rect id="Rectangle 47789" o:spid="_x0000_s1056" style="position:absolute;left:24998;top:4656;width:51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47790" o:spid="_x0000_s1057" style="position:absolute;left:25388;top:4656;width:2224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Ассы</w:t>
                        </w:r>
                      </w:p>
                    </w:txbxContent>
                  </v:textbox>
                </v:rect>
                <v:rect id="Rectangle 47791" o:spid="_x0000_s1058" style="position:absolute;left:27060;top:4656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792" o:spid="_x0000_s1059" style="position:absolute;left:27255;top:4656;width:139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МР</w:t>
                        </w:r>
                      </w:p>
                    </w:txbxContent>
                  </v:textbox>
                </v:rect>
                <v:rect id="Rectangle 47793" o:spid="_x0000_s1060" style="position:absolute;left:28307;top:4656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794" o:spid="_x0000_s1061" style="position:absolute;left:28501;top:4656;width:5214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Белорецкий</w:t>
                        </w:r>
                      </w:p>
                    </w:txbxContent>
                  </v:textbox>
                </v:rect>
                <v:rect id="Rectangle 47795" o:spid="_x0000_s1062" style="position:absolute;left:32421;top:4656;width:26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796" o:spid="_x0000_s1063" style="position:absolute;left:32616;top:4656;width:2591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район</w:t>
                        </w:r>
                      </w:p>
                    </w:txbxContent>
                  </v:textbox>
                </v:rect>
                <v:rect id="Rectangle 47797" o:spid="_x0000_s1064" style="position:absolute;left:34565;top:4656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798" o:spid="_x0000_s1065" style="position:absolute;left:34759;top:4656;width:1234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РБ</w:t>
                        </w:r>
                      </w:p>
                    </w:txbxContent>
                  </v:textbox>
                </v:rect>
                <v:shape id="Shape 2488909" o:spid="_x0000_s1066" style="position:absolute;left:5456;width:62088;height:91;visibility:visible;mso-wrap-style:square;v-text-anchor:top" coordsize="62087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" path="m,l6208777,r,9144l,9144,,e" fillcolor="black" stroked="f" strokeweight="0">
                  <v:stroke miterlimit="83231f" joinstyle="miter"/>
                  <v:path arrowok="t" textboxrect="0,0,6208777,9144"/>
                </v:shape>
                <v:shape id="Shape 2488910" o:spid="_x0000_s1067" style="position:absolute;left:5456;top:1249;width:62088;height:92;visibility:visible;mso-wrap-style:square;v-text-anchor:top" coordsize="62087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" path="m,l6208777,r,9144l,9144,,e" fillcolor="black" stroked="f" strokeweight="0">
                  <v:stroke miterlimit="83231f" joinstyle="miter"/>
                  <v:path arrowok="t" textboxrect="0,0,6208777,9144"/>
                </v:shape>
                <v:shape id="Shape 2488911" o:spid="_x0000_s1068" style="position:absolute;left:5456;top:2499;width:62088;height:91;visibility:visible;mso-wrap-style:square;v-text-anchor:top" coordsize="62087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" path="m,l6208777,r,9144l,9144,,e" fillcolor="black" stroked="f" strokeweight="0">
                  <v:stroke miterlimit="83231f" joinstyle="miter"/>
                  <v:path arrowok="t" textboxrect="0,0,6208777,9144"/>
                </v:shape>
                <v:shape id="Shape 2488912" o:spid="_x0000_s1069" style="position:absolute;left:5456;top:3749;width:62088;height:91;visibility:visible;mso-wrap-style:square;v-text-anchor:top" coordsize="62087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" path="m,l6208777,r,9144l,9144,,e" fillcolor="black" stroked="f" strokeweight="0">
                  <v:stroke miterlimit="83231f" joinstyle="miter"/>
                  <v:path arrowok="t" textboxrect="0,0,6208777,9144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1"/>
        </w:rPr>
        <w:t xml:space="preserve">Обоснование принятых текущих цен на строительные ресурсы </w:t>
      </w:r>
    </w:p>
    <w:p w:rsidR="00587C17" w:rsidRDefault="00762CA3">
      <w:pPr>
        <w:spacing w:after="57" w:line="266" w:lineRule="auto"/>
        <w:ind w:left="-5" w:hanging="10"/>
      </w:pPr>
      <w:r>
        <w:rPr>
          <w:rFonts w:ascii="Arial" w:eastAsia="Arial" w:hAnsi="Arial" w:cs="Arial"/>
          <w:sz w:val="11"/>
        </w:rPr>
        <w:t xml:space="preserve">Наименование субъекта Российской Федерации </w:t>
      </w:r>
    </w:p>
    <w:p w:rsidR="00587C17" w:rsidRDefault="007E2B32">
      <w:pPr>
        <w:spacing w:after="189" w:line="266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D3FF9FC" wp14:editId="4A662BDC">
                <wp:simplePos x="0" y="0"/>
                <wp:positionH relativeFrom="page">
                  <wp:posOffset>381000</wp:posOffset>
                </wp:positionH>
                <wp:positionV relativeFrom="page">
                  <wp:posOffset>5229225</wp:posOffset>
                </wp:positionV>
                <wp:extent cx="9922510" cy="1379855"/>
                <wp:effectExtent l="0" t="0" r="2540" b="0"/>
                <wp:wrapTopAndBottom/>
                <wp:docPr id="1831679" name="Group 1831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2510" cy="1379855"/>
                          <a:chOff x="0" y="0"/>
                          <a:chExt cx="9922765" cy="1379990"/>
                        </a:xfrm>
                      </wpg:grpSpPr>
                      <wps:wsp>
                        <wps:cNvPr id="47549" name="Rectangle 47549"/>
                        <wps:cNvSpPr/>
                        <wps:spPr>
                          <a:xfrm>
                            <a:off x="15234" y="196593"/>
                            <a:ext cx="46749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Составлен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50" name="Rectangle 47550"/>
                        <wps:cNvSpPr/>
                        <wps:spPr>
                          <a:xfrm>
                            <a:off x="366847" y="196593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51" name="Rectangle 47551"/>
                        <wps:cNvSpPr/>
                        <wps:spPr>
                          <a:xfrm>
                            <a:off x="640071" y="196593"/>
                            <a:ext cx="39868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ресурсно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52" name="Rectangle 47552"/>
                        <wps:cNvSpPr/>
                        <wps:spPr>
                          <a:xfrm>
                            <a:off x="939898" y="196593"/>
                            <a:ext cx="3104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719" name="Rectangle 247719"/>
                        <wps:cNvSpPr/>
                        <wps:spPr>
                          <a:xfrm>
                            <a:off x="963243" y="196593"/>
                            <a:ext cx="47989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индексным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720" name="Rectangle 247720"/>
                        <wps:cNvSpPr/>
                        <wps:spPr>
                          <a:xfrm>
                            <a:off x="1499644" y="196593"/>
                            <a:ext cx="380879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методом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54" name="Rectangle 47554"/>
                        <wps:cNvSpPr/>
                        <wps:spPr>
                          <a:xfrm>
                            <a:off x="15233" y="321561"/>
                            <a:ext cx="479245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Основание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55" name="Rectangle 47555"/>
                        <wps:cNvSpPr/>
                        <wps:spPr>
                          <a:xfrm>
                            <a:off x="15233" y="614168"/>
                            <a:ext cx="498359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Составлен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56" name="Rectangle 47556"/>
                        <wps:cNvSpPr/>
                        <wps:spPr>
                          <a:xfrm>
                            <a:off x="389953" y="614168"/>
                            <a:ext cx="3104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57" name="Rectangle 47557"/>
                        <wps:cNvSpPr/>
                        <wps:spPr>
                          <a:xfrm>
                            <a:off x="413298" y="614168"/>
                            <a:ext cx="5184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648" name="Rectangle 1826648"/>
                        <wps:cNvSpPr/>
                        <wps:spPr>
                          <a:xfrm>
                            <a:off x="475627" y="614168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647" name="Rectangle 1826647"/>
                        <wps:cNvSpPr/>
                        <wps:spPr>
                          <a:xfrm>
                            <a:off x="452283" y="614168"/>
                            <a:ext cx="3104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59" name="Rectangle 47559"/>
                        <wps:cNvSpPr/>
                        <wps:spPr>
                          <a:xfrm>
                            <a:off x="495102" y="614168"/>
                            <a:ext cx="57342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60" name="Rectangle 47560"/>
                        <wps:cNvSpPr/>
                        <wps:spPr>
                          <a:xfrm>
                            <a:off x="538195" y="614168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61" name="Rectangle 47561"/>
                        <wps:cNvSpPr/>
                        <wps:spPr>
                          <a:xfrm>
                            <a:off x="557670" y="614168"/>
                            <a:ext cx="39551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текущем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62" name="Rectangle 47562"/>
                        <wps:cNvSpPr/>
                        <wps:spPr>
                          <a:xfrm>
                            <a:off x="855065" y="614168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63" name="Rectangle 47563"/>
                        <wps:cNvSpPr/>
                        <wps:spPr>
                          <a:xfrm>
                            <a:off x="874540" y="614168"/>
                            <a:ext cx="331276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уровне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64" name="Rectangle 47564"/>
                        <wps:cNvSpPr/>
                        <wps:spPr>
                          <a:xfrm>
                            <a:off x="1123599" y="614168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65" name="Rectangle 47565"/>
                        <wps:cNvSpPr/>
                        <wps:spPr>
                          <a:xfrm>
                            <a:off x="1143074" y="614168"/>
                            <a:ext cx="16549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цен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66" name="Rectangle 47566"/>
                        <wps:cNvSpPr/>
                        <wps:spPr>
                          <a:xfrm>
                            <a:off x="1267501" y="614168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67" name="Rectangle 47567"/>
                        <wps:cNvSpPr/>
                        <wps:spPr>
                          <a:xfrm>
                            <a:off x="15212" y="793998"/>
                            <a:ext cx="396356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Сметная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68" name="Rectangle 47568"/>
                        <wps:cNvSpPr/>
                        <wps:spPr>
                          <a:xfrm>
                            <a:off x="313260" y="793998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69" name="Rectangle 47569"/>
                        <wps:cNvSpPr/>
                        <wps:spPr>
                          <a:xfrm>
                            <a:off x="332734" y="793998"/>
                            <a:ext cx="49267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стоимость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70" name="Rectangle 47570"/>
                        <wps:cNvSpPr/>
                        <wps:spPr>
                          <a:xfrm>
                            <a:off x="703073" y="793998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649" name="Rectangle 1826649"/>
                        <wps:cNvSpPr/>
                        <wps:spPr>
                          <a:xfrm>
                            <a:off x="2342296" y="793641"/>
                            <a:ext cx="496153" cy="90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2099,36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651" name="Rectangle 1826651"/>
                        <wps:cNvSpPr/>
                        <wps:spPr>
                          <a:xfrm>
                            <a:off x="2381335" y="793998"/>
                            <a:ext cx="207362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72099,3620,2 099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650" name="Rectangle 1826650"/>
                        <wps:cNvSpPr/>
                        <wps:spPr>
                          <a:xfrm>
                            <a:off x="2537246" y="793998"/>
                            <a:ext cx="10368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72" name="Rectangle 47572"/>
                        <wps:cNvSpPr/>
                        <wps:spPr>
                          <a:xfrm>
                            <a:off x="2648683" y="797048"/>
                            <a:ext cx="15636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тыс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73" name="Rectangle 47573"/>
                        <wps:cNvSpPr/>
                        <wps:spPr>
                          <a:xfrm>
                            <a:off x="2766234" y="797048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74" name="Rectangle 47574"/>
                        <wps:cNvSpPr/>
                        <wps:spPr>
                          <a:xfrm>
                            <a:off x="2785709" y="797048"/>
                            <a:ext cx="151885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руб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75" name="Rectangle 47575"/>
                        <wps:cNvSpPr/>
                        <wps:spPr>
                          <a:xfrm>
                            <a:off x="2899901" y="797048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76" name="Rectangle 47576"/>
                        <wps:cNvSpPr/>
                        <wps:spPr>
                          <a:xfrm>
                            <a:off x="489179" y="893062"/>
                            <a:ext cx="4867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77" name="Rectangle 47577"/>
                        <wps:cNvSpPr/>
                        <wps:spPr>
                          <a:xfrm>
                            <a:off x="525773" y="893062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78" name="Rectangle 47578"/>
                        <wps:cNvSpPr/>
                        <wps:spPr>
                          <a:xfrm>
                            <a:off x="545248" y="893062"/>
                            <a:ext cx="19347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том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79" name="Rectangle 47579"/>
                        <wps:cNvSpPr/>
                        <wps:spPr>
                          <a:xfrm>
                            <a:off x="690693" y="893062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80" name="Rectangle 47580"/>
                        <wps:cNvSpPr/>
                        <wps:spPr>
                          <a:xfrm>
                            <a:off x="710167" y="893062"/>
                            <a:ext cx="251184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числе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81" name="Rectangle 47581"/>
                        <wps:cNvSpPr/>
                        <wps:spPr>
                          <a:xfrm>
                            <a:off x="899021" y="893062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82" name="Rectangle 47582"/>
                        <wps:cNvSpPr/>
                        <wps:spPr>
                          <a:xfrm>
                            <a:off x="489179" y="992119"/>
                            <a:ext cx="670663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строительных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83" name="Rectangle 47583"/>
                        <wps:cNvSpPr/>
                        <wps:spPr>
                          <a:xfrm>
                            <a:off x="993395" y="992119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84" name="Rectangle 47584"/>
                        <wps:cNvSpPr/>
                        <wps:spPr>
                          <a:xfrm>
                            <a:off x="1012870" y="992119"/>
                            <a:ext cx="223399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рабо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85" name="Rectangle 47585"/>
                        <wps:cNvSpPr/>
                        <wps:spPr>
                          <a:xfrm>
                            <a:off x="1180824" y="992124"/>
                            <a:ext cx="4568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86" name="Rectangle 47586"/>
                        <wps:cNvSpPr/>
                        <wps:spPr>
                          <a:xfrm>
                            <a:off x="2401818" y="992124"/>
                            <a:ext cx="285123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171,11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87" name="Rectangle 47587"/>
                        <wps:cNvSpPr/>
                        <wps:spPr>
                          <a:xfrm>
                            <a:off x="2648703" y="995173"/>
                            <a:ext cx="15636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тыс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88" name="Rectangle 47588"/>
                        <wps:cNvSpPr/>
                        <wps:spPr>
                          <a:xfrm>
                            <a:off x="2766254" y="995173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89" name="Rectangle 47589"/>
                        <wps:cNvSpPr/>
                        <wps:spPr>
                          <a:xfrm>
                            <a:off x="2785729" y="995173"/>
                            <a:ext cx="151885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руб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90" name="Rectangle 47590"/>
                        <wps:cNvSpPr/>
                        <wps:spPr>
                          <a:xfrm>
                            <a:off x="2899921" y="995173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91" name="Rectangle 47591"/>
                        <wps:cNvSpPr/>
                        <wps:spPr>
                          <a:xfrm>
                            <a:off x="5611361" y="992124"/>
                            <a:ext cx="41603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Средства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92" name="Rectangle 47592"/>
                        <wps:cNvSpPr/>
                        <wps:spPr>
                          <a:xfrm>
                            <a:off x="5924263" y="992124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93" name="Rectangle 47593"/>
                        <wps:cNvSpPr/>
                        <wps:spPr>
                          <a:xfrm>
                            <a:off x="5943738" y="992124"/>
                            <a:ext cx="10330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94" name="Rectangle 47594"/>
                        <wps:cNvSpPr/>
                        <wps:spPr>
                          <a:xfrm>
                            <a:off x="6021442" y="992124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95" name="Rectangle 47595"/>
                        <wps:cNvSpPr/>
                        <wps:spPr>
                          <a:xfrm>
                            <a:off x="6040916" y="992124"/>
                            <a:ext cx="29789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оплату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96" name="Rectangle 47596"/>
                        <wps:cNvSpPr/>
                        <wps:spPr>
                          <a:xfrm>
                            <a:off x="6264920" y="992124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97" name="Rectangle 47597"/>
                        <wps:cNvSpPr/>
                        <wps:spPr>
                          <a:xfrm>
                            <a:off x="6284395" y="992124"/>
                            <a:ext cx="24736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труда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98" name="Rectangle 47598"/>
                        <wps:cNvSpPr/>
                        <wps:spPr>
                          <a:xfrm>
                            <a:off x="6470437" y="992124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99" name="Rectangle 47599"/>
                        <wps:cNvSpPr/>
                        <wps:spPr>
                          <a:xfrm>
                            <a:off x="6489912" y="992124"/>
                            <a:ext cx="356264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рабочих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00" name="Rectangle 47600"/>
                        <wps:cNvSpPr/>
                        <wps:spPr>
                          <a:xfrm>
                            <a:off x="8860520" y="992124"/>
                            <a:ext cx="285123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345,19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01" name="Rectangle 47601"/>
                        <wps:cNvSpPr/>
                        <wps:spPr>
                          <a:xfrm>
                            <a:off x="9107405" y="995174"/>
                            <a:ext cx="15636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тыс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02" name="Rectangle 47602"/>
                        <wps:cNvSpPr/>
                        <wps:spPr>
                          <a:xfrm>
                            <a:off x="9224956" y="995174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03" name="Rectangle 47603"/>
                        <wps:cNvSpPr/>
                        <wps:spPr>
                          <a:xfrm>
                            <a:off x="9244430" y="995174"/>
                            <a:ext cx="151885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руб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04" name="Rectangle 47604"/>
                        <wps:cNvSpPr/>
                        <wps:spPr>
                          <a:xfrm>
                            <a:off x="9358623" y="995174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05" name="Rectangle 47605"/>
                        <wps:cNvSpPr/>
                        <wps:spPr>
                          <a:xfrm>
                            <a:off x="489183" y="1091188"/>
                            <a:ext cx="533696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монтажных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06" name="Rectangle 47606"/>
                        <wps:cNvSpPr/>
                        <wps:spPr>
                          <a:xfrm>
                            <a:off x="890430" y="1091188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07" name="Rectangle 47607"/>
                        <wps:cNvSpPr/>
                        <wps:spPr>
                          <a:xfrm>
                            <a:off x="909905" y="1091188"/>
                            <a:ext cx="223399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рабо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08" name="Rectangle 47608"/>
                        <wps:cNvSpPr/>
                        <wps:spPr>
                          <a:xfrm>
                            <a:off x="1077859" y="1091184"/>
                            <a:ext cx="4568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659" name="Rectangle 1826659"/>
                        <wps:cNvSpPr/>
                        <wps:spPr>
                          <a:xfrm>
                            <a:off x="2342382" y="1091184"/>
                            <a:ext cx="5184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661" name="Rectangle 1826661"/>
                        <wps:cNvSpPr/>
                        <wps:spPr>
                          <a:xfrm>
                            <a:off x="2381360" y="1091184"/>
                            <a:ext cx="207362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549,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660" name="Rectangle 1826660"/>
                        <wps:cNvSpPr/>
                        <wps:spPr>
                          <a:xfrm>
                            <a:off x="2537271" y="1091184"/>
                            <a:ext cx="10368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10" name="Rectangle 47610"/>
                        <wps:cNvSpPr/>
                        <wps:spPr>
                          <a:xfrm>
                            <a:off x="2648708" y="1094233"/>
                            <a:ext cx="15636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тыс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11" name="Rectangle 47611"/>
                        <wps:cNvSpPr/>
                        <wps:spPr>
                          <a:xfrm>
                            <a:off x="2766259" y="1094233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12" name="Rectangle 47612"/>
                        <wps:cNvSpPr/>
                        <wps:spPr>
                          <a:xfrm>
                            <a:off x="2785734" y="1094233"/>
                            <a:ext cx="151885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руб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13" name="Rectangle 47613"/>
                        <wps:cNvSpPr/>
                        <wps:spPr>
                          <a:xfrm>
                            <a:off x="2899926" y="1094233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14" name="Rectangle 47614"/>
                        <wps:cNvSpPr/>
                        <wps:spPr>
                          <a:xfrm>
                            <a:off x="5611366" y="1091184"/>
                            <a:ext cx="41603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Средства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15" name="Rectangle 47615"/>
                        <wps:cNvSpPr/>
                        <wps:spPr>
                          <a:xfrm>
                            <a:off x="5924268" y="1091184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16" name="Rectangle 47616"/>
                        <wps:cNvSpPr/>
                        <wps:spPr>
                          <a:xfrm>
                            <a:off x="5943743" y="1091184"/>
                            <a:ext cx="10330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17" name="Rectangle 47617"/>
                        <wps:cNvSpPr/>
                        <wps:spPr>
                          <a:xfrm>
                            <a:off x="6021447" y="1091184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18" name="Rectangle 47618"/>
                        <wps:cNvSpPr/>
                        <wps:spPr>
                          <a:xfrm>
                            <a:off x="6040921" y="1091184"/>
                            <a:ext cx="29789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оплату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19" name="Rectangle 47619"/>
                        <wps:cNvSpPr/>
                        <wps:spPr>
                          <a:xfrm>
                            <a:off x="6264925" y="1091184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20" name="Rectangle 47620"/>
                        <wps:cNvSpPr/>
                        <wps:spPr>
                          <a:xfrm>
                            <a:off x="6284400" y="1091184"/>
                            <a:ext cx="24736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труда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21" name="Rectangle 47621"/>
                        <wps:cNvSpPr/>
                        <wps:spPr>
                          <a:xfrm>
                            <a:off x="6470442" y="1091184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22" name="Rectangle 47622"/>
                        <wps:cNvSpPr/>
                        <wps:spPr>
                          <a:xfrm>
                            <a:off x="6489917" y="1091184"/>
                            <a:ext cx="537146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машинистов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654" name="Rectangle 1826654"/>
                        <wps:cNvSpPr/>
                        <wps:spPr>
                          <a:xfrm>
                            <a:off x="8939771" y="1091184"/>
                            <a:ext cx="5184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656" name="Rectangle 1826656"/>
                        <wps:cNvSpPr/>
                        <wps:spPr>
                          <a:xfrm>
                            <a:off x="8978748" y="1091184"/>
                            <a:ext cx="2592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655" name="Rectangle 1826655"/>
                        <wps:cNvSpPr/>
                        <wps:spPr>
                          <a:xfrm>
                            <a:off x="8998238" y="1091184"/>
                            <a:ext cx="10368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24" name="Rectangle 47624"/>
                        <wps:cNvSpPr/>
                        <wps:spPr>
                          <a:xfrm>
                            <a:off x="9107410" y="1094234"/>
                            <a:ext cx="15636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тыс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25" name="Rectangle 47625"/>
                        <wps:cNvSpPr/>
                        <wps:spPr>
                          <a:xfrm>
                            <a:off x="9224960" y="1094234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26" name="Rectangle 47626"/>
                        <wps:cNvSpPr/>
                        <wps:spPr>
                          <a:xfrm>
                            <a:off x="9244435" y="1094234"/>
                            <a:ext cx="151885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руб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27" name="Rectangle 47627"/>
                        <wps:cNvSpPr/>
                        <wps:spPr>
                          <a:xfrm>
                            <a:off x="9358627" y="1094234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28" name="Rectangle 47628"/>
                        <wps:cNvSpPr/>
                        <wps:spPr>
                          <a:xfrm>
                            <a:off x="489188" y="1190248"/>
                            <a:ext cx="67374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оборудования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663" name="Rectangle 1826663"/>
                        <wps:cNvSpPr/>
                        <wps:spPr>
                          <a:xfrm>
                            <a:off x="2481053" y="1190248"/>
                            <a:ext cx="5184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665" name="Rectangle 1826665"/>
                        <wps:cNvSpPr/>
                        <wps:spPr>
                          <a:xfrm>
                            <a:off x="2520031" y="1190248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664" name="Rectangle 1826664"/>
                        <wps:cNvSpPr/>
                        <wps:spPr>
                          <a:xfrm>
                            <a:off x="2539520" y="1190248"/>
                            <a:ext cx="10368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30" name="Rectangle 47630"/>
                        <wps:cNvSpPr/>
                        <wps:spPr>
                          <a:xfrm>
                            <a:off x="2648693" y="1193297"/>
                            <a:ext cx="15636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тыс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31" name="Rectangle 47631"/>
                        <wps:cNvSpPr/>
                        <wps:spPr>
                          <a:xfrm>
                            <a:off x="2766243" y="1193297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32" name="Rectangle 47632"/>
                        <wps:cNvSpPr/>
                        <wps:spPr>
                          <a:xfrm>
                            <a:off x="2785718" y="1193297"/>
                            <a:ext cx="151885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руб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33" name="Rectangle 47633"/>
                        <wps:cNvSpPr/>
                        <wps:spPr>
                          <a:xfrm>
                            <a:off x="2899910" y="1193297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34" name="Rectangle 47634"/>
                        <wps:cNvSpPr/>
                        <wps:spPr>
                          <a:xfrm>
                            <a:off x="5611351" y="1190248"/>
                            <a:ext cx="60166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Нормативные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35" name="Rectangle 47635"/>
                        <wps:cNvSpPr/>
                        <wps:spPr>
                          <a:xfrm>
                            <a:off x="6063739" y="1190248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36" name="Rectangle 47636"/>
                        <wps:cNvSpPr/>
                        <wps:spPr>
                          <a:xfrm>
                            <a:off x="6083214" y="1190248"/>
                            <a:ext cx="35067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затраты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37" name="Rectangle 47637"/>
                        <wps:cNvSpPr/>
                        <wps:spPr>
                          <a:xfrm>
                            <a:off x="6346924" y="1190248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38" name="Rectangle 47638"/>
                        <wps:cNvSpPr/>
                        <wps:spPr>
                          <a:xfrm>
                            <a:off x="6366399" y="1190248"/>
                            <a:ext cx="24736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труда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39" name="Rectangle 47639"/>
                        <wps:cNvSpPr/>
                        <wps:spPr>
                          <a:xfrm>
                            <a:off x="6552441" y="1190248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40" name="Rectangle 47640"/>
                        <wps:cNvSpPr/>
                        <wps:spPr>
                          <a:xfrm>
                            <a:off x="6571916" y="1190248"/>
                            <a:ext cx="356264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рабочих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41" name="Rectangle 47641"/>
                        <wps:cNvSpPr/>
                        <wps:spPr>
                          <a:xfrm>
                            <a:off x="8860510" y="1190248"/>
                            <a:ext cx="285123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838,10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42" name="Rectangle 47642"/>
                        <wps:cNvSpPr/>
                        <wps:spPr>
                          <a:xfrm>
                            <a:off x="9107395" y="1190248"/>
                            <a:ext cx="154776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чел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43" name="Rectangle 47643"/>
                        <wps:cNvSpPr/>
                        <wps:spPr>
                          <a:xfrm>
                            <a:off x="9223810" y="1190248"/>
                            <a:ext cx="56969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44" name="Rectangle 47644"/>
                        <wps:cNvSpPr/>
                        <wps:spPr>
                          <a:xfrm>
                            <a:off x="9266637" y="1190248"/>
                            <a:ext cx="4857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45" name="Rectangle 47645"/>
                        <wps:cNvSpPr/>
                        <wps:spPr>
                          <a:xfrm>
                            <a:off x="9303161" y="1190248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46" name="Rectangle 47646"/>
                        <wps:cNvSpPr/>
                        <wps:spPr>
                          <a:xfrm>
                            <a:off x="489174" y="1289304"/>
                            <a:ext cx="33360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прочих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47" name="Rectangle 47647"/>
                        <wps:cNvSpPr/>
                        <wps:spPr>
                          <a:xfrm>
                            <a:off x="739950" y="1289304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48" name="Rectangle 47648"/>
                        <wps:cNvSpPr/>
                        <wps:spPr>
                          <a:xfrm>
                            <a:off x="759424" y="1289304"/>
                            <a:ext cx="252676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затра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49" name="Rectangle 47649"/>
                        <wps:cNvSpPr/>
                        <wps:spPr>
                          <a:xfrm>
                            <a:off x="949427" y="1289302"/>
                            <a:ext cx="4568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668" name="Rectangle 1826668"/>
                        <wps:cNvSpPr/>
                        <wps:spPr>
                          <a:xfrm>
                            <a:off x="2481066" y="1289302"/>
                            <a:ext cx="5184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672" name="Rectangle 1826672"/>
                        <wps:cNvSpPr/>
                        <wps:spPr>
                          <a:xfrm>
                            <a:off x="2520044" y="1289302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669" name="Rectangle 1826669"/>
                        <wps:cNvSpPr/>
                        <wps:spPr>
                          <a:xfrm>
                            <a:off x="2539533" y="1289302"/>
                            <a:ext cx="10368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51" name="Rectangle 47651"/>
                        <wps:cNvSpPr/>
                        <wps:spPr>
                          <a:xfrm>
                            <a:off x="2648706" y="1292351"/>
                            <a:ext cx="15636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тыс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52" name="Rectangle 47652"/>
                        <wps:cNvSpPr/>
                        <wps:spPr>
                          <a:xfrm>
                            <a:off x="2766256" y="1292351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53" name="Rectangle 47653"/>
                        <wps:cNvSpPr/>
                        <wps:spPr>
                          <a:xfrm>
                            <a:off x="2785731" y="1292351"/>
                            <a:ext cx="151885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руб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54" name="Rectangle 47654"/>
                        <wps:cNvSpPr/>
                        <wps:spPr>
                          <a:xfrm>
                            <a:off x="2899923" y="1292351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55" name="Rectangle 47655"/>
                        <wps:cNvSpPr/>
                        <wps:spPr>
                          <a:xfrm>
                            <a:off x="5611364" y="1289302"/>
                            <a:ext cx="60166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Нормативные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56" name="Rectangle 47656"/>
                        <wps:cNvSpPr/>
                        <wps:spPr>
                          <a:xfrm>
                            <a:off x="6063752" y="1289302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57" name="Rectangle 47657"/>
                        <wps:cNvSpPr/>
                        <wps:spPr>
                          <a:xfrm>
                            <a:off x="6083227" y="1289302"/>
                            <a:ext cx="35067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затраты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58" name="Rectangle 47658"/>
                        <wps:cNvSpPr/>
                        <wps:spPr>
                          <a:xfrm>
                            <a:off x="6346937" y="1289302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59" name="Rectangle 47659"/>
                        <wps:cNvSpPr/>
                        <wps:spPr>
                          <a:xfrm>
                            <a:off x="6366412" y="1289302"/>
                            <a:ext cx="24736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труда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60" name="Rectangle 47660"/>
                        <wps:cNvSpPr/>
                        <wps:spPr>
                          <a:xfrm>
                            <a:off x="6552454" y="1289302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61" name="Rectangle 47661"/>
                        <wps:cNvSpPr/>
                        <wps:spPr>
                          <a:xfrm>
                            <a:off x="6571929" y="1289302"/>
                            <a:ext cx="537146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машинистов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675" name="Rectangle 1826675"/>
                        <wps:cNvSpPr/>
                        <wps:spPr>
                          <a:xfrm>
                            <a:off x="8939768" y="1289303"/>
                            <a:ext cx="5184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678" name="Rectangle 1826678"/>
                        <wps:cNvSpPr/>
                        <wps:spPr>
                          <a:xfrm>
                            <a:off x="8978746" y="1289303"/>
                            <a:ext cx="2592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676" name="Rectangle 1826676"/>
                        <wps:cNvSpPr/>
                        <wps:spPr>
                          <a:xfrm>
                            <a:off x="8998235" y="1289303"/>
                            <a:ext cx="10368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63" name="Rectangle 47663"/>
                        <wps:cNvSpPr/>
                        <wps:spPr>
                          <a:xfrm>
                            <a:off x="9107408" y="1289303"/>
                            <a:ext cx="154776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чел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64" name="Rectangle 47664"/>
                        <wps:cNvSpPr/>
                        <wps:spPr>
                          <a:xfrm>
                            <a:off x="9223822" y="1289303"/>
                            <a:ext cx="56969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65" name="Rectangle 47665"/>
                        <wps:cNvSpPr/>
                        <wps:spPr>
                          <a:xfrm>
                            <a:off x="9266649" y="1289303"/>
                            <a:ext cx="4857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66" name="Rectangle 47666"/>
                        <wps:cNvSpPr/>
                        <wps:spPr>
                          <a:xfrm>
                            <a:off x="9303173" y="1289303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67" name="Rectangle 47667"/>
                        <wps:cNvSpPr/>
                        <wps:spPr>
                          <a:xfrm>
                            <a:off x="1197847" y="408432"/>
                            <a:ext cx="3104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68" name="Rectangle 47668"/>
                        <wps:cNvSpPr/>
                        <wps:spPr>
                          <a:xfrm>
                            <a:off x="1221191" y="408432"/>
                            <a:ext cx="48139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проектная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69" name="Rectangle 47669"/>
                        <wps:cNvSpPr/>
                        <wps:spPr>
                          <a:xfrm>
                            <a:off x="1583250" y="408432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70" name="Rectangle 47670"/>
                        <wps:cNvSpPr/>
                        <wps:spPr>
                          <a:xfrm>
                            <a:off x="1602725" y="408432"/>
                            <a:ext cx="5184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71" name="Rectangle 47671"/>
                        <wps:cNvSpPr/>
                        <wps:spPr>
                          <a:xfrm>
                            <a:off x="1641717" y="408432"/>
                            <a:ext cx="56969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 xml:space="preserve">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72" name="Rectangle 47672"/>
                        <wps:cNvSpPr/>
                        <wps:spPr>
                          <a:xfrm>
                            <a:off x="1684537" y="408432"/>
                            <a:ext cx="15626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или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644" name="Rectangle 1826644"/>
                        <wps:cNvSpPr/>
                        <wps:spPr>
                          <a:xfrm>
                            <a:off x="1802052" y="408432"/>
                            <a:ext cx="3104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645" name="Rectangle 1826645"/>
                        <wps:cNvSpPr/>
                        <wps:spPr>
                          <a:xfrm>
                            <a:off x="1825397" y="408432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74" name="Rectangle 47674"/>
                        <wps:cNvSpPr/>
                        <wps:spPr>
                          <a:xfrm>
                            <a:off x="1844871" y="408432"/>
                            <a:ext cx="20475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иная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75" name="Rectangle 47675"/>
                        <wps:cNvSpPr/>
                        <wps:spPr>
                          <a:xfrm>
                            <a:off x="1998876" y="408432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76" name="Rectangle 47676"/>
                        <wps:cNvSpPr/>
                        <wps:spPr>
                          <a:xfrm>
                            <a:off x="2018351" y="408432"/>
                            <a:ext cx="571644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техническая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77" name="Rectangle 47677"/>
                        <wps:cNvSpPr/>
                        <wps:spPr>
                          <a:xfrm>
                            <a:off x="2448215" y="408432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78" name="Rectangle 47678"/>
                        <wps:cNvSpPr/>
                        <wps:spPr>
                          <a:xfrm>
                            <a:off x="2467690" y="408432"/>
                            <a:ext cx="645582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документация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79" name="Rectangle 47679"/>
                        <wps:cNvSpPr/>
                        <wps:spPr>
                          <a:xfrm>
                            <a:off x="2953111" y="408432"/>
                            <a:ext cx="3104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80" name="Rectangle 47680"/>
                        <wps:cNvSpPr/>
                        <wps:spPr>
                          <a:xfrm>
                            <a:off x="1499596" y="609602"/>
                            <a:ext cx="5184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81" name="Rectangle 47681"/>
                        <wps:cNvSpPr/>
                        <wps:spPr>
                          <a:xfrm>
                            <a:off x="1538552" y="609602"/>
                            <a:ext cx="34293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квартал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82" name="Rectangle 47682"/>
                        <wps:cNvSpPr/>
                        <wps:spPr>
                          <a:xfrm>
                            <a:off x="1796444" y="609602"/>
                            <a:ext cx="259202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2026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83" name="Rectangle 47683"/>
                        <wps:cNvSpPr/>
                        <wps:spPr>
                          <a:xfrm>
                            <a:off x="1991354" y="609602"/>
                            <a:ext cx="19207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года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32" name="Rectangle 47732"/>
                        <wps:cNvSpPr/>
                        <wps:spPr>
                          <a:xfrm>
                            <a:off x="3753606" y="0"/>
                            <a:ext cx="37882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Силовое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33" name="Rectangle 47733"/>
                        <wps:cNvSpPr/>
                        <wps:spPr>
                          <a:xfrm>
                            <a:off x="4038509" y="0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34" name="Rectangle 47734"/>
                        <wps:cNvSpPr/>
                        <wps:spPr>
                          <a:xfrm>
                            <a:off x="4057983" y="0"/>
                            <a:ext cx="959515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электрооборудование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35" name="Rectangle 47735"/>
                        <wps:cNvSpPr/>
                        <wps:spPr>
                          <a:xfrm>
                            <a:off x="4779564" y="0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36" name="Rectangle 47736"/>
                        <wps:cNvSpPr/>
                        <wps:spPr>
                          <a:xfrm>
                            <a:off x="4799039" y="0"/>
                            <a:ext cx="521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37" name="Rectangle 47737"/>
                        <wps:cNvSpPr/>
                        <wps:spPr>
                          <a:xfrm>
                            <a:off x="4838199" y="0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38" name="Rectangle 47738"/>
                        <wps:cNvSpPr/>
                        <wps:spPr>
                          <a:xfrm>
                            <a:off x="4857674" y="0"/>
                            <a:ext cx="63280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электрическое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39" name="Rectangle 47739"/>
                        <wps:cNvSpPr/>
                        <wps:spPr>
                          <a:xfrm>
                            <a:off x="5333476" y="0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40" name="Rectangle 47740"/>
                        <wps:cNvSpPr/>
                        <wps:spPr>
                          <a:xfrm>
                            <a:off x="5352951" y="0"/>
                            <a:ext cx="483814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освещение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41" name="Rectangle 47741"/>
                        <wps:cNvSpPr/>
                        <wps:spPr>
                          <a:xfrm>
                            <a:off x="5716756" y="0"/>
                            <a:ext cx="5696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42" name="Rectangle 47742"/>
                        <wps:cNvSpPr/>
                        <wps:spPr>
                          <a:xfrm>
                            <a:off x="5759575" y="0"/>
                            <a:ext cx="50059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внутреннее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43" name="Rectangle 47743"/>
                        <wps:cNvSpPr/>
                        <wps:spPr>
                          <a:xfrm>
                            <a:off x="6136076" y="0"/>
                            <a:ext cx="3104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44" name="Rectangle 47744"/>
                        <wps:cNvSpPr/>
                        <wps:spPr>
                          <a:xfrm>
                            <a:off x="4396725" y="106678"/>
                            <a:ext cx="5696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 xml:space="preserve">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45" name="Rectangle 47745"/>
                        <wps:cNvSpPr/>
                        <wps:spPr>
                          <a:xfrm>
                            <a:off x="4439545" y="106678"/>
                            <a:ext cx="629359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наименование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46" name="Rectangle 47746"/>
                        <wps:cNvSpPr/>
                        <wps:spPr>
                          <a:xfrm>
                            <a:off x="4912852" y="106678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47" name="Rectangle 47747"/>
                        <wps:cNvSpPr/>
                        <wps:spPr>
                          <a:xfrm>
                            <a:off x="4932327" y="106678"/>
                            <a:ext cx="285682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работ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48" name="Rectangle 47748"/>
                        <wps:cNvSpPr/>
                        <wps:spPr>
                          <a:xfrm>
                            <a:off x="5147125" y="106678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49" name="Rectangle 47749"/>
                        <wps:cNvSpPr/>
                        <wps:spPr>
                          <a:xfrm>
                            <a:off x="5166600" y="106678"/>
                            <a:ext cx="5184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50" name="Rectangle 47750"/>
                        <wps:cNvSpPr/>
                        <wps:spPr>
                          <a:xfrm>
                            <a:off x="5205592" y="106678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51" name="Rectangle 47751"/>
                        <wps:cNvSpPr/>
                        <wps:spPr>
                          <a:xfrm>
                            <a:off x="5225067" y="106678"/>
                            <a:ext cx="354213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затрат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52" name="Rectangle 47752"/>
                        <wps:cNvSpPr/>
                        <wps:spPr>
                          <a:xfrm>
                            <a:off x="5491413" y="106678"/>
                            <a:ext cx="3104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53" name="Rectangle 47753"/>
                        <wps:cNvSpPr/>
                        <wps:spPr>
                          <a:xfrm>
                            <a:off x="489184" y="316989"/>
                            <a:ext cx="269459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78-25-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54" name="Rectangle 47754"/>
                        <wps:cNvSpPr/>
                        <wps:spPr>
                          <a:xfrm>
                            <a:off x="691826" y="316989"/>
                            <a:ext cx="217245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ЭОМ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8879" name="Shape 2488879"/>
                        <wps:cNvSpPr/>
                        <wps:spPr>
                          <a:xfrm>
                            <a:off x="1484376" y="1070594"/>
                            <a:ext cx="1150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0" h="9144">
                                <a:moveTo>
                                  <a:pt x="0" y="0"/>
                                </a:moveTo>
                                <a:lnTo>
                                  <a:pt x="1150620" y="0"/>
                                </a:lnTo>
                                <a:lnTo>
                                  <a:pt x="11506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880" name="Shape 2488880"/>
                        <wps:cNvSpPr/>
                        <wps:spPr>
                          <a:xfrm>
                            <a:off x="1484376" y="1169653"/>
                            <a:ext cx="1150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0" h="9144">
                                <a:moveTo>
                                  <a:pt x="0" y="0"/>
                                </a:moveTo>
                                <a:lnTo>
                                  <a:pt x="1150620" y="0"/>
                                </a:lnTo>
                                <a:lnTo>
                                  <a:pt x="11506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881" name="Shape 2488881"/>
                        <wps:cNvSpPr/>
                        <wps:spPr>
                          <a:xfrm>
                            <a:off x="1484376" y="1268713"/>
                            <a:ext cx="1150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0" h="9144">
                                <a:moveTo>
                                  <a:pt x="0" y="0"/>
                                </a:moveTo>
                                <a:lnTo>
                                  <a:pt x="1150620" y="0"/>
                                </a:lnTo>
                                <a:lnTo>
                                  <a:pt x="11506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882" name="Shape 2488882"/>
                        <wps:cNvSpPr/>
                        <wps:spPr>
                          <a:xfrm>
                            <a:off x="1484376" y="1367773"/>
                            <a:ext cx="1150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0" h="9144">
                                <a:moveTo>
                                  <a:pt x="0" y="0"/>
                                </a:moveTo>
                                <a:lnTo>
                                  <a:pt x="1150620" y="0"/>
                                </a:lnTo>
                                <a:lnTo>
                                  <a:pt x="11506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883" name="Shape 2488883"/>
                        <wps:cNvSpPr/>
                        <wps:spPr>
                          <a:xfrm>
                            <a:off x="0" y="83041"/>
                            <a:ext cx="99227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2765" h="9144">
                                <a:moveTo>
                                  <a:pt x="0" y="0"/>
                                </a:moveTo>
                                <a:lnTo>
                                  <a:pt x="9922765" y="0"/>
                                </a:lnTo>
                                <a:lnTo>
                                  <a:pt x="99227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884" name="Shape 2488884"/>
                        <wps:cNvSpPr/>
                        <wps:spPr>
                          <a:xfrm>
                            <a:off x="473964" y="275065"/>
                            <a:ext cx="1011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1936" h="9144">
                                <a:moveTo>
                                  <a:pt x="0" y="0"/>
                                </a:moveTo>
                                <a:lnTo>
                                  <a:pt x="1011936" y="0"/>
                                </a:lnTo>
                                <a:lnTo>
                                  <a:pt x="1011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885" name="Shape 2488885"/>
                        <wps:cNvSpPr/>
                        <wps:spPr>
                          <a:xfrm>
                            <a:off x="473964" y="400033"/>
                            <a:ext cx="3241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1548" h="9144">
                                <a:moveTo>
                                  <a:pt x="0" y="0"/>
                                </a:moveTo>
                                <a:lnTo>
                                  <a:pt x="3241548" y="0"/>
                                </a:lnTo>
                                <a:lnTo>
                                  <a:pt x="3241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886" name="Shape 2488886"/>
                        <wps:cNvSpPr/>
                        <wps:spPr>
                          <a:xfrm>
                            <a:off x="1484376" y="692641"/>
                            <a:ext cx="22311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1136" h="9144">
                                <a:moveTo>
                                  <a:pt x="0" y="0"/>
                                </a:moveTo>
                                <a:lnTo>
                                  <a:pt x="2231136" y="0"/>
                                </a:lnTo>
                                <a:lnTo>
                                  <a:pt x="22311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887" name="Shape 2488887"/>
                        <wps:cNvSpPr/>
                        <wps:spPr>
                          <a:xfrm>
                            <a:off x="1484376" y="872474"/>
                            <a:ext cx="1150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0" h="9144">
                                <a:moveTo>
                                  <a:pt x="0" y="0"/>
                                </a:moveTo>
                                <a:lnTo>
                                  <a:pt x="1150620" y="0"/>
                                </a:lnTo>
                                <a:lnTo>
                                  <a:pt x="11506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888" name="Shape 2488888"/>
                        <wps:cNvSpPr/>
                        <wps:spPr>
                          <a:xfrm>
                            <a:off x="7636752" y="1070594"/>
                            <a:ext cx="14569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944" h="9144">
                                <a:moveTo>
                                  <a:pt x="0" y="0"/>
                                </a:moveTo>
                                <a:lnTo>
                                  <a:pt x="1456944" y="0"/>
                                </a:lnTo>
                                <a:lnTo>
                                  <a:pt x="14569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889" name="Shape 2488889"/>
                        <wps:cNvSpPr/>
                        <wps:spPr>
                          <a:xfrm>
                            <a:off x="7636752" y="1169654"/>
                            <a:ext cx="14569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944" h="9144">
                                <a:moveTo>
                                  <a:pt x="0" y="0"/>
                                </a:moveTo>
                                <a:lnTo>
                                  <a:pt x="1456944" y="0"/>
                                </a:lnTo>
                                <a:lnTo>
                                  <a:pt x="14569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890" name="Shape 2488890"/>
                        <wps:cNvSpPr/>
                        <wps:spPr>
                          <a:xfrm>
                            <a:off x="7636752" y="1268714"/>
                            <a:ext cx="14569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944" h="9145">
                                <a:moveTo>
                                  <a:pt x="0" y="0"/>
                                </a:moveTo>
                                <a:lnTo>
                                  <a:pt x="1456944" y="0"/>
                                </a:lnTo>
                                <a:lnTo>
                                  <a:pt x="1456944" y="9145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891" name="Shape 2488891"/>
                        <wps:cNvSpPr/>
                        <wps:spPr>
                          <a:xfrm>
                            <a:off x="7636752" y="1367773"/>
                            <a:ext cx="14569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944" h="9144">
                                <a:moveTo>
                                  <a:pt x="0" y="0"/>
                                </a:moveTo>
                                <a:lnTo>
                                  <a:pt x="1456944" y="1"/>
                                </a:lnTo>
                                <a:lnTo>
                                  <a:pt x="14569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3FF9FC" id="Group 1831679" o:spid="_x0000_s1070" style="position:absolute;left:0;text-align:left;margin-left:30pt;margin-top:411.75pt;width:781.3pt;height:108.65pt;z-index:251667456;mso-position-horizontal-relative:page;mso-position-vertical-relative:page" coordsize="99227,13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">
                <v:rect id="Rectangle 47549" o:spid="_x0000_s1071" style="position:absolute;left:152;top:1965;width:4675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Составлен</w:t>
                        </w:r>
                      </w:p>
                    </w:txbxContent>
                  </v:textbox>
                </v:rect>
                <v:rect id="Rectangle 47550" o:spid="_x0000_s1072" style="position:absolute;left:3668;top:1965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551" o:spid="_x0000_s1073" style="position:absolute;left:6400;top:1965;width:3987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ресурсно</w:t>
                        </w:r>
                        <w:proofErr w:type="spellEnd"/>
                      </w:p>
                    </w:txbxContent>
                  </v:textbox>
                </v:rect>
                <v:rect id="Rectangle 47552" o:spid="_x0000_s1074" style="position:absolute;left:9398;top:1965;width:311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-</w:t>
                        </w:r>
                      </w:p>
                    </w:txbxContent>
                  </v:textbox>
                </v:rect>
                <v:rect id="Rectangle 247719" o:spid="_x0000_s1075" style="position:absolute;left:9632;top:1965;width:479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индексным</w:t>
                        </w:r>
                      </w:p>
                    </w:txbxContent>
                  </v:textbox>
                </v:rect>
                <v:rect id="Rectangle 247720" o:spid="_x0000_s1076" style="position:absolute;left:14996;top:1965;width:380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методом</w:t>
                        </w:r>
                      </w:p>
                    </w:txbxContent>
                  </v:textbox>
                </v:rect>
                <v:rect id="Rectangle 47554" o:spid="_x0000_s1077" style="position:absolute;left:152;top:3215;width:4792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Основание</w:t>
                        </w:r>
                      </w:p>
                    </w:txbxContent>
                  </v:textbox>
                </v:rect>
                <v:rect id="Rectangle 47555" o:spid="_x0000_s1078" style="position:absolute;left:152;top:6141;width:4983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Составлен</w:t>
                        </w:r>
                      </w:p>
                    </w:txbxContent>
                  </v:textbox>
                </v:rect>
                <v:rect id="Rectangle 47556" o:spid="_x0000_s1079" style="position:absolute;left:3899;top:6141;width:311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(</w:t>
                        </w:r>
                      </w:p>
                    </w:txbxContent>
                  </v:textbox>
                </v:rect>
                <v:rect id="Rectangle 47557" o:spid="_x0000_s1080" style="position:absolute;left:4132;top:6141;width:51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а</w:t>
                        </w:r>
                      </w:p>
                    </w:txbxContent>
                  </v:textbox>
                </v:rect>
                <v:rect id="Rectangle 1826648" o:spid="_x0000_s1081" style="position:absolute;left:4756;top:6141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6647" o:spid="_x0000_s1082" style="position:absolute;left:4522;top:6141;width:311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)</w:t>
                        </w:r>
                      </w:p>
                    </w:txbxContent>
                  </v:textbox>
                </v:rect>
                <v:rect id="Rectangle 47559" o:spid="_x0000_s1083" style="position:absolute;left:4951;top:6141;width:573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в</w:t>
                        </w:r>
                      </w:p>
                    </w:txbxContent>
                  </v:textbox>
                </v:rect>
                <v:rect id="Rectangle 47560" o:spid="_x0000_s1084" style="position:absolute;left:5381;top:6141;width:260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561" o:spid="_x0000_s1085" style="position:absolute;left:5576;top:6141;width:3955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текущем</w:t>
                        </w:r>
                      </w:p>
                    </w:txbxContent>
                  </v:textbox>
                </v:rect>
                <v:rect id="Rectangle 47562" o:spid="_x0000_s1086" style="position:absolute;left:8550;top:6141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563" o:spid="_x0000_s1087" style="position:absolute;left:8745;top:6141;width:3313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уровне</w:t>
                        </w:r>
                      </w:p>
                    </w:txbxContent>
                  </v:textbox>
                </v:rect>
                <v:rect id="Rectangle 47564" o:spid="_x0000_s1088" style="position:absolute;left:11235;top:6141;width:260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565" o:spid="_x0000_s1089" style="position:absolute;left:11430;top:6141;width:1655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цен</w:t>
                        </w:r>
                      </w:p>
                    </w:txbxContent>
                  </v:textbox>
                </v:rect>
                <v:rect id="Rectangle 47566" o:spid="_x0000_s1090" style="position:absolute;left:12675;top:6141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567" o:spid="_x0000_s1091" style="position:absolute;left:152;top:7939;width:3963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Сметная</w:t>
                        </w:r>
                      </w:p>
                    </w:txbxContent>
                  </v:textbox>
                </v:rect>
                <v:rect id="Rectangle 47568" o:spid="_x0000_s1092" style="position:absolute;left:3132;top:7939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569" o:spid="_x0000_s1093" style="position:absolute;left:3327;top:7939;width:4927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стоимость</w:t>
                        </w:r>
                      </w:p>
                    </w:txbxContent>
                  </v:textbox>
                </v:rect>
                <v:rect id="Rectangle 47570" o:spid="_x0000_s1094" style="position:absolute;left:7030;top:7939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6649" o:spid="_x0000_s1095" style="position:absolute;left:23422;top:7936;width:4962;height: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2099,36</w:t>
                        </w:r>
                      </w:p>
                    </w:txbxContent>
                  </v:textbox>
                </v:rect>
                <v:rect id="Rectangle 1826651" o:spid="_x0000_s1096" style="position:absolute;left:23813;top:7939;width:2073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72099,3620,2 099 </w:t>
                        </w:r>
                      </w:p>
                    </w:txbxContent>
                  </v:textbox>
                </v:rect>
                <v:rect id="Rectangle 1826650" o:spid="_x0000_s1097" style="position:absolute;left:25372;top:7939;width:1037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" filled="f" stroked="f">
                  <v:textbox inset="0,0,0,0">
                    <w:txbxContent>
                      <w:p w:rsidR="007E2B32" w:rsidRDefault="007E2B32"/>
                    </w:txbxContent>
                  </v:textbox>
                </v:rect>
                <v:rect id="Rectangle 47572" o:spid="_x0000_s1098" style="position:absolute;left:26486;top:7970;width:1564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тыс</w:t>
                        </w:r>
                        <w:proofErr w:type="spellEnd"/>
                      </w:p>
                    </w:txbxContent>
                  </v:textbox>
                </v:rect>
                <v:rect id="Rectangle 47573" o:spid="_x0000_s1099" style="position:absolute;left:27662;top:7970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47574" o:spid="_x0000_s1100" style="position:absolute;left:27857;top:7970;width:1518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руб</w:t>
                        </w:r>
                        <w:proofErr w:type="spellEnd"/>
                      </w:p>
                    </w:txbxContent>
                  </v:textbox>
                </v:rect>
                <v:rect id="Rectangle 47575" o:spid="_x0000_s1101" style="position:absolute;left:28999;top:7970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47576" o:spid="_x0000_s1102" style="position:absolute;left:4891;top:8930;width:487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в</w:t>
                        </w:r>
                      </w:p>
                    </w:txbxContent>
                  </v:textbox>
                </v:rect>
                <v:rect id="Rectangle 47577" o:spid="_x0000_s1103" style="position:absolute;left:5257;top:8930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578" o:spid="_x0000_s1104" style="position:absolute;left:5452;top:8930;width:1935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том</w:t>
                        </w:r>
                      </w:p>
                    </w:txbxContent>
                  </v:textbox>
                </v:rect>
                <v:rect id="Rectangle 47579" o:spid="_x0000_s1105" style="position:absolute;left:6906;top:8930;width:260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580" o:spid="_x0000_s1106" style="position:absolute;left:7101;top:8930;width:2512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числе</w:t>
                        </w:r>
                      </w:p>
                    </w:txbxContent>
                  </v:textbox>
                </v:rect>
                <v:rect id="Rectangle 47581" o:spid="_x0000_s1107" style="position:absolute;left:8990;top:8930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:</w:t>
                        </w:r>
                      </w:p>
                    </w:txbxContent>
                  </v:textbox>
                </v:rect>
                <v:rect id="Rectangle 47582" o:spid="_x0000_s1108" style="position:absolute;left:4891;top:9921;width:6707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строительных</w:t>
                        </w:r>
                      </w:p>
                    </w:txbxContent>
                  </v:textbox>
                </v:rect>
                <v:rect id="Rectangle 47583" o:spid="_x0000_s1109" style="position:absolute;left:9933;top:9921;width:26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584" o:spid="_x0000_s1110" style="position:absolute;left:10128;top:9921;width:2234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рабо</w:t>
                        </w:r>
                        <w:proofErr w:type="spellEnd"/>
                      </w:p>
                    </w:txbxContent>
                  </v:textbox>
                </v:rect>
                <v:rect id="Rectangle 47585" o:spid="_x0000_s1111" style="position:absolute;left:11808;top:9921;width:457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т</w:t>
                        </w:r>
                      </w:p>
                    </w:txbxContent>
                  </v:textbox>
                </v:rect>
                <v:rect id="Rectangle 47586" o:spid="_x0000_s1112" style="position:absolute;left:24018;top:9921;width:2851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171,11</w:t>
                        </w:r>
                      </w:p>
                    </w:txbxContent>
                  </v:textbox>
                </v:rect>
                <v:rect id="Rectangle 47587" o:spid="_x0000_s1113" style="position:absolute;left:26487;top:9951;width:1563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тыс</w:t>
                        </w:r>
                        <w:proofErr w:type="spellEnd"/>
                      </w:p>
                    </w:txbxContent>
                  </v:textbox>
                </v:rect>
                <v:rect id="Rectangle 47588" o:spid="_x0000_s1114" style="position:absolute;left:27662;top:9951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47589" o:spid="_x0000_s1115" style="position:absolute;left:27857;top:9951;width:151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руб</w:t>
                        </w:r>
                        <w:proofErr w:type="spellEnd"/>
                      </w:p>
                    </w:txbxContent>
                  </v:textbox>
                </v:rect>
                <v:rect id="Rectangle 47590" o:spid="_x0000_s1116" style="position:absolute;left:28999;top:9951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47591" o:spid="_x0000_s1117" style="position:absolute;left:56113;top:9921;width:416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Средства</w:t>
                        </w:r>
                      </w:p>
                    </w:txbxContent>
                  </v:textbox>
                </v:rect>
                <v:rect id="Rectangle 47592" o:spid="_x0000_s1118" style="position:absolute;left:59242;top:9921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593" o:spid="_x0000_s1119" style="position:absolute;left:59437;top:9921;width:1033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на</w:t>
                        </w:r>
                      </w:p>
                    </w:txbxContent>
                  </v:textbox>
                </v:rect>
                <v:rect id="Rectangle 47594" o:spid="_x0000_s1120" style="position:absolute;left:60214;top:9921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595" o:spid="_x0000_s1121" style="position:absolute;left:60409;top:9921;width:297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оплату</w:t>
                        </w:r>
                      </w:p>
                    </w:txbxContent>
                  </v:textbox>
                </v:rect>
                <v:rect id="Rectangle 47596" o:spid="_x0000_s1122" style="position:absolute;left:62649;top:9921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597" o:spid="_x0000_s1123" style="position:absolute;left:62843;top:9921;width:2474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труда</w:t>
                        </w:r>
                      </w:p>
                    </w:txbxContent>
                  </v:textbox>
                </v:rect>
                <v:rect id="Rectangle 47598" o:spid="_x0000_s1124" style="position:absolute;left:64704;top:9921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599" o:spid="_x0000_s1125" style="position:absolute;left:64899;top:9921;width:3562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рабочих</w:t>
                        </w:r>
                      </w:p>
                    </w:txbxContent>
                  </v:textbox>
                </v:rect>
                <v:rect id="Rectangle 47600" o:spid="_x0000_s1126" style="position:absolute;left:88605;top:9921;width:2851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345,19</w:t>
                        </w:r>
                      </w:p>
                    </w:txbxContent>
                  </v:textbox>
                </v:rect>
                <v:rect id="Rectangle 47601" o:spid="_x0000_s1127" style="position:absolute;left:91074;top:9951;width:1563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IevxwAAAN4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AaRj143QlXQM6fAAAA//8DAFBLAQItABQABgAIAAAAIQDb4fbL7gAAAIUBAAATAAAAAAAA&#10;AAAAAAAAAAAAAABbQ29udGVudF9UeXBlc10ueG1sUEsBAi0AFAAGAAgAAAAhAFr0LFu/AAAAFQEA&#10;AAsAAAAAAAAAAAAAAAAAHwEAAF9yZWxzLy5yZWxzUEsBAi0AFAAGAAgAAAAhAIH8h6/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тыс</w:t>
                        </w:r>
                        <w:proofErr w:type="spellEnd"/>
                      </w:p>
                    </w:txbxContent>
                  </v:textbox>
                </v:rect>
                <v:rect id="Rectangle 47602" o:spid="_x0000_s1128" style="position:absolute;left:92249;top:9951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hnYxwAAAN4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8DkaRgN43QlXQM6fAAAA//8DAFBLAQItABQABgAIAAAAIQDb4fbL7gAAAIUBAAATAAAAAAAA&#10;AAAAAAAAAAAAAABbQ29udGVudF9UeXBlc10ueG1sUEsBAi0AFAAGAAgAAAAhAFr0LFu/AAAAFQEA&#10;AAsAAAAAAAAAAAAAAAAAHwEAAF9yZWxzLy5yZWxzUEsBAi0AFAAGAAgAAAAhAHEuGdj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47603" o:spid="_x0000_s1129" style="position:absolute;left:92444;top:9951;width:151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руб</w:t>
                        </w:r>
                        <w:proofErr w:type="spellEnd"/>
                      </w:p>
                    </w:txbxContent>
                  </v:textbox>
                </v:rect>
                <v:rect id="Rectangle 47604" o:spid="_x0000_s1130" style="position:absolute;left:93586;top:9951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47605" o:spid="_x0000_s1131" style="position:absolute;left:4891;top:10911;width:5337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монтажных</w:t>
                        </w:r>
                      </w:p>
                    </w:txbxContent>
                  </v:textbox>
                </v:rect>
                <v:rect id="Rectangle 47606" o:spid="_x0000_s1132" style="position:absolute;left:8904;top:10911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607" o:spid="_x0000_s1133" style="position:absolute;left:9099;top:10911;width:2234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рабо</w:t>
                        </w:r>
                        <w:proofErr w:type="spellEnd"/>
                      </w:p>
                    </w:txbxContent>
                  </v:textbox>
                </v:rect>
                <v:rect id="Rectangle 47608" o:spid="_x0000_s1134" style="position:absolute;left:10778;top:10911;width:457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т</w:t>
                        </w:r>
                      </w:p>
                    </w:txbxContent>
                  </v:textbox>
                </v:rect>
                <v:rect id="Rectangle 1826659" o:spid="_x0000_s1135" style="position:absolute;left:23423;top:10911;width:51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1</w:t>
                        </w:r>
                      </w:p>
                    </w:txbxContent>
                  </v:textbox>
                </v:rect>
                <v:rect id="Rectangle 1826661" o:spid="_x0000_s1136" style="position:absolute;left:23813;top:10911;width:2074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549,</w:t>
                        </w:r>
                      </w:p>
                    </w:txbxContent>
                  </v:textbox>
                </v:rect>
                <v:rect id="Rectangle 1826660" o:spid="_x0000_s1137" style="position:absolute;left:25372;top:10911;width:1037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68</w:t>
                        </w:r>
                      </w:p>
                    </w:txbxContent>
                  </v:textbox>
                </v:rect>
                <v:rect id="Rectangle 47610" o:spid="_x0000_s1138" style="position:absolute;left:26487;top:10942;width:1563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тыс</w:t>
                        </w:r>
                        <w:proofErr w:type="spellEnd"/>
                      </w:p>
                    </w:txbxContent>
                  </v:textbox>
                </v:rect>
                <v:rect id="Rectangle 47611" o:spid="_x0000_s1139" style="position:absolute;left:27662;top:10942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47612" o:spid="_x0000_s1140" style="position:absolute;left:27857;top:10942;width:151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руб</w:t>
                        </w:r>
                        <w:proofErr w:type="spellEnd"/>
                      </w:p>
                    </w:txbxContent>
                  </v:textbox>
                </v:rect>
                <v:rect id="Rectangle 47613" o:spid="_x0000_s1141" style="position:absolute;left:28999;top:10942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47614" o:spid="_x0000_s1142" style="position:absolute;left:56113;top:10911;width:4160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Средства</w:t>
                        </w:r>
                      </w:p>
                    </w:txbxContent>
                  </v:textbox>
                </v:rect>
                <v:rect id="Rectangle 47615" o:spid="_x0000_s1143" style="position:absolute;left:59242;top:10911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616" o:spid="_x0000_s1144" style="position:absolute;left:59437;top:10911;width:1033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на</w:t>
                        </w:r>
                      </w:p>
                    </w:txbxContent>
                  </v:textbox>
                </v:rect>
                <v:rect id="Rectangle 47617" o:spid="_x0000_s1145" style="position:absolute;left:60214;top:10911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618" o:spid="_x0000_s1146" style="position:absolute;left:60409;top:10911;width:297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оплату</w:t>
                        </w:r>
                      </w:p>
                    </w:txbxContent>
                  </v:textbox>
                </v:rect>
                <v:rect id="Rectangle 47619" o:spid="_x0000_s1147" style="position:absolute;left:62649;top:10911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620" o:spid="_x0000_s1148" style="position:absolute;left:62844;top:10911;width:2473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труда</w:t>
                        </w:r>
                      </w:p>
                    </w:txbxContent>
                  </v:textbox>
                </v:rect>
                <v:rect id="Rectangle 47621" o:spid="_x0000_s1149" style="position:absolute;left:64704;top:10911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622" o:spid="_x0000_s1150" style="position:absolute;left:64899;top:10911;width:5371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машинистов</w:t>
                        </w:r>
                      </w:p>
                    </w:txbxContent>
                  </v:textbox>
                </v:rect>
                <v:rect id="Rectangle 1826654" o:spid="_x0000_s1151" style="position:absolute;left:89397;top:10911;width:51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4</w:t>
                        </w:r>
                      </w:p>
                    </w:txbxContent>
                  </v:textbox>
                </v:rect>
                <v:rect id="Rectangle 1826656" o:spid="_x0000_s1152" style="position:absolute;left:89787;top:10911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,</w:t>
                        </w:r>
                      </w:p>
                    </w:txbxContent>
                  </v:textbox>
                </v:rect>
                <v:rect id="Rectangle 1826655" o:spid="_x0000_s1153" style="position:absolute;left:89982;top:10911;width:1037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14</w:t>
                        </w:r>
                      </w:p>
                    </w:txbxContent>
                  </v:textbox>
                </v:rect>
                <v:rect id="Rectangle 47624" o:spid="_x0000_s1154" style="position:absolute;left:91074;top:10942;width:1563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тыс</w:t>
                        </w:r>
                        <w:proofErr w:type="spellEnd"/>
                      </w:p>
                    </w:txbxContent>
                  </v:textbox>
                </v:rect>
                <v:rect id="Rectangle 47625" o:spid="_x0000_s1155" style="position:absolute;left:92249;top:10942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47626" o:spid="_x0000_s1156" style="position:absolute;left:92444;top:10942;width:151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руб</w:t>
                        </w:r>
                        <w:proofErr w:type="spellEnd"/>
                      </w:p>
                    </w:txbxContent>
                  </v:textbox>
                </v:rect>
                <v:rect id="Rectangle 47627" o:spid="_x0000_s1157" style="position:absolute;left:93586;top:10942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47628" o:spid="_x0000_s1158" style="position:absolute;left:4891;top:11902;width:6738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оборудования</w:t>
                        </w:r>
                      </w:p>
                    </w:txbxContent>
                  </v:textbox>
                </v:rect>
                <v:rect id="Rectangle 1826663" o:spid="_x0000_s1159" style="position:absolute;left:24810;top:11902;width:518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0</w:t>
                        </w:r>
                      </w:p>
                    </w:txbxContent>
                  </v:textbox>
                </v:rect>
                <v:rect id="Rectangle 1826665" o:spid="_x0000_s1160" style="position:absolute;left:25200;top:11902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,</w:t>
                        </w:r>
                      </w:p>
                    </w:txbxContent>
                  </v:textbox>
                </v:rect>
                <v:rect id="Rectangle 1826664" o:spid="_x0000_s1161" style="position:absolute;left:25395;top:11902;width:1037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00</w:t>
                        </w:r>
                      </w:p>
                    </w:txbxContent>
                  </v:textbox>
                </v:rect>
                <v:rect id="Rectangle 47630" o:spid="_x0000_s1162" style="position:absolute;left:26486;top:11932;width:1564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тыс</w:t>
                        </w:r>
                        <w:proofErr w:type="spellEnd"/>
                      </w:p>
                    </w:txbxContent>
                  </v:textbox>
                </v:rect>
                <v:rect id="Rectangle 47631" o:spid="_x0000_s1163" style="position:absolute;left:27662;top:11932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47632" o:spid="_x0000_s1164" style="position:absolute;left:27857;top:11932;width:151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руб</w:t>
                        </w:r>
                        <w:proofErr w:type="spellEnd"/>
                      </w:p>
                    </w:txbxContent>
                  </v:textbox>
                </v:rect>
                <v:rect id="Rectangle 47633" o:spid="_x0000_s1165" style="position:absolute;left:28999;top:11932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47634" o:spid="_x0000_s1166" style="position:absolute;left:56113;top:11902;width:6017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Нормативные</w:t>
                        </w:r>
                      </w:p>
                    </w:txbxContent>
                  </v:textbox>
                </v:rect>
                <v:rect id="Rectangle 47635" o:spid="_x0000_s1167" style="position:absolute;left:60637;top:11902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636" o:spid="_x0000_s1168" style="position:absolute;left:60832;top:11902;width:3506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затраты</w:t>
                        </w:r>
                      </w:p>
                    </w:txbxContent>
                  </v:textbox>
                </v:rect>
                <v:rect id="Rectangle 47637" o:spid="_x0000_s1169" style="position:absolute;left:63469;top:11902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638" o:spid="_x0000_s1170" style="position:absolute;left:63663;top:11902;width:2474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труда</w:t>
                        </w:r>
                      </w:p>
                    </w:txbxContent>
                  </v:textbox>
                </v:rect>
                <v:rect id="Rectangle 47639" o:spid="_x0000_s1171" style="position:absolute;left:65524;top:11902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640" o:spid="_x0000_s1172" style="position:absolute;left:65719;top:11902;width:3562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рабочих</w:t>
                        </w:r>
                      </w:p>
                    </w:txbxContent>
                  </v:textbox>
                </v:rect>
                <v:rect id="Rectangle 47641" o:spid="_x0000_s1173" style="position:absolute;left:88605;top:11902;width:2851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838,10</w:t>
                        </w:r>
                      </w:p>
                    </w:txbxContent>
                  </v:textbox>
                </v:rect>
                <v:rect id="Rectangle 47642" o:spid="_x0000_s1174" style="position:absolute;left:91073;top:11902;width:1548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чел</w:t>
                        </w:r>
                      </w:p>
                    </w:txbxContent>
                  </v:textbox>
                </v:rect>
                <v:rect id="Rectangle 47643" o:spid="_x0000_s1175" style="position:absolute;left:92238;top:11902;width:56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.-</w:t>
                        </w:r>
                      </w:p>
                    </w:txbxContent>
                  </v:textbox>
                </v:rect>
                <v:rect id="Rectangle 47644" o:spid="_x0000_s1176" style="position:absolute;left:92666;top:11902;width:486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ч</w:t>
                        </w:r>
                      </w:p>
                    </w:txbxContent>
                  </v:textbox>
                </v:rect>
                <v:rect id="Rectangle 47645" o:spid="_x0000_s1177" style="position:absolute;left:93031;top:11902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47646" o:spid="_x0000_s1178" style="position:absolute;left:4891;top:12893;width:3336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прочих</w:t>
                        </w:r>
                      </w:p>
                    </w:txbxContent>
                  </v:textbox>
                </v:rect>
                <v:rect id="Rectangle 47647" o:spid="_x0000_s1179" style="position:absolute;left:7399;top:12893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648" o:spid="_x0000_s1180" style="position:absolute;left:7594;top:12893;width:2527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затра</w:t>
                        </w:r>
                        <w:proofErr w:type="spellEnd"/>
                      </w:p>
                    </w:txbxContent>
                  </v:textbox>
                </v:rect>
                <v:rect id="Rectangle 47649" o:spid="_x0000_s1181" style="position:absolute;left:9494;top:12893;width:457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DJpxwAAAN4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kaT8SiBx51wBeTsDgAA//8DAFBLAQItABQABgAIAAAAIQDb4fbL7gAAAIUBAAATAAAAAAAA&#10;AAAAAAAAAAAAAABbQ29udGVudF9UeXBlc10ueG1sUEsBAi0AFAAGAAgAAAAhAFr0LFu/AAAAFQEA&#10;AAsAAAAAAAAAAAAAAAAAHwEAAF9yZWxzLy5yZWxzUEsBAi0AFAAGAAgAAAAhAOngMmn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т</w:t>
                        </w:r>
                      </w:p>
                    </w:txbxContent>
                  </v:textbox>
                </v:rect>
                <v:rect id="Rectangle 1826668" o:spid="_x0000_s1182" style="position:absolute;left:24810;top:12893;width:51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0</w:t>
                        </w:r>
                      </w:p>
                    </w:txbxContent>
                  </v:textbox>
                </v:rect>
                <v:rect id="Rectangle 1826672" o:spid="_x0000_s1183" style="position:absolute;left:25200;top:12893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,</w:t>
                        </w:r>
                      </w:p>
                    </w:txbxContent>
                  </v:textbox>
                </v:rect>
                <v:rect id="Rectangle 1826669" o:spid="_x0000_s1184" style="position:absolute;left:25395;top:12893;width:1037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00</w:t>
                        </w:r>
                      </w:p>
                    </w:txbxContent>
                  </v:textbox>
                </v:rect>
                <v:rect id="Rectangle 47651" o:spid="_x0000_s1185" style="position:absolute;left:26487;top:12923;width:1563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тыс</w:t>
                        </w:r>
                        <w:proofErr w:type="spellEnd"/>
                      </w:p>
                    </w:txbxContent>
                  </v:textbox>
                </v:rect>
                <v:rect id="Rectangle 47652" o:spid="_x0000_s1186" style="position:absolute;left:27662;top:12923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47653" o:spid="_x0000_s1187" style="position:absolute;left:27857;top:12923;width:151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руб</w:t>
                        </w:r>
                        <w:proofErr w:type="spellEnd"/>
                      </w:p>
                    </w:txbxContent>
                  </v:textbox>
                </v:rect>
                <v:rect id="Rectangle 47654" o:spid="_x0000_s1188" style="position:absolute;left:28999;top:12923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47655" o:spid="_x0000_s1189" style="position:absolute;left:56113;top:12893;width:6017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Нормативные</w:t>
                        </w:r>
                      </w:p>
                    </w:txbxContent>
                  </v:textbox>
                </v:rect>
                <v:rect id="Rectangle 47656" o:spid="_x0000_s1190" style="position:absolute;left:60637;top:12893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657" o:spid="_x0000_s1191" style="position:absolute;left:60832;top:12893;width:3506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затраты</w:t>
                        </w:r>
                      </w:p>
                    </w:txbxContent>
                  </v:textbox>
                </v:rect>
                <v:rect id="Rectangle 47658" o:spid="_x0000_s1192" style="position:absolute;left:63469;top:12893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659" o:spid="_x0000_s1193" style="position:absolute;left:63664;top:12893;width:2473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труда</w:t>
                        </w:r>
                      </w:p>
                    </w:txbxContent>
                  </v:textbox>
                </v:rect>
                <v:rect id="Rectangle 47660" o:spid="_x0000_s1194" style="position:absolute;left:65524;top:12893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661" o:spid="_x0000_s1195" style="position:absolute;left:65719;top:12893;width:5371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машинистов</w:t>
                        </w:r>
                      </w:p>
                    </w:txbxContent>
                  </v:textbox>
                </v:rect>
                <v:rect id="Rectangle 1826675" o:spid="_x0000_s1196" style="position:absolute;left:89397;top:12893;width:51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8</w:t>
                        </w:r>
                      </w:p>
                    </w:txbxContent>
                  </v:textbox>
                </v:rect>
                <v:rect id="Rectangle 1826678" o:spid="_x0000_s1197" style="position:absolute;left:89787;top:12893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,</w:t>
                        </w:r>
                      </w:p>
                    </w:txbxContent>
                  </v:textbox>
                </v:rect>
                <v:rect id="Rectangle 1826676" o:spid="_x0000_s1198" style="position:absolute;left:89982;top:12893;width:1037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43</w:t>
                        </w:r>
                      </w:p>
                    </w:txbxContent>
                  </v:textbox>
                </v:rect>
                <v:rect id="Rectangle 47663" o:spid="_x0000_s1199" style="position:absolute;left:91074;top:12893;width:1547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чел</w:t>
                        </w:r>
                      </w:p>
                    </w:txbxContent>
                  </v:textbox>
                </v:rect>
                <v:rect id="Rectangle 47664" o:spid="_x0000_s1200" style="position:absolute;left:92238;top:12893;width:56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.-</w:t>
                        </w:r>
                      </w:p>
                    </w:txbxContent>
                  </v:textbox>
                </v:rect>
                <v:rect id="Rectangle 47665" o:spid="_x0000_s1201" style="position:absolute;left:92666;top:12893;width:486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ч</w:t>
                        </w:r>
                      </w:p>
                    </w:txbxContent>
                  </v:textbox>
                </v:rect>
                <v:rect id="Rectangle 47666" o:spid="_x0000_s1202" style="position:absolute;left:93031;top:12893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47667" o:spid="_x0000_s1203" style="position:absolute;left:11978;top:4084;width:31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(</w:t>
                        </w:r>
                      </w:p>
                    </w:txbxContent>
                  </v:textbox>
                </v:rect>
                <v:rect id="Rectangle 47668" o:spid="_x0000_s1204" style="position:absolute;left:12211;top:4084;width:4814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проектная</w:t>
                        </w:r>
                      </w:p>
                    </w:txbxContent>
                  </v:textbox>
                </v:rect>
                <v:rect id="Rectangle 47669" o:spid="_x0000_s1205" style="position:absolute;left:15832;top:4084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670" o:spid="_x0000_s1206" style="position:absolute;left:16027;top:4084;width:518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и</w:t>
                        </w:r>
                      </w:p>
                    </w:txbxContent>
                  </v:textbox>
                </v:rect>
                <v:rect id="Rectangle 47671" o:spid="_x0000_s1207" style="position:absolute;left:16417;top:4084;width:56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 xml:space="preserve"> (</w:t>
                        </w:r>
                      </w:p>
                    </w:txbxContent>
                  </v:textbox>
                </v:rect>
                <v:rect id="Rectangle 47672" o:spid="_x0000_s1208" style="position:absolute;left:16845;top:4084;width:1563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или</w:t>
                        </w:r>
                      </w:p>
                    </w:txbxContent>
                  </v:textbox>
                </v:rect>
                <v:rect id="Rectangle 1826644" o:spid="_x0000_s1209" style="position:absolute;left:18020;top:4084;width:311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)</w:t>
                        </w:r>
                      </w:p>
                    </w:txbxContent>
                  </v:textbox>
                </v:rect>
                <v:rect id="Rectangle 1826645" o:spid="_x0000_s1210" style="position:absolute;left:18253;top:4084;width:26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674" o:spid="_x0000_s1211" style="position:absolute;left:18448;top:4084;width:2048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иная</w:t>
                        </w:r>
                      </w:p>
                    </w:txbxContent>
                  </v:textbox>
                </v:rect>
                <v:rect id="Rectangle 47675" o:spid="_x0000_s1212" style="position:absolute;left:19988;top:4084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676" o:spid="_x0000_s1213" style="position:absolute;left:20183;top:4084;width:5716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техническая</w:t>
                        </w:r>
                      </w:p>
                    </w:txbxContent>
                  </v:textbox>
                </v:rect>
                <v:rect id="Rectangle 47677" o:spid="_x0000_s1214" style="position:absolute;left:24482;top:4084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678" o:spid="_x0000_s1215" style="position:absolute;left:24676;top:4084;width:6456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документация</w:t>
                        </w:r>
                      </w:p>
                    </w:txbxContent>
                  </v:textbox>
                </v:rect>
                <v:rect id="Rectangle 47679" o:spid="_x0000_s1216" style="position:absolute;left:29531;top:4084;width:31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)</w:t>
                        </w:r>
                      </w:p>
                    </w:txbxContent>
                  </v:textbox>
                </v:rect>
                <v:rect id="Rectangle 47680" o:spid="_x0000_s1217" style="position:absolute;left:14995;top:6096;width:51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I </w:t>
                        </w:r>
                      </w:p>
                    </w:txbxContent>
                  </v:textbox>
                </v:rect>
                <v:rect id="Rectangle 47681" o:spid="_x0000_s1218" style="position:absolute;left:15385;top:6096;width:342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квартал</w:t>
                        </w:r>
                      </w:p>
                    </w:txbxContent>
                  </v:textbox>
                </v:rect>
                <v:rect id="Rectangle 47682" o:spid="_x0000_s1219" style="position:absolute;left:17964;top:6096;width:2592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2026 </w:t>
                        </w:r>
                      </w:p>
                    </w:txbxContent>
                  </v:textbox>
                </v:rect>
                <v:rect id="Rectangle 47683" o:spid="_x0000_s1220" style="position:absolute;left:19913;top:6096;width:1921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года</w:t>
                        </w:r>
                      </w:p>
                    </w:txbxContent>
                  </v:textbox>
                </v:rect>
                <v:rect id="Rectangle 47732" o:spid="_x0000_s1221" style="position:absolute;left:37536;width:3788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Силовое</w:t>
                        </w:r>
                      </w:p>
                    </w:txbxContent>
                  </v:textbox>
                </v:rect>
                <v:rect id="Rectangle 47733" o:spid="_x0000_s1222" style="position:absolute;left:40385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734" o:spid="_x0000_s1223" style="position:absolute;left:40579;width:9595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электрооборудование</w:t>
                        </w:r>
                      </w:p>
                    </w:txbxContent>
                  </v:textbox>
                </v:rect>
                <v:rect id="Rectangle 47735" o:spid="_x0000_s1224" style="position:absolute;left:47795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736" o:spid="_x0000_s1225" style="position:absolute;left:47990;width:521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и</w:t>
                        </w:r>
                      </w:p>
                    </w:txbxContent>
                  </v:textbox>
                </v:rect>
                <v:rect id="Rectangle 47737" o:spid="_x0000_s1226" style="position:absolute;left:48381;width:26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738" o:spid="_x0000_s1227" style="position:absolute;left:48576;width:6328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электрическое</w:t>
                        </w:r>
                      </w:p>
                    </w:txbxContent>
                  </v:textbox>
                </v:rect>
                <v:rect id="Rectangle 47739" o:spid="_x0000_s1228" style="position:absolute;left:53334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740" o:spid="_x0000_s1229" style="position:absolute;left:53529;width:4838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освещение</w:t>
                        </w:r>
                      </w:p>
                    </w:txbxContent>
                  </v:textbox>
                </v:rect>
                <v:rect id="Rectangle 47741" o:spid="_x0000_s1230" style="position:absolute;left:57167;width:57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(</w:t>
                        </w:r>
                      </w:p>
                    </w:txbxContent>
                  </v:textbox>
                </v:rect>
                <v:rect id="Rectangle 47742" o:spid="_x0000_s1231" style="position:absolute;left:57595;width:5006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внутреннее</w:t>
                        </w:r>
                      </w:p>
                    </w:txbxContent>
                  </v:textbox>
                </v:rect>
                <v:rect id="Rectangle 47743" o:spid="_x0000_s1232" style="position:absolute;left:61360;width:311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)</w:t>
                        </w:r>
                      </w:p>
                    </w:txbxContent>
                  </v:textbox>
                </v:rect>
                <v:rect id="Rectangle 47744" o:spid="_x0000_s1233" style="position:absolute;left:43967;top:1066;width:56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 xml:space="preserve"> (</w:t>
                        </w:r>
                      </w:p>
                    </w:txbxContent>
                  </v:textbox>
                </v:rect>
                <v:rect id="Rectangle 47745" o:spid="_x0000_s1234" style="position:absolute;left:44395;top:1066;width:6294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наименование</w:t>
                        </w:r>
                      </w:p>
                    </w:txbxContent>
                  </v:textbox>
                </v:rect>
                <v:rect id="Rectangle 47746" o:spid="_x0000_s1235" style="position:absolute;left:49128;top:1066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747" o:spid="_x0000_s1236" style="position:absolute;left:49323;top:1066;width:2857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работ</w:t>
                        </w:r>
                      </w:p>
                    </w:txbxContent>
                  </v:textbox>
                </v:rect>
                <v:rect id="Rectangle 47748" o:spid="_x0000_s1237" style="position:absolute;left:51471;top:1066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749" o:spid="_x0000_s1238" style="position:absolute;left:51666;top:1066;width:518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и</w:t>
                        </w:r>
                      </w:p>
                    </w:txbxContent>
                  </v:textbox>
                </v:rect>
                <v:rect id="Rectangle 47750" o:spid="_x0000_s1239" style="position:absolute;left:52055;top:1066;width:260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751" o:spid="_x0000_s1240" style="position:absolute;left:52250;top:1066;width:3542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затрат</w:t>
                        </w:r>
                      </w:p>
                    </w:txbxContent>
                  </v:textbox>
                </v:rect>
                <v:rect id="Rectangle 47752" o:spid="_x0000_s1241" style="position:absolute;left:54914;top:1066;width:310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)</w:t>
                        </w:r>
                      </w:p>
                    </w:txbxContent>
                  </v:textbox>
                </v:rect>
                <v:rect id="Rectangle 47753" o:spid="_x0000_s1242" style="position:absolute;left:4891;top:3169;width:2695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78-25-</w:t>
                        </w:r>
                      </w:p>
                    </w:txbxContent>
                  </v:textbox>
                </v:rect>
                <v:rect id="Rectangle 47754" o:spid="_x0000_s1243" style="position:absolute;left:6918;top:3169;width:2172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ЭОМ</w:t>
                        </w:r>
                      </w:p>
                    </w:txbxContent>
                  </v:textbox>
                </v:rect>
                <v:shape id="Shape 2488879" o:spid="_x0000_s1244" style="position:absolute;left:14843;top:10705;width:11506;height:92;visibility:visible;mso-wrap-style:square;v-text-anchor:top" coordsize="1150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" path="m,l1150620,r,9144l,9144,,e" fillcolor="black" stroked="f" strokeweight="0">
                  <v:stroke miterlimit="83231f" joinstyle="miter"/>
                  <v:path arrowok="t" textboxrect="0,0,1150620,9144"/>
                </v:shape>
                <v:shape id="Shape 2488880" o:spid="_x0000_s1245" style="position:absolute;left:14843;top:11696;width:11506;height:91;visibility:visible;mso-wrap-style:square;v-text-anchor:top" coordsize="1150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" path="m,l1150620,r,9144l,9144,,e" fillcolor="black" stroked="f" strokeweight="0">
                  <v:stroke miterlimit="83231f" joinstyle="miter"/>
                  <v:path arrowok="t" textboxrect="0,0,1150620,9144"/>
                </v:shape>
                <v:shape id="Shape 2488881" o:spid="_x0000_s1246" style="position:absolute;left:14843;top:12687;width:11506;height:91;visibility:visible;mso-wrap-style:square;v-text-anchor:top" coordsize="1150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" path="m,l1150620,r,9144l,9144,,e" fillcolor="black" stroked="f" strokeweight="0">
                  <v:stroke miterlimit="83231f" joinstyle="miter"/>
                  <v:path arrowok="t" textboxrect="0,0,1150620,9144"/>
                </v:shape>
                <v:shape id="Shape 2488882" o:spid="_x0000_s1247" style="position:absolute;left:14843;top:13677;width:11506;height:92;visibility:visible;mso-wrap-style:square;v-text-anchor:top" coordsize="1150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" path="m,l1150620,r,9144l,9144,,e" fillcolor="black" stroked="f" strokeweight="0">
                  <v:stroke miterlimit="83231f" joinstyle="miter"/>
                  <v:path arrowok="t" textboxrect="0,0,1150620,9144"/>
                </v:shape>
                <v:shape id="Shape 2488883" o:spid="_x0000_s1248" style="position:absolute;top:830;width:99227;height:91;visibility:visible;mso-wrap-style:square;v-text-anchor:top" coordsize="99227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" path="m,l9922765,r,9144l,9144,,e" fillcolor="black" stroked="f" strokeweight="0">
                  <v:stroke miterlimit="83231f" joinstyle="miter"/>
                  <v:path arrowok="t" textboxrect="0,0,9922765,9144"/>
                </v:shape>
                <v:shape id="Shape 2488884" o:spid="_x0000_s1249" style="position:absolute;left:4739;top:2750;width:10120;height:92;visibility:visible;mso-wrap-style:square;v-text-anchor:top" coordsize="10119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" path="m,l1011936,r,9144l,9144,,e" fillcolor="black" stroked="f" strokeweight="0">
                  <v:stroke miterlimit="83231f" joinstyle="miter"/>
                  <v:path arrowok="t" textboxrect="0,0,1011936,9144"/>
                </v:shape>
                <v:shape id="Shape 2488885" o:spid="_x0000_s1250" style="position:absolute;left:4739;top:4000;width:32416;height:91;visibility:visible;mso-wrap-style:square;v-text-anchor:top" coordsize="32415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" path="m,l3241548,r,9144l,9144,,e" fillcolor="black" stroked="f" strokeweight="0">
                  <v:stroke miterlimit="83231f" joinstyle="miter"/>
                  <v:path arrowok="t" textboxrect="0,0,3241548,9144"/>
                </v:shape>
                <v:shape id="Shape 2488886" o:spid="_x0000_s1251" style="position:absolute;left:14843;top:6926;width:22312;height:91;visibility:visible;mso-wrap-style:square;v-text-anchor:top" coordsize="22311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" path="m,l2231136,r,9144l,9144,,e" fillcolor="black" stroked="f" strokeweight="0">
                  <v:stroke miterlimit="83231f" joinstyle="miter"/>
                  <v:path arrowok="t" textboxrect="0,0,2231136,9144"/>
                </v:shape>
                <v:shape id="Shape 2488887" o:spid="_x0000_s1252" style="position:absolute;left:14843;top:8724;width:11506;height:92;visibility:visible;mso-wrap-style:square;v-text-anchor:top" coordsize="1150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" path="m,l1150620,r,9144l,9144,,e" fillcolor="black" stroked="f" strokeweight="0">
                  <v:stroke miterlimit="83231f" joinstyle="miter"/>
                  <v:path arrowok="t" textboxrect="0,0,1150620,9144"/>
                </v:shape>
                <v:shape id="Shape 2488888" o:spid="_x0000_s1253" style="position:absolute;left:76367;top:10705;width:14569;height:92;visibility:visible;mso-wrap-style:square;v-text-anchor:top" coordsize="14569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" path="m,l1456944,r,9144l,9144,,e" fillcolor="black" stroked="f" strokeweight="0">
                  <v:stroke miterlimit="83231f" joinstyle="miter"/>
                  <v:path arrowok="t" textboxrect="0,0,1456944,9144"/>
                </v:shape>
                <v:shape id="Shape 2488889" o:spid="_x0000_s1254" style="position:absolute;left:76367;top:11696;width:14569;height:91;visibility:visible;mso-wrap-style:square;v-text-anchor:top" coordsize="14569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" path="m,l1456944,r,9144l,9144,,e" fillcolor="black" stroked="f" strokeweight="0">
                  <v:stroke miterlimit="83231f" joinstyle="miter"/>
                  <v:path arrowok="t" textboxrect="0,0,1456944,9144"/>
                </v:shape>
                <v:shape id="Shape 2488890" o:spid="_x0000_s1255" style="position:absolute;left:76367;top:12687;width:14569;height:91;visibility:visible;mso-wrap-style:square;v-text-anchor:top" coordsize="1456944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" path="m,l1456944,r,9145l,9144,,e" fillcolor="black" stroked="f" strokeweight="0">
                  <v:stroke miterlimit="83231f" joinstyle="miter"/>
                  <v:path arrowok="t" textboxrect="0,0,1456944,9145"/>
                </v:shape>
                <v:shape id="Shape 2488891" o:spid="_x0000_s1256" style="position:absolute;left:76367;top:13677;width:14569;height:92;visibility:visible;mso-wrap-style:square;v-text-anchor:top" coordsize="14569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" path="m,l1456944,1r,9143l,9144,,e" fillcolor="black" stroked="f" strokeweight="0">
                  <v:stroke miterlimit="83231f" joinstyle="miter"/>
                  <v:path arrowok="t" textboxrect="0,0,1456944,9144"/>
                </v:shape>
                <w10:wrap type="topAndBottom" anchorx="page" anchory="page"/>
              </v:group>
            </w:pict>
          </mc:Fallback>
        </mc:AlternateContent>
      </w:r>
      <w:r w:rsidR="00762CA3">
        <w:rPr>
          <w:rFonts w:ascii="Arial" w:eastAsia="Arial" w:hAnsi="Arial" w:cs="Arial"/>
          <w:sz w:val="11"/>
        </w:rPr>
        <w:t xml:space="preserve">Наименование зоны субъекта Российской Федерации </w:t>
      </w:r>
    </w:p>
    <w:p w:rsidR="00587C17" w:rsidRDefault="00762CA3">
      <w:pPr>
        <w:spacing w:after="25"/>
        <w:ind w:left="-24" w:righ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9922765" cy="7620"/>
                <wp:effectExtent l="0" t="0" r="0" b="0"/>
                <wp:docPr id="1831691" name="Group 1831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2765" cy="7620"/>
                          <a:chOff x="0" y="0"/>
                          <a:chExt cx="9922765" cy="7620"/>
                        </a:xfrm>
                      </wpg:grpSpPr>
                      <wps:wsp>
                        <wps:cNvPr id="2488917" name="Shape 2488917"/>
                        <wps:cNvSpPr/>
                        <wps:spPr>
                          <a:xfrm>
                            <a:off x="0" y="0"/>
                            <a:ext cx="99227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2765" h="9144">
                                <a:moveTo>
                                  <a:pt x="0" y="0"/>
                                </a:moveTo>
                                <a:lnTo>
                                  <a:pt x="9922765" y="0"/>
                                </a:lnTo>
                                <a:lnTo>
                                  <a:pt x="99227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1691" style="width:781.32pt;height:0.600037pt;mso-position-horizontal-relative:char;mso-position-vertical-relative:line" coordsize="99227,76">
                <v:shape id="Shape 2488918" style="position:absolute;width:99227;height:91;left:0;top:0;" coordsize="9922765,9144" path="m0,0l9922765,0l99227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87C17" w:rsidRDefault="00762CA3">
      <w:pPr>
        <w:spacing w:after="163" w:line="264" w:lineRule="auto"/>
        <w:ind w:left="44" w:right="46" w:hanging="10"/>
        <w:jc w:val="center"/>
      </w:pPr>
      <w:r>
        <w:rPr>
          <w:rFonts w:ascii="Arial" w:eastAsia="Arial" w:hAnsi="Arial" w:cs="Arial"/>
          <w:i/>
          <w:sz w:val="11"/>
        </w:rPr>
        <w:t>(наименование стройки)</w:t>
      </w:r>
    </w:p>
    <w:p w:rsidR="00587C17" w:rsidRDefault="00762CA3">
      <w:pPr>
        <w:spacing w:after="0"/>
        <w:ind w:left="10" w:right="21" w:hanging="10"/>
        <w:jc w:val="center"/>
      </w:pPr>
      <w:r>
        <w:rPr>
          <w:rFonts w:ascii="Arial" w:eastAsia="Arial" w:hAnsi="Arial" w:cs="Arial"/>
          <w:sz w:val="11"/>
        </w:rPr>
        <w:t>Досуговый центр на территории санатория "АССЫ" по ул. Больничная, 1 в с. Ассы МР Белорецкий район РБ</w:t>
      </w:r>
    </w:p>
    <w:p w:rsidR="00587C17" w:rsidRDefault="00762CA3">
      <w:pPr>
        <w:spacing w:after="25"/>
        <w:ind w:left="-24" w:right="-31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9922765" cy="7620"/>
                <wp:effectExtent l="0" t="0" r="0" b="0"/>
                <wp:docPr id="1831695" name="Group 1831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2765" cy="7620"/>
                          <a:chOff x="0" y="0"/>
                          <a:chExt cx="9922765" cy="7620"/>
                        </a:xfrm>
                      </wpg:grpSpPr>
                      <wps:wsp>
                        <wps:cNvPr id="2488919" name="Shape 2488919"/>
                        <wps:cNvSpPr/>
                        <wps:spPr>
                          <a:xfrm>
                            <a:off x="0" y="0"/>
                            <a:ext cx="99227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2765" h="9144">
                                <a:moveTo>
                                  <a:pt x="0" y="0"/>
                                </a:moveTo>
                                <a:lnTo>
                                  <a:pt x="9922765" y="0"/>
                                </a:lnTo>
                                <a:lnTo>
                                  <a:pt x="99227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1695" style="width:781.32pt;height:0.600037pt;mso-position-horizontal-relative:char;mso-position-vertical-relative:line" coordsize="99227,76">
                <v:shape id="Shape 2488920" style="position:absolute;width:99227;height:91;left:0;top:0;" coordsize="9922765,9144" path="m0,0l9922765,0l99227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87C17" w:rsidRDefault="00762CA3">
      <w:pPr>
        <w:spacing w:after="118" w:line="264" w:lineRule="auto"/>
        <w:ind w:left="44" w:right="51" w:hanging="10"/>
        <w:jc w:val="center"/>
      </w:pPr>
      <w:r>
        <w:rPr>
          <w:rFonts w:ascii="Arial" w:eastAsia="Arial" w:hAnsi="Arial" w:cs="Arial"/>
          <w:i/>
          <w:sz w:val="11"/>
        </w:rPr>
        <w:t>(наименование объекта капитального строительства)</w:t>
      </w:r>
    </w:p>
    <w:p w:rsidR="00587C17" w:rsidRDefault="00762CA3">
      <w:pPr>
        <w:pStyle w:val="2"/>
      </w:pPr>
      <w:r>
        <w:t>ЛОКАЛЬНЫЙ СМЕТНЫЙ РАСЧЕТ (СМЕТА) № 02-01-05</w:t>
      </w:r>
    </w:p>
    <w:p w:rsidR="00587C17" w:rsidRDefault="00587C17">
      <w:pPr>
        <w:spacing w:after="0"/>
        <w:ind w:left="-624" w:right="16196"/>
      </w:pPr>
    </w:p>
    <w:tbl>
      <w:tblPr>
        <w:tblStyle w:val="TableGrid"/>
        <w:tblW w:w="15624" w:type="dxa"/>
        <w:tblInd w:w="-23" w:type="dxa"/>
        <w:tblCellMar>
          <w:top w:w="34" w:type="dxa"/>
          <w:left w:w="23" w:type="dxa"/>
          <w:bottom w:w="11" w:type="dxa"/>
        </w:tblCellMar>
        <w:tblLook w:val="04A0" w:firstRow="1" w:lastRow="0" w:firstColumn="1" w:lastColumn="0" w:noHBand="0" w:noVBand="1"/>
      </w:tblPr>
      <w:tblGrid>
        <w:gridCol w:w="746"/>
        <w:gridCol w:w="1591"/>
        <w:gridCol w:w="3984"/>
        <w:gridCol w:w="713"/>
        <w:gridCol w:w="823"/>
        <w:gridCol w:w="955"/>
        <w:gridCol w:w="1020"/>
        <w:gridCol w:w="1306"/>
        <w:gridCol w:w="888"/>
        <w:gridCol w:w="1306"/>
        <w:gridCol w:w="986"/>
        <w:gridCol w:w="1306"/>
      </w:tblGrid>
      <w:tr w:rsidR="00587C17">
        <w:trPr>
          <w:trHeight w:val="293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762CA3">
            <w:pPr>
              <w:ind w:right="21"/>
              <w:jc w:val="center"/>
            </w:pPr>
            <w:r>
              <w:rPr>
                <w:rFonts w:ascii="Arial" w:eastAsia="Arial" w:hAnsi="Arial" w:cs="Arial"/>
                <w:sz w:val="11"/>
              </w:rPr>
              <w:t>№ п/п</w:t>
            </w:r>
          </w:p>
        </w:tc>
        <w:tc>
          <w:tcPr>
            <w:tcW w:w="15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762CA3">
            <w:pPr>
              <w:ind w:right="22"/>
              <w:jc w:val="center"/>
            </w:pPr>
            <w:r>
              <w:rPr>
                <w:rFonts w:ascii="Arial" w:eastAsia="Arial" w:hAnsi="Arial" w:cs="Arial"/>
                <w:sz w:val="11"/>
              </w:rPr>
              <w:t>Обоснование</w:t>
            </w:r>
          </w:p>
        </w:tc>
        <w:tc>
          <w:tcPr>
            <w:tcW w:w="39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762CA3">
            <w:pPr>
              <w:ind w:right="31"/>
              <w:jc w:val="center"/>
            </w:pPr>
            <w:r>
              <w:rPr>
                <w:rFonts w:ascii="Arial" w:eastAsia="Arial" w:hAnsi="Arial" w:cs="Arial"/>
                <w:sz w:val="11"/>
              </w:rPr>
              <w:t>Наименование работ и затрат</w:t>
            </w:r>
          </w:p>
        </w:tc>
        <w:tc>
          <w:tcPr>
            <w:tcW w:w="71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762CA3">
            <w:pPr>
              <w:jc w:val="center"/>
            </w:pPr>
            <w:r>
              <w:rPr>
                <w:rFonts w:ascii="Arial" w:eastAsia="Arial" w:hAnsi="Arial" w:cs="Arial"/>
                <w:sz w:val="11"/>
              </w:rPr>
              <w:t>Единица измерения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54"/>
            </w:pPr>
            <w:r>
              <w:rPr>
                <w:rFonts w:ascii="Arial" w:eastAsia="Arial" w:hAnsi="Arial" w:cs="Arial"/>
                <w:sz w:val="11"/>
              </w:rPr>
              <w:t>Количество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36"/>
            </w:pPr>
            <w:r>
              <w:rPr>
                <w:rFonts w:ascii="Arial" w:eastAsia="Arial" w:hAnsi="Arial" w:cs="Arial"/>
                <w:sz w:val="11"/>
              </w:rPr>
              <w:t>Сметная стоимость, руб.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587C17"/>
        </w:tc>
      </w:tr>
      <w:tr w:rsidR="00587C17">
        <w:trPr>
          <w:trHeight w:val="7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587C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587C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587C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762CA3">
            <w:pPr>
              <w:spacing w:after="5"/>
              <w:ind w:right="22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на единицу </w:t>
            </w:r>
          </w:p>
          <w:p w:rsidR="00587C17" w:rsidRDefault="00762CA3">
            <w:pPr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измерения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762CA3">
            <w:pPr>
              <w:ind w:left="63"/>
            </w:pPr>
            <w:r>
              <w:rPr>
                <w:rFonts w:ascii="Arial" w:eastAsia="Arial" w:hAnsi="Arial" w:cs="Arial"/>
                <w:sz w:val="11"/>
              </w:rPr>
              <w:t>коэффициенты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762CA3">
            <w:pPr>
              <w:jc w:val="center"/>
            </w:pPr>
            <w:r>
              <w:rPr>
                <w:rFonts w:ascii="Arial" w:eastAsia="Arial" w:hAnsi="Arial" w:cs="Arial"/>
                <w:sz w:val="11"/>
              </w:rPr>
              <w:t>всего с учетом коэффициентов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762CA3">
            <w:pPr>
              <w:spacing w:after="5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на единицу измерения в </w:t>
            </w:r>
          </w:p>
          <w:p w:rsidR="00587C17" w:rsidRDefault="00762CA3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базисном уровне цен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762CA3">
            <w:pPr>
              <w:ind w:right="23"/>
              <w:jc w:val="center"/>
            </w:pPr>
            <w:r>
              <w:rPr>
                <w:rFonts w:ascii="Arial" w:eastAsia="Arial" w:hAnsi="Arial" w:cs="Arial"/>
                <w:sz w:val="11"/>
              </w:rPr>
              <w:t>индекс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762CA3">
            <w:pPr>
              <w:jc w:val="center"/>
            </w:pPr>
            <w:r>
              <w:rPr>
                <w:rFonts w:ascii="Arial" w:eastAsia="Arial" w:hAnsi="Arial" w:cs="Arial"/>
                <w:sz w:val="11"/>
              </w:rPr>
              <w:t>на единицу измерения в текущем уровне цен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762CA3">
            <w:pPr>
              <w:ind w:left="77"/>
            </w:pPr>
            <w:r>
              <w:rPr>
                <w:rFonts w:ascii="Arial" w:eastAsia="Arial" w:hAnsi="Arial" w:cs="Arial"/>
                <w:sz w:val="11"/>
              </w:rPr>
              <w:t>коэффициенты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762CA3">
            <w:pPr>
              <w:jc w:val="center"/>
            </w:pPr>
            <w:r>
              <w:rPr>
                <w:rFonts w:ascii="Arial" w:eastAsia="Arial" w:hAnsi="Arial" w:cs="Arial"/>
                <w:sz w:val="11"/>
              </w:rPr>
              <w:t>всего в текущем уровне цен</w:t>
            </w:r>
          </w:p>
        </w:tc>
      </w:tr>
      <w:tr w:rsidR="00587C17">
        <w:trPr>
          <w:trHeight w:val="175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4"/>
              <w:jc w:val="center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4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3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2"/>
              <w:jc w:val="center"/>
            </w:pPr>
            <w:r>
              <w:rPr>
                <w:rFonts w:ascii="Arial" w:eastAsia="Arial" w:hAnsi="Arial" w:cs="Arial"/>
                <w:sz w:val="11"/>
              </w:rPr>
              <w:t>3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4"/>
              <w:jc w:val="center"/>
            </w:pPr>
            <w:r>
              <w:rPr>
                <w:rFonts w:ascii="Arial" w:eastAsia="Arial" w:hAnsi="Arial" w:cs="Arial"/>
                <w:sz w:val="11"/>
              </w:rPr>
              <w:t>4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4"/>
              <w:jc w:val="center"/>
            </w:pPr>
            <w:r>
              <w:rPr>
                <w:rFonts w:ascii="Arial" w:eastAsia="Arial" w:hAnsi="Arial" w:cs="Arial"/>
                <w:sz w:val="11"/>
              </w:rPr>
              <w:t>5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2"/>
              <w:jc w:val="center"/>
            </w:pPr>
            <w:r>
              <w:rPr>
                <w:rFonts w:ascii="Arial" w:eastAsia="Arial" w:hAnsi="Arial" w:cs="Arial"/>
                <w:sz w:val="11"/>
              </w:rPr>
              <w:t>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4"/>
              <w:jc w:val="center"/>
            </w:pPr>
            <w:r>
              <w:rPr>
                <w:rFonts w:ascii="Arial" w:eastAsia="Arial" w:hAnsi="Arial" w:cs="Arial"/>
                <w:sz w:val="11"/>
              </w:rPr>
              <w:t>7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2"/>
              <w:jc w:val="center"/>
            </w:pPr>
            <w:r>
              <w:rPr>
                <w:rFonts w:ascii="Arial" w:eastAsia="Arial" w:hAnsi="Arial" w:cs="Arial"/>
                <w:sz w:val="11"/>
              </w:rPr>
              <w:t>8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2"/>
              <w:jc w:val="center"/>
            </w:pPr>
            <w:r>
              <w:rPr>
                <w:rFonts w:ascii="Arial" w:eastAsia="Arial" w:hAnsi="Arial" w:cs="Arial"/>
                <w:sz w:val="11"/>
              </w:rPr>
              <w:t>9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3"/>
              <w:jc w:val="center"/>
            </w:pPr>
            <w:r>
              <w:rPr>
                <w:rFonts w:ascii="Arial" w:eastAsia="Arial" w:hAnsi="Arial" w:cs="Arial"/>
                <w:sz w:val="11"/>
              </w:rPr>
              <w:t>10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5"/>
              <w:jc w:val="center"/>
            </w:pPr>
            <w:r>
              <w:rPr>
                <w:rFonts w:ascii="Arial" w:eastAsia="Arial" w:hAnsi="Arial" w:cs="Arial"/>
                <w:sz w:val="11"/>
              </w:rPr>
              <w:t>11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3"/>
              <w:jc w:val="center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r>
              <w:rPr>
                <w:rFonts w:ascii="Arial" w:eastAsia="Arial" w:hAnsi="Arial" w:cs="Arial"/>
                <w:b/>
                <w:sz w:val="11"/>
              </w:rPr>
              <w:t>Раздел 1. Электрооборудование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587C17"/>
        </w:tc>
      </w:tr>
      <w:tr w:rsidR="00587C17">
        <w:trPr>
          <w:trHeight w:val="3492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 w:rsidP="008952AD">
            <w:pPr>
              <w:numPr>
                <w:ilvl w:val="0"/>
                <w:numId w:val="1"/>
              </w:numPr>
              <w:spacing w:after="8" w:line="280" w:lineRule="auto"/>
              <w:ind w:hanging="427"/>
            </w:pPr>
            <w:r>
              <w:rPr>
                <w:rFonts w:ascii="Arial" w:eastAsia="Arial" w:hAnsi="Arial" w:cs="Arial"/>
                <w:b/>
                <w:sz w:val="11"/>
              </w:rPr>
              <w:t>ГЭСНм08-03-572-07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Блок управления шкафного исполнения или распределительный пункт (шкаф), устанавливаемый: на полу, высота и ширина до 1700х1100 мм</w:t>
            </w:r>
          </w:p>
          <w:p w:rsidR="00587C17" w:rsidRDefault="00762CA3">
            <w:pPr>
              <w:spacing w:after="73"/>
              <w:ind w:left="2232"/>
            </w:pPr>
            <w:r>
              <w:rPr>
                <w:rFonts w:ascii="Arial" w:eastAsia="Arial" w:hAnsi="Arial" w:cs="Arial"/>
                <w:sz w:val="11"/>
              </w:rPr>
              <w:t>1 ОТ(ЗТ)</w:t>
            </w:r>
          </w:p>
          <w:p w:rsidR="00587C17" w:rsidRDefault="00762CA3">
            <w:pPr>
              <w:spacing w:after="73"/>
              <w:ind w:left="1848"/>
            </w:pPr>
            <w:r>
              <w:rPr>
                <w:rFonts w:ascii="Arial" w:eastAsia="Arial" w:hAnsi="Arial" w:cs="Arial"/>
                <w:sz w:val="11"/>
              </w:rPr>
              <w:t>1-100-42 Средний разряд работы 4,2</w:t>
            </w:r>
          </w:p>
          <w:p w:rsidR="00587C17" w:rsidRDefault="00762CA3" w:rsidP="008952AD">
            <w:pPr>
              <w:numPr>
                <w:ilvl w:val="0"/>
                <w:numId w:val="1"/>
              </w:numPr>
              <w:spacing w:after="63"/>
              <w:ind w:hanging="427"/>
            </w:pPr>
            <w:r>
              <w:rPr>
                <w:rFonts w:ascii="Arial" w:eastAsia="Arial" w:hAnsi="Arial" w:cs="Arial"/>
                <w:sz w:val="11"/>
              </w:rPr>
              <w:t>ЭМ</w:t>
            </w:r>
          </w:p>
          <w:p w:rsidR="00587C17" w:rsidRDefault="00762CA3">
            <w:pPr>
              <w:spacing w:after="69"/>
              <w:ind w:left="2338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73"/>
              <w:ind w:left="1635"/>
            </w:pPr>
            <w:r>
              <w:rPr>
                <w:rFonts w:ascii="Arial" w:eastAsia="Arial" w:hAnsi="Arial" w:cs="Arial"/>
                <w:sz w:val="11"/>
              </w:rPr>
              <w:t>91.05.05-015 Краны на автомобильном ходу, грузоподъемность 16 т</w:t>
            </w:r>
          </w:p>
          <w:p w:rsidR="00587C17" w:rsidRDefault="00762CA3">
            <w:pPr>
              <w:spacing w:after="73"/>
              <w:ind w:right="49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4-100-060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6 </w:t>
            </w:r>
          </w:p>
          <w:p w:rsidR="00587C17" w:rsidRDefault="00762CA3">
            <w:pPr>
              <w:spacing w:after="73"/>
              <w:ind w:left="171"/>
              <w:jc w:val="center"/>
            </w:pPr>
            <w:r>
              <w:rPr>
                <w:rFonts w:ascii="Arial" w:eastAsia="Arial" w:hAnsi="Arial" w:cs="Arial"/>
                <w:sz w:val="11"/>
              </w:rPr>
              <w:t>91.14.02-001 Автомобили бортовые, грузоподъемность до 5 т</w:t>
            </w:r>
          </w:p>
          <w:p w:rsidR="00587C17" w:rsidRDefault="00762CA3">
            <w:pPr>
              <w:spacing w:after="73"/>
              <w:ind w:right="49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4-100-040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4 </w:t>
            </w:r>
          </w:p>
          <w:p w:rsidR="00587C17" w:rsidRDefault="00762CA3">
            <w:pPr>
              <w:spacing w:after="172"/>
              <w:ind w:right="162"/>
              <w:jc w:val="right"/>
            </w:pPr>
            <w:r>
              <w:rPr>
                <w:rFonts w:ascii="Arial" w:eastAsia="Arial" w:hAnsi="Arial" w:cs="Arial"/>
                <w:sz w:val="11"/>
              </w:rPr>
              <w:t>91.17.04-233 Аппараты сварочные для ручной дуговой сварки, сварочный ток до 350 А</w:t>
            </w:r>
          </w:p>
          <w:p w:rsidR="00587C17" w:rsidRDefault="00762CA3">
            <w:pPr>
              <w:spacing w:after="74"/>
              <w:ind w:left="2232"/>
            </w:pPr>
            <w:r>
              <w:rPr>
                <w:rFonts w:ascii="Arial" w:eastAsia="Arial" w:hAnsi="Arial" w:cs="Arial"/>
                <w:sz w:val="11"/>
              </w:rPr>
              <w:t>4 М</w:t>
            </w:r>
          </w:p>
          <w:p w:rsidR="00587C17" w:rsidRDefault="00762CA3">
            <w:pPr>
              <w:spacing w:after="19" w:line="273" w:lineRule="auto"/>
              <w:ind w:left="2338" w:hanging="859"/>
            </w:pPr>
            <w:r>
              <w:rPr>
                <w:rFonts w:ascii="Arial" w:eastAsia="Arial" w:hAnsi="Arial" w:cs="Arial"/>
                <w:sz w:val="11"/>
              </w:rPr>
              <w:t>01.7.11.07-0227 Электроды сварочные для сварки низколегированных и углеродистых сталей УОНИ 13/45, Э42А, диаметр 4-5 мм</w:t>
            </w:r>
          </w:p>
          <w:p w:rsidR="00587C17" w:rsidRDefault="00762CA3">
            <w:pPr>
              <w:spacing w:after="72"/>
              <w:ind w:left="1479"/>
            </w:pPr>
            <w:r>
              <w:rPr>
                <w:rFonts w:ascii="Arial" w:eastAsia="Arial" w:hAnsi="Arial" w:cs="Arial"/>
                <w:sz w:val="11"/>
              </w:rPr>
              <w:t>01.7.15.03-0042 Болты с гайками и шайбами строительные</w:t>
            </w:r>
          </w:p>
          <w:p w:rsidR="00587C17" w:rsidRDefault="00762CA3">
            <w:pPr>
              <w:spacing w:after="18" w:line="274" w:lineRule="auto"/>
              <w:ind w:left="2338" w:right="26" w:hanging="859"/>
            </w:pPr>
            <w:r>
              <w:rPr>
                <w:rFonts w:ascii="Arial" w:eastAsia="Arial" w:hAnsi="Arial" w:cs="Arial"/>
                <w:sz w:val="11"/>
              </w:rPr>
              <w:t>07.2.07.04-0007 Конструкции стальные индивидуального изготовления из сортового проката</w:t>
            </w:r>
          </w:p>
          <w:p w:rsidR="00587C17" w:rsidRDefault="00762CA3">
            <w:pPr>
              <w:ind w:left="1479"/>
            </w:pPr>
            <w:r>
              <w:rPr>
                <w:rFonts w:ascii="Arial" w:eastAsia="Arial" w:hAnsi="Arial" w:cs="Arial"/>
                <w:sz w:val="11"/>
              </w:rPr>
              <w:t>14.4.02.04-0142 Краска масляная МА-0115, мумия, сурик железный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302"/>
              <w:ind w:right="16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  <w:p w:rsidR="00587C17" w:rsidRDefault="00762CA3">
            <w:pPr>
              <w:spacing w:after="197" w:line="372" w:lineRule="auto"/>
              <w:ind w:left="26" w:right="47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  <w:p w:rsidR="00587C17" w:rsidRDefault="00762CA3">
            <w:pPr>
              <w:spacing w:after="60"/>
              <w:ind w:right="21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line="372" w:lineRule="auto"/>
              <w:ind w:left="4" w:right="26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line="372" w:lineRule="auto"/>
              <w:ind w:left="4" w:right="27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after="354"/>
              <w:ind w:right="22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</w:t>
            </w:r>
          </w:p>
          <w:p w:rsidR="00587C17" w:rsidRDefault="00762CA3">
            <w:pPr>
              <w:ind w:left="265" w:right="286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кг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кг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т кг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499"/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4</w:t>
            </w:r>
          </w:p>
          <w:p w:rsidR="00587C17" w:rsidRDefault="00762CA3">
            <w:pPr>
              <w:spacing w:after="453"/>
              <w:ind w:right="23"/>
              <w:jc w:val="center"/>
            </w:pPr>
            <w:r>
              <w:rPr>
                <w:rFonts w:ascii="Arial" w:eastAsia="Arial" w:hAnsi="Arial" w:cs="Arial"/>
                <w:sz w:val="11"/>
              </w:rPr>
              <w:t>4,12</w:t>
            </w:r>
          </w:p>
          <w:p w:rsidR="00587C17" w:rsidRDefault="00762CA3">
            <w:pPr>
              <w:spacing w:after="60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0,37</w:t>
            </w:r>
          </w:p>
          <w:p w:rsidR="00587C17" w:rsidRDefault="00762CA3">
            <w:pPr>
              <w:spacing w:after="60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0,37</w:t>
            </w:r>
          </w:p>
          <w:p w:rsidR="00587C17" w:rsidRDefault="00762CA3">
            <w:pPr>
              <w:spacing w:after="60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0,37</w:t>
            </w:r>
          </w:p>
          <w:p w:rsidR="00587C17" w:rsidRDefault="00762CA3">
            <w:pPr>
              <w:spacing w:after="60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0,37</w:t>
            </w:r>
          </w:p>
          <w:p w:rsidR="00587C17" w:rsidRDefault="00762CA3">
            <w:pPr>
              <w:spacing w:after="354"/>
              <w:ind w:right="23"/>
              <w:jc w:val="center"/>
            </w:pPr>
            <w:r>
              <w:rPr>
                <w:rFonts w:ascii="Arial" w:eastAsia="Arial" w:hAnsi="Arial" w:cs="Arial"/>
                <w:sz w:val="11"/>
              </w:rPr>
              <w:t>0,9</w:t>
            </w:r>
          </w:p>
          <w:p w:rsidR="00587C17" w:rsidRDefault="00762CA3">
            <w:pPr>
              <w:spacing w:after="158"/>
              <w:ind w:right="23"/>
              <w:jc w:val="center"/>
            </w:pPr>
            <w:r>
              <w:rPr>
                <w:rFonts w:ascii="Arial" w:eastAsia="Arial" w:hAnsi="Arial" w:cs="Arial"/>
                <w:sz w:val="11"/>
              </w:rPr>
              <w:t>0,3</w:t>
            </w:r>
          </w:p>
          <w:p w:rsidR="00587C17" w:rsidRDefault="00762CA3">
            <w:pPr>
              <w:spacing w:after="60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0,06</w:t>
            </w:r>
          </w:p>
          <w:p w:rsidR="00587C17" w:rsidRDefault="00762CA3">
            <w:pPr>
              <w:spacing w:after="158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0,03</w:t>
            </w:r>
          </w:p>
          <w:p w:rsidR="00587C17" w:rsidRDefault="00762CA3">
            <w:pPr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0,05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302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4</w:t>
            </w:r>
          </w:p>
          <w:p w:rsidR="00587C17" w:rsidRDefault="00762CA3">
            <w:pPr>
              <w:spacing w:after="60"/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16,48</w:t>
            </w:r>
          </w:p>
          <w:p w:rsidR="00587C17" w:rsidRDefault="00762CA3">
            <w:pPr>
              <w:spacing w:after="257"/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16,48</w:t>
            </w:r>
          </w:p>
          <w:p w:rsidR="00587C17" w:rsidRDefault="00762CA3">
            <w:pPr>
              <w:spacing w:after="60"/>
              <w:ind w:right="23"/>
              <w:jc w:val="center"/>
            </w:pPr>
            <w:r>
              <w:rPr>
                <w:rFonts w:ascii="Arial" w:eastAsia="Arial" w:hAnsi="Arial" w:cs="Arial"/>
                <w:sz w:val="11"/>
              </w:rPr>
              <w:t>2,96</w:t>
            </w:r>
          </w:p>
          <w:p w:rsidR="00587C17" w:rsidRDefault="00762CA3">
            <w:pPr>
              <w:spacing w:after="60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1,48</w:t>
            </w:r>
          </w:p>
          <w:p w:rsidR="00587C17" w:rsidRDefault="00762CA3">
            <w:pPr>
              <w:spacing w:after="60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1,48</w:t>
            </w:r>
          </w:p>
          <w:p w:rsidR="00587C17" w:rsidRDefault="00762CA3">
            <w:pPr>
              <w:spacing w:after="60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1,48</w:t>
            </w:r>
          </w:p>
          <w:p w:rsidR="00587C17" w:rsidRDefault="00762CA3">
            <w:pPr>
              <w:spacing w:after="59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1,48</w:t>
            </w:r>
          </w:p>
          <w:p w:rsidR="00587C17" w:rsidRDefault="00762CA3">
            <w:pPr>
              <w:spacing w:after="355"/>
              <w:ind w:right="23"/>
              <w:jc w:val="center"/>
            </w:pPr>
            <w:r>
              <w:rPr>
                <w:rFonts w:ascii="Arial" w:eastAsia="Arial" w:hAnsi="Arial" w:cs="Arial"/>
                <w:sz w:val="11"/>
              </w:rPr>
              <w:t>3,6</w:t>
            </w:r>
          </w:p>
          <w:p w:rsidR="00587C17" w:rsidRDefault="00762CA3">
            <w:pPr>
              <w:spacing w:after="158"/>
              <w:ind w:right="23"/>
              <w:jc w:val="center"/>
            </w:pPr>
            <w:r>
              <w:rPr>
                <w:rFonts w:ascii="Arial" w:eastAsia="Arial" w:hAnsi="Arial" w:cs="Arial"/>
                <w:sz w:val="11"/>
              </w:rPr>
              <w:t>1,2</w:t>
            </w:r>
          </w:p>
          <w:p w:rsidR="00587C17" w:rsidRDefault="00762CA3">
            <w:pPr>
              <w:spacing w:after="60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0,24</w:t>
            </w:r>
          </w:p>
          <w:p w:rsidR="00587C17" w:rsidRDefault="00762CA3">
            <w:pPr>
              <w:spacing w:after="158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0,12</w:t>
            </w:r>
          </w:p>
          <w:p w:rsidR="00587C17" w:rsidRDefault="00762CA3">
            <w:pPr>
              <w:ind w:right="23"/>
              <w:jc w:val="center"/>
            </w:pPr>
            <w:r>
              <w:rPr>
                <w:rFonts w:ascii="Arial" w:eastAsia="Arial" w:hAnsi="Arial" w:cs="Arial"/>
                <w:sz w:val="11"/>
              </w:rPr>
              <w:t>0,2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158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155,63</w:t>
            </w:r>
          </w:p>
          <w:p w:rsidR="00587C17" w:rsidRDefault="00762CA3">
            <w:pPr>
              <w:spacing w:after="355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174,93</w:t>
            </w:r>
          </w:p>
          <w:p w:rsidR="00587C17" w:rsidRDefault="00762CA3">
            <w:pPr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79,88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158"/>
              <w:ind w:right="26"/>
              <w:jc w:val="center"/>
            </w:pPr>
            <w:r>
              <w:rPr>
                <w:rFonts w:ascii="Arial" w:eastAsia="Arial" w:hAnsi="Arial" w:cs="Arial"/>
                <w:sz w:val="11"/>
              </w:rPr>
              <w:t>0,96</w:t>
            </w:r>
          </w:p>
          <w:p w:rsidR="00587C17" w:rsidRDefault="00762CA3">
            <w:pPr>
              <w:spacing w:after="355"/>
              <w:ind w:right="26"/>
              <w:jc w:val="center"/>
            </w:pPr>
            <w:r>
              <w:rPr>
                <w:rFonts w:ascii="Arial" w:eastAsia="Arial" w:hAnsi="Arial" w:cs="Arial"/>
                <w:sz w:val="11"/>
              </w:rPr>
              <w:t>1,09</w:t>
            </w:r>
          </w:p>
          <w:p w:rsidR="00587C17" w:rsidRDefault="00762CA3">
            <w:pPr>
              <w:ind w:right="26"/>
              <w:jc w:val="center"/>
            </w:pPr>
            <w:r>
              <w:rPr>
                <w:rFonts w:ascii="Arial" w:eastAsia="Arial" w:hAnsi="Arial" w:cs="Arial"/>
                <w:sz w:val="11"/>
              </w:rPr>
              <w:t>1,71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453"/>
              <w:ind w:right="93"/>
              <w:jc w:val="center"/>
            </w:pPr>
            <w:r>
              <w:rPr>
                <w:rFonts w:ascii="Arial" w:eastAsia="Arial" w:hAnsi="Arial" w:cs="Arial"/>
                <w:sz w:val="11"/>
              </w:rPr>
              <w:t>433,49</w:t>
            </w:r>
          </w:p>
          <w:p w:rsidR="00587C17" w:rsidRDefault="00762CA3">
            <w:pPr>
              <w:spacing w:line="372" w:lineRule="auto"/>
              <w:ind w:left="920" w:right="676" w:hanging="94"/>
            </w:pPr>
            <w:r>
              <w:rPr>
                <w:rFonts w:ascii="Arial" w:eastAsia="Arial" w:hAnsi="Arial" w:cs="Arial"/>
                <w:sz w:val="11"/>
              </w:rPr>
              <w:t>1 681,92 565,42</w:t>
            </w:r>
          </w:p>
          <w:p w:rsidR="00587C17" w:rsidRDefault="00762CA3">
            <w:pPr>
              <w:spacing w:after="296" w:line="371" w:lineRule="auto"/>
              <w:ind w:left="919" w:right="736"/>
            </w:pPr>
            <w:r>
              <w:rPr>
                <w:rFonts w:ascii="Arial" w:eastAsia="Arial" w:hAnsi="Arial" w:cs="Arial"/>
                <w:sz w:val="11"/>
              </w:rPr>
              <w:t>677,12 420,92 32,85</w:t>
            </w:r>
          </w:p>
          <w:p w:rsidR="00587C17" w:rsidRDefault="00762CA3">
            <w:pPr>
              <w:spacing w:after="158"/>
              <w:ind w:right="93"/>
              <w:jc w:val="center"/>
            </w:pPr>
            <w:r>
              <w:rPr>
                <w:rFonts w:ascii="Arial" w:eastAsia="Arial" w:hAnsi="Arial" w:cs="Arial"/>
                <w:sz w:val="11"/>
              </w:rPr>
              <w:t>149,40</w:t>
            </w:r>
          </w:p>
          <w:p w:rsidR="00587C17" w:rsidRDefault="00762CA3">
            <w:pPr>
              <w:spacing w:after="60"/>
              <w:ind w:right="93"/>
              <w:jc w:val="center"/>
            </w:pPr>
            <w:r>
              <w:rPr>
                <w:rFonts w:ascii="Arial" w:eastAsia="Arial" w:hAnsi="Arial" w:cs="Arial"/>
                <w:sz w:val="11"/>
              </w:rPr>
              <w:t>190,67</w:t>
            </w:r>
          </w:p>
          <w:p w:rsidR="00587C17" w:rsidRDefault="00762CA3">
            <w:pPr>
              <w:spacing w:after="158"/>
              <w:ind w:left="701"/>
            </w:pPr>
            <w:r>
              <w:rPr>
                <w:rFonts w:ascii="Arial" w:eastAsia="Arial" w:hAnsi="Arial" w:cs="Arial"/>
                <w:sz w:val="11"/>
              </w:rPr>
              <w:t>146 559,31</w:t>
            </w:r>
          </w:p>
          <w:p w:rsidR="00587C17" w:rsidRDefault="00762CA3">
            <w:pPr>
              <w:ind w:right="93"/>
              <w:jc w:val="center"/>
            </w:pPr>
            <w:r>
              <w:rPr>
                <w:rFonts w:ascii="Arial" w:eastAsia="Arial" w:hAnsi="Arial" w:cs="Arial"/>
                <w:sz w:val="11"/>
              </w:rPr>
              <w:t>136,59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587C17" w:rsidRDefault="00762CA3">
            <w:pPr>
              <w:spacing w:after="60"/>
              <w:ind w:left="826"/>
            </w:pPr>
            <w:r>
              <w:rPr>
                <w:rFonts w:ascii="Arial" w:eastAsia="Arial" w:hAnsi="Arial" w:cs="Arial"/>
                <w:sz w:val="11"/>
              </w:rPr>
              <w:t>7 143,92</w:t>
            </w:r>
          </w:p>
          <w:p w:rsidR="00587C17" w:rsidRDefault="00762CA3">
            <w:pPr>
              <w:spacing w:line="372" w:lineRule="auto"/>
              <w:ind w:left="795"/>
              <w:jc w:val="center"/>
            </w:pPr>
            <w:r>
              <w:rPr>
                <w:rFonts w:ascii="Arial" w:eastAsia="Arial" w:hAnsi="Arial" w:cs="Arial"/>
                <w:sz w:val="11"/>
              </w:rPr>
              <w:t>7 143,92 3 609,64</w:t>
            </w:r>
          </w:p>
          <w:p w:rsidR="00587C17" w:rsidRDefault="00762CA3" w:rsidP="008952AD">
            <w:pPr>
              <w:numPr>
                <w:ilvl w:val="0"/>
                <w:numId w:val="2"/>
              </w:numPr>
              <w:spacing w:after="60"/>
              <w:ind w:hanging="92"/>
            </w:pPr>
            <w:r>
              <w:rPr>
                <w:rFonts w:ascii="Arial" w:eastAsia="Arial" w:hAnsi="Arial" w:cs="Arial"/>
                <w:sz w:val="11"/>
              </w:rPr>
              <w:t>459,78</w:t>
            </w:r>
          </w:p>
          <w:p w:rsidR="00587C17" w:rsidRDefault="00762CA3" w:rsidP="008952AD">
            <w:pPr>
              <w:numPr>
                <w:ilvl w:val="0"/>
                <w:numId w:val="2"/>
              </w:numPr>
              <w:spacing w:after="60"/>
              <w:ind w:hanging="92"/>
            </w:pPr>
            <w:r>
              <w:rPr>
                <w:rFonts w:ascii="Arial" w:eastAsia="Arial" w:hAnsi="Arial" w:cs="Arial"/>
                <w:sz w:val="11"/>
              </w:rPr>
              <w:t>489,24</w:t>
            </w:r>
          </w:p>
          <w:p w:rsidR="00587C17" w:rsidRDefault="00762CA3">
            <w:pPr>
              <w:spacing w:after="60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836,82</w:t>
            </w:r>
          </w:p>
          <w:p w:rsidR="00587C17" w:rsidRDefault="00762CA3">
            <w:pPr>
              <w:spacing w:line="372" w:lineRule="auto"/>
              <w:ind w:left="920" w:hanging="94"/>
            </w:pPr>
            <w:r>
              <w:rPr>
                <w:rFonts w:ascii="Arial" w:eastAsia="Arial" w:hAnsi="Arial" w:cs="Arial"/>
                <w:sz w:val="11"/>
              </w:rPr>
              <w:t>1 002,14 622,96</w:t>
            </w:r>
          </w:p>
          <w:p w:rsidR="00587C17" w:rsidRDefault="00762CA3">
            <w:pPr>
              <w:spacing w:after="158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118,26</w:t>
            </w:r>
          </w:p>
          <w:p w:rsidR="00587C17" w:rsidRDefault="00762CA3">
            <w:pPr>
              <w:spacing w:after="60"/>
              <w:ind w:right="29"/>
              <w:jc w:val="right"/>
            </w:pPr>
            <w:r>
              <w:rPr>
                <w:rFonts w:ascii="Arial" w:eastAsia="Arial" w:hAnsi="Arial" w:cs="Arial"/>
                <w:sz w:val="11"/>
              </w:rPr>
              <w:t>17 839,48</w:t>
            </w:r>
          </w:p>
          <w:p w:rsidR="00587C17" w:rsidRDefault="00762CA3">
            <w:pPr>
              <w:spacing w:after="158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179,28</w:t>
            </w:r>
          </w:p>
          <w:p w:rsidR="00587C17" w:rsidRDefault="00762CA3">
            <w:pPr>
              <w:spacing w:after="60"/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45,76</w:t>
            </w:r>
          </w:p>
          <w:p w:rsidR="00587C17" w:rsidRDefault="00762CA3">
            <w:pPr>
              <w:spacing w:after="158"/>
              <w:ind w:right="29"/>
              <w:jc w:val="right"/>
            </w:pPr>
            <w:r>
              <w:rPr>
                <w:rFonts w:ascii="Arial" w:eastAsia="Arial" w:hAnsi="Arial" w:cs="Arial"/>
                <w:sz w:val="11"/>
              </w:rPr>
              <w:t>17 587,12</w:t>
            </w:r>
          </w:p>
          <w:p w:rsidR="00587C17" w:rsidRDefault="00762CA3">
            <w:pPr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27,32</w:t>
            </w:r>
          </w:p>
        </w:tc>
      </w:tr>
      <w:tr w:rsidR="00587C17">
        <w:trPr>
          <w:trHeight w:val="984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spacing w:after="67"/>
              <w:ind w:right="36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tabs>
                <w:tab w:val="center" w:pos="624"/>
                <w:tab w:val="center" w:pos="3233"/>
              </w:tabs>
              <w:spacing w:after="63"/>
            </w:pPr>
            <w:r>
              <w:tab/>
            </w:r>
            <w:r>
              <w:rPr>
                <w:rFonts w:ascii="Arial" w:eastAsia="Arial" w:hAnsi="Arial" w:cs="Arial"/>
                <w:sz w:val="11"/>
              </w:rPr>
              <w:t>1.1</w:t>
            </w:r>
            <w:r>
              <w:rPr>
                <w:rFonts w:ascii="Arial" w:eastAsia="Arial" w:hAnsi="Arial" w:cs="Arial"/>
                <w:sz w:val="11"/>
              </w:rPr>
              <w:tab/>
              <w:t>421/пр_2020_п.75_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пп.а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Вспомогательные ненормируемые материальные ресурсы </w:t>
            </w:r>
          </w:p>
          <w:p w:rsidR="00587C17" w:rsidRDefault="00762CA3">
            <w:pPr>
              <w:spacing w:after="70"/>
              <w:ind w:left="2338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1519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/812-049.3-1 НР Электротехнические установки на других объектах</w:t>
            </w:r>
          </w:p>
          <w:p w:rsidR="00587C17" w:rsidRDefault="00762CA3">
            <w:pPr>
              <w:ind w:left="1618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/774-049.3 СП Электротехнические установки на других объектах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7"/>
              <w:ind w:right="21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spacing w:after="60"/>
              <w:ind w:right="21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right="21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7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7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28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30 052,82</w:t>
            </w:r>
          </w:p>
          <w:p w:rsidR="00587C17" w:rsidRDefault="00762CA3">
            <w:pPr>
              <w:spacing w:after="60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142,88</w:t>
            </w:r>
          </w:p>
          <w:p w:rsidR="00587C17" w:rsidRDefault="00762CA3">
            <w:pPr>
              <w:spacing w:after="6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8 603,70</w:t>
            </w:r>
          </w:p>
          <w:p w:rsidR="00587C17" w:rsidRDefault="00762CA3">
            <w:pPr>
              <w:spacing w:after="6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8 345,59</w:t>
            </w:r>
          </w:p>
          <w:p w:rsidR="00587C17" w:rsidRDefault="00762CA3">
            <w:pPr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4 387,89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5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5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10 732,30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42 929,18</w:t>
            </w:r>
          </w:p>
        </w:tc>
      </w:tr>
      <w:tr w:rsidR="00587C17">
        <w:trPr>
          <w:trHeight w:val="295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tabs>
                <w:tab w:val="center" w:pos="350"/>
                <w:tab w:val="center" w:pos="1879"/>
              </w:tabs>
              <w:spacing w:after="12"/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2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ТЦ_20.4.04.00_2_027690676 Шкаф ВРУ-1</w:t>
            </w:r>
          </w:p>
          <w:p w:rsidR="00587C17" w:rsidRDefault="00762CA3">
            <w:pPr>
              <w:ind w:left="746"/>
            </w:pPr>
            <w:r>
              <w:rPr>
                <w:rFonts w:ascii="Arial" w:eastAsia="Arial" w:hAnsi="Arial" w:cs="Arial"/>
                <w:b/>
                <w:sz w:val="11"/>
              </w:rPr>
              <w:t>2_05.02.2026_02_96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6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5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68 221,31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68 221,31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5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68 221,31</w:t>
            </w:r>
          </w:p>
        </w:tc>
      </w:tr>
      <w:tr w:rsidR="00587C17">
        <w:trPr>
          <w:trHeight w:val="295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tabs>
                <w:tab w:val="center" w:pos="350"/>
                <w:tab w:val="center" w:pos="2128"/>
              </w:tabs>
              <w:spacing w:after="12"/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3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ТЦ_20.4.04.00_2_027690676 Шкаф ВРУ-1А ПЭСПЗ</w:t>
            </w:r>
          </w:p>
          <w:p w:rsidR="00587C17" w:rsidRDefault="00762CA3">
            <w:pPr>
              <w:ind w:left="746"/>
            </w:pPr>
            <w:r>
              <w:rPr>
                <w:rFonts w:ascii="Arial" w:eastAsia="Arial" w:hAnsi="Arial" w:cs="Arial"/>
                <w:b/>
                <w:sz w:val="11"/>
              </w:rPr>
              <w:t>2_05.02.2026_02_99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6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5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30 723,77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30 723,77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5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30 723,77</w:t>
            </w:r>
          </w:p>
        </w:tc>
      </w:tr>
      <w:tr w:rsidR="00587C17">
        <w:trPr>
          <w:trHeight w:val="295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tabs>
                <w:tab w:val="center" w:pos="350"/>
                <w:tab w:val="center" w:pos="1827"/>
              </w:tabs>
              <w:spacing w:after="13"/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4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ТЦ_20.4.04.00_2_027690676 Шкаф ПР1</w:t>
            </w:r>
          </w:p>
          <w:p w:rsidR="00587C17" w:rsidRDefault="00762CA3">
            <w:pPr>
              <w:ind w:left="746"/>
            </w:pPr>
            <w:r>
              <w:rPr>
                <w:rFonts w:ascii="Arial" w:eastAsia="Arial" w:hAnsi="Arial" w:cs="Arial"/>
                <w:b/>
                <w:sz w:val="11"/>
              </w:rPr>
              <w:t>2_05.02.2026_02_97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6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5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17 222,95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17 222,95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5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17 222,95</w:t>
            </w:r>
          </w:p>
        </w:tc>
      </w:tr>
      <w:tr w:rsidR="00587C17">
        <w:trPr>
          <w:trHeight w:val="295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tabs>
                <w:tab w:val="center" w:pos="350"/>
                <w:tab w:val="center" w:pos="1827"/>
              </w:tabs>
              <w:spacing w:after="13"/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5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ТЦ_20.4.04.00_2_027690676 Шкаф ПР2</w:t>
            </w:r>
          </w:p>
          <w:p w:rsidR="00587C17" w:rsidRDefault="00762CA3">
            <w:pPr>
              <w:ind w:left="746"/>
            </w:pPr>
            <w:r>
              <w:rPr>
                <w:rFonts w:ascii="Arial" w:eastAsia="Arial" w:hAnsi="Arial" w:cs="Arial"/>
                <w:b/>
                <w:sz w:val="11"/>
              </w:rPr>
              <w:t>2_05.02.2026_02_98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6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5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16 656,56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16 656,56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5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lastRenderedPageBreak/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16 656,56</w:t>
            </w:r>
          </w:p>
        </w:tc>
      </w:tr>
      <w:tr w:rsidR="00587C17">
        <w:trPr>
          <w:trHeight w:val="2017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spacing w:after="8" w:line="280" w:lineRule="auto"/>
              <w:ind w:left="2337" w:hanging="2018"/>
            </w:pPr>
            <w:r>
              <w:rPr>
                <w:rFonts w:ascii="Arial" w:eastAsia="Arial" w:hAnsi="Arial" w:cs="Arial"/>
                <w:b/>
                <w:sz w:val="11"/>
              </w:rPr>
              <w:t>6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ГЭСНм08-03-572-03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Блок управления шкафного исполнения или распределительный пункт (шкаф), устанавливаемый: на стене, высота и ширина до 600х600 мм</w:t>
            </w:r>
          </w:p>
          <w:p w:rsidR="00587C17" w:rsidRDefault="00762CA3">
            <w:pPr>
              <w:spacing w:after="73"/>
              <w:ind w:left="2232"/>
            </w:pPr>
            <w:r>
              <w:rPr>
                <w:rFonts w:ascii="Arial" w:eastAsia="Arial" w:hAnsi="Arial" w:cs="Arial"/>
                <w:sz w:val="11"/>
              </w:rPr>
              <w:t>1 ОТ(ЗТ)</w:t>
            </w:r>
          </w:p>
          <w:p w:rsidR="00587C17" w:rsidRDefault="00762CA3">
            <w:pPr>
              <w:spacing w:after="73"/>
              <w:ind w:left="1848"/>
            </w:pPr>
            <w:r>
              <w:rPr>
                <w:rFonts w:ascii="Arial" w:eastAsia="Arial" w:hAnsi="Arial" w:cs="Arial"/>
                <w:sz w:val="11"/>
              </w:rPr>
              <w:t>1-100-42 Средний разряд работы 4,2</w:t>
            </w:r>
          </w:p>
          <w:p w:rsidR="00587C17" w:rsidRDefault="00762CA3">
            <w:pPr>
              <w:spacing w:after="63"/>
              <w:ind w:left="2232"/>
            </w:pPr>
            <w:r>
              <w:rPr>
                <w:rFonts w:ascii="Arial" w:eastAsia="Arial" w:hAnsi="Arial" w:cs="Arial"/>
                <w:sz w:val="11"/>
              </w:rPr>
              <w:t>2 ЭМ</w:t>
            </w:r>
          </w:p>
          <w:p w:rsidR="00587C17" w:rsidRDefault="00762CA3">
            <w:pPr>
              <w:spacing w:after="69"/>
              <w:ind w:left="2338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73"/>
              <w:ind w:left="1635"/>
            </w:pPr>
            <w:r>
              <w:rPr>
                <w:rFonts w:ascii="Arial" w:eastAsia="Arial" w:hAnsi="Arial" w:cs="Arial"/>
                <w:sz w:val="11"/>
              </w:rPr>
              <w:t>91.05.05-015 Краны на автомобильном ходу, грузоподъемность 16 т</w:t>
            </w:r>
          </w:p>
          <w:p w:rsidR="00587C17" w:rsidRDefault="00762CA3">
            <w:pPr>
              <w:spacing w:after="73"/>
              <w:ind w:right="49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4-100-060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6 </w:t>
            </w:r>
          </w:p>
          <w:p w:rsidR="00587C17" w:rsidRDefault="00762CA3">
            <w:pPr>
              <w:spacing w:after="73"/>
              <w:ind w:left="171"/>
              <w:jc w:val="center"/>
            </w:pPr>
            <w:r>
              <w:rPr>
                <w:rFonts w:ascii="Arial" w:eastAsia="Arial" w:hAnsi="Arial" w:cs="Arial"/>
                <w:sz w:val="11"/>
              </w:rPr>
              <w:t>91.14.02-001 Автомобили бортовые, грузоподъемность до 5 т</w:t>
            </w:r>
          </w:p>
          <w:p w:rsidR="00587C17" w:rsidRDefault="00762CA3">
            <w:pPr>
              <w:ind w:right="49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4-100-040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4 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302"/>
              <w:ind w:right="16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  <w:p w:rsidR="00587C17" w:rsidRDefault="00762CA3">
            <w:pPr>
              <w:spacing w:after="197" w:line="372" w:lineRule="auto"/>
              <w:ind w:left="26" w:right="48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  <w:p w:rsidR="00587C17" w:rsidRDefault="00762CA3">
            <w:pPr>
              <w:spacing w:after="60"/>
              <w:ind w:right="22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line="372" w:lineRule="auto"/>
              <w:ind w:left="4" w:right="27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ind w:left="4" w:right="27"/>
              <w:jc w:val="center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.-ч чел.-ч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499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5</w:t>
            </w:r>
          </w:p>
          <w:p w:rsidR="00587C17" w:rsidRDefault="00762CA3">
            <w:pPr>
              <w:spacing w:after="453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2,06</w:t>
            </w:r>
          </w:p>
          <w:p w:rsidR="00587C17" w:rsidRDefault="00762CA3">
            <w:pPr>
              <w:spacing w:after="60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0,09</w:t>
            </w:r>
          </w:p>
          <w:p w:rsidR="00587C17" w:rsidRDefault="00762CA3">
            <w:pPr>
              <w:spacing w:after="60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0,09</w:t>
            </w:r>
          </w:p>
          <w:p w:rsidR="00587C17" w:rsidRDefault="00762CA3">
            <w:pPr>
              <w:spacing w:after="59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0,09</w:t>
            </w:r>
          </w:p>
          <w:p w:rsidR="00587C17" w:rsidRDefault="00762CA3">
            <w:pPr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0,09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302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5</w:t>
            </w:r>
          </w:p>
          <w:p w:rsidR="00587C17" w:rsidRDefault="00762CA3">
            <w:pPr>
              <w:spacing w:after="60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10,3</w:t>
            </w:r>
          </w:p>
          <w:p w:rsidR="00587C17" w:rsidRDefault="00762CA3">
            <w:pPr>
              <w:spacing w:after="257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10,3</w:t>
            </w:r>
          </w:p>
          <w:p w:rsidR="00587C17" w:rsidRDefault="00762CA3">
            <w:pPr>
              <w:spacing w:after="60"/>
              <w:ind w:right="23"/>
              <w:jc w:val="center"/>
            </w:pPr>
            <w:r>
              <w:rPr>
                <w:rFonts w:ascii="Arial" w:eastAsia="Arial" w:hAnsi="Arial" w:cs="Arial"/>
                <w:sz w:val="11"/>
              </w:rPr>
              <w:t>0,9</w:t>
            </w:r>
          </w:p>
          <w:p w:rsidR="00587C17" w:rsidRDefault="00762CA3">
            <w:pPr>
              <w:spacing w:after="60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0,45</w:t>
            </w:r>
          </w:p>
          <w:p w:rsidR="00587C17" w:rsidRDefault="00762CA3">
            <w:pPr>
              <w:spacing w:after="59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0,45</w:t>
            </w:r>
          </w:p>
          <w:p w:rsidR="00587C17" w:rsidRDefault="00762CA3">
            <w:pPr>
              <w:spacing w:after="60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0,45</w:t>
            </w:r>
          </w:p>
          <w:p w:rsidR="00587C17" w:rsidRDefault="00762CA3">
            <w:pPr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0,45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:rsidR="00587C17" w:rsidRDefault="00762CA3">
            <w:pPr>
              <w:spacing w:after="453"/>
              <w:ind w:right="93"/>
              <w:jc w:val="center"/>
            </w:pPr>
            <w:r>
              <w:rPr>
                <w:rFonts w:ascii="Arial" w:eastAsia="Arial" w:hAnsi="Arial" w:cs="Arial"/>
                <w:sz w:val="11"/>
              </w:rPr>
              <w:t>433,49</w:t>
            </w:r>
          </w:p>
          <w:p w:rsidR="00587C17" w:rsidRDefault="00762CA3">
            <w:pPr>
              <w:spacing w:line="372" w:lineRule="auto"/>
              <w:ind w:left="920" w:right="676" w:hanging="94"/>
            </w:pPr>
            <w:r>
              <w:rPr>
                <w:rFonts w:ascii="Arial" w:eastAsia="Arial" w:hAnsi="Arial" w:cs="Arial"/>
                <w:sz w:val="11"/>
              </w:rPr>
              <w:t>1 681,92 565,42</w:t>
            </w:r>
          </w:p>
          <w:p w:rsidR="00587C17" w:rsidRDefault="00762CA3">
            <w:pPr>
              <w:spacing w:after="60"/>
              <w:ind w:right="93"/>
              <w:jc w:val="center"/>
            </w:pPr>
            <w:r>
              <w:rPr>
                <w:rFonts w:ascii="Arial" w:eastAsia="Arial" w:hAnsi="Arial" w:cs="Arial"/>
                <w:sz w:val="11"/>
              </w:rPr>
              <w:t>677,12</w:t>
            </w:r>
          </w:p>
          <w:p w:rsidR="00587C17" w:rsidRDefault="00762CA3">
            <w:pPr>
              <w:ind w:right="93"/>
              <w:jc w:val="center"/>
            </w:pPr>
            <w:r>
              <w:rPr>
                <w:rFonts w:ascii="Arial" w:eastAsia="Arial" w:hAnsi="Arial" w:cs="Arial"/>
                <w:sz w:val="11"/>
              </w:rPr>
              <w:t>420,92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vAlign w:val="bottom"/>
          </w:tcPr>
          <w:p w:rsidR="00587C17" w:rsidRDefault="00762CA3">
            <w:pPr>
              <w:spacing w:after="6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4 464,95</w:t>
            </w:r>
          </w:p>
          <w:p w:rsidR="00587C17" w:rsidRDefault="00762CA3">
            <w:pPr>
              <w:spacing w:line="372" w:lineRule="auto"/>
              <w:ind w:left="826"/>
            </w:pPr>
            <w:r>
              <w:rPr>
                <w:rFonts w:ascii="Arial" w:eastAsia="Arial" w:hAnsi="Arial" w:cs="Arial"/>
                <w:sz w:val="11"/>
              </w:rPr>
              <w:t>4 464,95 1 169,97 443,85</w:t>
            </w:r>
          </w:p>
          <w:p w:rsidR="00587C17" w:rsidRDefault="00762CA3">
            <w:pPr>
              <w:spacing w:after="60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756,86</w:t>
            </w:r>
          </w:p>
          <w:p w:rsidR="00587C17" w:rsidRDefault="00762CA3">
            <w:pPr>
              <w:spacing w:after="59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254,44</w:t>
            </w:r>
          </w:p>
          <w:p w:rsidR="00587C17" w:rsidRDefault="00762CA3">
            <w:pPr>
              <w:spacing w:after="60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304,70</w:t>
            </w:r>
          </w:p>
          <w:p w:rsidR="00587C17" w:rsidRDefault="00762CA3">
            <w:pPr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189,41</w:t>
            </w:r>
          </w:p>
        </w:tc>
      </w:tr>
    </w:tbl>
    <w:p w:rsidR="00587C17" w:rsidRDefault="00587C17">
      <w:pPr>
        <w:spacing w:after="0"/>
        <w:ind w:left="-624" w:right="16196"/>
      </w:pPr>
    </w:p>
    <w:tbl>
      <w:tblPr>
        <w:tblStyle w:val="TableGrid"/>
        <w:tblW w:w="15624" w:type="dxa"/>
        <w:tblInd w:w="-23" w:type="dxa"/>
        <w:tblCellMar>
          <w:top w:w="31" w:type="dxa"/>
          <w:bottom w:w="11" w:type="dxa"/>
          <w:right w:w="25" w:type="dxa"/>
        </w:tblCellMar>
        <w:tblLook w:val="04A0" w:firstRow="1" w:lastRow="0" w:firstColumn="1" w:lastColumn="0" w:noHBand="0" w:noVBand="1"/>
      </w:tblPr>
      <w:tblGrid>
        <w:gridCol w:w="746"/>
        <w:gridCol w:w="1591"/>
        <w:gridCol w:w="3984"/>
        <w:gridCol w:w="713"/>
        <w:gridCol w:w="823"/>
        <w:gridCol w:w="955"/>
        <w:gridCol w:w="1020"/>
        <w:gridCol w:w="942"/>
        <w:gridCol w:w="364"/>
        <w:gridCol w:w="888"/>
        <w:gridCol w:w="1306"/>
        <w:gridCol w:w="986"/>
        <w:gridCol w:w="1306"/>
      </w:tblGrid>
      <w:tr w:rsidR="00587C17">
        <w:trPr>
          <w:trHeight w:val="175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4"/>
              <w:jc w:val="center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4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3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6"/>
              <w:jc w:val="center"/>
            </w:pPr>
            <w:r>
              <w:rPr>
                <w:rFonts w:ascii="Arial" w:eastAsia="Arial" w:hAnsi="Arial" w:cs="Arial"/>
                <w:sz w:val="11"/>
              </w:rPr>
              <w:t>3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4"/>
              <w:jc w:val="center"/>
            </w:pPr>
            <w:r>
              <w:rPr>
                <w:rFonts w:ascii="Arial" w:eastAsia="Arial" w:hAnsi="Arial" w:cs="Arial"/>
                <w:sz w:val="11"/>
              </w:rPr>
              <w:t>4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4"/>
              <w:jc w:val="center"/>
            </w:pPr>
            <w:r>
              <w:rPr>
                <w:rFonts w:ascii="Arial" w:eastAsia="Arial" w:hAnsi="Arial" w:cs="Arial"/>
                <w:sz w:val="11"/>
              </w:rPr>
              <w:t>5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6"/>
              <w:jc w:val="center"/>
            </w:pPr>
            <w:r>
              <w:rPr>
                <w:rFonts w:ascii="Arial" w:eastAsia="Arial" w:hAnsi="Arial" w:cs="Arial"/>
                <w:sz w:val="11"/>
              </w:rPr>
              <w:t>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3"/>
              <w:jc w:val="center"/>
            </w:pPr>
            <w:r>
              <w:rPr>
                <w:rFonts w:ascii="Arial" w:eastAsia="Arial" w:hAnsi="Arial" w:cs="Arial"/>
                <w:sz w:val="11"/>
              </w:rPr>
              <w:t>7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left="399"/>
              <w:jc w:val="center"/>
            </w:pPr>
            <w:r>
              <w:rPr>
                <w:rFonts w:ascii="Arial" w:eastAsia="Arial" w:hAnsi="Arial" w:cs="Arial"/>
                <w:sz w:val="11"/>
              </w:rPr>
              <w:t>8</w:t>
            </w:r>
          </w:p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6"/>
              <w:jc w:val="center"/>
            </w:pPr>
            <w:r>
              <w:rPr>
                <w:rFonts w:ascii="Arial" w:eastAsia="Arial" w:hAnsi="Arial" w:cs="Arial"/>
                <w:sz w:val="11"/>
              </w:rPr>
              <w:t>9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5"/>
              <w:jc w:val="center"/>
            </w:pPr>
            <w:r>
              <w:rPr>
                <w:rFonts w:ascii="Arial" w:eastAsia="Arial" w:hAnsi="Arial" w:cs="Arial"/>
                <w:sz w:val="11"/>
              </w:rPr>
              <w:t>10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2"/>
              <w:jc w:val="center"/>
            </w:pPr>
            <w:r>
              <w:rPr>
                <w:rFonts w:ascii="Arial" w:eastAsia="Arial" w:hAnsi="Arial" w:cs="Arial"/>
                <w:sz w:val="11"/>
              </w:rPr>
              <w:t>11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5"/>
              <w:jc w:val="center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</w:tr>
      <w:tr w:rsidR="00587C17">
        <w:trPr>
          <w:trHeight w:val="1476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spacing w:after="171"/>
              <w:ind w:right="136"/>
              <w:jc w:val="right"/>
            </w:pPr>
            <w:r>
              <w:rPr>
                <w:rFonts w:ascii="Arial" w:eastAsia="Arial" w:hAnsi="Arial" w:cs="Arial"/>
                <w:sz w:val="11"/>
              </w:rPr>
              <w:t>91.17.04-233 Аппараты сварочные для ручной дуговой сварки, сварочный ток до 350 А</w:t>
            </w:r>
          </w:p>
          <w:p w:rsidR="00587C17" w:rsidRDefault="00762CA3">
            <w:pPr>
              <w:spacing w:after="73"/>
              <w:ind w:left="2255"/>
            </w:pPr>
            <w:r>
              <w:rPr>
                <w:rFonts w:ascii="Arial" w:eastAsia="Arial" w:hAnsi="Arial" w:cs="Arial"/>
                <w:sz w:val="11"/>
              </w:rPr>
              <w:t>4 М</w:t>
            </w:r>
          </w:p>
          <w:p w:rsidR="00587C17" w:rsidRDefault="00762CA3">
            <w:pPr>
              <w:spacing w:after="18" w:line="274" w:lineRule="auto"/>
              <w:ind w:left="2360" w:hanging="859"/>
            </w:pPr>
            <w:r>
              <w:rPr>
                <w:rFonts w:ascii="Arial" w:eastAsia="Arial" w:hAnsi="Arial" w:cs="Arial"/>
                <w:sz w:val="11"/>
              </w:rPr>
              <w:t>01.7.11.07-0227 Электроды сварочные для сварки низколегированных и углеродистых сталей УОНИ 13/45, Э42А, диаметр 4-5 мм</w:t>
            </w:r>
          </w:p>
          <w:p w:rsidR="00587C17" w:rsidRDefault="00762CA3">
            <w:pPr>
              <w:spacing w:after="73"/>
              <w:ind w:left="1501"/>
            </w:pPr>
            <w:r>
              <w:rPr>
                <w:rFonts w:ascii="Arial" w:eastAsia="Arial" w:hAnsi="Arial" w:cs="Arial"/>
                <w:sz w:val="11"/>
              </w:rPr>
              <w:t>01.7.15.03-0042 Болты с гайками и шайбами строительные</w:t>
            </w:r>
          </w:p>
          <w:p w:rsidR="00587C17" w:rsidRDefault="00762CA3">
            <w:pPr>
              <w:spacing w:after="18" w:line="274" w:lineRule="auto"/>
              <w:ind w:left="2360" w:hanging="859"/>
            </w:pPr>
            <w:r>
              <w:rPr>
                <w:rFonts w:ascii="Arial" w:eastAsia="Arial" w:hAnsi="Arial" w:cs="Arial"/>
                <w:sz w:val="11"/>
              </w:rPr>
              <w:t>07.2.07.04-0007 Конструкции стальные индивидуального изготовления из сортового проката</w:t>
            </w:r>
          </w:p>
          <w:p w:rsidR="00587C17" w:rsidRDefault="00762CA3">
            <w:pPr>
              <w:ind w:left="1501"/>
            </w:pPr>
            <w:r>
              <w:rPr>
                <w:rFonts w:ascii="Arial" w:eastAsia="Arial" w:hAnsi="Arial" w:cs="Arial"/>
                <w:sz w:val="11"/>
              </w:rPr>
              <w:t>14.4.02.04-0142 Краска масляная МА-0115, мумия, сурик железный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355"/>
              <w:ind w:left="25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</w:t>
            </w:r>
          </w:p>
          <w:p w:rsidR="00587C17" w:rsidRDefault="00762CA3">
            <w:pPr>
              <w:ind w:left="288" w:right="261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кг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кг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т кг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355"/>
              <w:ind w:left="24"/>
              <w:jc w:val="center"/>
            </w:pPr>
            <w:r>
              <w:rPr>
                <w:rFonts w:ascii="Arial" w:eastAsia="Arial" w:hAnsi="Arial" w:cs="Arial"/>
                <w:sz w:val="11"/>
              </w:rPr>
              <w:t>0,66</w:t>
            </w:r>
          </w:p>
          <w:p w:rsidR="00587C17" w:rsidRDefault="00762CA3">
            <w:pPr>
              <w:spacing w:after="158"/>
              <w:ind w:left="24"/>
              <w:jc w:val="center"/>
            </w:pPr>
            <w:r>
              <w:rPr>
                <w:rFonts w:ascii="Arial" w:eastAsia="Arial" w:hAnsi="Arial" w:cs="Arial"/>
                <w:sz w:val="11"/>
              </w:rPr>
              <w:t>0,15</w:t>
            </w:r>
          </w:p>
          <w:p w:rsidR="00587C17" w:rsidRDefault="00762CA3">
            <w:pPr>
              <w:spacing w:after="60"/>
              <w:ind w:left="24"/>
              <w:jc w:val="center"/>
            </w:pPr>
            <w:r>
              <w:rPr>
                <w:rFonts w:ascii="Arial" w:eastAsia="Arial" w:hAnsi="Arial" w:cs="Arial"/>
                <w:sz w:val="11"/>
              </w:rPr>
              <w:t>0,17</w:t>
            </w:r>
          </w:p>
          <w:p w:rsidR="00587C17" w:rsidRDefault="00762CA3">
            <w:pPr>
              <w:spacing w:after="158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0,015</w:t>
            </w:r>
          </w:p>
          <w:p w:rsidR="00587C17" w:rsidRDefault="00762CA3">
            <w:pPr>
              <w:ind w:left="24"/>
              <w:jc w:val="center"/>
            </w:pPr>
            <w:r>
              <w:rPr>
                <w:rFonts w:ascii="Arial" w:eastAsia="Arial" w:hAnsi="Arial" w:cs="Arial"/>
                <w:sz w:val="11"/>
              </w:rPr>
              <w:t>0,03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355"/>
              <w:ind w:left="25"/>
              <w:jc w:val="center"/>
            </w:pPr>
            <w:r>
              <w:rPr>
                <w:rFonts w:ascii="Arial" w:eastAsia="Arial" w:hAnsi="Arial" w:cs="Arial"/>
                <w:sz w:val="11"/>
              </w:rPr>
              <w:t>3,3</w:t>
            </w:r>
          </w:p>
          <w:p w:rsidR="00587C17" w:rsidRDefault="00762CA3">
            <w:pPr>
              <w:spacing w:after="158"/>
              <w:ind w:left="24"/>
              <w:jc w:val="center"/>
            </w:pPr>
            <w:r>
              <w:rPr>
                <w:rFonts w:ascii="Arial" w:eastAsia="Arial" w:hAnsi="Arial" w:cs="Arial"/>
                <w:sz w:val="11"/>
              </w:rPr>
              <w:t>0,75</w:t>
            </w:r>
          </w:p>
          <w:p w:rsidR="00587C17" w:rsidRDefault="00762CA3">
            <w:pPr>
              <w:spacing w:after="60"/>
              <w:ind w:left="24"/>
              <w:jc w:val="center"/>
            </w:pPr>
            <w:r>
              <w:rPr>
                <w:rFonts w:ascii="Arial" w:eastAsia="Arial" w:hAnsi="Arial" w:cs="Arial"/>
                <w:sz w:val="11"/>
              </w:rPr>
              <w:t>0,85</w:t>
            </w:r>
          </w:p>
          <w:p w:rsidR="00587C17" w:rsidRDefault="00762CA3">
            <w:pPr>
              <w:spacing w:after="158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0,075</w:t>
            </w:r>
          </w:p>
          <w:p w:rsidR="00587C17" w:rsidRDefault="00762CA3">
            <w:pPr>
              <w:ind w:left="24"/>
              <w:jc w:val="center"/>
            </w:pPr>
            <w:r>
              <w:rPr>
                <w:rFonts w:ascii="Arial" w:eastAsia="Arial" w:hAnsi="Arial" w:cs="Arial"/>
                <w:sz w:val="11"/>
              </w:rPr>
              <w:t>0,15</w:t>
            </w:r>
          </w:p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158"/>
              <w:jc w:val="both"/>
            </w:pPr>
            <w:r>
              <w:rPr>
                <w:rFonts w:ascii="Arial" w:eastAsia="Arial" w:hAnsi="Arial" w:cs="Arial"/>
                <w:sz w:val="11"/>
              </w:rPr>
              <w:t>155,63</w:t>
            </w:r>
          </w:p>
          <w:p w:rsidR="00587C17" w:rsidRDefault="00762CA3">
            <w:pPr>
              <w:spacing w:after="355"/>
              <w:jc w:val="both"/>
            </w:pPr>
            <w:r>
              <w:rPr>
                <w:rFonts w:ascii="Arial" w:eastAsia="Arial" w:hAnsi="Arial" w:cs="Arial"/>
                <w:sz w:val="11"/>
              </w:rPr>
              <w:t>174,93</w:t>
            </w:r>
          </w:p>
          <w:p w:rsidR="00587C17" w:rsidRDefault="00762CA3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79,88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158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0,96</w:t>
            </w:r>
          </w:p>
          <w:p w:rsidR="00587C17" w:rsidRDefault="00762CA3">
            <w:pPr>
              <w:spacing w:after="355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1,09</w:t>
            </w:r>
          </w:p>
          <w:p w:rsidR="00587C17" w:rsidRDefault="00762CA3">
            <w:pPr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1,71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355"/>
              <w:jc w:val="right"/>
            </w:pPr>
            <w:r>
              <w:rPr>
                <w:rFonts w:ascii="Arial" w:eastAsia="Arial" w:hAnsi="Arial" w:cs="Arial"/>
                <w:sz w:val="11"/>
              </w:rPr>
              <w:t>32,85</w:t>
            </w:r>
          </w:p>
          <w:p w:rsidR="00587C17" w:rsidRDefault="00762CA3">
            <w:pPr>
              <w:spacing w:after="158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149,40</w:t>
            </w:r>
          </w:p>
          <w:p w:rsidR="00587C17" w:rsidRDefault="00762CA3">
            <w:pPr>
              <w:spacing w:after="6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190,67</w:t>
            </w:r>
          </w:p>
          <w:p w:rsidR="00587C17" w:rsidRDefault="00762CA3">
            <w:pPr>
              <w:spacing w:after="158"/>
              <w:ind w:right="5"/>
              <w:jc w:val="right"/>
            </w:pPr>
            <w:r>
              <w:rPr>
                <w:rFonts w:ascii="Arial" w:eastAsia="Arial" w:hAnsi="Arial" w:cs="Arial"/>
                <w:sz w:val="11"/>
              </w:rPr>
              <w:t>146 559,31</w:t>
            </w:r>
          </w:p>
          <w:p w:rsidR="00587C17" w:rsidRDefault="00762CA3">
            <w:pPr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136,59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158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108,41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11 286,56</w:t>
            </w:r>
          </w:p>
          <w:p w:rsidR="00587C17" w:rsidRDefault="00762CA3">
            <w:pPr>
              <w:spacing w:after="158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112,05</w:t>
            </w:r>
          </w:p>
          <w:p w:rsidR="00587C17" w:rsidRDefault="00762CA3">
            <w:pPr>
              <w:spacing w:after="6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162,07</w:t>
            </w:r>
          </w:p>
          <w:p w:rsidR="00587C17" w:rsidRDefault="00762CA3">
            <w:pPr>
              <w:spacing w:after="158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10 991,95</w:t>
            </w:r>
          </w:p>
          <w:p w:rsidR="00587C17" w:rsidRDefault="00762CA3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20,49</w:t>
            </w:r>
          </w:p>
        </w:tc>
      </w:tr>
      <w:tr w:rsidR="00587C17">
        <w:trPr>
          <w:trHeight w:val="984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spacing w:after="67"/>
              <w:ind w:right="317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tabs>
                <w:tab w:val="center" w:pos="647"/>
                <w:tab w:val="center" w:pos="3256"/>
              </w:tabs>
              <w:spacing w:after="63"/>
            </w:pPr>
            <w:r>
              <w:tab/>
            </w:r>
            <w:r>
              <w:rPr>
                <w:rFonts w:ascii="Arial" w:eastAsia="Arial" w:hAnsi="Arial" w:cs="Arial"/>
                <w:sz w:val="11"/>
              </w:rPr>
              <w:t>6.1</w:t>
            </w:r>
            <w:r>
              <w:rPr>
                <w:rFonts w:ascii="Arial" w:eastAsia="Arial" w:hAnsi="Arial" w:cs="Arial"/>
                <w:sz w:val="11"/>
              </w:rPr>
              <w:tab/>
              <w:t>421/пр_2020_п.75_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пп.а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Вспомогательные ненормируемые материальные ресурсы </w:t>
            </w:r>
          </w:p>
          <w:p w:rsidR="00587C17" w:rsidRDefault="00762CA3">
            <w:pPr>
              <w:spacing w:after="69"/>
              <w:ind w:left="2360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1542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/812-049.3-1 НР Электротехнические установки на других объектах</w:t>
            </w:r>
          </w:p>
          <w:p w:rsidR="00587C17" w:rsidRDefault="00762CA3">
            <w:pPr>
              <w:ind w:left="1640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/774-049.3 СП Электротехнические установки на других объектах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7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spacing w:after="60"/>
              <w:ind w:left="27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left="27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4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4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17 365,33</w:t>
            </w:r>
          </w:p>
          <w:p w:rsidR="00587C17" w:rsidRDefault="00762CA3">
            <w:pPr>
              <w:spacing w:line="372" w:lineRule="auto"/>
              <w:ind w:left="848" w:firstLine="156"/>
            </w:pPr>
            <w:r>
              <w:rPr>
                <w:rFonts w:ascii="Arial" w:eastAsia="Arial" w:hAnsi="Arial" w:cs="Arial"/>
                <w:sz w:val="11"/>
              </w:rPr>
              <w:t>89,30 4 908,80</w:t>
            </w:r>
          </w:p>
          <w:p w:rsidR="00587C17" w:rsidRDefault="00762CA3">
            <w:pPr>
              <w:spacing w:after="60"/>
              <w:ind w:right="3"/>
              <w:jc w:val="right"/>
            </w:pPr>
            <w:r>
              <w:rPr>
                <w:rFonts w:ascii="Arial" w:eastAsia="Arial" w:hAnsi="Arial" w:cs="Arial"/>
                <w:sz w:val="11"/>
              </w:rPr>
              <w:t>4 761,54</w:t>
            </w:r>
          </w:p>
          <w:p w:rsidR="00587C17" w:rsidRDefault="00762CA3">
            <w:pPr>
              <w:ind w:right="3"/>
              <w:jc w:val="right"/>
            </w:pPr>
            <w:r>
              <w:rPr>
                <w:rFonts w:ascii="Arial" w:eastAsia="Arial" w:hAnsi="Arial" w:cs="Arial"/>
                <w:sz w:val="11"/>
              </w:rPr>
              <w:t>2 503,49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0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4 943,93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24 719,66</w:t>
            </w:r>
          </w:p>
        </w:tc>
      </w:tr>
      <w:tr w:rsidR="00587C17">
        <w:trPr>
          <w:trHeight w:val="295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tabs>
                <w:tab w:val="center" w:pos="373"/>
                <w:tab w:val="center" w:pos="1866"/>
              </w:tabs>
              <w:spacing w:after="13"/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7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ТЦ_20.4.04.00_2_027690676 Шкаф ЩР1</w:t>
            </w:r>
          </w:p>
          <w:p w:rsidR="00587C17" w:rsidRDefault="00762CA3">
            <w:pPr>
              <w:ind w:left="769"/>
            </w:pPr>
            <w:r>
              <w:rPr>
                <w:rFonts w:ascii="Arial" w:eastAsia="Arial" w:hAnsi="Arial" w:cs="Arial"/>
                <w:b/>
                <w:sz w:val="11"/>
              </w:rPr>
              <w:t>2_05.02.2026_02_100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32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26 988,52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26 988,52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0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26 988,52</w:t>
            </w:r>
          </w:p>
        </w:tc>
      </w:tr>
      <w:tr w:rsidR="00587C17">
        <w:trPr>
          <w:trHeight w:val="295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tabs>
                <w:tab w:val="center" w:pos="373"/>
                <w:tab w:val="center" w:pos="1869"/>
              </w:tabs>
              <w:spacing w:after="13"/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8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ТЦ_20.4.04.00_2_027690676 Шкаф ЩВ1</w:t>
            </w:r>
          </w:p>
          <w:p w:rsidR="00587C17" w:rsidRDefault="00762CA3">
            <w:pPr>
              <w:ind w:left="769"/>
            </w:pPr>
            <w:r>
              <w:rPr>
                <w:rFonts w:ascii="Arial" w:eastAsia="Arial" w:hAnsi="Arial" w:cs="Arial"/>
                <w:b/>
                <w:sz w:val="11"/>
              </w:rPr>
              <w:t>2_05.02.2026_02_101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32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10 227,87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10 227,87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0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10 227,87</w:t>
            </w:r>
          </w:p>
        </w:tc>
      </w:tr>
      <w:tr w:rsidR="00587C17">
        <w:trPr>
          <w:trHeight w:val="295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tabs>
                <w:tab w:val="center" w:pos="373"/>
                <w:tab w:val="center" w:pos="1869"/>
              </w:tabs>
              <w:spacing w:after="13"/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9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ТЦ_20.4.04.00_2_027690676 Шкаф ЩП1</w:t>
            </w:r>
          </w:p>
          <w:p w:rsidR="00587C17" w:rsidRDefault="00762CA3">
            <w:pPr>
              <w:ind w:left="769"/>
            </w:pPr>
            <w:r>
              <w:rPr>
                <w:rFonts w:ascii="Arial" w:eastAsia="Arial" w:hAnsi="Arial" w:cs="Arial"/>
                <w:b/>
                <w:sz w:val="11"/>
              </w:rPr>
              <w:t>2_05.02.2026_02_102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32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7 614,75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7 614,75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0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7 614,75</w:t>
            </w:r>
          </w:p>
        </w:tc>
      </w:tr>
      <w:tr w:rsidR="00587C17">
        <w:trPr>
          <w:trHeight w:val="295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tabs>
                <w:tab w:val="center" w:pos="372"/>
                <w:tab w:val="center" w:pos="1841"/>
              </w:tabs>
              <w:spacing w:after="13"/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10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ТЦ_20.4.04.00_2_027690676 Шкаф ЩО</w:t>
            </w:r>
          </w:p>
          <w:p w:rsidR="00587C17" w:rsidRDefault="00762CA3">
            <w:pPr>
              <w:ind w:left="769"/>
            </w:pPr>
            <w:r>
              <w:rPr>
                <w:rFonts w:ascii="Arial" w:eastAsia="Arial" w:hAnsi="Arial" w:cs="Arial"/>
                <w:b/>
                <w:sz w:val="11"/>
              </w:rPr>
              <w:t>2_05.02.2026_02_103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32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5 277,05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5 277,05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0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5 277,05</w:t>
            </w:r>
          </w:p>
        </w:tc>
      </w:tr>
      <w:tr w:rsidR="00587C17">
        <w:trPr>
          <w:trHeight w:val="295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tabs>
                <w:tab w:val="center" w:pos="372"/>
                <w:tab w:val="center" w:pos="1881"/>
              </w:tabs>
              <w:spacing w:after="13"/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11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ТЦ_20.4.04.00_2_027690676 Шкаф ЩАО</w:t>
            </w:r>
          </w:p>
          <w:p w:rsidR="00587C17" w:rsidRDefault="00762CA3">
            <w:pPr>
              <w:ind w:left="769"/>
            </w:pPr>
            <w:r>
              <w:rPr>
                <w:rFonts w:ascii="Arial" w:eastAsia="Arial" w:hAnsi="Arial" w:cs="Arial"/>
                <w:b/>
                <w:sz w:val="11"/>
              </w:rPr>
              <w:t>2_05.02.2026_02_104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32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3 739,34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3 739,34</w:t>
            </w:r>
          </w:p>
        </w:tc>
      </w:tr>
      <w:tr w:rsidR="00587C17">
        <w:trPr>
          <w:trHeight w:val="216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0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3 739,34</w:t>
            </w:r>
          </w:p>
        </w:tc>
      </w:tr>
      <w:tr w:rsidR="00587C17">
        <w:trPr>
          <w:trHeight w:val="4526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" w:line="370" w:lineRule="auto"/>
              <w:ind w:left="2360" w:right="1540"/>
            </w:pPr>
            <w:r>
              <w:rPr>
                <w:rFonts w:ascii="Arial" w:eastAsia="Arial" w:hAnsi="Arial" w:cs="Arial"/>
                <w:b/>
                <w:sz w:val="11"/>
              </w:rPr>
              <w:lastRenderedPageBreak/>
              <w:t xml:space="preserve">Итоги по разделу 1 </w:t>
            </w:r>
            <w:proofErr w:type="gramStart"/>
            <w:r>
              <w:rPr>
                <w:rFonts w:ascii="Arial" w:eastAsia="Arial" w:hAnsi="Arial" w:cs="Arial"/>
                <w:b/>
                <w:sz w:val="11"/>
              </w:rPr>
              <w:t>Электрооборудование :</w:t>
            </w:r>
            <w:proofErr w:type="gramEnd"/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</w:rPr>
              <w:t xml:space="preserve">     Всего прямые затраты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           в том числе:</w:t>
            </w:r>
          </w:p>
          <w:p w:rsidR="00587C17" w:rsidRDefault="00762CA3">
            <w:pPr>
              <w:spacing w:after="60"/>
              <w:ind w:left="44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               Оплата труда рабочих</w:t>
            </w:r>
          </w:p>
          <w:p w:rsidR="00587C17" w:rsidRDefault="00762CA3">
            <w:pPr>
              <w:spacing w:after="60"/>
              <w:ind w:right="16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               Эксплуатация машин</w:t>
            </w:r>
          </w:p>
          <w:p w:rsidR="00587C17" w:rsidRDefault="00762CA3">
            <w:pPr>
              <w:spacing w:after="60"/>
              <w:ind w:left="574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               Оплата труда машинистов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line="372" w:lineRule="auto"/>
              <w:ind w:left="2360" w:right="2714"/>
            </w:pPr>
            <w:r>
              <w:rPr>
                <w:rFonts w:ascii="Arial" w:eastAsia="Arial" w:hAnsi="Arial" w:cs="Arial"/>
                <w:sz w:val="11"/>
              </w:rPr>
              <w:t xml:space="preserve">               Материалы      Монтажные работы           в том числе:</w:t>
            </w:r>
          </w:p>
          <w:p w:rsidR="00587C17" w:rsidRDefault="00762CA3">
            <w:pPr>
              <w:spacing w:after="60"/>
              <w:ind w:right="43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               оплата труда</w:t>
            </w:r>
          </w:p>
          <w:p w:rsidR="00587C17" w:rsidRDefault="00762CA3">
            <w:pPr>
              <w:spacing w:line="372" w:lineRule="auto"/>
              <w:ind w:left="2360" w:right="1654"/>
            </w:pPr>
            <w:r>
              <w:rPr>
                <w:rFonts w:ascii="Arial" w:eastAsia="Arial" w:hAnsi="Arial" w:cs="Arial"/>
                <w:sz w:val="11"/>
              </w:rPr>
              <w:t xml:space="preserve">               эксплуатация машин и механизмов                оплата труда машинистов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  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            материалы                накладные расходы                сметная прибыль</w:t>
            </w:r>
          </w:p>
          <w:p w:rsidR="00587C17" w:rsidRDefault="00762CA3">
            <w:pPr>
              <w:spacing w:after="60"/>
              <w:ind w:right="221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     Всего ФОТ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60"/>
              <w:ind w:left="574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     Всего накладные расходы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line="372" w:lineRule="auto"/>
              <w:ind w:left="2360" w:right="1599"/>
            </w:pPr>
            <w:r>
              <w:rPr>
                <w:rFonts w:ascii="Arial" w:eastAsia="Arial" w:hAnsi="Arial" w:cs="Arial"/>
                <w:sz w:val="11"/>
              </w:rPr>
              <w:t xml:space="preserve">     Всего сметная прибыль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</w:t>
            </w:r>
            <w:r>
              <w:rPr>
                <w:rFonts w:ascii="Arial" w:eastAsia="Arial" w:hAnsi="Arial" w:cs="Arial"/>
                <w:b/>
                <w:sz w:val="11"/>
              </w:rPr>
              <w:t xml:space="preserve">Всего по разделу 1 Электрооборудование </w:t>
            </w:r>
            <w:r>
              <w:rPr>
                <w:rFonts w:ascii="Arial" w:eastAsia="Arial" w:hAnsi="Arial" w:cs="Arial"/>
                <w:sz w:val="11"/>
              </w:rPr>
              <w:t xml:space="preserve">    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>:</w:t>
            </w:r>
          </w:p>
          <w:p w:rsidR="00587C17" w:rsidRDefault="00762CA3">
            <w:pPr>
              <w:spacing w:after="60"/>
              <w:ind w:left="2360"/>
            </w:pPr>
            <w:r>
              <w:rPr>
                <w:rFonts w:ascii="Arial" w:eastAsia="Arial" w:hAnsi="Arial" w:cs="Arial"/>
                <w:sz w:val="11"/>
              </w:rPr>
              <w:t xml:space="preserve">          Материальные ресурсы, отсутствующие в ФРСН</w:t>
            </w:r>
          </w:p>
          <w:p w:rsidR="00587C17" w:rsidRDefault="00762CA3">
            <w:pPr>
              <w:spacing w:after="60"/>
              <w:ind w:right="62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          Затраты труда рабочих</w:t>
            </w:r>
          </w:p>
          <w:p w:rsidR="00587C17" w:rsidRDefault="00762CA3">
            <w:pPr>
              <w:ind w:left="15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          Затраты труда машинистов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26,78</w:t>
            </w:r>
          </w:p>
          <w:p w:rsidR="00587C17" w:rsidRDefault="00762CA3">
            <w:pPr>
              <w:ind w:left="24"/>
              <w:jc w:val="center"/>
            </w:pPr>
            <w:r>
              <w:rPr>
                <w:rFonts w:ascii="Arial" w:eastAsia="Arial" w:hAnsi="Arial" w:cs="Arial"/>
                <w:sz w:val="11"/>
              </w:rPr>
              <w:t>3,86</w:t>
            </w:r>
          </w:p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256"/>
              <w:ind w:left="724"/>
            </w:pPr>
            <w:r>
              <w:rPr>
                <w:rFonts w:ascii="Arial" w:eastAsia="Arial" w:hAnsi="Arial" w:cs="Arial"/>
                <w:sz w:val="11"/>
              </w:rPr>
              <w:t>234 322,45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11 608,87</w:t>
            </w:r>
          </w:p>
          <w:p w:rsidR="00587C17" w:rsidRDefault="00762CA3">
            <w:pPr>
              <w:spacing w:after="60"/>
              <w:ind w:left="848"/>
            </w:pPr>
            <w:r>
              <w:rPr>
                <w:rFonts w:ascii="Arial" w:eastAsia="Arial" w:hAnsi="Arial" w:cs="Arial"/>
                <w:sz w:val="11"/>
              </w:rPr>
              <w:t>4 779,61</w:t>
            </w:r>
          </w:p>
          <w:p w:rsidR="00587C17" w:rsidRDefault="00762CA3">
            <w:pPr>
              <w:spacing w:after="60"/>
              <w:ind w:left="848"/>
            </w:pPr>
            <w:r>
              <w:rPr>
                <w:rFonts w:ascii="Arial" w:eastAsia="Arial" w:hAnsi="Arial" w:cs="Arial"/>
                <w:sz w:val="11"/>
              </w:rPr>
              <w:t>1 903,63</w:t>
            </w:r>
          </w:p>
          <w:p w:rsidR="00587C17" w:rsidRDefault="00762CA3">
            <w:pPr>
              <w:spacing w:after="60"/>
              <w:ind w:left="724"/>
            </w:pPr>
            <w:r>
              <w:rPr>
                <w:rFonts w:ascii="Arial" w:eastAsia="Arial" w:hAnsi="Arial" w:cs="Arial"/>
                <w:sz w:val="11"/>
              </w:rPr>
              <w:t>216 030,34</w:t>
            </w:r>
          </w:p>
          <w:p w:rsidR="00587C17" w:rsidRDefault="00762CA3">
            <w:pPr>
              <w:spacing w:after="256"/>
              <w:ind w:left="724"/>
            </w:pPr>
            <w:r>
              <w:rPr>
                <w:rFonts w:ascii="Arial" w:eastAsia="Arial" w:hAnsi="Arial" w:cs="Arial"/>
                <w:sz w:val="11"/>
              </w:rPr>
              <w:t>254 320,96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11 608,87</w:t>
            </w:r>
          </w:p>
          <w:p w:rsidR="00587C17" w:rsidRDefault="00762CA3">
            <w:pPr>
              <w:spacing w:after="60"/>
              <w:ind w:left="848"/>
            </w:pPr>
            <w:r>
              <w:rPr>
                <w:rFonts w:ascii="Arial" w:eastAsia="Arial" w:hAnsi="Arial" w:cs="Arial"/>
                <w:sz w:val="11"/>
              </w:rPr>
              <w:t>4 779,61</w:t>
            </w:r>
          </w:p>
          <w:p w:rsidR="00587C17" w:rsidRDefault="00762CA3">
            <w:pPr>
              <w:spacing w:after="60"/>
              <w:ind w:left="848"/>
            </w:pPr>
            <w:r>
              <w:rPr>
                <w:rFonts w:ascii="Arial" w:eastAsia="Arial" w:hAnsi="Arial" w:cs="Arial"/>
                <w:sz w:val="11"/>
              </w:rPr>
              <w:t>1 903,63</w:t>
            </w:r>
          </w:p>
          <w:p w:rsidR="00587C17" w:rsidRDefault="00762CA3">
            <w:pPr>
              <w:spacing w:after="60"/>
              <w:ind w:left="724"/>
            </w:pPr>
            <w:r>
              <w:rPr>
                <w:rFonts w:ascii="Arial" w:eastAsia="Arial" w:hAnsi="Arial" w:cs="Arial"/>
                <w:sz w:val="11"/>
              </w:rPr>
              <w:t>216 030,34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13 107,13</w:t>
            </w:r>
          </w:p>
          <w:p w:rsidR="00587C17" w:rsidRDefault="00762CA3">
            <w:pPr>
              <w:spacing w:after="60"/>
              <w:ind w:left="848"/>
            </w:pPr>
            <w:r>
              <w:rPr>
                <w:rFonts w:ascii="Arial" w:eastAsia="Arial" w:hAnsi="Arial" w:cs="Arial"/>
                <w:sz w:val="11"/>
              </w:rPr>
              <w:t>6 891,38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13 512,50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13 107,13</w:t>
            </w:r>
          </w:p>
          <w:p w:rsidR="00587C17" w:rsidRDefault="00762CA3">
            <w:pPr>
              <w:spacing w:after="62"/>
              <w:ind w:left="848"/>
            </w:pPr>
            <w:r>
              <w:rPr>
                <w:rFonts w:ascii="Arial" w:eastAsia="Arial" w:hAnsi="Arial" w:cs="Arial"/>
                <w:sz w:val="11"/>
              </w:rPr>
              <w:t>6 891,38</w:t>
            </w:r>
          </w:p>
          <w:p w:rsidR="00587C17" w:rsidRDefault="00762CA3">
            <w:pPr>
              <w:spacing w:after="254"/>
              <w:ind w:left="724"/>
            </w:pPr>
            <w:r>
              <w:rPr>
                <w:rFonts w:ascii="Arial" w:eastAsia="Arial" w:hAnsi="Arial" w:cs="Arial"/>
                <w:b/>
                <w:sz w:val="11"/>
              </w:rPr>
              <w:t>254 320,96</w:t>
            </w:r>
          </w:p>
          <w:p w:rsidR="00587C17" w:rsidRDefault="00762CA3">
            <w:pPr>
              <w:ind w:left="724"/>
            </w:pPr>
            <w:r>
              <w:rPr>
                <w:rFonts w:ascii="Arial" w:eastAsia="Arial" w:hAnsi="Arial" w:cs="Arial"/>
                <w:sz w:val="11"/>
              </w:rPr>
              <w:t>186 672,12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left="23"/>
            </w:pPr>
            <w:r>
              <w:rPr>
                <w:rFonts w:ascii="Arial" w:eastAsia="Arial" w:hAnsi="Arial" w:cs="Arial"/>
                <w:b/>
                <w:sz w:val="11"/>
              </w:rPr>
              <w:t>Раздел 2. Освещение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587C17"/>
        </w:tc>
      </w:tr>
    </w:tbl>
    <w:p w:rsidR="00587C17" w:rsidRDefault="00587C17">
      <w:pPr>
        <w:spacing w:after="0"/>
        <w:ind w:left="-624" w:right="16196"/>
      </w:pPr>
    </w:p>
    <w:tbl>
      <w:tblPr>
        <w:tblStyle w:val="TableGrid"/>
        <w:tblW w:w="15624" w:type="dxa"/>
        <w:tblInd w:w="-23" w:type="dxa"/>
        <w:tblCellMar>
          <w:top w:w="34" w:type="dxa"/>
          <w:left w:w="1" w:type="dxa"/>
          <w:bottom w:w="11" w:type="dxa"/>
        </w:tblCellMar>
        <w:tblLook w:val="04A0" w:firstRow="1" w:lastRow="0" w:firstColumn="1" w:lastColumn="0" w:noHBand="0" w:noVBand="1"/>
      </w:tblPr>
      <w:tblGrid>
        <w:gridCol w:w="751"/>
        <w:gridCol w:w="1591"/>
        <w:gridCol w:w="3983"/>
        <w:gridCol w:w="713"/>
        <w:gridCol w:w="823"/>
        <w:gridCol w:w="954"/>
        <w:gridCol w:w="1020"/>
        <w:gridCol w:w="1305"/>
        <w:gridCol w:w="888"/>
        <w:gridCol w:w="1305"/>
        <w:gridCol w:w="985"/>
        <w:gridCol w:w="1306"/>
      </w:tblGrid>
      <w:tr w:rsidR="00587C17">
        <w:trPr>
          <w:trHeight w:val="175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7"/>
              <w:jc w:val="center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7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3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9"/>
              <w:jc w:val="center"/>
            </w:pPr>
            <w:r>
              <w:rPr>
                <w:rFonts w:ascii="Arial" w:eastAsia="Arial" w:hAnsi="Arial" w:cs="Arial"/>
                <w:sz w:val="11"/>
              </w:rPr>
              <w:t>3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7"/>
              <w:jc w:val="center"/>
            </w:pPr>
            <w:r>
              <w:rPr>
                <w:rFonts w:ascii="Arial" w:eastAsia="Arial" w:hAnsi="Arial" w:cs="Arial"/>
                <w:sz w:val="11"/>
              </w:rPr>
              <w:t>4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7"/>
              <w:jc w:val="center"/>
            </w:pPr>
            <w:r>
              <w:rPr>
                <w:rFonts w:ascii="Arial" w:eastAsia="Arial" w:hAnsi="Arial" w:cs="Arial"/>
                <w:sz w:val="11"/>
              </w:rPr>
              <w:t>5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9"/>
              <w:jc w:val="center"/>
            </w:pPr>
            <w:r>
              <w:rPr>
                <w:rFonts w:ascii="Arial" w:eastAsia="Arial" w:hAnsi="Arial" w:cs="Arial"/>
                <w:sz w:val="11"/>
              </w:rPr>
              <w:t>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7"/>
              <w:jc w:val="center"/>
            </w:pPr>
            <w:r>
              <w:rPr>
                <w:rFonts w:ascii="Arial" w:eastAsia="Arial" w:hAnsi="Arial" w:cs="Arial"/>
                <w:sz w:val="11"/>
              </w:rPr>
              <w:t>7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9"/>
              <w:jc w:val="center"/>
            </w:pPr>
            <w:r>
              <w:rPr>
                <w:rFonts w:ascii="Arial" w:eastAsia="Arial" w:hAnsi="Arial" w:cs="Arial"/>
                <w:sz w:val="11"/>
              </w:rPr>
              <w:t>8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9"/>
              <w:jc w:val="center"/>
            </w:pPr>
            <w:r>
              <w:rPr>
                <w:rFonts w:ascii="Arial" w:eastAsia="Arial" w:hAnsi="Arial" w:cs="Arial"/>
                <w:sz w:val="11"/>
              </w:rPr>
              <w:t>9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8"/>
              <w:jc w:val="center"/>
            </w:pPr>
            <w:r>
              <w:rPr>
                <w:rFonts w:ascii="Arial" w:eastAsia="Arial" w:hAnsi="Arial" w:cs="Arial"/>
                <w:sz w:val="11"/>
              </w:rPr>
              <w:t>10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6"/>
              <w:jc w:val="center"/>
            </w:pPr>
            <w:r>
              <w:rPr>
                <w:rFonts w:ascii="Arial" w:eastAsia="Arial" w:hAnsi="Arial" w:cs="Arial"/>
                <w:sz w:val="11"/>
              </w:rPr>
              <w:t>11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8"/>
              <w:jc w:val="center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</w:tr>
      <w:tr w:rsidR="00587C17">
        <w:trPr>
          <w:trHeight w:val="3492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left="506" w:right="24" w:hanging="197"/>
            </w:pPr>
            <w:r>
              <w:rPr>
                <w:rFonts w:ascii="Arial" w:eastAsia="Arial" w:hAnsi="Arial" w:cs="Arial"/>
                <w:b/>
                <w:sz w:val="11"/>
              </w:rPr>
              <w:t xml:space="preserve">12 </w:t>
            </w:r>
            <w:r>
              <w:rPr>
                <w:rFonts w:ascii="Arial" w:eastAsia="Arial" w:hAnsi="Arial" w:cs="Arial"/>
                <w:sz w:val="11"/>
              </w:rPr>
              <w:t>12.1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tabs>
                <w:tab w:val="center" w:pos="544"/>
                <w:tab w:val="center" w:pos="3464"/>
              </w:tabs>
              <w:spacing w:after="169"/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ГЭСНм08-03-591-08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Розетка штепсельная: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неутопленного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типа при открытой проводке</w:t>
            </w:r>
          </w:p>
          <w:p w:rsidR="00587C17" w:rsidRDefault="00762CA3" w:rsidP="008952AD">
            <w:pPr>
              <w:numPr>
                <w:ilvl w:val="0"/>
                <w:numId w:val="3"/>
              </w:numPr>
              <w:spacing w:after="73"/>
              <w:ind w:left="1613" w:hanging="106"/>
            </w:pPr>
            <w:r>
              <w:rPr>
                <w:rFonts w:ascii="Arial" w:eastAsia="Arial" w:hAnsi="Arial" w:cs="Arial"/>
                <w:sz w:val="11"/>
              </w:rPr>
              <w:t>ОТ(ЗТ)</w:t>
            </w:r>
          </w:p>
          <w:p w:rsidR="00587C17" w:rsidRDefault="00762CA3">
            <w:pPr>
              <w:spacing w:after="73"/>
              <w:ind w:left="1123"/>
            </w:pPr>
            <w:r>
              <w:rPr>
                <w:rFonts w:ascii="Arial" w:eastAsia="Arial" w:hAnsi="Arial" w:cs="Arial"/>
                <w:sz w:val="11"/>
              </w:rPr>
              <w:t>1-100-42 Средний разряд работы 4,2</w:t>
            </w:r>
          </w:p>
          <w:p w:rsidR="00587C17" w:rsidRDefault="00762CA3" w:rsidP="008952AD">
            <w:pPr>
              <w:numPr>
                <w:ilvl w:val="0"/>
                <w:numId w:val="3"/>
              </w:numPr>
              <w:spacing w:after="63"/>
              <w:ind w:left="1613" w:hanging="106"/>
            </w:pPr>
            <w:r>
              <w:rPr>
                <w:rFonts w:ascii="Arial" w:eastAsia="Arial" w:hAnsi="Arial" w:cs="Arial"/>
                <w:sz w:val="11"/>
              </w:rPr>
              <w:t>ЭМ</w:t>
            </w:r>
          </w:p>
          <w:p w:rsidR="00587C17" w:rsidRDefault="00762CA3">
            <w:pPr>
              <w:spacing w:after="69"/>
              <w:ind w:left="1612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73"/>
              <w:ind w:left="909"/>
            </w:pPr>
            <w:r>
              <w:rPr>
                <w:rFonts w:ascii="Arial" w:eastAsia="Arial" w:hAnsi="Arial" w:cs="Arial"/>
                <w:sz w:val="11"/>
              </w:rPr>
              <w:t>91.05.05-015 Краны на автомобильном ходу, грузоподъемность 16 т</w:t>
            </w:r>
          </w:p>
          <w:p w:rsidR="00587C17" w:rsidRDefault="00762CA3">
            <w:pPr>
              <w:spacing w:after="73"/>
              <w:ind w:left="1061"/>
            </w:pPr>
            <w:r>
              <w:rPr>
                <w:rFonts w:ascii="Arial" w:eastAsia="Arial" w:hAnsi="Arial" w:cs="Arial"/>
                <w:sz w:val="11"/>
              </w:rPr>
              <w:t xml:space="preserve">4-100-060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6 </w:t>
            </w:r>
          </w:p>
          <w:p w:rsidR="00587C17" w:rsidRDefault="00762CA3">
            <w:pPr>
              <w:spacing w:after="73"/>
              <w:ind w:left="909"/>
            </w:pPr>
            <w:r>
              <w:rPr>
                <w:rFonts w:ascii="Arial" w:eastAsia="Arial" w:hAnsi="Arial" w:cs="Arial"/>
                <w:sz w:val="11"/>
              </w:rPr>
              <w:t>91.14.02-001 Автомобили бортовые, грузоподъемность до 5 т</w:t>
            </w:r>
          </w:p>
          <w:p w:rsidR="00587C17" w:rsidRDefault="00762CA3">
            <w:pPr>
              <w:spacing w:after="73"/>
              <w:ind w:left="1061"/>
            </w:pPr>
            <w:r>
              <w:rPr>
                <w:rFonts w:ascii="Arial" w:eastAsia="Arial" w:hAnsi="Arial" w:cs="Arial"/>
                <w:sz w:val="11"/>
              </w:rPr>
              <w:t xml:space="preserve">4-100-040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4 </w:t>
            </w:r>
          </w:p>
          <w:p w:rsidR="00587C17" w:rsidRDefault="00762CA3">
            <w:pPr>
              <w:spacing w:after="73"/>
              <w:ind w:left="1507"/>
            </w:pPr>
            <w:r>
              <w:rPr>
                <w:rFonts w:ascii="Arial" w:eastAsia="Arial" w:hAnsi="Arial" w:cs="Arial"/>
                <w:sz w:val="11"/>
              </w:rPr>
              <w:t>4 М</w:t>
            </w:r>
          </w:p>
          <w:p w:rsidR="00587C17" w:rsidRDefault="00762CA3">
            <w:pPr>
              <w:spacing w:after="73"/>
              <w:ind w:left="753"/>
            </w:pPr>
            <w:r>
              <w:rPr>
                <w:rFonts w:ascii="Arial" w:eastAsia="Arial" w:hAnsi="Arial" w:cs="Arial"/>
                <w:sz w:val="11"/>
              </w:rPr>
              <w:t>01.7.03.04-0001 Электроэнергия</w:t>
            </w:r>
          </w:p>
          <w:p w:rsidR="00587C17" w:rsidRDefault="00762CA3">
            <w:pPr>
              <w:spacing w:after="25" w:line="271" w:lineRule="auto"/>
              <w:ind w:left="1612" w:hanging="859"/>
            </w:pPr>
            <w:r>
              <w:rPr>
                <w:rFonts w:ascii="Arial" w:eastAsia="Arial" w:hAnsi="Arial" w:cs="Arial"/>
                <w:sz w:val="11"/>
              </w:rPr>
              <w:t>01.7.06.05-0041 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  <w:p w:rsidR="00587C17" w:rsidRDefault="00762CA3">
            <w:pPr>
              <w:spacing w:after="73"/>
              <w:ind w:left="753"/>
            </w:pPr>
            <w:r>
              <w:rPr>
                <w:rFonts w:ascii="Arial" w:eastAsia="Arial" w:hAnsi="Arial" w:cs="Arial"/>
                <w:sz w:val="11"/>
              </w:rPr>
              <w:t>01.7.15.07-0014 Дюбели распорные полипропиленовые</w:t>
            </w:r>
          </w:p>
          <w:p w:rsidR="00587C17" w:rsidRDefault="00762CA3">
            <w:pPr>
              <w:spacing w:after="18" w:line="274" w:lineRule="auto"/>
              <w:ind w:left="530" w:right="62"/>
              <w:jc w:val="center"/>
            </w:pPr>
            <w:r>
              <w:rPr>
                <w:rFonts w:ascii="Arial" w:eastAsia="Arial" w:hAnsi="Arial" w:cs="Arial"/>
                <w:sz w:val="11"/>
              </w:rPr>
              <w:t>01.7.15.14-0161 Шурупы самонарезающие стальные с полукруглой головкой и прямым шлицем, остроконечные, диаметр 2,5 мм, длина 20 мм</w:t>
            </w:r>
          </w:p>
          <w:p w:rsidR="00587C17" w:rsidRDefault="00762CA3">
            <w:pPr>
              <w:ind w:left="530" w:right="62"/>
              <w:jc w:val="center"/>
            </w:pPr>
            <w:r>
              <w:rPr>
                <w:rFonts w:ascii="Arial" w:eastAsia="Arial" w:hAnsi="Arial" w:cs="Arial"/>
                <w:sz w:val="11"/>
              </w:rPr>
              <w:t>01.7.15.14-0165 Шурупы самонарезающие стальные с полукруглой головкой и прямым шлицем, остроконечные, диаметр 4 мм, длина 40 мм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6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  <w:p w:rsidR="00587C17" w:rsidRDefault="00762CA3">
            <w:pPr>
              <w:spacing w:after="197" w:line="372" w:lineRule="auto"/>
              <w:ind w:left="47" w:right="48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  <w:p w:rsidR="00587C17" w:rsidRDefault="00762CA3">
            <w:pPr>
              <w:spacing w:after="60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line="372" w:lineRule="auto"/>
              <w:ind w:left="26" w:right="27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after="197" w:line="372" w:lineRule="auto"/>
              <w:ind w:left="26" w:right="27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after="245" w:line="372" w:lineRule="auto"/>
              <w:ind w:left="185" w:right="184"/>
              <w:jc w:val="center"/>
            </w:pPr>
            <w:proofErr w:type="gramStart"/>
            <w:r>
              <w:rPr>
                <w:rFonts w:ascii="Arial" w:eastAsia="Arial" w:hAnsi="Arial" w:cs="Arial"/>
                <w:sz w:val="11"/>
              </w:rPr>
              <w:t>кВт-ч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м</w:t>
            </w:r>
          </w:p>
          <w:p w:rsidR="00587C17" w:rsidRDefault="00762CA3">
            <w:pPr>
              <w:ind w:left="191" w:right="180" w:hanging="14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т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352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0,26</w:t>
            </w:r>
          </w:p>
          <w:p w:rsidR="00587C17" w:rsidRDefault="00762CA3">
            <w:pPr>
              <w:spacing w:after="453"/>
              <w:ind w:right="4"/>
              <w:jc w:val="center"/>
            </w:pPr>
            <w:r>
              <w:rPr>
                <w:rFonts w:ascii="Arial" w:eastAsia="Arial" w:hAnsi="Arial" w:cs="Arial"/>
                <w:sz w:val="11"/>
              </w:rPr>
              <w:t>34,56</w:t>
            </w:r>
          </w:p>
          <w:p w:rsidR="00587C17" w:rsidRDefault="00762CA3">
            <w:pPr>
              <w:spacing w:after="60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0,03</w:t>
            </w:r>
          </w:p>
          <w:p w:rsidR="00587C17" w:rsidRDefault="00762CA3">
            <w:pPr>
              <w:spacing w:after="60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0,03</w:t>
            </w:r>
          </w:p>
          <w:p w:rsidR="00587C17" w:rsidRDefault="00762CA3">
            <w:pPr>
              <w:spacing w:after="60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0,02</w:t>
            </w:r>
          </w:p>
          <w:p w:rsidR="00587C17" w:rsidRDefault="00762CA3">
            <w:pPr>
              <w:spacing w:after="256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0,02</w:t>
            </w:r>
          </w:p>
          <w:p w:rsidR="00587C17" w:rsidRDefault="00762CA3">
            <w:pPr>
              <w:spacing w:after="60"/>
              <w:ind w:right="4"/>
              <w:jc w:val="center"/>
            </w:pPr>
            <w:r>
              <w:rPr>
                <w:rFonts w:ascii="Arial" w:eastAsia="Arial" w:hAnsi="Arial" w:cs="Arial"/>
                <w:sz w:val="11"/>
              </w:rPr>
              <w:t>2,132</w:t>
            </w:r>
          </w:p>
          <w:p w:rsidR="00587C17" w:rsidRDefault="00762CA3">
            <w:pPr>
              <w:spacing w:after="304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9,17</w:t>
            </w:r>
          </w:p>
          <w:p w:rsidR="00587C17" w:rsidRDefault="00762CA3">
            <w:pPr>
              <w:spacing w:after="60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1,02</w:t>
            </w:r>
          </w:p>
          <w:p w:rsidR="00587C17" w:rsidRDefault="00762CA3">
            <w:pPr>
              <w:spacing w:after="158"/>
              <w:ind w:right="6"/>
              <w:jc w:val="center"/>
            </w:pPr>
            <w:r>
              <w:rPr>
                <w:rFonts w:ascii="Arial" w:eastAsia="Arial" w:hAnsi="Arial" w:cs="Arial"/>
                <w:sz w:val="11"/>
              </w:rPr>
              <w:t>0,00016</w:t>
            </w:r>
          </w:p>
          <w:p w:rsidR="00587C17" w:rsidRDefault="00762CA3">
            <w:pPr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0,0003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6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0,26</w:t>
            </w:r>
          </w:p>
          <w:p w:rsidR="00587C17" w:rsidRDefault="00762CA3">
            <w:pPr>
              <w:spacing w:after="60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8,9856</w:t>
            </w:r>
          </w:p>
          <w:p w:rsidR="00587C17" w:rsidRDefault="00762CA3">
            <w:pPr>
              <w:spacing w:after="256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8,9856</w:t>
            </w:r>
          </w:p>
          <w:p w:rsidR="00587C17" w:rsidRDefault="00762CA3">
            <w:pPr>
              <w:spacing w:after="60"/>
              <w:ind w:right="4"/>
              <w:jc w:val="center"/>
            </w:pPr>
            <w:r>
              <w:rPr>
                <w:rFonts w:ascii="Arial" w:eastAsia="Arial" w:hAnsi="Arial" w:cs="Arial"/>
                <w:sz w:val="11"/>
              </w:rPr>
              <w:t>0,013</w:t>
            </w:r>
          </w:p>
          <w:p w:rsidR="00587C17" w:rsidRDefault="00762CA3">
            <w:pPr>
              <w:spacing w:after="60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0,0078</w:t>
            </w:r>
          </w:p>
          <w:p w:rsidR="00587C17" w:rsidRDefault="00762CA3">
            <w:pPr>
              <w:spacing w:after="60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0,0078</w:t>
            </w:r>
          </w:p>
          <w:p w:rsidR="00587C17" w:rsidRDefault="00762CA3">
            <w:pPr>
              <w:spacing w:after="60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0,0052</w:t>
            </w:r>
          </w:p>
          <w:p w:rsidR="00587C17" w:rsidRDefault="00762CA3">
            <w:pPr>
              <w:spacing w:after="256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0,0052</w:t>
            </w:r>
          </w:p>
          <w:p w:rsidR="00587C17" w:rsidRDefault="00762CA3">
            <w:pPr>
              <w:spacing w:after="60"/>
              <w:ind w:right="6"/>
              <w:jc w:val="center"/>
            </w:pPr>
            <w:r>
              <w:rPr>
                <w:rFonts w:ascii="Arial" w:eastAsia="Arial" w:hAnsi="Arial" w:cs="Arial"/>
                <w:sz w:val="11"/>
              </w:rPr>
              <w:t>0,55432</w:t>
            </w:r>
          </w:p>
          <w:p w:rsidR="00587C17" w:rsidRDefault="00762CA3">
            <w:pPr>
              <w:spacing w:after="304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2,3842</w:t>
            </w:r>
          </w:p>
          <w:p w:rsidR="00587C17" w:rsidRDefault="00762CA3">
            <w:pPr>
              <w:spacing w:after="60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0,2652</w:t>
            </w:r>
          </w:p>
          <w:p w:rsidR="00587C17" w:rsidRDefault="00762CA3">
            <w:pPr>
              <w:spacing w:after="158"/>
              <w:ind w:right="8"/>
              <w:jc w:val="center"/>
            </w:pPr>
            <w:r>
              <w:rPr>
                <w:rFonts w:ascii="Arial" w:eastAsia="Arial" w:hAnsi="Arial" w:cs="Arial"/>
                <w:sz w:val="11"/>
              </w:rPr>
              <w:t>0,0000416</w:t>
            </w:r>
          </w:p>
          <w:p w:rsidR="00587C17" w:rsidRDefault="00762CA3">
            <w:pPr>
              <w:ind w:right="7"/>
              <w:jc w:val="center"/>
            </w:pPr>
            <w:r>
              <w:rPr>
                <w:rFonts w:ascii="Arial" w:eastAsia="Arial" w:hAnsi="Arial" w:cs="Arial"/>
                <w:sz w:val="11"/>
              </w:rPr>
              <w:t>0,000078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304"/>
              <w:ind w:right="24"/>
              <w:jc w:val="right"/>
            </w:pPr>
            <w:r>
              <w:rPr>
                <w:rFonts w:ascii="Arial" w:eastAsia="Arial" w:hAnsi="Arial" w:cs="Arial"/>
                <w:sz w:val="11"/>
              </w:rPr>
              <w:t>5,87</w:t>
            </w:r>
          </w:p>
          <w:p w:rsidR="00587C17" w:rsidRDefault="00762CA3">
            <w:pPr>
              <w:spacing w:after="60"/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41,71</w:t>
            </w:r>
          </w:p>
          <w:p w:rsidR="00587C17" w:rsidRDefault="00762CA3">
            <w:pPr>
              <w:spacing w:after="158"/>
              <w:ind w:right="30"/>
              <w:jc w:val="right"/>
            </w:pPr>
            <w:r>
              <w:rPr>
                <w:rFonts w:ascii="Arial" w:eastAsia="Arial" w:hAnsi="Arial" w:cs="Arial"/>
                <w:sz w:val="11"/>
              </w:rPr>
              <w:t>214 135,65</w:t>
            </w:r>
          </w:p>
          <w:p w:rsidR="00587C17" w:rsidRDefault="00762CA3">
            <w:pPr>
              <w:ind w:right="29"/>
              <w:jc w:val="right"/>
            </w:pPr>
            <w:r>
              <w:rPr>
                <w:rFonts w:ascii="Arial" w:eastAsia="Arial" w:hAnsi="Arial" w:cs="Arial"/>
                <w:sz w:val="11"/>
              </w:rPr>
              <w:t>99 190,96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304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0,95</w:t>
            </w:r>
          </w:p>
          <w:p w:rsidR="00587C17" w:rsidRDefault="00762CA3">
            <w:pPr>
              <w:spacing w:after="60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1,24</w:t>
            </w:r>
          </w:p>
          <w:p w:rsidR="00587C17" w:rsidRDefault="00762CA3">
            <w:pPr>
              <w:spacing w:after="158"/>
              <w:ind w:right="6"/>
              <w:jc w:val="center"/>
            </w:pPr>
            <w:r>
              <w:rPr>
                <w:rFonts w:ascii="Arial" w:eastAsia="Arial" w:hAnsi="Arial" w:cs="Arial"/>
                <w:sz w:val="11"/>
              </w:rPr>
              <w:t>1,24</w:t>
            </w:r>
          </w:p>
          <w:p w:rsidR="00587C17" w:rsidRDefault="00762CA3">
            <w:pPr>
              <w:ind w:right="6"/>
              <w:jc w:val="center"/>
            </w:pPr>
            <w:r>
              <w:rPr>
                <w:rFonts w:ascii="Arial" w:eastAsia="Arial" w:hAnsi="Arial" w:cs="Arial"/>
                <w:sz w:val="11"/>
              </w:rPr>
              <w:t>1,24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453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433,49</w:t>
            </w:r>
          </w:p>
          <w:p w:rsidR="00587C17" w:rsidRDefault="00762CA3">
            <w:pPr>
              <w:spacing w:after="6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1 681,92</w:t>
            </w:r>
          </w:p>
          <w:p w:rsidR="00587C17" w:rsidRDefault="00762CA3">
            <w:pPr>
              <w:spacing w:after="60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565,42</w:t>
            </w:r>
          </w:p>
          <w:p w:rsidR="00587C17" w:rsidRDefault="00762CA3">
            <w:pPr>
              <w:spacing w:after="60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677,12</w:t>
            </w:r>
          </w:p>
          <w:p w:rsidR="00587C17" w:rsidRDefault="00762CA3">
            <w:pPr>
              <w:spacing w:after="256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420,92</w:t>
            </w:r>
          </w:p>
          <w:p w:rsidR="00587C17" w:rsidRDefault="00762CA3">
            <w:pPr>
              <w:spacing w:after="60"/>
              <w:ind w:right="24"/>
              <w:jc w:val="right"/>
            </w:pPr>
            <w:r>
              <w:rPr>
                <w:rFonts w:ascii="Arial" w:eastAsia="Arial" w:hAnsi="Arial" w:cs="Arial"/>
                <w:sz w:val="11"/>
              </w:rPr>
              <w:t>6,97</w:t>
            </w:r>
          </w:p>
          <w:p w:rsidR="00587C17" w:rsidRDefault="00762CA3">
            <w:pPr>
              <w:spacing w:after="304"/>
              <w:ind w:right="24"/>
              <w:jc w:val="right"/>
            </w:pPr>
            <w:r>
              <w:rPr>
                <w:rFonts w:ascii="Arial" w:eastAsia="Arial" w:hAnsi="Arial" w:cs="Arial"/>
                <w:sz w:val="11"/>
              </w:rPr>
              <w:t>5,58</w:t>
            </w:r>
          </w:p>
          <w:p w:rsidR="00587C17" w:rsidRDefault="00762CA3">
            <w:pPr>
              <w:spacing w:after="60"/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51,72</w:t>
            </w:r>
          </w:p>
          <w:p w:rsidR="00587C17" w:rsidRDefault="00762CA3">
            <w:pPr>
              <w:spacing w:after="158"/>
              <w:ind w:right="30"/>
              <w:jc w:val="right"/>
            </w:pPr>
            <w:r>
              <w:rPr>
                <w:rFonts w:ascii="Arial" w:eastAsia="Arial" w:hAnsi="Arial" w:cs="Arial"/>
                <w:sz w:val="11"/>
              </w:rPr>
              <w:t>265 528,21</w:t>
            </w:r>
          </w:p>
          <w:p w:rsidR="00587C17" w:rsidRDefault="00762CA3">
            <w:pPr>
              <w:ind w:right="30"/>
              <w:jc w:val="right"/>
            </w:pPr>
            <w:r>
              <w:rPr>
                <w:rFonts w:ascii="Arial" w:eastAsia="Arial" w:hAnsi="Arial" w:cs="Arial"/>
                <w:sz w:val="11"/>
              </w:rPr>
              <w:t>122 996,79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587C17" w:rsidRDefault="00762CA3">
            <w:pPr>
              <w:spacing w:after="6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3 895,17</w:t>
            </w:r>
          </w:p>
          <w:p w:rsidR="00587C17" w:rsidRDefault="00762CA3">
            <w:pPr>
              <w:spacing w:after="6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3 895,17</w:t>
            </w:r>
          </w:p>
          <w:p w:rsidR="00587C17" w:rsidRDefault="00762CA3">
            <w:pPr>
              <w:spacing w:after="60"/>
              <w:ind w:left="1003"/>
            </w:pPr>
            <w:r>
              <w:rPr>
                <w:rFonts w:ascii="Arial" w:eastAsia="Arial" w:hAnsi="Arial" w:cs="Arial"/>
                <w:sz w:val="11"/>
              </w:rPr>
              <w:t>16,64</w:t>
            </w:r>
          </w:p>
          <w:p w:rsidR="00587C17" w:rsidRDefault="00762CA3">
            <w:pPr>
              <w:spacing w:after="60"/>
              <w:ind w:left="1065"/>
            </w:pPr>
            <w:r>
              <w:rPr>
                <w:rFonts w:ascii="Arial" w:eastAsia="Arial" w:hAnsi="Arial" w:cs="Arial"/>
                <w:sz w:val="11"/>
              </w:rPr>
              <w:t>6,60</w:t>
            </w:r>
          </w:p>
          <w:p w:rsidR="00587C17" w:rsidRDefault="00762CA3">
            <w:pPr>
              <w:spacing w:after="60"/>
              <w:ind w:left="1003"/>
            </w:pPr>
            <w:r>
              <w:rPr>
                <w:rFonts w:ascii="Arial" w:eastAsia="Arial" w:hAnsi="Arial" w:cs="Arial"/>
                <w:sz w:val="11"/>
              </w:rPr>
              <w:t>13,12</w:t>
            </w:r>
          </w:p>
          <w:p w:rsidR="00587C17" w:rsidRDefault="00762CA3">
            <w:pPr>
              <w:spacing w:after="60"/>
              <w:ind w:left="1065"/>
            </w:pPr>
            <w:r>
              <w:rPr>
                <w:rFonts w:ascii="Arial" w:eastAsia="Arial" w:hAnsi="Arial" w:cs="Arial"/>
                <w:sz w:val="11"/>
              </w:rPr>
              <w:t>4,41</w:t>
            </w:r>
          </w:p>
          <w:p w:rsidR="00587C17" w:rsidRDefault="00762CA3">
            <w:pPr>
              <w:spacing w:after="60"/>
              <w:ind w:left="1065"/>
            </w:pPr>
            <w:r>
              <w:rPr>
                <w:rFonts w:ascii="Arial" w:eastAsia="Arial" w:hAnsi="Arial" w:cs="Arial"/>
                <w:sz w:val="11"/>
              </w:rPr>
              <w:t>3,52</w:t>
            </w:r>
          </w:p>
          <w:p w:rsidR="00587C17" w:rsidRDefault="00762CA3">
            <w:pPr>
              <w:spacing w:after="60"/>
              <w:ind w:left="1065"/>
            </w:pPr>
            <w:r>
              <w:rPr>
                <w:rFonts w:ascii="Arial" w:eastAsia="Arial" w:hAnsi="Arial" w:cs="Arial"/>
                <w:sz w:val="11"/>
              </w:rPr>
              <w:t>2,19</w:t>
            </w:r>
          </w:p>
          <w:p w:rsidR="00587C17" w:rsidRDefault="00762CA3">
            <w:pPr>
              <w:spacing w:after="60"/>
              <w:ind w:left="1003"/>
            </w:pPr>
            <w:r>
              <w:rPr>
                <w:rFonts w:ascii="Arial" w:eastAsia="Arial" w:hAnsi="Arial" w:cs="Arial"/>
                <w:sz w:val="11"/>
              </w:rPr>
              <w:t>51,52</w:t>
            </w:r>
          </w:p>
          <w:p w:rsidR="00587C17" w:rsidRDefault="00762CA3">
            <w:pPr>
              <w:spacing w:after="60"/>
              <w:ind w:left="1065"/>
            </w:pPr>
            <w:r>
              <w:rPr>
                <w:rFonts w:ascii="Arial" w:eastAsia="Arial" w:hAnsi="Arial" w:cs="Arial"/>
                <w:sz w:val="11"/>
              </w:rPr>
              <w:t>3,86</w:t>
            </w:r>
          </w:p>
          <w:p w:rsidR="00587C17" w:rsidRDefault="00762CA3">
            <w:pPr>
              <w:spacing w:after="304"/>
              <w:ind w:left="1003"/>
            </w:pPr>
            <w:r>
              <w:rPr>
                <w:rFonts w:ascii="Arial" w:eastAsia="Arial" w:hAnsi="Arial" w:cs="Arial"/>
                <w:sz w:val="11"/>
              </w:rPr>
              <w:t>13,30</w:t>
            </w:r>
          </w:p>
          <w:p w:rsidR="00587C17" w:rsidRDefault="00762CA3">
            <w:pPr>
              <w:spacing w:after="60"/>
              <w:ind w:left="1003"/>
            </w:pPr>
            <w:r>
              <w:rPr>
                <w:rFonts w:ascii="Arial" w:eastAsia="Arial" w:hAnsi="Arial" w:cs="Arial"/>
                <w:sz w:val="11"/>
              </w:rPr>
              <w:t>13,72</w:t>
            </w:r>
          </w:p>
          <w:p w:rsidR="00587C17" w:rsidRDefault="00762CA3">
            <w:pPr>
              <w:spacing w:after="158"/>
              <w:ind w:left="1002"/>
            </w:pPr>
            <w:r>
              <w:rPr>
                <w:rFonts w:ascii="Arial" w:eastAsia="Arial" w:hAnsi="Arial" w:cs="Arial"/>
                <w:sz w:val="11"/>
              </w:rPr>
              <w:t>11,05</w:t>
            </w:r>
          </w:p>
          <w:p w:rsidR="00587C17" w:rsidRDefault="00762CA3">
            <w:pPr>
              <w:ind w:left="1065"/>
            </w:pPr>
            <w:r>
              <w:rPr>
                <w:rFonts w:ascii="Arial" w:eastAsia="Arial" w:hAnsi="Arial" w:cs="Arial"/>
                <w:sz w:val="11"/>
              </w:rPr>
              <w:t>9,59</w:t>
            </w:r>
          </w:p>
        </w:tc>
      </w:tr>
      <w:tr w:rsidR="00587C17">
        <w:trPr>
          <w:trHeight w:val="98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C17" w:rsidRDefault="00762CA3">
            <w:pPr>
              <w:spacing w:after="67"/>
              <w:ind w:left="1613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spacing w:after="63"/>
              <w:ind w:left="362"/>
            </w:pPr>
            <w:r>
              <w:rPr>
                <w:rFonts w:ascii="Arial" w:eastAsia="Arial" w:hAnsi="Arial" w:cs="Arial"/>
                <w:sz w:val="11"/>
              </w:rPr>
              <w:t>421/пр_2020_п.75_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пп.а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Вспомогательные ненормируемые материальные ресурсы </w:t>
            </w:r>
          </w:p>
          <w:p w:rsidR="00587C17" w:rsidRDefault="00762CA3">
            <w:pPr>
              <w:spacing w:after="69"/>
              <w:ind w:left="1612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794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/812-049.3-1 НР Электротехнические установки на других объектах</w:t>
            </w:r>
          </w:p>
          <w:p w:rsidR="00587C17" w:rsidRDefault="00762CA3">
            <w:pPr>
              <w:ind w:left="893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/774-049.3 СП Электротехнические установки на других объектах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1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spacing w:after="60"/>
              <w:ind w:left="1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left="1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right="4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right="4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right="4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right="4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28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3 969,93</w:t>
            </w:r>
          </w:p>
          <w:p w:rsidR="00587C17" w:rsidRDefault="00762CA3">
            <w:pPr>
              <w:spacing w:line="372" w:lineRule="auto"/>
              <w:ind w:left="847" w:firstLine="156"/>
            </w:pPr>
            <w:r>
              <w:rPr>
                <w:rFonts w:ascii="Arial" w:eastAsia="Arial" w:hAnsi="Arial" w:cs="Arial"/>
                <w:sz w:val="11"/>
              </w:rPr>
              <w:t>77,90 3 901,77</w:t>
            </w:r>
          </w:p>
          <w:p w:rsidR="00587C17" w:rsidRDefault="00762CA3">
            <w:pPr>
              <w:spacing w:after="6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3 784,72</w:t>
            </w:r>
          </w:p>
          <w:p w:rsidR="00587C17" w:rsidRDefault="00762CA3">
            <w:pPr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1 989,90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612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37 778,65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8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9 822,45</w:t>
            </w:r>
          </w:p>
        </w:tc>
      </w:tr>
      <w:tr w:rsidR="00587C17">
        <w:trPr>
          <w:trHeight w:val="295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lastRenderedPageBreak/>
              <w:t>13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left="1612" w:right="-12" w:hanging="1591"/>
            </w:pPr>
            <w:r>
              <w:rPr>
                <w:rFonts w:ascii="Arial" w:eastAsia="Arial" w:hAnsi="Arial" w:cs="Arial"/>
                <w:b/>
                <w:sz w:val="11"/>
              </w:rPr>
              <w:t>ФСБЦ-20.4.03.05-1075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Розетка открытого монтажа, одноместная, с заземляющим контактом, с защитной шторкой, 16 А, цвет сосна, IP20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18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18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173,58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1,23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213,50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8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3 843,00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613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8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3 843,00</w:t>
            </w:r>
          </w:p>
        </w:tc>
      </w:tr>
      <w:tr w:rsidR="00587C17">
        <w:trPr>
          <w:trHeight w:val="295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14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left="1612" w:right="-1" w:hanging="1591"/>
            </w:pPr>
            <w:r>
              <w:rPr>
                <w:rFonts w:ascii="Arial" w:eastAsia="Arial" w:hAnsi="Arial" w:cs="Arial"/>
                <w:b/>
                <w:sz w:val="11"/>
              </w:rPr>
              <w:t>ФСБЦ-20.4.03.05-1079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Розетка открытого монтажа, двухместная, с заземляющим контактом, с защитной шторкой, 16 А, цвет сосна, IP20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tabs>
                <w:tab w:val="center" w:pos="0"/>
                <w:tab w:val="center" w:pos="358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8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8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301,20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1,23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370,48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8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2 963,84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613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8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2 963,84</w:t>
            </w:r>
          </w:p>
        </w:tc>
      </w:tr>
      <w:tr w:rsidR="00587C17">
        <w:trPr>
          <w:trHeight w:val="2263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left="506" w:right="24" w:hanging="197"/>
            </w:pPr>
            <w:r>
              <w:rPr>
                <w:rFonts w:ascii="Arial" w:eastAsia="Arial" w:hAnsi="Arial" w:cs="Arial"/>
                <w:b/>
                <w:sz w:val="11"/>
              </w:rPr>
              <w:t xml:space="preserve">15 </w:t>
            </w:r>
            <w:r>
              <w:rPr>
                <w:rFonts w:ascii="Arial" w:eastAsia="Arial" w:hAnsi="Arial" w:cs="Arial"/>
                <w:sz w:val="11"/>
              </w:rPr>
              <w:t>15.1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tabs>
                <w:tab w:val="center" w:pos="544"/>
                <w:tab w:val="center" w:pos="2638"/>
              </w:tabs>
              <w:spacing w:after="70"/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ГЭСНм08-03-591-11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Розетка штепсельная: трехполюсная</w:t>
            </w:r>
          </w:p>
          <w:p w:rsidR="00587C17" w:rsidRDefault="00762CA3" w:rsidP="008952AD">
            <w:pPr>
              <w:numPr>
                <w:ilvl w:val="0"/>
                <w:numId w:val="4"/>
              </w:numPr>
              <w:spacing w:after="73"/>
              <w:ind w:hanging="106"/>
            </w:pPr>
            <w:r>
              <w:rPr>
                <w:rFonts w:ascii="Arial" w:eastAsia="Arial" w:hAnsi="Arial" w:cs="Arial"/>
                <w:sz w:val="11"/>
              </w:rPr>
              <w:t>ОТ(ЗТ)</w:t>
            </w:r>
          </w:p>
          <w:p w:rsidR="00587C17" w:rsidRDefault="00762CA3">
            <w:pPr>
              <w:spacing w:after="73"/>
              <w:ind w:left="1123"/>
            </w:pPr>
            <w:r>
              <w:rPr>
                <w:rFonts w:ascii="Arial" w:eastAsia="Arial" w:hAnsi="Arial" w:cs="Arial"/>
                <w:sz w:val="11"/>
              </w:rPr>
              <w:t>1-100-42 Средний разряд работы 4,2</w:t>
            </w:r>
          </w:p>
          <w:p w:rsidR="00587C17" w:rsidRDefault="00762CA3" w:rsidP="008952AD">
            <w:pPr>
              <w:numPr>
                <w:ilvl w:val="0"/>
                <w:numId w:val="4"/>
              </w:numPr>
              <w:spacing w:after="63"/>
              <w:ind w:hanging="106"/>
            </w:pPr>
            <w:r>
              <w:rPr>
                <w:rFonts w:ascii="Arial" w:eastAsia="Arial" w:hAnsi="Arial" w:cs="Arial"/>
                <w:sz w:val="11"/>
              </w:rPr>
              <w:t>ЭМ</w:t>
            </w:r>
          </w:p>
          <w:p w:rsidR="00587C17" w:rsidRDefault="00762CA3">
            <w:pPr>
              <w:spacing w:after="69"/>
              <w:ind w:left="1613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73"/>
              <w:ind w:left="909"/>
            </w:pPr>
            <w:r>
              <w:rPr>
                <w:rFonts w:ascii="Arial" w:eastAsia="Arial" w:hAnsi="Arial" w:cs="Arial"/>
                <w:sz w:val="11"/>
              </w:rPr>
              <w:t>91.05.05-015 Краны на автомобильном ходу, грузоподъемность 16 т</w:t>
            </w:r>
          </w:p>
          <w:p w:rsidR="00587C17" w:rsidRDefault="00762CA3">
            <w:pPr>
              <w:spacing w:after="73"/>
              <w:ind w:left="1061"/>
            </w:pPr>
            <w:r>
              <w:rPr>
                <w:rFonts w:ascii="Arial" w:eastAsia="Arial" w:hAnsi="Arial" w:cs="Arial"/>
                <w:sz w:val="11"/>
              </w:rPr>
              <w:t xml:space="preserve">4-100-060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6 </w:t>
            </w:r>
          </w:p>
          <w:p w:rsidR="00587C17" w:rsidRDefault="00762CA3">
            <w:pPr>
              <w:spacing w:after="73"/>
              <w:ind w:left="909"/>
            </w:pPr>
            <w:r>
              <w:rPr>
                <w:rFonts w:ascii="Arial" w:eastAsia="Arial" w:hAnsi="Arial" w:cs="Arial"/>
                <w:sz w:val="11"/>
              </w:rPr>
              <w:t>91.14.02-001 Автомобили бортовые, грузоподъемность до 5 т</w:t>
            </w:r>
          </w:p>
          <w:p w:rsidR="00587C17" w:rsidRDefault="00762CA3">
            <w:pPr>
              <w:spacing w:after="73"/>
              <w:ind w:left="1061"/>
            </w:pPr>
            <w:r>
              <w:rPr>
                <w:rFonts w:ascii="Arial" w:eastAsia="Arial" w:hAnsi="Arial" w:cs="Arial"/>
                <w:sz w:val="11"/>
              </w:rPr>
              <w:t xml:space="preserve">4-100-040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4 </w:t>
            </w:r>
          </w:p>
          <w:p w:rsidR="00587C17" w:rsidRDefault="00762CA3">
            <w:pPr>
              <w:spacing w:after="73"/>
              <w:ind w:left="1507"/>
            </w:pPr>
            <w:r>
              <w:rPr>
                <w:rFonts w:ascii="Arial" w:eastAsia="Arial" w:hAnsi="Arial" w:cs="Arial"/>
                <w:sz w:val="11"/>
              </w:rPr>
              <w:t>4 М</w:t>
            </w:r>
          </w:p>
          <w:p w:rsidR="00587C17" w:rsidRDefault="00762CA3">
            <w:pPr>
              <w:ind w:left="1612" w:hanging="859"/>
            </w:pPr>
            <w:r>
              <w:rPr>
                <w:rFonts w:ascii="Arial" w:eastAsia="Arial" w:hAnsi="Arial" w:cs="Arial"/>
                <w:sz w:val="11"/>
              </w:rPr>
              <w:t>08.3.07.01-0052 Прокат стальной горячекатаный полосовой, марки стали Ст3сп, Ст3пс, размеры 50х5 мм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98" w:line="370" w:lineRule="auto"/>
              <w:ind w:left="49" w:right="48" w:hanging="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  <w:p w:rsidR="00587C17" w:rsidRDefault="00762CA3">
            <w:pPr>
              <w:spacing w:after="60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line="372" w:lineRule="auto"/>
              <w:ind w:left="26" w:right="27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after="60"/>
              <w:ind w:right="1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</w:t>
            </w:r>
          </w:p>
          <w:p w:rsidR="00587C17" w:rsidRDefault="00762CA3">
            <w:pPr>
              <w:spacing w:after="256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ind w:left="1"/>
              <w:jc w:val="center"/>
            </w:pPr>
            <w:r>
              <w:rPr>
                <w:rFonts w:ascii="Arial" w:eastAsia="Arial" w:hAnsi="Arial" w:cs="Arial"/>
                <w:sz w:val="11"/>
              </w:rPr>
              <w:t>т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254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0,02</w:t>
            </w:r>
          </w:p>
          <w:p w:rsidR="00587C17" w:rsidRDefault="00762CA3">
            <w:pPr>
              <w:spacing w:after="453"/>
              <w:ind w:right="4"/>
              <w:jc w:val="center"/>
            </w:pPr>
            <w:r>
              <w:rPr>
                <w:rFonts w:ascii="Arial" w:eastAsia="Arial" w:hAnsi="Arial" w:cs="Arial"/>
                <w:sz w:val="11"/>
              </w:rPr>
              <w:t>58,73</w:t>
            </w:r>
          </w:p>
          <w:p w:rsidR="00587C17" w:rsidRDefault="00762CA3">
            <w:pPr>
              <w:spacing w:after="60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0,08</w:t>
            </w:r>
          </w:p>
          <w:p w:rsidR="00587C17" w:rsidRDefault="00762CA3">
            <w:pPr>
              <w:spacing w:after="60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0,08</w:t>
            </w:r>
          </w:p>
          <w:p w:rsidR="00587C17" w:rsidRDefault="00762CA3">
            <w:pPr>
              <w:spacing w:after="60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0,08</w:t>
            </w:r>
          </w:p>
          <w:p w:rsidR="00587C17" w:rsidRDefault="00762CA3">
            <w:pPr>
              <w:spacing w:after="256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0,08</w:t>
            </w:r>
          </w:p>
          <w:p w:rsidR="00587C17" w:rsidRDefault="00762CA3">
            <w:pPr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0,0096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57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0,02</w:t>
            </w:r>
          </w:p>
          <w:p w:rsidR="00587C17" w:rsidRDefault="00762CA3">
            <w:pPr>
              <w:spacing w:after="60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1,1746</w:t>
            </w:r>
          </w:p>
          <w:p w:rsidR="00587C17" w:rsidRDefault="00762CA3">
            <w:pPr>
              <w:spacing w:after="256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1,1746</w:t>
            </w:r>
          </w:p>
          <w:p w:rsidR="00587C17" w:rsidRDefault="00762CA3">
            <w:pPr>
              <w:spacing w:after="60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0,0032</w:t>
            </w:r>
          </w:p>
          <w:p w:rsidR="00587C17" w:rsidRDefault="00762CA3">
            <w:pPr>
              <w:spacing w:after="60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0,0016</w:t>
            </w:r>
          </w:p>
          <w:p w:rsidR="00587C17" w:rsidRDefault="00762CA3">
            <w:pPr>
              <w:spacing w:after="60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0,0016</w:t>
            </w:r>
          </w:p>
          <w:p w:rsidR="00587C17" w:rsidRDefault="00762CA3">
            <w:pPr>
              <w:spacing w:after="60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0,0016</w:t>
            </w:r>
          </w:p>
          <w:p w:rsidR="00587C17" w:rsidRDefault="00762CA3">
            <w:pPr>
              <w:spacing w:after="256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0,0016</w:t>
            </w:r>
          </w:p>
          <w:p w:rsidR="00587C17" w:rsidRDefault="00762CA3">
            <w:pPr>
              <w:ind w:right="7"/>
              <w:jc w:val="center"/>
            </w:pPr>
            <w:r>
              <w:rPr>
                <w:rFonts w:ascii="Arial" w:eastAsia="Arial" w:hAnsi="Arial" w:cs="Arial"/>
                <w:sz w:val="11"/>
              </w:rPr>
              <w:t>0,000192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ind w:right="29"/>
              <w:jc w:val="right"/>
            </w:pPr>
            <w:r>
              <w:rPr>
                <w:rFonts w:ascii="Arial" w:eastAsia="Arial" w:hAnsi="Arial" w:cs="Arial"/>
                <w:sz w:val="11"/>
              </w:rPr>
              <w:t>70 310,45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ind w:right="6"/>
              <w:jc w:val="center"/>
            </w:pPr>
            <w:r>
              <w:rPr>
                <w:rFonts w:ascii="Arial" w:eastAsia="Arial" w:hAnsi="Arial" w:cs="Arial"/>
                <w:sz w:val="11"/>
              </w:rPr>
              <w:t>0,81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453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433,49</w:t>
            </w:r>
          </w:p>
          <w:p w:rsidR="00587C17" w:rsidRDefault="00762CA3">
            <w:pPr>
              <w:spacing w:after="6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1 681,92</w:t>
            </w:r>
          </w:p>
          <w:p w:rsidR="00587C17" w:rsidRDefault="00762CA3">
            <w:pPr>
              <w:spacing w:after="60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565,42</w:t>
            </w:r>
          </w:p>
          <w:p w:rsidR="00587C17" w:rsidRDefault="00762CA3">
            <w:pPr>
              <w:spacing w:after="60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677,12</w:t>
            </w:r>
          </w:p>
          <w:p w:rsidR="00587C17" w:rsidRDefault="00762CA3">
            <w:pPr>
              <w:spacing w:after="256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420,92</w:t>
            </w:r>
          </w:p>
          <w:p w:rsidR="00587C17" w:rsidRDefault="00762CA3">
            <w:pPr>
              <w:ind w:right="29"/>
              <w:jc w:val="right"/>
            </w:pPr>
            <w:r>
              <w:rPr>
                <w:rFonts w:ascii="Arial" w:eastAsia="Arial" w:hAnsi="Arial" w:cs="Arial"/>
                <w:sz w:val="11"/>
              </w:rPr>
              <w:t>56 951,46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762CA3">
            <w:pPr>
              <w:spacing w:after="60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509,18</w:t>
            </w:r>
          </w:p>
          <w:p w:rsidR="00587C17" w:rsidRDefault="00762CA3">
            <w:pPr>
              <w:spacing w:after="60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509,18</w:t>
            </w:r>
          </w:p>
          <w:p w:rsidR="00587C17" w:rsidRDefault="00762CA3">
            <w:pPr>
              <w:spacing w:after="60"/>
              <w:ind w:left="1065"/>
            </w:pPr>
            <w:r>
              <w:rPr>
                <w:rFonts w:ascii="Arial" w:eastAsia="Arial" w:hAnsi="Arial" w:cs="Arial"/>
                <w:sz w:val="11"/>
              </w:rPr>
              <w:t>3,77</w:t>
            </w:r>
          </w:p>
          <w:p w:rsidR="00587C17" w:rsidRDefault="00762CA3">
            <w:pPr>
              <w:spacing w:after="60"/>
              <w:ind w:left="1065"/>
            </w:pPr>
            <w:r>
              <w:rPr>
                <w:rFonts w:ascii="Arial" w:eastAsia="Arial" w:hAnsi="Arial" w:cs="Arial"/>
                <w:sz w:val="11"/>
              </w:rPr>
              <w:t>1,57</w:t>
            </w:r>
          </w:p>
          <w:p w:rsidR="00587C17" w:rsidRDefault="00762CA3">
            <w:pPr>
              <w:spacing w:after="60"/>
              <w:ind w:left="1065"/>
            </w:pPr>
            <w:r>
              <w:rPr>
                <w:rFonts w:ascii="Arial" w:eastAsia="Arial" w:hAnsi="Arial" w:cs="Arial"/>
                <w:sz w:val="11"/>
              </w:rPr>
              <w:t>2,69</w:t>
            </w:r>
          </w:p>
          <w:p w:rsidR="00587C17" w:rsidRDefault="00762CA3">
            <w:pPr>
              <w:spacing w:after="60"/>
              <w:ind w:left="1065"/>
            </w:pPr>
            <w:r>
              <w:rPr>
                <w:rFonts w:ascii="Arial" w:eastAsia="Arial" w:hAnsi="Arial" w:cs="Arial"/>
                <w:sz w:val="11"/>
              </w:rPr>
              <w:t>0,90</w:t>
            </w:r>
          </w:p>
          <w:p w:rsidR="00587C17" w:rsidRDefault="00762CA3">
            <w:pPr>
              <w:spacing w:after="60"/>
              <w:ind w:left="1065"/>
            </w:pPr>
            <w:r>
              <w:rPr>
                <w:rFonts w:ascii="Arial" w:eastAsia="Arial" w:hAnsi="Arial" w:cs="Arial"/>
                <w:sz w:val="11"/>
              </w:rPr>
              <w:t>1,08</w:t>
            </w:r>
          </w:p>
          <w:p w:rsidR="00587C17" w:rsidRDefault="00762CA3">
            <w:pPr>
              <w:spacing w:after="60"/>
              <w:ind w:left="1065"/>
            </w:pPr>
            <w:r>
              <w:rPr>
                <w:rFonts w:ascii="Arial" w:eastAsia="Arial" w:hAnsi="Arial" w:cs="Arial"/>
                <w:sz w:val="11"/>
              </w:rPr>
              <w:t>0,67</w:t>
            </w:r>
          </w:p>
          <w:p w:rsidR="00587C17" w:rsidRDefault="00762CA3">
            <w:pPr>
              <w:spacing w:after="60"/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10,93</w:t>
            </w:r>
          </w:p>
          <w:p w:rsidR="00587C17" w:rsidRDefault="00762CA3">
            <w:pPr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10,93</w:t>
            </w:r>
          </w:p>
        </w:tc>
      </w:tr>
      <w:tr w:rsidR="00587C17">
        <w:trPr>
          <w:trHeight w:val="98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C17" w:rsidRDefault="00762CA3">
            <w:pPr>
              <w:spacing w:after="67"/>
              <w:ind w:left="1613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spacing w:after="63"/>
              <w:ind w:left="362"/>
            </w:pPr>
            <w:r>
              <w:rPr>
                <w:rFonts w:ascii="Arial" w:eastAsia="Arial" w:hAnsi="Arial" w:cs="Arial"/>
                <w:sz w:val="11"/>
              </w:rPr>
              <w:t>421/пр_2020_п.75_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пп.а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Вспомогательные ненормируемые материальные ресурсы </w:t>
            </w:r>
          </w:p>
          <w:p w:rsidR="00587C17" w:rsidRDefault="00762CA3">
            <w:pPr>
              <w:spacing w:after="69"/>
              <w:ind w:left="1612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794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/812-049.3-1 НР Электротехнические установки на других объектах</w:t>
            </w:r>
          </w:p>
          <w:p w:rsidR="00587C17" w:rsidRDefault="00762CA3">
            <w:pPr>
              <w:ind w:left="892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/774-049.3 СП Электротехнические установки на других объектах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1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spacing w:after="60"/>
              <w:ind w:left="1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left="1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right="4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right="4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right="4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right="4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525,45</w:t>
            </w:r>
          </w:p>
          <w:p w:rsidR="00587C17" w:rsidRDefault="00762CA3">
            <w:pPr>
              <w:spacing w:after="60"/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10,18</w:t>
            </w:r>
          </w:p>
          <w:p w:rsidR="00587C17" w:rsidRDefault="00762CA3">
            <w:pPr>
              <w:spacing w:after="60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510,75</w:t>
            </w:r>
          </w:p>
          <w:p w:rsidR="00587C17" w:rsidRDefault="00762CA3">
            <w:pPr>
              <w:spacing w:after="60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495,43</w:t>
            </w:r>
          </w:p>
          <w:p w:rsidR="00587C17" w:rsidRDefault="00762CA3">
            <w:pPr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260,48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613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64 577,00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8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1 291,54</w:t>
            </w:r>
          </w:p>
        </w:tc>
      </w:tr>
      <w:tr w:rsidR="00587C17">
        <w:trPr>
          <w:trHeight w:val="295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16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left="1612" w:hanging="1591"/>
            </w:pPr>
            <w:r>
              <w:rPr>
                <w:rFonts w:ascii="Arial" w:eastAsia="Arial" w:hAnsi="Arial" w:cs="Arial"/>
                <w:b/>
                <w:sz w:val="11"/>
              </w:rPr>
              <w:t>ФСБЦ-20.4.03.05-1081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Розетка открытого монтажа, четырехместная, с заземляющим контактом, 16 А, цвет сосна, IP20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575,38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1,23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707,72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8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1 415,44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612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8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1 415,44</w:t>
            </w:r>
          </w:p>
        </w:tc>
      </w:tr>
      <w:tr w:rsidR="00587C17">
        <w:trPr>
          <w:trHeight w:val="295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17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left="1612" w:right="-12" w:hanging="1591"/>
            </w:pPr>
            <w:r>
              <w:rPr>
                <w:rFonts w:ascii="Arial" w:eastAsia="Arial" w:hAnsi="Arial" w:cs="Arial"/>
                <w:b/>
                <w:sz w:val="11"/>
              </w:rPr>
              <w:t>ФСБЦ-20.4.03.05-1075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Розетка открытого монтажа, одноместная, с заземляющим контактом, с защитной шторкой, 16 А, цвет сосна, IP20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173,58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1,23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213,50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427,00</w:t>
            </w:r>
          </w:p>
        </w:tc>
      </w:tr>
      <w:tr w:rsidR="00587C17">
        <w:trPr>
          <w:trHeight w:val="19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C17" w:rsidRDefault="00762CA3">
            <w:pPr>
              <w:ind w:left="1613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587C17" w:rsidRDefault="00762CA3">
            <w:pPr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427,00</w:t>
            </w:r>
          </w:p>
        </w:tc>
      </w:tr>
    </w:tbl>
    <w:p w:rsidR="00587C17" w:rsidRDefault="00587C17">
      <w:pPr>
        <w:spacing w:after="0"/>
        <w:ind w:left="-624" w:right="16196"/>
      </w:pPr>
    </w:p>
    <w:tbl>
      <w:tblPr>
        <w:tblStyle w:val="TableGrid"/>
        <w:tblW w:w="15624" w:type="dxa"/>
        <w:tblInd w:w="-23" w:type="dxa"/>
        <w:tblCellMar>
          <w:top w:w="34" w:type="dxa"/>
          <w:left w:w="23" w:type="dxa"/>
          <w:bottom w:w="11" w:type="dxa"/>
          <w:right w:w="24" w:type="dxa"/>
        </w:tblCellMar>
        <w:tblLook w:val="04A0" w:firstRow="1" w:lastRow="0" w:firstColumn="1" w:lastColumn="0" w:noHBand="0" w:noVBand="1"/>
      </w:tblPr>
      <w:tblGrid>
        <w:gridCol w:w="747"/>
        <w:gridCol w:w="1590"/>
        <w:gridCol w:w="3984"/>
        <w:gridCol w:w="713"/>
        <w:gridCol w:w="823"/>
        <w:gridCol w:w="955"/>
        <w:gridCol w:w="1020"/>
        <w:gridCol w:w="1306"/>
        <w:gridCol w:w="888"/>
        <w:gridCol w:w="1306"/>
        <w:gridCol w:w="986"/>
        <w:gridCol w:w="1306"/>
      </w:tblGrid>
      <w:tr w:rsidR="00587C17">
        <w:trPr>
          <w:trHeight w:val="175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3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3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4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5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7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8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9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1"/>
              <w:jc w:val="center"/>
            </w:pPr>
            <w:r>
              <w:rPr>
                <w:rFonts w:ascii="Arial" w:eastAsia="Arial" w:hAnsi="Arial" w:cs="Arial"/>
                <w:sz w:val="11"/>
              </w:rPr>
              <w:t>10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8"/>
              <w:jc w:val="center"/>
            </w:pPr>
            <w:r>
              <w:rPr>
                <w:rFonts w:ascii="Arial" w:eastAsia="Arial" w:hAnsi="Arial" w:cs="Arial"/>
                <w:sz w:val="11"/>
              </w:rPr>
              <w:t>11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1"/>
              <w:jc w:val="center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</w:tr>
      <w:tr w:rsidR="00587C17">
        <w:trPr>
          <w:trHeight w:val="3492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left="485" w:hanging="197"/>
            </w:pPr>
            <w:r>
              <w:rPr>
                <w:rFonts w:ascii="Arial" w:eastAsia="Arial" w:hAnsi="Arial" w:cs="Arial"/>
                <w:b/>
                <w:sz w:val="11"/>
              </w:rPr>
              <w:lastRenderedPageBreak/>
              <w:t xml:space="preserve">18 </w:t>
            </w:r>
            <w:r>
              <w:rPr>
                <w:rFonts w:ascii="Arial" w:eastAsia="Arial" w:hAnsi="Arial" w:cs="Arial"/>
                <w:sz w:val="11"/>
              </w:rPr>
              <w:t>18.1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6" w:line="283" w:lineRule="auto"/>
              <w:ind w:left="1591" w:hanging="1591"/>
            </w:pPr>
            <w:r>
              <w:rPr>
                <w:rFonts w:ascii="Arial" w:eastAsia="Arial" w:hAnsi="Arial" w:cs="Arial"/>
                <w:b/>
                <w:sz w:val="11"/>
              </w:rPr>
              <w:t>ГЭСНм08-03-591-01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Выключатель: одноклавишный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неутопленного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типа при открытой проводке</w:t>
            </w:r>
          </w:p>
          <w:p w:rsidR="00587C17" w:rsidRDefault="00762CA3" w:rsidP="008952AD">
            <w:pPr>
              <w:numPr>
                <w:ilvl w:val="0"/>
                <w:numId w:val="5"/>
              </w:numPr>
              <w:spacing w:after="73"/>
              <w:ind w:left="1592" w:hanging="106"/>
            </w:pPr>
            <w:r>
              <w:rPr>
                <w:rFonts w:ascii="Arial" w:eastAsia="Arial" w:hAnsi="Arial" w:cs="Arial"/>
                <w:sz w:val="11"/>
              </w:rPr>
              <w:t>ОТ(ЗТ)</w:t>
            </w:r>
          </w:p>
          <w:p w:rsidR="00587C17" w:rsidRDefault="00762CA3">
            <w:pPr>
              <w:spacing w:after="73"/>
              <w:ind w:left="1102"/>
            </w:pPr>
            <w:r>
              <w:rPr>
                <w:rFonts w:ascii="Arial" w:eastAsia="Arial" w:hAnsi="Arial" w:cs="Arial"/>
                <w:sz w:val="11"/>
              </w:rPr>
              <w:t>1-100-42 Средний разряд работы 4,2</w:t>
            </w:r>
          </w:p>
          <w:p w:rsidR="00587C17" w:rsidRDefault="00762CA3" w:rsidP="008952AD">
            <w:pPr>
              <w:numPr>
                <w:ilvl w:val="0"/>
                <w:numId w:val="5"/>
              </w:numPr>
              <w:spacing w:after="63"/>
              <w:ind w:left="1592" w:hanging="106"/>
            </w:pPr>
            <w:r>
              <w:rPr>
                <w:rFonts w:ascii="Arial" w:eastAsia="Arial" w:hAnsi="Arial" w:cs="Arial"/>
                <w:sz w:val="11"/>
              </w:rPr>
              <w:t>ЭМ</w:t>
            </w:r>
          </w:p>
          <w:p w:rsidR="00587C17" w:rsidRDefault="00762CA3">
            <w:pPr>
              <w:spacing w:after="69"/>
              <w:ind w:left="1591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73"/>
              <w:ind w:left="888"/>
            </w:pPr>
            <w:r>
              <w:rPr>
                <w:rFonts w:ascii="Arial" w:eastAsia="Arial" w:hAnsi="Arial" w:cs="Arial"/>
                <w:sz w:val="11"/>
              </w:rPr>
              <w:t>91.05.05-015 Краны на автомобильном ходу, грузоподъемность 16 т</w:t>
            </w:r>
          </w:p>
          <w:p w:rsidR="00587C17" w:rsidRDefault="00762CA3">
            <w:pPr>
              <w:spacing w:after="73"/>
              <w:ind w:left="1039"/>
            </w:pPr>
            <w:r>
              <w:rPr>
                <w:rFonts w:ascii="Arial" w:eastAsia="Arial" w:hAnsi="Arial" w:cs="Arial"/>
                <w:sz w:val="11"/>
              </w:rPr>
              <w:t xml:space="preserve">4-100-060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6 </w:t>
            </w:r>
          </w:p>
          <w:p w:rsidR="00587C17" w:rsidRDefault="00762CA3">
            <w:pPr>
              <w:spacing w:after="73"/>
              <w:ind w:left="888"/>
            </w:pPr>
            <w:r>
              <w:rPr>
                <w:rFonts w:ascii="Arial" w:eastAsia="Arial" w:hAnsi="Arial" w:cs="Arial"/>
                <w:sz w:val="11"/>
              </w:rPr>
              <w:t>91.14.02-001 Автомобили бортовые, грузоподъемность до 5 т</w:t>
            </w:r>
          </w:p>
          <w:p w:rsidR="00587C17" w:rsidRDefault="00762CA3">
            <w:pPr>
              <w:spacing w:after="73"/>
              <w:ind w:left="1039"/>
            </w:pPr>
            <w:r>
              <w:rPr>
                <w:rFonts w:ascii="Arial" w:eastAsia="Arial" w:hAnsi="Arial" w:cs="Arial"/>
                <w:sz w:val="11"/>
              </w:rPr>
              <w:t xml:space="preserve">4-100-040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4 </w:t>
            </w:r>
          </w:p>
          <w:p w:rsidR="00587C17" w:rsidRDefault="00762CA3">
            <w:pPr>
              <w:spacing w:after="73"/>
              <w:ind w:left="1486"/>
            </w:pPr>
            <w:r>
              <w:rPr>
                <w:rFonts w:ascii="Arial" w:eastAsia="Arial" w:hAnsi="Arial" w:cs="Arial"/>
                <w:sz w:val="11"/>
              </w:rPr>
              <w:t>4 М</w:t>
            </w:r>
          </w:p>
          <w:p w:rsidR="00587C17" w:rsidRDefault="00762CA3">
            <w:pPr>
              <w:spacing w:after="73"/>
              <w:ind w:left="732"/>
            </w:pPr>
            <w:r>
              <w:rPr>
                <w:rFonts w:ascii="Arial" w:eastAsia="Arial" w:hAnsi="Arial" w:cs="Arial"/>
                <w:sz w:val="11"/>
              </w:rPr>
              <w:t>01.7.03.04-0001 Электроэнергия</w:t>
            </w:r>
          </w:p>
          <w:p w:rsidR="00587C17" w:rsidRDefault="00762CA3">
            <w:pPr>
              <w:spacing w:after="25" w:line="271" w:lineRule="auto"/>
              <w:ind w:left="1591" w:hanging="859"/>
            </w:pPr>
            <w:r>
              <w:rPr>
                <w:rFonts w:ascii="Arial" w:eastAsia="Arial" w:hAnsi="Arial" w:cs="Arial"/>
                <w:sz w:val="11"/>
              </w:rPr>
              <w:t>01.7.06.05-0041 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  <w:p w:rsidR="00587C17" w:rsidRDefault="00762CA3">
            <w:pPr>
              <w:spacing w:after="73"/>
              <w:ind w:left="732"/>
            </w:pPr>
            <w:r>
              <w:rPr>
                <w:rFonts w:ascii="Arial" w:eastAsia="Arial" w:hAnsi="Arial" w:cs="Arial"/>
                <w:sz w:val="11"/>
              </w:rPr>
              <w:t>01.7.15.07-0014 Дюбели распорные полипропиленовые</w:t>
            </w:r>
          </w:p>
          <w:p w:rsidR="00587C17" w:rsidRDefault="00762CA3">
            <w:pPr>
              <w:spacing w:after="18" w:line="274" w:lineRule="auto"/>
              <w:ind w:left="509" w:right="38"/>
              <w:jc w:val="center"/>
            </w:pPr>
            <w:r>
              <w:rPr>
                <w:rFonts w:ascii="Arial" w:eastAsia="Arial" w:hAnsi="Arial" w:cs="Arial"/>
                <w:sz w:val="11"/>
              </w:rPr>
              <w:t>01.7.15.14-0161 Шурупы самонарезающие стальные с полукруглой головкой и прямым шлицем, остроконечные, диаметр 2,5 мм, длина 20 мм</w:t>
            </w:r>
          </w:p>
          <w:p w:rsidR="00587C17" w:rsidRDefault="00762CA3">
            <w:pPr>
              <w:ind w:left="509" w:right="38"/>
              <w:jc w:val="center"/>
            </w:pPr>
            <w:r>
              <w:rPr>
                <w:rFonts w:ascii="Arial" w:eastAsia="Arial" w:hAnsi="Arial" w:cs="Arial"/>
                <w:sz w:val="11"/>
              </w:rPr>
              <w:t>01.7.15.14-0165 Шурупы самонарезающие стальные с полукруглой головкой и прямым шлицем, остроконечные, диаметр 4 мм, длина 40 мм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6"/>
              <w:ind w:left="7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  <w:p w:rsidR="00587C17" w:rsidRDefault="00762CA3">
            <w:pPr>
              <w:spacing w:after="197" w:line="372" w:lineRule="auto"/>
              <w:ind w:left="26"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  <w:p w:rsidR="00587C17" w:rsidRDefault="00762CA3">
            <w:pPr>
              <w:spacing w:after="60"/>
              <w:ind w:left="2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line="372" w:lineRule="auto"/>
              <w:ind w:left="4" w:right="3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after="197" w:line="372" w:lineRule="auto"/>
              <w:ind w:left="4" w:right="3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after="245" w:line="372" w:lineRule="auto"/>
              <w:ind w:left="164" w:right="160"/>
              <w:jc w:val="center"/>
            </w:pPr>
            <w:proofErr w:type="gramStart"/>
            <w:r>
              <w:rPr>
                <w:rFonts w:ascii="Arial" w:eastAsia="Arial" w:hAnsi="Arial" w:cs="Arial"/>
                <w:sz w:val="11"/>
              </w:rPr>
              <w:t>кВт-ч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м</w:t>
            </w:r>
          </w:p>
          <w:p w:rsidR="00587C17" w:rsidRDefault="00762CA3">
            <w:pPr>
              <w:ind w:left="170" w:right="156" w:hanging="14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т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35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0,26</w:t>
            </w:r>
          </w:p>
          <w:p w:rsidR="00587C17" w:rsidRDefault="00762CA3">
            <w:pPr>
              <w:spacing w:after="453"/>
              <w:jc w:val="center"/>
            </w:pPr>
            <w:r>
              <w:rPr>
                <w:rFonts w:ascii="Arial" w:eastAsia="Arial" w:hAnsi="Arial" w:cs="Arial"/>
                <w:sz w:val="11"/>
              </w:rPr>
              <w:t>31,6</w:t>
            </w:r>
          </w:p>
          <w:p w:rsidR="00587C17" w:rsidRDefault="00762CA3">
            <w:pPr>
              <w:spacing w:after="60"/>
              <w:jc w:val="center"/>
            </w:pPr>
            <w:r>
              <w:rPr>
                <w:rFonts w:ascii="Arial" w:eastAsia="Arial" w:hAnsi="Arial" w:cs="Arial"/>
                <w:sz w:val="11"/>
              </w:rPr>
              <w:t>0,03</w:t>
            </w:r>
          </w:p>
          <w:p w:rsidR="00587C17" w:rsidRDefault="00762CA3">
            <w:pPr>
              <w:spacing w:after="60"/>
              <w:jc w:val="center"/>
            </w:pPr>
            <w:r>
              <w:rPr>
                <w:rFonts w:ascii="Arial" w:eastAsia="Arial" w:hAnsi="Arial" w:cs="Arial"/>
                <w:sz w:val="11"/>
              </w:rPr>
              <w:t>0,03</w:t>
            </w:r>
          </w:p>
          <w:p w:rsidR="00587C17" w:rsidRDefault="00762CA3">
            <w:pPr>
              <w:spacing w:after="60"/>
              <w:jc w:val="center"/>
            </w:pPr>
            <w:r>
              <w:rPr>
                <w:rFonts w:ascii="Arial" w:eastAsia="Arial" w:hAnsi="Arial" w:cs="Arial"/>
                <w:sz w:val="11"/>
              </w:rPr>
              <w:t>0,02</w:t>
            </w:r>
          </w:p>
          <w:p w:rsidR="00587C17" w:rsidRDefault="00762CA3">
            <w:pPr>
              <w:spacing w:after="256"/>
              <w:jc w:val="center"/>
            </w:pPr>
            <w:r>
              <w:rPr>
                <w:rFonts w:ascii="Arial" w:eastAsia="Arial" w:hAnsi="Arial" w:cs="Arial"/>
                <w:sz w:val="11"/>
              </w:rPr>
              <w:t>0,02</w:t>
            </w:r>
          </w:p>
          <w:p w:rsidR="00587C17" w:rsidRDefault="00762CA3">
            <w:pPr>
              <w:spacing w:after="60"/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2,132</w:t>
            </w:r>
          </w:p>
          <w:p w:rsidR="00587C17" w:rsidRDefault="00762CA3">
            <w:pPr>
              <w:spacing w:after="304"/>
              <w:jc w:val="center"/>
            </w:pPr>
            <w:r>
              <w:rPr>
                <w:rFonts w:ascii="Arial" w:eastAsia="Arial" w:hAnsi="Arial" w:cs="Arial"/>
                <w:sz w:val="11"/>
              </w:rPr>
              <w:t>9,17</w:t>
            </w:r>
          </w:p>
          <w:p w:rsidR="00587C17" w:rsidRDefault="00762CA3">
            <w:pPr>
              <w:spacing w:after="60"/>
              <w:jc w:val="center"/>
            </w:pPr>
            <w:r>
              <w:rPr>
                <w:rFonts w:ascii="Arial" w:eastAsia="Arial" w:hAnsi="Arial" w:cs="Arial"/>
                <w:sz w:val="11"/>
              </w:rPr>
              <w:t>1,02</w:t>
            </w:r>
          </w:p>
          <w:p w:rsidR="00587C17" w:rsidRDefault="00762CA3">
            <w:pPr>
              <w:spacing w:after="158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0,00016</w:t>
            </w:r>
          </w:p>
          <w:p w:rsidR="00587C17" w:rsidRDefault="00762CA3">
            <w:pPr>
              <w:ind w:right="2"/>
              <w:jc w:val="center"/>
            </w:pPr>
            <w:r>
              <w:rPr>
                <w:rFonts w:ascii="Arial" w:eastAsia="Arial" w:hAnsi="Arial" w:cs="Arial"/>
                <w:sz w:val="11"/>
              </w:rPr>
              <w:t>0,0003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0,26</w:t>
            </w:r>
          </w:p>
          <w:p w:rsidR="00587C17" w:rsidRDefault="00762CA3">
            <w:pPr>
              <w:spacing w:after="60"/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8,216</w:t>
            </w:r>
          </w:p>
          <w:p w:rsidR="00587C17" w:rsidRDefault="00762CA3">
            <w:pPr>
              <w:spacing w:after="256"/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8,216</w:t>
            </w:r>
          </w:p>
          <w:p w:rsidR="00587C17" w:rsidRDefault="00762CA3">
            <w:pPr>
              <w:spacing w:after="60"/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0,013</w:t>
            </w:r>
          </w:p>
          <w:p w:rsidR="00587C17" w:rsidRDefault="00762CA3">
            <w:pPr>
              <w:spacing w:after="60"/>
              <w:ind w:right="2"/>
              <w:jc w:val="center"/>
            </w:pPr>
            <w:r>
              <w:rPr>
                <w:rFonts w:ascii="Arial" w:eastAsia="Arial" w:hAnsi="Arial" w:cs="Arial"/>
                <w:sz w:val="11"/>
              </w:rPr>
              <w:t>0,0078</w:t>
            </w:r>
          </w:p>
          <w:p w:rsidR="00587C17" w:rsidRDefault="00762CA3">
            <w:pPr>
              <w:spacing w:after="60"/>
              <w:ind w:right="2"/>
              <w:jc w:val="center"/>
            </w:pPr>
            <w:r>
              <w:rPr>
                <w:rFonts w:ascii="Arial" w:eastAsia="Arial" w:hAnsi="Arial" w:cs="Arial"/>
                <w:sz w:val="11"/>
              </w:rPr>
              <w:t>0,0078</w:t>
            </w:r>
          </w:p>
          <w:p w:rsidR="00587C17" w:rsidRDefault="00762CA3">
            <w:pPr>
              <w:spacing w:after="60"/>
              <w:ind w:right="2"/>
              <w:jc w:val="center"/>
            </w:pPr>
            <w:r>
              <w:rPr>
                <w:rFonts w:ascii="Arial" w:eastAsia="Arial" w:hAnsi="Arial" w:cs="Arial"/>
                <w:sz w:val="11"/>
              </w:rPr>
              <w:t>0,0052</w:t>
            </w:r>
          </w:p>
          <w:p w:rsidR="00587C17" w:rsidRDefault="00762CA3">
            <w:pPr>
              <w:spacing w:after="256"/>
              <w:ind w:right="2"/>
              <w:jc w:val="center"/>
            </w:pPr>
            <w:r>
              <w:rPr>
                <w:rFonts w:ascii="Arial" w:eastAsia="Arial" w:hAnsi="Arial" w:cs="Arial"/>
                <w:sz w:val="11"/>
              </w:rPr>
              <w:t>0,0052</w:t>
            </w:r>
          </w:p>
          <w:p w:rsidR="00587C17" w:rsidRDefault="00762CA3">
            <w:pPr>
              <w:spacing w:after="60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0,55432</w:t>
            </w:r>
          </w:p>
          <w:p w:rsidR="00587C17" w:rsidRDefault="00762CA3">
            <w:pPr>
              <w:spacing w:after="304"/>
              <w:ind w:right="2"/>
              <w:jc w:val="center"/>
            </w:pPr>
            <w:r>
              <w:rPr>
                <w:rFonts w:ascii="Arial" w:eastAsia="Arial" w:hAnsi="Arial" w:cs="Arial"/>
                <w:sz w:val="11"/>
              </w:rPr>
              <w:t>2,3842</w:t>
            </w:r>
          </w:p>
          <w:p w:rsidR="00587C17" w:rsidRDefault="00762CA3">
            <w:pPr>
              <w:spacing w:after="60"/>
              <w:ind w:right="2"/>
              <w:jc w:val="center"/>
            </w:pPr>
            <w:r>
              <w:rPr>
                <w:rFonts w:ascii="Arial" w:eastAsia="Arial" w:hAnsi="Arial" w:cs="Arial"/>
                <w:sz w:val="11"/>
              </w:rPr>
              <w:t>0,2652</w:t>
            </w:r>
          </w:p>
          <w:p w:rsidR="00587C17" w:rsidRDefault="00762CA3">
            <w:pPr>
              <w:spacing w:after="158"/>
              <w:ind w:right="5"/>
              <w:jc w:val="center"/>
            </w:pPr>
            <w:r>
              <w:rPr>
                <w:rFonts w:ascii="Arial" w:eastAsia="Arial" w:hAnsi="Arial" w:cs="Arial"/>
                <w:sz w:val="11"/>
              </w:rPr>
              <w:t>0,0000416</w:t>
            </w:r>
          </w:p>
          <w:p w:rsidR="00587C17" w:rsidRDefault="00762CA3">
            <w:pPr>
              <w:ind w:right="4"/>
              <w:jc w:val="center"/>
            </w:pPr>
            <w:r>
              <w:rPr>
                <w:rFonts w:ascii="Arial" w:eastAsia="Arial" w:hAnsi="Arial" w:cs="Arial"/>
                <w:sz w:val="11"/>
              </w:rPr>
              <w:t>0,000078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304"/>
              <w:jc w:val="right"/>
            </w:pPr>
            <w:r>
              <w:rPr>
                <w:rFonts w:ascii="Arial" w:eastAsia="Arial" w:hAnsi="Arial" w:cs="Arial"/>
                <w:sz w:val="11"/>
              </w:rPr>
              <w:t>5,87</w:t>
            </w:r>
          </w:p>
          <w:p w:rsidR="00587C17" w:rsidRDefault="00762CA3">
            <w:pPr>
              <w:spacing w:after="6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41,71</w:t>
            </w:r>
          </w:p>
          <w:p w:rsidR="00587C17" w:rsidRDefault="00762CA3">
            <w:pPr>
              <w:spacing w:after="158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214 135,65</w:t>
            </w:r>
          </w:p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sz w:val="11"/>
              </w:rPr>
              <w:t>99 190,96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304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0,95</w:t>
            </w:r>
          </w:p>
          <w:p w:rsidR="00587C17" w:rsidRDefault="00762CA3">
            <w:pPr>
              <w:spacing w:after="60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1,24</w:t>
            </w:r>
          </w:p>
          <w:p w:rsidR="00587C17" w:rsidRDefault="00762CA3">
            <w:pPr>
              <w:spacing w:after="158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1,24</w:t>
            </w:r>
          </w:p>
          <w:p w:rsidR="00587C17" w:rsidRDefault="00762CA3">
            <w:pPr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1,24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453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433,49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1 681,92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565,42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677,12</w:t>
            </w:r>
          </w:p>
          <w:p w:rsidR="00587C17" w:rsidRDefault="00762CA3">
            <w:pPr>
              <w:spacing w:after="256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420,92</w:t>
            </w:r>
          </w:p>
          <w:p w:rsidR="00587C17" w:rsidRDefault="00762CA3">
            <w:pPr>
              <w:spacing w:after="60"/>
              <w:jc w:val="right"/>
            </w:pPr>
            <w:r>
              <w:rPr>
                <w:rFonts w:ascii="Arial" w:eastAsia="Arial" w:hAnsi="Arial" w:cs="Arial"/>
                <w:sz w:val="11"/>
              </w:rPr>
              <w:t>6,97</w:t>
            </w:r>
          </w:p>
          <w:p w:rsidR="00587C17" w:rsidRDefault="00762CA3">
            <w:pPr>
              <w:spacing w:after="304"/>
              <w:jc w:val="right"/>
            </w:pPr>
            <w:r>
              <w:rPr>
                <w:rFonts w:ascii="Arial" w:eastAsia="Arial" w:hAnsi="Arial" w:cs="Arial"/>
                <w:sz w:val="11"/>
              </w:rPr>
              <w:t>5,58</w:t>
            </w:r>
          </w:p>
          <w:p w:rsidR="00587C17" w:rsidRDefault="00762CA3">
            <w:pPr>
              <w:spacing w:after="6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51,72</w:t>
            </w:r>
          </w:p>
          <w:p w:rsidR="00587C17" w:rsidRDefault="00762CA3">
            <w:pPr>
              <w:spacing w:after="158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265 528,21</w:t>
            </w:r>
          </w:p>
          <w:p w:rsidR="00587C17" w:rsidRDefault="00762CA3">
            <w:pPr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122 996,79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3 561,55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3 561,55</w:t>
            </w:r>
          </w:p>
          <w:p w:rsidR="00587C17" w:rsidRDefault="00762CA3">
            <w:pPr>
              <w:spacing w:after="60"/>
              <w:ind w:left="982"/>
            </w:pPr>
            <w:r>
              <w:rPr>
                <w:rFonts w:ascii="Arial" w:eastAsia="Arial" w:hAnsi="Arial" w:cs="Arial"/>
                <w:sz w:val="11"/>
              </w:rPr>
              <w:t>16,64</w:t>
            </w:r>
          </w:p>
          <w:p w:rsidR="00587C17" w:rsidRDefault="00762CA3">
            <w:pPr>
              <w:spacing w:after="60"/>
              <w:ind w:left="1044"/>
            </w:pPr>
            <w:r>
              <w:rPr>
                <w:rFonts w:ascii="Arial" w:eastAsia="Arial" w:hAnsi="Arial" w:cs="Arial"/>
                <w:sz w:val="11"/>
              </w:rPr>
              <w:t>6,60</w:t>
            </w:r>
          </w:p>
          <w:p w:rsidR="00587C17" w:rsidRDefault="00762CA3">
            <w:pPr>
              <w:spacing w:after="60"/>
              <w:ind w:left="981"/>
            </w:pPr>
            <w:r>
              <w:rPr>
                <w:rFonts w:ascii="Arial" w:eastAsia="Arial" w:hAnsi="Arial" w:cs="Arial"/>
                <w:sz w:val="11"/>
              </w:rPr>
              <w:t>13,12</w:t>
            </w:r>
          </w:p>
          <w:p w:rsidR="00587C17" w:rsidRDefault="00762CA3">
            <w:pPr>
              <w:spacing w:after="60"/>
              <w:ind w:left="1044"/>
            </w:pPr>
            <w:r>
              <w:rPr>
                <w:rFonts w:ascii="Arial" w:eastAsia="Arial" w:hAnsi="Arial" w:cs="Arial"/>
                <w:sz w:val="11"/>
              </w:rPr>
              <w:t>4,41</w:t>
            </w:r>
          </w:p>
          <w:p w:rsidR="00587C17" w:rsidRDefault="00762CA3">
            <w:pPr>
              <w:spacing w:after="60"/>
              <w:ind w:left="1044"/>
            </w:pPr>
            <w:r>
              <w:rPr>
                <w:rFonts w:ascii="Arial" w:eastAsia="Arial" w:hAnsi="Arial" w:cs="Arial"/>
                <w:sz w:val="11"/>
              </w:rPr>
              <w:t>3,52</w:t>
            </w:r>
          </w:p>
          <w:p w:rsidR="00587C17" w:rsidRDefault="00762CA3">
            <w:pPr>
              <w:spacing w:after="60"/>
              <w:ind w:left="1044"/>
            </w:pPr>
            <w:r>
              <w:rPr>
                <w:rFonts w:ascii="Arial" w:eastAsia="Arial" w:hAnsi="Arial" w:cs="Arial"/>
                <w:sz w:val="11"/>
              </w:rPr>
              <w:t>2,19</w:t>
            </w:r>
          </w:p>
          <w:p w:rsidR="00587C17" w:rsidRDefault="00762CA3">
            <w:pPr>
              <w:spacing w:after="60"/>
              <w:ind w:left="982"/>
            </w:pPr>
            <w:r>
              <w:rPr>
                <w:rFonts w:ascii="Arial" w:eastAsia="Arial" w:hAnsi="Arial" w:cs="Arial"/>
                <w:sz w:val="11"/>
              </w:rPr>
              <w:t>51,52</w:t>
            </w:r>
          </w:p>
          <w:p w:rsidR="00587C17" w:rsidRDefault="00762CA3">
            <w:pPr>
              <w:spacing w:after="60"/>
              <w:ind w:left="1044"/>
            </w:pPr>
            <w:r>
              <w:rPr>
                <w:rFonts w:ascii="Arial" w:eastAsia="Arial" w:hAnsi="Arial" w:cs="Arial"/>
                <w:sz w:val="11"/>
              </w:rPr>
              <w:t>3,86</w:t>
            </w:r>
          </w:p>
          <w:p w:rsidR="00587C17" w:rsidRDefault="00762CA3">
            <w:pPr>
              <w:spacing w:after="304"/>
              <w:ind w:left="981"/>
            </w:pPr>
            <w:r>
              <w:rPr>
                <w:rFonts w:ascii="Arial" w:eastAsia="Arial" w:hAnsi="Arial" w:cs="Arial"/>
                <w:sz w:val="11"/>
              </w:rPr>
              <w:t>13,30</w:t>
            </w:r>
          </w:p>
          <w:p w:rsidR="00587C17" w:rsidRDefault="00762CA3">
            <w:pPr>
              <w:spacing w:after="60"/>
              <w:ind w:left="981"/>
            </w:pPr>
            <w:r>
              <w:rPr>
                <w:rFonts w:ascii="Arial" w:eastAsia="Arial" w:hAnsi="Arial" w:cs="Arial"/>
                <w:sz w:val="11"/>
              </w:rPr>
              <w:t>13,72</w:t>
            </w:r>
          </w:p>
          <w:p w:rsidR="00587C17" w:rsidRDefault="00762CA3">
            <w:pPr>
              <w:spacing w:after="158"/>
              <w:ind w:left="981"/>
            </w:pPr>
            <w:r>
              <w:rPr>
                <w:rFonts w:ascii="Arial" w:eastAsia="Arial" w:hAnsi="Arial" w:cs="Arial"/>
                <w:sz w:val="11"/>
              </w:rPr>
              <w:t>11,05</w:t>
            </w:r>
          </w:p>
          <w:p w:rsidR="00587C17" w:rsidRDefault="00762CA3">
            <w:pPr>
              <w:ind w:left="1044"/>
            </w:pPr>
            <w:r>
              <w:rPr>
                <w:rFonts w:ascii="Arial" w:eastAsia="Arial" w:hAnsi="Arial" w:cs="Arial"/>
                <w:sz w:val="11"/>
              </w:rPr>
              <w:t>9,59</w:t>
            </w:r>
          </w:p>
        </w:tc>
      </w:tr>
      <w:tr w:rsidR="00587C17">
        <w:trPr>
          <w:trHeight w:val="98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C17" w:rsidRDefault="00762CA3">
            <w:pPr>
              <w:spacing w:after="67"/>
              <w:ind w:left="1591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spacing w:after="63"/>
              <w:ind w:left="341"/>
            </w:pPr>
            <w:r>
              <w:rPr>
                <w:rFonts w:ascii="Arial" w:eastAsia="Arial" w:hAnsi="Arial" w:cs="Arial"/>
                <w:sz w:val="11"/>
              </w:rPr>
              <w:t>421/пр_2020_п.75_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пп.а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Вспомогательные ненормируемые материальные ресурсы </w:t>
            </w:r>
          </w:p>
          <w:p w:rsidR="00587C17" w:rsidRDefault="00762CA3">
            <w:pPr>
              <w:spacing w:after="69"/>
              <w:ind w:left="1591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773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/812-049.3-1 НР Электротехнические установки на других объектах</w:t>
            </w:r>
          </w:p>
          <w:p w:rsidR="00587C17" w:rsidRDefault="00762CA3">
            <w:pPr>
              <w:ind w:left="871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/774-049.3 СП Электротехнические установки на других объектах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3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spacing w:after="60"/>
              <w:ind w:left="3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left="3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3 636,31</w:t>
            </w:r>
          </w:p>
          <w:p w:rsidR="00587C17" w:rsidRDefault="00762CA3">
            <w:pPr>
              <w:spacing w:line="372" w:lineRule="auto"/>
              <w:ind w:left="826" w:firstLine="156"/>
            </w:pPr>
            <w:r>
              <w:rPr>
                <w:rFonts w:ascii="Arial" w:eastAsia="Arial" w:hAnsi="Arial" w:cs="Arial"/>
                <w:sz w:val="11"/>
              </w:rPr>
              <w:t>71,23 3 568,15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3 461,11</w:t>
            </w:r>
          </w:p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1 819,76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591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34 570,81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8 988,41</w:t>
            </w:r>
          </w:p>
        </w:tc>
      </w:tr>
      <w:tr w:rsidR="00587C17">
        <w:trPr>
          <w:trHeight w:val="295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19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left="1591" w:hanging="1591"/>
            </w:pPr>
            <w:r>
              <w:rPr>
                <w:rFonts w:ascii="Arial" w:eastAsia="Arial" w:hAnsi="Arial" w:cs="Arial"/>
                <w:b/>
                <w:sz w:val="11"/>
              </w:rPr>
              <w:t>ФСБЦ-20.4.01.01-0041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Выключатели одноклавишные для открытой проводки с подсветкой, марка А16-046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2,6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2,6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836,00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1,57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1 312,52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3 412,55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591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3 412,55</w:t>
            </w:r>
          </w:p>
        </w:tc>
      </w:tr>
      <w:tr w:rsidR="00587C17">
        <w:trPr>
          <w:trHeight w:val="3394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ind w:left="485" w:hanging="197"/>
            </w:pPr>
            <w:r>
              <w:rPr>
                <w:rFonts w:ascii="Arial" w:eastAsia="Arial" w:hAnsi="Arial" w:cs="Arial"/>
                <w:b/>
                <w:sz w:val="11"/>
              </w:rPr>
              <w:t xml:space="preserve">20 </w:t>
            </w:r>
            <w:r>
              <w:rPr>
                <w:rFonts w:ascii="Arial" w:eastAsia="Arial" w:hAnsi="Arial" w:cs="Arial"/>
                <w:sz w:val="11"/>
              </w:rPr>
              <w:t>20.1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tabs>
                <w:tab w:val="center" w:pos="522"/>
                <w:tab w:val="center" w:pos="3284"/>
              </w:tabs>
              <w:spacing w:after="70"/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ГЭСНм08-03-591-06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Переключатель: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неутопленного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типа при открытой проводке</w:t>
            </w:r>
          </w:p>
          <w:p w:rsidR="00587C17" w:rsidRDefault="00762CA3" w:rsidP="008952AD">
            <w:pPr>
              <w:numPr>
                <w:ilvl w:val="0"/>
                <w:numId w:val="6"/>
              </w:numPr>
              <w:spacing w:after="73"/>
              <w:ind w:left="1592" w:hanging="106"/>
            </w:pPr>
            <w:r>
              <w:rPr>
                <w:rFonts w:ascii="Arial" w:eastAsia="Arial" w:hAnsi="Arial" w:cs="Arial"/>
                <w:sz w:val="11"/>
              </w:rPr>
              <w:t>ОТ(ЗТ)</w:t>
            </w:r>
          </w:p>
          <w:p w:rsidR="00587C17" w:rsidRDefault="00762CA3">
            <w:pPr>
              <w:spacing w:after="73"/>
              <w:ind w:left="1102"/>
            </w:pPr>
            <w:r>
              <w:rPr>
                <w:rFonts w:ascii="Arial" w:eastAsia="Arial" w:hAnsi="Arial" w:cs="Arial"/>
                <w:sz w:val="11"/>
              </w:rPr>
              <w:t>1-100-42 Средний разряд работы 4,2</w:t>
            </w:r>
          </w:p>
          <w:p w:rsidR="00587C17" w:rsidRDefault="00762CA3" w:rsidP="008952AD">
            <w:pPr>
              <w:numPr>
                <w:ilvl w:val="0"/>
                <w:numId w:val="6"/>
              </w:numPr>
              <w:spacing w:after="63"/>
              <w:ind w:left="1592" w:hanging="106"/>
            </w:pPr>
            <w:r>
              <w:rPr>
                <w:rFonts w:ascii="Arial" w:eastAsia="Arial" w:hAnsi="Arial" w:cs="Arial"/>
                <w:sz w:val="11"/>
              </w:rPr>
              <w:t>ЭМ</w:t>
            </w:r>
          </w:p>
          <w:p w:rsidR="00587C17" w:rsidRDefault="00762CA3">
            <w:pPr>
              <w:spacing w:after="69"/>
              <w:ind w:left="1591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73"/>
              <w:ind w:left="888"/>
            </w:pPr>
            <w:r>
              <w:rPr>
                <w:rFonts w:ascii="Arial" w:eastAsia="Arial" w:hAnsi="Arial" w:cs="Arial"/>
                <w:sz w:val="11"/>
              </w:rPr>
              <w:t>91.05.05-015 Краны на автомобильном ходу, грузоподъемность 16 т</w:t>
            </w:r>
          </w:p>
          <w:p w:rsidR="00587C17" w:rsidRDefault="00762CA3">
            <w:pPr>
              <w:spacing w:after="73"/>
              <w:ind w:left="1039"/>
            </w:pPr>
            <w:r>
              <w:rPr>
                <w:rFonts w:ascii="Arial" w:eastAsia="Arial" w:hAnsi="Arial" w:cs="Arial"/>
                <w:sz w:val="11"/>
              </w:rPr>
              <w:t xml:space="preserve">4-100-060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6 </w:t>
            </w:r>
          </w:p>
          <w:p w:rsidR="00587C17" w:rsidRDefault="00762CA3">
            <w:pPr>
              <w:spacing w:after="73"/>
              <w:ind w:left="888"/>
            </w:pPr>
            <w:r>
              <w:rPr>
                <w:rFonts w:ascii="Arial" w:eastAsia="Arial" w:hAnsi="Arial" w:cs="Arial"/>
                <w:sz w:val="11"/>
              </w:rPr>
              <w:t>91.14.02-001 Автомобили бортовые, грузоподъемность до 5 т</w:t>
            </w:r>
          </w:p>
          <w:p w:rsidR="00587C17" w:rsidRDefault="00762CA3">
            <w:pPr>
              <w:spacing w:after="73"/>
              <w:ind w:left="1039"/>
            </w:pPr>
            <w:r>
              <w:rPr>
                <w:rFonts w:ascii="Arial" w:eastAsia="Arial" w:hAnsi="Arial" w:cs="Arial"/>
                <w:sz w:val="11"/>
              </w:rPr>
              <w:t xml:space="preserve">4-100-040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4 </w:t>
            </w:r>
          </w:p>
          <w:p w:rsidR="00587C17" w:rsidRDefault="00762CA3">
            <w:pPr>
              <w:spacing w:after="73"/>
              <w:ind w:left="1486"/>
            </w:pPr>
            <w:r>
              <w:rPr>
                <w:rFonts w:ascii="Arial" w:eastAsia="Arial" w:hAnsi="Arial" w:cs="Arial"/>
                <w:sz w:val="11"/>
              </w:rPr>
              <w:t>4 М</w:t>
            </w:r>
          </w:p>
          <w:p w:rsidR="00587C17" w:rsidRDefault="00762CA3">
            <w:pPr>
              <w:spacing w:after="73"/>
              <w:ind w:left="732"/>
            </w:pPr>
            <w:r>
              <w:rPr>
                <w:rFonts w:ascii="Arial" w:eastAsia="Arial" w:hAnsi="Arial" w:cs="Arial"/>
                <w:sz w:val="11"/>
              </w:rPr>
              <w:t>01.7.03.04-0001 Электроэнергия</w:t>
            </w:r>
          </w:p>
          <w:p w:rsidR="00587C17" w:rsidRDefault="00762CA3">
            <w:pPr>
              <w:spacing w:after="25" w:line="271" w:lineRule="auto"/>
              <w:ind w:left="1591" w:hanging="859"/>
            </w:pPr>
            <w:r>
              <w:rPr>
                <w:rFonts w:ascii="Arial" w:eastAsia="Arial" w:hAnsi="Arial" w:cs="Arial"/>
                <w:sz w:val="11"/>
              </w:rPr>
              <w:t>01.7.06.05-0041 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  <w:p w:rsidR="00587C17" w:rsidRDefault="00762CA3">
            <w:pPr>
              <w:spacing w:after="73"/>
              <w:ind w:left="732"/>
            </w:pPr>
            <w:r>
              <w:rPr>
                <w:rFonts w:ascii="Arial" w:eastAsia="Arial" w:hAnsi="Arial" w:cs="Arial"/>
                <w:sz w:val="11"/>
              </w:rPr>
              <w:t>01.7.15.07-0014 Дюбели распорные полипропиленовые</w:t>
            </w:r>
          </w:p>
          <w:p w:rsidR="00587C17" w:rsidRDefault="00762CA3">
            <w:pPr>
              <w:spacing w:after="18" w:line="274" w:lineRule="auto"/>
              <w:ind w:left="509" w:right="38"/>
              <w:jc w:val="center"/>
            </w:pPr>
            <w:r>
              <w:rPr>
                <w:rFonts w:ascii="Arial" w:eastAsia="Arial" w:hAnsi="Arial" w:cs="Arial"/>
                <w:sz w:val="11"/>
              </w:rPr>
              <w:t>01.7.15.14-0161 Шурупы самонарезающие стальные с полукруглой головкой и прямым шлицем, остроконечные, диаметр 2,5 мм, длина 20 мм</w:t>
            </w:r>
          </w:p>
          <w:p w:rsidR="00587C17" w:rsidRDefault="00762CA3">
            <w:pPr>
              <w:ind w:left="509" w:right="38"/>
              <w:jc w:val="center"/>
            </w:pPr>
            <w:r>
              <w:rPr>
                <w:rFonts w:ascii="Arial" w:eastAsia="Arial" w:hAnsi="Arial" w:cs="Arial"/>
                <w:sz w:val="11"/>
              </w:rPr>
              <w:t>01.7.15.14-0165 Шурупы самонарезающие стальные с полукруглой головкой и прямым шлицем, остроконечные, диаметр 4 мм, длина 40 мм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98" w:line="370" w:lineRule="auto"/>
              <w:ind w:left="28" w:right="24" w:hanging="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  <w:p w:rsidR="00587C17" w:rsidRDefault="00762CA3">
            <w:pPr>
              <w:spacing w:after="60"/>
              <w:ind w:left="2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line="372" w:lineRule="auto"/>
              <w:ind w:left="4" w:right="3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after="197" w:line="372" w:lineRule="auto"/>
              <w:ind w:left="4" w:right="3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after="245" w:line="372" w:lineRule="auto"/>
              <w:ind w:left="164" w:right="160"/>
              <w:jc w:val="center"/>
            </w:pPr>
            <w:proofErr w:type="gramStart"/>
            <w:r>
              <w:rPr>
                <w:rFonts w:ascii="Arial" w:eastAsia="Arial" w:hAnsi="Arial" w:cs="Arial"/>
                <w:sz w:val="11"/>
              </w:rPr>
              <w:t>кВт-ч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м</w:t>
            </w:r>
          </w:p>
          <w:p w:rsidR="00587C17" w:rsidRDefault="00762CA3">
            <w:pPr>
              <w:ind w:left="170" w:right="156" w:hanging="14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т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254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0,1</w:t>
            </w:r>
          </w:p>
          <w:p w:rsidR="00587C17" w:rsidRDefault="00762CA3">
            <w:pPr>
              <w:spacing w:after="453"/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31,13</w:t>
            </w:r>
          </w:p>
          <w:p w:rsidR="00587C17" w:rsidRDefault="00762CA3">
            <w:pPr>
              <w:spacing w:after="60"/>
              <w:jc w:val="center"/>
            </w:pPr>
            <w:r>
              <w:rPr>
                <w:rFonts w:ascii="Arial" w:eastAsia="Arial" w:hAnsi="Arial" w:cs="Arial"/>
                <w:sz w:val="11"/>
              </w:rPr>
              <w:t>0,03</w:t>
            </w:r>
          </w:p>
          <w:p w:rsidR="00587C17" w:rsidRDefault="00762CA3">
            <w:pPr>
              <w:spacing w:after="60"/>
              <w:jc w:val="center"/>
            </w:pPr>
            <w:r>
              <w:rPr>
                <w:rFonts w:ascii="Arial" w:eastAsia="Arial" w:hAnsi="Arial" w:cs="Arial"/>
                <w:sz w:val="11"/>
              </w:rPr>
              <w:t>0,03</w:t>
            </w:r>
          </w:p>
          <w:p w:rsidR="00587C17" w:rsidRDefault="00762CA3">
            <w:pPr>
              <w:spacing w:after="60"/>
              <w:jc w:val="center"/>
            </w:pPr>
            <w:r>
              <w:rPr>
                <w:rFonts w:ascii="Arial" w:eastAsia="Arial" w:hAnsi="Arial" w:cs="Arial"/>
                <w:sz w:val="11"/>
              </w:rPr>
              <w:t>0,02</w:t>
            </w:r>
          </w:p>
          <w:p w:rsidR="00587C17" w:rsidRDefault="00762CA3">
            <w:pPr>
              <w:spacing w:after="256"/>
              <w:jc w:val="center"/>
            </w:pPr>
            <w:r>
              <w:rPr>
                <w:rFonts w:ascii="Arial" w:eastAsia="Arial" w:hAnsi="Arial" w:cs="Arial"/>
                <w:sz w:val="11"/>
              </w:rPr>
              <w:t>0,02</w:t>
            </w:r>
          </w:p>
          <w:p w:rsidR="00587C17" w:rsidRDefault="00762CA3">
            <w:pPr>
              <w:spacing w:after="60"/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2,132</w:t>
            </w:r>
          </w:p>
          <w:p w:rsidR="00587C17" w:rsidRDefault="00762CA3">
            <w:pPr>
              <w:spacing w:after="304"/>
              <w:jc w:val="center"/>
            </w:pPr>
            <w:r>
              <w:rPr>
                <w:rFonts w:ascii="Arial" w:eastAsia="Arial" w:hAnsi="Arial" w:cs="Arial"/>
                <w:sz w:val="11"/>
              </w:rPr>
              <w:t>9,17</w:t>
            </w:r>
          </w:p>
          <w:p w:rsidR="00587C17" w:rsidRDefault="00762CA3">
            <w:pPr>
              <w:spacing w:after="60"/>
              <w:jc w:val="center"/>
            </w:pPr>
            <w:r>
              <w:rPr>
                <w:rFonts w:ascii="Arial" w:eastAsia="Arial" w:hAnsi="Arial" w:cs="Arial"/>
                <w:sz w:val="11"/>
              </w:rPr>
              <w:t>1,02</w:t>
            </w:r>
          </w:p>
          <w:p w:rsidR="00587C17" w:rsidRDefault="00762CA3">
            <w:pPr>
              <w:spacing w:after="158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0,00016</w:t>
            </w:r>
          </w:p>
          <w:p w:rsidR="00587C17" w:rsidRDefault="00762CA3">
            <w:pPr>
              <w:ind w:right="2"/>
              <w:jc w:val="center"/>
            </w:pPr>
            <w:r>
              <w:rPr>
                <w:rFonts w:ascii="Arial" w:eastAsia="Arial" w:hAnsi="Arial" w:cs="Arial"/>
                <w:sz w:val="11"/>
              </w:rPr>
              <w:t>0,0003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57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0,1</w:t>
            </w:r>
          </w:p>
          <w:p w:rsidR="00587C17" w:rsidRDefault="00762CA3">
            <w:pPr>
              <w:spacing w:after="60"/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3,113</w:t>
            </w:r>
          </w:p>
          <w:p w:rsidR="00587C17" w:rsidRDefault="00762CA3">
            <w:pPr>
              <w:spacing w:after="256"/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3,113</w:t>
            </w:r>
          </w:p>
          <w:p w:rsidR="00587C17" w:rsidRDefault="00762CA3">
            <w:pPr>
              <w:spacing w:after="60"/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0,005</w:t>
            </w:r>
          </w:p>
          <w:p w:rsidR="00587C17" w:rsidRDefault="00762CA3">
            <w:pPr>
              <w:spacing w:after="60"/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0,003</w:t>
            </w:r>
          </w:p>
          <w:p w:rsidR="00587C17" w:rsidRDefault="00762CA3">
            <w:pPr>
              <w:spacing w:after="60"/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0,003</w:t>
            </w:r>
          </w:p>
          <w:p w:rsidR="00587C17" w:rsidRDefault="00762CA3">
            <w:pPr>
              <w:spacing w:after="60"/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0,002</w:t>
            </w:r>
          </w:p>
          <w:p w:rsidR="00587C17" w:rsidRDefault="00762CA3">
            <w:pPr>
              <w:spacing w:after="256"/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0,002</w:t>
            </w:r>
          </w:p>
          <w:p w:rsidR="00587C17" w:rsidRDefault="00762CA3">
            <w:pPr>
              <w:spacing w:after="60"/>
              <w:ind w:right="2"/>
              <w:jc w:val="center"/>
            </w:pPr>
            <w:r>
              <w:rPr>
                <w:rFonts w:ascii="Arial" w:eastAsia="Arial" w:hAnsi="Arial" w:cs="Arial"/>
                <w:sz w:val="11"/>
              </w:rPr>
              <w:t>0,2132</w:t>
            </w:r>
          </w:p>
          <w:p w:rsidR="00587C17" w:rsidRDefault="00762CA3">
            <w:pPr>
              <w:spacing w:after="304"/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0,917</w:t>
            </w:r>
          </w:p>
          <w:p w:rsidR="00587C17" w:rsidRDefault="00762CA3">
            <w:pPr>
              <w:spacing w:after="60"/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0,102</w:t>
            </w:r>
          </w:p>
          <w:p w:rsidR="00587C17" w:rsidRDefault="00762CA3">
            <w:pPr>
              <w:spacing w:after="158"/>
              <w:ind w:right="4"/>
              <w:jc w:val="center"/>
            </w:pPr>
            <w:r>
              <w:rPr>
                <w:rFonts w:ascii="Arial" w:eastAsia="Arial" w:hAnsi="Arial" w:cs="Arial"/>
                <w:sz w:val="11"/>
              </w:rPr>
              <w:t>0,000016</w:t>
            </w:r>
          </w:p>
          <w:p w:rsidR="00587C17" w:rsidRDefault="00762CA3">
            <w:pPr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0,00003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304"/>
              <w:jc w:val="right"/>
            </w:pPr>
            <w:r>
              <w:rPr>
                <w:rFonts w:ascii="Arial" w:eastAsia="Arial" w:hAnsi="Arial" w:cs="Arial"/>
                <w:sz w:val="11"/>
              </w:rPr>
              <w:t>5,87</w:t>
            </w:r>
          </w:p>
          <w:p w:rsidR="00587C17" w:rsidRDefault="00762CA3">
            <w:pPr>
              <w:spacing w:after="6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41,71</w:t>
            </w:r>
          </w:p>
          <w:p w:rsidR="00587C17" w:rsidRDefault="00762CA3">
            <w:pPr>
              <w:spacing w:after="158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214 135,65</w:t>
            </w:r>
          </w:p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sz w:val="11"/>
              </w:rPr>
              <w:t>99 190,96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304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0,95</w:t>
            </w:r>
          </w:p>
          <w:p w:rsidR="00587C17" w:rsidRDefault="00762CA3">
            <w:pPr>
              <w:spacing w:after="98" w:line="372" w:lineRule="auto"/>
              <w:ind w:left="204" w:right="207"/>
              <w:jc w:val="center"/>
            </w:pPr>
            <w:r>
              <w:rPr>
                <w:rFonts w:ascii="Arial" w:eastAsia="Arial" w:hAnsi="Arial" w:cs="Arial"/>
                <w:sz w:val="11"/>
              </w:rPr>
              <w:t>1,24 1,24</w:t>
            </w:r>
          </w:p>
          <w:p w:rsidR="00587C17" w:rsidRDefault="00762CA3">
            <w:pPr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1,24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453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433,49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1 681,92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565,42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677,12</w:t>
            </w:r>
          </w:p>
          <w:p w:rsidR="00587C17" w:rsidRDefault="00762CA3">
            <w:pPr>
              <w:spacing w:after="256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420,92</w:t>
            </w:r>
          </w:p>
          <w:p w:rsidR="00587C17" w:rsidRDefault="00762CA3">
            <w:pPr>
              <w:spacing w:after="60"/>
              <w:jc w:val="right"/>
            </w:pPr>
            <w:r>
              <w:rPr>
                <w:rFonts w:ascii="Arial" w:eastAsia="Arial" w:hAnsi="Arial" w:cs="Arial"/>
                <w:sz w:val="11"/>
              </w:rPr>
              <w:t>6,97</w:t>
            </w:r>
          </w:p>
          <w:p w:rsidR="00587C17" w:rsidRDefault="00762CA3">
            <w:pPr>
              <w:spacing w:after="304"/>
              <w:jc w:val="right"/>
            </w:pPr>
            <w:r>
              <w:rPr>
                <w:rFonts w:ascii="Arial" w:eastAsia="Arial" w:hAnsi="Arial" w:cs="Arial"/>
                <w:sz w:val="11"/>
              </w:rPr>
              <w:t>5,58</w:t>
            </w:r>
          </w:p>
          <w:p w:rsidR="00587C17" w:rsidRDefault="00762CA3">
            <w:pPr>
              <w:spacing w:after="6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51,72</w:t>
            </w:r>
          </w:p>
          <w:p w:rsidR="00587C17" w:rsidRDefault="00762CA3">
            <w:pPr>
              <w:spacing w:after="158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265 528,21</w:t>
            </w:r>
          </w:p>
          <w:p w:rsidR="00587C17" w:rsidRDefault="00762CA3">
            <w:pPr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122 996,79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1 349,45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1 349,45</w:t>
            </w:r>
          </w:p>
          <w:p w:rsidR="00587C17" w:rsidRDefault="00762CA3">
            <w:pPr>
              <w:spacing w:after="60"/>
              <w:ind w:left="1044"/>
            </w:pPr>
            <w:r>
              <w:rPr>
                <w:rFonts w:ascii="Arial" w:eastAsia="Arial" w:hAnsi="Arial" w:cs="Arial"/>
                <w:sz w:val="11"/>
              </w:rPr>
              <w:t>6,40</w:t>
            </w:r>
          </w:p>
          <w:p w:rsidR="00587C17" w:rsidRDefault="00762CA3">
            <w:pPr>
              <w:spacing w:after="60"/>
              <w:ind w:left="1044"/>
            </w:pPr>
            <w:r>
              <w:rPr>
                <w:rFonts w:ascii="Arial" w:eastAsia="Arial" w:hAnsi="Arial" w:cs="Arial"/>
                <w:sz w:val="11"/>
              </w:rPr>
              <w:t>2,54</w:t>
            </w:r>
          </w:p>
          <w:p w:rsidR="00587C17" w:rsidRDefault="00762CA3">
            <w:pPr>
              <w:spacing w:after="60"/>
              <w:ind w:left="1044"/>
            </w:pPr>
            <w:r>
              <w:rPr>
                <w:rFonts w:ascii="Arial" w:eastAsia="Arial" w:hAnsi="Arial" w:cs="Arial"/>
                <w:sz w:val="11"/>
              </w:rPr>
              <w:t>5,05</w:t>
            </w:r>
          </w:p>
          <w:p w:rsidR="00587C17" w:rsidRDefault="00762CA3">
            <w:pPr>
              <w:spacing w:after="60"/>
              <w:ind w:left="1044"/>
            </w:pPr>
            <w:r>
              <w:rPr>
                <w:rFonts w:ascii="Arial" w:eastAsia="Arial" w:hAnsi="Arial" w:cs="Arial"/>
                <w:sz w:val="11"/>
              </w:rPr>
              <w:t>1,70</w:t>
            </w:r>
          </w:p>
          <w:p w:rsidR="00587C17" w:rsidRDefault="00762CA3">
            <w:pPr>
              <w:spacing w:after="60"/>
              <w:ind w:left="1044"/>
            </w:pPr>
            <w:r>
              <w:rPr>
                <w:rFonts w:ascii="Arial" w:eastAsia="Arial" w:hAnsi="Arial" w:cs="Arial"/>
                <w:sz w:val="11"/>
              </w:rPr>
              <w:t>1,35</w:t>
            </w:r>
          </w:p>
          <w:p w:rsidR="00587C17" w:rsidRDefault="00762CA3">
            <w:pPr>
              <w:spacing w:after="60"/>
              <w:ind w:left="1044"/>
            </w:pPr>
            <w:r>
              <w:rPr>
                <w:rFonts w:ascii="Arial" w:eastAsia="Arial" w:hAnsi="Arial" w:cs="Arial"/>
                <w:sz w:val="11"/>
              </w:rPr>
              <w:t>0,84</w:t>
            </w:r>
          </w:p>
          <w:p w:rsidR="00587C17" w:rsidRDefault="00762CA3">
            <w:pPr>
              <w:spacing w:after="245" w:line="372" w:lineRule="auto"/>
              <w:ind w:left="1044" w:hanging="62"/>
            </w:pPr>
            <w:r>
              <w:rPr>
                <w:rFonts w:ascii="Arial" w:eastAsia="Arial" w:hAnsi="Arial" w:cs="Arial"/>
                <w:sz w:val="11"/>
              </w:rPr>
              <w:t>19,83 1,49 5,12</w:t>
            </w:r>
          </w:p>
          <w:p w:rsidR="00587C17" w:rsidRDefault="00762CA3">
            <w:pPr>
              <w:spacing w:after="60"/>
              <w:ind w:left="1044"/>
            </w:pPr>
            <w:r>
              <w:rPr>
                <w:rFonts w:ascii="Arial" w:eastAsia="Arial" w:hAnsi="Arial" w:cs="Arial"/>
                <w:sz w:val="11"/>
              </w:rPr>
              <w:t>5,28</w:t>
            </w:r>
          </w:p>
          <w:p w:rsidR="00587C17" w:rsidRDefault="00762CA3">
            <w:pPr>
              <w:spacing w:after="158"/>
              <w:ind w:left="1044"/>
            </w:pPr>
            <w:r>
              <w:rPr>
                <w:rFonts w:ascii="Arial" w:eastAsia="Arial" w:hAnsi="Arial" w:cs="Arial"/>
                <w:sz w:val="11"/>
              </w:rPr>
              <w:t>4,25</w:t>
            </w:r>
          </w:p>
          <w:p w:rsidR="00587C17" w:rsidRDefault="00762CA3">
            <w:pPr>
              <w:ind w:left="1044"/>
            </w:pPr>
            <w:r>
              <w:rPr>
                <w:rFonts w:ascii="Arial" w:eastAsia="Arial" w:hAnsi="Arial" w:cs="Arial"/>
                <w:sz w:val="11"/>
              </w:rPr>
              <w:t>3,69</w:t>
            </w:r>
          </w:p>
        </w:tc>
      </w:tr>
      <w:tr w:rsidR="00587C17">
        <w:trPr>
          <w:trHeight w:val="98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C17" w:rsidRDefault="00762CA3">
            <w:pPr>
              <w:spacing w:after="67"/>
              <w:ind w:left="1591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spacing w:after="63"/>
              <w:ind w:left="341"/>
            </w:pPr>
            <w:r>
              <w:rPr>
                <w:rFonts w:ascii="Arial" w:eastAsia="Arial" w:hAnsi="Arial" w:cs="Arial"/>
                <w:sz w:val="11"/>
              </w:rPr>
              <w:t>421/пр_2020_п.75_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пп.а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Вспомогательные ненормируемые материальные ресурсы </w:t>
            </w:r>
          </w:p>
          <w:p w:rsidR="00587C17" w:rsidRDefault="00762CA3">
            <w:pPr>
              <w:spacing w:after="69"/>
              <w:ind w:left="1591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773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/812-049.3-1 НР Электротехнические установки на других объектах</w:t>
            </w:r>
          </w:p>
          <w:p w:rsidR="00587C17" w:rsidRDefault="00762CA3">
            <w:pPr>
              <w:ind w:left="871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/774-049.3 СП Электротехнические установки на других объектах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3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spacing w:after="60"/>
              <w:ind w:left="3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left="3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1 378,22</w:t>
            </w:r>
          </w:p>
          <w:p w:rsidR="00587C17" w:rsidRDefault="00762CA3">
            <w:pPr>
              <w:spacing w:line="372" w:lineRule="auto"/>
              <w:ind w:left="826" w:firstLine="156"/>
            </w:pPr>
            <w:r>
              <w:rPr>
                <w:rFonts w:ascii="Arial" w:eastAsia="Arial" w:hAnsi="Arial" w:cs="Arial"/>
                <w:sz w:val="11"/>
              </w:rPr>
              <w:t>26,99 1 351,99 1 311,43</w:t>
            </w:r>
          </w:p>
          <w:p w:rsidR="00587C17" w:rsidRDefault="00762CA3">
            <w:pPr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689,51</w:t>
            </w:r>
          </w:p>
        </w:tc>
      </w:tr>
      <w:tr w:rsidR="00587C17">
        <w:trPr>
          <w:trHeight w:val="19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C17" w:rsidRDefault="00762CA3">
            <w:pPr>
              <w:ind w:left="1591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34 061,50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3 406,15</w:t>
            </w:r>
          </w:p>
        </w:tc>
      </w:tr>
    </w:tbl>
    <w:p w:rsidR="00587C17" w:rsidRDefault="00587C17">
      <w:pPr>
        <w:spacing w:after="0"/>
        <w:ind w:left="-624" w:right="16196"/>
      </w:pPr>
    </w:p>
    <w:tbl>
      <w:tblPr>
        <w:tblStyle w:val="TableGrid"/>
        <w:tblW w:w="15624" w:type="dxa"/>
        <w:tblInd w:w="-23" w:type="dxa"/>
        <w:tblCellMar>
          <w:top w:w="34" w:type="dxa"/>
          <w:left w:w="23" w:type="dxa"/>
          <w:bottom w:w="23" w:type="dxa"/>
        </w:tblCellMar>
        <w:tblLook w:val="04A0" w:firstRow="1" w:lastRow="0" w:firstColumn="1" w:lastColumn="0" w:noHBand="0" w:noVBand="1"/>
      </w:tblPr>
      <w:tblGrid>
        <w:gridCol w:w="747"/>
        <w:gridCol w:w="1590"/>
        <w:gridCol w:w="3984"/>
        <w:gridCol w:w="713"/>
        <w:gridCol w:w="823"/>
        <w:gridCol w:w="955"/>
        <w:gridCol w:w="1020"/>
        <w:gridCol w:w="1306"/>
        <w:gridCol w:w="888"/>
        <w:gridCol w:w="1306"/>
        <w:gridCol w:w="986"/>
        <w:gridCol w:w="1306"/>
      </w:tblGrid>
      <w:tr w:rsidR="00587C17">
        <w:trPr>
          <w:trHeight w:val="175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4"/>
              <w:jc w:val="center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4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3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1"/>
              <w:jc w:val="center"/>
            </w:pPr>
            <w:r>
              <w:rPr>
                <w:rFonts w:ascii="Arial" w:eastAsia="Arial" w:hAnsi="Arial" w:cs="Arial"/>
                <w:sz w:val="11"/>
              </w:rPr>
              <w:t>3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4"/>
              <w:jc w:val="center"/>
            </w:pPr>
            <w:r>
              <w:rPr>
                <w:rFonts w:ascii="Arial" w:eastAsia="Arial" w:hAnsi="Arial" w:cs="Arial"/>
                <w:sz w:val="11"/>
              </w:rPr>
              <w:t>4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4"/>
              <w:jc w:val="center"/>
            </w:pPr>
            <w:r>
              <w:rPr>
                <w:rFonts w:ascii="Arial" w:eastAsia="Arial" w:hAnsi="Arial" w:cs="Arial"/>
                <w:sz w:val="11"/>
              </w:rPr>
              <w:t>5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2"/>
              <w:jc w:val="center"/>
            </w:pPr>
            <w:r>
              <w:rPr>
                <w:rFonts w:ascii="Arial" w:eastAsia="Arial" w:hAnsi="Arial" w:cs="Arial"/>
                <w:sz w:val="11"/>
              </w:rPr>
              <w:t>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4"/>
              <w:jc w:val="center"/>
            </w:pPr>
            <w:r>
              <w:rPr>
                <w:rFonts w:ascii="Arial" w:eastAsia="Arial" w:hAnsi="Arial" w:cs="Arial"/>
                <w:sz w:val="11"/>
              </w:rPr>
              <w:t>7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2"/>
              <w:jc w:val="center"/>
            </w:pPr>
            <w:r>
              <w:rPr>
                <w:rFonts w:ascii="Arial" w:eastAsia="Arial" w:hAnsi="Arial" w:cs="Arial"/>
                <w:sz w:val="11"/>
              </w:rPr>
              <w:t>8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2"/>
              <w:jc w:val="center"/>
            </w:pPr>
            <w:r>
              <w:rPr>
                <w:rFonts w:ascii="Arial" w:eastAsia="Arial" w:hAnsi="Arial" w:cs="Arial"/>
                <w:sz w:val="11"/>
              </w:rPr>
              <w:t>9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3"/>
              <w:jc w:val="center"/>
            </w:pPr>
            <w:r>
              <w:rPr>
                <w:rFonts w:ascii="Arial" w:eastAsia="Arial" w:hAnsi="Arial" w:cs="Arial"/>
                <w:sz w:val="11"/>
              </w:rPr>
              <w:t>10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5"/>
              <w:jc w:val="center"/>
            </w:pPr>
            <w:r>
              <w:rPr>
                <w:rFonts w:ascii="Arial" w:eastAsia="Arial" w:hAnsi="Arial" w:cs="Arial"/>
                <w:sz w:val="11"/>
              </w:rPr>
              <w:t>11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3"/>
              <w:jc w:val="center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</w:tr>
      <w:tr w:rsidR="00587C17">
        <w:trPr>
          <w:trHeight w:val="442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21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left="1591" w:hanging="1591"/>
            </w:pPr>
            <w:r>
              <w:rPr>
                <w:rFonts w:ascii="Arial" w:eastAsia="Arial" w:hAnsi="Arial" w:cs="Arial"/>
                <w:b/>
                <w:sz w:val="11"/>
              </w:rPr>
              <w:t>ФСБЦ-62.3.02.01-0084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Выключатель пакетный однополюсный, номинальный ток 16 А, номинальное напряжение 380 В, IP 56, размеры 100х115х85 мм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6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10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10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520,44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1,16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603,71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6 037,10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591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6 037,10</w:t>
            </w:r>
          </w:p>
        </w:tc>
      </w:tr>
      <w:tr w:rsidR="00587C17">
        <w:trPr>
          <w:trHeight w:val="4082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left="485" w:right="24" w:hanging="197"/>
            </w:pPr>
            <w:r>
              <w:rPr>
                <w:rFonts w:ascii="Arial" w:eastAsia="Arial" w:hAnsi="Arial" w:cs="Arial"/>
                <w:b/>
                <w:sz w:val="11"/>
              </w:rPr>
              <w:t xml:space="preserve">22 </w:t>
            </w:r>
            <w:r>
              <w:rPr>
                <w:rFonts w:ascii="Arial" w:eastAsia="Arial" w:hAnsi="Arial" w:cs="Arial"/>
                <w:sz w:val="11"/>
              </w:rPr>
              <w:t>22.1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6" w:line="283" w:lineRule="auto"/>
              <w:ind w:left="1591" w:hanging="1591"/>
            </w:pPr>
            <w:r>
              <w:rPr>
                <w:rFonts w:ascii="Arial" w:eastAsia="Arial" w:hAnsi="Arial" w:cs="Arial"/>
                <w:b/>
                <w:sz w:val="11"/>
              </w:rPr>
              <w:t>ГЭСНм08-03-594-13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Светильник в подвесных потолках, устанавливаемый: на профиле, количество ламп в светильнике до 2</w:t>
            </w:r>
          </w:p>
          <w:p w:rsidR="00587C17" w:rsidRDefault="00762CA3" w:rsidP="008952AD">
            <w:pPr>
              <w:numPr>
                <w:ilvl w:val="0"/>
                <w:numId w:val="7"/>
              </w:numPr>
              <w:spacing w:after="73"/>
              <w:ind w:left="1592" w:hanging="106"/>
            </w:pPr>
            <w:r>
              <w:rPr>
                <w:rFonts w:ascii="Arial" w:eastAsia="Arial" w:hAnsi="Arial" w:cs="Arial"/>
                <w:sz w:val="11"/>
              </w:rPr>
              <w:t>ОТ(ЗТ)</w:t>
            </w:r>
          </w:p>
          <w:p w:rsidR="00587C17" w:rsidRDefault="00762CA3">
            <w:pPr>
              <w:spacing w:after="73"/>
              <w:ind w:left="1102"/>
            </w:pPr>
            <w:r>
              <w:rPr>
                <w:rFonts w:ascii="Arial" w:eastAsia="Arial" w:hAnsi="Arial" w:cs="Arial"/>
                <w:sz w:val="11"/>
              </w:rPr>
              <w:t>1-100-42 Средний разряд работы 4,2</w:t>
            </w:r>
          </w:p>
          <w:p w:rsidR="00587C17" w:rsidRDefault="00762CA3" w:rsidP="008952AD">
            <w:pPr>
              <w:numPr>
                <w:ilvl w:val="0"/>
                <w:numId w:val="7"/>
              </w:numPr>
              <w:spacing w:after="63"/>
              <w:ind w:left="1592" w:hanging="106"/>
            </w:pPr>
            <w:r>
              <w:rPr>
                <w:rFonts w:ascii="Arial" w:eastAsia="Arial" w:hAnsi="Arial" w:cs="Arial"/>
                <w:sz w:val="11"/>
              </w:rPr>
              <w:t>ЭМ</w:t>
            </w:r>
          </w:p>
          <w:p w:rsidR="00587C17" w:rsidRDefault="00762CA3">
            <w:pPr>
              <w:spacing w:after="69"/>
              <w:ind w:left="1591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73"/>
              <w:ind w:left="888"/>
            </w:pPr>
            <w:r>
              <w:rPr>
                <w:rFonts w:ascii="Arial" w:eastAsia="Arial" w:hAnsi="Arial" w:cs="Arial"/>
                <w:sz w:val="11"/>
              </w:rPr>
              <w:t>91.05.05-015 Краны на автомобильном ходу, грузоподъемность 16 т</w:t>
            </w:r>
          </w:p>
          <w:p w:rsidR="00587C17" w:rsidRDefault="00762CA3">
            <w:pPr>
              <w:spacing w:after="73"/>
              <w:ind w:left="1039"/>
            </w:pPr>
            <w:r>
              <w:rPr>
                <w:rFonts w:ascii="Arial" w:eastAsia="Arial" w:hAnsi="Arial" w:cs="Arial"/>
                <w:sz w:val="11"/>
              </w:rPr>
              <w:t xml:space="preserve">4-100-060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6 </w:t>
            </w:r>
          </w:p>
          <w:p w:rsidR="00587C17" w:rsidRDefault="00762CA3">
            <w:pPr>
              <w:spacing w:after="73"/>
              <w:ind w:left="888"/>
            </w:pPr>
            <w:r>
              <w:rPr>
                <w:rFonts w:ascii="Arial" w:eastAsia="Arial" w:hAnsi="Arial" w:cs="Arial"/>
                <w:sz w:val="11"/>
              </w:rPr>
              <w:t>91.14.02-001 Автомобили бортовые, грузоподъемность до 5 т</w:t>
            </w:r>
          </w:p>
          <w:p w:rsidR="00587C17" w:rsidRDefault="00762CA3">
            <w:pPr>
              <w:spacing w:after="73"/>
              <w:ind w:left="1039"/>
            </w:pPr>
            <w:r>
              <w:rPr>
                <w:rFonts w:ascii="Arial" w:eastAsia="Arial" w:hAnsi="Arial" w:cs="Arial"/>
                <w:sz w:val="11"/>
              </w:rPr>
              <w:t xml:space="preserve">4-100-040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4 </w:t>
            </w:r>
          </w:p>
          <w:p w:rsidR="00587C17" w:rsidRDefault="00762CA3">
            <w:pPr>
              <w:spacing w:after="171"/>
              <w:ind w:right="161"/>
              <w:jc w:val="right"/>
            </w:pPr>
            <w:r>
              <w:rPr>
                <w:rFonts w:ascii="Arial" w:eastAsia="Arial" w:hAnsi="Arial" w:cs="Arial"/>
                <w:sz w:val="11"/>
              </w:rPr>
              <w:t>91.17.04-233 Аппараты сварочные для ручной дуговой сварки, сварочный ток до 350 А</w:t>
            </w:r>
          </w:p>
          <w:p w:rsidR="00587C17" w:rsidRDefault="00762CA3">
            <w:pPr>
              <w:spacing w:after="73"/>
              <w:ind w:left="1486"/>
            </w:pPr>
            <w:r>
              <w:rPr>
                <w:rFonts w:ascii="Arial" w:eastAsia="Arial" w:hAnsi="Arial" w:cs="Arial"/>
                <w:sz w:val="11"/>
              </w:rPr>
              <w:t>4 М</w:t>
            </w:r>
          </w:p>
          <w:p w:rsidR="00587C17" w:rsidRDefault="00762CA3">
            <w:pPr>
              <w:spacing w:after="25" w:line="271" w:lineRule="auto"/>
              <w:ind w:left="1591" w:hanging="859"/>
            </w:pPr>
            <w:r>
              <w:rPr>
                <w:rFonts w:ascii="Arial" w:eastAsia="Arial" w:hAnsi="Arial" w:cs="Arial"/>
                <w:sz w:val="11"/>
              </w:rPr>
              <w:t>01.7.06.05-0041 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  <w:p w:rsidR="00587C17" w:rsidRDefault="00762CA3">
            <w:pPr>
              <w:spacing w:after="18" w:line="274" w:lineRule="auto"/>
              <w:ind w:left="1591" w:hanging="859"/>
            </w:pPr>
            <w:r>
              <w:rPr>
                <w:rFonts w:ascii="Arial" w:eastAsia="Arial" w:hAnsi="Arial" w:cs="Arial"/>
                <w:sz w:val="11"/>
              </w:rPr>
              <w:t xml:space="preserve">01.7.06.07-0002 Ленты монтажные из пластмассы для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бандажирования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проводов, скрепляются пластмассовыми кнопками, ширина 10 мм</w:t>
            </w:r>
          </w:p>
          <w:p w:rsidR="00587C17" w:rsidRDefault="00762CA3">
            <w:pPr>
              <w:spacing w:after="18" w:line="274" w:lineRule="auto"/>
              <w:ind w:left="1591" w:hanging="859"/>
            </w:pPr>
            <w:r>
              <w:rPr>
                <w:rFonts w:ascii="Arial" w:eastAsia="Arial" w:hAnsi="Arial" w:cs="Arial"/>
                <w:sz w:val="11"/>
              </w:rPr>
              <w:t>01.7.11.07-0227 Электроды сварочные для сварки низколегированных и углеродистых сталей УОНИ 13/45, Э42А, диаметр 4-5 мм</w:t>
            </w:r>
          </w:p>
          <w:p w:rsidR="00587C17" w:rsidRDefault="00762CA3">
            <w:pPr>
              <w:spacing w:after="73"/>
              <w:ind w:left="732"/>
            </w:pPr>
            <w:r>
              <w:rPr>
                <w:rFonts w:ascii="Arial" w:eastAsia="Arial" w:hAnsi="Arial" w:cs="Arial"/>
                <w:sz w:val="11"/>
              </w:rPr>
              <w:t>01.7.15.03-0042 Болты с гайками и шайбами строительные</w:t>
            </w:r>
          </w:p>
          <w:p w:rsidR="00587C17" w:rsidRDefault="00762CA3">
            <w:pPr>
              <w:spacing w:after="18" w:line="274" w:lineRule="auto"/>
              <w:ind w:left="1591" w:hanging="859"/>
            </w:pPr>
            <w:r>
              <w:rPr>
                <w:rFonts w:ascii="Arial" w:eastAsia="Arial" w:hAnsi="Arial" w:cs="Arial"/>
                <w:sz w:val="11"/>
              </w:rPr>
              <w:t>08.3.07.01-0052 Прокат стальной горячекатаный полосовой, марки стали Ст3сп, Ст3пс, размеры 50х5 мм</w:t>
            </w:r>
          </w:p>
          <w:p w:rsidR="00587C17" w:rsidRDefault="00762CA3">
            <w:pPr>
              <w:ind w:left="732"/>
            </w:pPr>
            <w:r>
              <w:rPr>
                <w:rFonts w:ascii="Arial" w:eastAsia="Arial" w:hAnsi="Arial" w:cs="Arial"/>
                <w:sz w:val="11"/>
              </w:rPr>
              <w:t>14.4.02.04-0142 Краска масляная МА-0115, мумия, сурик железный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6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  <w:p w:rsidR="00587C17" w:rsidRDefault="00762CA3">
            <w:pPr>
              <w:spacing w:after="197" w:line="372" w:lineRule="auto"/>
              <w:ind w:left="26" w:right="47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  <w:p w:rsidR="00587C17" w:rsidRDefault="00762CA3">
            <w:pPr>
              <w:spacing w:after="60"/>
              <w:ind w:right="21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line="372" w:lineRule="auto"/>
              <w:ind w:left="4" w:right="26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line="372" w:lineRule="auto"/>
              <w:ind w:left="4" w:right="26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after="355"/>
              <w:ind w:right="22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</w:t>
            </w:r>
          </w:p>
          <w:p w:rsidR="00587C17" w:rsidRDefault="00762CA3">
            <w:pPr>
              <w:spacing w:after="304"/>
              <w:ind w:right="23"/>
              <w:jc w:val="center"/>
            </w:pPr>
            <w:r>
              <w:rPr>
                <w:rFonts w:ascii="Arial" w:eastAsia="Arial" w:hAnsi="Arial" w:cs="Arial"/>
                <w:sz w:val="11"/>
              </w:rPr>
              <w:t>м</w:t>
            </w:r>
          </w:p>
          <w:p w:rsidR="00587C17" w:rsidRDefault="00762CA3">
            <w:pPr>
              <w:spacing w:after="158"/>
              <w:ind w:right="23"/>
              <w:jc w:val="center"/>
            </w:pPr>
            <w:r>
              <w:rPr>
                <w:rFonts w:ascii="Arial" w:eastAsia="Arial" w:hAnsi="Arial" w:cs="Arial"/>
                <w:sz w:val="11"/>
              </w:rPr>
              <w:t>10 м</w:t>
            </w:r>
          </w:p>
          <w:p w:rsidR="00587C17" w:rsidRDefault="00762CA3">
            <w:pPr>
              <w:ind w:left="265" w:right="285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кг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кг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т кг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352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0,25</w:t>
            </w:r>
          </w:p>
          <w:p w:rsidR="00587C17" w:rsidRDefault="00762CA3">
            <w:pPr>
              <w:spacing w:after="453"/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176,8</w:t>
            </w:r>
          </w:p>
          <w:p w:rsidR="00587C17" w:rsidRDefault="00762CA3">
            <w:pPr>
              <w:spacing w:after="60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0,78</w:t>
            </w:r>
          </w:p>
          <w:p w:rsidR="00587C17" w:rsidRDefault="00762CA3">
            <w:pPr>
              <w:spacing w:after="60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0,78</w:t>
            </w:r>
          </w:p>
          <w:p w:rsidR="00587C17" w:rsidRDefault="00762CA3">
            <w:pPr>
              <w:spacing w:after="60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0,78</w:t>
            </w:r>
          </w:p>
          <w:p w:rsidR="00587C17" w:rsidRDefault="00762CA3">
            <w:pPr>
              <w:spacing w:after="60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0,78</w:t>
            </w:r>
          </w:p>
          <w:p w:rsidR="00587C17" w:rsidRDefault="00762CA3">
            <w:pPr>
              <w:spacing w:after="355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1,14</w:t>
            </w:r>
          </w:p>
          <w:p w:rsidR="00587C17" w:rsidRDefault="00762CA3">
            <w:pPr>
              <w:spacing w:after="304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35</w:t>
            </w:r>
          </w:p>
          <w:p w:rsidR="00587C17" w:rsidRDefault="00762CA3">
            <w:pPr>
              <w:spacing w:after="158"/>
              <w:ind w:right="23"/>
              <w:jc w:val="center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  <w:p w:rsidR="00587C17" w:rsidRDefault="00762CA3">
            <w:pPr>
              <w:spacing w:after="158"/>
              <w:ind w:right="23"/>
              <w:jc w:val="center"/>
            </w:pPr>
            <w:r>
              <w:rPr>
                <w:rFonts w:ascii="Arial" w:eastAsia="Arial" w:hAnsi="Arial" w:cs="Arial"/>
                <w:sz w:val="11"/>
              </w:rPr>
              <w:t>2,1</w:t>
            </w:r>
          </w:p>
          <w:p w:rsidR="00587C17" w:rsidRDefault="00762CA3">
            <w:pPr>
              <w:spacing w:after="60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10,4</w:t>
            </w:r>
          </w:p>
          <w:p w:rsidR="00587C17" w:rsidRDefault="00762CA3">
            <w:pPr>
              <w:spacing w:after="158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0,15</w:t>
            </w:r>
          </w:p>
          <w:p w:rsidR="00587C17" w:rsidRDefault="00762CA3">
            <w:pPr>
              <w:ind w:right="23"/>
              <w:jc w:val="center"/>
            </w:pPr>
            <w:r>
              <w:rPr>
                <w:rFonts w:ascii="Arial" w:eastAsia="Arial" w:hAnsi="Arial" w:cs="Arial"/>
                <w:sz w:val="11"/>
              </w:rPr>
              <w:t>3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6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0,25</w:t>
            </w:r>
          </w:p>
          <w:p w:rsidR="00587C17" w:rsidRDefault="00762CA3">
            <w:pPr>
              <w:spacing w:after="60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44,2</w:t>
            </w:r>
          </w:p>
          <w:p w:rsidR="00587C17" w:rsidRDefault="00762CA3">
            <w:pPr>
              <w:spacing w:after="256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44,2</w:t>
            </w:r>
          </w:p>
          <w:p w:rsidR="00587C17" w:rsidRDefault="00762CA3">
            <w:pPr>
              <w:spacing w:after="60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0,39</w:t>
            </w:r>
          </w:p>
          <w:p w:rsidR="00587C17" w:rsidRDefault="00762CA3">
            <w:pPr>
              <w:spacing w:after="60"/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0,195</w:t>
            </w:r>
          </w:p>
          <w:p w:rsidR="00587C17" w:rsidRDefault="00762CA3">
            <w:pPr>
              <w:spacing w:after="60"/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0,195</w:t>
            </w:r>
          </w:p>
          <w:p w:rsidR="00587C17" w:rsidRDefault="00762CA3">
            <w:pPr>
              <w:spacing w:after="60"/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0,195</w:t>
            </w:r>
          </w:p>
          <w:p w:rsidR="00587C17" w:rsidRDefault="00762CA3">
            <w:pPr>
              <w:spacing w:after="60"/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0,195</w:t>
            </w:r>
          </w:p>
          <w:p w:rsidR="00587C17" w:rsidRDefault="00762CA3">
            <w:pPr>
              <w:spacing w:after="355"/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0,285</w:t>
            </w:r>
          </w:p>
          <w:p w:rsidR="00587C17" w:rsidRDefault="00762CA3">
            <w:pPr>
              <w:spacing w:after="304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8,75</w:t>
            </w:r>
          </w:p>
          <w:p w:rsidR="00587C17" w:rsidRDefault="00762CA3">
            <w:pPr>
              <w:spacing w:after="158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0,25</w:t>
            </w:r>
          </w:p>
          <w:p w:rsidR="00587C17" w:rsidRDefault="00762CA3">
            <w:pPr>
              <w:spacing w:after="158"/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0,525</w:t>
            </w:r>
          </w:p>
          <w:p w:rsidR="00587C17" w:rsidRDefault="00762CA3">
            <w:pPr>
              <w:spacing w:after="60"/>
              <w:ind w:right="23"/>
              <w:jc w:val="center"/>
            </w:pPr>
            <w:r>
              <w:rPr>
                <w:rFonts w:ascii="Arial" w:eastAsia="Arial" w:hAnsi="Arial" w:cs="Arial"/>
                <w:sz w:val="11"/>
              </w:rPr>
              <w:t>2,6</w:t>
            </w:r>
          </w:p>
          <w:p w:rsidR="00587C17" w:rsidRDefault="00762CA3">
            <w:pPr>
              <w:spacing w:after="158"/>
              <w:ind w:right="26"/>
              <w:jc w:val="center"/>
            </w:pPr>
            <w:r>
              <w:rPr>
                <w:rFonts w:ascii="Arial" w:eastAsia="Arial" w:hAnsi="Arial" w:cs="Arial"/>
                <w:sz w:val="11"/>
              </w:rPr>
              <w:t>0,0375</w:t>
            </w:r>
          </w:p>
          <w:p w:rsidR="00587C17" w:rsidRDefault="00762CA3">
            <w:pPr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0,75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304"/>
              <w:ind w:right="24"/>
              <w:jc w:val="right"/>
            </w:pPr>
            <w:r>
              <w:rPr>
                <w:rFonts w:ascii="Arial" w:eastAsia="Arial" w:hAnsi="Arial" w:cs="Arial"/>
                <w:sz w:val="11"/>
              </w:rPr>
              <w:t>5,87</w:t>
            </w:r>
          </w:p>
          <w:p w:rsidR="00587C17" w:rsidRDefault="00762CA3">
            <w:pPr>
              <w:spacing w:after="158"/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37,71</w:t>
            </w:r>
          </w:p>
          <w:p w:rsidR="00587C17" w:rsidRDefault="00762CA3">
            <w:pPr>
              <w:spacing w:after="158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155,63</w:t>
            </w:r>
          </w:p>
          <w:p w:rsidR="00587C17" w:rsidRDefault="00762CA3">
            <w:pPr>
              <w:spacing w:after="60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174,93</w:t>
            </w:r>
          </w:p>
          <w:p w:rsidR="00587C17" w:rsidRDefault="00762CA3">
            <w:pPr>
              <w:spacing w:after="158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70 310,45</w:t>
            </w:r>
          </w:p>
          <w:p w:rsidR="00587C17" w:rsidRDefault="00762CA3">
            <w:pPr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79,88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304"/>
              <w:ind w:right="26"/>
              <w:jc w:val="center"/>
            </w:pPr>
            <w:r>
              <w:rPr>
                <w:rFonts w:ascii="Arial" w:eastAsia="Arial" w:hAnsi="Arial" w:cs="Arial"/>
                <w:sz w:val="11"/>
              </w:rPr>
              <w:t>0,95</w:t>
            </w:r>
          </w:p>
          <w:p w:rsidR="00587C17" w:rsidRDefault="00762CA3">
            <w:pPr>
              <w:spacing w:after="158"/>
              <w:ind w:right="26"/>
              <w:jc w:val="center"/>
            </w:pPr>
            <w:r>
              <w:rPr>
                <w:rFonts w:ascii="Arial" w:eastAsia="Arial" w:hAnsi="Arial" w:cs="Arial"/>
                <w:sz w:val="11"/>
              </w:rPr>
              <w:t>1,93</w:t>
            </w:r>
          </w:p>
          <w:p w:rsidR="00587C17" w:rsidRDefault="00762CA3">
            <w:pPr>
              <w:spacing w:after="158"/>
              <w:ind w:right="26"/>
              <w:jc w:val="center"/>
            </w:pPr>
            <w:r>
              <w:rPr>
                <w:rFonts w:ascii="Arial" w:eastAsia="Arial" w:hAnsi="Arial" w:cs="Arial"/>
                <w:sz w:val="11"/>
              </w:rPr>
              <w:t>0,96</w:t>
            </w:r>
          </w:p>
          <w:p w:rsidR="00587C17" w:rsidRDefault="00762CA3">
            <w:pPr>
              <w:spacing w:after="60"/>
              <w:ind w:right="26"/>
              <w:jc w:val="center"/>
            </w:pPr>
            <w:r>
              <w:rPr>
                <w:rFonts w:ascii="Arial" w:eastAsia="Arial" w:hAnsi="Arial" w:cs="Arial"/>
                <w:sz w:val="11"/>
              </w:rPr>
              <w:t>1,09</w:t>
            </w:r>
          </w:p>
          <w:p w:rsidR="00587C17" w:rsidRDefault="00762CA3">
            <w:pPr>
              <w:spacing w:after="158"/>
              <w:ind w:right="26"/>
              <w:jc w:val="center"/>
            </w:pPr>
            <w:r>
              <w:rPr>
                <w:rFonts w:ascii="Arial" w:eastAsia="Arial" w:hAnsi="Arial" w:cs="Arial"/>
                <w:sz w:val="11"/>
              </w:rPr>
              <w:t>0,81</w:t>
            </w:r>
          </w:p>
          <w:p w:rsidR="00587C17" w:rsidRDefault="00762CA3">
            <w:pPr>
              <w:ind w:right="26"/>
              <w:jc w:val="center"/>
            </w:pPr>
            <w:r>
              <w:rPr>
                <w:rFonts w:ascii="Arial" w:eastAsia="Arial" w:hAnsi="Arial" w:cs="Arial"/>
                <w:sz w:val="11"/>
              </w:rPr>
              <w:t>1,71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453"/>
              <w:ind w:left="919"/>
            </w:pPr>
            <w:r>
              <w:rPr>
                <w:rFonts w:ascii="Arial" w:eastAsia="Arial" w:hAnsi="Arial" w:cs="Arial"/>
                <w:sz w:val="11"/>
              </w:rPr>
              <w:t>433,49</w:t>
            </w:r>
          </w:p>
          <w:p w:rsidR="00587C17" w:rsidRDefault="00762CA3">
            <w:pPr>
              <w:spacing w:after="6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1 681,92</w:t>
            </w:r>
          </w:p>
          <w:p w:rsidR="00587C17" w:rsidRDefault="00762CA3">
            <w:pPr>
              <w:spacing w:after="60"/>
              <w:ind w:left="919"/>
            </w:pPr>
            <w:r>
              <w:rPr>
                <w:rFonts w:ascii="Arial" w:eastAsia="Arial" w:hAnsi="Arial" w:cs="Arial"/>
                <w:sz w:val="11"/>
              </w:rPr>
              <w:t>565,42</w:t>
            </w:r>
          </w:p>
          <w:p w:rsidR="00587C17" w:rsidRDefault="00762CA3">
            <w:pPr>
              <w:spacing w:after="60"/>
              <w:ind w:left="919"/>
            </w:pPr>
            <w:r>
              <w:rPr>
                <w:rFonts w:ascii="Arial" w:eastAsia="Arial" w:hAnsi="Arial" w:cs="Arial"/>
                <w:sz w:val="11"/>
              </w:rPr>
              <w:t>677,12</w:t>
            </w:r>
          </w:p>
          <w:p w:rsidR="00587C17" w:rsidRDefault="00762CA3">
            <w:pPr>
              <w:spacing w:after="295" w:line="372" w:lineRule="auto"/>
              <w:ind w:left="981" w:hanging="62"/>
            </w:pPr>
            <w:r>
              <w:rPr>
                <w:rFonts w:ascii="Arial" w:eastAsia="Arial" w:hAnsi="Arial" w:cs="Arial"/>
                <w:sz w:val="11"/>
              </w:rPr>
              <w:t>420,92 32,85</w:t>
            </w:r>
          </w:p>
          <w:p w:rsidR="00587C17" w:rsidRDefault="00762CA3">
            <w:pPr>
              <w:spacing w:after="304"/>
              <w:ind w:right="24"/>
              <w:jc w:val="right"/>
            </w:pPr>
            <w:r>
              <w:rPr>
                <w:rFonts w:ascii="Arial" w:eastAsia="Arial" w:hAnsi="Arial" w:cs="Arial"/>
                <w:sz w:val="11"/>
              </w:rPr>
              <w:t>5,58</w:t>
            </w:r>
          </w:p>
          <w:p w:rsidR="00587C17" w:rsidRDefault="00762CA3">
            <w:pPr>
              <w:spacing w:after="158"/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72,78</w:t>
            </w:r>
          </w:p>
          <w:p w:rsidR="00587C17" w:rsidRDefault="00762CA3">
            <w:pPr>
              <w:spacing w:after="158"/>
              <w:ind w:left="919"/>
            </w:pPr>
            <w:r>
              <w:rPr>
                <w:rFonts w:ascii="Arial" w:eastAsia="Arial" w:hAnsi="Arial" w:cs="Arial"/>
                <w:sz w:val="11"/>
              </w:rPr>
              <w:t>149,40</w:t>
            </w:r>
          </w:p>
          <w:p w:rsidR="00587C17" w:rsidRDefault="00762CA3">
            <w:pPr>
              <w:spacing w:after="60"/>
              <w:ind w:left="919"/>
            </w:pPr>
            <w:r>
              <w:rPr>
                <w:rFonts w:ascii="Arial" w:eastAsia="Arial" w:hAnsi="Arial" w:cs="Arial"/>
                <w:sz w:val="11"/>
              </w:rPr>
              <w:t>190,67</w:t>
            </w:r>
          </w:p>
          <w:p w:rsidR="00587C17" w:rsidRDefault="00762CA3">
            <w:pPr>
              <w:spacing w:after="158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56 951,46</w:t>
            </w:r>
          </w:p>
          <w:p w:rsidR="00587C17" w:rsidRDefault="00762CA3">
            <w:pPr>
              <w:ind w:left="919"/>
            </w:pPr>
            <w:r>
              <w:rPr>
                <w:rFonts w:ascii="Arial" w:eastAsia="Arial" w:hAnsi="Arial" w:cs="Arial"/>
                <w:sz w:val="11"/>
              </w:rPr>
              <w:t>136,59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587C17" w:rsidRDefault="00762CA3">
            <w:pPr>
              <w:spacing w:after="6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19 160,26</w:t>
            </w:r>
          </w:p>
          <w:p w:rsidR="00587C17" w:rsidRDefault="00762CA3">
            <w:pPr>
              <w:spacing w:line="372" w:lineRule="auto"/>
              <w:ind w:left="919" w:hanging="156"/>
            </w:pPr>
            <w:r>
              <w:rPr>
                <w:rFonts w:ascii="Arial" w:eastAsia="Arial" w:hAnsi="Arial" w:cs="Arial"/>
                <w:sz w:val="11"/>
              </w:rPr>
              <w:t>19 160,26 469,37</w:t>
            </w:r>
          </w:p>
          <w:p w:rsidR="00587C17" w:rsidRDefault="00762CA3">
            <w:pPr>
              <w:spacing w:after="60"/>
              <w:ind w:left="919"/>
            </w:pPr>
            <w:r>
              <w:rPr>
                <w:rFonts w:ascii="Arial" w:eastAsia="Arial" w:hAnsi="Arial" w:cs="Arial"/>
                <w:sz w:val="11"/>
              </w:rPr>
              <w:t>192,34</w:t>
            </w:r>
          </w:p>
          <w:p w:rsidR="00587C17" w:rsidRDefault="00762CA3">
            <w:pPr>
              <w:spacing w:line="372" w:lineRule="auto"/>
              <w:ind w:left="750"/>
              <w:jc w:val="center"/>
            </w:pPr>
            <w:r>
              <w:rPr>
                <w:rFonts w:ascii="Arial" w:eastAsia="Arial" w:hAnsi="Arial" w:cs="Arial"/>
                <w:sz w:val="11"/>
              </w:rPr>
              <w:t>327,97 110,26</w:t>
            </w:r>
          </w:p>
          <w:p w:rsidR="00587C17" w:rsidRDefault="00762CA3">
            <w:pPr>
              <w:spacing w:after="60"/>
              <w:ind w:left="919"/>
            </w:pPr>
            <w:r>
              <w:rPr>
                <w:rFonts w:ascii="Arial" w:eastAsia="Arial" w:hAnsi="Arial" w:cs="Arial"/>
                <w:sz w:val="11"/>
              </w:rPr>
              <w:t>132,04</w:t>
            </w:r>
          </w:p>
          <w:p w:rsidR="00587C17" w:rsidRDefault="00762CA3">
            <w:pPr>
              <w:spacing w:after="60"/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82,08</w:t>
            </w:r>
          </w:p>
          <w:p w:rsidR="00587C17" w:rsidRDefault="00762CA3">
            <w:pPr>
              <w:spacing w:after="158"/>
              <w:ind w:right="24"/>
              <w:jc w:val="right"/>
            </w:pPr>
            <w:r>
              <w:rPr>
                <w:rFonts w:ascii="Arial" w:eastAsia="Arial" w:hAnsi="Arial" w:cs="Arial"/>
                <w:sz w:val="11"/>
              </w:rPr>
              <w:t>9,36</w:t>
            </w:r>
          </w:p>
          <w:p w:rsidR="00587C17" w:rsidRDefault="00762CA3">
            <w:pPr>
              <w:spacing w:after="6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2 879,33</w:t>
            </w:r>
          </w:p>
          <w:p w:rsidR="00587C17" w:rsidRDefault="00762CA3">
            <w:pPr>
              <w:spacing w:after="304"/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48,83</w:t>
            </w:r>
          </w:p>
          <w:p w:rsidR="00587C17" w:rsidRDefault="00762CA3">
            <w:pPr>
              <w:spacing w:after="158"/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18,20</w:t>
            </w:r>
          </w:p>
          <w:p w:rsidR="00587C17" w:rsidRDefault="00762CA3">
            <w:pPr>
              <w:spacing w:after="158"/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78,44</w:t>
            </w:r>
          </w:p>
          <w:p w:rsidR="00587C17" w:rsidRDefault="00762CA3">
            <w:pPr>
              <w:spacing w:after="60"/>
              <w:ind w:left="919"/>
            </w:pPr>
            <w:r>
              <w:rPr>
                <w:rFonts w:ascii="Arial" w:eastAsia="Arial" w:hAnsi="Arial" w:cs="Arial"/>
                <w:sz w:val="11"/>
              </w:rPr>
              <w:t>495,74</w:t>
            </w:r>
          </w:p>
          <w:p w:rsidR="00587C17" w:rsidRDefault="00762CA3">
            <w:pPr>
              <w:spacing w:after="158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2 135,68</w:t>
            </w:r>
          </w:p>
          <w:p w:rsidR="00587C17" w:rsidRDefault="00762CA3">
            <w:pPr>
              <w:ind w:left="919"/>
            </w:pPr>
            <w:r>
              <w:rPr>
                <w:rFonts w:ascii="Arial" w:eastAsia="Arial" w:hAnsi="Arial" w:cs="Arial"/>
                <w:sz w:val="11"/>
              </w:rPr>
              <w:t>102,44</w:t>
            </w:r>
          </w:p>
        </w:tc>
      </w:tr>
      <w:tr w:rsidR="00587C17">
        <w:trPr>
          <w:trHeight w:val="98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C17" w:rsidRDefault="00762CA3">
            <w:pPr>
              <w:spacing w:after="67"/>
              <w:ind w:left="1591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spacing w:after="63"/>
              <w:ind w:left="341"/>
            </w:pPr>
            <w:r>
              <w:rPr>
                <w:rFonts w:ascii="Arial" w:eastAsia="Arial" w:hAnsi="Arial" w:cs="Arial"/>
                <w:sz w:val="11"/>
              </w:rPr>
              <w:t>421/пр_2020_п.75_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пп.а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Вспомогательные ненормируемые материальные ресурсы </w:t>
            </w:r>
          </w:p>
          <w:p w:rsidR="00587C17" w:rsidRDefault="00762CA3">
            <w:pPr>
              <w:spacing w:after="69"/>
              <w:ind w:left="1591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773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/812-049.3-1 НР Электротехнические установки на других объектах</w:t>
            </w:r>
          </w:p>
          <w:p w:rsidR="00587C17" w:rsidRDefault="00762CA3">
            <w:pPr>
              <w:ind w:left="871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/774-049.3 СП Электротехнические установки на других объектах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right="20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spacing w:after="60"/>
              <w:ind w:right="20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right="20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28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22 701,30</w:t>
            </w:r>
          </w:p>
          <w:p w:rsidR="00587C17" w:rsidRDefault="00762CA3">
            <w:pPr>
              <w:spacing w:line="372" w:lineRule="auto"/>
              <w:ind w:left="763" w:firstLine="156"/>
            </w:pPr>
            <w:r>
              <w:rPr>
                <w:rFonts w:ascii="Arial" w:eastAsia="Arial" w:hAnsi="Arial" w:cs="Arial"/>
                <w:sz w:val="11"/>
              </w:rPr>
              <w:t>383,21 19 352,60 18 772,02</w:t>
            </w:r>
          </w:p>
          <w:p w:rsidR="00587C17" w:rsidRDefault="00762CA3">
            <w:pPr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9 869,83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591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206 905,44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8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51 726,36</w:t>
            </w:r>
          </w:p>
        </w:tc>
      </w:tr>
      <w:tr w:rsidR="00587C17">
        <w:trPr>
          <w:trHeight w:val="886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23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line="280" w:lineRule="auto"/>
              <w:ind w:left="1591" w:hanging="1591"/>
            </w:pPr>
            <w:r>
              <w:rPr>
                <w:rFonts w:ascii="Arial" w:eastAsia="Arial" w:hAnsi="Arial" w:cs="Arial"/>
                <w:b/>
                <w:sz w:val="11"/>
              </w:rPr>
              <w:t>ФСБЦ-20.3.03.07-0096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Светильник светодиодный потолочный накладной для общественных зданий, IP54, УХЛ4,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рассеиватель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полистирол, корпус алюминиевый с порошковой окраской, кривая силы света косинусная, световой поток </w:t>
            </w:r>
          </w:p>
          <w:p w:rsidR="00587C17" w:rsidRDefault="00762CA3">
            <w:pPr>
              <w:ind w:left="1591" w:right="9"/>
            </w:pPr>
            <w:r>
              <w:rPr>
                <w:rFonts w:ascii="Arial" w:eastAsia="Arial" w:hAnsi="Arial" w:cs="Arial"/>
                <w:b/>
                <w:sz w:val="11"/>
              </w:rPr>
              <w:t>5900-6500 лм, цветовая температура 3000-5000 К, размеры светильника 595х595 мм, мощность 45 Вт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6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25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25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3 059,76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1,41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4 314,26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107 856,50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591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107 856,50</w:t>
            </w:r>
          </w:p>
        </w:tc>
      </w:tr>
      <w:tr w:rsidR="00587C17">
        <w:trPr>
          <w:trHeight w:val="3049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lastRenderedPageBreak/>
              <w:t>24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8" w:line="280" w:lineRule="auto"/>
              <w:ind w:left="1591" w:hanging="1591"/>
            </w:pPr>
            <w:r>
              <w:rPr>
                <w:rFonts w:ascii="Arial" w:eastAsia="Arial" w:hAnsi="Arial" w:cs="Arial"/>
                <w:b/>
                <w:sz w:val="11"/>
              </w:rPr>
              <w:t>ГЭСНм08-03-593-06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  <w:p w:rsidR="00587C17" w:rsidRDefault="00762CA3" w:rsidP="008952AD">
            <w:pPr>
              <w:numPr>
                <w:ilvl w:val="0"/>
                <w:numId w:val="8"/>
              </w:numPr>
              <w:spacing w:after="73"/>
              <w:ind w:left="1592" w:hanging="106"/>
            </w:pPr>
            <w:r>
              <w:rPr>
                <w:rFonts w:ascii="Arial" w:eastAsia="Arial" w:hAnsi="Arial" w:cs="Arial"/>
                <w:sz w:val="11"/>
              </w:rPr>
              <w:t>ОТ(ЗТ)</w:t>
            </w:r>
          </w:p>
          <w:p w:rsidR="00587C17" w:rsidRDefault="00762CA3">
            <w:pPr>
              <w:spacing w:after="73"/>
              <w:ind w:left="1102"/>
            </w:pPr>
            <w:r>
              <w:rPr>
                <w:rFonts w:ascii="Arial" w:eastAsia="Arial" w:hAnsi="Arial" w:cs="Arial"/>
                <w:sz w:val="11"/>
              </w:rPr>
              <w:t>1-100-42 Средний разряд работы 4,2</w:t>
            </w:r>
          </w:p>
          <w:p w:rsidR="00587C17" w:rsidRDefault="00762CA3" w:rsidP="008952AD">
            <w:pPr>
              <w:numPr>
                <w:ilvl w:val="0"/>
                <w:numId w:val="8"/>
              </w:numPr>
              <w:spacing w:after="63"/>
              <w:ind w:left="1592" w:hanging="106"/>
            </w:pPr>
            <w:r>
              <w:rPr>
                <w:rFonts w:ascii="Arial" w:eastAsia="Arial" w:hAnsi="Arial" w:cs="Arial"/>
                <w:sz w:val="11"/>
              </w:rPr>
              <w:t>ЭМ</w:t>
            </w:r>
          </w:p>
          <w:p w:rsidR="00587C17" w:rsidRDefault="00762CA3">
            <w:pPr>
              <w:spacing w:after="69"/>
              <w:ind w:left="1591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73"/>
              <w:ind w:left="888"/>
            </w:pPr>
            <w:r>
              <w:rPr>
                <w:rFonts w:ascii="Arial" w:eastAsia="Arial" w:hAnsi="Arial" w:cs="Arial"/>
                <w:sz w:val="11"/>
              </w:rPr>
              <w:t>91.05.05-015 Краны на автомобильном ходу, грузоподъемность 16 т</w:t>
            </w:r>
          </w:p>
          <w:p w:rsidR="00587C17" w:rsidRDefault="00762CA3">
            <w:pPr>
              <w:spacing w:after="73"/>
              <w:ind w:left="1039"/>
            </w:pPr>
            <w:r>
              <w:rPr>
                <w:rFonts w:ascii="Arial" w:eastAsia="Arial" w:hAnsi="Arial" w:cs="Arial"/>
                <w:sz w:val="11"/>
              </w:rPr>
              <w:t xml:space="preserve">4-100-060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6 </w:t>
            </w:r>
          </w:p>
          <w:p w:rsidR="00587C17" w:rsidRDefault="00762CA3">
            <w:pPr>
              <w:spacing w:after="73"/>
              <w:ind w:left="888"/>
            </w:pPr>
            <w:r>
              <w:rPr>
                <w:rFonts w:ascii="Arial" w:eastAsia="Arial" w:hAnsi="Arial" w:cs="Arial"/>
                <w:sz w:val="11"/>
              </w:rPr>
              <w:t>91.14.02-001 Автомобили бортовые, грузоподъемность до 5 т</w:t>
            </w:r>
          </w:p>
          <w:p w:rsidR="00587C17" w:rsidRDefault="00762CA3">
            <w:pPr>
              <w:spacing w:after="73"/>
              <w:ind w:left="1039"/>
            </w:pPr>
            <w:r>
              <w:rPr>
                <w:rFonts w:ascii="Arial" w:eastAsia="Arial" w:hAnsi="Arial" w:cs="Arial"/>
                <w:sz w:val="11"/>
              </w:rPr>
              <w:t xml:space="preserve">4-100-040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4 </w:t>
            </w:r>
          </w:p>
          <w:p w:rsidR="00587C17" w:rsidRDefault="00762CA3">
            <w:pPr>
              <w:spacing w:after="73"/>
              <w:ind w:left="1486"/>
            </w:pPr>
            <w:r>
              <w:rPr>
                <w:rFonts w:ascii="Arial" w:eastAsia="Arial" w:hAnsi="Arial" w:cs="Arial"/>
                <w:sz w:val="11"/>
              </w:rPr>
              <w:t>4 М</w:t>
            </w:r>
          </w:p>
          <w:p w:rsidR="00587C17" w:rsidRDefault="00762CA3">
            <w:pPr>
              <w:spacing w:after="73"/>
              <w:ind w:left="732"/>
            </w:pPr>
            <w:r>
              <w:rPr>
                <w:rFonts w:ascii="Arial" w:eastAsia="Arial" w:hAnsi="Arial" w:cs="Arial"/>
                <w:sz w:val="11"/>
              </w:rPr>
              <w:t>01.7.03.04-0001 Электроэнергия</w:t>
            </w:r>
          </w:p>
          <w:p w:rsidR="00587C17" w:rsidRDefault="00762CA3">
            <w:pPr>
              <w:spacing w:after="25" w:line="271" w:lineRule="auto"/>
              <w:ind w:left="1591" w:hanging="859"/>
            </w:pPr>
            <w:r>
              <w:rPr>
                <w:rFonts w:ascii="Arial" w:eastAsia="Arial" w:hAnsi="Arial" w:cs="Arial"/>
                <w:sz w:val="11"/>
              </w:rPr>
              <w:t>01.7.06.05-0041 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  <w:p w:rsidR="00587C17" w:rsidRDefault="00762CA3">
            <w:pPr>
              <w:ind w:left="732"/>
            </w:pPr>
            <w:r>
              <w:rPr>
                <w:rFonts w:ascii="Arial" w:eastAsia="Arial" w:hAnsi="Arial" w:cs="Arial"/>
                <w:sz w:val="11"/>
              </w:rPr>
              <w:t>01.7.15.04-0011 Винты стальные с полукруглой головкой, длина 50 мм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302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  <w:p w:rsidR="00587C17" w:rsidRDefault="00762CA3">
            <w:pPr>
              <w:spacing w:after="197" w:line="372" w:lineRule="auto"/>
              <w:ind w:left="26" w:right="47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  <w:p w:rsidR="00587C17" w:rsidRDefault="00762CA3">
            <w:pPr>
              <w:spacing w:after="60"/>
              <w:ind w:right="21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line="372" w:lineRule="auto"/>
              <w:ind w:left="4" w:right="26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after="197" w:line="372" w:lineRule="auto"/>
              <w:ind w:left="4" w:right="26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after="245" w:line="372" w:lineRule="auto"/>
              <w:ind w:left="164" w:right="183"/>
              <w:jc w:val="center"/>
            </w:pPr>
            <w:proofErr w:type="gramStart"/>
            <w:r>
              <w:rPr>
                <w:rFonts w:ascii="Arial" w:eastAsia="Arial" w:hAnsi="Arial" w:cs="Arial"/>
                <w:sz w:val="11"/>
              </w:rPr>
              <w:t>кВт-ч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м</w:t>
            </w:r>
          </w:p>
          <w:p w:rsidR="00587C17" w:rsidRDefault="00762CA3">
            <w:pPr>
              <w:ind w:right="20"/>
              <w:jc w:val="center"/>
            </w:pPr>
            <w:r>
              <w:rPr>
                <w:rFonts w:ascii="Arial" w:eastAsia="Arial" w:hAnsi="Arial" w:cs="Arial"/>
                <w:sz w:val="11"/>
              </w:rPr>
              <w:t>т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499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0,21</w:t>
            </w:r>
          </w:p>
          <w:p w:rsidR="00587C17" w:rsidRDefault="00762CA3">
            <w:pPr>
              <w:spacing w:after="453"/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70,64</w:t>
            </w:r>
          </w:p>
          <w:p w:rsidR="00587C17" w:rsidRDefault="00762CA3">
            <w:pPr>
              <w:spacing w:after="60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0,88</w:t>
            </w:r>
          </w:p>
          <w:p w:rsidR="00587C17" w:rsidRDefault="00762CA3">
            <w:pPr>
              <w:spacing w:after="60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0,88</w:t>
            </w:r>
          </w:p>
          <w:p w:rsidR="00587C17" w:rsidRDefault="00762CA3">
            <w:pPr>
              <w:spacing w:after="60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0,87</w:t>
            </w:r>
          </w:p>
          <w:p w:rsidR="00587C17" w:rsidRDefault="00762CA3">
            <w:pPr>
              <w:spacing w:after="256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0,87</w:t>
            </w:r>
          </w:p>
          <w:p w:rsidR="00587C17" w:rsidRDefault="00762CA3">
            <w:pPr>
              <w:spacing w:after="60"/>
              <w:ind w:right="26"/>
              <w:jc w:val="center"/>
            </w:pPr>
            <w:r>
              <w:rPr>
                <w:rFonts w:ascii="Arial" w:eastAsia="Arial" w:hAnsi="Arial" w:cs="Arial"/>
                <w:sz w:val="11"/>
              </w:rPr>
              <w:t>8,5176</w:t>
            </w:r>
          </w:p>
          <w:p w:rsidR="00587C17" w:rsidRDefault="00762CA3">
            <w:pPr>
              <w:spacing w:after="304"/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25,83</w:t>
            </w:r>
          </w:p>
          <w:p w:rsidR="00587C17" w:rsidRDefault="00762CA3">
            <w:pPr>
              <w:ind w:right="27"/>
              <w:jc w:val="center"/>
            </w:pPr>
            <w:r>
              <w:rPr>
                <w:rFonts w:ascii="Arial" w:eastAsia="Arial" w:hAnsi="Arial" w:cs="Arial"/>
                <w:sz w:val="11"/>
              </w:rPr>
              <w:t>0,00306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302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0,21</w:t>
            </w:r>
          </w:p>
          <w:p w:rsidR="00587C17" w:rsidRDefault="00762CA3">
            <w:pPr>
              <w:spacing w:after="60"/>
              <w:ind w:right="27"/>
              <w:jc w:val="center"/>
            </w:pPr>
            <w:r>
              <w:rPr>
                <w:rFonts w:ascii="Arial" w:eastAsia="Arial" w:hAnsi="Arial" w:cs="Arial"/>
                <w:sz w:val="11"/>
              </w:rPr>
              <w:t>14,8344</w:t>
            </w:r>
          </w:p>
          <w:p w:rsidR="00587C17" w:rsidRDefault="00762CA3">
            <w:pPr>
              <w:spacing w:after="256"/>
              <w:ind w:right="27"/>
              <w:jc w:val="center"/>
            </w:pPr>
            <w:r>
              <w:rPr>
                <w:rFonts w:ascii="Arial" w:eastAsia="Arial" w:hAnsi="Arial" w:cs="Arial"/>
                <w:sz w:val="11"/>
              </w:rPr>
              <w:t>14,8344</w:t>
            </w:r>
          </w:p>
          <w:p w:rsidR="00587C17" w:rsidRDefault="00762CA3">
            <w:pPr>
              <w:spacing w:after="60"/>
              <w:ind w:right="26"/>
              <w:jc w:val="center"/>
            </w:pPr>
            <w:r>
              <w:rPr>
                <w:rFonts w:ascii="Arial" w:eastAsia="Arial" w:hAnsi="Arial" w:cs="Arial"/>
                <w:sz w:val="11"/>
              </w:rPr>
              <w:t>0,3675</w:t>
            </w:r>
          </w:p>
          <w:p w:rsidR="00587C17" w:rsidRDefault="00762CA3">
            <w:pPr>
              <w:spacing w:after="60"/>
              <w:ind w:right="26"/>
              <w:jc w:val="center"/>
            </w:pPr>
            <w:r>
              <w:rPr>
                <w:rFonts w:ascii="Arial" w:eastAsia="Arial" w:hAnsi="Arial" w:cs="Arial"/>
                <w:sz w:val="11"/>
              </w:rPr>
              <w:t>0,1848</w:t>
            </w:r>
          </w:p>
          <w:p w:rsidR="00587C17" w:rsidRDefault="00762CA3">
            <w:pPr>
              <w:spacing w:after="60"/>
              <w:ind w:right="26"/>
              <w:jc w:val="center"/>
            </w:pPr>
            <w:r>
              <w:rPr>
                <w:rFonts w:ascii="Arial" w:eastAsia="Arial" w:hAnsi="Arial" w:cs="Arial"/>
                <w:sz w:val="11"/>
              </w:rPr>
              <w:t>0,1848</w:t>
            </w:r>
          </w:p>
          <w:p w:rsidR="00587C17" w:rsidRDefault="00762CA3">
            <w:pPr>
              <w:spacing w:after="60"/>
              <w:ind w:right="26"/>
              <w:jc w:val="center"/>
            </w:pPr>
            <w:r>
              <w:rPr>
                <w:rFonts w:ascii="Arial" w:eastAsia="Arial" w:hAnsi="Arial" w:cs="Arial"/>
                <w:sz w:val="11"/>
              </w:rPr>
              <w:t>0,1827</w:t>
            </w:r>
          </w:p>
          <w:p w:rsidR="00587C17" w:rsidRDefault="00762CA3">
            <w:pPr>
              <w:spacing w:after="256"/>
              <w:ind w:right="26"/>
              <w:jc w:val="center"/>
            </w:pPr>
            <w:r>
              <w:rPr>
                <w:rFonts w:ascii="Arial" w:eastAsia="Arial" w:hAnsi="Arial" w:cs="Arial"/>
                <w:sz w:val="11"/>
              </w:rPr>
              <w:t>0,1827</w:t>
            </w:r>
          </w:p>
          <w:p w:rsidR="00587C17" w:rsidRDefault="00762CA3">
            <w:pPr>
              <w:spacing w:after="60"/>
              <w:ind w:right="28"/>
              <w:jc w:val="center"/>
            </w:pPr>
            <w:r>
              <w:rPr>
                <w:rFonts w:ascii="Arial" w:eastAsia="Arial" w:hAnsi="Arial" w:cs="Arial"/>
                <w:sz w:val="11"/>
              </w:rPr>
              <w:t>1,788696</w:t>
            </w:r>
          </w:p>
          <w:p w:rsidR="00587C17" w:rsidRDefault="00762CA3">
            <w:pPr>
              <w:spacing w:after="304"/>
              <w:ind w:right="26"/>
              <w:jc w:val="center"/>
            </w:pPr>
            <w:r>
              <w:rPr>
                <w:rFonts w:ascii="Arial" w:eastAsia="Arial" w:hAnsi="Arial" w:cs="Arial"/>
                <w:sz w:val="11"/>
              </w:rPr>
              <w:t>5,4243</w:t>
            </w:r>
          </w:p>
          <w:p w:rsidR="00587C17" w:rsidRDefault="00762CA3">
            <w:pPr>
              <w:ind w:right="29"/>
              <w:jc w:val="center"/>
            </w:pPr>
            <w:r>
              <w:rPr>
                <w:rFonts w:ascii="Arial" w:eastAsia="Arial" w:hAnsi="Arial" w:cs="Arial"/>
                <w:sz w:val="11"/>
              </w:rPr>
              <w:t>0,0006426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:rsidR="00587C17" w:rsidRDefault="00762CA3">
            <w:pPr>
              <w:spacing w:after="304"/>
              <w:ind w:right="24"/>
              <w:jc w:val="right"/>
            </w:pPr>
            <w:r>
              <w:rPr>
                <w:rFonts w:ascii="Arial" w:eastAsia="Arial" w:hAnsi="Arial" w:cs="Arial"/>
                <w:sz w:val="11"/>
              </w:rPr>
              <w:t>5,87</w:t>
            </w:r>
          </w:p>
          <w:p w:rsidR="00587C17" w:rsidRDefault="00762CA3">
            <w:pPr>
              <w:ind w:right="29"/>
              <w:jc w:val="right"/>
            </w:pPr>
            <w:r>
              <w:rPr>
                <w:rFonts w:ascii="Arial" w:eastAsia="Arial" w:hAnsi="Arial" w:cs="Arial"/>
                <w:sz w:val="11"/>
              </w:rPr>
              <w:t>127 406,00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:rsidR="00587C17" w:rsidRDefault="00762CA3">
            <w:pPr>
              <w:spacing w:after="304"/>
              <w:ind w:right="26"/>
              <w:jc w:val="center"/>
            </w:pPr>
            <w:r>
              <w:rPr>
                <w:rFonts w:ascii="Arial" w:eastAsia="Arial" w:hAnsi="Arial" w:cs="Arial"/>
                <w:sz w:val="11"/>
              </w:rPr>
              <w:t>0,95</w:t>
            </w:r>
          </w:p>
          <w:p w:rsidR="00587C17" w:rsidRDefault="00762CA3">
            <w:pPr>
              <w:ind w:right="27"/>
              <w:jc w:val="center"/>
            </w:pPr>
            <w:r>
              <w:rPr>
                <w:rFonts w:ascii="Arial" w:eastAsia="Arial" w:hAnsi="Arial" w:cs="Arial"/>
                <w:sz w:val="11"/>
              </w:rPr>
              <w:t>1,24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:rsidR="00587C17" w:rsidRDefault="00762CA3">
            <w:pPr>
              <w:spacing w:after="453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433,49</w:t>
            </w:r>
          </w:p>
          <w:p w:rsidR="00587C17" w:rsidRDefault="00762CA3">
            <w:pPr>
              <w:spacing w:after="6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1 681,92</w:t>
            </w:r>
          </w:p>
          <w:p w:rsidR="00587C17" w:rsidRDefault="00762CA3">
            <w:pPr>
              <w:spacing w:after="60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565,42</w:t>
            </w:r>
          </w:p>
          <w:p w:rsidR="00587C17" w:rsidRDefault="00762CA3">
            <w:pPr>
              <w:spacing w:after="60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677,12</w:t>
            </w:r>
          </w:p>
          <w:p w:rsidR="00587C17" w:rsidRDefault="00762CA3">
            <w:pPr>
              <w:spacing w:after="256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420,92</w:t>
            </w:r>
          </w:p>
          <w:p w:rsidR="00587C17" w:rsidRDefault="00762CA3">
            <w:pPr>
              <w:spacing w:after="60"/>
              <w:ind w:right="24"/>
              <w:jc w:val="right"/>
            </w:pPr>
            <w:r>
              <w:rPr>
                <w:rFonts w:ascii="Arial" w:eastAsia="Arial" w:hAnsi="Arial" w:cs="Arial"/>
                <w:sz w:val="11"/>
              </w:rPr>
              <w:t>6,97</w:t>
            </w:r>
          </w:p>
          <w:p w:rsidR="00587C17" w:rsidRDefault="00762CA3">
            <w:pPr>
              <w:spacing w:after="304"/>
              <w:ind w:right="24"/>
              <w:jc w:val="right"/>
            </w:pPr>
            <w:r>
              <w:rPr>
                <w:rFonts w:ascii="Arial" w:eastAsia="Arial" w:hAnsi="Arial" w:cs="Arial"/>
                <w:sz w:val="11"/>
              </w:rPr>
              <w:t>5,58</w:t>
            </w:r>
          </w:p>
          <w:p w:rsidR="00587C17" w:rsidRDefault="00762CA3">
            <w:pPr>
              <w:ind w:right="30"/>
              <w:jc w:val="right"/>
            </w:pPr>
            <w:r>
              <w:rPr>
                <w:rFonts w:ascii="Arial" w:eastAsia="Arial" w:hAnsi="Arial" w:cs="Arial"/>
                <w:sz w:val="11"/>
              </w:rPr>
              <w:t>157 983,44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vAlign w:val="bottom"/>
          </w:tcPr>
          <w:p w:rsidR="00587C17" w:rsidRDefault="00762CA3">
            <w:pPr>
              <w:spacing w:after="6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6 430,56</w:t>
            </w:r>
          </w:p>
          <w:p w:rsidR="00587C17" w:rsidRDefault="00762CA3">
            <w:pPr>
              <w:spacing w:line="372" w:lineRule="auto"/>
              <w:ind w:left="919" w:hanging="94"/>
            </w:pPr>
            <w:r>
              <w:rPr>
                <w:rFonts w:ascii="Arial" w:eastAsia="Arial" w:hAnsi="Arial" w:cs="Arial"/>
                <w:sz w:val="11"/>
              </w:rPr>
              <w:t>6 430,56 434,53</w:t>
            </w:r>
          </w:p>
          <w:p w:rsidR="00587C17" w:rsidRDefault="00762CA3">
            <w:pPr>
              <w:spacing w:line="372" w:lineRule="auto"/>
              <w:ind w:left="750"/>
              <w:jc w:val="center"/>
            </w:pPr>
            <w:r>
              <w:rPr>
                <w:rFonts w:ascii="Arial" w:eastAsia="Arial" w:hAnsi="Arial" w:cs="Arial"/>
                <w:sz w:val="11"/>
              </w:rPr>
              <w:t>181,39 310,82</w:t>
            </w:r>
          </w:p>
          <w:p w:rsidR="00587C17" w:rsidRDefault="00762CA3">
            <w:pPr>
              <w:spacing w:after="60"/>
              <w:ind w:left="919"/>
            </w:pPr>
            <w:r>
              <w:rPr>
                <w:rFonts w:ascii="Arial" w:eastAsia="Arial" w:hAnsi="Arial" w:cs="Arial"/>
                <w:sz w:val="11"/>
              </w:rPr>
              <w:t>104,49</w:t>
            </w:r>
          </w:p>
          <w:p w:rsidR="00587C17" w:rsidRDefault="00762CA3">
            <w:pPr>
              <w:spacing w:after="60"/>
              <w:ind w:left="919"/>
            </w:pPr>
            <w:r>
              <w:rPr>
                <w:rFonts w:ascii="Arial" w:eastAsia="Arial" w:hAnsi="Arial" w:cs="Arial"/>
                <w:sz w:val="11"/>
              </w:rPr>
              <w:t>123,71</w:t>
            </w:r>
          </w:p>
          <w:p w:rsidR="00587C17" w:rsidRDefault="00762CA3">
            <w:pPr>
              <w:spacing w:after="60"/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76,90</w:t>
            </w:r>
          </w:p>
          <w:p w:rsidR="00587C17" w:rsidRDefault="00762CA3">
            <w:pPr>
              <w:spacing w:line="372" w:lineRule="auto"/>
              <w:ind w:left="981" w:hanging="62"/>
            </w:pPr>
            <w:r>
              <w:rPr>
                <w:rFonts w:ascii="Arial" w:eastAsia="Arial" w:hAnsi="Arial" w:cs="Arial"/>
                <w:sz w:val="11"/>
              </w:rPr>
              <w:t>553,36 12,47</w:t>
            </w:r>
          </w:p>
          <w:p w:rsidR="00587C17" w:rsidRDefault="00762CA3">
            <w:pPr>
              <w:spacing w:after="304"/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30,27</w:t>
            </w:r>
          </w:p>
          <w:p w:rsidR="00587C17" w:rsidRDefault="00762CA3">
            <w:pPr>
              <w:ind w:left="919"/>
            </w:pPr>
            <w:r>
              <w:rPr>
                <w:rFonts w:ascii="Arial" w:eastAsia="Arial" w:hAnsi="Arial" w:cs="Arial"/>
                <w:sz w:val="11"/>
              </w:rPr>
              <w:t>101,52</w:t>
            </w:r>
          </w:p>
        </w:tc>
      </w:tr>
    </w:tbl>
    <w:p w:rsidR="00587C17" w:rsidRDefault="00587C17">
      <w:pPr>
        <w:spacing w:after="0"/>
        <w:ind w:left="-624" w:right="16196"/>
      </w:pPr>
    </w:p>
    <w:tbl>
      <w:tblPr>
        <w:tblStyle w:val="TableGrid"/>
        <w:tblW w:w="15624" w:type="dxa"/>
        <w:tblInd w:w="-23" w:type="dxa"/>
        <w:tblCellMar>
          <w:top w:w="31" w:type="dxa"/>
          <w:bottom w:w="11" w:type="dxa"/>
          <w:right w:w="24" w:type="dxa"/>
        </w:tblCellMar>
        <w:tblLook w:val="04A0" w:firstRow="1" w:lastRow="0" w:firstColumn="1" w:lastColumn="0" w:noHBand="0" w:noVBand="1"/>
      </w:tblPr>
      <w:tblGrid>
        <w:gridCol w:w="746"/>
        <w:gridCol w:w="1591"/>
        <w:gridCol w:w="3984"/>
        <w:gridCol w:w="713"/>
        <w:gridCol w:w="823"/>
        <w:gridCol w:w="955"/>
        <w:gridCol w:w="1020"/>
        <w:gridCol w:w="786"/>
        <w:gridCol w:w="520"/>
        <w:gridCol w:w="888"/>
        <w:gridCol w:w="1306"/>
        <w:gridCol w:w="986"/>
        <w:gridCol w:w="1306"/>
      </w:tblGrid>
      <w:tr w:rsidR="00587C17">
        <w:trPr>
          <w:trHeight w:val="175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3"/>
              <w:jc w:val="center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3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5"/>
              <w:jc w:val="center"/>
            </w:pPr>
            <w:r>
              <w:rPr>
                <w:rFonts w:ascii="Arial" w:eastAsia="Arial" w:hAnsi="Arial" w:cs="Arial"/>
                <w:sz w:val="11"/>
              </w:rPr>
              <w:t>3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3"/>
              <w:jc w:val="center"/>
            </w:pPr>
            <w:r>
              <w:rPr>
                <w:rFonts w:ascii="Arial" w:eastAsia="Arial" w:hAnsi="Arial" w:cs="Arial"/>
                <w:sz w:val="11"/>
              </w:rPr>
              <w:t>4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3"/>
              <w:jc w:val="center"/>
            </w:pPr>
            <w:r>
              <w:rPr>
                <w:rFonts w:ascii="Arial" w:eastAsia="Arial" w:hAnsi="Arial" w:cs="Arial"/>
                <w:sz w:val="11"/>
              </w:rPr>
              <w:t>5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5"/>
              <w:jc w:val="center"/>
            </w:pPr>
            <w:r>
              <w:rPr>
                <w:rFonts w:ascii="Arial" w:eastAsia="Arial" w:hAnsi="Arial" w:cs="Arial"/>
                <w:sz w:val="11"/>
              </w:rPr>
              <w:t>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2"/>
              <w:jc w:val="center"/>
            </w:pPr>
            <w:r>
              <w:rPr>
                <w:rFonts w:ascii="Arial" w:eastAsia="Arial" w:hAnsi="Arial" w:cs="Arial"/>
                <w:sz w:val="11"/>
              </w:rPr>
              <w:t>7</w:t>
            </w:r>
          </w:p>
        </w:tc>
        <w:tc>
          <w:tcPr>
            <w:tcW w:w="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73"/>
              <w:jc w:val="right"/>
            </w:pPr>
            <w:r>
              <w:rPr>
                <w:rFonts w:ascii="Arial" w:eastAsia="Arial" w:hAnsi="Arial" w:cs="Arial"/>
                <w:sz w:val="11"/>
              </w:rPr>
              <w:t>8</w:t>
            </w:r>
          </w:p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5"/>
              <w:jc w:val="center"/>
            </w:pPr>
            <w:r>
              <w:rPr>
                <w:rFonts w:ascii="Arial" w:eastAsia="Arial" w:hAnsi="Arial" w:cs="Arial"/>
                <w:sz w:val="11"/>
              </w:rPr>
              <w:t>9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4"/>
              <w:jc w:val="center"/>
            </w:pPr>
            <w:r>
              <w:rPr>
                <w:rFonts w:ascii="Arial" w:eastAsia="Arial" w:hAnsi="Arial" w:cs="Arial"/>
                <w:sz w:val="11"/>
              </w:rPr>
              <w:t>10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1"/>
              <w:jc w:val="center"/>
            </w:pPr>
            <w:r>
              <w:rPr>
                <w:rFonts w:ascii="Arial" w:eastAsia="Arial" w:hAnsi="Arial" w:cs="Arial"/>
                <w:sz w:val="11"/>
              </w:rPr>
              <w:t>11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4"/>
              <w:jc w:val="center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</w:tr>
      <w:tr w:rsidR="00587C17">
        <w:trPr>
          <w:trHeight w:val="492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spacing w:after="73"/>
              <w:ind w:left="1501"/>
            </w:pPr>
            <w:r>
              <w:rPr>
                <w:rFonts w:ascii="Arial" w:eastAsia="Arial" w:hAnsi="Arial" w:cs="Arial"/>
                <w:sz w:val="11"/>
              </w:rPr>
              <w:t>01.7.15.07-0014 Дюбели распорные полипропиленовые</w:t>
            </w:r>
          </w:p>
          <w:p w:rsidR="00587C17" w:rsidRDefault="00762CA3">
            <w:pPr>
              <w:ind w:left="2360" w:hanging="859"/>
            </w:pPr>
            <w:r>
              <w:rPr>
                <w:rFonts w:ascii="Arial" w:eastAsia="Arial" w:hAnsi="Arial" w:cs="Arial"/>
                <w:sz w:val="11"/>
              </w:rPr>
              <w:t>20.5.04.10-0012 Клеммы пластиковые с латунными контактами, сечение проводников 0,52,5 мм2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шт</w:t>
            </w:r>
            <w:proofErr w:type="spellEnd"/>
          </w:p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4,08</w:t>
            </w:r>
          </w:p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1,02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60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0,8568</w:t>
            </w:r>
          </w:p>
          <w:p w:rsidR="00587C17" w:rsidRDefault="00762CA3">
            <w:pPr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0,2142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6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41,71</w:t>
            </w:r>
          </w:p>
          <w:p w:rsidR="00587C17" w:rsidRDefault="00762CA3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1 044,81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60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1,24</w:t>
            </w:r>
          </w:p>
          <w:p w:rsidR="00587C17" w:rsidRDefault="00762CA3">
            <w:pPr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1,63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6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51,72</w:t>
            </w:r>
          </w:p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1 703,04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6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44,31</w:t>
            </w:r>
          </w:p>
          <w:p w:rsidR="00587C17" w:rsidRDefault="00762CA3">
            <w:pPr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364,79</w:t>
            </w:r>
          </w:p>
        </w:tc>
      </w:tr>
      <w:tr w:rsidR="00587C17">
        <w:trPr>
          <w:trHeight w:val="984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spacing w:after="67"/>
              <w:ind w:right="318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tabs>
                <w:tab w:val="center" w:pos="615"/>
                <w:tab w:val="center" w:pos="3256"/>
              </w:tabs>
              <w:spacing w:after="63"/>
            </w:pPr>
            <w:r>
              <w:tab/>
            </w:r>
            <w:r>
              <w:rPr>
                <w:rFonts w:ascii="Arial" w:eastAsia="Arial" w:hAnsi="Arial" w:cs="Arial"/>
                <w:sz w:val="11"/>
              </w:rPr>
              <w:t>24.1</w:t>
            </w:r>
            <w:r>
              <w:rPr>
                <w:rFonts w:ascii="Arial" w:eastAsia="Arial" w:hAnsi="Arial" w:cs="Arial"/>
                <w:sz w:val="11"/>
              </w:rPr>
              <w:tab/>
              <w:t>421/пр_2020_п.75_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пп.а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Вспомогательные ненормируемые материальные ресурсы </w:t>
            </w:r>
          </w:p>
          <w:p w:rsidR="00587C17" w:rsidRDefault="00762CA3">
            <w:pPr>
              <w:spacing w:after="69"/>
              <w:ind w:left="2360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1542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/812-049.3-1 НР Электротехнические установки на других объектах</w:t>
            </w:r>
          </w:p>
          <w:p w:rsidR="00587C17" w:rsidRDefault="00762CA3">
            <w:pPr>
              <w:ind w:left="1640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/774-049.3 СП Электротехнические установки на других объектах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spacing w:after="6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7 599,84</w:t>
            </w:r>
          </w:p>
          <w:p w:rsidR="00587C17" w:rsidRDefault="00762CA3">
            <w:pPr>
              <w:spacing w:line="372" w:lineRule="auto"/>
              <w:ind w:left="848" w:firstLine="94"/>
            </w:pPr>
            <w:r>
              <w:rPr>
                <w:rFonts w:ascii="Arial" w:eastAsia="Arial" w:hAnsi="Arial" w:cs="Arial"/>
                <w:sz w:val="11"/>
              </w:rPr>
              <w:t>128,61 6 611,95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6 413,59</w:t>
            </w:r>
          </w:p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3 372,09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0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83 400,62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17 514,13</w:t>
            </w:r>
          </w:p>
        </w:tc>
      </w:tr>
      <w:tr w:rsidR="00587C17">
        <w:trPr>
          <w:trHeight w:val="737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ind w:left="2361" w:hanging="2050"/>
            </w:pPr>
            <w:r>
              <w:rPr>
                <w:rFonts w:ascii="Arial" w:eastAsia="Arial" w:hAnsi="Arial" w:cs="Arial"/>
                <w:b/>
                <w:sz w:val="11"/>
              </w:rPr>
              <w:t>25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ФСБЦ-20.3.03.07-0041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Светильник светодиодный накладной для общественных зданий, круглый, IP54, УХЛ4,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рассеиватель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полистирол, корпус пластиковый, кривая силы света косинусная, световой поток 900-1100 лм, цветовая температура 3000-5000 К, мощность 10 Вт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21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623,11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1,05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654,27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13 739,67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0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13 739,67</w:t>
            </w:r>
          </w:p>
        </w:tc>
      </w:tr>
      <w:tr w:rsidR="00587C17">
        <w:trPr>
          <w:trHeight w:val="5016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tabs>
                <w:tab w:val="center" w:pos="372"/>
                <w:tab w:val="center" w:pos="1292"/>
                <w:tab w:val="center" w:pos="3899"/>
              </w:tabs>
              <w:spacing w:after="70"/>
            </w:pPr>
            <w:r>
              <w:lastRenderedPageBreak/>
              <w:tab/>
            </w:r>
            <w:r>
              <w:rPr>
                <w:rFonts w:ascii="Arial" w:eastAsia="Arial" w:hAnsi="Arial" w:cs="Arial"/>
                <w:b/>
                <w:sz w:val="11"/>
              </w:rPr>
              <w:t>26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ГЭСНм08-03-593-12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Люстры и подвесы с количеством ламп: свыше 5 до 12</w:t>
            </w:r>
          </w:p>
          <w:p w:rsidR="00587C17" w:rsidRDefault="00762CA3">
            <w:pPr>
              <w:spacing w:after="73"/>
              <w:ind w:left="2255"/>
            </w:pPr>
            <w:r>
              <w:rPr>
                <w:rFonts w:ascii="Arial" w:eastAsia="Arial" w:hAnsi="Arial" w:cs="Arial"/>
                <w:sz w:val="11"/>
              </w:rPr>
              <w:t>1 ОТ(ЗТ)</w:t>
            </w:r>
          </w:p>
          <w:p w:rsidR="00587C17" w:rsidRDefault="00762CA3">
            <w:pPr>
              <w:spacing w:after="73"/>
              <w:ind w:left="1871"/>
            </w:pPr>
            <w:r>
              <w:rPr>
                <w:rFonts w:ascii="Arial" w:eastAsia="Arial" w:hAnsi="Arial" w:cs="Arial"/>
                <w:sz w:val="11"/>
              </w:rPr>
              <w:t>1-100-42 Средний разряд работы 4,2</w:t>
            </w:r>
          </w:p>
          <w:p w:rsidR="00587C17" w:rsidRDefault="00762CA3">
            <w:pPr>
              <w:spacing w:after="63"/>
              <w:ind w:left="2255"/>
            </w:pPr>
            <w:r>
              <w:rPr>
                <w:rFonts w:ascii="Arial" w:eastAsia="Arial" w:hAnsi="Arial" w:cs="Arial"/>
                <w:sz w:val="11"/>
              </w:rPr>
              <w:t>2 ЭМ</w:t>
            </w:r>
          </w:p>
          <w:p w:rsidR="00587C17" w:rsidRDefault="00762CA3">
            <w:pPr>
              <w:spacing w:after="69"/>
              <w:ind w:left="2360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73"/>
              <w:ind w:left="1657"/>
            </w:pPr>
            <w:r>
              <w:rPr>
                <w:rFonts w:ascii="Arial" w:eastAsia="Arial" w:hAnsi="Arial" w:cs="Arial"/>
                <w:sz w:val="11"/>
              </w:rPr>
              <w:t>91.05.05-015 Краны на автомобильном ходу, грузоподъемность 16 т</w:t>
            </w:r>
          </w:p>
          <w:p w:rsidR="00587C17" w:rsidRDefault="00762CA3">
            <w:pPr>
              <w:spacing w:after="73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4-100-060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6 </w:t>
            </w:r>
          </w:p>
          <w:p w:rsidR="00587C17" w:rsidRDefault="00762CA3">
            <w:pPr>
              <w:spacing w:after="73"/>
              <w:ind w:left="218"/>
              <w:jc w:val="center"/>
            </w:pPr>
            <w:r>
              <w:rPr>
                <w:rFonts w:ascii="Arial" w:eastAsia="Arial" w:hAnsi="Arial" w:cs="Arial"/>
                <w:sz w:val="11"/>
              </w:rPr>
              <w:t>91.14.02-001 Автомобили бортовые, грузоподъемность до 5 т</w:t>
            </w:r>
          </w:p>
          <w:p w:rsidR="00587C17" w:rsidRDefault="00762CA3">
            <w:pPr>
              <w:spacing w:after="73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4-100-040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4 </w:t>
            </w:r>
          </w:p>
          <w:p w:rsidR="00587C17" w:rsidRDefault="00762CA3">
            <w:pPr>
              <w:spacing w:after="171"/>
              <w:ind w:right="137"/>
              <w:jc w:val="right"/>
            </w:pPr>
            <w:r>
              <w:rPr>
                <w:rFonts w:ascii="Arial" w:eastAsia="Arial" w:hAnsi="Arial" w:cs="Arial"/>
                <w:sz w:val="11"/>
              </w:rPr>
              <w:t>91.17.04-233 Аппараты сварочные для ручной дуговой сварки, сварочный ток до 350 А</w:t>
            </w:r>
          </w:p>
          <w:p w:rsidR="00587C17" w:rsidRDefault="00762CA3">
            <w:pPr>
              <w:spacing w:after="73"/>
              <w:ind w:left="2255"/>
            </w:pPr>
            <w:r>
              <w:rPr>
                <w:rFonts w:ascii="Arial" w:eastAsia="Arial" w:hAnsi="Arial" w:cs="Arial"/>
                <w:sz w:val="11"/>
              </w:rPr>
              <w:t>4 М</w:t>
            </w:r>
          </w:p>
          <w:p w:rsidR="00587C17" w:rsidRDefault="00762CA3">
            <w:pPr>
              <w:spacing w:after="25" w:line="271" w:lineRule="auto"/>
              <w:ind w:left="2360" w:hanging="859"/>
            </w:pPr>
            <w:r>
              <w:rPr>
                <w:rFonts w:ascii="Arial" w:eastAsia="Arial" w:hAnsi="Arial" w:cs="Arial"/>
                <w:sz w:val="11"/>
              </w:rPr>
              <w:t>01.7.06.05-0041 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  <w:p w:rsidR="00587C17" w:rsidRDefault="00762CA3">
            <w:pPr>
              <w:spacing w:after="25" w:line="271" w:lineRule="auto"/>
              <w:ind w:left="2360" w:right="2" w:hanging="859"/>
            </w:pPr>
            <w:r>
              <w:rPr>
                <w:rFonts w:ascii="Arial" w:eastAsia="Arial" w:hAnsi="Arial" w:cs="Arial"/>
                <w:sz w:val="11"/>
              </w:rPr>
              <w:t>01.7.06.12-0008 Ленты изоляционные из ПВХ с липким слоем с одной стороны для электромонтажных и ремонтных работ, цвет синий, ширина 15 мм, толщина 0,2 мм</w:t>
            </w:r>
          </w:p>
          <w:p w:rsidR="00587C17" w:rsidRDefault="00762CA3">
            <w:pPr>
              <w:spacing w:after="18" w:line="274" w:lineRule="auto"/>
              <w:ind w:left="2360" w:hanging="859"/>
            </w:pPr>
            <w:r>
              <w:rPr>
                <w:rFonts w:ascii="Arial" w:eastAsia="Arial" w:hAnsi="Arial" w:cs="Arial"/>
                <w:sz w:val="11"/>
              </w:rPr>
              <w:t>01.7.11.07-0227 Электроды сварочные для сварки низколегированных и углеродистых сталей УОНИ 13/45, Э42А, диаметр 4-5 мм</w:t>
            </w:r>
          </w:p>
          <w:p w:rsidR="00587C17" w:rsidRDefault="00762CA3">
            <w:pPr>
              <w:spacing w:after="73"/>
              <w:ind w:left="1501"/>
            </w:pPr>
            <w:r>
              <w:rPr>
                <w:rFonts w:ascii="Arial" w:eastAsia="Arial" w:hAnsi="Arial" w:cs="Arial"/>
                <w:sz w:val="11"/>
              </w:rPr>
              <w:t>01.7.15.03-0042 Болты с гайками и шайбами строительные</w:t>
            </w:r>
          </w:p>
          <w:p w:rsidR="00587C17" w:rsidRDefault="00762CA3">
            <w:pPr>
              <w:spacing w:after="73"/>
              <w:ind w:left="1501"/>
            </w:pPr>
            <w:r>
              <w:rPr>
                <w:rFonts w:ascii="Arial" w:eastAsia="Arial" w:hAnsi="Arial" w:cs="Arial"/>
                <w:sz w:val="11"/>
              </w:rPr>
              <w:t>03.1.01.01-0002 Гипс строительный Г-3</w:t>
            </w:r>
          </w:p>
          <w:p w:rsidR="00587C17" w:rsidRDefault="00762CA3">
            <w:pPr>
              <w:spacing w:after="18" w:line="274" w:lineRule="auto"/>
              <w:ind w:left="2360" w:hanging="859"/>
            </w:pPr>
            <w:r>
              <w:rPr>
                <w:rFonts w:ascii="Arial" w:eastAsia="Arial" w:hAnsi="Arial" w:cs="Arial"/>
                <w:sz w:val="11"/>
              </w:rPr>
              <w:t>08.3.07.01-0052 Прокат стальной горячекатаный полосовой, марки стали Ст3сп, Ст3пс, размеры 50х5 мм</w:t>
            </w:r>
          </w:p>
          <w:p w:rsidR="00587C17" w:rsidRDefault="00762CA3">
            <w:pPr>
              <w:spacing w:after="171"/>
              <w:ind w:left="1501"/>
            </w:pPr>
            <w:r>
              <w:rPr>
                <w:rFonts w:ascii="Arial" w:eastAsia="Arial" w:hAnsi="Arial" w:cs="Arial"/>
                <w:sz w:val="11"/>
              </w:rPr>
              <w:t>08.4.03.02-0002 Сталь арматурная горячекатаная гладкая, класс A-I, диаметр 6-22 мм</w:t>
            </w:r>
          </w:p>
          <w:p w:rsidR="00587C17" w:rsidRDefault="00762CA3">
            <w:pPr>
              <w:spacing w:after="171"/>
              <w:ind w:left="1501"/>
            </w:pPr>
            <w:r>
              <w:rPr>
                <w:rFonts w:ascii="Arial" w:eastAsia="Arial" w:hAnsi="Arial" w:cs="Arial"/>
                <w:sz w:val="11"/>
              </w:rPr>
              <w:t>24.3.01.01-0005 Трубка полихлорвиниловая электромонтажная, толщина стенки 0,6 мм</w:t>
            </w:r>
          </w:p>
          <w:p w:rsidR="00587C17" w:rsidRDefault="00762CA3">
            <w:pPr>
              <w:ind w:left="2360" w:hanging="859"/>
            </w:pPr>
            <w:r>
              <w:rPr>
                <w:rFonts w:ascii="Arial" w:eastAsia="Arial" w:hAnsi="Arial" w:cs="Arial"/>
                <w:sz w:val="11"/>
              </w:rPr>
              <w:t>20.5.04.10-0012 Клеммы пластиковые с латунными контактами, сечение проводников 0,52,5 мм2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57"/>
              <w:ind w:lef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  <w:p w:rsidR="00587C17" w:rsidRDefault="00762CA3">
            <w:pPr>
              <w:spacing w:after="197" w:line="372" w:lineRule="auto"/>
              <w:ind w:left="49"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  <w:p w:rsidR="00587C17" w:rsidRDefault="00762CA3">
            <w:pPr>
              <w:spacing w:after="60"/>
              <w:ind w:left="25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line="372" w:lineRule="auto"/>
              <w:ind w:left="27" w:right="3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line="372" w:lineRule="auto"/>
              <w:ind w:left="27" w:right="3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after="355"/>
              <w:ind w:left="24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</w:t>
            </w:r>
          </w:p>
          <w:p w:rsidR="00587C17" w:rsidRDefault="00762CA3">
            <w:pPr>
              <w:spacing w:after="304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м</w:t>
            </w:r>
          </w:p>
          <w:p w:rsidR="00587C17" w:rsidRDefault="00762CA3">
            <w:pPr>
              <w:spacing w:after="304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м</w:t>
            </w:r>
          </w:p>
          <w:p w:rsidR="00587C17" w:rsidRDefault="00762CA3">
            <w:pPr>
              <w:spacing w:after="39" w:line="484" w:lineRule="auto"/>
              <w:ind w:left="307" w:right="281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кг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кг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т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т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т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кг</w:t>
            </w:r>
          </w:p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254"/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9</w:t>
            </w:r>
          </w:p>
          <w:p w:rsidR="00587C17" w:rsidRDefault="00762CA3">
            <w:pPr>
              <w:spacing w:after="453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1,86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0,02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0,02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0,02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0,02</w:t>
            </w:r>
          </w:p>
          <w:p w:rsidR="00587C17" w:rsidRDefault="00762CA3">
            <w:pPr>
              <w:spacing w:after="355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0,02</w:t>
            </w:r>
          </w:p>
          <w:p w:rsidR="00587C17" w:rsidRDefault="00762CA3">
            <w:pPr>
              <w:spacing w:after="304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0,83</w:t>
            </w:r>
          </w:p>
          <w:p w:rsidR="00587C17" w:rsidRDefault="00762CA3">
            <w:pPr>
              <w:spacing w:after="304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3,64</w:t>
            </w:r>
          </w:p>
          <w:p w:rsidR="00587C17" w:rsidRDefault="00762CA3">
            <w:pPr>
              <w:spacing w:after="158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0,012</w:t>
            </w:r>
          </w:p>
          <w:p w:rsidR="00587C17" w:rsidRDefault="00762CA3">
            <w:pPr>
              <w:spacing w:after="60"/>
              <w:ind w:left="24"/>
              <w:jc w:val="center"/>
            </w:pPr>
            <w:r>
              <w:rPr>
                <w:rFonts w:ascii="Arial" w:eastAsia="Arial" w:hAnsi="Arial" w:cs="Arial"/>
                <w:sz w:val="11"/>
              </w:rPr>
              <w:t>0,1</w:t>
            </w:r>
          </w:p>
          <w:p w:rsidR="00587C17" w:rsidRDefault="00762CA3">
            <w:pPr>
              <w:spacing w:after="60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0,00016</w:t>
            </w:r>
          </w:p>
          <w:p w:rsidR="00587C17" w:rsidRDefault="00762CA3">
            <w:pPr>
              <w:spacing w:after="158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0,00004</w:t>
            </w:r>
          </w:p>
          <w:p w:rsidR="00587C17" w:rsidRDefault="00762CA3">
            <w:pPr>
              <w:spacing w:after="158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0,00026</w:t>
            </w:r>
          </w:p>
          <w:p w:rsidR="00587C17" w:rsidRDefault="00762CA3">
            <w:pPr>
              <w:spacing w:after="158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0,01</w:t>
            </w:r>
          </w:p>
          <w:p w:rsidR="00587C17" w:rsidRDefault="00762CA3">
            <w:pPr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0,00102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57"/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9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16,74</w:t>
            </w:r>
          </w:p>
          <w:p w:rsidR="00587C17" w:rsidRDefault="00762CA3">
            <w:pPr>
              <w:spacing w:after="256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16,74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0,36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0,18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0,18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0,18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0,18</w:t>
            </w:r>
          </w:p>
          <w:p w:rsidR="00587C17" w:rsidRDefault="00762CA3">
            <w:pPr>
              <w:spacing w:after="355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0,18</w:t>
            </w:r>
          </w:p>
          <w:p w:rsidR="00587C17" w:rsidRDefault="00762CA3">
            <w:pPr>
              <w:spacing w:after="304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7,47</w:t>
            </w:r>
          </w:p>
          <w:p w:rsidR="00587C17" w:rsidRDefault="00762CA3">
            <w:pPr>
              <w:spacing w:after="304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32,76</w:t>
            </w:r>
          </w:p>
          <w:p w:rsidR="00587C17" w:rsidRDefault="00762CA3">
            <w:pPr>
              <w:spacing w:after="158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0,108</w:t>
            </w:r>
          </w:p>
          <w:p w:rsidR="00587C17" w:rsidRDefault="00762CA3">
            <w:pPr>
              <w:spacing w:after="60"/>
              <w:ind w:left="24"/>
              <w:jc w:val="center"/>
            </w:pPr>
            <w:r>
              <w:rPr>
                <w:rFonts w:ascii="Arial" w:eastAsia="Arial" w:hAnsi="Arial" w:cs="Arial"/>
                <w:sz w:val="11"/>
              </w:rPr>
              <w:t>0,9</w:t>
            </w:r>
          </w:p>
          <w:p w:rsidR="00587C17" w:rsidRDefault="00762CA3">
            <w:pPr>
              <w:spacing w:after="60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0,00144</w:t>
            </w:r>
          </w:p>
          <w:p w:rsidR="00587C17" w:rsidRDefault="00762CA3">
            <w:pPr>
              <w:spacing w:after="158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0,00036</w:t>
            </w:r>
          </w:p>
          <w:p w:rsidR="00587C17" w:rsidRDefault="00762CA3">
            <w:pPr>
              <w:spacing w:after="158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0,00234</w:t>
            </w:r>
          </w:p>
          <w:p w:rsidR="00587C17" w:rsidRDefault="00762CA3">
            <w:pPr>
              <w:spacing w:after="158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0,09</w:t>
            </w:r>
          </w:p>
          <w:p w:rsidR="00587C17" w:rsidRDefault="00762CA3">
            <w:pPr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0,00918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304"/>
              <w:jc w:val="right"/>
            </w:pPr>
            <w:r>
              <w:rPr>
                <w:rFonts w:ascii="Arial" w:eastAsia="Arial" w:hAnsi="Arial" w:cs="Arial"/>
                <w:sz w:val="11"/>
              </w:rPr>
              <w:t>5,87</w:t>
            </w:r>
          </w:p>
          <w:p w:rsidR="00587C17" w:rsidRDefault="00762CA3">
            <w:pPr>
              <w:spacing w:after="304"/>
              <w:jc w:val="right"/>
            </w:pPr>
            <w:r>
              <w:rPr>
                <w:rFonts w:ascii="Arial" w:eastAsia="Arial" w:hAnsi="Arial" w:cs="Arial"/>
                <w:sz w:val="11"/>
              </w:rPr>
              <w:t>0,50</w:t>
            </w:r>
          </w:p>
          <w:p w:rsidR="00587C17" w:rsidRDefault="00762CA3">
            <w:pPr>
              <w:spacing w:after="158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155,63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174,93</w:t>
            </w:r>
          </w:p>
          <w:p w:rsidR="00587C17" w:rsidRDefault="00762CA3">
            <w:pPr>
              <w:spacing w:after="60"/>
              <w:ind w:left="62"/>
            </w:pPr>
            <w:r>
              <w:rPr>
                <w:rFonts w:ascii="Arial" w:eastAsia="Arial" w:hAnsi="Arial" w:cs="Arial"/>
                <w:sz w:val="11"/>
              </w:rPr>
              <w:t>4 338,27</w:t>
            </w:r>
          </w:p>
          <w:p w:rsidR="00587C17" w:rsidRDefault="00762CA3">
            <w:pPr>
              <w:spacing w:after="453"/>
              <w:jc w:val="both"/>
            </w:pPr>
            <w:r>
              <w:rPr>
                <w:rFonts w:ascii="Arial" w:eastAsia="Arial" w:hAnsi="Arial" w:cs="Arial"/>
                <w:sz w:val="11"/>
              </w:rPr>
              <w:t>70 310,45</w:t>
            </w:r>
          </w:p>
          <w:p w:rsidR="00587C17" w:rsidRDefault="00762CA3">
            <w:pPr>
              <w:spacing w:after="158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196,41</w:t>
            </w:r>
          </w:p>
          <w:p w:rsidR="00587C17" w:rsidRDefault="00762CA3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1 044,81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304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0,95</w:t>
            </w:r>
          </w:p>
          <w:p w:rsidR="00587C17" w:rsidRDefault="00762CA3">
            <w:pPr>
              <w:spacing w:after="304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1,93</w:t>
            </w:r>
          </w:p>
          <w:p w:rsidR="00587C17" w:rsidRDefault="00762CA3">
            <w:pPr>
              <w:spacing w:after="158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0,96</w:t>
            </w:r>
          </w:p>
          <w:p w:rsidR="00587C17" w:rsidRDefault="00762CA3">
            <w:pPr>
              <w:spacing w:after="60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1,09</w:t>
            </w:r>
          </w:p>
          <w:p w:rsidR="00587C17" w:rsidRDefault="00762CA3">
            <w:pPr>
              <w:spacing w:after="60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1,43</w:t>
            </w:r>
          </w:p>
          <w:p w:rsidR="00587C17" w:rsidRDefault="00762CA3">
            <w:pPr>
              <w:spacing w:after="453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0,81</w:t>
            </w:r>
          </w:p>
          <w:p w:rsidR="00587C17" w:rsidRDefault="00762CA3">
            <w:pPr>
              <w:spacing w:after="158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1,44</w:t>
            </w:r>
          </w:p>
          <w:p w:rsidR="00587C17" w:rsidRDefault="00762CA3">
            <w:pPr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1,63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453"/>
              <w:ind w:left="942"/>
            </w:pPr>
            <w:r>
              <w:rPr>
                <w:rFonts w:ascii="Arial" w:eastAsia="Arial" w:hAnsi="Arial" w:cs="Arial"/>
                <w:sz w:val="11"/>
              </w:rPr>
              <w:t>433,49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1 681,92</w:t>
            </w:r>
          </w:p>
          <w:p w:rsidR="00587C17" w:rsidRDefault="00762CA3">
            <w:pPr>
              <w:spacing w:after="60"/>
              <w:ind w:left="942"/>
            </w:pPr>
            <w:r>
              <w:rPr>
                <w:rFonts w:ascii="Arial" w:eastAsia="Arial" w:hAnsi="Arial" w:cs="Arial"/>
                <w:sz w:val="11"/>
              </w:rPr>
              <w:t>565,42</w:t>
            </w:r>
          </w:p>
          <w:p w:rsidR="00587C17" w:rsidRDefault="00762CA3">
            <w:pPr>
              <w:spacing w:after="295" w:line="372" w:lineRule="auto"/>
              <w:ind w:left="942"/>
            </w:pPr>
            <w:r>
              <w:rPr>
                <w:rFonts w:ascii="Arial" w:eastAsia="Arial" w:hAnsi="Arial" w:cs="Arial"/>
                <w:sz w:val="11"/>
              </w:rPr>
              <w:t>677,12 420,92 32,85</w:t>
            </w:r>
          </w:p>
          <w:p w:rsidR="00587C17" w:rsidRDefault="00762CA3">
            <w:pPr>
              <w:spacing w:after="304"/>
              <w:jc w:val="right"/>
            </w:pPr>
            <w:r>
              <w:rPr>
                <w:rFonts w:ascii="Arial" w:eastAsia="Arial" w:hAnsi="Arial" w:cs="Arial"/>
                <w:sz w:val="11"/>
              </w:rPr>
              <w:t>5,58</w:t>
            </w:r>
          </w:p>
          <w:p w:rsidR="00587C17" w:rsidRDefault="00762CA3">
            <w:pPr>
              <w:spacing w:after="304"/>
              <w:jc w:val="right"/>
            </w:pPr>
            <w:r>
              <w:rPr>
                <w:rFonts w:ascii="Arial" w:eastAsia="Arial" w:hAnsi="Arial" w:cs="Arial"/>
                <w:sz w:val="11"/>
              </w:rPr>
              <w:t>0,97</w:t>
            </w:r>
          </w:p>
          <w:p w:rsidR="00587C17" w:rsidRDefault="00762CA3">
            <w:pPr>
              <w:spacing w:after="158"/>
              <w:ind w:left="942"/>
            </w:pPr>
            <w:r>
              <w:rPr>
                <w:rFonts w:ascii="Arial" w:eastAsia="Arial" w:hAnsi="Arial" w:cs="Arial"/>
                <w:sz w:val="11"/>
              </w:rPr>
              <w:t>149,40</w:t>
            </w:r>
          </w:p>
          <w:p w:rsidR="00587C17" w:rsidRDefault="00762CA3">
            <w:pPr>
              <w:spacing w:after="60"/>
              <w:ind w:left="942"/>
            </w:pPr>
            <w:r>
              <w:rPr>
                <w:rFonts w:ascii="Arial" w:eastAsia="Arial" w:hAnsi="Arial" w:cs="Arial"/>
                <w:sz w:val="11"/>
              </w:rPr>
              <w:t>190,67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6 203,73</w:t>
            </w:r>
          </w:p>
          <w:p w:rsidR="00587C17" w:rsidRDefault="00762CA3">
            <w:pPr>
              <w:spacing w:line="558" w:lineRule="auto"/>
              <w:ind w:left="724"/>
              <w:jc w:val="center"/>
            </w:pPr>
            <w:r>
              <w:rPr>
                <w:rFonts w:ascii="Arial" w:eastAsia="Arial" w:hAnsi="Arial" w:cs="Arial"/>
                <w:sz w:val="11"/>
              </w:rPr>
              <w:t>56 951,46 48 334,22</w:t>
            </w:r>
          </w:p>
          <w:p w:rsidR="00587C17" w:rsidRDefault="00762CA3">
            <w:pPr>
              <w:spacing w:after="158"/>
              <w:ind w:left="942"/>
            </w:pPr>
            <w:r>
              <w:rPr>
                <w:rFonts w:ascii="Arial" w:eastAsia="Arial" w:hAnsi="Arial" w:cs="Arial"/>
                <w:sz w:val="11"/>
              </w:rPr>
              <w:t>282,83</w:t>
            </w:r>
          </w:p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1 703,04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7 256,62</w:t>
            </w:r>
          </w:p>
          <w:p w:rsidR="00587C17" w:rsidRDefault="00762CA3">
            <w:pPr>
              <w:spacing w:line="372" w:lineRule="auto"/>
              <w:ind w:left="942" w:hanging="94"/>
            </w:pPr>
            <w:r>
              <w:rPr>
                <w:rFonts w:ascii="Arial" w:eastAsia="Arial" w:hAnsi="Arial" w:cs="Arial"/>
                <w:sz w:val="11"/>
              </w:rPr>
              <w:t>7 256,62 430,54</w:t>
            </w:r>
          </w:p>
          <w:p w:rsidR="00587C17" w:rsidRDefault="00762CA3">
            <w:pPr>
              <w:spacing w:after="60"/>
              <w:ind w:left="942"/>
            </w:pPr>
            <w:r>
              <w:rPr>
                <w:rFonts w:ascii="Arial" w:eastAsia="Arial" w:hAnsi="Arial" w:cs="Arial"/>
                <w:sz w:val="11"/>
              </w:rPr>
              <w:t>177,55</w:t>
            </w:r>
          </w:p>
          <w:p w:rsidR="00587C17" w:rsidRDefault="00762CA3">
            <w:pPr>
              <w:spacing w:after="60"/>
              <w:ind w:left="942"/>
            </w:pPr>
            <w:r>
              <w:rPr>
                <w:rFonts w:ascii="Arial" w:eastAsia="Arial" w:hAnsi="Arial" w:cs="Arial"/>
                <w:sz w:val="11"/>
              </w:rPr>
              <w:t>302,75</w:t>
            </w:r>
          </w:p>
          <w:p w:rsidR="00587C17" w:rsidRDefault="00762CA3">
            <w:pPr>
              <w:spacing w:after="60"/>
              <w:ind w:left="942"/>
            </w:pPr>
            <w:r>
              <w:rPr>
                <w:rFonts w:ascii="Arial" w:eastAsia="Arial" w:hAnsi="Arial" w:cs="Arial"/>
                <w:sz w:val="11"/>
              </w:rPr>
              <w:t>101,78</w:t>
            </w:r>
          </w:p>
          <w:p w:rsidR="00587C17" w:rsidRDefault="00762CA3">
            <w:pPr>
              <w:spacing w:after="60"/>
              <w:ind w:left="942"/>
            </w:pPr>
            <w:r>
              <w:rPr>
                <w:rFonts w:ascii="Arial" w:eastAsia="Arial" w:hAnsi="Arial" w:cs="Arial"/>
                <w:sz w:val="11"/>
              </w:rPr>
              <w:t>121,88</w:t>
            </w:r>
          </w:p>
          <w:p w:rsidR="00587C17" w:rsidRDefault="00762CA3">
            <w:pPr>
              <w:spacing w:after="60"/>
              <w:ind w:left="1004"/>
            </w:pPr>
            <w:r>
              <w:rPr>
                <w:rFonts w:ascii="Arial" w:eastAsia="Arial" w:hAnsi="Arial" w:cs="Arial"/>
                <w:sz w:val="11"/>
              </w:rPr>
              <w:t>75,77</w:t>
            </w:r>
          </w:p>
          <w:p w:rsidR="00587C17" w:rsidRDefault="00762CA3">
            <w:pPr>
              <w:spacing w:after="158"/>
              <w:jc w:val="right"/>
            </w:pPr>
            <w:r>
              <w:rPr>
                <w:rFonts w:ascii="Arial" w:eastAsia="Arial" w:hAnsi="Arial" w:cs="Arial"/>
                <w:sz w:val="11"/>
              </w:rPr>
              <w:t>5,91</w:t>
            </w:r>
          </w:p>
          <w:p w:rsidR="00587C17" w:rsidRDefault="00762CA3">
            <w:pPr>
              <w:spacing w:after="60"/>
              <w:ind w:left="942"/>
            </w:pPr>
            <w:r>
              <w:rPr>
                <w:rFonts w:ascii="Arial" w:eastAsia="Arial" w:hAnsi="Arial" w:cs="Arial"/>
                <w:sz w:val="11"/>
              </w:rPr>
              <w:t>444,81</w:t>
            </w:r>
          </w:p>
          <w:p w:rsidR="00587C17" w:rsidRDefault="00762CA3">
            <w:pPr>
              <w:spacing w:after="304"/>
              <w:ind w:left="1004"/>
            </w:pPr>
            <w:r>
              <w:rPr>
                <w:rFonts w:ascii="Arial" w:eastAsia="Arial" w:hAnsi="Arial" w:cs="Arial"/>
                <w:sz w:val="11"/>
              </w:rPr>
              <w:t>41,68</w:t>
            </w:r>
          </w:p>
          <w:p w:rsidR="00587C17" w:rsidRDefault="00762CA3">
            <w:pPr>
              <w:spacing w:after="304"/>
              <w:ind w:left="1004"/>
            </w:pPr>
            <w:r>
              <w:rPr>
                <w:rFonts w:ascii="Arial" w:eastAsia="Arial" w:hAnsi="Arial" w:cs="Arial"/>
                <w:sz w:val="11"/>
              </w:rPr>
              <w:t>31,78</w:t>
            </w:r>
          </w:p>
          <w:p w:rsidR="00587C17" w:rsidRDefault="00762CA3">
            <w:pPr>
              <w:spacing w:after="158"/>
              <w:ind w:left="1004"/>
            </w:pPr>
            <w:r>
              <w:rPr>
                <w:rFonts w:ascii="Arial" w:eastAsia="Arial" w:hAnsi="Arial" w:cs="Arial"/>
                <w:sz w:val="11"/>
              </w:rPr>
              <w:t>16,14</w:t>
            </w:r>
          </w:p>
          <w:p w:rsidR="00587C17" w:rsidRDefault="00762CA3">
            <w:pPr>
              <w:spacing w:after="60"/>
              <w:ind w:left="942"/>
            </w:pPr>
            <w:r>
              <w:rPr>
                <w:rFonts w:ascii="Arial" w:eastAsia="Arial" w:hAnsi="Arial" w:cs="Arial"/>
                <w:sz w:val="11"/>
              </w:rPr>
              <w:t>171,60</w:t>
            </w:r>
          </w:p>
          <w:p w:rsidR="00587C17" w:rsidRDefault="00762CA3">
            <w:pPr>
              <w:spacing w:after="60"/>
              <w:jc w:val="right"/>
            </w:pPr>
            <w:r>
              <w:rPr>
                <w:rFonts w:ascii="Arial" w:eastAsia="Arial" w:hAnsi="Arial" w:cs="Arial"/>
                <w:sz w:val="11"/>
              </w:rPr>
              <w:t>8,93</w:t>
            </w:r>
          </w:p>
          <w:p w:rsidR="00587C17" w:rsidRDefault="00762CA3">
            <w:pPr>
              <w:spacing w:after="158"/>
              <w:ind w:left="1004"/>
            </w:pPr>
            <w:r>
              <w:rPr>
                <w:rFonts w:ascii="Arial" w:eastAsia="Arial" w:hAnsi="Arial" w:cs="Arial"/>
                <w:sz w:val="11"/>
              </w:rPr>
              <w:t>20,50</w:t>
            </w:r>
          </w:p>
          <w:p w:rsidR="00587C17" w:rsidRDefault="00762CA3">
            <w:pPr>
              <w:spacing w:after="158"/>
              <w:ind w:left="942"/>
            </w:pPr>
            <w:r>
              <w:rPr>
                <w:rFonts w:ascii="Arial" w:eastAsia="Arial" w:hAnsi="Arial" w:cs="Arial"/>
                <w:sz w:val="11"/>
              </w:rPr>
              <w:t>113,10</w:t>
            </w:r>
          </w:p>
          <w:p w:rsidR="00587C17" w:rsidRDefault="00762CA3">
            <w:pPr>
              <w:spacing w:after="158"/>
              <w:ind w:left="1004"/>
            </w:pPr>
            <w:r>
              <w:rPr>
                <w:rFonts w:ascii="Arial" w:eastAsia="Arial" w:hAnsi="Arial" w:cs="Arial"/>
                <w:sz w:val="11"/>
              </w:rPr>
              <w:t>25,45</w:t>
            </w:r>
          </w:p>
          <w:p w:rsidR="00587C17" w:rsidRDefault="00762CA3">
            <w:pPr>
              <w:ind w:left="1004"/>
            </w:pPr>
            <w:r>
              <w:rPr>
                <w:rFonts w:ascii="Arial" w:eastAsia="Arial" w:hAnsi="Arial" w:cs="Arial"/>
                <w:sz w:val="11"/>
              </w:rPr>
              <w:t>15,63</w:t>
            </w:r>
          </w:p>
        </w:tc>
      </w:tr>
      <w:tr w:rsidR="00587C17">
        <w:trPr>
          <w:trHeight w:val="984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spacing w:after="67"/>
              <w:ind w:right="318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tabs>
                <w:tab w:val="center" w:pos="615"/>
                <w:tab w:val="center" w:pos="3256"/>
              </w:tabs>
              <w:spacing w:after="63"/>
            </w:pPr>
            <w:r>
              <w:tab/>
            </w:r>
            <w:r>
              <w:rPr>
                <w:rFonts w:ascii="Arial" w:eastAsia="Arial" w:hAnsi="Arial" w:cs="Arial"/>
                <w:sz w:val="11"/>
              </w:rPr>
              <w:t>26.1</w:t>
            </w:r>
            <w:r>
              <w:rPr>
                <w:rFonts w:ascii="Arial" w:eastAsia="Arial" w:hAnsi="Arial" w:cs="Arial"/>
                <w:sz w:val="11"/>
              </w:rPr>
              <w:tab/>
              <w:t>421/пр_2020_п.75_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пп.а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Вспомогательные ненормируемые материальные ресурсы </w:t>
            </w:r>
          </w:p>
          <w:p w:rsidR="00587C17" w:rsidRDefault="00762CA3">
            <w:pPr>
              <w:spacing w:after="69"/>
              <w:ind w:left="2360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1542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/812-049.3-1 НР Электротехнические установки на других объектах</w:t>
            </w:r>
          </w:p>
          <w:p w:rsidR="00587C17" w:rsidRDefault="00762CA3">
            <w:pPr>
              <w:ind w:left="1640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/774-049.3 СП Электротехнические установки на других объектах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spacing w:after="6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8 309,52</w:t>
            </w:r>
          </w:p>
          <w:p w:rsidR="00587C17" w:rsidRDefault="00762CA3">
            <w:pPr>
              <w:spacing w:line="372" w:lineRule="auto"/>
              <w:ind w:left="848" w:firstLine="94"/>
            </w:pPr>
            <w:r>
              <w:rPr>
                <w:rFonts w:ascii="Arial" w:eastAsia="Arial" w:hAnsi="Arial" w:cs="Arial"/>
                <w:sz w:val="11"/>
              </w:rPr>
              <w:t>145,13 7 434,17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7 211,14</w:t>
            </w:r>
          </w:p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3 791,43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0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2 161,91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19 457,22</w:t>
            </w:r>
          </w:p>
        </w:tc>
      </w:tr>
      <w:tr w:rsidR="00587C17">
        <w:trPr>
          <w:trHeight w:val="442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ind w:left="769" w:hanging="458"/>
            </w:pPr>
            <w:r>
              <w:rPr>
                <w:rFonts w:ascii="Arial" w:eastAsia="Arial" w:hAnsi="Arial" w:cs="Arial"/>
                <w:b/>
                <w:sz w:val="11"/>
              </w:rPr>
              <w:t>27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ТЦ_20.3.03.00_77_77227539 Потолочная светодиодная люстра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Schaffner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>, цвет белый. Люстра с 69_04.02.2026_02_31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пультом управления, освещение до 20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кв.м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, мощность 186 Вт.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Real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39421-6+3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9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9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9 140,98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82 268,82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0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82 268,82</w:t>
            </w:r>
          </w:p>
        </w:tc>
      </w:tr>
      <w:tr w:rsidR="00587C17">
        <w:trPr>
          <w:trHeight w:val="592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tabs>
                <w:tab w:val="center" w:pos="372"/>
                <w:tab w:val="center" w:pos="1292"/>
                <w:tab w:val="center" w:pos="3239"/>
              </w:tabs>
              <w:spacing w:after="70"/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28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ГЭСНм08-03-593-10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Световые настенные указатели</w:t>
            </w:r>
          </w:p>
          <w:p w:rsidR="00587C17" w:rsidRDefault="00762CA3">
            <w:pPr>
              <w:spacing w:after="73"/>
              <w:ind w:left="2255"/>
            </w:pPr>
            <w:r>
              <w:rPr>
                <w:rFonts w:ascii="Arial" w:eastAsia="Arial" w:hAnsi="Arial" w:cs="Arial"/>
                <w:sz w:val="11"/>
              </w:rPr>
              <w:t>1 ОТ(ЗТ)</w:t>
            </w:r>
          </w:p>
          <w:p w:rsidR="00587C17" w:rsidRDefault="00762CA3">
            <w:pPr>
              <w:ind w:left="1871"/>
            </w:pPr>
            <w:r>
              <w:rPr>
                <w:rFonts w:ascii="Arial" w:eastAsia="Arial" w:hAnsi="Arial" w:cs="Arial"/>
                <w:sz w:val="11"/>
              </w:rPr>
              <w:t>1-100-42 Средний разряд работы 4,2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left="51" w:right="24" w:hanging="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left="242" w:right="219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 xml:space="preserve">3 </w:t>
            </w:r>
            <w:r>
              <w:rPr>
                <w:rFonts w:ascii="Arial" w:eastAsia="Arial" w:hAnsi="Arial" w:cs="Arial"/>
                <w:sz w:val="11"/>
              </w:rPr>
              <w:t>78,56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57"/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3</w:t>
            </w:r>
          </w:p>
          <w:p w:rsidR="00587C17" w:rsidRDefault="00762CA3">
            <w:pPr>
              <w:spacing w:after="60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235,68</w:t>
            </w:r>
          </w:p>
          <w:p w:rsidR="00587C17" w:rsidRDefault="00762CA3">
            <w:pPr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235,68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:rsidR="00587C17" w:rsidRDefault="00762CA3">
            <w:pPr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433,49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vAlign w:val="bottom"/>
          </w:tcPr>
          <w:p w:rsidR="00587C17" w:rsidRDefault="00762CA3">
            <w:pPr>
              <w:spacing w:after="60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102 164,92</w:t>
            </w:r>
          </w:p>
          <w:p w:rsidR="00587C17" w:rsidRDefault="00762CA3">
            <w:pPr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102 164,92</w:t>
            </w:r>
          </w:p>
        </w:tc>
      </w:tr>
    </w:tbl>
    <w:p w:rsidR="00587C17" w:rsidRDefault="00587C17">
      <w:pPr>
        <w:spacing w:after="0"/>
        <w:ind w:left="-624" w:right="16196"/>
      </w:pPr>
    </w:p>
    <w:tbl>
      <w:tblPr>
        <w:tblStyle w:val="TableGrid"/>
        <w:tblW w:w="15624" w:type="dxa"/>
        <w:tblInd w:w="-23" w:type="dxa"/>
        <w:tblCellMar>
          <w:top w:w="31" w:type="dxa"/>
          <w:left w:w="23" w:type="dxa"/>
          <w:bottom w:w="23" w:type="dxa"/>
          <w:right w:w="12" w:type="dxa"/>
        </w:tblCellMar>
        <w:tblLook w:val="04A0" w:firstRow="1" w:lastRow="0" w:firstColumn="1" w:lastColumn="0" w:noHBand="0" w:noVBand="1"/>
      </w:tblPr>
      <w:tblGrid>
        <w:gridCol w:w="746"/>
        <w:gridCol w:w="1591"/>
        <w:gridCol w:w="3984"/>
        <w:gridCol w:w="713"/>
        <w:gridCol w:w="823"/>
        <w:gridCol w:w="955"/>
        <w:gridCol w:w="1020"/>
        <w:gridCol w:w="1306"/>
        <w:gridCol w:w="888"/>
        <w:gridCol w:w="1306"/>
        <w:gridCol w:w="986"/>
        <w:gridCol w:w="1306"/>
      </w:tblGrid>
      <w:tr w:rsidR="00587C17">
        <w:trPr>
          <w:trHeight w:val="175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"/>
              <w:jc w:val="center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3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"/>
              <w:jc w:val="center"/>
            </w:pPr>
            <w:r>
              <w:rPr>
                <w:rFonts w:ascii="Arial" w:eastAsia="Arial" w:hAnsi="Arial" w:cs="Arial"/>
                <w:sz w:val="11"/>
              </w:rPr>
              <w:t>3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"/>
              <w:jc w:val="center"/>
            </w:pPr>
            <w:r>
              <w:rPr>
                <w:rFonts w:ascii="Arial" w:eastAsia="Arial" w:hAnsi="Arial" w:cs="Arial"/>
                <w:sz w:val="11"/>
              </w:rPr>
              <w:t>4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"/>
              <w:jc w:val="center"/>
            </w:pPr>
            <w:r>
              <w:rPr>
                <w:rFonts w:ascii="Arial" w:eastAsia="Arial" w:hAnsi="Arial" w:cs="Arial"/>
                <w:sz w:val="11"/>
              </w:rPr>
              <w:t>5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"/>
              <w:jc w:val="center"/>
            </w:pPr>
            <w:r>
              <w:rPr>
                <w:rFonts w:ascii="Arial" w:eastAsia="Arial" w:hAnsi="Arial" w:cs="Arial"/>
                <w:sz w:val="11"/>
              </w:rPr>
              <w:t>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"/>
              <w:jc w:val="center"/>
            </w:pPr>
            <w:r>
              <w:rPr>
                <w:rFonts w:ascii="Arial" w:eastAsia="Arial" w:hAnsi="Arial" w:cs="Arial"/>
                <w:sz w:val="11"/>
              </w:rPr>
              <w:t>7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"/>
              <w:jc w:val="center"/>
            </w:pPr>
            <w:r>
              <w:rPr>
                <w:rFonts w:ascii="Arial" w:eastAsia="Arial" w:hAnsi="Arial" w:cs="Arial"/>
                <w:sz w:val="11"/>
              </w:rPr>
              <w:t>8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"/>
              <w:jc w:val="center"/>
            </w:pPr>
            <w:r>
              <w:rPr>
                <w:rFonts w:ascii="Arial" w:eastAsia="Arial" w:hAnsi="Arial" w:cs="Arial"/>
                <w:sz w:val="11"/>
              </w:rPr>
              <w:t>9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10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11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</w:tr>
      <w:tr w:rsidR="00587C17">
        <w:trPr>
          <w:trHeight w:val="2311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spacing w:after="63"/>
              <w:ind w:left="2232"/>
            </w:pPr>
            <w:r>
              <w:rPr>
                <w:rFonts w:ascii="Arial" w:eastAsia="Arial" w:hAnsi="Arial" w:cs="Arial"/>
                <w:sz w:val="11"/>
              </w:rPr>
              <w:lastRenderedPageBreak/>
              <w:t>2 ЭМ</w:t>
            </w:r>
          </w:p>
          <w:p w:rsidR="00587C17" w:rsidRDefault="00762CA3">
            <w:pPr>
              <w:spacing w:after="71"/>
              <w:ind w:left="2337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73"/>
              <w:ind w:left="1635"/>
            </w:pPr>
            <w:r>
              <w:rPr>
                <w:rFonts w:ascii="Arial" w:eastAsia="Arial" w:hAnsi="Arial" w:cs="Arial"/>
                <w:sz w:val="11"/>
              </w:rPr>
              <w:t>91.05.05-015 Краны на автомобильном ходу, грузоподъемность 16 т</w:t>
            </w:r>
          </w:p>
          <w:p w:rsidR="00587C17" w:rsidRDefault="00762CA3">
            <w:pPr>
              <w:spacing w:after="73"/>
              <w:ind w:right="37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4-100-060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6 </w:t>
            </w:r>
          </w:p>
          <w:p w:rsidR="00587C17" w:rsidRDefault="00762CA3">
            <w:pPr>
              <w:spacing w:after="72"/>
              <w:ind w:left="183"/>
              <w:jc w:val="center"/>
            </w:pPr>
            <w:r>
              <w:rPr>
                <w:rFonts w:ascii="Arial" w:eastAsia="Arial" w:hAnsi="Arial" w:cs="Arial"/>
                <w:sz w:val="11"/>
              </w:rPr>
              <w:t>91.14.02-001 Автомобили бортовые, грузоподъемность до 5 т</w:t>
            </w:r>
          </w:p>
          <w:p w:rsidR="00587C17" w:rsidRDefault="00762CA3">
            <w:pPr>
              <w:spacing w:after="72"/>
              <w:ind w:right="38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4-100-040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4 </w:t>
            </w:r>
          </w:p>
          <w:p w:rsidR="00587C17" w:rsidRDefault="00762CA3">
            <w:pPr>
              <w:spacing w:after="74"/>
              <w:ind w:left="2232"/>
            </w:pPr>
            <w:r>
              <w:rPr>
                <w:rFonts w:ascii="Arial" w:eastAsia="Arial" w:hAnsi="Arial" w:cs="Arial"/>
                <w:sz w:val="11"/>
              </w:rPr>
              <w:t>4 М</w:t>
            </w:r>
          </w:p>
          <w:p w:rsidR="00587C17" w:rsidRDefault="00762CA3">
            <w:pPr>
              <w:spacing w:after="26" w:line="270" w:lineRule="auto"/>
              <w:ind w:left="2337" w:hanging="859"/>
            </w:pPr>
            <w:r>
              <w:rPr>
                <w:rFonts w:ascii="Arial" w:eastAsia="Arial" w:hAnsi="Arial" w:cs="Arial"/>
                <w:sz w:val="11"/>
              </w:rPr>
              <w:t>01.7.06.05-0041 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  <w:p w:rsidR="00587C17" w:rsidRDefault="00762CA3">
            <w:pPr>
              <w:spacing w:after="73"/>
              <w:ind w:left="1479"/>
            </w:pPr>
            <w:r>
              <w:rPr>
                <w:rFonts w:ascii="Arial" w:eastAsia="Arial" w:hAnsi="Arial" w:cs="Arial"/>
                <w:sz w:val="11"/>
              </w:rPr>
              <w:t>01.7.15.07-0014 Дюбели распорные полипропиленовые</w:t>
            </w:r>
          </w:p>
          <w:p w:rsidR="00587C17" w:rsidRDefault="00762CA3">
            <w:pPr>
              <w:ind w:left="1479"/>
            </w:pPr>
            <w:r>
              <w:rPr>
                <w:rFonts w:ascii="Arial" w:eastAsia="Arial" w:hAnsi="Arial" w:cs="Arial"/>
                <w:sz w:val="11"/>
              </w:rPr>
              <w:t>21.2.01.02-0141 Провод неизолированный для воздушных линий электропередачи М 4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587C17" w:rsidRDefault="00762CA3">
            <w:pPr>
              <w:spacing w:after="60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line="372" w:lineRule="auto"/>
              <w:ind w:left="4" w:right="14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after="60"/>
              <w:ind w:right="10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</w:t>
            </w:r>
          </w:p>
          <w:p w:rsidR="00587C17" w:rsidRDefault="00762CA3">
            <w:pPr>
              <w:spacing w:after="257"/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after="304"/>
              <w:ind w:right="11"/>
              <w:jc w:val="center"/>
            </w:pPr>
            <w:r>
              <w:rPr>
                <w:rFonts w:ascii="Arial" w:eastAsia="Arial" w:hAnsi="Arial" w:cs="Arial"/>
                <w:sz w:val="11"/>
              </w:rPr>
              <w:t>м</w:t>
            </w:r>
          </w:p>
          <w:p w:rsidR="00587C17" w:rsidRDefault="00762CA3">
            <w:pPr>
              <w:ind w:left="131" w:right="142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т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60"/>
              <w:ind w:right="11"/>
              <w:jc w:val="center"/>
            </w:pPr>
            <w:r>
              <w:rPr>
                <w:rFonts w:ascii="Arial" w:eastAsia="Arial" w:hAnsi="Arial" w:cs="Arial"/>
                <w:sz w:val="11"/>
              </w:rPr>
              <w:t>0,2</w:t>
            </w:r>
          </w:p>
          <w:p w:rsidR="00587C17" w:rsidRDefault="00762CA3">
            <w:pPr>
              <w:spacing w:after="60"/>
              <w:ind w:right="11"/>
              <w:jc w:val="center"/>
            </w:pPr>
            <w:r>
              <w:rPr>
                <w:rFonts w:ascii="Arial" w:eastAsia="Arial" w:hAnsi="Arial" w:cs="Arial"/>
                <w:sz w:val="11"/>
              </w:rPr>
              <w:t>0,2</w:t>
            </w:r>
          </w:p>
          <w:p w:rsidR="00587C17" w:rsidRDefault="00762CA3">
            <w:pPr>
              <w:spacing w:after="60"/>
              <w:ind w:right="11"/>
              <w:jc w:val="center"/>
            </w:pPr>
            <w:r>
              <w:rPr>
                <w:rFonts w:ascii="Arial" w:eastAsia="Arial" w:hAnsi="Arial" w:cs="Arial"/>
                <w:sz w:val="11"/>
              </w:rPr>
              <w:t>0,2</w:t>
            </w:r>
          </w:p>
          <w:p w:rsidR="00587C17" w:rsidRDefault="00762CA3">
            <w:pPr>
              <w:spacing w:after="257"/>
              <w:ind w:right="11"/>
              <w:jc w:val="center"/>
            </w:pPr>
            <w:r>
              <w:rPr>
                <w:rFonts w:ascii="Arial" w:eastAsia="Arial" w:hAnsi="Arial" w:cs="Arial"/>
                <w:sz w:val="11"/>
              </w:rPr>
              <w:t>0,2</w:t>
            </w:r>
          </w:p>
          <w:p w:rsidR="00587C17" w:rsidRDefault="00762CA3">
            <w:pPr>
              <w:spacing w:after="304"/>
              <w:ind w:right="12"/>
              <w:jc w:val="center"/>
            </w:pPr>
            <w:r>
              <w:rPr>
                <w:rFonts w:ascii="Arial" w:eastAsia="Arial" w:hAnsi="Arial" w:cs="Arial"/>
                <w:sz w:val="11"/>
              </w:rPr>
              <w:t>17,5</w:t>
            </w:r>
          </w:p>
          <w:p w:rsidR="00587C17" w:rsidRDefault="00762CA3">
            <w:pPr>
              <w:spacing w:after="60"/>
              <w:ind w:right="11"/>
              <w:jc w:val="center"/>
            </w:pPr>
            <w:r>
              <w:rPr>
                <w:rFonts w:ascii="Arial" w:eastAsia="Arial" w:hAnsi="Arial" w:cs="Arial"/>
                <w:sz w:val="11"/>
              </w:rPr>
              <w:t>4,08</w:t>
            </w:r>
          </w:p>
          <w:p w:rsidR="00587C17" w:rsidRDefault="00762CA3">
            <w:pPr>
              <w:ind w:right="15"/>
              <w:jc w:val="center"/>
            </w:pPr>
            <w:r>
              <w:rPr>
                <w:rFonts w:ascii="Arial" w:eastAsia="Arial" w:hAnsi="Arial" w:cs="Arial"/>
                <w:sz w:val="11"/>
              </w:rPr>
              <w:t>0,00153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587C17" w:rsidRDefault="00762CA3">
            <w:pPr>
              <w:spacing w:after="60"/>
              <w:ind w:right="11"/>
              <w:jc w:val="center"/>
            </w:pPr>
            <w:r>
              <w:rPr>
                <w:rFonts w:ascii="Arial" w:eastAsia="Arial" w:hAnsi="Arial" w:cs="Arial"/>
                <w:sz w:val="11"/>
              </w:rPr>
              <w:t>1,2</w:t>
            </w:r>
          </w:p>
          <w:p w:rsidR="00587C17" w:rsidRDefault="00762CA3">
            <w:pPr>
              <w:spacing w:after="60"/>
              <w:ind w:right="11"/>
              <w:jc w:val="center"/>
            </w:pPr>
            <w:r>
              <w:rPr>
                <w:rFonts w:ascii="Arial" w:eastAsia="Arial" w:hAnsi="Arial" w:cs="Arial"/>
                <w:sz w:val="11"/>
              </w:rPr>
              <w:t>0,6</w:t>
            </w:r>
          </w:p>
          <w:p w:rsidR="00587C17" w:rsidRDefault="00762CA3">
            <w:pPr>
              <w:spacing w:after="60"/>
              <w:ind w:right="11"/>
              <w:jc w:val="center"/>
            </w:pPr>
            <w:r>
              <w:rPr>
                <w:rFonts w:ascii="Arial" w:eastAsia="Arial" w:hAnsi="Arial" w:cs="Arial"/>
                <w:sz w:val="11"/>
              </w:rPr>
              <w:t>0,6</w:t>
            </w:r>
          </w:p>
          <w:p w:rsidR="00587C17" w:rsidRDefault="00762CA3">
            <w:pPr>
              <w:spacing w:after="60"/>
              <w:ind w:right="11"/>
              <w:jc w:val="center"/>
            </w:pPr>
            <w:r>
              <w:rPr>
                <w:rFonts w:ascii="Arial" w:eastAsia="Arial" w:hAnsi="Arial" w:cs="Arial"/>
                <w:sz w:val="11"/>
              </w:rPr>
              <w:t>0,6</w:t>
            </w:r>
          </w:p>
          <w:p w:rsidR="00587C17" w:rsidRDefault="00762CA3">
            <w:pPr>
              <w:spacing w:after="257"/>
              <w:ind w:right="11"/>
              <w:jc w:val="center"/>
            </w:pPr>
            <w:r>
              <w:rPr>
                <w:rFonts w:ascii="Arial" w:eastAsia="Arial" w:hAnsi="Arial" w:cs="Arial"/>
                <w:sz w:val="11"/>
              </w:rPr>
              <w:t>0,6</w:t>
            </w:r>
          </w:p>
          <w:p w:rsidR="00587C17" w:rsidRDefault="00762CA3">
            <w:pPr>
              <w:spacing w:after="304"/>
              <w:ind w:right="12"/>
              <w:jc w:val="center"/>
            </w:pPr>
            <w:r>
              <w:rPr>
                <w:rFonts w:ascii="Arial" w:eastAsia="Arial" w:hAnsi="Arial" w:cs="Arial"/>
                <w:sz w:val="11"/>
              </w:rPr>
              <w:t>52,5</w:t>
            </w:r>
          </w:p>
          <w:p w:rsidR="00587C17" w:rsidRDefault="00762CA3">
            <w:pPr>
              <w:spacing w:after="60"/>
              <w:ind w:right="13"/>
              <w:jc w:val="center"/>
            </w:pPr>
            <w:r>
              <w:rPr>
                <w:rFonts w:ascii="Arial" w:eastAsia="Arial" w:hAnsi="Arial" w:cs="Arial"/>
                <w:sz w:val="11"/>
              </w:rPr>
              <w:t>12,24</w:t>
            </w:r>
          </w:p>
          <w:p w:rsidR="00587C17" w:rsidRDefault="00762CA3">
            <w:pPr>
              <w:ind w:right="15"/>
              <w:jc w:val="center"/>
            </w:pPr>
            <w:r>
              <w:rPr>
                <w:rFonts w:ascii="Arial" w:eastAsia="Arial" w:hAnsi="Arial" w:cs="Arial"/>
                <w:sz w:val="11"/>
              </w:rPr>
              <w:t>0,00459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304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5,87</w:t>
            </w:r>
          </w:p>
          <w:p w:rsidR="00587C17" w:rsidRDefault="00762CA3">
            <w:pPr>
              <w:spacing w:after="60"/>
              <w:ind w:right="13"/>
              <w:jc w:val="right"/>
            </w:pPr>
            <w:r>
              <w:rPr>
                <w:rFonts w:ascii="Arial" w:eastAsia="Arial" w:hAnsi="Arial" w:cs="Arial"/>
                <w:sz w:val="11"/>
              </w:rPr>
              <w:t>41,71</w:t>
            </w:r>
          </w:p>
          <w:p w:rsidR="00587C17" w:rsidRDefault="00762CA3">
            <w:pPr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948 687,13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304"/>
              <w:ind w:right="14"/>
              <w:jc w:val="center"/>
            </w:pPr>
            <w:r>
              <w:rPr>
                <w:rFonts w:ascii="Arial" w:eastAsia="Arial" w:hAnsi="Arial" w:cs="Arial"/>
                <w:sz w:val="11"/>
              </w:rPr>
              <w:t>0,95</w:t>
            </w:r>
          </w:p>
          <w:p w:rsidR="00587C17" w:rsidRDefault="00762CA3">
            <w:pPr>
              <w:ind w:left="205" w:right="219"/>
              <w:jc w:val="center"/>
            </w:pPr>
            <w:r>
              <w:rPr>
                <w:rFonts w:ascii="Arial" w:eastAsia="Arial" w:hAnsi="Arial" w:cs="Arial"/>
                <w:sz w:val="11"/>
              </w:rPr>
              <w:t>1,24 1,17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60"/>
              <w:ind w:right="15"/>
              <w:jc w:val="right"/>
            </w:pPr>
            <w:r>
              <w:rPr>
                <w:rFonts w:ascii="Arial" w:eastAsia="Arial" w:hAnsi="Arial" w:cs="Arial"/>
                <w:sz w:val="11"/>
              </w:rPr>
              <w:t>1 681,92</w:t>
            </w:r>
          </w:p>
          <w:p w:rsidR="00587C17" w:rsidRDefault="00762CA3">
            <w:pPr>
              <w:spacing w:after="60"/>
              <w:ind w:right="14"/>
              <w:jc w:val="right"/>
            </w:pPr>
            <w:r>
              <w:rPr>
                <w:rFonts w:ascii="Arial" w:eastAsia="Arial" w:hAnsi="Arial" w:cs="Arial"/>
                <w:sz w:val="11"/>
              </w:rPr>
              <w:t>565,42</w:t>
            </w:r>
          </w:p>
          <w:p w:rsidR="00587C17" w:rsidRDefault="00762CA3">
            <w:pPr>
              <w:spacing w:after="60"/>
              <w:ind w:right="14"/>
              <w:jc w:val="right"/>
            </w:pPr>
            <w:r>
              <w:rPr>
                <w:rFonts w:ascii="Arial" w:eastAsia="Arial" w:hAnsi="Arial" w:cs="Arial"/>
                <w:sz w:val="11"/>
              </w:rPr>
              <w:t>677,12</w:t>
            </w:r>
          </w:p>
          <w:p w:rsidR="00587C17" w:rsidRDefault="00762CA3">
            <w:pPr>
              <w:spacing w:after="48" w:line="744" w:lineRule="auto"/>
              <w:ind w:left="1044" w:hanging="125"/>
            </w:pPr>
            <w:r>
              <w:rPr>
                <w:rFonts w:ascii="Arial" w:eastAsia="Arial" w:hAnsi="Arial" w:cs="Arial"/>
                <w:sz w:val="11"/>
              </w:rPr>
              <w:t>420,92 5,58</w:t>
            </w:r>
          </w:p>
          <w:p w:rsidR="00587C17" w:rsidRDefault="00762CA3">
            <w:pPr>
              <w:spacing w:after="60"/>
              <w:ind w:right="13"/>
              <w:jc w:val="right"/>
            </w:pPr>
            <w:r>
              <w:rPr>
                <w:rFonts w:ascii="Arial" w:eastAsia="Arial" w:hAnsi="Arial" w:cs="Arial"/>
                <w:sz w:val="11"/>
              </w:rPr>
              <w:t>51,72</w:t>
            </w:r>
          </w:p>
          <w:p w:rsidR="00587C17" w:rsidRDefault="00762CA3">
            <w:pPr>
              <w:ind w:right="19"/>
              <w:jc w:val="right"/>
            </w:pPr>
            <w:r>
              <w:rPr>
                <w:rFonts w:ascii="Arial" w:eastAsia="Arial" w:hAnsi="Arial" w:cs="Arial"/>
                <w:sz w:val="11"/>
              </w:rPr>
              <w:t>1 109 963,94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60"/>
              <w:ind w:right="15"/>
              <w:jc w:val="right"/>
            </w:pPr>
            <w:r>
              <w:rPr>
                <w:rFonts w:ascii="Arial" w:eastAsia="Arial" w:hAnsi="Arial" w:cs="Arial"/>
                <w:sz w:val="11"/>
              </w:rPr>
              <w:t>1 415,42</w:t>
            </w:r>
          </w:p>
          <w:p w:rsidR="00587C17" w:rsidRDefault="00762CA3">
            <w:pPr>
              <w:spacing w:after="60"/>
              <w:ind w:left="919"/>
            </w:pPr>
            <w:r>
              <w:rPr>
                <w:rFonts w:ascii="Arial" w:eastAsia="Arial" w:hAnsi="Arial" w:cs="Arial"/>
                <w:sz w:val="11"/>
              </w:rPr>
              <w:t>591,80</w:t>
            </w:r>
          </w:p>
          <w:p w:rsidR="00587C17" w:rsidRDefault="00762CA3">
            <w:pPr>
              <w:spacing w:after="60"/>
              <w:ind w:right="15"/>
              <w:jc w:val="right"/>
            </w:pPr>
            <w:r>
              <w:rPr>
                <w:rFonts w:ascii="Arial" w:eastAsia="Arial" w:hAnsi="Arial" w:cs="Arial"/>
                <w:sz w:val="11"/>
              </w:rPr>
              <w:t>1 009,15</w:t>
            </w:r>
          </w:p>
          <w:p w:rsidR="00587C17" w:rsidRDefault="00762CA3">
            <w:pPr>
              <w:spacing w:after="60"/>
              <w:ind w:left="919"/>
            </w:pPr>
            <w:r>
              <w:rPr>
                <w:rFonts w:ascii="Arial" w:eastAsia="Arial" w:hAnsi="Arial" w:cs="Arial"/>
                <w:sz w:val="11"/>
              </w:rPr>
              <w:t>339,25</w:t>
            </w:r>
          </w:p>
          <w:p w:rsidR="00587C17" w:rsidRDefault="00762CA3">
            <w:pPr>
              <w:spacing w:after="60"/>
              <w:ind w:left="919"/>
            </w:pPr>
            <w:r>
              <w:rPr>
                <w:rFonts w:ascii="Arial" w:eastAsia="Arial" w:hAnsi="Arial" w:cs="Arial"/>
                <w:sz w:val="11"/>
              </w:rPr>
              <w:t>406,27</w:t>
            </w:r>
          </w:p>
          <w:p w:rsidR="00587C17" w:rsidRDefault="00762CA3">
            <w:pPr>
              <w:spacing w:after="60"/>
              <w:ind w:left="919"/>
            </w:pPr>
            <w:r>
              <w:rPr>
                <w:rFonts w:ascii="Arial" w:eastAsia="Arial" w:hAnsi="Arial" w:cs="Arial"/>
                <w:sz w:val="11"/>
              </w:rPr>
              <w:t>252,55</w:t>
            </w:r>
          </w:p>
          <w:p w:rsidR="00587C17" w:rsidRDefault="00762CA3">
            <w:pPr>
              <w:spacing w:after="60"/>
              <w:ind w:right="15"/>
              <w:jc w:val="right"/>
            </w:pPr>
            <w:r>
              <w:rPr>
                <w:rFonts w:ascii="Arial" w:eastAsia="Arial" w:hAnsi="Arial" w:cs="Arial"/>
                <w:sz w:val="11"/>
              </w:rPr>
              <w:t>6 020,73</w:t>
            </w:r>
          </w:p>
          <w:p w:rsidR="00587C17" w:rsidRDefault="00762CA3">
            <w:pPr>
              <w:spacing w:after="304"/>
              <w:ind w:left="919"/>
            </w:pPr>
            <w:r>
              <w:rPr>
                <w:rFonts w:ascii="Arial" w:eastAsia="Arial" w:hAnsi="Arial" w:cs="Arial"/>
                <w:sz w:val="11"/>
              </w:rPr>
              <w:t>292,95</w:t>
            </w:r>
          </w:p>
          <w:p w:rsidR="00587C17" w:rsidRDefault="00762CA3">
            <w:pPr>
              <w:spacing w:after="60"/>
              <w:ind w:left="919"/>
            </w:pPr>
            <w:r>
              <w:rPr>
                <w:rFonts w:ascii="Arial" w:eastAsia="Arial" w:hAnsi="Arial" w:cs="Arial"/>
                <w:sz w:val="11"/>
              </w:rPr>
              <w:t>633,05</w:t>
            </w:r>
          </w:p>
          <w:p w:rsidR="00587C17" w:rsidRDefault="00762CA3">
            <w:pPr>
              <w:ind w:right="16"/>
              <w:jc w:val="right"/>
            </w:pPr>
            <w:r>
              <w:rPr>
                <w:rFonts w:ascii="Arial" w:eastAsia="Arial" w:hAnsi="Arial" w:cs="Arial"/>
                <w:sz w:val="11"/>
              </w:rPr>
              <w:t>5 094,73</w:t>
            </w:r>
          </w:p>
        </w:tc>
      </w:tr>
      <w:tr w:rsidR="00587C17">
        <w:trPr>
          <w:trHeight w:val="984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spacing w:after="67"/>
              <w:ind w:right="35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tabs>
                <w:tab w:val="center" w:pos="592"/>
                <w:tab w:val="center" w:pos="3233"/>
              </w:tabs>
              <w:spacing w:after="63"/>
            </w:pPr>
            <w:r>
              <w:tab/>
            </w:r>
            <w:r>
              <w:rPr>
                <w:rFonts w:ascii="Arial" w:eastAsia="Arial" w:hAnsi="Arial" w:cs="Arial"/>
                <w:sz w:val="11"/>
              </w:rPr>
              <w:t>28.1</w:t>
            </w:r>
            <w:r>
              <w:rPr>
                <w:rFonts w:ascii="Arial" w:eastAsia="Arial" w:hAnsi="Arial" w:cs="Arial"/>
                <w:sz w:val="11"/>
              </w:rPr>
              <w:tab/>
              <w:t>421/пр_2020_п.75_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пп.а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Вспомогательные ненормируемые материальные ресурсы </w:t>
            </w:r>
          </w:p>
          <w:p w:rsidR="00587C17" w:rsidRDefault="00762CA3">
            <w:pPr>
              <w:spacing w:after="70"/>
              <w:ind w:left="2337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1519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/812-049.3-1 НР Электротехнические установки на других объектах</w:t>
            </w:r>
          </w:p>
          <w:p w:rsidR="00587C17" w:rsidRDefault="00762CA3">
            <w:pPr>
              <w:ind w:left="1618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/774-049.3 СП Электротехнические установки на других объектах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7"/>
              <w:ind w:right="8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spacing w:after="60"/>
              <w:ind w:right="8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right="8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7"/>
              <w:ind w:right="12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right="13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right="13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7"/>
              <w:ind w:right="12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right="13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right="13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17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110 192,87</w:t>
            </w:r>
          </w:p>
          <w:p w:rsidR="00587C17" w:rsidRDefault="00762CA3">
            <w:pPr>
              <w:spacing w:after="60"/>
              <w:ind w:right="15"/>
              <w:jc w:val="right"/>
            </w:pPr>
            <w:r>
              <w:rPr>
                <w:rFonts w:ascii="Arial" w:eastAsia="Arial" w:hAnsi="Arial" w:cs="Arial"/>
                <w:sz w:val="11"/>
              </w:rPr>
              <w:t>2 043,30</w:t>
            </w:r>
          </w:p>
          <w:p w:rsidR="00587C17" w:rsidRDefault="00762CA3">
            <w:pPr>
              <w:spacing w:after="60"/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102 756,72</w:t>
            </w:r>
          </w:p>
          <w:p w:rsidR="00587C17" w:rsidRDefault="00762CA3">
            <w:pPr>
              <w:spacing w:after="60"/>
              <w:ind w:right="16"/>
              <w:jc w:val="right"/>
            </w:pPr>
            <w:r>
              <w:rPr>
                <w:rFonts w:ascii="Arial" w:eastAsia="Arial" w:hAnsi="Arial" w:cs="Arial"/>
                <w:sz w:val="11"/>
              </w:rPr>
              <w:t>99 674,02</w:t>
            </w:r>
          </w:p>
          <w:p w:rsidR="00587C17" w:rsidRDefault="00762CA3">
            <w:pPr>
              <w:ind w:right="16"/>
              <w:jc w:val="right"/>
            </w:pPr>
            <w:r>
              <w:rPr>
                <w:rFonts w:ascii="Arial" w:eastAsia="Arial" w:hAnsi="Arial" w:cs="Arial"/>
                <w:sz w:val="11"/>
              </w:rPr>
              <w:t>52 405,93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40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88 105,37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7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264 316,12</w:t>
            </w:r>
          </w:p>
        </w:tc>
      </w:tr>
      <w:tr w:rsidR="00587C17">
        <w:trPr>
          <w:trHeight w:val="590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ind w:left="2337" w:hanging="2049"/>
            </w:pPr>
            <w:r>
              <w:rPr>
                <w:rFonts w:ascii="Arial" w:eastAsia="Arial" w:hAnsi="Arial" w:cs="Arial"/>
                <w:b/>
                <w:sz w:val="11"/>
              </w:rPr>
              <w:t>29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ФСБЦ-61.2.04.07-0023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Оповещатель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охранно-пожарный световой адресный, надпись «ВЫХОД», фон зеленый, надпись белая, ток потребления от адресной линии связи не более 2,21 мА, в системе занимает один адрес, IP41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4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3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3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1 258,01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1,07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1 346,07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4 038,21</w:t>
            </w:r>
          </w:p>
        </w:tc>
      </w:tr>
      <w:tr w:rsidR="00587C17">
        <w:trPr>
          <w:trHeight w:val="216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40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4 038,21</w:t>
            </w:r>
          </w:p>
        </w:tc>
      </w:tr>
      <w:tr w:rsidR="00587C17">
        <w:trPr>
          <w:trHeight w:val="5117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" w:line="370" w:lineRule="auto"/>
              <w:ind w:left="2337" w:right="1929"/>
            </w:pPr>
            <w:r>
              <w:rPr>
                <w:rFonts w:ascii="Arial" w:eastAsia="Arial" w:hAnsi="Arial" w:cs="Arial"/>
                <w:b/>
                <w:sz w:val="11"/>
              </w:rPr>
              <w:t xml:space="preserve">Итоги по разделу 2 </w:t>
            </w:r>
            <w:proofErr w:type="gramStart"/>
            <w:r>
              <w:rPr>
                <w:rFonts w:ascii="Arial" w:eastAsia="Arial" w:hAnsi="Arial" w:cs="Arial"/>
                <w:b/>
                <w:sz w:val="11"/>
              </w:rPr>
              <w:t>Освещение :</w:t>
            </w:r>
            <w:proofErr w:type="gramEnd"/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</w:rPr>
              <w:t xml:space="preserve">     Всего прямые затраты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           в том числе:</w:t>
            </w:r>
          </w:p>
          <w:p w:rsidR="00587C17" w:rsidRDefault="00762CA3">
            <w:pPr>
              <w:spacing w:after="60"/>
              <w:ind w:left="467"/>
              <w:jc w:val="center"/>
            </w:pPr>
            <w:r>
              <w:rPr>
                <w:rFonts w:ascii="Arial" w:eastAsia="Arial" w:hAnsi="Arial" w:cs="Arial"/>
                <w:sz w:val="11"/>
              </w:rPr>
              <w:t>Оплата труда рабочих</w:t>
            </w:r>
          </w:p>
          <w:p w:rsidR="00587C17" w:rsidRDefault="00762CA3">
            <w:pPr>
              <w:spacing w:after="60"/>
              <w:ind w:left="407"/>
              <w:jc w:val="center"/>
            </w:pPr>
            <w:r>
              <w:rPr>
                <w:rFonts w:ascii="Arial" w:eastAsia="Arial" w:hAnsi="Arial" w:cs="Arial"/>
                <w:sz w:val="11"/>
              </w:rPr>
              <w:t>Эксплуатация машин</w:t>
            </w:r>
          </w:p>
          <w:p w:rsidR="00587C17" w:rsidRDefault="00762CA3">
            <w:pPr>
              <w:spacing w:after="60"/>
              <w:ind w:left="998"/>
              <w:jc w:val="center"/>
            </w:pPr>
            <w:r>
              <w:rPr>
                <w:rFonts w:ascii="Arial" w:eastAsia="Arial" w:hAnsi="Arial" w:cs="Arial"/>
                <w:sz w:val="11"/>
              </w:rPr>
              <w:t>Оплата труда машинистов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line="372" w:lineRule="auto"/>
              <w:ind w:left="2337" w:right="2579" w:firstLine="460"/>
            </w:pPr>
            <w:r>
              <w:rPr>
                <w:rFonts w:ascii="Arial" w:eastAsia="Arial" w:hAnsi="Arial" w:cs="Arial"/>
                <w:sz w:val="11"/>
              </w:rPr>
              <w:t>Материалы      Строительные работы           в том числе:</w:t>
            </w:r>
          </w:p>
          <w:p w:rsidR="00587C17" w:rsidRDefault="00762CA3">
            <w:pPr>
              <w:spacing w:line="372" w:lineRule="auto"/>
              <w:ind w:left="2337" w:right="2728" w:firstLine="460"/>
            </w:pPr>
            <w:r>
              <w:rPr>
                <w:rFonts w:ascii="Arial" w:eastAsia="Arial" w:hAnsi="Arial" w:cs="Arial"/>
                <w:sz w:val="11"/>
              </w:rPr>
              <w:t>материалы      Монтажные работы           в том числе:</w:t>
            </w:r>
          </w:p>
          <w:p w:rsidR="00587C17" w:rsidRDefault="00762CA3">
            <w:pPr>
              <w:spacing w:after="60"/>
              <w:ind w:right="10"/>
              <w:jc w:val="center"/>
            </w:pPr>
            <w:r>
              <w:rPr>
                <w:rFonts w:ascii="Arial" w:eastAsia="Arial" w:hAnsi="Arial" w:cs="Arial"/>
                <w:sz w:val="11"/>
              </w:rPr>
              <w:t>оплата труда</w:t>
            </w:r>
          </w:p>
          <w:p w:rsidR="00587C17" w:rsidRDefault="00762CA3">
            <w:pPr>
              <w:spacing w:line="372" w:lineRule="auto"/>
              <w:ind w:left="2797" w:right="1667"/>
            </w:pPr>
            <w:r>
              <w:rPr>
                <w:rFonts w:ascii="Arial" w:eastAsia="Arial" w:hAnsi="Arial" w:cs="Arial"/>
                <w:sz w:val="11"/>
              </w:rPr>
              <w:t>эксплуатация машин и механизмов оплата труда машинистов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 материалы накладные расходы сметная прибыль</w:t>
            </w:r>
          </w:p>
          <w:p w:rsidR="00587C17" w:rsidRDefault="00762CA3">
            <w:pPr>
              <w:spacing w:after="60"/>
              <w:ind w:right="257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     Всего ФОТ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60"/>
              <w:ind w:left="538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     Всего накладные расходы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line="372" w:lineRule="auto"/>
              <w:ind w:left="2337" w:right="1673"/>
            </w:pPr>
            <w:r>
              <w:rPr>
                <w:rFonts w:ascii="Arial" w:eastAsia="Arial" w:hAnsi="Arial" w:cs="Arial"/>
                <w:sz w:val="11"/>
              </w:rPr>
              <w:t xml:space="preserve">     Всего сметная прибыль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</w:t>
            </w:r>
            <w:r>
              <w:rPr>
                <w:rFonts w:ascii="Arial" w:eastAsia="Arial" w:hAnsi="Arial" w:cs="Arial"/>
                <w:b/>
                <w:sz w:val="11"/>
              </w:rPr>
              <w:t xml:space="preserve">Всего по разделу 2 Освещение </w:t>
            </w:r>
            <w:r>
              <w:rPr>
                <w:rFonts w:ascii="Arial" w:eastAsia="Arial" w:hAnsi="Arial" w:cs="Arial"/>
                <w:sz w:val="11"/>
              </w:rPr>
              <w:t xml:space="preserve">    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>:</w:t>
            </w:r>
          </w:p>
          <w:p w:rsidR="00587C17" w:rsidRDefault="00762CA3">
            <w:pPr>
              <w:spacing w:after="60"/>
              <w:ind w:left="2338"/>
            </w:pPr>
            <w:r>
              <w:rPr>
                <w:rFonts w:ascii="Arial" w:eastAsia="Arial" w:hAnsi="Arial" w:cs="Arial"/>
                <w:sz w:val="11"/>
              </w:rPr>
              <w:t xml:space="preserve">          Материальные ресурсы, отсутствующие в ФРСН</w:t>
            </w:r>
          </w:p>
          <w:p w:rsidR="00587C17" w:rsidRDefault="00762CA3">
            <w:pPr>
              <w:spacing w:after="60"/>
              <w:ind w:right="97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          Затраты труда рабочих</w:t>
            </w:r>
          </w:p>
          <w:p w:rsidR="00587C17" w:rsidRDefault="00762CA3">
            <w:pPr>
              <w:ind w:left="117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          Затраты труда машинистов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60"/>
              <w:ind w:right="16"/>
              <w:jc w:val="center"/>
            </w:pPr>
            <w:r>
              <w:rPr>
                <w:rFonts w:ascii="Arial" w:eastAsia="Arial" w:hAnsi="Arial" w:cs="Arial"/>
                <w:sz w:val="11"/>
              </w:rPr>
              <w:t>332,9436</w:t>
            </w:r>
          </w:p>
          <w:p w:rsidR="00587C17" w:rsidRDefault="00762CA3">
            <w:pPr>
              <w:ind w:right="14"/>
              <w:jc w:val="center"/>
            </w:pPr>
            <w:r>
              <w:rPr>
                <w:rFonts w:ascii="Arial" w:eastAsia="Arial" w:hAnsi="Arial" w:cs="Arial"/>
                <w:sz w:val="11"/>
              </w:rPr>
              <w:t>2,3517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256"/>
              <w:ind w:left="701"/>
            </w:pPr>
            <w:r>
              <w:rPr>
                <w:rFonts w:ascii="Arial" w:eastAsia="Arial" w:hAnsi="Arial" w:cs="Arial"/>
                <w:sz w:val="11"/>
              </w:rPr>
              <w:t>387 202,12</w:t>
            </w:r>
          </w:p>
          <w:p w:rsidR="00587C17" w:rsidRDefault="00762CA3">
            <w:pPr>
              <w:spacing w:after="60"/>
              <w:ind w:left="701"/>
            </w:pPr>
            <w:r>
              <w:rPr>
                <w:rFonts w:ascii="Arial" w:eastAsia="Arial" w:hAnsi="Arial" w:cs="Arial"/>
                <w:sz w:val="11"/>
              </w:rPr>
              <w:t>144 327,71</w:t>
            </w:r>
          </w:p>
          <w:p w:rsidR="00587C17" w:rsidRDefault="00762CA3">
            <w:pPr>
              <w:spacing w:after="60"/>
              <w:ind w:right="15"/>
              <w:jc w:val="right"/>
            </w:pPr>
            <w:r>
              <w:rPr>
                <w:rFonts w:ascii="Arial" w:eastAsia="Arial" w:hAnsi="Arial" w:cs="Arial"/>
                <w:sz w:val="11"/>
              </w:rPr>
              <w:t>2 793,31</w:t>
            </w:r>
          </w:p>
          <w:p w:rsidR="00587C17" w:rsidRDefault="00762CA3">
            <w:pPr>
              <w:spacing w:after="60"/>
              <w:ind w:right="15"/>
              <w:jc w:val="right"/>
            </w:pPr>
            <w:r>
              <w:rPr>
                <w:rFonts w:ascii="Arial" w:eastAsia="Arial" w:hAnsi="Arial" w:cs="Arial"/>
                <w:sz w:val="11"/>
              </w:rPr>
              <w:t>1 160,39</w:t>
            </w:r>
          </w:p>
          <w:p w:rsidR="00587C17" w:rsidRDefault="00762CA3">
            <w:pPr>
              <w:spacing w:after="60"/>
              <w:ind w:left="701"/>
            </w:pPr>
            <w:r>
              <w:rPr>
                <w:rFonts w:ascii="Arial" w:eastAsia="Arial" w:hAnsi="Arial" w:cs="Arial"/>
                <w:sz w:val="11"/>
              </w:rPr>
              <w:t>238 920,71</w:t>
            </w:r>
          </w:p>
          <w:p w:rsidR="00587C17" w:rsidRDefault="00762CA3">
            <w:pPr>
              <w:spacing w:after="256"/>
              <w:ind w:left="763"/>
            </w:pPr>
            <w:r>
              <w:rPr>
                <w:rFonts w:ascii="Arial" w:eastAsia="Arial" w:hAnsi="Arial" w:cs="Arial"/>
                <w:sz w:val="11"/>
              </w:rPr>
              <w:t>86 307,03</w:t>
            </w:r>
          </w:p>
          <w:p w:rsidR="00587C17" w:rsidRDefault="00762CA3">
            <w:pPr>
              <w:spacing w:after="60"/>
              <w:ind w:left="763"/>
            </w:pPr>
            <w:r>
              <w:rPr>
                <w:rFonts w:ascii="Arial" w:eastAsia="Arial" w:hAnsi="Arial" w:cs="Arial"/>
                <w:sz w:val="11"/>
              </w:rPr>
              <w:t>86 307,03</w:t>
            </w:r>
          </w:p>
          <w:p w:rsidR="00587C17" w:rsidRDefault="00762CA3">
            <w:pPr>
              <w:spacing w:after="256"/>
              <w:ind w:left="701"/>
            </w:pPr>
            <w:r>
              <w:rPr>
                <w:rFonts w:ascii="Arial" w:eastAsia="Arial" w:hAnsi="Arial" w:cs="Arial"/>
                <w:sz w:val="11"/>
              </w:rPr>
              <w:t>516 217,48</w:t>
            </w:r>
          </w:p>
          <w:p w:rsidR="00587C17" w:rsidRDefault="00762CA3">
            <w:pPr>
              <w:spacing w:after="60"/>
              <w:ind w:left="701"/>
            </w:pPr>
            <w:r>
              <w:rPr>
                <w:rFonts w:ascii="Arial" w:eastAsia="Arial" w:hAnsi="Arial" w:cs="Arial"/>
                <w:sz w:val="11"/>
              </w:rPr>
              <w:t>144 327,71</w:t>
            </w:r>
          </w:p>
          <w:p w:rsidR="00587C17" w:rsidRDefault="00762CA3">
            <w:pPr>
              <w:spacing w:after="60"/>
              <w:ind w:right="15"/>
              <w:jc w:val="right"/>
            </w:pPr>
            <w:r>
              <w:rPr>
                <w:rFonts w:ascii="Arial" w:eastAsia="Arial" w:hAnsi="Arial" w:cs="Arial"/>
                <w:sz w:val="11"/>
              </w:rPr>
              <w:t>2 793,31</w:t>
            </w:r>
          </w:p>
          <w:p w:rsidR="00587C17" w:rsidRDefault="00762CA3">
            <w:pPr>
              <w:spacing w:after="60"/>
              <w:ind w:right="15"/>
              <w:jc w:val="right"/>
            </w:pPr>
            <w:r>
              <w:rPr>
                <w:rFonts w:ascii="Arial" w:eastAsia="Arial" w:hAnsi="Arial" w:cs="Arial"/>
                <w:sz w:val="11"/>
              </w:rPr>
              <w:t>1 160,39</w:t>
            </w:r>
          </w:p>
          <w:p w:rsidR="00587C17" w:rsidRDefault="00762CA3">
            <w:pPr>
              <w:spacing w:after="60"/>
              <w:ind w:left="701"/>
            </w:pPr>
            <w:r>
              <w:rPr>
                <w:rFonts w:ascii="Arial" w:eastAsia="Arial" w:hAnsi="Arial" w:cs="Arial"/>
                <w:sz w:val="11"/>
              </w:rPr>
              <w:t>152 613,68</w:t>
            </w:r>
          </w:p>
          <w:p w:rsidR="00587C17" w:rsidRDefault="00762CA3">
            <w:pPr>
              <w:spacing w:after="60"/>
              <w:ind w:left="701"/>
            </w:pPr>
            <w:r>
              <w:rPr>
                <w:rFonts w:ascii="Arial" w:eastAsia="Arial" w:hAnsi="Arial" w:cs="Arial"/>
                <w:sz w:val="11"/>
              </w:rPr>
              <w:t>141 123,46</w:t>
            </w:r>
          </w:p>
          <w:p w:rsidR="00587C17" w:rsidRDefault="00762CA3">
            <w:pPr>
              <w:spacing w:after="60"/>
              <w:ind w:left="763"/>
            </w:pPr>
            <w:r>
              <w:rPr>
                <w:rFonts w:ascii="Arial" w:eastAsia="Arial" w:hAnsi="Arial" w:cs="Arial"/>
                <w:sz w:val="11"/>
              </w:rPr>
              <w:t>74 198,93</w:t>
            </w:r>
          </w:p>
          <w:p w:rsidR="00587C17" w:rsidRDefault="00762CA3">
            <w:pPr>
              <w:spacing w:after="60"/>
              <w:ind w:left="701"/>
            </w:pPr>
            <w:r>
              <w:rPr>
                <w:rFonts w:ascii="Arial" w:eastAsia="Arial" w:hAnsi="Arial" w:cs="Arial"/>
                <w:sz w:val="11"/>
              </w:rPr>
              <w:t>145 488,10</w:t>
            </w:r>
          </w:p>
          <w:p w:rsidR="00587C17" w:rsidRDefault="00762CA3">
            <w:pPr>
              <w:spacing w:after="60"/>
              <w:ind w:left="701"/>
            </w:pPr>
            <w:r>
              <w:rPr>
                <w:rFonts w:ascii="Arial" w:eastAsia="Arial" w:hAnsi="Arial" w:cs="Arial"/>
                <w:sz w:val="11"/>
              </w:rPr>
              <w:t>141 123,46</w:t>
            </w:r>
          </w:p>
          <w:p w:rsidR="00587C17" w:rsidRDefault="00762CA3">
            <w:pPr>
              <w:spacing w:after="62"/>
              <w:ind w:left="763"/>
            </w:pPr>
            <w:r>
              <w:rPr>
                <w:rFonts w:ascii="Arial" w:eastAsia="Arial" w:hAnsi="Arial" w:cs="Arial"/>
                <w:sz w:val="11"/>
              </w:rPr>
              <w:t>74 198,93</w:t>
            </w:r>
          </w:p>
          <w:p w:rsidR="00587C17" w:rsidRDefault="00762CA3">
            <w:pPr>
              <w:spacing w:after="254"/>
              <w:ind w:left="701"/>
            </w:pPr>
            <w:r>
              <w:rPr>
                <w:rFonts w:ascii="Arial" w:eastAsia="Arial" w:hAnsi="Arial" w:cs="Arial"/>
                <w:b/>
                <w:sz w:val="11"/>
              </w:rPr>
              <w:t>602 524,51</w:t>
            </w:r>
          </w:p>
          <w:p w:rsidR="00587C17" w:rsidRDefault="00762CA3">
            <w:pPr>
              <w:ind w:left="763"/>
            </w:pPr>
            <w:r>
              <w:rPr>
                <w:rFonts w:ascii="Arial" w:eastAsia="Arial" w:hAnsi="Arial" w:cs="Arial"/>
                <w:sz w:val="11"/>
              </w:rPr>
              <w:t>82 268,82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r>
              <w:rPr>
                <w:rFonts w:ascii="Arial" w:eastAsia="Arial" w:hAnsi="Arial" w:cs="Arial"/>
                <w:b/>
                <w:sz w:val="11"/>
              </w:rPr>
              <w:lastRenderedPageBreak/>
              <w:t>Раздел 3. Кабельные изделия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587C17"/>
        </w:tc>
      </w:tr>
      <w:tr w:rsidR="00587C17">
        <w:trPr>
          <w:trHeight w:val="395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tabs>
                <w:tab w:val="center" w:pos="350"/>
                <w:tab w:val="center" w:pos="1269"/>
                <w:tab w:val="center" w:pos="3447"/>
              </w:tabs>
              <w:spacing w:after="70"/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30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ГЭСНм08-03-603-01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Ящик с понижающим трансформатором</w:t>
            </w:r>
          </w:p>
          <w:p w:rsidR="00587C17" w:rsidRDefault="00762CA3">
            <w:pPr>
              <w:ind w:left="2232"/>
            </w:pPr>
            <w:r>
              <w:rPr>
                <w:rFonts w:ascii="Arial" w:eastAsia="Arial" w:hAnsi="Arial" w:cs="Arial"/>
                <w:sz w:val="11"/>
              </w:rPr>
              <w:t>1 ОТ(ЗТ)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57"/>
              <w:ind w:right="4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  <w:p w:rsidR="00587C17" w:rsidRDefault="00762CA3">
            <w:pPr>
              <w:ind w:right="9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left="349" w:right="360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 xml:space="preserve">2 </w:t>
            </w:r>
            <w:r>
              <w:rPr>
                <w:rFonts w:ascii="Arial" w:eastAsia="Arial" w:hAnsi="Arial" w:cs="Arial"/>
                <w:sz w:val="11"/>
              </w:rPr>
              <w:t>2,28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vAlign w:val="bottom"/>
          </w:tcPr>
          <w:p w:rsidR="00587C17" w:rsidRDefault="00762CA3">
            <w:pPr>
              <w:ind w:right="14"/>
              <w:jc w:val="right"/>
            </w:pPr>
            <w:r>
              <w:rPr>
                <w:rFonts w:ascii="Arial" w:eastAsia="Arial" w:hAnsi="Arial" w:cs="Arial"/>
                <w:sz w:val="11"/>
              </w:rPr>
              <w:t>988,36</w:t>
            </w:r>
          </w:p>
        </w:tc>
      </w:tr>
    </w:tbl>
    <w:p w:rsidR="00587C17" w:rsidRDefault="00587C17">
      <w:pPr>
        <w:spacing w:after="0"/>
        <w:ind w:left="-624" w:right="16196"/>
      </w:pPr>
    </w:p>
    <w:tbl>
      <w:tblPr>
        <w:tblStyle w:val="TableGrid"/>
        <w:tblW w:w="15624" w:type="dxa"/>
        <w:tblInd w:w="-23" w:type="dxa"/>
        <w:tblCellMar>
          <w:top w:w="31" w:type="dxa"/>
          <w:bottom w:w="11" w:type="dxa"/>
          <w:right w:w="24" w:type="dxa"/>
        </w:tblCellMar>
        <w:tblLook w:val="04A0" w:firstRow="1" w:lastRow="0" w:firstColumn="1" w:lastColumn="0" w:noHBand="0" w:noVBand="1"/>
      </w:tblPr>
      <w:tblGrid>
        <w:gridCol w:w="746"/>
        <w:gridCol w:w="1591"/>
        <w:gridCol w:w="3984"/>
        <w:gridCol w:w="713"/>
        <w:gridCol w:w="823"/>
        <w:gridCol w:w="955"/>
        <w:gridCol w:w="1020"/>
        <w:gridCol w:w="942"/>
        <w:gridCol w:w="364"/>
        <w:gridCol w:w="888"/>
        <w:gridCol w:w="1306"/>
        <w:gridCol w:w="986"/>
        <w:gridCol w:w="1306"/>
      </w:tblGrid>
      <w:tr w:rsidR="00587C17">
        <w:trPr>
          <w:trHeight w:val="175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3"/>
              <w:jc w:val="center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2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3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5"/>
              <w:jc w:val="center"/>
            </w:pPr>
            <w:r>
              <w:rPr>
                <w:rFonts w:ascii="Arial" w:eastAsia="Arial" w:hAnsi="Arial" w:cs="Arial"/>
                <w:sz w:val="11"/>
              </w:rPr>
              <w:t>3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3"/>
              <w:jc w:val="center"/>
            </w:pPr>
            <w:r>
              <w:rPr>
                <w:rFonts w:ascii="Arial" w:eastAsia="Arial" w:hAnsi="Arial" w:cs="Arial"/>
                <w:sz w:val="11"/>
              </w:rPr>
              <w:t>4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2"/>
              <w:jc w:val="center"/>
            </w:pPr>
            <w:r>
              <w:rPr>
                <w:rFonts w:ascii="Arial" w:eastAsia="Arial" w:hAnsi="Arial" w:cs="Arial"/>
                <w:sz w:val="11"/>
              </w:rPr>
              <w:t>5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5"/>
              <w:jc w:val="center"/>
            </w:pPr>
            <w:r>
              <w:rPr>
                <w:rFonts w:ascii="Arial" w:eastAsia="Arial" w:hAnsi="Arial" w:cs="Arial"/>
                <w:sz w:val="11"/>
              </w:rPr>
              <w:t>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2"/>
              <w:jc w:val="center"/>
            </w:pPr>
            <w:r>
              <w:rPr>
                <w:rFonts w:ascii="Arial" w:eastAsia="Arial" w:hAnsi="Arial" w:cs="Arial"/>
                <w:sz w:val="11"/>
              </w:rPr>
              <w:t>7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left="399"/>
              <w:jc w:val="center"/>
            </w:pPr>
            <w:r>
              <w:rPr>
                <w:rFonts w:ascii="Arial" w:eastAsia="Arial" w:hAnsi="Arial" w:cs="Arial"/>
                <w:sz w:val="11"/>
              </w:rPr>
              <w:t>8</w:t>
            </w:r>
          </w:p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5"/>
              <w:jc w:val="center"/>
            </w:pPr>
            <w:r>
              <w:rPr>
                <w:rFonts w:ascii="Arial" w:eastAsia="Arial" w:hAnsi="Arial" w:cs="Arial"/>
                <w:sz w:val="11"/>
              </w:rPr>
              <w:t>9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4"/>
              <w:jc w:val="center"/>
            </w:pPr>
            <w:r>
              <w:rPr>
                <w:rFonts w:ascii="Arial" w:eastAsia="Arial" w:hAnsi="Arial" w:cs="Arial"/>
                <w:sz w:val="11"/>
              </w:rPr>
              <w:t>10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1"/>
              <w:jc w:val="center"/>
            </w:pPr>
            <w:r>
              <w:rPr>
                <w:rFonts w:ascii="Arial" w:eastAsia="Arial" w:hAnsi="Arial" w:cs="Arial"/>
                <w:sz w:val="11"/>
              </w:rPr>
              <w:t>11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4"/>
              <w:jc w:val="center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</w:tr>
      <w:tr w:rsidR="00587C17">
        <w:trPr>
          <w:trHeight w:val="1968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spacing w:after="73"/>
              <w:ind w:left="1871"/>
            </w:pPr>
            <w:r>
              <w:rPr>
                <w:rFonts w:ascii="Arial" w:eastAsia="Arial" w:hAnsi="Arial" w:cs="Arial"/>
                <w:sz w:val="11"/>
              </w:rPr>
              <w:t>1-100-42 Средний разряд работы 4,2</w:t>
            </w:r>
          </w:p>
          <w:p w:rsidR="00587C17" w:rsidRDefault="00762CA3">
            <w:pPr>
              <w:spacing w:after="63"/>
              <w:ind w:left="2255"/>
            </w:pPr>
            <w:r>
              <w:rPr>
                <w:rFonts w:ascii="Arial" w:eastAsia="Arial" w:hAnsi="Arial" w:cs="Arial"/>
                <w:sz w:val="11"/>
              </w:rPr>
              <w:t>2 ЭМ</w:t>
            </w:r>
          </w:p>
          <w:p w:rsidR="00587C17" w:rsidRDefault="00762CA3">
            <w:pPr>
              <w:spacing w:after="69"/>
              <w:ind w:left="2360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73"/>
              <w:ind w:left="1657"/>
            </w:pPr>
            <w:r>
              <w:rPr>
                <w:rFonts w:ascii="Arial" w:eastAsia="Arial" w:hAnsi="Arial" w:cs="Arial"/>
                <w:sz w:val="11"/>
              </w:rPr>
              <w:t>91.05.05-015 Краны на автомобильном ходу, грузоподъемность 16 т</w:t>
            </w:r>
          </w:p>
          <w:p w:rsidR="00587C17" w:rsidRDefault="00762CA3">
            <w:pPr>
              <w:spacing w:after="73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4-100-060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6 </w:t>
            </w:r>
          </w:p>
          <w:p w:rsidR="00587C17" w:rsidRDefault="00762CA3">
            <w:pPr>
              <w:spacing w:after="73"/>
              <w:ind w:left="218"/>
              <w:jc w:val="center"/>
            </w:pPr>
            <w:r>
              <w:rPr>
                <w:rFonts w:ascii="Arial" w:eastAsia="Arial" w:hAnsi="Arial" w:cs="Arial"/>
                <w:sz w:val="11"/>
              </w:rPr>
              <w:t>91.14.02-001 Автомобили бортовые, грузоподъемность до 5 т</w:t>
            </w:r>
          </w:p>
          <w:p w:rsidR="00587C17" w:rsidRDefault="00762CA3">
            <w:pPr>
              <w:spacing w:after="73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4-100-040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4 </w:t>
            </w:r>
          </w:p>
          <w:p w:rsidR="00587C17" w:rsidRDefault="00762CA3">
            <w:pPr>
              <w:spacing w:after="73"/>
              <w:ind w:left="2255"/>
            </w:pPr>
            <w:r>
              <w:rPr>
                <w:rFonts w:ascii="Arial" w:eastAsia="Arial" w:hAnsi="Arial" w:cs="Arial"/>
                <w:sz w:val="11"/>
              </w:rPr>
              <w:t>4 М</w:t>
            </w:r>
          </w:p>
          <w:p w:rsidR="00587C17" w:rsidRDefault="00762CA3">
            <w:pPr>
              <w:spacing w:after="73"/>
              <w:ind w:left="1501"/>
            </w:pPr>
            <w:r>
              <w:rPr>
                <w:rFonts w:ascii="Arial" w:eastAsia="Arial" w:hAnsi="Arial" w:cs="Arial"/>
                <w:sz w:val="11"/>
              </w:rPr>
              <w:t>01.7.03.04-0001 Электроэнергия</w:t>
            </w:r>
          </w:p>
          <w:p w:rsidR="00587C17" w:rsidRDefault="00762CA3">
            <w:pPr>
              <w:ind w:left="1501"/>
            </w:pPr>
            <w:r>
              <w:rPr>
                <w:rFonts w:ascii="Arial" w:eastAsia="Arial" w:hAnsi="Arial" w:cs="Arial"/>
                <w:sz w:val="11"/>
              </w:rPr>
              <w:t>01.7.15.07-0014 Дюбели распорные полипропиленовые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256"/>
              <w:ind w:left="25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after="60"/>
              <w:ind w:left="25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line="372" w:lineRule="auto"/>
              <w:ind w:left="27" w:right="3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after="197" w:line="372" w:lineRule="auto"/>
              <w:ind w:left="27" w:right="3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after="60"/>
              <w:ind w:left="27"/>
              <w:jc w:val="center"/>
            </w:pPr>
            <w:proofErr w:type="gramStart"/>
            <w:r>
              <w:rPr>
                <w:rFonts w:ascii="Arial" w:eastAsia="Arial" w:hAnsi="Arial" w:cs="Arial"/>
                <w:sz w:val="11"/>
              </w:rPr>
              <w:t>кВт-ч</w:t>
            </w:r>
            <w:proofErr w:type="gramEnd"/>
          </w:p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453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1,14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0,01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0,01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0,01</w:t>
            </w:r>
          </w:p>
          <w:p w:rsidR="00587C17" w:rsidRDefault="00762CA3">
            <w:pPr>
              <w:spacing w:after="256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0,01</w:t>
            </w:r>
          </w:p>
          <w:p w:rsidR="00587C17" w:rsidRDefault="00762CA3">
            <w:pPr>
              <w:spacing w:after="60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0,0884</w:t>
            </w:r>
          </w:p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0,04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256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2,28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0,04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0,02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0,02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0,02</w:t>
            </w:r>
          </w:p>
          <w:p w:rsidR="00587C17" w:rsidRDefault="00762CA3">
            <w:pPr>
              <w:spacing w:after="256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0,02</w:t>
            </w:r>
          </w:p>
          <w:p w:rsidR="00587C17" w:rsidRDefault="00762CA3">
            <w:pPr>
              <w:spacing w:after="60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0,1768</w:t>
            </w:r>
          </w:p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0,08</w:t>
            </w:r>
          </w:p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41,71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1,24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453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433,49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1 681,92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565,42</w:t>
            </w:r>
          </w:p>
          <w:p w:rsidR="00587C17" w:rsidRDefault="00762CA3">
            <w:pPr>
              <w:spacing w:after="197" w:line="372" w:lineRule="auto"/>
              <w:ind w:left="773"/>
              <w:jc w:val="center"/>
            </w:pPr>
            <w:r>
              <w:rPr>
                <w:rFonts w:ascii="Arial" w:eastAsia="Arial" w:hAnsi="Arial" w:cs="Arial"/>
                <w:sz w:val="11"/>
              </w:rPr>
              <w:t>677,12 420,92</w:t>
            </w:r>
          </w:p>
          <w:p w:rsidR="00587C17" w:rsidRDefault="00762CA3">
            <w:pPr>
              <w:spacing w:after="60"/>
              <w:jc w:val="right"/>
            </w:pPr>
            <w:r>
              <w:rPr>
                <w:rFonts w:ascii="Arial" w:eastAsia="Arial" w:hAnsi="Arial" w:cs="Arial"/>
                <w:sz w:val="11"/>
              </w:rPr>
              <w:t>6,97</w:t>
            </w:r>
          </w:p>
          <w:p w:rsidR="00587C17" w:rsidRDefault="00762CA3">
            <w:pPr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51,72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988,36</w:t>
            </w:r>
          </w:p>
          <w:p w:rsidR="00587C17" w:rsidRDefault="00762CA3">
            <w:pPr>
              <w:spacing w:after="60"/>
              <w:ind w:left="1004"/>
            </w:pPr>
            <w:r>
              <w:rPr>
                <w:rFonts w:ascii="Arial" w:eastAsia="Arial" w:hAnsi="Arial" w:cs="Arial"/>
                <w:sz w:val="11"/>
              </w:rPr>
              <w:t>47,18</w:t>
            </w:r>
          </w:p>
          <w:p w:rsidR="00587C17" w:rsidRDefault="00762CA3">
            <w:pPr>
              <w:spacing w:after="60"/>
              <w:ind w:left="1004"/>
            </w:pPr>
            <w:r>
              <w:rPr>
                <w:rFonts w:ascii="Arial" w:eastAsia="Arial" w:hAnsi="Arial" w:cs="Arial"/>
                <w:sz w:val="11"/>
              </w:rPr>
              <w:t>19,73</w:t>
            </w:r>
          </w:p>
          <w:p w:rsidR="00587C17" w:rsidRDefault="00762CA3">
            <w:pPr>
              <w:spacing w:after="60"/>
              <w:ind w:left="1004"/>
            </w:pPr>
            <w:r>
              <w:rPr>
                <w:rFonts w:ascii="Arial" w:eastAsia="Arial" w:hAnsi="Arial" w:cs="Arial"/>
                <w:sz w:val="11"/>
              </w:rPr>
              <w:t>33,64</w:t>
            </w:r>
          </w:p>
          <w:p w:rsidR="00587C17" w:rsidRDefault="00762CA3">
            <w:pPr>
              <w:spacing w:after="60"/>
              <w:ind w:left="1004"/>
            </w:pPr>
            <w:r>
              <w:rPr>
                <w:rFonts w:ascii="Arial" w:eastAsia="Arial" w:hAnsi="Arial" w:cs="Arial"/>
                <w:sz w:val="11"/>
              </w:rPr>
              <w:t>11,31</w:t>
            </w:r>
          </w:p>
          <w:p w:rsidR="00587C17" w:rsidRDefault="00762CA3">
            <w:pPr>
              <w:spacing w:line="372" w:lineRule="auto"/>
              <w:ind w:left="1066" w:hanging="62"/>
            </w:pPr>
            <w:r>
              <w:rPr>
                <w:rFonts w:ascii="Arial" w:eastAsia="Arial" w:hAnsi="Arial" w:cs="Arial"/>
                <w:sz w:val="11"/>
              </w:rPr>
              <w:t>13,54 8,42</w:t>
            </w:r>
          </w:p>
          <w:p w:rsidR="00587C17" w:rsidRDefault="00762CA3">
            <w:pPr>
              <w:spacing w:after="60"/>
              <w:jc w:val="right"/>
            </w:pPr>
            <w:r>
              <w:rPr>
                <w:rFonts w:ascii="Arial" w:eastAsia="Arial" w:hAnsi="Arial" w:cs="Arial"/>
                <w:sz w:val="11"/>
              </w:rPr>
              <w:t>5,37</w:t>
            </w:r>
          </w:p>
          <w:p w:rsidR="00587C17" w:rsidRDefault="00762CA3">
            <w:pPr>
              <w:ind w:left="959"/>
              <w:jc w:val="center"/>
            </w:pPr>
            <w:r>
              <w:rPr>
                <w:rFonts w:ascii="Arial" w:eastAsia="Arial" w:hAnsi="Arial" w:cs="Arial"/>
                <w:sz w:val="11"/>
              </w:rPr>
              <w:t>1,23 4,14</w:t>
            </w:r>
          </w:p>
        </w:tc>
      </w:tr>
      <w:tr w:rsidR="00587C17">
        <w:trPr>
          <w:trHeight w:val="984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spacing w:after="67"/>
              <w:ind w:right="318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tabs>
                <w:tab w:val="center" w:pos="615"/>
                <w:tab w:val="center" w:pos="3256"/>
              </w:tabs>
              <w:spacing w:after="63"/>
            </w:pPr>
            <w:r>
              <w:tab/>
            </w:r>
            <w:r>
              <w:rPr>
                <w:rFonts w:ascii="Arial" w:eastAsia="Arial" w:hAnsi="Arial" w:cs="Arial"/>
                <w:sz w:val="11"/>
              </w:rPr>
              <w:t>30.1</w:t>
            </w:r>
            <w:r>
              <w:rPr>
                <w:rFonts w:ascii="Arial" w:eastAsia="Arial" w:hAnsi="Arial" w:cs="Arial"/>
                <w:sz w:val="11"/>
              </w:rPr>
              <w:tab/>
              <w:t>421/пр_2020_п.75_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пп.а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Вспомогательные ненормируемые материальные ресурсы </w:t>
            </w:r>
          </w:p>
          <w:p w:rsidR="00587C17" w:rsidRDefault="00762CA3">
            <w:pPr>
              <w:spacing w:after="69"/>
              <w:ind w:left="2360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1542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/812-049.3-1 НР Электротехнические установки на других объектах</w:t>
            </w:r>
          </w:p>
          <w:p w:rsidR="00587C17" w:rsidRDefault="00762CA3">
            <w:pPr>
              <w:ind w:left="1640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/774-049.3 СП Электротехнические установки на других объектах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spacing w:after="6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1 060,64</w:t>
            </w:r>
          </w:p>
          <w:p w:rsidR="00587C17" w:rsidRDefault="00762CA3">
            <w:pPr>
              <w:spacing w:after="6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19,77</w:t>
            </w:r>
          </w:p>
          <w:p w:rsidR="00587C17" w:rsidRDefault="00762CA3">
            <w:pPr>
              <w:spacing w:line="372" w:lineRule="auto"/>
              <w:ind w:left="942" w:hanging="94"/>
            </w:pPr>
            <w:r>
              <w:rPr>
                <w:rFonts w:ascii="Arial" w:eastAsia="Arial" w:hAnsi="Arial" w:cs="Arial"/>
                <w:sz w:val="11"/>
              </w:rPr>
              <w:t>1 008,09 977,85</w:t>
            </w:r>
          </w:p>
          <w:p w:rsidR="00587C17" w:rsidRDefault="00762CA3">
            <w:pPr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514,13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0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1 286,20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2 572,39</w:t>
            </w:r>
          </w:p>
        </w:tc>
      </w:tr>
      <w:tr w:rsidR="00587C17">
        <w:trPr>
          <w:trHeight w:val="295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tabs>
                <w:tab w:val="center" w:pos="372"/>
                <w:tab w:val="center" w:pos="3431"/>
              </w:tabs>
              <w:spacing w:after="22"/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31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ТЦ_20.3.03.00_78_78422247 Ящик с понижающим трансформатором ЯТП-0,25 У3 220/12В, с 2-мя </w:t>
            </w:r>
          </w:p>
          <w:p w:rsidR="00587C17" w:rsidRDefault="00762CA3">
            <w:pPr>
              <w:tabs>
                <w:tab w:val="center" w:pos="1322"/>
                <w:tab w:val="center" w:pos="3530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34_04.02.2026_02_32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автоматами, IP30 ET529456 Электротехник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</w:t>
            </w:r>
          </w:p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5 346,37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10 692,74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0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10 692,74</w:t>
            </w:r>
          </w:p>
        </w:tc>
      </w:tr>
      <w:tr w:rsidR="00587C17">
        <w:trPr>
          <w:trHeight w:val="4428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spacing w:after="6" w:line="283" w:lineRule="auto"/>
              <w:ind w:left="2361" w:hanging="2050"/>
            </w:pPr>
            <w:r>
              <w:rPr>
                <w:rFonts w:ascii="Arial" w:eastAsia="Arial" w:hAnsi="Arial" w:cs="Arial"/>
                <w:b/>
                <w:sz w:val="11"/>
              </w:rPr>
              <w:t>32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ГЭСНм08-02-407-01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Труба стальная по установленным конструкциям, по стенам с креплением скобами, диаметр: до 25 мм</w:t>
            </w:r>
          </w:p>
          <w:p w:rsidR="00587C17" w:rsidRDefault="00762CA3">
            <w:pPr>
              <w:spacing w:after="73"/>
              <w:ind w:left="2255"/>
            </w:pPr>
            <w:r>
              <w:rPr>
                <w:rFonts w:ascii="Arial" w:eastAsia="Arial" w:hAnsi="Arial" w:cs="Arial"/>
                <w:sz w:val="11"/>
              </w:rPr>
              <w:t>1 ОТ(ЗТ)</w:t>
            </w:r>
          </w:p>
          <w:p w:rsidR="00587C17" w:rsidRDefault="00762CA3">
            <w:pPr>
              <w:spacing w:after="73"/>
              <w:ind w:left="1871"/>
            </w:pPr>
            <w:r>
              <w:rPr>
                <w:rFonts w:ascii="Arial" w:eastAsia="Arial" w:hAnsi="Arial" w:cs="Arial"/>
                <w:sz w:val="11"/>
              </w:rPr>
              <w:t>1-100-38 Средний разряд работы 3,8</w:t>
            </w:r>
          </w:p>
          <w:p w:rsidR="00587C17" w:rsidRDefault="00762CA3">
            <w:pPr>
              <w:spacing w:after="63"/>
              <w:ind w:left="2255"/>
            </w:pPr>
            <w:r>
              <w:rPr>
                <w:rFonts w:ascii="Arial" w:eastAsia="Arial" w:hAnsi="Arial" w:cs="Arial"/>
                <w:sz w:val="11"/>
              </w:rPr>
              <w:t>2 ЭМ</w:t>
            </w:r>
          </w:p>
          <w:p w:rsidR="00587C17" w:rsidRDefault="00762CA3">
            <w:pPr>
              <w:spacing w:after="69"/>
              <w:ind w:left="2360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73"/>
              <w:ind w:left="1657"/>
            </w:pPr>
            <w:r>
              <w:rPr>
                <w:rFonts w:ascii="Arial" w:eastAsia="Arial" w:hAnsi="Arial" w:cs="Arial"/>
                <w:sz w:val="11"/>
              </w:rPr>
              <w:t>91.05.05-015 Краны на автомобильном ходу, грузоподъемность 16 т</w:t>
            </w:r>
          </w:p>
          <w:p w:rsidR="00587C17" w:rsidRDefault="00762CA3">
            <w:pPr>
              <w:spacing w:after="73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4-100-060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6 </w:t>
            </w:r>
          </w:p>
          <w:p w:rsidR="00587C17" w:rsidRDefault="00762CA3">
            <w:pPr>
              <w:spacing w:after="73"/>
              <w:ind w:left="218"/>
              <w:jc w:val="center"/>
            </w:pPr>
            <w:r>
              <w:rPr>
                <w:rFonts w:ascii="Arial" w:eastAsia="Arial" w:hAnsi="Arial" w:cs="Arial"/>
                <w:sz w:val="11"/>
              </w:rPr>
              <w:t>91.14.02-001 Автомобили бортовые, грузоподъемность до 5 т</w:t>
            </w:r>
          </w:p>
          <w:p w:rsidR="00587C17" w:rsidRDefault="00762CA3">
            <w:pPr>
              <w:spacing w:after="73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4-100-040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4 </w:t>
            </w:r>
          </w:p>
          <w:p w:rsidR="00587C17" w:rsidRDefault="00762CA3">
            <w:pPr>
              <w:spacing w:after="171"/>
              <w:ind w:right="137"/>
              <w:jc w:val="right"/>
            </w:pPr>
            <w:r>
              <w:rPr>
                <w:rFonts w:ascii="Arial" w:eastAsia="Arial" w:hAnsi="Arial" w:cs="Arial"/>
                <w:sz w:val="11"/>
              </w:rPr>
              <w:t>91.17.04-233 Аппараты сварочные для ручной дуговой сварки, сварочный ток до 350 А</w:t>
            </w:r>
          </w:p>
          <w:p w:rsidR="00587C17" w:rsidRDefault="00762CA3">
            <w:pPr>
              <w:spacing w:after="73"/>
              <w:ind w:left="2255"/>
            </w:pPr>
            <w:r>
              <w:rPr>
                <w:rFonts w:ascii="Arial" w:eastAsia="Arial" w:hAnsi="Arial" w:cs="Arial"/>
                <w:sz w:val="11"/>
              </w:rPr>
              <w:t>4 М</w:t>
            </w:r>
          </w:p>
          <w:p w:rsidR="00587C17" w:rsidRDefault="00762CA3">
            <w:pPr>
              <w:spacing w:after="73"/>
              <w:ind w:left="1501"/>
            </w:pPr>
            <w:r>
              <w:rPr>
                <w:rFonts w:ascii="Arial" w:eastAsia="Arial" w:hAnsi="Arial" w:cs="Arial"/>
                <w:sz w:val="11"/>
              </w:rPr>
              <w:t>01.7.03.04-0001 Электроэнергия</w:t>
            </w:r>
          </w:p>
          <w:p w:rsidR="00587C17" w:rsidRDefault="00762CA3">
            <w:pPr>
              <w:spacing w:after="33" w:line="270" w:lineRule="auto"/>
              <w:ind w:left="2360" w:hanging="859"/>
            </w:pPr>
            <w:r>
              <w:rPr>
                <w:rFonts w:ascii="Arial" w:eastAsia="Arial" w:hAnsi="Arial" w:cs="Arial"/>
                <w:sz w:val="11"/>
              </w:rPr>
              <w:t xml:space="preserve">01.7.06.11-0021 Ленты герметизирующие на основе фторопласта-4Д,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антикоррозийностойкие</w:t>
            </w:r>
            <w:proofErr w:type="spellEnd"/>
            <w:r>
              <w:rPr>
                <w:rFonts w:ascii="Arial" w:eastAsia="Arial" w:hAnsi="Arial" w:cs="Arial"/>
                <w:sz w:val="11"/>
              </w:rPr>
              <w:t>, с липким слоем с одной стороны для уплотнения неподвижных резьбовых соединений трубопроводов, ширина 10 мм, толщина 0,1 мм</w:t>
            </w:r>
          </w:p>
          <w:p w:rsidR="00587C17" w:rsidRDefault="00762CA3">
            <w:pPr>
              <w:spacing w:after="18" w:line="274" w:lineRule="auto"/>
              <w:ind w:left="2360" w:hanging="859"/>
            </w:pPr>
            <w:r>
              <w:rPr>
                <w:rFonts w:ascii="Arial" w:eastAsia="Arial" w:hAnsi="Arial" w:cs="Arial"/>
                <w:sz w:val="11"/>
              </w:rPr>
              <w:t>01.7.11.07-0227 Электроды сварочные для сварки низколегированных и углеродистых сталей УОНИ 13/45, Э42А, диаметр 4-5 мм</w:t>
            </w:r>
          </w:p>
          <w:p w:rsidR="00587C17" w:rsidRDefault="00762CA3">
            <w:pPr>
              <w:spacing w:after="73"/>
              <w:ind w:left="1501"/>
            </w:pPr>
            <w:r>
              <w:rPr>
                <w:rFonts w:ascii="Arial" w:eastAsia="Arial" w:hAnsi="Arial" w:cs="Arial"/>
                <w:sz w:val="11"/>
              </w:rPr>
              <w:t>01.7.15.07-0014 Дюбели распорные полипропиленовые</w:t>
            </w:r>
          </w:p>
          <w:p w:rsidR="00587C17" w:rsidRDefault="00762CA3">
            <w:pPr>
              <w:spacing w:after="73"/>
              <w:ind w:left="1501"/>
            </w:pPr>
            <w:r>
              <w:rPr>
                <w:rFonts w:ascii="Arial" w:eastAsia="Arial" w:hAnsi="Arial" w:cs="Arial"/>
                <w:sz w:val="11"/>
              </w:rPr>
              <w:t>14.4.02.04-0142 Краска масляная МА-0115, мумия, сурик железный</w:t>
            </w:r>
          </w:p>
          <w:p w:rsidR="00587C17" w:rsidRDefault="00762CA3">
            <w:pPr>
              <w:spacing w:after="73"/>
              <w:ind w:left="1501"/>
            </w:pPr>
            <w:r>
              <w:rPr>
                <w:rFonts w:ascii="Arial" w:eastAsia="Arial" w:hAnsi="Arial" w:cs="Arial"/>
                <w:sz w:val="11"/>
              </w:rPr>
              <w:t>20.1.02.23-0082 Перемычки гибкие, тип ПГС-50</w:t>
            </w:r>
          </w:p>
          <w:p w:rsidR="00587C17" w:rsidRDefault="00762CA3">
            <w:pPr>
              <w:spacing w:after="73"/>
              <w:ind w:left="1501"/>
            </w:pPr>
            <w:r>
              <w:rPr>
                <w:rFonts w:ascii="Arial" w:eastAsia="Arial" w:hAnsi="Arial" w:cs="Arial"/>
                <w:sz w:val="11"/>
              </w:rPr>
              <w:t>20.2.02.02-0011 Заглушки</w:t>
            </w:r>
          </w:p>
          <w:p w:rsidR="00587C17" w:rsidRDefault="00762CA3">
            <w:pPr>
              <w:ind w:left="1501"/>
            </w:pPr>
            <w:r>
              <w:rPr>
                <w:rFonts w:ascii="Arial" w:eastAsia="Arial" w:hAnsi="Arial" w:cs="Arial"/>
                <w:sz w:val="11"/>
              </w:rPr>
              <w:t>22.2.02.11-0051 Гайки установочные заземляющие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6"/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100 м</w:t>
            </w:r>
          </w:p>
          <w:p w:rsidR="00587C17" w:rsidRDefault="00762CA3">
            <w:pPr>
              <w:spacing w:after="197" w:line="372" w:lineRule="auto"/>
              <w:ind w:left="49"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  <w:p w:rsidR="00587C17" w:rsidRDefault="00762CA3">
            <w:pPr>
              <w:spacing w:after="60"/>
              <w:ind w:left="25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line="372" w:lineRule="auto"/>
              <w:ind w:left="27" w:right="3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line="372" w:lineRule="auto"/>
              <w:ind w:left="27" w:right="3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after="355"/>
              <w:ind w:left="24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</w:t>
            </w:r>
          </w:p>
          <w:p w:rsidR="00587C17" w:rsidRDefault="00762CA3">
            <w:pPr>
              <w:spacing w:after="394" w:line="372" w:lineRule="auto"/>
              <w:ind w:left="180" w:right="153"/>
              <w:jc w:val="center"/>
            </w:pPr>
            <w:proofErr w:type="gramStart"/>
            <w:r>
              <w:rPr>
                <w:rFonts w:ascii="Arial" w:eastAsia="Arial" w:hAnsi="Arial" w:cs="Arial"/>
                <w:sz w:val="11"/>
              </w:rPr>
              <w:t>кВт-ч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кг</w:t>
            </w:r>
          </w:p>
          <w:p w:rsidR="00587C17" w:rsidRDefault="00762CA3">
            <w:pPr>
              <w:spacing w:after="158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кг</w:t>
            </w:r>
          </w:p>
          <w:p w:rsidR="00587C17" w:rsidRDefault="00762CA3">
            <w:pPr>
              <w:spacing w:line="372" w:lineRule="auto"/>
              <w:ind w:left="134" w:right="112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кг</w:t>
            </w:r>
          </w:p>
          <w:p w:rsidR="00587C17" w:rsidRDefault="00762CA3">
            <w:pPr>
              <w:spacing w:after="60"/>
              <w:ind w:left="24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шт</w:t>
            </w:r>
            <w:proofErr w:type="spellEnd"/>
          </w:p>
          <w:p w:rsidR="00587C17" w:rsidRDefault="00762CA3">
            <w:pPr>
              <w:spacing w:after="60"/>
              <w:ind w:left="24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шт</w:t>
            </w:r>
            <w:proofErr w:type="spellEnd"/>
          </w:p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352"/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0,15</w:t>
            </w:r>
          </w:p>
          <w:p w:rsidR="00587C17" w:rsidRDefault="00762CA3">
            <w:pPr>
              <w:spacing w:after="453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24,64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0,38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0,38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0,38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0,38</w:t>
            </w:r>
          </w:p>
          <w:p w:rsidR="00587C17" w:rsidRDefault="00762CA3">
            <w:pPr>
              <w:spacing w:after="355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5,14</w:t>
            </w:r>
          </w:p>
          <w:p w:rsidR="00587C17" w:rsidRDefault="00762CA3">
            <w:pPr>
              <w:spacing w:after="60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0,7904</w:t>
            </w:r>
          </w:p>
          <w:p w:rsidR="00587C17" w:rsidRDefault="00762CA3">
            <w:pPr>
              <w:spacing w:after="453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0,03</w:t>
            </w:r>
          </w:p>
          <w:p w:rsidR="00587C17" w:rsidRDefault="00762CA3">
            <w:pPr>
              <w:spacing w:after="158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1,05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0,82</w:t>
            </w:r>
          </w:p>
          <w:p w:rsidR="00587C17" w:rsidRDefault="00762CA3">
            <w:pPr>
              <w:spacing w:after="60"/>
              <w:ind w:left="24"/>
              <w:jc w:val="center"/>
            </w:pPr>
            <w:r>
              <w:rPr>
                <w:rFonts w:ascii="Arial" w:eastAsia="Arial" w:hAnsi="Arial" w:cs="Arial"/>
                <w:sz w:val="11"/>
              </w:rPr>
              <w:t>1,9</w:t>
            </w:r>
          </w:p>
          <w:p w:rsidR="00587C17" w:rsidRDefault="00762CA3">
            <w:pPr>
              <w:spacing w:after="60"/>
              <w:ind w:left="24"/>
              <w:jc w:val="center"/>
            </w:pPr>
            <w:r>
              <w:rPr>
                <w:rFonts w:ascii="Arial" w:eastAsia="Arial" w:hAnsi="Arial" w:cs="Arial"/>
                <w:sz w:val="11"/>
              </w:rPr>
              <w:t>0,8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1,02</w:t>
            </w:r>
          </w:p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0,65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6"/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0,15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3,696</w:t>
            </w:r>
          </w:p>
          <w:p w:rsidR="00587C17" w:rsidRDefault="00762CA3">
            <w:pPr>
              <w:spacing w:after="256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3,696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0,114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0,057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0,057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0,057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0,057</w:t>
            </w:r>
          </w:p>
          <w:p w:rsidR="00587C17" w:rsidRDefault="00762CA3">
            <w:pPr>
              <w:spacing w:after="355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0,771</w:t>
            </w:r>
          </w:p>
          <w:p w:rsidR="00587C17" w:rsidRDefault="00762CA3">
            <w:pPr>
              <w:spacing w:after="60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0,11856</w:t>
            </w:r>
          </w:p>
          <w:p w:rsidR="00587C17" w:rsidRDefault="00762CA3">
            <w:pPr>
              <w:spacing w:after="453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0,0045</w:t>
            </w:r>
          </w:p>
          <w:p w:rsidR="00587C17" w:rsidRDefault="00762CA3">
            <w:pPr>
              <w:spacing w:after="158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0,1575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0,123</w:t>
            </w:r>
          </w:p>
          <w:p w:rsidR="00587C17" w:rsidRDefault="00762CA3">
            <w:pPr>
              <w:spacing w:line="372" w:lineRule="auto"/>
              <w:ind w:left="263" w:right="242"/>
              <w:jc w:val="center"/>
            </w:pPr>
            <w:r>
              <w:rPr>
                <w:rFonts w:ascii="Arial" w:eastAsia="Arial" w:hAnsi="Arial" w:cs="Arial"/>
                <w:sz w:val="11"/>
              </w:rPr>
              <w:t>0,285 0,12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0,153</w:t>
            </w:r>
          </w:p>
          <w:p w:rsidR="00587C17" w:rsidRDefault="00762CA3">
            <w:pPr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0,0975</w:t>
            </w:r>
          </w:p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453"/>
              <w:jc w:val="both"/>
            </w:pPr>
            <w:r>
              <w:rPr>
                <w:rFonts w:ascii="Arial" w:eastAsia="Arial" w:hAnsi="Arial" w:cs="Arial"/>
                <w:sz w:val="11"/>
              </w:rPr>
              <w:t>911,59</w:t>
            </w:r>
          </w:p>
          <w:p w:rsidR="00587C17" w:rsidRDefault="00762CA3">
            <w:pPr>
              <w:spacing w:after="158"/>
              <w:jc w:val="both"/>
            </w:pPr>
            <w:r>
              <w:rPr>
                <w:rFonts w:ascii="Arial" w:eastAsia="Arial" w:hAnsi="Arial" w:cs="Arial"/>
                <w:sz w:val="11"/>
              </w:rPr>
              <w:t>155,63</w:t>
            </w:r>
          </w:p>
          <w:p w:rsidR="00587C17" w:rsidRDefault="00762CA3">
            <w:pPr>
              <w:spacing w:after="60"/>
              <w:ind w:left="62"/>
            </w:pPr>
            <w:r>
              <w:rPr>
                <w:rFonts w:ascii="Arial" w:eastAsia="Arial" w:hAnsi="Arial" w:cs="Arial"/>
                <w:sz w:val="11"/>
              </w:rPr>
              <w:t>41,71</w:t>
            </w:r>
          </w:p>
          <w:p w:rsidR="00587C17" w:rsidRDefault="00762CA3">
            <w:pPr>
              <w:spacing w:after="60"/>
              <w:ind w:left="62"/>
            </w:pPr>
            <w:r>
              <w:rPr>
                <w:rFonts w:ascii="Arial" w:eastAsia="Arial" w:hAnsi="Arial" w:cs="Arial"/>
                <w:sz w:val="11"/>
              </w:rPr>
              <w:t>79,88</w:t>
            </w:r>
          </w:p>
          <w:p w:rsidR="00587C17" w:rsidRDefault="00762CA3">
            <w:pPr>
              <w:spacing w:after="60"/>
              <w:jc w:val="both"/>
            </w:pPr>
            <w:r>
              <w:rPr>
                <w:rFonts w:ascii="Arial" w:eastAsia="Arial" w:hAnsi="Arial" w:cs="Arial"/>
                <w:sz w:val="11"/>
              </w:rPr>
              <w:t>944,69</w:t>
            </w:r>
          </w:p>
          <w:p w:rsidR="00587C17" w:rsidRDefault="00762CA3">
            <w:pPr>
              <w:spacing w:after="60"/>
              <w:jc w:val="right"/>
            </w:pPr>
            <w:r>
              <w:rPr>
                <w:rFonts w:ascii="Arial" w:eastAsia="Arial" w:hAnsi="Arial" w:cs="Arial"/>
                <w:sz w:val="11"/>
              </w:rPr>
              <w:t>7,10</w:t>
            </w:r>
          </w:p>
          <w:p w:rsidR="00587C17" w:rsidRDefault="00762CA3">
            <w:pPr>
              <w:jc w:val="both"/>
            </w:pPr>
            <w:r>
              <w:rPr>
                <w:rFonts w:ascii="Arial" w:eastAsia="Arial" w:hAnsi="Arial" w:cs="Arial"/>
                <w:sz w:val="11"/>
              </w:rPr>
              <w:t>884,19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453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1,91</w:t>
            </w:r>
          </w:p>
          <w:p w:rsidR="00587C17" w:rsidRDefault="00762CA3">
            <w:pPr>
              <w:spacing w:after="158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0,96</w:t>
            </w:r>
          </w:p>
          <w:p w:rsidR="00587C17" w:rsidRDefault="00762CA3">
            <w:pPr>
              <w:spacing w:line="372" w:lineRule="auto"/>
              <w:ind w:left="227" w:right="207"/>
              <w:jc w:val="center"/>
            </w:pPr>
            <w:r>
              <w:rPr>
                <w:rFonts w:ascii="Arial" w:eastAsia="Arial" w:hAnsi="Arial" w:cs="Arial"/>
                <w:sz w:val="11"/>
              </w:rPr>
              <w:t>1,24 1,71</w:t>
            </w:r>
          </w:p>
          <w:p w:rsidR="00587C17" w:rsidRDefault="00762CA3">
            <w:pPr>
              <w:spacing w:after="60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1,4</w:t>
            </w:r>
          </w:p>
          <w:p w:rsidR="00587C17" w:rsidRDefault="00762CA3">
            <w:pPr>
              <w:spacing w:after="60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1,4</w:t>
            </w:r>
          </w:p>
          <w:p w:rsidR="00587C17" w:rsidRDefault="00762CA3">
            <w:pPr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1,24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453"/>
              <w:ind w:left="942"/>
            </w:pPr>
            <w:r>
              <w:rPr>
                <w:rFonts w:ascii="Arial" w:eastAsia="Arial" w:hAnsi="Arial" w:cs="Arial"/>
                <w:sz w:val="11"/>
              </w:rPr>
              <w:t>411,50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1 681,92</w:t>
            </w:r>
          </w:p>
          <w:p w:rsidR="00587C17" w:rsidRDefault="00762CA3">
            <w:pPr>
              <w:spacing w:after="60"/>
              <w:ind w:left="942"/>
            </w:pPr>
            <w:r>
              <w:rPr>
                <w:rFonts w:ascii="Arial" w:eastAsia="Arial" w:hAnsi="Arial" w:cs="Arial"/>
                <w:sz w:val="11"/>
              </w:rPr>
              <w:t>565,42</w:t>
            </w:r>
          </w:p>
          <w:p w:rsidR="00587C17" w:rsidRDefault="00762CA3">
            <w:pPr>
              <w:spacing w:after="60"/>
              <w:ind w:left="942"/>
            </w:pPr>
            <w:r>
              <w:rPr>
                <w:rFonts w:ascii="Arial" w:eastAsia="Arial" w:hAnsi="Arial" w:cs="Arial"/>
                <w:sz w:val="11"/>
              </w:rPr>
              <w:t>677,12</w:t>
            </w:r>
          </w:p>
          <w:p w:rsidR="00587C17" w:rsidRDefault="00762CA3">
            <w:pPr>
              <w:spacing w:after="295" w:line="372" w:lineRule="auto"/>
              <w:ind w:left="1004" w:hanging="62"/>
            </w:pPr>
            <w:r>
              <w:rPr>
                <w:rFonts w:ascii="Arial" w:eastAsia="Arial" w:hAnsi="Arial" w:cs="Arial"/>
                <w:sz w:val="11"/>
              </w:rPr>
              <w:t>420,92 32,85</w:t>
            </w:r>
          </w:p>
          <w:p w:rsidR="00587C17" w:rsidRDefault="00762CA3">
            <w:pPr>
              <w:spacing w:after="60"/>
              <w:jc w:val="right"/>
            </w:pPr>
            <w:r>
              <w:rPr>
                <w:rFonts w:ascii="Arial" w:eastAsia="Arial" w:hAnsi="Arial" w:cs="Arial"/>
                <w:sz w:val="11"/>
              </w:rPr>
              <w:t>6,97</w:t>
            </w:r>
          </w:p>
          <w:p w:rsidR="00587C17" w:rsidRDefault="00762CA3">
            <w:pPr>
              <w:spacing w:after="453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1 741,14</w:t>
            </w:r>
          </w:p>
          <w:p w:rsidR="00587C17" w:rsidRDefault="00762CA3">
            <w:pPr>
              <w:spacing w:after="158"/>
              <w:ind w:left="942"/>
            </w:pPr>
            <w:r>
              <w:rPr>
                <w:rFonts w:ascii="Arial" w:eastAsia="Arial" w:hAnsi="Arial" w:cs="Arial"/>
                <w:sz w:val="11"/>
              </w:rPr>
              <w:t>149,40</w:t>
            </w:r>
          </w:p>
          <w:p w:rsidR="00587C17" w:rsidRDefault="00762CA3">
            <w:pPr>
              <w:spacing w:after="6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51,72</w:t>
            </w:r>
          </w:p>
          <w:p w:rsidR="00587C17" w:rsidRDefault="00762CA3">
            <w:pPr>
              <w:spacing w:after="60"/>
              <w:ind w:left="942"/>
            </w:pPr>
            <w:r>
              <w:rPr>
                <w:rFonts w:ascii="Arial" w:eastAsia="Arial" w:hAnsi="Arial" w:cs="Arial"/>
                <w:sz w:val="11"/>
              </w:rPr>
              <w:t>136,59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1 322,57</w:t>
            </w:r>
          </w:p>
          <w:p w:rsidR="00587C17" w:rsidRDefault="00762CA3">
            <w:pPr>
              <w:spacing w:after="60"/>
              <w:jc w:val="right"/>
            </w:pPr>
            <w:r>
              <w:rPr>
                <w:rFonts w:ascii="Arial" w:eastAsia="Arial" w:hAnsi="Arial" w:cs="Arial"/>
                <w:sz w:val="11"/>
              </w:rPr>
              <w:t>9,94</w:t>
            </w:r>
          </w:p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1 096,40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1 520,90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1 520,90</w:t>
            </w:r>
          </w:p>
          <w:p w:rsidR="00587C17" w:rsidRDefault="00762CA3">
            <w:pPr>
              <w:spacing w:line="372" w:lineRule="auto"/>
              <w:ind w:left="1004" w:hanging="62"/>
            </w:pPr>
            <w:r>
              <w:rPr>
                <w:rFonts w:ascii="Arial" w:eastAsia="Arial" w:hAnsi="Arial" w:cs="Arial"/>
                <w:sz w:val="11"/>
              </w:rPr>
              <w:t>159,80 56,22</w:t>
            </w:r>
          </w:p>
          <w:p w:rsidR="00587C17" w:rsidRDefault="00762CA3">
            <w:pPr>
              <w:spacing w:after="60"/>
              <w:ind w:left="1004"/>
            </w:pPr>
            <w:r>
              <w:rPr>
                <w:rFonts w:ascii="Arial" w:eastAsia="Arial" w:hAnsi="Arial" w:cs="Arial"/>
                <w:sz w:val="11"/>
              </w:rPr>
              <w:t>95,87</w:t>
            </w:r>
          </w:p>
          <w:p w:rsidR="00587C17" w:rsidRDefault="00762CA3">
            <w:pPr>
              <w:spacing w:after="60"/>
              <w:ind w:left="1004"/>
            </w:pPr>
            <w:r>
              <w:rPr>
                <w:rFonts w:ascii="Arial" w:eastAsia="Arial" w:hAnsi="Arial" w:cs="Arial"/>
                <w:sz w:val="11"/>
              </w:rPr>
              <w:t>32,23</w:t>
            </w:r>
          </w:p>
          <w:p w:rsidR="00587C17" w:rsidRDefault="00762CA3">
            <w:pPr>
              <w:spacing w:after="60"/>
              <w:ind w:left="1004"/>
            </w:pPr>
            <w:r>
              <w:rPr>
                <w:rFonts w:ascii="Arial" w:eastAsia="Arial" w:hAnsi="Arial" w:cs="Arial"/>
                <w:sz w:val="11"/>
              </w:rPr>
              <w:t>38,60</w:t>
            </w:r>
          </w:p>
          <w:p w:rsidR="00587C17" w:rsidRDefault="00762CA3">
            <w:pPr>
              <w:spacing w:after="60"/>
              <w:ind w:left="1004"/>
            </w:pPr>
            <w:r>
              <w:rPr>
                <w:rFonts w:ascii="Arial" w:eastAsia="Arial" w:hAnsi="Arial" w:cs="Arial"/>
                <w:sz w:val="11"/>
              </w:rPr>
              <w:t>23,99</w:t>
            </w:r>
          </w:p>
          <w:p w:rsidR="00587C17" w:rsidRDefault="00762CA3">
            <w:pPr>
              <w:spacing w:after="158"/>
              <w:ind w:left="1004"/>
            </w:pPr>
            <w:r>
              <w:rPr>
                <w:rFonts w:ascii="Arial" w:eastAsia="Arial" w:hAnsi="Arial" w:cs="Arial"/>
                <w:sz w:val="11"/>
              </w:rPr>
              <w:t>25,33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344,62</w:t>
            </w:r>
          </w:p>
          <w:p w:rsidR="00587C17" w:rsidRDefault="00762CA3">
            <w:pPr>
              <w:spacing w:after="60"/>
              <w:jc w:val="right"/>
            </w:pPr>
            <w:r>
              <w:rPr>
                <w:rFonts w:ascii="Arial" w:eastAsia="Arial" w:hAnsi="Arial" w:cs="Arial"/>
                <w:sz w:val="11"/>
              </w:rPr>
              <w:t>0,83</w:t>
            </w:r>
          </w:p>
          <w:p w:rsidR="00587C17" w:rsidRDefault="00762CA3">
            <w:pPr>
              <w:spacing w:after="453"/>
              <w:jc w:val="right"/>
            </w:pPr>
            <w:r>
              <w:rPr>
                <w:rFonts w:ascii="Arial" w:eastAsia="Arial" w:hAnsi="Arial" w:cs="Arial"/>
                <w:sz w:val="11"/>
              </w:rPr>
              <w:t>7,84</w:t>
            </w:r>
          </w:p>
          <w:p w:rsidR="00587C17" w:rsidRDefault="00762CA3">
            <w:pPr>
              <w:spacing w:after="158"/>
              <w:ind w:left="1004"/>
            </w:pPr>
            <w:r>
              <w:rPr>
                <w:rFonts w:ascii="Arial" w:eastAsia="Arial" w:hAnsi="Arial" w:cs="Arial"/>
                <w:sz w:val="11"/>
              </w:rPr>
              <w:t>23,53</w:t>
            </w:r>
          </w:p>
          <w:p w:rsidR="00587C17" w:rsidRDefault="00762CA3">
            <w:pPr>
              <w:spacing w:after="60"/>
              <w:jc w:val="right"/>
            </w:pPr>
            <w:r>
              <w:rPr>
                <w:rFonts w:ascii="Arial" w:eastAsia="Arial" w:hAnsi="Arial" w:cs="Arial"/>
                <w:sz w:val="11"/>
              </w:rPr>
              <w:t>6,36</w:t>
            </w:r>
          </w:p>
          <w:p w:rsidR="00587C17" w:rsidRDefault="00762CA3">
            <w:pPr>
              <w:spacing w:after="60"/>
              <w:ind w:left="1004"/>
            </w:pPr>
            <w:r>
              <w:rPr>
                <w:rFonts w:ascii="Arial" w:eastAsia="Arial" w:hAnsi="Arial" w:cs="Arial"/>
                <w:sz w:val="11"/>
              </w:rPr>
              <w:t>38,93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158,71</w:t>
            </w:r>
          </w:p>
          <w:p w:rsidR="00587C17" w:rsidRDefault="00762CA3">
            <w:pPr>
              <w:spacing w:after="60"/>
              <w:jc w:val="right"/>
            </w:pPr>
            <w:r>
              <w:rPr>
                <w:rFonts w:ascii="Arial" w:eastAsia="Arial" w:hAnsi="Arial" w:cs="Arial"/>
                <w:sz w:val="11"/>
              </w:rPr>
              <w:t>1,52</w:t>
            </w:r>
          </w:p>
          <w:p w:rsidR="00587C17" w:rsidRDefault="00762CA3">
            <w:pPr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106,90</w:t>
            </w:r>
          </w:p>
        </w:tc>
      </w:tr>
      <w:tr w:rsidR="00587C17">
        <w:trPr>
          <w:trHeight w:val="984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spacing w:after="67"/>
              <w:ind w:right="318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lastRenderedPageBreak/>
              <w:t>Итого прямые затраты</w:t>
            </w:r>
          </w:p>
          <w:p w:rsidR="00587C17" w:rsidRDefault="00762CA3">
            <w:pPr>
              <w:tabs>
                <w:tab w:val="center" w:pos="615"/>
                <w:tab w:val="center" w:pos="3256"/>
              </w:tabs>
              <w:spacing w:after="63"/>
            </w:pPr>
            <w:r>
              <w:tab/>
            </w:r>
            <w:r>
              <w:rPr>
                <w:rFonts w:ascii="Arial" w:eastAsia="Arial" w:hAnsi="Arial" w:cs="Arial"/>
                <w:sz w:val="11"/>
              </w:rPr>
              <w:t>32.1</w:t>
            </w:r>
            <w:r>
              <w:rPr>
                <w:rFonts w:ascii="Arial" w:eastAsia="Arial" w:hAnsi="Arial" w:cs="Arial"/>
                <w:sz w:val="11"/>
              </w:rPr>
              <w:tab/>
              <w:t>421/пр_2020_п.75_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пп.а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Вспомогательные ненормируемые материальные ресурсы </w:t>
            </w:r>
          </w:p>
          <w:p w:rsidR="00587C17" w:rsidRDefault="00762CA3">
            <w:pPr>
              <w:spacing w:after="69"/>
              <w:ind w:left="2360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1542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/812-049.3-1 НР Электротехнические установки на других объектах</w:t>
            </w:r>
          </w:p>
          <w:p w:rsidR="00587C17" w:rsidRDefault="00762CA3">
            <w:pPr>
              <w:ind w:left="1640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/774-049.3 СП Электротехнические установки на других объектах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spacing w:after="6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2 081,54</w:t>
            </w:r>
          </w:p>
          <w:p w:rsidR="00587C17" w:rsidRDefault="00762CA3">
            <w:pPr>
              <w:spacing w:line="372" w:lineRule="auto"/>
              <w:ind w:left="848" w:firstLine="156"/>
            </w:pPr>
            <w:r>
              <w:rPr>
                <w:rFonts w:ascii="Arial" w:eastAsia="Arial" w:hAnsi="Arial" w:cs="Arial"/>
                <w:sz w:val="11"/>
              </w:rPr>
              <w:t>30,42 1 577,12 1 529,81</w:t>
            </w:r>
          </w:p>
          <w:p w:rsidR="00587C17" w:rsidRDefault="00762CA3">
            <w:pPr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804,33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0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29 640,67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4 446,10</w:t>
            </w:r>
          </w:p>
        </w:tc>
      </w:tr>
      <w:tr w:rsidR="00587C17">
        <w:trPr>
          <w:trHeight w:val="442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ind w:left="2361" w:hanging="2050"/>
            </w:pPr>
            <w:r>
              <w:rPr>
                <w:rFonts w:ascii="Arial" w:eastAsia="Arial" w:hAnsi="Arial" w:cs="Arial"/>
                <w:b/>
                <w:sz w:val="11"/>
              </w:rPr>
              <w:t>33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ФСБЦ-23.3.03.02-0011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Трубы стальные бесшовные горячедеформированные со снятой фаской из стали марок 10, 20, 35, наружный диаметр 25 мм, толщина стенки 2,5 мм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м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15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15</w:t>
            </w:r>
          </w:p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jc w:val="both"/>
            </w:pPr>
            <w:r>
              <w:rPr>
                <w:rFonts w:ascii="Arial" w:eastAsia="Arial" w:hAnsi="Arial" w:cs="Arial"/>
                <w:b/>
                <w:sz w:val="11"/>
              </w:rPr>
              <w:t>167,06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1,06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177,08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2 656,20</w:t>
            </w:r>
          </w:p>
        </w:tc>
      </w:tr>
      <w:tr w:rsidR="00587C17">
        <w:trPr>
          <w:trHeight w:val="198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ind w:right="60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94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2 656,20</w:t>
            </w:r>
          </w:p>
        </w:tc>
      </w:tr>
    </w:tbl>
    <w:p w:rsidR="00587C17" w:rsidRDefault="00587C17">
      <w:pPr>
        <w:spacing w:after="0"/>
        <w:ind w:left="-624" w:right="16196"/>
      </w:pPr>
    </w:p>
    <w:tbl>
      <w:tblPr>
        <w:tblStyle w:val="TableGrid"/>
        <w:tblW w:w="15624" w:type="dxa"/>
        <w:tblInd w:w="-23" w:type="dxa"/>
        <w:tblCellMar>
          <w:top w:w="34" w:type="dxa"/>
          <w:bottom w:w="11" w:type="dxa"/>
          <w:right w:w="24" w:type="dxa"/>
        </w:tblCellMar>
        <w:tblLook w:val="04A0" w:firstRow="1" w:lastRow="0" w:firstColumn="1" w:lastColumn="0" w:noHBand="0" w:noVBand="1"/>
      </w:tblPr>
      <w:tblGrid>
        <w:gridCol w:w="747"/>
        <w:gridCol w:w="1591"/>
        <w:gridCol w:w="3983"/>
        <w:gridCol w:w="713"/>
        <w:gridCol w:w="823"/>
        <w:gridCol w:w="955"/>
        <w:gridCol w:w="1020"/>
        <w:gridCol w:w="786"/>
        <w:gridCol w:w="520"/>
        <w:gridCol w:w="888"/>
        <w:gridCol w:w="1306"/>
        <w:gridCol w:w="986"/>
        <w:gridCol w:w="1306"/>
      </w:tblGrid>
      <w:tr w:rsidR="00587C17">
        <w:trPr>
          <w:trHeight w:val="175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3"/>
              <w:jc w:val="center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2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3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5"/>
              <w:jc w:val="center"/>
            </w:pPr>
            <w:r>
              <w:rPr>
                <w:rFonts w:ascii="Arial" w:eastAsia="Arial" w:hAnsi="Arial" w:cs="Arial"/>
                <w:sz w:val="11"/>
              </w:rPr>
              <w:t>3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3"/>
              <w:jc w:val="center"/>
            </w:pPr>
            <w:r>
              <w:rPr>
                <w:rFonts w:ascii="Arial" w:eastAsia="Arial" w:hAnsi="Arial" w:cs="Arial"/>
                <w:sz w:val="11"/>
              </w:rPr>
              <w:t>4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2"/>
              <w:jc w:val="center"/>
            </w:pPr>
            <w:r>
              <w:rPr>
                <w:rFonts w:ascii="Arial" w:eastAsia="Arial" w:hAnsi="Arial" w:cs="Arial"/>
                <w:sz w:val="11"/>
              </w:rPr>
              <w:t>5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5"/>
              <w:jc w:val="center"/>
            </w:pPr>
            <w:r>
              <w:rPr>
                <w:rFonts w:ascii="Arial" w:eastAsia="Arial" w:hAnsi="Arial" w:cs="Arial"/>
                <w:sz w:val="11"/>
              </w:rPr>
              <w:t>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2"/>
              <w:jc w:val="center"/>
            </w:pPr>
            <w:r>
              <w:rPr>
                <w:rFonts w:ascii="Arial" w:eastAsia="Arial" w:hAnsi="Arial" w:cs="Arial"/>
                <w:sz w:val="11"/>
              </w:rPr>
              <w:t>7</w:t>
            </w:r>
          </w:p>
        </w:tc>
        <w:tc>
          <w:tcPr>
            <w:tcW w:w="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73"/>
              <w:jc w:val="right"/>
            </w:pPr>
            <w:r>
              <w:rPr>
                <w:rFonts w:ascii="Arial" w:eastAsia="Arial" w:hAnsi="Arial" w:cs="Arial"/>
                <w:sz w:val="11"/>
              </w:rPr>
              <w:t>8</w:t>
            </w:r>
          </w:p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5"/>
              <w:jc w:val="center"/>
            </w:pPr>
            <w:r>
              <w:rPr>
                <w:rFonts w:ascii="Arial" w:eastAsia="Arial" w:hAnsi="Arial" w:cs="Arial"/>
                <w:sz w:val="11"/>
              </w:rPr>
              <w:t>9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4"/>
              <w:jc w:val="center"/>
            </w:pPr>
            <w:r>
              <w:rPr>
                <w:rFonts w:ascii="Arial" w:eastAsia="Arial" w:hAnsi="Arial" w:cs="Arial"/>
                <w:sz w:val="11"/>
              </w:rPr>
              <w:t>10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1"/>
              <w:jc w:val="center"/>
            </w:pPr>
            <w:r>
              <w:rPr>
                <w:rFonts w:ascii="Arial" w:eastAsia="Arial" w:hAnsi="Arial" w:cs="Arial"/>
                <w:sz w:val="11"/>
              </w:rPr>
              <w:t>11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4"/>
              <w:jc w:val="center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</w:tr>
      <w:tr w:rsidR="00587C17">
        <w:trPr>
          <w:trHeight w:val="2705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left="508" w:hanging="197"/>
            </w:pPr>
            <w:r>
              <w:rPr>
                <w:rFonts w:ascii="Arial" w:eastAsia="Arial" w:hAnsi="Arial" w:cs="Arial"/>
                <w:b/>
                <w:sz w:val="11"/>
              </w:rPr>
              <w:t xml:space="preserve">34 </w:t>
            </w:r>
            <w:r>
              <w:rPr>
                <w:rFonts w:ascii="Arial" w:eastAsia="Arial" w:hAnsi="Arial" w:cs="Arial"/>
                <w:sz w:val="11"/>
              </w:rPr>
              <w:t>34.1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8" w:line="280" w:lineRule="auto"/>
              <w:ind w:left="1614" w:hanging="1591"/>
            </w:pPr>
            <w:r>
              <w:rPr>
                <w:rFonts w:ascii="Arial" w:eastAsia="Arial" w:hAnsi="Arial" w:cs="Arial"/>
                <w:b/>
                <w:sz w:val="11"/>
              </w:rPr>
              <w:t>ГЭСНм08-02-409-09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proofErr w:type="gramStart"/>
            <w:r>
              <w:rPr>
                <w:rFonts w:ascii="Arial" w:eastAsia="Arial" w:hAnsi="Arial" w:cs="Arial"/>
                <w:b/>
                <w:sz w:val="11"/>
              </w:rPr>
              <w:t>Труба</w:t>
            </w:r>
            <w:proofErr w:type="gramEnd"/>
            <w:r>
              <w:rPr>
                <w:rFonts w:ascii="Arial" w:eastAsia="Arial" w:hAnsi="Arial" w:cs="Arial"/>
                <w:b/>
                <w:sz w:val="11"/>
              </w:rPr>
              <w:t xml:space="preserve">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  <w:p w:rsidR="00587C17" w:rsidRDefault="00762CA3" w:rsidP="008952AD">
            <w:pPr>
              <w:numPr>
                <w:ilvl w:val="0"/>
                <w:numId w:val="9"/>
              </w:numPr>
              <w:spacing w:after="73"/>
              <w:ind w:hanging="106"/>
            </w:pPr>
            <w:r>
              <w:rPr>
                <w:rFonts w:ascii="Arial" w:eastAsia="Arial" w:hAnsi="Arial" w:cs="Arial"/>
                <w:sz w:val="11"/>
              </w:rPr>
              <w:t>ОТ(ЗТ)</w:t>
            </w:r>
          </w:p>
          <w:p w:rsidR="00587C17" w:rsidRDefault="00762CA3">
            <w:pPr>
              <w:spacing w:line="397" w:lineRule="auto"/>
              <w:ind w:left="1124" w:right="2512"/>
            </w:pPr>
            <w:r>
              <w:rPr>
                <w:rFonts w:ascii="Arial" w:eastAsia="Arial" w:hAnsi="Arial" w:cs="Arial"/>
                <w:sz w:val="11"/>
              </w:rPr>
              <w:t>2-100-02 Рабочий 2 разряда 2-100-03 Рабочий 3 разряда</w:t>
            </w:r>
          </w:p>
          <w:p w:rsidR="00587C17" w:rsidRDefault="00762CA3">
            <w:pPr>
              <w:spacing w:after="73"/>
              <w:ind w:left="1124"/>
            </w:pPr>
            <w:r>
              <w:rPr>
                <w:rFonts w:ascii="Arial" w:eastAsia="Arial" w:hAnsi="Arial" w:cs="Arial"/>
                <w:sz w:val="11"/>
              </w:rPr>
              <w:t>2-100-04 Рабочий 4 разряда</w:t>
            </w:r>
          </w:p>
          <w:p w:rsidR="00587C17" w:rsidRDefault="00762CA3" w:rsidP="008952AD">
            <w:pPr>
              <w:numPr>
                <w:ilvl w:val="0"/>
                <w:numId w:val="9"/>
              </w:numPr>
              <w:spacing w:after="63"/>
              <w:ind w:hanging="106"/>
            </w:pPr>
            <w:r>
              <w:rPr>
                <w:rFonts w:ascii="Arial" w:eastAsia="Arial" w:hAnsi="Arial" w:cs="Arial"/>
                <w:sz w:val="11"/>
              </w:rPr>
              <w:t>ЭМ</w:t>
            </w:r>
          </w:p>
          <w:p w:rsidR="00587C17" w:rsidRDefault="00762CA3">
            <w:pPr>
              <w:spacing w:after="69"/>
              <w:ind w:left="1614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73"/>
              <w:ind w:left="911"/>
            </w:pPr>
            <w:r>
              <w:rPr>
                <w:rFonts w:ascii="Arial" w:eastAsia="Arial" w:hAnsi="Arial" w:cs="Arial"/>
                <w:sz w:val="11"/>
              </w:rPr>
              <w:t>91.14.02-001 Автомобили бортовые, грузоподъемность до 5 т</w:t>
            </w:r>
          </w:p>
          <w:p w:rsidR="00587C17" w:rsidRDefault="00762CA3">
            <w:pPr>
              <w:spacing w:after="73"/>
              <w:ind w:left="1062"/>
            </w:pPr>
            <w:r>
              <w:rPr>
                <w:rFonts w:ascii="Arial" w:eastAsia="Arial" w:hAnsi="Arial" w:cs="Arial"/>
                <w:sz w:val="11"/>
              </w:rPr>
              <w:t xml:space="preserve">4-100-040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4 </w:t>
            </w:r>
          </w:p>
          <w:p w:rsidR="00587C17" w:rsidRDefault="00762CA3">
            <w:pPr>
              <w:spacing w:after="73"/>
              <w:ind w:left="1508"/>
            </w:pPr>
            <w:r>
              <w:rPr>
                <w:rFonts w:ascii="Arial" w:eastAsia="Arial" w:hAnsi="Arial" w:cs="Arial"/>
                <w:sz w:val="11"/>
              </w:rPr>
              <w:t>4 М</w:t>
            </w:r>
          </w:p>
          <w:p w:rsidR="00587C17" w:rsidRDefault="00762CA3">
            <w:pPr>
              <w:spacing w:after="73"/>
              <w:ind w:left="755"/>
            </w:pPr>
            <w:r>
              <w:rPr>
                <w:rFonts w:ascii="Arial" w:eastAsia="Arial" w:hAnsi="Arial" w:cs="Arial"/>
                <w:sz w:val="11"/>
              </w:rPr>
              <w:t>01.7.03.04-0001 Электроэнергия</w:t>
            </w:r>
          </w:p>
          <w:p w:rsidR="00587C17" w:rsidRDefault="00762CA3">
            <w:pPr>
              <w:ind w:left="1614" w:hanging="859"/>
            </w:pPr>
            <w:r>
              <w:rPr>
                <w:rFonts w:ascii="Arial" w:eastAsia="Arial" w:hAnsi="Arial" w:cs="Arial"/>
                <w:sz w:val="11"/>
              </w:rPr>
              <w:t>01.7.15.07-0152 Дюбели пластмассовые с шурупами, диаметр 6 мм, длина 35 мм, диаметр шурупа 3,5 мм, длина шурупа 50 мм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302"/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100 м</w:t>
            </w:r>
          </w:p>
          <w:p w:rsidR="00587C17" w:rsidRDefault="00762CA3">
            <w:pPr>
              <w:spacing w:after="197" w:line="372" w:lineRule="auto"/>
              <w:ind w:left="49"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  <w:p w:rsidR="00587C17" w:rsidRDefault="00762CA3">
            <w:pPr>
              <w:spacing w:after="60"/>
              <w:ind w:left="25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after="197" w:line="372" w:lineRule="auto"/>
              <w:ind w:left="27" w:right="3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after="60"/>
              <w:ind w:left="27"/>
              <w:jc w:val="center"/>
            </w:pPr>
            <w:proofErr w:type="gramStart"/>
            <w:r>
              <w:rPr>
                <w:rFonts w:ascii="Arial" w:eastAsia="Arial" w:hAnsi="Arial" w:cs="Arial"/>
                <w:sz w:val="11"/>
              </w:rPr>
              <w:t>кВт-ч</w:t>
            </w:r>
            <w:proofErr w:type="gramEnd"/>
          </w:p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499"/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20,65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0,02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10,75</w:t>
            </w:r>
          </w:p>
          <w:p w:rsidR="00587C17" w:rsidRDefault="00762CA3">
            <w:pPr>
              <w:spacing w:after="453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4,83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0,01</w:t>
            </w:r>
          </w:p>
          <w:p w:rsidR="00587C17" w:rsidRDefault="00762CA3">
            <w:pPr>
              <w:spacing w:after="256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0,01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4,42</w:t>
            </w:r>
          </w:p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2,09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302"/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20,65</w:t>
            </w:r>
          </w:p>
          <w:p w:rsidR="00587C17" w:rsidRDefault="00762CA3">
            <w:pPr>
              <w:spacing w:after="60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322,14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0,413</w:t>
            </w:r>
          </w:p>
          <w:p w:rsidR="00587C17" w:rsidRDefault="00762CA3">
            <w:pPr>
              <w:spacing w:after="60"/>
              <w:ind w:left="19"/>
              <w:jc w:val="center"/>
            </w:pPr>
            <w:r>
              <w:rPr>
                <w:rFonts w:ascii="Arial" w:eastAsia="Arial" w:hAnsi="Arial" w:cs="Arial"/>
                <w:sz w:val="11"/>
              </w:rPr>
              <w:t>221,9875</w:t>
            </w:r>
          </w:p>
          <w:p w:rsidR="00587C17" w:rsidRDefault="00762CA3">
            <w:pPr>
              <w:spacing w:after="256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99,7395</w:t>
            </w:r>
          </w:p>
          <w:p w:rsidR="00587C17" w:rsidRDefault="00762CA3">
            <w:pPr>
              <w:spacing w:after="60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0,2065</w:t>
            </w:r>
          </w:p>
          <w:p w:rsidR="00587C17" w:rsidRDefault="00762CA3">
            <w:pPr>
              <w:spacing w:after="60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0,2065</w:t>
            </w:r>
          </w:p>
          <w:p w:rsidR="00587C17" w:rsidRDefault="00762CA3">
            <w:pPr>
              <w:spacing w:after="256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0,2065</w:t>
            </w:r>
          </w:p>
          <w:p w:rsidR="00587C17" w:rsidRDefault="00762CA3">
            <w:pPr>
              <w:spacing w:after="60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91,273</w:t>
            </w:r>
          </w:p>
          <w:p w:rsidR="00587C17" w:rsidRDefault="00762CA3">
            <w:pPr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43,1585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52,34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1,53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394" w:line="372" w:lineRule="auto"/>
              <w:ind w:left="773"/>
              <w:jc w:val="center"/>
            </w:pPr>
            <w:r>
              <w:rPr>
                <w:rFonts w:ascii="Arial" w:eastAsia="Arial" w:hAnsi="Arial" w:cs="Arial"/>
                <w:sz w:val="11"/>
              </w:rPr>
              <w:t>342,39 373,80 420,92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677,12</w:t>
            </w:r>
          </w:p>
          <w:p w:rsidR="00587C17" w:rsidRDefault="00762CA3">
            <w:pPr>
              <w:spacing w:after="256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420,92</w:t>
            </w:r>
          </w:p>
          <w:p w:rsidR="00587C17" w:rsidRDefault="00762CA3">
            <w:pPr>
              <w:spacing w:after="60"/>
              <w:jc w:val="right"/>
            </w:pPr>
            <w:r>
              <w:rPr>
                <w:rFonts w:ascii="Arial" w:eastAsia="Arial" w:hAnsi="Arial" w:cs="Arial"/>
                <w:sz w:val="11"/>
              </w:rPr>
              <w:t>6,97</w:t>
            </w:r>
          </w:p>
          <w:p w:rsidR="00587C17" w:rsidRDefault="00762CA3">
            <w:pPr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80,08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587C17" w:rsidRDefault="00762CA3">
            <w:pPr>
              <w:spacing w:after="60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125 102,69</w:t>
            </w:r>
          </w:p>
          <w:p w:rsidR="00587C17" w:rsidRDefault="00762CA3">
            <w:pPr>
              <w:spacing w:line="372" w:lineRule="auto"/>
              <w:ind w:left="786" w:firstLine="156"/>
            </w:pPr>
            <w:r>
              <w:rPr>
                <w:rFonts w:ascii="Arial" w:eastAsia="Arial" w:hAnsi="Arial" w:cs="Arial"/>
                <w:sz w:val="11"/>
              </w:rPr>
              <w:t>141,41 82 978,93 41 982,35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139,83</w:t>
            </w:r>
          </w:p>
          <w:p w:rsidR="00587C17" w:rsidRDefault="00762CA3">
            <w:pPr>
              <w:spacing w:after="6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86,92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139,83</w:t>
            </w:r>
          </w:p>
          <w:p w:rsidR="00587C17" w:rsidRDefault="00762CA3">
            <w:pPr>
              <w:spacing w:after="6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86,92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4 092,30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636,17</w:t>
            </w:r>
          </w:p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3 456,13</w:t>
            </w:r>
          </w:p>
        </w:tc>
      </w:tr>
      <w:tr w:rsidR="00587C17">
        <w:trPr>
          <w:trHeight w:val="98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C17" w:rsidRDefault="00762CA3">
            <w:pPr>
              <w:spacing w:after="67"/>
              <w:ind w:left="1614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spacing w:after="63"/>
              <w:ind w:left="364"/>
            </w:pPr>
            <w:r>
              <w:rPr>
                <w:rFonts w:ascii="Arial" w:eastAsia="Arial" w:hAnsi="Arial" w:cs="Arial"/>
                <w:sz w:val="11"/>
              </w:rPr>
              <w:t>421/пр_2020_п.75_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пп.а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Вспомогательные ненормируемые материальные ресурсы </w:t>
            </w:r>
          </w:p>
          <w:p w:rsidR="00587C17" w:rsidRDefault="00762CA3">
            <w:pPr>
              <w:spacing w:after="69"/>
              <w:ind w:left="1614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796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/812-049.3-1 НР Электротехнические установки на других объектах</w:t>
            </w:r>
          </w:p>
          <w:p w:rsidR="00587C17" w:rsidRDefault="00762CA3">
            <w:pPr>
              <w:ind w:left="894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/774-049.3 СП Электротехнические установки на других объектах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spacing w:after="6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129 421,74</w:t>
            </w:r>
          </w:p>
          <w:p w:rsidR="00587C17" w:rsidRDefault="00762CA3">
            <w:pPr>
              <w:spacing w:line="372" w:lineRule="auto"/>
              <w:ind w:left="664" w:right="4" w:firstLine="11"/>
              <w:jc w:val="right"/>
            </w:pPr>
            <w:r>
              <w:rPr>
                <w:rFonts w:ascii="Arial" w:eastAsia="Arial" w:hAnsi="Arial" w:cs="Arial"/>
                <w:sz w:val="11"/>
              </w:rPr>
              <w:t>2 502,05 125 189,61 121 433,92</w:t>
            </w:r>
          </w:p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sz w:val="11"/>
              </w:rPr>
              <w:t>63 846,70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614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15 360,99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317 204,41</w:t>
            </w:r>
          </w:p>
        </w:tc>
      </w:tr>
      <w:tr w:rsidR="00587C17">
        <w:trPr>
          <w:trHeight w:val="295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35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left="1614" w:hanging="1591"/>
            </w:pPr>
            <w:r>
              <w:rPr>
                <w:rFonts w:ascii="Arial" w:eastAsia="Arial" w:hAnsi="Arial" w:cs="Arial"/>
                <w:b/>
                <w:sz w:val="11"/>
              </w:rPr>
              <w:t>ФСБЦ-24.3.01.02-0012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Трубы гибкие гофрированные, легкие, из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самозатухающего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ПВХ, без протяжки, номинальный диаметр 20 мм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м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625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625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10,06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10,06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6 287,50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614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6 287,50</w:t>
            </w:r>
          </w:p>
        </w:tc>
      </w:tr>
      <w:tr w:rsidR="00587C17">
        <w:trPr>
          <w:trHeight w:val="295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36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left="1614" w:hanging="1591"/>
            </w:pPr>
            <w:r>
              <w:rPr>
                <w:rFonts w:ascii="Arial" w:eastAsia="Arial" w:hAnsi="Arial" w:cs="Arial"/>
                <w:b/>
                <w:sz w:val="11"/>
              </w:rPr>
              <w:t>ФСБЦ-24.3.01.02-0013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Трубы гибкие гофрированные, легкие, из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самозатухающего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ПВХ, без протяжки, номинальный диаметр 25 мм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м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1080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0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1080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20,86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20,86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22 528,80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614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22 528,80</w:t>
            </w:r>
          </w:p>
        </w:tc>
      </w:tr>
      <w:tr w:rsidR="00587C17">
        <w:trPr>
          <w:trHeight w:val="295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37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left="1614" w:hanging="1591"/>
            </w:pPr>
            <w:r>
              <w:rPr>
                <w:rFonts w:ascii="Arial" w:eastAsia="Arial" w:hAnsi="Arial" w:cs="Arial"/>
                <w:b/>
                <w:sz w:val="11"/>
              </w:rPr>
              <w:t>ФСБЦ-24.3.01.02-0024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Трубы гибкие гофрированные, легкие, из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самозатухающего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ПВХ, с зондом, номинальный диаметр 32 мм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м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320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320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32,76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32,76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10 483,20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614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10 483,20</w:t>
            </w:r>
          </w:p>
        </w:tc>
      </w:tr>
      <w:tr w:rsidR="00587C17">
        <w:trPr>
          <w:trHeight w:val="295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38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left="1614" w:hanging="1591"/>
            </w:pPr>
            <w:r>
              <w:rPr>
                <w:rFonts w:ascii="Arial" w:eastAsia="Arial" w:hAnsi="Arial" w:cs="Arial"/>
                <w:b/>
                <w:sz w:val="11"/>
              </w:rPr>
              <w:t>ФСБЦ-24.3.01.02-0026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Трубы гибкие гофрированные, легкие, из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самозатухающего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ПВХ, с зондом, номинальный диаметр 50 мм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9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м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40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40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55,96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55,96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2 238,40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614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2 238,40</w:t>
            </w:r>
          </w:p>
        </w:tc>
      </w:tr>
      <w:tr w:rsidR="00587C17">
        <w:trPr>
          <w:trHeight w:val="3590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ind w:left="508" w:hanging="197"/>
            </w:pPr>
            <w:r>
              <w:rPr>
                <w:rFonts w:ascii="Arial" w:eastAsia="Arial" w:hAnsi="Arial" w:cs="Arial"/>
                <w:b/>
                <w:sz w:val="11"/>
              </w:rPr>
              <w:lastRenderedPageBreak/>
              <w:t xml:space="preserve">39 </w:t>
            </w:r>
            <w:r>
              <w:rPr>
                <w:rFonts w:ascii="Arial" w:eastAsia="Arial" w:hAnsi="Arial" w:cs="Arial"/>
                <w:sz w:val="11"/>
              </w:rPr>
              <w:t>39.1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157" w:line="280" w:lineRule="auto"/>
              <w:ind w:left="1614" w:hanging="1591"/>
            </w:pPr>
            <w:r>
              <w:rPr>
                <w:rFonts w:ascii="Arial" w:eastAsia="Arial" w:hAnsi="Arial" w:cs="Arial"/>
                <w:b/>
                <w:sz w:val="11"/>
              </w:rPr>
              <w:t>ГЭСНм08-02-412-01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2,5 мм2</w:t>
            </w:r>
          </w:p>
          <w:p w:rsidR="00587C17" w:rsidRDefault="00762CA3" w:rsidP="008952AD">
            <w:pPr>
              <w:numPr>
                <w:ilvl w:val="0"/>
                <w:numId w:val="10"/>
              </w:numPr>
              <w:spacing w:after="73"/>
              <w:ind w:hanging="106"/>
            </w:pPr>
            <w:r>
              <w:rPr>
                <w:rFonts w:ascii="Arial" w:eastAsia="Arial" w:hAnsi="Arial" w:cs="Arial"/>
                <w:sz w:val="11"/>
              </w:rPr>
              <w:t>ОТ(ЗТ)</w:t>
            </w:r>
          </w:p>
          <w:p w:rsidR="00587C17" w:rsidRDefault="00762CA3">
            <w:pPr>
              <w:spacing w:after="73"/>
              <w:ind w:left="1124"/>
            </w:pPr>
            <w:r>
              <w:rPr>
                <w:rFonts w:ascii="Arial" w:eastAsia="Arial" w:hAnsi="Arial" w:cs="Arial"/>
                <w:sz w:val="11"/>
              </w:rPr>
              <w:t>1-100-38 Средний разряд работы 3,8</w:t>
            </w:r>
          </w:p>
          <w:p w:rsidR="00587C17" w:rsidRDefault="00762CA3" w:rsidP="008952AD">
            <w:pPr>
              <w:numPr>
                <w:ilvl w:val="0"/>
                <w:numId w:val="10"/>
              </w:numPr>
              <w:spacing w:after="63"/>
              <w:ind w:hanging="106"/>
            </w:pPr>
            <w:r>
              <w:rPr>
                <w:rFonts w:ascii="Arial" w:eastAsia="Arial" w:hAnsi="Arial" w:cs="Arial"/>
                <w:sz w:val="11"/>
              </w:rPr>
              <w:t>ЭМ</w:t>
            </w:r>
          </w:p>
          <w:p w:rsidR="00587C17" w:rsidRDefault="00762CA3">
            <w:pPr>
              <w:spacing w:after="69"/>
              <w:ind w:left="1614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73"/>
              <w:ind w:left="911"/>
            </w:pPr>
            <w:r>
              <w:rPr>
                <w:rFonts w:ascii="Arial" w:eastAsia="Arial" w:hAnsi="Arial" w:cs="Arial"/>
                <w:sz w:val="11"/>
              </w:rPr>
              <w:t>91.05.05-015 Краны на автомобильном ходу, грузоподъемность 16 т</w:t>
            </w:r>
          </w:p>
          <w:p w:rsidR="00587C17" w:rsidRDefault="00762CA3">
            <w:pPr>
              <w:spacing w:after="73"/>
              <w:ind w:left="1062"/>
            </w:pPr>
            <w:r>
              <w:rPr>
                <w:rFonts w:ascii="Arial" w:eastAsia="Arial" w:hAnsi="Arial" w:cs="Arial"/>
                <w:sz w:val="11"/>
              </w:rPr>
              <w:t xml:space="preserve">4-100-060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6 </w:t>
            </w:r>
          </w:p>
          <w:p w:rsidR="00587C17" w:rsidRDefault="00762CA3">
            <w:pPr>
              <w:spacing w:after="73"/>
              <w:ind w:left="911"/>
            </w:pPr>
            <w:r>
              <w:rPr>
                <w:rFonts w:ascii="Arial" w:eastAsia="Arial" w:hAnsi="Arial" w:cs="Arial"/>
                <w:sz w:val="11"/>
              </w:rPr>
              <w:t>91.14.02-001 Автомобили бортовые, грузоподъемность до 5 т</w:t>
            </w:r>
          </w:p>
          <w:p w:rsidR="00587C17" w:rsidRDefault="00762CA3">
            <w:pPr>
              <w:spacing w:after="73"/>
              <w:ind w:left="1062"/>
            </w:pPr>
            <w:r>
              <w:rPr>
                <w:rFonts w:ascii="Arial" w:eastAsia="Arial" w:hAnsi="Arial" w:cs="Arial"/>
                <w:sz w:val="11"/>
              </w:rPr>
              <w:t xml:space="preserve">4-100-040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4 </w:t>
            </w:r>
          </w:p>
          <w:p w:rsidR="00587C17" w:rsidRDefault="00762CA3">
            <w:pPr>
              <w:spacing w:after="73"/>
              <w:ind w:left="1508"/>
            </w:pPr>
            <w:r>
              <w:rPr>
                <w:rFonts w:ascii="Arial" w:eastAsia="Arial" w:hAnsi="Arial" w:cs="Arial"/>
                <w:sz w:val="11"/>
              </w:rPr>
              <w:t>4 М</w:t>
            </w:r>
          </w:p>
          <w:p w:rsidR="00587C17" w:rsidRDefault="00762CA3">
            <w:pPr>
              <w:spacing w:after="25" w:line="271" w:lineRule="auto"/>
              <w:ind w:left="1614" w:hanging="859"/>
            </w:pPr>
            <w:r>
              <w:rPr>
                <w:rFonts w:ascii="Arial" w:eastAsia="Arial" w:hAnsi="Arial" w:cs="Arial"/>
                <w:sz w:val="11"/>
              </w:rPr>
              <w:t>01.7.06.05-0041 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  <w:p w:rsidR="00587C17" w:rsidRDefault="00762CA3">
            <w:pPr>
              <w:spacing w:after="73"/>
              <w:ind w:left="755"/>
            </w:pPr>
            <w:r>
              <w:rPr>
                <w:rFonts w:ascii="Arial" w:eastAsia="Arial" w:hAnsi="Arial" w:cs="Arial"/>
                <w:sz w:val="11"/>
              </w:rPr>
              <w:t>01.7.07.20-0002 Тальк молотый, сорт I</w:t>
            </w:r>
          </w:p>
          <w:p w:rsidR="00587C17" w:rsidRDefault="00762CA3">
            <w:pPr>
              <w:spacing w:after="73"/>
              <w:ind w:left="755"/>
            </w:pPr>
            <w:r>
              <w:rPr>
                <w:rFonts w:ascii="Arial" w:eastAsia="Arial" w:hAnsi="Arial" w:cs="Arial"/>
                <w:sz w:val="11"/>
              </w:rPr>
              <w:t>14.4.02.04-0142 Краска масляная МА-0115, мумия, сурик железный</w:t>
            </w:r>
          </w:p>
          <w:p w:rsidR="00587C17" w:rsidRDefault="00762CA3">
            <w:pPr>
              <w:spacing w:after="73"/>
              <w:ind w:left="755"/>
            </w:pPr>
            <w:r>
              <w:rPr>
                <w:rFonts w:ascii="Arial" w:eastAsia="Arial" w:hAnsi="Arial" w:cs="Arial"/>
                <w:sz w:val="11"/>
              </w:rPr>
              <w:t>20.2.01.05-0001 Гильзы кабельные медные 2,5 мм</w:t>
            </w:r>
          </w:p>
          <w:p w:rsidR="00587C17" w:rsidRDefault="00762CA3">
            <w:pPr>
              <w:ind w:left="755"/>
            </w:pPr>
            <w:r>
              <w:rPr>
                <w:rFonts w:ascii="Arial" w:eastAsia="Arial" w:hAnsi="Arial" w:cs="Arial"/>
                <w:sz w:val="11"/>
              </w:rPr>
              <w:t>20.2.02.01-0011 Втулки полипропиленовые, диаметр 17 мм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451"/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100 м</w:t>
            </w:r>
          </w:p>
          <w:p w:rsidR="00587C17" w:rsidRDefault="00762CA3">
            <w:pPr>
              <w:spacing w:after="197" w:line="372" w:lineRule="auto"/>
              <w:ind w:left="49"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  <w:p w:rsidR="00587C17" w:rsidRDefault="00762CA3">
            <w:pPr>
              <w:spacing w:after="60"/>
              <w:ind w:left="25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line="372" w:lineRule="auto"/>
              <w:ind w:left="27" w:right="3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after="60"/>
              <w:ind w:left="24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</w:t>
            </w:r>
          </w:p>
          <w:p w:rsidR="00587C17" w:rsidRDefault="00762CA3">
            <w:pPr>
              <w:spacing w:after="256"/>
              <w:ind w:left="25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after="304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м</w:t>
            </w:r>
          </w:p>
          <w:p w:rsidR="00587C17" w:rsidRDefault="00762CA3">
            <w:pPr>
              <w:spacing w:after="6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т</w:t>
            </w:r>
          </w:p>
          <w:p w:rsidR="00587C17" w:rsidRDefault="00762CA3">
            <w:pPr>
              <w:spacing w:after="6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кг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шт</w:t>
            </w:r>
            <w:proofErr w:type="spellEnd"/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1000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648"/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19,9</w:t>
            </w:r>
          </w:p>
          <w:p w:rsidR="00587C17" w:rsidRDefault="00762CA3">
            <w:pPr>
              <w:spacing w:after="453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4,49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0,01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0,01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0,01</w:t>
            </w:r>
          </w:p>
          <w:p w:rsidR="00587C17" w:rsidRDefault="00762CA3">
            <w:pPr>
              <w:spacing w:after="256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0,01</w:t>
            </w:r>
          </w:p>
          <w:p w:rsidR="00587C17" w:rsidRDefault="00762CA3">
            <w:pPr>
              <w:spacing w:after="304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13,33</w:t>
            </w:r>
          </w:p>
          <w:p w:rsidR="00587C17" w:rsidRDefault="00762CA3">
            <w:pPr>
              <w:spacing w:after="60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0,00043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0,02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0,05</w:t>
            </w:r>
          </w:p>
          <w:p w:rsidR="00587C17" w:rsidRDefault="00762CA3">
            <w:pPr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0,0122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451"/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19,9</w:t>
            </w:r>
          </w:p>
          <w:p w:rsidR="00587C17" w:rsidRDefault="00762CA3">
            <w:pPr>
              <w:spacing w:after="60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89,351</w:t>
            </w:r>
          </w:p>
          <w:p w:rsidR="00587C17" w:rsidRDefault="00762CA3">
            <w:pPr>
              <w:spacing w:after="256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89,351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0,398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0,199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0,199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0,199</w:t>
            </w:r>
          </w:p>
          <w:p w:rsidR="00587C17" w:rsidRDefault="00762CA3">
            <w:pPr>
              <w:spacing w:after="256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0,199</w:t>
            </w:r>
          </w:p>
          <w:p w:rsidR="00587C17" w:rsidRDefault="00762CA3">
            <w:pPr>
              <w:spacing w:after="304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265,267</w:t>
            </w:r>
          </w:p>
          <w:p w:rsidR="00587C17" w:rsidRDefault="00762CA3">
            <w:pPr>
              <w:spacing w:after="60"/>
              <w:ind w:left="19"/>
              <w:jc w:val="center"/>
            </w:pPr>
            <w:r>
              <w:rPr>
                <w:rFonts w:ascii="Arial" w:eastAsia="Arial" w:hAnsi="Arial" w:cs="Arial"/>
                <w:sz w:val="11"/>
              </w:rPr>
              <w:t>0,008557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0,398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0,995</w:t>
            </w:r>
          </w:p>
          <w:p w:rsidR="00587C17" w:rsidRDefault="00762CA3">
            <w:pPr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0,24278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304"/>
              <w:jc w:val="right"/>
            </w:pPr>
            <w:r>
              <w:rPr>
                <w:rFonts w:ascii="Arial" w:eastAsia="Arial" w:hAnsi="Arial" w:cs="Arial"/>
                <w:sz w:val="11"/>
              </w:rPr>
              <w:t>5,87</w:t>
            </w:r>
          </w:p>
          <w:p w:rsidR="00587C17" w:rsidRDefault="00762CA3">
            <w:pPr>
              <w:spacing w:after="60"/>
              <w:jc w:val="both"/>
            </w:pPr>
            <w:r>
              <w:rPr>
                <w:rFonts w:ascii="Arial" w:eastAsia="Arial" w:hAnsi="Arial" w:cs="Arial"/>
                <w:sz w:val="11"/>
              </w:rPr>
              <w:t>43 821,53</w:t>
            </w:r>
          </w:p>
          <w:p w:rsidR="00587C17" w:rsidRDefault="00762CA3">
            <w:pPr>
              <w:spacing w:after="6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79,88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412,93</w:t>
            </w:r>
          </w:p>
          <w:p w:rsidR="00587C17" w:rsidRDefault="00762CA3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1 481,45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304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0,95</w:t>
            </w:r>
          </w:p>
          <w:p w:rsidR="00587C17" w:rsidRDefault="00762CA3">
            <w:pPr>
              <w:spacing w:after="60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1,55</w:t>
            </w:r>
          </w:p>
          <w:p w:rsidR="00587C17" w:rsidRDefault="00762CA3">
            <w:pPr>
              <w:spacing w:after="60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1,71</w:t>
            </w:r>
          </w:p>
          <w:p w:rsidR="00587C17" w:rsidRDefault="00762CA3">
            <w:pPr>
              <w:spacing w:after="60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1,24</w:t>
            </w:r>
          </w:p>
          <w:p w:rsidR="00587C17" w:rsidRDefault="00762CA3">
            <w:pPr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1,63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453"/>
              <w:ind w:left="942"/>
            </w:pPr>
            <w:r>
              <w:rPr>
                <w:rFonts w:ascii="Arial" w:eastAsia="Arial" w:hAnsi="Arial" w:cs="Arial"/>
                <w:sz w:val="11"/>
              </w:rPr>
              <w:t>411,50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1 681,92</w:t>
            </w:r>
          </w:p>
          <w:p w:rsidR="00587C17" w:rsidRDefault="00762CA3">
            <w:pPr>
              <w:spacing w:after="60"/>
              <w:ind w:left="942"/>
            </w:pPr>
            <w:r>
              <w:rPr>
                <w:rFonts w:ascii="Arial" w:eastAsia="Arial" w:hAnsi="Arial" w:cs="Arial"/>
                <w:sz w:val="11"/>
              </w:rPr>
              <w:t>565,42</w:t>
            </w:r>
          </w:p>
          <w:p w:rsidR="00587C17" w:rsidRDefault="00762CA3">
            <w:pPr>
              <w:spacing w:after="60"/>
              <w:ind w:left="942"/>
            </w:pPr>
            <w:r>
              <w:rPr>
                <w:rFonts w:ascii="Arial" w:eastAsia="Arial" w:hAnsi="Arial" w:cs="Arial"/>
                <w:sz w:val="11"/>
              </w:rPr>
              <w:t>677,12</w:t>
            </w:r>
          </w:p>
          <w:p w:rsidR="00587C17" w:rsidRDefault="00762CA3">
            <w:pPr>
              <w:spacing w:after="48" w:line="744" w:lineRule="auto"/>
              <w:ind w:left="1067" w:hanging="125"/>
            </w:pPr>
            <w:r>
              <w:rPr>
                <w:rFonts w:ascii="Arial" w:eastAsia="Arial" w:hAnsi="Arial" w:cs="Arial"/>
                <w:sz w:val="11"/>
              </w:rPr>
              <w:t>420,92 5,58</w:t>
            </w:r>
          </w:p>
          <w:p w:rsidR="00587C17" w:rsidRDefault="00762CA3">
            <w:pPr>
              <w:spacing w:line="372" w:lineRule="auto"/>
              <w:ind w:left="942" w:hanging="156"/>
            </w:pPr>
            <w:r>
              <w:rPr>
                <w:rFonts w:ascii="Arial" w:eastAsia="Arial" w:hAnsi="Arial" w:cs="Arial"/>
                <w:sz w:val="11"/>
              </w:rPr>
              <w:t>67 923,37 136,59</w:t>
            </w:r>
          </w:p>
          <w:p w:rsidR="00587C17" w:rsidRDefault="00762CA3">
            <w:pPr>
              <w:spacing w:after="60"/>
              <w:ind w:left="942"/>
            </w:pPr>
            <w:r>
              <w:rPr>
                <w:rFonts w:ascii="Arial" w:eastAsia="Arial" w:hAnsi="Arial" w:cs="Arial"/>
                <w:sz w:val="11"/>
              </w:rPr>
              <w:t>512,03</w:t>
            </w:r>
          </w:p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2 414,76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587C17" w:rsidRDefault="00762CA3">
            <w:pPr>
              <w:spacing w:after="60"/>
              <w:ind w:right="5"/>
              <w:jc w:val="right"/>
            </w:pPr>
            <w:r>
              <w:rPr>
                <w:rFonts w:ascii="Arial" w:eastAsia="Arial" w:hAnsi="Arial" w:cs="Arial"/>
                <w:sz w:val="11"/>
              </w:rPr>
              <w:t>36 767,94</w:t>
            </w:r>
          </w:p>
          <w:p w:rsidR="00587C17" w:rsidRDefault="00762CA3">
            <w:pPr>
              <w:spacing w:line="372" w:lineRule="auto"/>
              <w:ind w:left="942" w:hanging="156"/>
            </w:pPr>
            <w:r>
              <w:rPr>
                <w:rFonts w:ascii="Arial" w:eastAsia="Arial" w:hAnsi="Arial" w:cs="Arial"/>
                <w:sz w:val="11"/>
              </w:rPr>
              <w:t>36 767,94 469,45</w:t>
            </w:r>
          </w:p>
          <w:p w:rsidR="00587C17" w:rsidRDefault="00762CA3">
            <w:pPr>
              <w:spacing w:after="60"/>
              <w:ind w:left="942"/>
            </w:pPr>
            <w:r>
              <w:rPr>
                <w:rFonts w:ascii="Arial" w:eastAsia="Arial" w:hAnsi="Arial" w:cs="Arial"/>
                <w:sz w:val="11"/>
              </w:rPr>
              <w:t>196,28</w:t>
            </w:r>
          </w:p>
          <w:p w:rsidR="00587C17" w:rsidRDefault="00762CA3">
            <w:pPr>
              <w:spacing w:line="372" w:lineRule="auto"/>
              <w:ind w:left="773"/>
              <w:jc w:val="center"/>
            </w:pPr>
            <w:r>
              <w:rPr>
                <w:rFonts w:ascii="Arial" w:eastAsia="Arial" w:hAnsi="Arial" w:cs="Arial"/>
                <w:sz w:val="11"/>
              </w:rPr>
              <w:t>334,70 112,52</w:t>
            </w:r>
          </w:p>
          <w:p w:rsidR="00587C17" w:rsidRDefault="00762CA3">
            <w:pPr>
              <w:spacing w:after="60"/>
              <w:ind w:left="942"/>
            </w:pPr>
            <w:r>
              <w:rPr>
                <w:rFonts w:ascii="Arial" w:eastAsia="Arial" w:hAnsi="Arial" w:cs="Arial"/>
                <w:sz w:val="11"/>
              </w:rPr>
              <w:t>134,75</w:t>
            </w:r>
          </w:p>
          <w:p w:rsidR="00587C17" w:rsidRDefault="00762CA3">
            <w:pPr>
              <w:spacing w:after="6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83,76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3 211,50</w:t>
            </w:r>
          </w:p>
          <w:p w:rsidR="00587C17" w:rsidRDefault="00762CA3">
            <w:pPr>
              <w:spacing w:after="304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1 480,19</w:t>
            </w:r>
          </w:p>
          <w:p w:rsidR="00587C17" w:rsidRDefault="00762CA3">
            <w:pPr>
              <w:spacing w:after="60"/>
              <w:ind w:left="942"/>
            </w:pPr>
            <w:r>
              <w:rPr>
                <w:rFonts w:ascii="Arial" w:eastAsia="Arial" w:hAnsi="Arial" w:cs="Arial"/>
                <w:sz w:val="11"/>
              </w:rPr>
              <w:t>581,22</w:t>
            </w:r>
          </w:p>
          <w:p w:rsidR="00587C17" w:rsidRDefault="00762CA3">
            <w:pPr>
              <w:ind w:left="942" w:firstLine="62"/>
            </w:pPr>
            <w:r>
              <w:rPr>
                <w:rFonts w:ascii="Arial" w:eastAsia="Arial" w:hAnsi="Arial" w:cs="Arial"/>
                <w:sz w:val="11"/>
              </w:rPr>
              <w:t>54,36 509,47 586,26</w:t>
            </w:r>
          </w:p>
        </w:tc>
      </w:tr>
      <w:tr w:rsidR="00587C17">
        <w:trPr>
          <w:trHeight w:val="59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C17" w:rsidRDefault="00762CA3">
            <w:pPr>
              <w:spacing w:after="67"/>
              <w:ind w:left="1614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spacing w:after="63"/>
              <w:ind w:left="364"/>
            </w:pPr>
            <w:r>
              <w:rPr>
                <w:rFonts w:ascii="Arial" w:eastAsia="Arial" w:hAnsi="Arial" w:cs="Arial"/>
                <w:sz w:val="11"/>
              </w:rPr>
              <w:t>421/пр_2020_п.75_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пп.а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Вспомогательные ненормируемые материальные ресурсы </w:t>
            </w:r>
          </w:p>
          <w:p w:rsidR="00587C17" w:rsidRDefault="00762CA3">
            <w:pPr>
              <w:ind w:left="1614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center"/>
          </w:tcPr>
          <w:p w:rsidR="00587C17" w:rsidRDefault="00762CA3">
            <w:pPr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center"/>
          </w:tcPr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center"/>
          </w:tcPr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40 645,17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735,36</w:t>
            </w:r>
          </w:p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sz w:val="11"/>
              </w:rPr>
              <w:t>36 964,22</w:t>
            </w:r>
          </w:p>
        </w:tc>
      </w:tr>
    </w:tbl>
    <w:p w:rsidR="00587C17" w:rsidRDefault="00587C17">
      <w:pPr>
        <w:spacing w:after="0"/>
        <w:ind w:left="-624" w:right="16196"/>
      </w:pPr>
    </w:p>
    <w:tbl>
      <w:tblPr>
        <w:tblStyle w:val="TableGrid"/>
        <w:tblW w:w="15624" w:type="dxa"/>
        <w:tblInd w:w="-23" w:type="dxa"/>
        <w:tblCellMar>
          <w:top w:w="31" w:type="dxa"/>
          <w:bottom w:w="23" w:type="dxa"/>
          <w:right w:w="24" w:type="dxa"/>
        </w:tblCellMar>
        <w:tblLook w:val="04A0" w:firstRow="1" w:lastRow="0" w:firstColumn="1" w:lastColumn="0" w:noHBand="0" w:noVBand="1"/>
      </w:tblPr>
      <w:tblGrid>
        <w:gridCol w:w="747"/>
        <w:gridCol w:w="1590"/>
        <w:gridCol w:w="3984"/>
        <w:gridCol w:w="713"/>
        <w:gridCol w:w="823"/>
        <w:gridCol w:w="955"/>
        <w:gridCol w:w="1020"/>
        <w:gridCol w:w="786"/>
        <w:gridCol w:w="520"/>
        <w:gridCol w:w="888"/>
        <w:gridCol w:w="1306"/>
        <w:gridCol w:w="986"/>
        <w:gridCol w:w="1306"/>
      </w:tblGrid>
      <w:tr w:rsidR="00587C17">
        <w:trPr>
          <w:trHeight w:val="175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3"/>
              <w:jc w:val="center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2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3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5"/>
              <w:jc w:val="center"/>
            </w:pPr>
            <w:r>
              <w:rPr>
                <w:rFonts w:ascii="Arial" w:eastAsia="Arial" w:hAnsi="Arial" w:cs="Arial"/>
                <w:sz w:val="11"/>
              </w:rPr>
              <w:t>3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3"/>
              <w:jc w:val="center"/>
            </w:pPr>
            <w:r>
              <w:rPr>
                <w:rFonts w:ascii="Arial" w:eastAsia="Arial" w:hAnsi="Arial" w:cs="Arial"/>
                <w:sz w:val="11"/>
              </w:rPr>
              <w:t>4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2"/>
              <w:jc w:val="center"/>
            </w:pPr>
            <w:r>
              <w:rPr>
                <w:rFonts w:ascii="Arial" w:eastAsia="Arial" w:hAnsi="Arial" w:cs="Arial"/>
                <w:sz w:val="11"/>
              </w:rPr>
              <w:t>5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5"/>
              <w:jc w:val="center"/>
            </w:pPr>
            <w:r>
              <w:rPr>
                <w:rFonts w:ascii="Arial" w:eastAsia="Arial" w:hAnsi="Arial" w:cs="Arial"/>
                <w:sz w:val="11"/>
              </w:rPr>
              <w:t>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2"/>
              <w:jc w:val="center"/>
            </w:pPr>
            <w:r>
              <w:rPr>
                <w:rFonts w:ascii="Arial" w:eastAsia="Arial" w:hAnsi="Arial" w:cs="Arial"/>
                <w:sz w:val="11"/>
              </w:rPr>
              <w:t>7</w:t>
            </w:r>
          </w:p>
        </w:tc>
        <w:tc>
          <w:tcPr>
            <w:tcW w:w="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73"/>
              <w:jc w:val="right"/>
            </w:pPr>
            <w:r>
              <w:rPr>
                <w:rFonts w:ascii="Arial" w:eastAsia="Arial" w:hAnsi="Arial" w:cs="Arial"/>
                <w:sz w:val="11"/>
              </w:rPr>
              <w:t>8</w:t>
            </w:r>
          </w:p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5"/>
              <w:jc w:val="center"/>
            </w:pPr>
            <w:r>
              <w:rPr>
                <w:rFonts w:ascii="Arial" w:eastAsia="Arial" w:hAnsi="Arial" w:cs="Arial"/>
                <w:sz w:val="11"/>
              </w:rPr>
              <w:t>9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4"/>
              <w:jc w:val="center"/>
            </w:pPr>
            <w:r>
              <w:rPr>
                <w:rFonts w:ascii="Arial" w:eastAsia="Arial" w:hAnsi="Arial" w:cs="Arial"/>
                <w:sz w:val="11"/>
              </w:rPr>
              <w:t>10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1"/>
              <w:jc w:val="center"/>
            </w:pPr>
            <w:r>
              <w:rPr>
                <w:rFonts w:ascii="Arial" w:eastAsia="Arial" w:hAnsi="Arial" w:cs="Arial"/>
                <w:sz w:val="11"/>
              </w:rPr>
              <w:t>11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4"/>
              <w:jc w:val="center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</w:tr>
      <w:tr w:rsidR="00587C17">
        <w:trPr>
          <w:trHeight w:val="394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left="894" w:right="455" w:hanging="98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/812-049.3-1 НР Электротехнические установки на других объектах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/774-049.3 СП Электротехнические установки на других объектах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6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60"/>
              <w:ind w:right="5"/>
              <w:jc w:val="right"/>
            </w:pPr>
            <w:r>
              <w:rPr>
                <w:rFonts w:ascii="Arial" w:eastAsia="Arial" w:hAnsi="Arial" w:cs="Arial"/>
                <w:sz w:val="11"/>
              </w:rPr>
              <w:t>35 855,29</w:t>
            </w:r>
          </w:p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sz w:val="11"/>
              </w:rPr>
              <w:t>18 851,75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614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4 828,52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96 087,57</w:t>
            </w:r>
          </w:p>
        </w:tc>
      </w:tr>
      <w:tr w:rsidR="00587C17">
        <w:trPr>
          <w:trHeight w:val="3590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left="508" w:hanging="197"/>
            </w:pPr>
            <w:r>
              <w:rPr>
                <w:rFonts w:ascii="Arial" w:eastAsia="Arial" w:hAnsi="Arial" w:cs="Arial"/>
                <w:b/>
                <w:sz w:val="11"/>
              </w:rPr>
              <w:t xml:space="preserve">40 </w:t>
            </w:r>
            <w:r>
              <w:rPr>
                <w:rFonts w:ascii="Arial" w:eastAsia="Arial" w:hAnsi="Arial" w:cs="Arial"/>
                <w:sz w:val="11"/>
              </w:rPr>
              <w:t>40.1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157" w:line="280" w:lineRule="auto"/>
              <w:ind w:left="1614" w:hanging="1591"/>
            </w:pPr>
            <w:r>
              <w:rPr>
                <w:rFonts w:ascii="Arial" w:eastAsia="Arial" w:hAnsi="Arial" w:cs="Arial"/>
                <w:b/>
                <w:sz w:val="11"/>
              </w:rPr>
              <w:t>ГЭСНм08-02-412-02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  <w:p w:rsidR="00587C17" w:rsidRDefault="00762CA3" w:rsidP="008952AD">
            <w:pPr>
              <w:numPr>
                <w:ilvl w:val="0"/>
                <w:numId w:val="11"/>
              </w:numPr>
              <w:spacing w:after="73"/>
              <w:ind w:hanging="106"/>
            </w:pPr>
            <w:r>
              <w:rPr>
                <w:rFonts w:ascii="Arial" w:eastAsia="Arial" w:hAnsi="Arial" w:cs="Arial"/>
                <w:sz w:val="11"/>
              </w:rPr>
              <w:t>ОТ(ЗТ)</w:t>
            </w:r>
          </w:p>
          <w:p w:rsidR="00587C17" w:rsidRDefault="00762CA3">
            <w:pPr>
              <w:spacing w:after="73"/>
              <w:ind w:left="1124"/>
            </w:pPr>
            <w:r>
              <w:rPr>
                <w:rFonts w:ascii="Arial" w:eastAsia="Arial" w:hAnsi="Arial" w:cs="Arial"/>
                <w:sz w:val="11"/>
              </w:rPr>
              <w:t>1-100-38 Средний разряд работы 3,8</w:t>
            </w:r>
          </w:p>
          <w:p w:rsidR="00587C17" w:rsidRDefault="00762CA3" w:rsidP="008952AD">
            <w:pPr>
              <w:numPr>
                <w:ilvl w:val="0"/>
                <w:numId w:val="11"/>
              </w:numPr>
              <w:spacing w:after="63"/>
              <w:ind w:hanging="106"/>
            </w:pPr>
            <w:r>
              <w:rPr>
                <w:rFonts w:ascii="Arial" w:eastAsia="Arial" w:hAnsi="Arial" w:cs="Arial"/>
                <w:sz w:val="11"/>
              </w:rPr>
              <w:t>ЭМ</w:t>
            </w:r>
          </w:p>
          <w:p w:rsidR="00587C17" w:rsidRDefault="00762CA3">
            <w:pPr>
              <w:spacing w:after="69"/>
              <w:ind w:left="1614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73"/>
              <w:ind w:left="911"/>
            </w:pPr>
            <w:r>
              <w:rPr>
                <w:rFonts w:ascii="Arial" w:eastAsia="Arial" w:hAnsi="Arial" w:cs="Arial"/>
                <w:sz w:val="11"/>
              </w:rPr>
              <w:t>91.05.05-015 Краны на автомобильном ходу, грузоподъемность 16 т</w:t>
            </w:r>
          </w:p>
          <w:p w:rsidR="00587C17" w:rsidRDefault="00762CA3">
            <w:pPr>
              <w:spacing w:after="73"/>
              <w:ind w:left="1062"/>
            </w:pPr>
            <w:r>
              <w:rPr>
                <w:rFonts w:ascii="Arial" w:eastAsia="Arial" w:hAnsi="Arial" w:cs="Arial"/>
                <w:sz w:val="11"/>
              </w:rPr>
              <w:t xml:space="preserve">4-100-060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6 </w:t>
            </w:r>
          </w:p>
          <w:p w:rsidR="00587C17" w:rsidRDefault="00762CA3">
            <w:pPr>
              <w:spacing w:after="73"/>
              <w:ind w:left="911"/>
            </w:pPr>
            <w:r>
              <w:rPr>
                <w:rFonts w:ascii="Arial" w:eastAsia="Arial" w:hAnsi="Arial" w:cs="Arial"/>
                <w:sz w:val="11"/>
              </w:rPr>
              <w:t>91.14.02-001 Автомобили бортовые, грузоподъемность до 5 т</w:t>
            </w:r>
          </w:p>
          <w:p w:rsidR="00587C17" w:rsidRDefault="00762CA3">
            <w:pPr>
              <w:spacing w:after="73"/>
              <w:ind w:left="1062"/>
            </w:pPr>
            <w:r>
              <w:rPr>
                <w:rFonts w:ascii="Arial" w:eastAsia="Arial" w:hAnsi="Arial" w:cs="Arial"/>
                <w:sz w:val="11"/>
              </w:rPr>
              <w:t xml:space="preserve">4-100-040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4 </w:t>
            </w:r>
          </w:p>
          <w:p w:rsidR="00587C17" w:rsidRDefault="00762CA3">
            <w:pPr>
              <w:spacing w:after="73"/>
              <w:ind w:left="1508"/>
            </w:pPr>
            <w:r>
              <w:rPr>
                <w:rFonts w:ascii="Arial" w:eastAsia="Arial" w:hAnsi="Arial" w:cs="Arial"/>
                <w:sz w:val="11"/>
              </w:rPr>
              <w:t>4 М</w:t>
            </w:r>
          </w:p>
          <w:p w:rsidR="00587C17" w:rsidRDefault="00762CA3">
            <w:pPr>
              <w:spacing w:after="25" w:line="271" w:lineRule="auto"/>
              <w:ind w:left="1614" w:hanging="859"/>
            </w:pPr>
            <w:r>
              <w:rPr>
                <w:rFonts w:ascii="Arial" w:eastAsia="Arial" w:hAnsi="Arial" w:cs="Arial"/>
                <w:sz w:val="11"/>
              </w:rPr>
              <w:t>01.7.06.05-0041 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  <w:p w:rsidR="00587C17" w:rsidRDefault="00762CA3">
            <w:pPr>
              <w:spacing w:after="73"/>
              <w:ind w:left="755"/>
            </w:pPr>
            <w:r>
              <w:rPr>
                <w:rFonts w:ascii="Arial" w:eastAsia="Arial" w:hAnsi="Arial" w:cs="Arial"/>
                <w:sz w:val="11"/>
              </w:rPr>
              <w:t>01.7.07.20-0002 Тальк молотый, сорт I</w:t>
            </w:r>
          </w:p>
          <w:p w:rsidR="00587C17" w:rsidRDefault="00762CA3">
            <w:pPr>
              <w:spacing w:after="73"/>
              <w:ind w:left="755"/>
            </w:pPr>
            <w:r>
              <w:rPr>
                <w:rFonts w:ascii="Arial" w:eastAsia="Arial" w:hAnsi="Arial" w:cs="Arial"/>
                <w:sz w:val="11"/>
              </w:rPr>
              <w:t>14.4.02.04-0142 Краска масляная МА-0115, мумия, сурик железный</w:t>
            </w:r>
          </w:p>
          <w:p w:rsidR="00587C17" w:rsidRDefault="00762CA3">
            <w:pPr>
              <w:spacing w:after="73"/>
              <w:ind w:left="755"/>
            </w:pPr>
            <w:r>
              <w:rPr>
                <w:rFonts w:ascii="Arial" w:eastAsia="Arial" w:hAnsi="Arial" w:cs="Arial"/>
                <w:sz w:val="11"/>
              </w:rPr>
              <w:t>20.2.01.05-0003 Гильзы кабельные медные 6 мм</w:t>
            </w:r>
          </w:p>
          <w:p w:rsidR="00587C17" w:rsidRDefault="00762CA3">
            <w:pPr>
              <w:ind w:left="755"/>
            </w:pPr>
            <w:r>
              <w:rPr>
                <w:rFonts w:ascii="Arial" w:eastAsia="Arial" w:hAnsi="Arial" w:cs="Arial"/>
                <w:sz w:val="11"/>
              </w:rPr>
              <w:t>20.2.02.01-0012 Втулки полипропиленовые, диаметр 22 мм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451"/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100 м</w:t>
            </w:r>
          </w:p>
          <w:p w:rsidR="00587C17" w:rsidRDefault="00762CA3">
            <w:pPr>
              <w:spacing w:after="197" w:line="372" w:lineRule="auto"/>
              <w:ind w:left="49"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  <w:p w:rsidR="00587C17" w:rsidRDefault="00762CA3">
            <w:pPr>
              <w:spacing w:after="60"/>
              <w:ind w:left="25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line="372" w:lineRule="auto"/>
              <w:ind w:left="27" w:right="3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after="60"/>
              <w:ind w:left="24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</w:t>
            </w:r>
          </w:p>
          <w:p w:rsidR="00587C17" w:rsidRDefault="00762CA3">
            <w:pPr>
              <w:spacing w:after="256"/>
              <w:ind w:left="25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after="304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м</w:t>
            </w:r>
          </w:p>
          <w:p w:rsidR="00587C17" w:rsidRDefault="00762CA3">
            <w:pPr>
              <w:spacing w:after="60"/>
              <w:ind w:left="27"/>
              <w:jc w:val="center"/>
            </w:pPr>
            <w:r>
              <w:rPr>
                <w:rFonts w:ascii="Arial" w:eastAsia="Arial" w:hAnsi="Arial" w:cs="Arial"/>
                <w:sz w:val="11"/>
              </w:rPr>
              <w:t>т</w:t>
            </w:r>
          </w:p>
          <w:p w:rsidR="00587C17" w:rsidRDefault="00762CA3">
            <w:pPr>
              <w:spacing w:after="6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кг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шт</w:t>
            </w:r>
            <w:proofErr w:type="spellEnd"/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1000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648"/>
              <w:ind w:lef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0,5</w:t>
            </w:r>
          </w:p>
          <w:p w:rsidR="00587C17" w:rsidRDefault="00762CA3">
            <w:pPr>
              <w:spacing w:after="453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5,39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0,02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0,02</w:t>
            </w:r>
          </w:p>
          <w:p w:rsidR="00587C17" w:rsidRDefault="00762CA3">
            <w:pPr>
              <w:spacing w:after="197" w:line="372" w:lineRule="auto"/>
              <w:ind w:left="196" w:right="173"/>
              <w:jc w:val="center"/>
            </w:pPr>
            <w:r>
              <w:rPr>
                <w:rFonts w:ascii="Arial" w:eastAsia="Arial" w:hAnsi="Arial" w:cs="Arial"/>
                <w:sz w:val="11"/>
              </w:rPr>
              <w:t>0,02 0,02</w:t>
            </w:r>
          </w:p>
          <w:p w:rsidR="00587C17" w:rsidRDefault="00762CA3">
            <w:pPr>
              <w:spacing w:after="304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13,33</w:t>
            </w:r>
          </w:p>
          <w:p w:rsidR="00587C17" w:rsidRDefault="00762CA3">
            <w:pPr>
              <w:spacing w:after="60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0,0006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0,02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0,05</w:t>
            </w:r>
          </w:p>
          <w:p w:rsidR="00587C17" w:rsidRDefault="00762CA3">
            <w:pPr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0,0122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451"/>
              <w:ind w:lef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0,5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2,695</w:t>
            </w:r>
          </w:p>
          <w:p w:rsidR="00587C17" w:rsidRDefault="00762CA3">
            <w:pPr>
              <w:spacing w:after="256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2,695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0,02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0,01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0,01</w:t>
            </w:r>
          </w:p>
          <w:p w:rsidR="00587C17" w:rsidRDefault="00762CA3">
            <w:pPr>
              <w:spacing w:after="197" w:line="372" w:lineRule="auto"/>
              <w:ind w:left="295" w:right="272"/>
              <w:jc w:val="center"/>
            </w:pPr>
            <w:r>
              <w:rPr>
                <w:rFonts w:ascii="Arial" w:eastAsia="Arial" w:hAnsi="Arial" w:cs="Arial"/>
                <w:sz w:val="11"/>
              </w:rPr>
              <w:t>0,01 0,01</w:t>
            </w:r>
          </w:p>
          <w:p w:rsidR="00587C17" w:rsidRDefault="00762CA3">
            <w:pPr>
              <w:spacing w:after="304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6,665</w:t>
            </w:r>
          </w:p>
          <w:p w:rsidR="00587C17" w:rsidRDefault="00762CA3">
            <w:pPr>
              <w:spacing w:after="60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0,0003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0,01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0,025</w:t>
            </w:r>
          </w:p>
          <w:p w:rsidR="00587C17" w:rsidRDefault="00762CA3">
            <w:pPr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0,0061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304"/>
              <w:jc w:val="right"/>
            </w:pPr>
            <w:r>
              <w:rPr>
                <w:rFonts w:ascii="Arial" w:eastAsia="Arial" w:hAnsi="Arial" w:cs="Arial"/>
                <w:sz w:val="11"/>
              </w:rPr>
              <w:t>5,87</w:t>
            </w:r>
          </w:p>
          <w:p w:rsidR="00587C17" w:rsidRDefault="00762CA3">
            <w:pPr>
              <w:spacing w:after="60"/>
              <w:jc w:val="both"/>
            </w:pPr>
            <w:r>
              <w:rPr>
                <w:rFonts w:ascii="Arial" w:eastAsia="Arial" w:hAnsi="Arial" w:cs="Arial"/>
                <w:sz w:val="11"/>
              </w:rPr>
              <w:t>43 821,53</w:t>
            </w:r>
          </w:p>
          <w:p w:rsidR="00587C17" w:rsidRDefault="00762CA3">
            <w:pPr>
              <w:spacing w:after="6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79,88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696,63</w:t>
            </w:r>
          </w:p>
          <w:p w:rsidR="00587C17" w:rsidRDefault="00762CA3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1 610,33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304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0,95</w:t>
            </w:r>
          </w:p>
          <w:p w:rsidR="00587C17" w:rsidRDefault="00762CA3">
            <w:pPr>
              <w:spacing w:after="60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1,55</w:t>
            </w:r>
          </w:p>
          <w:p w:rsidR="00587C17" w:rsidRDefault="00762CA3">
            <w:pPr>
              <w:spacing w:after="60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1,71</w:t>
            </w:r>
          </w:p>
          <w:p w:rsidR="00587C17" w:rsidRDefault="00762CA3">
            <w:pPr>
              <w:spacing w:after="60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1,24</w:t>
            </w:r>
          </w:p>
          <w:p w:rsidR="00587C17" w:rsidRDefault="00762CA3">
            <w:pPr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1,63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453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411,50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1 681,92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565,42</w:t>
            </w:r>
          </w:p>
          <w:p w:rsidR="00587C17" w:rsidRDefault="00762CA3">
            <w:pPr>
              <w:spacing w:after="146" w:line="558" w:lineRule="auto"/>
              <w:ind w:left="942"/>
            </w:pPr>
            <w:r>
              <w:rPr>
                <w:rFonts w:ascii="Arial" w:eastAsia="Arial" w:hAnsi="Arial" w:cs="Arial"/>
                <w:sz w:val="11"/>
              </w:rPr>
              <w:t>677,12 420,92 5,58</w:t>
            </w:r>
          </w:p>
          <w:p w:rsidR="00587C17" w:rsidRDefault="00762CA3">
            <w:pPr>
              <w:spacing w:line="372" w:lineRule="auto"/>
              <w:ind w:left="942" w:hanging="156"/>
            </w:pPr>
            <w:r>
              <w:rPr>
                <w:rFonts w:ascii="Arial" w:eastAsia="Arial" w:hAnsi="Arial" w:cs="Arial"/>
                <w:sz w:val="11"/>
              </w:rPr>
              <w:t>67 923,37 136,59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863,82</w:t>
            </w:r>
          </w:p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2 624,84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1 108,99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1 108,99</w:t>
            </w:r>
          </w:p>
          <w:p w:rsidR="00587C17" w:rsidRDefault="00762CA3">
            <w:pPr>
              <w:spacing w:after="60"/>
              <w:ind w:left="1004"/>
            </w:pPr>
            <w:r>
              <w:rPr>
                <w:rFonts w:ascii="Arial" w:eastAsia="Arial" w:hAnsi="Arial" w:cs="Arial"/>
                <w:sz w:val="11"/>
              </w:rPr>
              <w:t>23,59</w:t>
            </w:r>
          </w:p>
          <w:p w:rsidR="00587C17" w:rsidRDefault="00762CA3">
            <w:pPr>
              <w:spacing w:after="60"/>
              <w:jc w:val="right"/>
            </w:pPr>
            <w:r>
              <w:rPr>
                <w:rFonts w:ascii="Arial" w:eastAsia="Arial" w:hAnsi="Arial" w:cs="Arial"/>
                <w:sz w:val="11"/>
              </w:rPr>
              <w:t>9,86</w:t>
            </w:r>
          </w:p>
          <w:p w:rsidR="00587C17" w:rsidRDefault="00762CA3">
            <w:pPr>
              <w:spacing w:after="60"/>
              <w:ind w:left="1004"/>
            </w:pPr>
            <w:r>
              <w:rPr>
                <w:rFonts w:ascii="Arial" w:eastAsia="Arial" w:hAnsi="Arial" w:cs="Arial"/>
                <w:sz w:val="11"/>
              </w:rPr>
              <w:t>16,82</w:t>
            </w:r>
          </w:p>
          <w:p w:rsidR="00587C17" w:rsidRDefault="00762CA3">
            <w:pPr>
              <w:spacing w:after="60"/>
              <w:jc w:val="right"/>
            </w:pPr>
            <w:r>
              <w:rPr>
                <w:rFonts w:ascii="Arial" w:eastAsia="Arial" w:hAnsi="Arial" w:cs="Arial"/>
                <w:sz w:val="11"/>
              </w:rPr>
              <w:t>5,65</w:t>
            </w:r>
          </w:p>
          <w:p w:rsidR="00587C17" w:rsidRDefault="00762CA3">
            <w:pPr>
              <w:spacing w:after="60"/>
              <w:jc w:val="right"/>
            </w:pPr>
            <w:r>
              <w:rPr>
                <w:rFonts w:ascii="Arial" w:eastAsia="Arial" w:hAnsi="Arial" w:cs="Arial"/>
                <w:sz w:val="11"/>
              </w:rPr>
              <w:t>6,77</w:t>
            </w:r>
          </w:p>
          <w:p w:rsidR="00587C17" w:rsidRDefault="00762CA3">
            <w:pPr>
              <w:spacing w:line="372" w:lineRule="auto"/>
              <w:ind w:left="1004" w:firstLine="62"/>
            </w:pPr>
            <w:r>
              <w:rPr>
                <w:rFonts w:ascii="Arial" w:eastAsia="Arial" w:hAnsi="Arial" w:cs="Arial"/>
                <w:sz w:val="11"/>
              </w:rPr>
              <w:t>4,21 96,55</w:t>
            </w:r>
          </w:p>
          <w:p w:rsidR="00587C17" w:rsidRDefault="00762CA3">
            <w:pPr>
              <w:spacing w:after="304"/>
              <w:ind w:left="1004"/>
            </w:pPr>
            <w:r>
              <w:rPr>
                <w:rFonts w:ascii="Arial" w:eastAsia="Arial" w:hAnsi="Arial" w:cs="Arial"/>
                <w:sz w:val="11"/>
              </w:rPr>
              <w:t>37,19</w:t>
            </w:r>
          </w:p>
          <w:p w:rsidR="00587C17" w:rsidRDefault="00762CA3">
            <w:pPr>
              <w:spacing w:after="60"/>
              <w:ind w:left="1004"/>
            </w:pPr>
            <w:r>
              <w:rPr>
                <w:rFonts w:ascii="Arial" w:eastAsia="Arial" w:hAnsi="Arial" w:cs="Arial"/>
                <w:sz w:val="11"/>
              </w:rPr>
              <w:t>20,38</w:t>
            </w:r>
          </w:p>
          <w:p w:rsidR="00587C17" w:rsidRDefault="00762CA3">
            <w:pPr>
              <w:spacing w:line="372" w:lineRule="auto"/>
              <w:ind w:left="1004" w:firstLine="62"/>
            </w:pPr>
            <w:r>
              <w:rPr>
                <w:rFonts w:ascii="Arial" w:eastAsia="Arial" w:hAnsi="Arial" w:cs="Arial"/>
                <w:sz w:val="11"/>
              </w:rPr>
              <w:t>1,37 21,60</w:t>
            </w:r>
          </w:p>
          <w:p w:rsidR="00587C17" w:rsidRDefault="00762CA3">
            <w:pPr>
              <w:ind w:left="1004"/>
            </w:pPr>
            <w:r>
              <w:rPr>
                <w:rFonts w:ascii="Arial" w:eastAsia="Arial" w:hAnsi="Arial" w:cs="Arial"/>
                <w:sz w:val="11"/>
              </w:rPr>
              <w:t>16,01</w:t>
            </w:r>
          </w:p>
        </w:tc>
      </w:tr>
      <w:tr w:rsidR="00587C17">
        <w:trPr>
          <w:trHeight w:val="98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C17" w:rsidRDefault="00762CA3">
            <w:pPr>
              <w:spacing w:after="67"/>
              <w:ind w:left="1614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spacing w:after="63"/>
              <w:ind w:left="364"/>
            </w:pPr>
            <w:r>
              <w:rPr>
                <w:rFonts w:ascii="Arial" w:eastAsia="Arial" w:hAnsi="Arial" w:cs="Arial"/>
                <w:sz w:val="11"/>
              </w:rPr>
              <w:t>421/пр_2020_п.75_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пп.а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Вспомогательные ненормируемые материальные ресурсы </w:t>
            </w:r>
          </w:p>
          <w:p w:rsidR="00587C17" w:rsidRDefault="00762CA3">
            <w:pPr>
              <w:spacing w:after="69"/>
              <w:ind w:left="1614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796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/812-049.3-1 НР Электротехнические установки на других объектах</w:t>
            </w:r>
          </w:p>
          <w:p w:rsidR="00587C17" w:rsidRDefault="00762CA3">
            <w:pPr>
              <w:ind w:left="894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/774-049.3 СП Электротехнические установки на других объектах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spacing w:after="6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1 238,99</w:t>
            </w:r>
          </w:p>
          <w:p w:rsidR="00587C17" w:rsidRDefault="00762CA3">
            <w:pPr>
              <w:spacing w:line="372" w:lineRule="auto"/>
              <w:ind w:left="848" w:firstLine="156"/>
            </w:pPr>
            <w:r>
              <w:rPr>
                <w:rFonts w:ascii="Arial" w:eastAsia="Arial" w:hAnsi="Arial" w:cs="Arial"/>
                <w:sz w:val="11"/>
              </w:rPr>
              <w:t>22,18 1 118,85 1 085,28</w:t>
            </w:r>
          </w:p>
          <w:p w:rsidR="00587C17" w:rsidRDefault="00762CA3">
            <w:pPr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570,61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614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5 834,12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2 917,06</w:t>
            </w:r>
          </w:p>
        </w:tc>
      </w:tr>
      <w:tr w:rsidR="00587C17">
        <w:trPr>
          <w:trHeight w:val="3590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ind w:left="508" w:hanging="197"/>
            </w:pPr>
            <w:r>
              <w:rPr>
                <w:rFonts w:ascii="Arial" w:eastAsia="Arial" w:hAnsi="Arial" w:cs="Arial"/>
                <w:b/>
                <w:sz w:val="11"/>
              </w:rPr>
              <w:t xml:space="preserve">41 </w:t>
            </w:r>
            <w:r>
              <w:rPr>
                <w:rFonts w:ascii="Arial" w:eastAsia="Arial" w:hAnsi="Arial" w:cs="Arial"/>
                <w:sz w:val="11"/>
              </w:rPr>
              <w:t>41.1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157" w:line="280" w:lineRule="auto"/>
              <w:ind w:left="1614" w:hanging="1591"/>
            </w:pPr>
            <w:r>
              <w:rPr>
                <w:rFonts w:ascii="Arial" w:eastAsia="Arial" w:hAnsi="Arial" w:cs="Arial"/>
                <w:b/>
                <w:sz w:val="11"/>
              </w:rPr>
              <w:t>ГЭСНм08-02-412-03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16 мм2</w:t>
            </w:r>
          </w:p>
          <w:p w:rsidR="00587C17" w:rsidRDefault="00762CA3" w:rsidP="008952AD">
            <w:pPr>
              <w:numPr>
                <w:ilvl w:val="0"/>
                <w:numId w:val="12"/>
              </w:numPr>
              <w:spacing w:after="73"/>
              <w:ind w:hanging="106"/>
            </w:pPr>
            <w:r>
              <w:rPr>
                <w:rFonts w:ascii="Arial" w:eastAsia="Arial" w:hAnsi="Arial" w:cs="Arial"/>
                <w:sz w:val="11"/>
              </w:rPr>
              <w:t>ОТ(ЗТ)</w:t>
            </w:r>
          </w:p>
          <w:p w:rsidR="00587C17" w:rsidRDefault="00762CA3">
            <w:pPr>
              <w:spacing w:after="73"/>
              <w:ind w:left="1124"/>
            </w:pPr>
            <w:r>
              <w:rPr>
                <w:rFonts w:ascii="Arial" w:eastAsia="Arial" w:hAnsi="Arial" w:cs="Arial"/>
                <w:sz w:val="11"/>
              </w:rPr>
              <w:t>1-100-38 Средний разряд работы 3,8</w:t>
            </w:r>
          </w:p>
          <w:p w:rsidR="00587C17" w:rsidRDefault="00762CA3" w:rsidP="008952AD">
            <w:pPr>
              <w:numPr>
                <w:ilvl w:val="0"/>
                <w:numId w:val="12"/>
              </w:numPr>
              <w:spacing w:after="63"/>
              <w:ind w:hanging="106"/>
            </w:pPr>
            <w:r>
              <w:rPr>
                <w:rFonts w:ascii="Arial" w:eastAsia="Arial" w:hAnsi="Arial" w:cs="Arial"/>
                <w:sz w:val="11"/>
              </w:rPr>
              <w:t>ЭМ</w:t>
            </w:r>
          </w:p>
          <w:p w:rsidR="00587C17" w:rsidRDefault="00762CA3">
            <w:pPr>
              <w:spacing w:after="69"/>
              <w:ind w:left="1614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73"/>
              <w:ind w:left="911"/>
            </w:pPr>
            <w:r>
              <w:rPr>
                <w:rFonts w:ascii="Arial" w:eastAsia="Arial" w:hAnsi="Arial" w:cs="Arial"/>
                <w:sz w:val="11"/>
              </w:rPr>
              <w:t>91.05.05-015 Краны на автомобильном ходу, грузоподъемность 16 т</w:t>
            </w:r>
          </w:p>
          <w:p w:rsidR="00587C17" w:rsidRDefault="00762CA3">
            <w:pPr>
              <w:spacing w:after="73"/>
              <w:ind w:left="1062"/>
            </w:pPr>
            <w:r>
              <w:rPr>
                <w:rFonts w:ascii="Arial" w:eastAsia="Arial" w:hAnsi="Arial" w:cs="Arial"/>
                <w:sz w:val="11"/>
              </w:rPr>
              <w:t xml:space="preserve">4-100-060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6 </w:t>
            </w:r>
          </w:p>
          <w:p w:rsidR="00587C17" w:rsidRDefault="00762CA3">
            <w:pPr>
              <w:spacing w:after="73"/>
              <w:ind w:left="911"/>
            </w:pPr>
            <w:r>
              <w:rPr>
                <w:rFonts w:ascii="Arial" w:eastAsia="Arial" w:hAnsi="Arial" w:cs="Arial"/>
                <w:sz w:val="11"/>
              </w:rPr>
              <w:t>91.14.02-001 Автомобили бортовые, грузоподъемность до 5 т</w:t>
            </w:r>
          </w:p>
          <w:p w:rsidR="00587C17" w:rsidRDefault="00762CA3">
            <w:pPr>
              <w:spacing w:after="73"/>
              <w:ind w:left="1062"/>
            </w:pPr>
            <w:r>
              <w:rPr>
                <w:rFonts w:ascii="Arial" w:eastAsia="Arial" w:hAnsi="Arial" w:cs="Arial"/>
                <w:sz w:val="11"/>
              </w:rPr>
              <w:t xml:space="preserve">4-100-040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4 </w:t>
            </w:r>
          </w:p>
          <w:p w:rsidR="00587C17" w:rsidRDefault="00762CA3">
            <w:pPr>
              <w:spacing w:after="73"/>
              <w:ind w:left="1508"/>
            </w:pPr>
            <w:r>
              <w:rPr>
                <w:rFonts w:ascii="Arial" w:eastAsia="Arial" w:hAnsi="Arial" w:cs="Arial"/>
                <w:sz w:val="11"/>
              </w:rPr>
              <w:t>4 М</w:t>
            </w:r>
          </w:p>
          <w:p w:rsidR="00587C17" w:rsidRDefault="00762CA3">
            <w:pPr>
              <w:spacing w:after="25" w:line="271" w:lineRule="auto"/>
              <w:ind w:left="1614" w:hanging="859"/>
            </w:pPr>
            <w:r>
              <w:rPr>
                <w:rFonts w:ascii="Arial" w:eastAsia="Arial" w:hAnsi="Arial" w:cs="Arial"/>
                <w:sz w:val="11"/>
              </w:rPr>
              <w:t>01.7.06.05-0041 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  <w:p w:rsidR="00587C17" w:rsidRDefault="00762CA3">
            <w:pPr>
              <w:spacing w:after="73"/>
              <w:ind w:left="755"/>
            </w:pPr>
            <w:r>
              <w:rPr>
                <w:rFonts w:ascii="Arial" w:eastAsia="Arial" w:hAnsi="Arial" w:cs="Arial"/>
                <w:sz w:val="11"/>
              </w:rPr>
              <w:t>01.7.07.20-0002 Тальк молотый, сорт I</w:t>
            </w:r>
          </w:p>
          <w:p w:rsidR="00587C17" w:rsidRDefault="00762CA3">
            <w:pPr>
              <w:spacing w:after="73"/>
              <w:ind w:left="755"/>
            </w:pPr>
            <w:r>
              <w:rPr>
                <w:rFonts w:ascii="Arial" w:eastAsia="Arial" w:hAnsi="Arial" w:cs="Arial"/>
                <w:sz w:val="11"/>
              </w:rPr>
              <w:t>14.4.02.04-0142 Краска масляная МА-0115, мумия, сурик железный</w:t>
            </w:r>
          </w:p>
          <w:p w:rsidR="00587C17" w:rsidRDefault="00762CA3">
            <w:pPr>
              <w:spacing w:after="73"/>
              <w:ind w:left="755"/>
            </w:pPr>
            <w:r>
              <w:rPr>
                <w:rFonts w:ascii="Arial" w:eastAsia="Arial" w:hAnsi="Arial" w:cs="Arial"/>
                <w:sz w:val="11"/>
              </w:rPr>
              <w:t>20.2.01.05-0005 Гильзы кабельные медные 16 мм</w:t>
            </w:r>
          </w:p>
          <w:p w:rsidR="00587C17" w:rsidRDefault="00762CA3">
            <w:pPr>
              <w:ind w:left="755"/>
            </w:pPr>
            <w:r>
              <w:rPr>
                <w:rFonts w:ascii="Arial" w:eastAsia="Arial" w:hAnsi="Arial" w:cs="Arial"/>
                <w:sz w:val="11"/>
              </w:rPr>
              <w:t>20.2.02.01-0013 Втулки полипропиленовые, диаметр 28 мм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451"/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100 м</w:t>
            </w:r>
          </w:p>
          <w:p w:rsidR="00587C17" w:rsidRDefault="00762CA3">
            <w:pPr>
              <w:spacing w:after="197" w:line="372" w:lineRule="auto"/>
              <w:ind w:left="49"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  <w:p w:rsidR="00587C17" w:rsidRDefault="00762CA3">
            <w:pPr>
              <w:spacing w:after="60"/>
              <w:ind w:left="25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line="372" w:lineRule="auto"/>
              <w:ind w:left="27" w:right="3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after="60"/>
              <w:ind w:left="24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</w:t>
            </w:r>
          </w:p>
          <w:p w:rsidR="00587C17" w:rsidRDefault="00762CA3">
            <w:pPr>
              <w:spacing w:after="256"/>
              <w:ind w:left="25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after="304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м</w:t>
            </w:r>
          </w:p>
          <w:p w:rsidR="00587C17" w:rsidRDefault="00762CA3">
            <w:pPr>
              <w:spacing w:after="60"/>
              <w:ind w:left="27"/>
              <w:jc w:val="center"/>
            </w:pPr>
            <w:r>
              <w:rPr>
                <w:rFonts w:ascii="Arial" w:eastAsia="Arial" w:hAnsi="Arial" w:cs="Arial"/>
                <w:sz w:val="11"/>
              </w:rPr>
              <w:t>т</w:t>
            </w:r>
          </w:p>
          <w:p w:rsidR="00587C17" w:rsidRDefault="00762CA3">
            <w:pPr>
              <w:spacing w:after="6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кг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шт</w:t>
            </w:r>
            <w:proofErr w:type="spellEnd"/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1000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648"/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0,52</w:t>
            </w:r>
          </w:p>
          <w:p w:rsidR="00587C17" w:rsidRDefault="00762CA3">
            <w:pPr>
              <w:spacing w:after="453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6,29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0,03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0,03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0,03</w:t>
            </w:r>
          </w:p>
          <w:p w:rsidR="00587C17" w:rsidRDefault="00762CA3">
            <w:pPr>
              <w:spacing w:after="256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0,03</w:t>
            </w:r>
          </w:p>
          <w:p w:rsidR="00587C17" w:rsidRDefault="00762CA3">
            <w:pPr>
              <w:spacing w:after="304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26,67</w:t>
            </w:r>
          </w:p>
          <w:p w:rsidR="00587C17" w:rsidRDefault="00762CA3">
            <w:pPr>
              <w:spacing w:after="60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0,00105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0,02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0,05</w:t>
            </w:r>
          </w:p>
          <w:p w:rsidR="00587C17" w:rsidRDefault="00762CA3">
            <w:pPr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0,0122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451"/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0,52</w:t>
            </w:r>
          </w:p>
          <w:p w:rsidR="00587C17" w:rsidRDefault="00762CA3">
            <w:pPr>
              <w:spacing w:after="60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3,2708</w:t>
            </w:r>
          </w:p>
          <w:p w:rsidR="00587C17" w:rsidRDefault="00762CA3">
            <w:pPr>
              <w:spacing w:after="256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3,2708</w:t>
            </w:r>
          </w:p>
          <w:p w:rsidR="00587C17" w:rsidRDefault="00762CA3">
            <w:pPr>
              <w:spacing w:after="60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0,0312</w:t>
            </w:r>
          </w:p>
          <w:p w:rsidR="00587C17" w:rsidRDefault="00762CA3">
            <w:pPr>
              <w:spacing w:after="60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0,0156</w:t>
            </w:r>
          </w:p>
          <w:p w:rsidR="00587C17" w:rsidRDefault="00762CA3">
            <w:pPr>
              <w:spacing w:after="60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0,0156</w:t>
            </w:r>
          </w:p>
          <w:p w:rsidR="00587C17" w:rsidRDefault="00762CA3">
            <w:pPr>
              <w:spacing w:after="60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0,0156</w:t>
            </w:r>
          </w:p>
          <w:p w:rsidR="00587C17" w:rsidRDefault="00762CA3">
            <w:pPr>
              <w:spacing w:after="256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0,0156</w:t>
            </w:r>
          </w:p>
          <w:p w:rsidR="00587C17" w:rsidRDefault="00762CA3">
            <w:pPr>
              <w:spacing w:after="304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13,8684</w:t>
            </w:r>
          </w:p>
          <w:p w:rsidR="00587C17" w:rsidRDefault="00762CA3">
            <w:pPr>
              <w:spacing w:after="60"/>
              <w:ind w:left="19"/>
              <w:jc w:val="center"/>
            </w:pPr>
            <w:r>
              <w:rPr>
                <w:rFonts w:ascii="Arial" w:eastAsia="Arial" w:hAnsi="Arial" w:cs="Arial"/>
                <w:sz w:val="11"/>
              </w:rPr>
              <w:t>0,000546</w:t>
            </w:r>
          </w:p>
          <w:p w:rsidR="00587C17" w:rsidRDefault="00762CA3">
            <w:pPr>
              <w:spacing w:after="60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0,0104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0,026</w:t>
            </w:r>
          </w:p>
          <w:p w:rsidR="00587C17" w:rsidRDefault="00762CA3">
            <w:pPr>
              <w:ind w:left="19"/>
              <w:jc w:val="center"/>
            </w:pPr>
            <w:r>
              <w:rPr>
                <w:rFonts w:ascii="Arial" w:eastAsia="Arial" w:hAnsi="Arial" w:cs="Arial"/>
                <w:sz w:val="11"/>
              </w:rPr>
              <w:t>0,006344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304"/>
              <w:jc w:val="right"/>
            </w:pPr>
            <w:r>
              <w:rPr>
                <w:rFonts w:ascii="Arial" w:eastAsia="Arial" w:hAnsi="Arial" w:cs="Arial"/>
                <w:sz w:val="11"/>
              </w:rPr>
              <w:t>5,87</w:t>
            </w:r>
          </w:p>
          <w:p w:rsidR="00587C17" w:rsidRDefault="00762CA3">
            <w:pPr>
              <w:spacing w:after="60"/>
              <w:jc w:val="both"/>
            </w:pPr>
            <w:r>
              <w:rPr>
                <w:rFonts w:ascii="Arial" w:eastAsia="Arial" w:hAnsi="Arial" w:cs="Arial"/>
                <w:sz w:val="11"/>
              </w:rPr>
              <w:t>43 821,53</w:t>
            </w:r>
          </w:p>
          <w:p w:rsidR="00587C17" w:rsidRDefault="00762CA3">
            <w:pPr>
              <w:spacing w:line="372" w:lineRule="auto"/>
              <w:ind w:left="63"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79,88 1 239,94</w:t>
            </w:r>
          </w:p>
          <w:p w:rsidR="00587C17" w:rsidRDefault="00762CA3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2 316,78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304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0,95</w:t>
            </w:r>
          </w:p>
          <w:p w:rsidR="00587C17" w:rsidRDefault="00762CA3">
            <w:pPr>
              <w:spacing w:after="60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1,55</w:t>
            </w:r>
          </w:p>
          <w:p w:rsidR="00587C17" w:rsidRDefault="00762CA3">
            <w:pPr>
              <w:spacing w:after="60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1,71</w:t>
            </w:r>
          </w:p>
          <w:p w:rsidR="00587C17" w:rsidRDefault="00762CA3">
            <w:pPr>
              <w:ind w:left="227" w:right="207"/>
              <w:jc w:val="center"/>
            </w:pPr>
            <w:r>
              <w:rPr>
                <w:rFonts w:ascii="Arial" w:eastAsia="Arial" w:hAnsi="Arial" w:cs="Arial"/>
                <w:sz w:val="11"/>
              </w:rPr>
              <w:t>1,24 1,63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453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411,50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1 681,92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565,42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677,12</w:t>
            </w:r>
          </w:p>
          <w:p w:rsidR="00587C17" w:rsidRDefault="00762CA3">
            <w:pPr>
              <w:spacing w:after="48" w:line="744" w:lineRule="auto"/>
              <w:ind w:left="1067" w:hanging="125"/>
            </w:pPr>
            <w:r>
              <w:rPr>
                <w:rFonts w:ascii="Arial" w:eastAsia="Arial" w:hAnsi="Arial" w:cs="Arial"/>
                <w:sz w:val="11"/>
              </w:rPr>
              <w:t>420,92 5,58</w:t>
            </w:r>
          </w:p>
          <w:p w:rsidR="00587C17" w:rsidRDefault="00762CA3">
            <w:pPr>
              <w:spacing w:after="60"/>
              <w:ind w:right="5"/>
              <w:jc w:val="right"/>
            </w:pPr>
            <w:r>
              <w:rPr>
                <w:rFonts w:ascii="Arial" w:eastAsia="Arial" w:hAnsi="Arial" w:cs="Arial"/>
                <w:sz w:val="11"/>
              </w:rPr>
              <w:t>67 923,37</w:t>
            </w:r>
          </w:p>
          <w:p w:rsidR="00587C17" w:rsidRDefault="00762CA3">
            <w:pPr>
              <w:spacing w:line="372" w:lineRule="auto"/>
              <w:ind w:left="848" w:firstLine="94"/>
            </w:pPr>
            <w:r>
              <w:rPr>
                <w:rFonts w:ascii="Arial" w:eastAsia="Arial" w:hAnsi="Arial" w:cs="Arial"/>
                <w:sz w:val="11"/>
              </w:rPr>
              <w:t>136,59 1 537,53</w:t>
            </w:r>
          </w:p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3 776,35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1 345,93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1 345,93</w:t>
            </w:r>
          </w:p>
          <w:p w:rsidR="00587C17" w:rsidRDefault="00762CA3">
            <w:pPr>
              <w:spacing w:after="60"/>
              <w:ind w:left="1004"/>
            </w:pPr>
            <w:r>
              <w:rPr>
                <w:rFonts w:ascii="Arial" w:eastAsia="Arial" w:hAnsi="Arial" w:cs="Arial"/>
                <w:sz w:val="11"/>
              </w:rPr>
              <w:t>36,80</w:t>
            </w:r>
          </w:p>
          <w:p w:rsidR="00587C17" w:rsidRDefault="00762CA3">
            <w:pPr>
              <w:spacing w:after="60"/>
              <w:ind w:left="1004"/>
            </w:pPr>
            <w:r>
              <w:rPr>
                <w:rFonts w:ascii="Arial" w:eastAsia="Arial" w:hAnsi="Arial" w:cs="Arial"/>
                <w:sz w:val="11"/>
              </w:rPr>
              <w:t>15,39</w:t>
            </w:r>
          </w:p>
          <w:p w:rsidR="00587C17" w:rsidRDefault="00762CA3">
            <w:pPr>
              <w:spacing w:after="60"/>
              <w:ind w:left="1004"/>
            </w:pPr>
            <w:r>
              <w:rPr>
                <w:rFonts w:ascii="Arial" w:eastAsia="Arial" w:hAnsi="Arial" w:cs="Arial"/>
                <w:sz w:val="11"/>
              </w:rPr>
              <w:t>26,24</w:t>
            </w:r>
          </w:p>
          <w:p w:rsidR="00587C17" w:rsidRDefault="00762CA3">
            <w:pPr>
              <w:spacing w:after="60"/>
              <w:jc w:val="right"/>
            </w:pPr>
            <w:r>
              <w:rPr>
                <w:rFonts w:ascii="Arial" w:eastAsia="Arial" w:hAnsi="Arial" w:cs="Arial"/>
                <w:sz w:val="11"/>
              </w:rPr>
              <w:t>8,82</w:t>
            </w:r>
          </w:p>
          <w:p w:rsidR="00587C17" w:rsidRDefault="00762CA3">
            <w:pPr>
              <w:spacing w:after="60"/>
              <w:ind w:left="1004"/>
            </w:pPr>
            <w:r>
              <w:rPr>
                <w:rFonts w:ascii="Arial" w:eastAsia="Arial" w:hAnsi="Arial" w:cs="Arial"/>
                <w:sz w:val="11"/>
              </w:rPr>
              <w:t>10,56</w:t>
            </w:r>
          </w:p>
          <w:p w:rsidR="00587C17" w:rsidRDefault="00762CA3">
            <w:pPr>
              <w:spacing w:after="60"/>
              <w:jc w:val="right"/>
            </w:pPr>
            <w:r>
              <w:rPr>
                <w:rFonts w:ascii="Arial" w:eastAsia="Arial" w:hAnsi="Arial" w:cs="Arial"/>
                <w:sz w:val="11"/>
              </w:rPr>
              <w:t>6,57</w:t>
            </w:r>
          </w:p>
          <w:p w:rsidR="00587C17" w:rsidRDefault="00762CA3">
            <w:pPr>
              <w:spacing w:after="245" w:line="372" w:lineRule="auto"/>
              <w:ind w:left="1004" w:hanging="62"/>
            </w:pPr>
            <w:r>
              <w:rPr>
                <w:rFonts w:ascii="Arial" w:eastAsia="Arial" w:hAnsi="Arial" w:cs="Arial"/>
                <w:sz w:val="11"/>
              </w:rPr>
              <w:t>179,84 77,39</w:t>
            </w:r>
          </w:p>
          <w:p w:rsidR="00587C17" w:rsidRDefault="00762CA3">
            <w:pPr>
              <w:spacing w:after="60"/>
              <w:ind w:left="1004"/>
            </w:pPr>
            <w:r>
              <w:rPr>
                <w:rFonts w:ascii="Arial" w:eastAsia="Arial" w:hAnsi="Arial" w:cs="Arial"/>
                <w:sz w:val="11"/>
              </w:rPr>
              <w:t>37,09</w:t>
            </w:r>
          </w:p>
          <w:p w:rsidR="00587C17" w:rsidRDefault="00762CA3">
            <w:pPr>
              <w:ind w:left="1004" w:firstLine="62"/>
            </w:pPr>
            <w:r>
              <w:rPr>
                <w:rFonts w:ascii="Arial" w:eastAsia="Arial" w:hAnsi="Arial" w:cs="Arial"/>
                <w:sz w:val="11"/>
              </w:rPr>
              <w:t>1,42 39,98 23,96</w:t>
            </w:r>
          </w:p>
        </w:tc>
      </w:tr>
      <w:tr w:rsidR="00587C17">
        <w:trPr>
          <w:trHeight w:val="98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C17" w:rsidRDefault="00762CA3">
            <w:pPr>
              <w:spacing w:after="67"/>
              <w:ind w:left="1614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spacing w:after="63"/>
              <w:ind w:left="364"/>
            </w:pPr>
            <w:r>
              <w:rPr>
                <w:rFonts w:ascii="Arial" w:eastAsia="Arial" w:hAnsi="Arial" w:cs="Arial"/>
                <w:sz w:val="11"/>
              </w:rPr>
              <w:t>421/пр_2020_п.75_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пп.а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Вспомогательные ненормируемые материальные ресурсы </w:t>
            </w:r>
          </w:p>
          <w:p w:rsidR="00587C17" w:rsidRDefault="00762CA3">
            <w:pPr>
              <w:spacing w:after="69"/>
              <w:ind w:left="1614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796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/812-049.3-1 НР Электротехнические установки на других объектах</w:t>
            </w:r>
          </w:p>
          <w:p w:rsidR="00587C17" w:rsidRDefault="00762CA3">
            <w:pPr>
              <w:ind w:left="894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/774-049.3 СП Электротехнические установки на других объектах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spacing w:after="6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1 577,96</w:t>
            </w:r>
          </w:p>
          <w:p w:rsidR="00587C17" w:rsidRDefault="00762CA3">
            <w:pPr>
              <w:spacing w:line="372" w:lineRule="auto"/>
              <w:ind w:left="848" w:firstLine="156"/>
            </w:pPr>
            <w:r>
              <w:rPr>
                <w:rFonts w:ascii="Arial" w:eastAsia="Arial" w:hAnsi="Arial" w:cs="Arial"/>
                <w:sz w:val="11"/>
              </w:rPr>
              <w:t>26,92 1 361,32 1 320,48</w:t>
            </w:r>
          </w:p>
          <w:p w:rsidR="00587C17" w:rsidRDefault="00762CA3">
            <w:pPr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694,27</w:t>
            </w:r>
          </w:p>
        </w:tc>
      </w:tr>
      <w:tr w:rsidR="00587C17">
        <w:trPr>
          <w:trHeight w:val="19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C17" w:rsidRDefault="00762CA3">
            <w:pPr>
              <w:ind w:left="1614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7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6 960,83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3 619,63</w:t>
            </w:r>
          </w:p>
        </w:tc>
      </w:tr>
    </w:tbl>
    <w:p w:rsidR="00587C17" w:rsidRDefault="00587C17">
      <w:pPr>
        <w:spacing w:after="0"/>
        <w:ind w:left="-624" w:right="16196"/>
      </w:pPr>
    </w:p>
    <w:tbl>
      <w:tblPr>
        <w:tblStyle w:val="TableGrid"/>
        <w:tblW w:w="15624" w:type="dxa"/>
        <w:tblInd w:w="-23" w:type="dxa"/>
        <w:tblCellMar>
          <w:top w:w="34" w:type="dxa"/>
          <w:left w:w="23" w:type="dxa"/>
          <w:bottom w:w="11" w:type="dxa"/>
          <w:right w:w="26" w:type="dxa"/>
        </w:tblCellMar>
        <w:tblLook w:val="04A0" w:firstRow="1" w:lastRow="0" w:firstColumn="1" w:lastColumn="0" w:noHBand="0" w:noVBand="1"/>
      </w:tblPr>
      <w:tblGrid>
        <w:gridCol w:w="746"/>
        <w:gridCol w:w="1591"/>
        <w:gridCol w:w="3984"/>
        <w:gridCol w:w="713"/>
        <w:gridCol w:w="823"/>
        <w:gridCol w:w="955"/>
        <w:gridCol w:w="1020"/>
        <w:gridCol w:w="1306"/>
        <w:gridCol w:w="888"/>
        <w:gridCol w:w="1306"/>
        <w:gridCol w:w="986"/>
        <w:gridCol w:w="1306"/>
      </w:tblGrid>
      <w:tr w:rsidR="00587C17">
        <w:trPr>
          <w:trHeight w:val="175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3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4"/>
              <w:jc w:val="center"/>
            </w:pPr>
            <w:r>
              <w:rPr>
                <w:rFonts w:ascii="Arial" w:eastAsia="Arial" w:hAnsi="Arial" w:cs="Arial"/>
                <w:sz w:val="11"/>
              </w:rPr>
              <w:t>3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4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5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4"/>
              <w:jc w:val="center"/>
            </w:pPr>
            <w:r>
              <w:rPr>
                <w:rFonts w:ascii="Arial" w:eastAsia="Arial" w:hAnsi="Arial" w:cs="Arial"/>
                <w:sz w:val="11"/>
              </w:rPr>
              <w:t>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7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4"/>
              <w:jc w:val="center"/>
            </w:pPr>
            <w:r>
              <w:rPr>
                <w:rFonts w:ascii="Arial" w:eastAsia="Arial" w:hAnsi="Arial" w:cs="Arial"/>
                <w:sz w:val="11"/>
              </w:rPr>
              <w:t>8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4"/>
              <w:jc w:val="center"/>
            </w:pPr>
            <w:r>
              <w:rPr>
                <w:rFonts w:ascii="Arial" w:eastAsia="Arial" w:hAnsi="Arial" w:cs="Arial"/>
                <w:sz w:val="11"/>
              </w:rPr>
              <w:t>9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3"/>
              <w:jc w:val="center"/>
            </w:pPr>
            <w:r>
              <w:rPr>
                <w:rFonts w:ascii="Arial" w:eastAsia="Arial" w:hAnsi="Arial" w:cs="Arial"/>
                <w:sz w:val="11"/>
              </w:rPr>
              <w:t>10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1"/>
              <w:jc w:val="center"/>
            </w:pPr>
            <w:r>
              <w:rPr>
                <w:rFonts w:ascii="Arial" w:eastAsia="Arial" w:hAnsi="Arial" w:cs="Arial"/>
                <w:sz w:val="11"/>
              </w:rPr>
              <w:t>11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3"/>
              <w:jc w:val="center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</w:tr>
      <w:tr w:rsidR="00587C17">
        <w:trPr>
          <w:trHeight w:val="295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tabs>
                <w:tab w:val="center" w:pos="349"/>
                <w:tab w:val="center" w:pos="1334"/>
                <w:tab w:val="center" w:pos="4226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42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ФСБЦ-21.1.06.10-1642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Кабель силовой с медными жилами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ППГнг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>(A)-HF 3х1,5ок(N, PE)-1000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1000 м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1,285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1,285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58 468,46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1,02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59 637,83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76 634,61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2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76 634,61</w:t>
            </w:r>
          </w:p>
        </w:tc>
      </w:tr>
      <w:tr w:rsidR="00587C17">
        <w:trPr>
          <w:trHeight w:val="295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tabs>
                <w:tab w:val="center" w:pos="349"/>
                <w:tab w:val="center" w:pos="1334"/>
                <w:tab w:val="center" w:pos="4180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43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ФСБЦ-21.1.06.10-1643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Кабель силовой с медными жилами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ППГнг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>(A)-HF 3х4ок(N, PE)-1000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1000 м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0,435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0,435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128 270,78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1,02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130 836,20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56 913,75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2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56 913,75</w:t>
            </w:r>
          </w:p>
        </w:tc>
      </w:tr>
      <w:tr w:rsidR="00587C17">
        <w:trPr>
          <w:trHeight w:val="295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tabs>
                <w:tab w:val="center" w:pos="349"/>
                <w:tab w:val="center" w:pos="1334"/>
                <w:tab w:val="center" w:pos="4226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44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ФСБЦ-21.1.06.10-1646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Кабель силовой с медными жилами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ППГнг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>(A)-HF 5х2,5ок(N, PE)-1000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1000 м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0,27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0,27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130 465,60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1,02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133 074,91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35 930,23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2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35 930,23</w:t>
            </w:r>
          </w:p>
        </w:tc>
      </w:tr>
      <w:tr w:rsidR="00587C17">
        <w:trPr>
          <w:trHeight w:val="295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tabs>
                <w:tab w:val="center" w:pos="349"/>
                <w:tab w:val="center" w:pos="1334"/>
                <w:tab w:val="center" w:pos="4180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45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ФСБЦ-21.1.06.10-1647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Кабель силовой с медными жилами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ППГнг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>(A)-HF 5х6ок(N, PE)-1000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1000 м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0,05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0,05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291 286,07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1,02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297 111,79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14 855,59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2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14 855,59</w:t>
            </w:r>
          </w:p>
        </w:tc>
      </w:tr>
      <w:tr w:rsidR="00587C17">
        <w:trPr>
          <w:trHeight w:val="295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tabs>
                <w:tab w:val="center" w:pos="349"/>
                <w:tab w:val="center" w:pos="1334"/>
                <w:tab w:val="center" w:pos="4211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46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ФСБЦ-21.1.06.10-1648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Кабель силовой с медными жилами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ППГнг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>(A)-HF 5х10ок(N, PE)-1000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1000 м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0,02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0,02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460 028,16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1,02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469 228,72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9 384,57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2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lastRenderedPageBreak/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9 384,57</w:t>
            </w:r>
          </w:p>
        </w:tc>
      </w:tr>
      <w:tr w:rsidR="00587C17">
        <w:trPr>
          <w:trHeight w:val="295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tabs>
                <w:tab w:val="center" w:pos="349"/>
                <w:tab w:val="center" w:pos="1334"/>
                <w:tab w:val="center" w:pos="4218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47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ФСБЦ-21.1.06.10-1649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Кабель силовой с медными жилами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ППГнг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>(A)-HF 5х16мк(N, PE)-1000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1000 м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0,032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0,032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734 279,89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1,02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748 965,49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23 966,90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2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23 966,90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tabs>
                <w:tab w:val="center" w:pos="349"/>
                <w:tab w:val="center" w:pos="1334"/>
                <w:tab w:val="center" w:pos="3343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48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ФСБЦ-20.5.02.06-0036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Коробки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ответвительные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У197 УХЛЗ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5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5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179,51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1,23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220,80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1 104,00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2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1 104,00</w:t>
            </w:r>
          </w:p>
        </w:tc>
      </w:tr>
      <w:tr w:rsidR="00587C17">
        <w:trPr>
          <w:trHeight w:val="295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ind w:left="2338" w:hanging="2050"/>
            </w:pPr>
            <w:r>
              <w:rPr>
                <w:rFonts w:ascii="Arial" w:eastAsia="Arial" w:hAnsi="Arial" w:cs="Arial"/>
                <w:b/>
                <w:sz w:val="11"/>
              </w:rPr>
              <w:t>49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ФСБЦ-20.5.04.09-0006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Сжимы типа У859М для магистральных и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ответвительных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проводов и кабелей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0,5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0,5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6 670,88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1,63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10 873,53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5 436,77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2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5 436,77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tabs>
                <w:tab w:val="center" w:pos="349"/>
                <w:tab w:val="center" w:pos="1334"/>
                <w:tab w:val="center" w:pos="3363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50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ФСБЦ-20.5.03.02-0001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Шинодержатель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375/750, тип ШП, ШР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30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30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127,73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1,4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178,82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5 364,60</w:t>
            </w:r>
          </w:p>
        </w:tc>
      </w:tr>
      <w:tr w:rsidR="00587C17">
        <w:trPr>
          <w:trHeight w:val="216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2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5 364,60</w:t>
            </w:r>
          </w:p>
        </w:tc>
      </w:tr>
      <w:tr w:rsidR="00587C17">
        <w:trPr>
          <w:trHeight w:val="4526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" w:line="370" w:lineRule="auto"/>
              <w:ind w:left="2338" w:right="1682"/>
            </w:pPr>
            <w:r>
              <w:rPr>
                <w:rFonts w:ascii="Arial" w:eastAsia="Arial" w:hAnsi="Arial" w:cs="Arial"/>
                <w:b/>
                <w:sz w:val="11"/>
              </w:rPr>
              <w:t xml:space="preserve">Итоги по разделу 3 Кабельные </w:t>
            </w:r>
            <w:proofErr w:type="gramStart"/>
            <w:r>
              <w:rPr>
                <w:rFonts w:ascii="Arial" w:eastAsia="Arial" w:hAnsi="Arial" w:cs="Arial"/>
                <w:b/>
                <w:sz w:val="11"/>
              </w:rPr>
              <w:t>изделия :</w:t>
            </w:r>
            <w:proofErr w:type="gramEnd"/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</w:rPr>
              <w:t xml:space="preserve">     Всего прямые затраты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           в том числе: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               Оплата труда рабочих</w:t>
            </w:r>
          </w:p>
          <w:p w:rsidR="00587C17" w:rsidRDefault="00762CA3">
            <w:pPr>
              <w:spacing w:after="60"/>
              <w:ind w:right="38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               Эксплуатация машин</w:t>
            </w:r>
          </w:p>
          <w:p w:rsidR="00587C17" w:rsidRDefault="00762CA3">
            <w:pPr>
              <w:spacing w:after="60"/>
              <w:ind w:left="55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               Оплата труда машинистов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line="372" w:lineRule="auto"/>
              <w:ind w:left="2338" w:right="2713"/>
            </w:pPr>
            <w:r>
              <w:rPr>
                <w:rFonts w:ascii="Arial" w:eastAsia="Arial" w:hAnsi="Arial" w:cs="Arial"/>
                <w:sz w:val="11"/>
              </w:rPr>
              <w:t xml:space="preserve">               Материалы      Монтажные работы           в том числе:</w:t>
            </w:r>
          </w:p>
          <w:p w:rsidR="00587C17" w:rsidRDefault="00762CA3">
            <w:pPr>
              <w:spacing w:after="60"/>
              <w:ind w:right="455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               оплата труда</w:t>
            </w:r>
          </w:p>
          <w:p w:rsidR="00587C17" w:rsidRDefault="00762CA3">
            <w:pPr>
              <w:spacing w:line="372" w:lineRule="auto"/>
              <w:ind w:left="2338" w:right="1653"/>
            </w:pPr>
            <w:r>
              <w:rPr>
                <w:rFonts w:ascii="Arial" w:eastAsia="Arial" w:hAnsi="Arial" w:cs="Arial"/>
                <w:sz w:val="11"/>
              </w:rPr>
              <w:t xml:space="preserve">               эксплуатация машин и механизмов                оплата труда машинистов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  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            материалы                накладные расходы                сметная прибыль</w:t>
            </w:r>
          </w:p>
          <w:p w:rsidR="00587C17" w:rsidRDefault="00762CA3">
            <w:pPr>
              <w:spacing w:after="60"/>
              <w:ind w:right="242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     Всего ФОТ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60"/>
              <w:ind w:left="552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     Всего накладные расходы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line="372" w:lineRule="auto"/>
              <w:ind w:left="2338" w:right="1598"/>
            </w:pPr>
            <w:r>
              <w:rPr>
                <w:rFonts w:ascii="Arial" w:eastAsia="Arial" w:hAnsi="Arial" w:cs="Arial"/>
                <w:sz w:val="11"/>
              </w:rPr>
              <w:t xml:space="preserve">     Всего сметная прибыль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</w:t>
            </w:r>
            <w:r>
              <w:rPr>
                <w:rFonts w:ascii="Arial" w:eastAsia="Arial" w:hAnsi="Arial" w:cs="Arial"/>
                <w:b/>
                <w:sz w:val="11"/>
              </w:rPr>
              <w:t xml:space="preserve">Всего по разделу 3 Кабельные изделия </w:t>
            </w:r>
            <w:r>
              <w:rPr>
                <w:rFonts w:ascii="Arial" w:eastAsia="Arial" w:hAnsi="Arial" w:cs="Arial"/>
                <w:sz w:val="11"/>
              </w:rPr>
              <w:t xml:space="preserve">    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>:</w:t>
            </w:r>
          </w:p>
          <w:p w:rsidR="00587C17" w:rsidRDefault="00762CA3">
            <w:pPr>
              <w:spacing w:after="60"/>
              <w:ind w:left="2338"/>
            </w:pPr>
            <w:r>
              <w:rPr>
                <w:rFonts w:ascii="Arial" w:eastAsia="Arial" w:hAnsi="Arial" w:cs="Arial"/>
                <w:sz w:val="11"/>
              </w:rPr>
              <w:t xml:space="preserve">          Материальные ресурсы, отсутствующие в ФРСН</w:t>
            </w:r>
          </w:p>
          <w:p w:rsidR="00587C17" w:rsidRDefault="00762CA3">
            <w:pPr>
              <w:spacing w:after="60"/>
              <w:ind w:right="8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          Затраты труда рабочих</w:t>
            </w:r>
          </w:p>
          <w:p w:rsidR="00587C17" w:rsidRDefault="00762CA3">
            <w:pPr>
              <w:ind w:left="131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          Затраты труда машинистов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60"/>
              <w:ind w:right="2"/>
              <w:jc w:val="center"/>
            </w:pPr>
            <w:r>
              <w:rPr>
                <w:rFonts w:ascii="Arial" w:eastAsia="Arial" w:hAnsi="Arial" w:cs="Arial"/>
                <w:sz w:val="11"/>
              </w:rPr>
              <w:t>423,4328</w:t>
            </w:r>
          </w:p>
          <w:p w:rsidR="00587C17" w:rsidRDefault="00762CA3">
            <w:pPr>
              <w:jc w:val="center"/>
            </w:pPr>
            <w:r>
              <w:rPr>
                <w:rFonts w:ascii="Arial" w:eastAsia="Arial" w:hAnsi="Arial" w:cs="Arial"/>
                <w:sz w:val="11"/>
              </w:rPr>
              <w:t>0,8097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256"/>
              <w:ind w:left="701"/>
            </w:pPr>
            <w:r>
              <w:rPr>
                <w:rFonts w:ascii="Arial" w:eastAsia="Arial" w:hAnsi="Arial" w:cs="Arial"/>
                <w:sz w:val="11"/>
              </w:rPr>
              <w:t>463 840,60</w:t>
            </w:r>
          </w:p>
          <w:p w:rsidR="00587C17" w:rsidRDefault="00762CA3">
            <w:pPr>
              <w:spacing w:after="60"/>
              <w:ind w:left="701"/>
            </w:pPr>
            <w:r>
              <w:rPr>
                <w:rFonts w:ascii="Arial" w:eastAsia="Arial" w:hAnsi="Arial" w:cs="Arial"/>
                <w:sz w:val="11"/>
              </w:rPr>
              <w:t>166 834,81</w:t>
            </w:r>
          </w:p>
          <w:p w:rsidR="00587C17" w:rsidRDefault="00762CA3">
            <w:pPr>
              <w:spacing w:after="60"/>
              <w:jc w:val="right"/>
            </w:pPr>
            <w:r>
              <w:rPr>
                <w:rFonts w:ascii="Arial" w:eastAsia="Arial" w:hAnsi="Arial" w:cs="Arial"/>
                <w:sz w:val="11"/>
              </w:rPr>
              <w:t>876,65</w:t>
            </w:r>
          </w:p>
          <w:p w:rsidR="00587C17" w:rsidRDefault="00762CA3">
            <w:pPr>
              <w:spacing w:after="60"/>
              <w:jc w:val="right"/>
            </w:pPr>
            <w:r>
              <w:rPr>
                <w:rFonts w:ascii="Arial" w:eastAsia="Arial" w:hAnsi="Arial" w:cs="Arial"/>
                <w:sz w:val="11"/>
              </w:rPr>
              <w:t>384,40</w:t>
            </w:r>
          </w:p>
          <w:p w:rsidR="00587C17" w:rsidRDefault="00762CA3">
            <w:pPr>
              <w:spacing w:after="60"/>
              <w:ind w:left="701"/>
            </w:pPr>
            <w:r>
              <w:rPr>
                <w:rFonts w:ascii="Arial" w:eastAsia="Arial" w:hAnsi="Arial" w:cs="Arial"/>
                <w:sz w:val="11"/>
              </w:rPr>
              <w:t>295 744,74</w:t>
            </w:r>
          </w:p>
          <w:p w:rsidR="00587C17" w:rsidRDefault="00762CA3">
            <w:pPr>
              <w:spacing w:after="256"/>
              <w:ind w:left="701"/>
            </w:pPr>
            <w:r>
              <w:rPr>
                <w:rFonts w:ascii="Arial" w:eastAsia="Arial" w:hAnsi="Arial" w:cs="Arial"/>
                <w:sz w:val="11"/>
              </w:rPr>
              <w:t>711 325,02</w:t>
            </w:r>
          </w:p>
          <w:p w:rsidR="00587C17" w:rsidRDefault="00762CA3">
            <w:pPr>
              <w:spacing w:after="60"/>
              <w:ind w:left="701"/>
            </w:pPr>
            <w:r>
              <w:rPr>
                <w:rFonts w:ascii="Arial" w:eastAsia="Arial" w:hAnsi="Arial" w:cs="Arial"/>
                <w:sz w:val="11"/>
              </w:rPr>
              <w:t>166 834,81</w:t>
            </w:r>
          </w:p>
          <w:p w:rsidR="00587C17" w:rsidRDefault="00762CA3">
            <w:pPr>
              <w:spacing w:after="60"/>
              <w:jc w:val="right"/>
            </w:pPr>
            <w:r>
              <w:rPr>
                <w:rFonts w:ascii="Arial" w:eastAsia="Arial" w:hAnsi="Arial" w:cs="Arial"/>
                <w:sz w:val="11"/>
              </w:rPr>
              <w:t>876,65</w:t>
            </w:r>
          </w:p>
          <w:p w:rsidR="00587C17" w:rsidRDefault="00762CA3">
            <w:pPr>
              <w:spacing w:after="60"/>
              <w:jc w:val="right"/>
            </w:pPr>
            <w:r>
              <w:rPr>
                <w:rFonts w:ascii="Arial" w:eastAsia="Arial" w:hAnsi="Arial" w:cs="Arial"/>
                <w:sz w:val="11"/>
              </w:rPr>
              <w:t>384,40</w:t>
            </w:r>
          </w:p>
          <w:p w:rsidR="00587C17" w:rsidRDefault="00762CA3">
            <w:pPr>
              <w:spacing w:after="60"/>
              <w:ind w:left="701"/>
            </w:pPr>
            <w:r>
              <w:rPr>
                <w:rFonts w:ascii="Arial" w:eastAsia="Arial" w:hAnsi="Arial" w:cs="Arial"/>
                <w:sz w:val="11"/>
              </w:rPr>
              <w:t>295 744,74</w:t>
            </w:r>
          </w:p>
          <w:p w:rsidR="00587C17" w:rsidRDefault="00762CA3">
            <w:pPr>
              <w:spacing w:after="60"/>
              <w:ind w:left="701"/>
            </w:pPr>
            <w:r>
              <w:rPr>
                <w:rFonts w:ascii="Arial" w:eastAsia="Arial" w:hAnsi="Arial" w:cs="Arial"/>
                <w:sz w:val="11"/>
              </w:rPr>
              <w:t>162 202,63</w:t>
            </w:r>
          </w:p>
          <w:p w:rsidR="00587C17" w:rsidRDefault="00762CA3">
            <w:pPr>
              <w:spacing w:after="60"/>
              <w:ind w:right="3"/>
              <w:jc w:val="right"/>
            </w:pPr>
            <w:r>
              <w:rPr>
                <w:rFonts w:ascii="Arial" w:eastAsia="Arial" w:hAnsi="Arial" w:cs="Arial"/>
                <w:sz w:val="11"/>
              </w:rPr>
              <w:t>85 281,79</w:t>
            </w:r>
          </w:p>
          <w:p w:rsidR="00587C17" w:rsidRDefault="00762CA3">
            <w:pPr>
              <w:spacing w:after="60"/>
              <w:ind w:left="701"/>
            </w:pPr>
            <w:r>
              <w:rPr>
                <w:rFonts w:ascii="Arial" w:eastAsia="Arial" w:hAnsi="Arial" w:cs="Arial"/>
                <w:sz w:val="11"/>
              </w:rPr>
              <w:t>167 219,21</w:t>
            </w:r>
          </w:p>
          <w:p w:rsidR="00587C17" w:rsidRDefault="00762CA3">
            <w:pPr>
              <w:spacing w:after="60"/>
              <w:ind w:left="701"/>
            </w:pPr>
            <w:r>
              <w:rPr>
                <w:rFonts w:ascii="Arial" w:eastAsia="Arial" w:hAnsi="Arial" w:cs="Arial"/>
                <w:sz w:val="11"/>
              </w:rPr>
              <w:t>162 202,63</w:t>
            </w:r>
          </w:p>
          <w:p w:rsidR="00587C17" w:rsidRDefault="00762CA3">
            <w:pPr>
              <w:spacing w:after="62"/>
              <w:ind w:right="3"/>
              <w:jc w:val="right"/>
            </w:pPr>
            <w:r>
              <w:rPr>
                <w:rFonts w:ascii="Arial" w:eastAsia="Arial" w:hAnsi="Arial" w:cs="Arial"/>
                <w:sz w:val="11"/>
              </w:rPr>
              <w:t>85 281,79</w:t>
            </w:r>
          </w:p>
          <w:p w:rsidR="00587C17" w:rsidRDefault="00762CA3">
            <w:pPr>
              <w:spacing w:after="254"/>
              <w:ind w:left="701"/>
            </w:pPr>
            <w:r>
              <w:rPr>
                <w:rFonts w:ascii="Arial" w:eastAsia="Arial" w:hAnsi="Arial" w:cs="Arial"/>
                <w:b/>
                <w:sz w:val="11"/>
              </w:rPr>
              <w:t>711 325,02</w:t>
            </w:r>
          </w:p>
          <w:p w:rsidR="00587C17" w:rsidRDefault="00762CA3">
            <w:pPr>
              <w:ind w:right="3"/>
              <w:jc w:val="right"/>
            </w:pPr>
            <w:r>
              <w:rPr>
                <w:rFonts w:ascii="Arial" w:eastAsia="Arial" w:hAnsi="Arial" w:cs="Arial"/>
                <w:sz w:val="11"/>
              </w:rPr>
              <w:t>10 692,74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r>
              <w:rPr>
                <w:rFonts w:ascii="Arial" w:eastAsia="Arial" w:hAnsi="Arial" w:cs="Arial"/>
                <w:b/>
                <w:sz w:val="11"/>
              </w:rPr>
              <w:t>Раздел 4. Заземление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587C17"/>
        </w:tc>
      </w:tr>
      <w:tr w:rsidR="00587C17">
        <w:trPr>
          <w:trHeight w:val="1084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spacing w:after="6" w:line="283" w:lineRule="auto"/>
              <w:ind w:left="2338" w:hanging="2050"/>
            </w:pPr>
            <w:r>
              <w:rPr>
                <w:rFonts w:ascii="Arial" w:eastAsia="Arial" w:hAnsi="Arial" w:cs="Arial"/>
                <w:b/>
                <w:sz w:val="11"/>
              </w:rPr>
              <w:t>51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ГЭСНм08-02-472-03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proofErr w:type="gramStart"/>
            <w:r>
              <w:rPr>
                <w:rFonts w:ascii="Arial" w:eastAsia="Arial" w:hAnsi="Arial" w:cs="Arial"/>
                <w:b/>
                <w:sz w:val="11"/>
              </w:rPr>
              <w:t>Проводник</w:t>
            </w:r>
            <w:proofErr w:type="gramEnd"/>
            <w:r>
              <w:rPr>
                <w:rFonts w:ascii="Arial" w:eastAsia="Arial" w:hAnsi="Arial" w:cs="Arial"/>
                <w:b/>
                <w:sz w:val="11"/>
              </w:rPr>
              <w:t xml:space="preserve"> заземляющий скрыто в подливке пола из стали: полосовой сечением 100 мм2</w:t>
            </w:r>
          </w:p>
          <w:p w:rsidR="00587C17" w:rsidRDefault="00762CA3" w:rsidP="008952AD">
            <w:pPr>
              <w:numPr>
                <w:ilvl w:val="0"/>
                <w:numId w:val="13"/>
              </w:numPr>
              <w:spacing w:after="73"/>
              <w:ind w:hanging="106"/>
            </w:pPr>
            <w:r>
              <w:rPr>
                <w:rFonts w:ascii="Arial" w:eastAsia="Arial" w:hAnsi="Arial" w:cs="Arial"/>
                <w:sz w:val="11"/>
              </w:rPr>
              <w:t>ОТ(ЗТ)</w:t>
            </w:r>
          </w:p>
          <w:p w:rsidR="00587C17" w:rsidRDefault="00762CA3">
            <w:pPr>
              <w:spacing w:after="73"/>
              <w:ind w:left="1848"/>
            </w:pPr>
            <w:r>
              <w:rPr>
                <w:rFonts w:ascii="Arial" w:eastAsia="Arial" w:hAnsi="Arial" w:cs="Arial"/>
                <w:sz w:val="11"/>
              </w:rPr>
              <w:t>1-100-38 Средний разряд работы 3,8</w:t>
            </w:r>
          </w:p>
          <w:p w:rsidR="00587C17" w:rsidRDefault="00762CA3" w:rsidP="008952AD">
            <w:pPr>
              <w:numPr>
                <w:ilvl w:val="0"/>
                <w:numId w:val="13"/>
              </w:numPr>
              <w:spacing w:after="63"/>
              <w:ind w:hanging="106"/>
            </w:pPr>
            <w:r>
              <w:rPr>
                <w:rFonts w:ascii="Arial" w:eastAsia="Arial" w:hAnsi="Arial" w:cs="Arial"/>
                <w:sz w:val="11"/>
              </w:rPr>
              <w:t>ЭМ</w:t>
            </w:r>
          </w:p>
          <w:p w:rsidR="00587C17" w:rsidRDefault="00762CA3">
            <w:pPr>
              <w:ind w:left="2338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156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100 м</w:t>
            </w:r>
          </w:p>
          <w:p w:rsidR="00587C17" w:rsidRDefault="00762CA3">
            <w:pPr>
              <w:spacing w:after="197" w:line="372" w:lineRule="auto"/>
              <w:ind w:left="26" w:right="22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  <w:p w:rsidR="00587C17" w:rsidRDefault="00762CA3">
            <w:pPr>
              <w:ind w:left="4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352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1,35</w:t>
            </w:r>
          </w:p>
          <w:p w:rsidR="00587C17" w:rsidRDefault="00762CA3">
            <w:pPr>
              <w:ind w:left="2"/>
              <w:jc w:val="center"/>
            </w:pPr>
            <w:r>
              <w:rPr>
                <w:rFonts w:ascii="Arial" w:eastAsia="Arial" w:hAnsi="Arial" w:cs="Arial"/>
                <w:sz w:val="11"/>
              </w:rPr>
              <w:t>13,4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156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1,35</w:t>
            </w:r>
          </w:p>
          <w:p w:rsidR="00587C17" w:rsidRDefault="00762CA3">
            <w:pPr>
              <w:spacing w:after="60"/>
              <w:ind w:left="1"/>
              <w:jc w:val="center"/>
            </w:pPr>
            <w:r>
              <w:rPr>
                <w:rFonts w:ascii="Arial" w:eastAsia="Arial" w:hAnsi="Arial" w:cs="Arial"/>
                <w:sz w:val="11"/>
              </w:rPr>
              <w:t>18,09</w:t>
            </w:r>
          </w:p>
          <w:p w:rsidR="00587C17" w:rsidRDefault="00762CA3">
            <w:pPr>
              <w:spacing w:after="256"/>
              <w:ind w:left="1"/>
              <w:jc w:val="center"/>
            </w:pPr>
            <w:r>
              <w:rPr>
                <w:rFonts w:ascii="Arial" w:eastAsia="Arial" w:hAnsi="Arial" w:cs="Arial"/>
                <w:sz w:val="11"/>
              </w:rPr>
              <w:t>18,09</w:t>
            </w:r>
          </w:p>
          <w:p w:rsidR="00587C17" w:rsidRDefault="00762CA3">
            <w:pPr>
              <w:ind w:left="2"/>
              <w:jc w:val="center"/>
            </w:pPr>
            <w:r>
              <w:rPr>
                <w:rFonts w:ascii="Arial" w:eastAsia="Arial" w:hAnsi="Arial" w:cs="Arial"/>
                <w:sz w:val="11"/>
              </w:rPr>
              <w:t>1,35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center"/>
          </w:tcPr>
          <w:p w:rsidR="00587C17" w:rsidRDefault="00762CA3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411,50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vAlign w:val="bottom"/>
          </w:tcPr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7 444,04</w:t>
            </w:r>
          </w:p>
          <w:p w:rsidR="00587C17" w:rsidRDefault="00762CA3">
            <w:pPr>
              <w:spacing w:line="372" w:lineRule="auto"/>
              <w:ind w:left="795"/>
              <w:jc w:val="center"/>
            </w:pPr>
            <w:r>
              <w:rPr>
                <w:rFonts w:ascii="Arial" w:eastAsia="Arial" w:hAnsi="Arial" w:cs="Arial"/>
                <w:sz w:val="11"/>
              </w:rPr>
              <w:t>7 444,04 1 867,31</w:t>
            </w:r>
          </w:p>
          <w:p w:rsidR="00587C17" w:rsidRDefault="00762CA3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665,78</w:t>
            </w:r>
          </w:p>
        </w:tc>
      </w:tr>
    </w:tbl>
    <w:p w:rsidR="00587C17" w:rsidRDefault="00587C17">
      <w:pPr>
        <w:spacing w:after="0"/>
        <w:ind w:left="-624" w:right="16196"/>
      </w:pPr>
    </w:p>
    <w:tbl>
      <w:tblPr>
        <w:tblStyle w:val="TableGrid"/>
        <w:tblW w:w="15624" w:type="dxa"/>
        <w:tblInd w:w="-23" w:type="dxa"/>
        <w:tblCellMar>
          <w:top w:w="31" w:type="dxa"/>
          <w:bottom w:w="11" w:type="dxa"/>
          <w:right w:w="24" w:type="dxa"/>
        </w:tblCellMar>
        <w:tblLook w:val="04A0" w:firstRow="1" w:lastRow="0" w:firstColumn="1" w:lastColumn="0" w:noHBand="0" w:noVBand="1"/>
      </w:tblPr>
      <w:tblGrid>
        <w:gridCol w:w="741"/>
        <w:gridCol w:w="1587"/>
        <w:gridCol w:w="3963"/>
        <w:gridCol w:w="713"/>
        <w:gridCol w:w="821"/>
        <w:gridCol w:w="947"/>
        <w:gridCol w:w="1018"/>
        <w:gridCol w:w="938"/>
        <w:gridCol w:w="364"/>
        <w:gridCol w:w="882"/>
        <w:gridCol w:w="1306"/>
        <w:gridCol w:w="979"/>
        <w:gridCol w:w="1365"/>
      </w:tblGrid>
      <w:tr w:rsidR="00587C17">
        <w:trPr>
          <w:trHeight w:val="175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3"/>
              <w:jc w:val="center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2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3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5"/>
              <w:jc w:val="center"/>
            </w:pPr>
            <w:r>
              <w:rPr>
                <w:rFonts w:ascii="Arial" w:eastAsia="Arial" w:hAnsi="Arial" w:cs="Arial"/>
                <w:sz w:val="11"/>
              </w:rPr>
              <w:t>3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3"/>
              <w:jc w:val="center"/>
            </w:pPr>
            <w:r>
              <w:rPr>
                <w:rFonts w:ascii="Arial" w:eastAsia="Arial" w:hAnsi="Arial" w:cs="Arial"/>
                <w:sz w:val="11"/>
              </w:rPr>
              <w:t>4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2"/>
              <w:jc w:val="center"/>
            </w:pPr>
            <w:r>
              <w:rPr>
                <w:rFonts w:ascii="Arial" w:eastAsia="Arial" w:hAnsi="Arial" w:cs="Arial"/>
                <w:sz w:val="11"/>
              </w:rPr>
              <w:t>5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5"/>
              <w:jc w:val="center"/>
            </w:pPr>
            <w:r>
              <w:rPr>
                <w:rFonts w:ascii="Arial" w:eastAsia="Arial" w:hAnsi="Arial" w:cs="Arial"/>
                <w:sz w:val="11"/>
              </w:rPr>
              <w:t>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2"/>
              <w:jc w:val="center"/>
            </w:pPr>
            <w:r>
              <w:rPr>
                <w:rFonts w:ascii="Arial" w:eastAsia="Arial" w:hAnsi="Arial" w:cs="Arial"/>
                <w:sz w:val="11"/>
              </w:rPr>
              <w:t>7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left="399"/>
              <w:jc w:val="center"/>
            </w:pPr>
            <w:r>
              <w:rPr>
                <w:rFonts w:ascii="Arial" w:eastAsia="Arial" w:hAnsi="Arial" w:cs="Arial"/>
                <w:sz w:val="11"/>
              </w:rPr>
              <w:t>8</w:t>
            </w:r>
          </w:p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5"/>
              <w:jc w:val="center"/>
            </w:pPr>
            <w:r>
              <w:rPr>
                <w:rFonts w:ascii="Arial" w:eastAsia="Arial" w:hAnsi="Arial" w:cs="Arial"/>
                <w:sz w:val="11"/>
              </w:rPr>
              <w:t>9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4"/>
              <w:jc w:val="center"/>
            </w:pPr>
            <w:r>
              <w:rPr>
                <w:rFonts w:ascii="Arial" w:eastAsia="Arial" w:hAnsi="Arial" w:cs="Arial"/>
                <w:sz w:val="11"/>
              </w:rPr>
              <w:t>10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1"/>
              <w:jc w:val="center"/>
            </w:pPr>
            <w:r>
              <w:rPr>
                <w:rFonts w:ascii="Arial" w:eastAsia="Arial" w:hAnsi="Arial" w:cs="Arial"/>
                <w:sz w:val="11"/>
              </w:rPr>
              <w:t>11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4"/>
              <w:jc w:val="center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</w:tr>
      <w:tr w:rsidR="00587C17">
        <w:trPr>
          <w:trHeight w:val="1870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lastRenderedPageBreak/>
              <w:t>51.1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73"/>
              <w:ind w:left="911"/>
            </w:pPr>
            <w:r>
              <w:rPr>
                <w:rFonts w:ascii="Arial" w:eastAsia="Arial" w:hAnsi="Arial" w:cs="Arial"/>
                <w:sz w:val="11"/>
              </w:rPr>
              <w:t>91.05.05-015 Краны на автомобильном ходу, грузоподъемность 16 т</w:t>
            </w:r>
          </w:p>
          <w:p w:rsidR="00587C17" w:rsidRDefault="00762CA3">
            <w:pPr>
              <w:spacing w:after="73"/>
              <w:ind w:left="1062"/>
            </w:pPr>
            <w:r>
              <w:rPr>
                <w:rFonts w:ascii="Arial" w:eastAsia="Arial" w:hAnsi="Arial" w:cs="Arial"/>
                <w:sz w:val="11"/>
              </w:rPr>
              <w:t xml:space="preserve">4-100-060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6 </w:t>
            </w:r>
          </w:p>
          <w:p w:rsidR="00587C17" w:rsidRDefault="00762CA3">
            <w:pPr>
              <w:spacing w:after="73"/>
              <w:ind w:left="911"/>
            </w:pPr>
            <w:r>
              <w:rPr>
                <w:rFonts w:ascii="Arial" w:eastAsia="Arial" w:hAnsi="Arial" w:cs="Arial"/>
                <w:sz w:val="11"/>
              </w:rPr>
              <w:t>91.14.02-001 Автомобили бортовые, грузоподъемность до 5 т</w:t>
            </w:r>
          </w:p>
          <w:p w:rsidR="00587C17" w:rsidRDefault="00762CA3">
            <w:pPr>
              <w:spacing w:after="73"/>
              <w:ind w:left="1062"/>
            </w:pPr>
            <w:r>
              <w:rPr>
                <w:rFonts w:ascii="Arial" w:eastAsia="Arial" w:hAnsi="Arial" w:cs="Arial"/>
                <w:sz w:val="11"/>
              </w:rPr>
              <w:t xml:space="preserve">4-100-040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4 </w:t>
            </w:r>
          </w:p>
          <w:p w:rsidR="00587C17" w:rsidRDefault="00762CA3">
            <w:pPr>
              <w:spacing w:after="171"/>
              <w:ind w:right="137"/>
              <w:jc w:val="right"/>
            </w:pPr>
            <w:r>
              <w:rPr>
                <w:rFonts w:ascii="Arial" w:eastAsia="Arial" w:hAnsi="Arial" w:cs="Arial"/>
                <w:sz w:val="11"/>
              </w:rPr>
              <w:t>91.17.04-233 Аппараты сварочные для ручной дуговой сварки, сварочный ток до 350 А</w:t>
            </w:r>
          </w:p>
          <w:p w:rsidR="00587C17" w:rsidRDefault="00762CA3">
            <w:pPr>
              <w:spacing w:after="73"/>
              <w:ind w:left="1508"/>
            </w:pPr>
            <w:r>
              <w:rPr>
                <w:rFonts w:ascii="Arial" w:eastAsia="Arial" w:hAnsi="Arial" w:cs="Arial"/>
                <w:sz w:val="11"/>
              </w:rPr>
              <w:t>4 М</w:t>
            </w:r>
          </w:p>
          <w:p w:rsidR="00587C17" w:rsidRDefault="00762CA3">
            <w:pPr>
              <w:spacing w:after="18" w:line="274" w:lineRule="auto"/>
              <w:ind w:left="1614" w:hanging="859"/>
            </w:pPr>
            <w:r>
              <w:rPr>
                <w:rFonts w:ascii="Arial" w:eastAsia="Arial" w:hAnsi="Arial" w:cs="Arial"/>
                <w:sz w:val="11"/>
              </w:rPr>
              <w:t>01.7.11.07-0227 Электроды сварочные для сварки низколегированных и углеродистых сталей УОНИ 13/45, Э42А, диаметр 4-5 мм</w:t>
            </w:r>
          </w:p>
          <w:p w:rsidR="00587C17" w:rsidRDefault="00762CA3">
            <w:pPr>
              <w:ind w:left="1614" w:hanging="859"/>
            </w:pPr>
            <w:r>
              <w:rPr>
                <w:rFonts w:ascii="Arial" w:eastAsia="Arial" w:hAnsi="Arial" w:cs="Arial"/>
                <w:sz w:val="11"/>
              </w:rPr>
              <w:t>14.4.01.09-0427 Грунтовка эпоксидная антикоррозионная с содержанием цинка для защиты металлических поверхностей, расход 0,20-0,39 кг/м2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line="372" w:lineRule="auto"/>
              <w:ind w:left="27" w:right="3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line="372" w:lineRule="auto"/>
              <w:ind w:left="27" w:right="3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after="355"/>
              <w:ind w:left="24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</w:t>
            </w:r>
          </w:p>
          <w:p w:rsidR="00587C17" w:rsidRDefault="00762CA3">
            <w:pPr>
              <w:ind w:left="269" w:right="24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кг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кг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60"/>
              <w:ind w:left="24"/>
              <w:jc w:val="center"/>
            </w:pPr>
            <w:r>
              <w:rPr>
                <w:rFonts w:ascii="Arial" w:eastAsia="Arial" w:hAnsi="Arial" w:cs="Arial"/>
                <w:sz w:val="11"/>
              </w:rPr>
              <w:t>0,5</w:t>
            </w:r>
          </w:p>
          <w:p w:rsidR="00587C17" w:rsidRDefault="00762CA3">
            <w:pPr>
              <w:spacing w:after="60"/>
              <w:ind w:left="24"/>
              <w:jc w:val="center"/>
            </w:pPr>
            <w:r>
              <w:rPr>
                <w:rFonts w:ascii="Arial" w:eastAsia="Arial" w:hAnsi="Arial" w:cs="Arial"/>
                <w:sz w:val="11"/>
              </w:rPr>
              <w:t>0,5</w:t>
            </w:r>
          </w:p>
          <w:p w:rsidR="00587C17" w:rsidRDefault="00762CA3">
            <w:pPr>
              <w:spacing w:after="60"/>
              <w:ind w:left="24"/>
              <w:jc w:val="center"/>
            </w:pPr>
            <w:r>
              <w:rPr>
                <w:rFonts w:ascii="Arial" w:eastAsia="Arial" w:hAnsi="Arial" w:cs="Arial"/>
                <w:sz w:val="11"/>
              </w:rPr>
              <w:t>0,5</w:t>
            </w:r>
          </w:p>
          <w:p w:rsidR="00587C17" w:rsidRDefault="00762CA3">
            <w:pPr>
              <w:spacing w:after="60"/>
              <w:ind w:left="24"/>
              <w:jc w:val="center"/>
            </w:pPr>
            <w:r>
              <w:rPr>
                <w:rFonts w:ascii="Arial" w:eastAsia="Arial" w:hAnsi="Arial" w:cs="Arial"/>
                <w:sz w:val="11"/>
              </w:rPr>
              <w:t>0,5</w:t>
            </w:r>
          </w:p>
          <w:p w:rsidR="00587C17" w:rsidRDefault="00762CA3">
            <w:pPr>
              <w:spacing w:after="355"/>
              <w:ind w:left="24"/>
              <w:jc w:val="center"/>
            </w:pPr>
            <w:r>
              <w:rPr>
                <w:rFonts w:ascii="Arial" w:eastAsia="Arial" w:hAnsi="Arial" w:cs="Arial"/>
                <w:sz w:val="11"/>
              </w:rPr>
              <w:t>6,2</w:t>
            </w:r>
          </w:p>
          <w:p w:rsidR="00587C17" w:rsidRDefault="00762CA3">
            <w:pPr>
              <w:spacing w:after="158"/>
              <w:ind w:left="24"/>
              <w:jc w:val="center"/>
            </w:pPr>
            <w:r>
              <w:rPr>
                <w:rFonts w:ascii="Arial" w:eastAsia="Arial" w:hAnsi="Arial" w:cs="Arial"/>
                <w:sz w:val="11"/>
              </w:rPr>
              <w:t>1,6</w:t>
            </w:r>
          </w:p>
          <w:p w:rsidR="00587C17" w:rsidRDefault="00762CA3">
            <w:pPr>
              <w:ind w:left="24"/>
              <w:jc w:val="center"/>
            </w:pPr>
            <w:r>
              <w:rPr>
                <w:rFonts w:ascii="Arial" w:eastAsia="Arial" w:hAnsi="Arial" w:cs="Arial"/>
                <w:sz w:val="11"/>
              </w:rPr>
              <w:t>3,7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0,675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0,675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0,675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0,675</w:t>
            </w:r>
          </w:p>
          <w:p w:rsidR="00587C17" w:rsidRDefault="00762CA3">
            <w:pPr>
              <w:spacing w:after="355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8,37</w:t>
            </w:r>
          </w:p>
          <w:p w:rsidR="00587C17" w:rsidRDefault="00762CA3">
            <w:pPr>
              <w:spacing w:after="158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2,16</w:t>
            </w:r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4,995</w:t>
            </w:r>
          </w:p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158"/>
              <w:jc w:val="both"/>
            </w:pPr>
            <w:r>
              <w:rPr>
                <w:rFonts w:ascii="Arial" w:eastAsia="Arial" w:hAnsi="Arial" w:cs="Arial"/>
                <w:sz w:val="11"/>
              </w:rPr>
              <w:t>155,63</w:t>
            </w:r>
          </w:p>
          <w:p w:rsidR="00587C17" w:rsidRDefault="00762CA3">
            <w:pPr>
              <w:jc w:val="both"/>
            </w:pPr>
            <w:r>
              <w:rPr>
                <w:rFonts w:ascii="Arial" w:eastAsia="Arial" w:hAnsi="Arial" w:cs="Arial"/>
                <w:sz w:val="11"/>
              </w:rPr>
              <w:t>911,56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158"/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0,96</w:t>
            </w:r>
          </w:p>
          <w:p w:rsidR="00587C17" w:rsidRDefault="00762CA3">
            <w:pPr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1,41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1 681,92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565,42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677,12</w:t>
            </w:r>
          </w:p>
          <w:p w:rsidR="00587C17" w:rsidRDefault="00762CA3">
            <w:pPr>
              <w:spacing w:after="295" w:line="372" w:lineRule="auto"/>
              <w:ind w:left="1004" w:hanging="62"/>
            </w:pPr>
            <w:r>
              <w:rPr>
                <w:rFonts w:ascii="Arial" w:eastAsia="Arial" w:hAnsi="Arial" w:cs="Arial"/>
                <w:sz w:val="11"/>
              </w:rPr>
              <w:t>420,92 32,85</w:t>
            </w:r>
          </w:p>
          <w:p w:rsidR="00587C17" w:rsidRDefault="00762CA3">
            <w:pPr>
              <w:spacing w:after="158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149,40</w:t>
            </w:r>
          </w:p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1 285,30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1 135,30</w:t>
            </w:r>
          </w:p>
          <w:p w:rsidR="00587C17" w:rsidRDefault="00762CA3">
            <w:pPr>
              <w:spacing w:after="60"/>
              <w:ind w:left="942"/>
            </w:pPr>
            <w:r>
              <w:rPr>
                <w:rFonts w:ascii="Arial" w:eastAsia="Arial" w:hAnsi="Arial" w:cs="Arial"/>
                <w:sz w:val="11"/>
              </w:rPr>
              <w:t>381,66</w:t>
            </w:r>
          </w:p>
          <w:p w:rsidR="00587C17" w:rsidRDefault="00762CA3">
            <w:pPr>
              <w:spacing w:after="60"/>
              <w:ind w:left="942"/>
            </w:pPr>
            <w:r>
              <w:rPr>
                <w:rFonts w:ascii="Arial" w:eastAsia="Arial" w:hAnsi="Arial" w:cs="Arial"/>
                <w:sz w:val="11"/>
              </w:rPr>
              <w:t>457,06</w:t>
            </w:r>
          </w:p>
          <w:p w:rsidR="00587C17" w:rsidRDefault="00762CA3">
            <w:pPr>
              <w:spacing w:after="60"/>
              <w:ind w:left="942"/>
            </w:pPr>
            <w:r>
              <w:rPr>
                <w:rFonts w:ascii="Arial" w:eastAsia="Arial" w:hAnsi="Arial" w:cs="Arial"/>
                <w:sz w:val="11"/>
              </w:rPr>
              <w:t>284,12</w:t>
            </w:r>
          </w:p>
          <w:p w:rsidR="00587C17" w:rsidRDefault="00762CA3">
            <w:pPr>
              <w:spacing w:after="158"/>
              <w:ind w:left="942"/>
            </w:pPr>
            <w:r>
              <w:rPr>
                <w:rFonts w:ascii="Arial" w:eastAsia="Arial" w:hAnsi="Arial" w:cs="Arial"/>
                <w:sz w:val="11"/>
              </w:rPr>
              <w:t>274,95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6 742,77</w:t>
            </w:r>
          </w:p>
          <w:p w:rsidR="00587C17" w:rsidRDefault="00762CA3">
            <w:pPr>
              <w:spacing w:after="158"/>
              <w:ind w:left="942"/>
            </w:pPr>
            <w:r>
              <w:rPr>
                <w:rFonts w:ascii="Arial" w:eastAsia="Arial" w:hAnsi="Arial" w:cs="Arial"/>
                <w:sz w:val="11"/>
              </w:rPr>
              <w:t>322,70</w:t>
            </w:r>
          </w:p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6 420,07</w:t>
            </w:r>
          </w:p>
        </w:tc>
      </w:tr>
      <w:tr w:rsidR="00587C17">
        <w:trPr>
          <w:trHeight w:val="98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C17" w:rsidRDefault="00762CA3">
            <w:pPr>
              <w:spacing w:after="67"/>
              <w:ind w:left="1614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spacing w:after="63"/>
              <w:ind w:left="364"/>
            </w:pPr>
            <w:r>
              <w:rPr>
                <w:rFonts w:ascii="Arial" w:eastAsia="Arial" w:hAnsi="Arial" w:cs="Arial"/>
                <w:sz w:val="11"/>
              </w:rPr>
              <w:t>421/пр_2020_п.75_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пп.а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Вспомогательные ненормируемые материальные ресурсы </w:t>
            </w:r>
          </w:p>
          <w:p w:rsidR="00587C17" w:rsidRDefault="00762CA3">
            <w:pPr>
              <w:spacing w:after="69"/>
              <w:ind w:left="1614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796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/812-049.3-1 НР Электротехнические установки на других объектах</w:t>
            </w:r>
          </w:p>
          <w:p w:rsidR="00587C17" w:rsidRDefault="00762CA3">
            <w:pPr>
              <w:ind w:left="894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/774-049.3 СП Электротехнические установки на других объектах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spacing w:after="6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16 719,90</w:t>
            </w:r>
          </w:p>
          <w:p w:rsidR="00587C17" w:rsidRDefault="00762CA3">
            <w:pPr>
              <w:spacing w:line="372" w:lineRule="auto"/>
              <w:ind w:left="848" w:firstLine="94"/>
            </w:pPr>
            <w:r>
              <w:rPr>
                <w:rFonts w:ascii="Arial" w:eastAsia="Arial" w:hAnsi="Arial" w:cs="Arial"/>
                <w:sz w:val="11"/>
              </w:rPr>
              <w:t>148,88 8 109,82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7 866,53</w:t>
            </w:r>
          </w:p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4 136,01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614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21 386,16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28 871,32</w:t>
            </w:r>
          </w:p>
        </w:tc>
      </w:tr>
      <w:tr w:rsidR="00587C17">
        <w:trPr>
          <w:trHeight w:val="295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52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tabs>
                <w:tab w:val="center" w:pos="610"/>
                <w:tab w:val="center" w:pos="3520"/>
              </w:tabs>
              <w:spacing w:after="13"/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ФСБЦ-20.1.02.23-0111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Полоса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горячеоцинкованная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для заземления, толщина 4 мм, ширина </w:t>
            </w:r>
          </w:p>
          <w:p w:rsidR="00587C17" w:rsidRDefault="00762CA3">
            <w:pPr>
              <w:ind w:left="1614"/>
            </w:pPr>
            <w:r>
              <w:rPr>
                <w:rFonts w:ascii="Arial" w:eastAsia="Arial" w:hAnsi="Arial" w:cs="Arial"/>
                <w:b/>
                <w:sz w:val="11"/>
              </w:rPr>
              <w:t>40 мм, длина 850 мм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169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169</w:t>
            </w:r>
          </w:p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jc w:val="both"/>
            </w:pPr>
            <w:r>
              <w:rPr>
                <w:rFonts w:ascii="Arial" w:eastAsia="Arial" w:hAnsi="Arial" w:cs="Arial"/>
                <w:b/>
                <w:sz w:val="11"/>
              </w:rPr>
              <w:t>322,86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1,4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452,00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76 388,00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614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76 388,00</w:t>
            </w:r>
          </w:p>
        </w:tc>
      </w:tr>
      <w:tr w:rsidR="00587C17">
        <w:trPr>
          <w:trHeight w:val="2114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53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tabs>
                <w:tab w:val="center" w:pos="504"/>
                <w:tab w:val="center" w:pos="3410"/>
              </w:tabs>
              <w:spacing w:after="169"/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ГЭСН33-03-004-02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Забивка вертикальных заземлителей вручную на глубину до 3 м</w:t>
            </w:r>
          </w:p>
          <w:p w:rsidR="00587C17" w:rsidRDefault="00762CA3" w:rsidP="008952AD">
            <w:pPr>
              <w:numPr>
                <w:ilvl w:val="0"/>
                <w:numId w:val="14"/>
              </w:numPr>
              <w:spacing w:after="73"/>
              <w:ind w:hanging="106"/>
            </w:pPr>
            <w:r>
              <w:rPr>
                <w:rFonts w:ascii="Arial" w:eastAsia="Arial" w:hAnsi="Arial" w:cs="Arial"/>
                <w:sz w:val="11"/>
              </w:rPr>
              <w:t>ОТ(ЗТ)</w:t>
            </w:r>
          </w:p>
          <w:p w:rsidR="00587C17" w:rsidRDefault="00762CA3">
            <w:pPr>
              <w:spacing w:after="73"/>
              <w:ind w:left="1124"/>
            </w:pPr>
            <w:r>
              <w:rPr>
                <w:rFonts w:ascii="Arial" w:eastAsia="Arial" w:hAnsi="Arial" w:cs="Arial"/>
                <w:sz w:val="11"/>
              </w:rPr>
              <w:t>1-100-29 Средний разряд работы 2,9</w:t>
            </w:r>
          </w:p>
          <w:p w:rsidR="00587C17" w:rsidRDefault="00762CA3" w:rsidP="008952AD">
            <w:pPr>
              <w:numPr>
                <w:ilvl w:val="0"/>
                <w:numId w:val="14"/>
              </w:numPr>
              <w:spacing w:after="73"/>
              <w:ind w:hanging="106"/>
            </w:pPr>
            <w:r>
              <w:rPr>
                <w:rFonts w:ascii="Arial" w:eastAsia="Arial" w:hAnsi="Arial" w:cs="Arial"/>
                <w:sz w:val="11"/>
              </w:rPr>
              <w:t>ЭМ</w:t>
            </w:r>
          </w:p>
          <w:p w:rsidR="00587C17" w:rsidRDefault="00762CA3">
            <w:pPr>
              <w:spacing w:after="165" w:line="274" w:lineRule="auto"/>
              <w:ind w:left="1614" w:hanging="703"/>
            </w:pPr>
            <w:r>
              <w:rPr>
                <w:rFonts w:ascii="Arial" w:eastAsia="Arial" w:hAnsi="Arial" w:cs="Arial"/>
                <w:sz w:val="11"/>
              </w:rPr>
              <w:t>91.17.04-034 Агрегаты сварочные с двигателем внутреннего сгорания для ручной дуговой сварки, сварочный ток до 400 А, количество постов 1</w:t>
            </w:r>
          </w:p>
          <w:p w:rsidR="00587C17" w:rsidRDefault="00762CA3">
            <w:pPr>
              <w:spacing w:after="73"/>
              <w:ind w:left="1508"/>
            </w:pPr>
            <w:r>
              <w:rPr>
                <w:rFonts w:ascii="Arial" w:eastAsia="Arial" w:hAnsi="Arial" w:cs="Arial"/>
                <w:sz w:val="11"/>
              </w:rPr>
              <w:t>4 М</w:t>
            </w:r>
          </w:p>
          <w:p w:rsidR="00587C17" w:rsidRDefault="00762CA3">
            <w:pPr>
              <w:spacing w:after="18" w:line="274" w:lineRule="auto"/>
              <w:ind w:left="1614" w:hanging="859"/>
            </w:pPr>
            <w:r>
              <w:rPr>
                <w:rFonts w:ascii="Arial" w:eastAsia="Arial" w:hAnsi="Arial" w:cs="Arial"/>
                <w:sz w:val="11"/>
              </w:rPr>
              <w:t>01.7.11.07-0227 Электроды сварочные для сварки низколегированных и углеродистых сталей УОНИ 13/45, Э42А, диаметр 4-5 мм</w:t>
            </w:r>
          </w:p>
          <w:p w:rsidR="00587C17" w:rsidRDefault="00762CA3">
            <w:pPr>
              <w:ind w:left="755"/>
            </w:pPr>
            <w:r>
              <w:rPr>
                <w:rFonts w:ascii="Arial" w:eastAsia="Arial" w:hAnsi="Arial" w:cs="Arial"/>
                <w:sz w:val="11"/>
              </w:rPr>
              <w:t>08.4.03.02-0002 Сталь арматурная горячекатаная гладкая, класс A-I, диаметр 6-22 мм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6"/>
              <w:ind w:left="3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  <w:p w:rsidR="00587C17" w:rsidRDefault="00762CA3">
            <w:pPr>
              <w:spacing w:after="197" w:line="372" w:lineRule="auto"/>
              <w:ind w:left="49"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  <w:p w:rsidR="00587C17" w:rsidRDefault="00762CA3">
            <w:pPr>
              <w:spacing w:after="501"/>
              <w:ind w:left="24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</w:t>
            </w:r>
          </w:p>
          <w:p w:rsidR="00587C17" w:rsidRDefault="00762CA3">
            <w:pPr>
              <w:ind w:left="288" w:right="262"/>
              <w:jc w:val="center"/>
            </w:pPr>
            <w:r>
              <w:rPr>
                <w:rFonts w:ascii="Arial" w:eastAsia="Arial" w:hAnsi="Arial" w:cs="Arial"/>
                <w:sz w:val="11"/>
              </w:rPr>
              <w:t>кг т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352"/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7</w:t>
            </w:r>
          </w:p>
          <w:p w:rsidR="00587C17" w:rsidRDefault="00762CA3">
            <w:pPr>
              <w:spacing w:after="256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0,67</w:t>
            </w:r>
          </w:p>
          <w:p w:rsidR="00587C17" w:rsidRDefault="00762CA3">
            <w:pPr>
              <w:spacing w:after="501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0,12</w:t>
            </w:r>
          </w:p>
          <w:p w:rsidR="00587C17" w:rsidRDefault="00762CA3">
            <w:pPr>
              <w:spacing w:after="158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0,03</w:t>
            </w:r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0,005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6"/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7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4,69</w:t>
            </w:r>
          </w:p>
          <w:p w:rsidR="00587C17" w:rsidRDefault="00762CA3">
            <w:pPr>
              <w:spacing w:after="256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4,69</w:t>
            </w:r>
          </w:p>
          <w:p w:rsidR="00587C17" w:rsidRDefault="00762CA3">
            <w:pPr>
              <w:spacing w:after="501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0,84</w:t>
            </w:r>
          </w:p>
          <w:p w:rsidR="00587C17" w:rsidRDefault="00762CA3">
            <w:pPr>
              <w:spacing w:after="158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0,21</w:t>
            </w:r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0,035</w:t>
            </w:r>
          </w:p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jc w:val="both"/>
            </w:pPr>
            <w:r>
              <w:rPr>
                <w:rFonts w:ascii="Arial" w:eastAsia="Arial" w:hAnsi="Arial" w:cs="Arial"/>
                <w:sz w:val="11"/>
              </w:rPr>
              <w:t>155,63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0,96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370,66</w:t>
            </w:r>
          </w:p>
          <w:p w:rsidR="00587C17" w:rsidRDefault="00762CA3">
            <w:pPr>
              <w:spacing w:after="501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108,83</w:t>
            </w:r>
          </w:p>
          <w:p w:rsidR="00587C17" w:rsidRDefault="00762CA3">
            <w:pPr>
              <w:spacing w:after="158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149,40</w:t>
            </w:r>
          </w:p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sz w:val="11"/>
              </w:rPr>
              <w:t>48 334,22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1 738,40</w:t>
            </w:r>
          </w:p>
          <w:p w:rsidR="00587C17" w:rsidRDefault="00762CA3">
            <w:pPr>
              <w:spacing w:line="372" w:lineRule="auto"/>
              <w:ind w:left="1004" w:hanging="156"/>
            </w:pPr>
            <w:r>
              <w:rPr>
                <w:rFonts w:ascii="Arial" w:eastAsia="Arial" w:hAnsi="Arial" w:cs="Arial"/>
                <w:sz w:val="11"/>
              </w:rPr>
              <w:t>1 738,40 91,42</w:t>
            </w:r>
          </w:p>
          <w:p w:rsidR="00587C17" w:rsidRDefault="00762CA3">
            <w:pPr>
              <w:spacing w:after="304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91,42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1 723,07</w:t>
            </w:r>
          </w:p>
          <w:p w:rsidR="00587C17" w:rsidRDefault="00762CA3">
            <w:pPr>
              <w:spacing w:after="158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31,37</w:t>
            </w:r>
          </w:p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1 691,70</w:t>
            </w:r>
          </w:p>
        </w:tc>
      </w:tr>
      <w:tr w:rsidR="00587C17">
        <w:trPr>
          <w:trHeight w:val="78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C17" w:rsidRDefault="00762CA3">
            <w:pPr>
              <w:spacing w:after="57"/>
              <w:ind w:left="1614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spacing w:after="69"/>
              <w:ind w:left="1614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796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/812-027.0-1 НР Линии электропередачи</w:t>
            </w:r>
          </w:p>
          <w:p w:rsidR="00587C17" w:rsidRDefault="00762CA3">
            <w:pPr>
              <w:ind w:left="894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/774-027.0 СП Линии электропередачи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6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60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103</w:t>
            </w:r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60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60"/>
              <w:ind w:left="21"/>
              <w:jc w:val="center"/>
            </w:pPr>
            <w:r>
              <w:rPr>
                <w:rFonts w:ascii="Arial" w:eastAsia="Arial" w:hAnsi="Arial" w:cs="Arial"/>
                <w:sz w:val="11"/>
              </w:rPr>
              <w:t>103</w:t>
            </w:r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60</w:t>
            </w:r>
          </w:p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3 552,89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1 738,40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1 790,55</w:t>
            </w:r>
          </w:p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1 043,04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614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912,35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6 386,48</w:t>
            </w:r>
          </w:p>
        </w:tc>
      </w:tr>
      <w:tr w:rsidR="00587C17">
        <w:trPr>
          <w:trHeight w:val="295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54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tabs>
                <w:tab w:val="center" w:pos="610"/>
                <w:tab w:val="center" w:pos="3522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ФСБЦ-08.4.03.02-0002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Сталь арматурная горячекатаная гладкая, класс A-I, диаметр 6-22 мм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т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0,042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0,042</w:t>
            </w:r>
          </w:p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48 334,22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2 030,04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614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2 030,04</w:t>
            </w:r>
          </w:p>
        </w:tc>
      </w:tr>
      <w:tr w:rsidR="00587C17">
        <w:trPr>
          <w:trHeight w:val="2608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lastRenderedPageBreak/>
              <w:t>55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153" w:line="283" w:lineRule="auto"/>
              <w:ind w:left="1614" w:hanging="1591"/>
            </w:pPr>
            <w:r>
              <w:rPr>
                <w:rFonts w:ascii="Arial" w:eastAsia="Arial" w:hAnsi="Arial" w:cs="Arial"/>
                <w:b/>
                <w:sz w:val="11"/>
              </w:rPr>
              <w:t>ГЭСНм08-02-472-10</w:t>
            </w:r>
            <w:r>
              <w:rPr>
                <w:rFonts w:ascii="Arial" w:eastAsia="Arial" w:hAnsi="Arial" w:cs="Arial"/>
                <w:b/>
                <w:sz w:val="11"/>
              </w:rPr>
              <w:tab/>
            </w:r>
            <w:proofErr w:type="gramStart"/>
            <w:r>
              <w:rPr>
                <w:rFonts w:ascii="Arial" w:eastAsia="Arial" w:hAnsi="Arial" w:cs="Arial"/>
                <w:b/>
                <w:sz w:val="11"/>
              </w:rPr>
              <w:t>Проводник</w:t>
            </w:r>
            <w:proofErr w:type="gramEnd"/>
            <w:r>
              <w:rPr>
                <w:rFonts w:ascii="Arial" w:eastAsia="Arial" w:hAnsi="Arial" w:cs="Arial"/>
                <w:b/>
                <w:sz w:val="11"/>
              </w:rPr>
              <w:t xml:space="preserve"> заземляющий из медного изолированного провода сечением 25 мм2 открыто по строительным основаниям</w:t>
            </w:r>
          </w:p>
          <w:p w:rsidR="00587C17" w:rsidRDefault="00762CA3" w:rsidP="008952AD">
            <w:pPr>
              <w:numPr>
                <w:ilvl w:val="0"/>
                <w:numId w:val="15"/>
              </w:numPr>
              <w:spacing w:after="73"/>
              <w:ind w:hanging="106"/>
            </w:pPr>
            <w:r>
              <w:rPr>
                <w:rFonts w:ascii="Arial" w:eastAsia="Arial" w:hAnsi="Arial" w:cs="Arial"/>
                <w:sz w:val="11"/>
              </w:rPr>
              <w:t>ОТ(ЗТ)</w:t>
            </w:r>
          </w:p>
          <w:p w:rsidR="00587C17" w:rsidRDefault="00762CA3">
            <w:pPr>
              <w:spacing w:after="73"/>
              <w:ind w:left="1124"/>
            </w:pPr>
            <w:r>
              <w:rPr>
                <w:rFonts w:ascii="Arial" w:eastAsia="Arial" w:hAnsi="Arial" w:cs="Arial"/>
                <w:sz w:val="11"/>
              </w:rPr>
              <w:t>1-100-38 Средний разряд работы 3,8</w:t>
            </w:r>
          </w:p>
          <w:p w:rsidR="00587C17" w:rsidRDefault="00762CA3" w:rsidP="008952AD">
            <w:pPr>
              <w:numPr>
                <w:ilvl w:val="0"/>
                <w:numId w:val="15"/>
              </w:numPr>
              <w:spacing w:after="63"/>
              <w:ind w:hanging="106"/>
            </w:pPr>
            <w:r>
              <w:rPr>
                <w:rFonts w:ascii="Arial" w:eastAsia="Arial" w:hAnsi="Arial" w:cs="Arial"/>
                <w:sz w:val="11"/>
              </w:rPr>
              <w:t>ЭМ</w:t>
            </w:r>
          </w:p>
          <w:p w:rsidR="00587C17" w:rsidRDefault="00762CA3">
            <w:pPr>
              <w:spacing w:after="69"/>
              <w:ind w:left="1614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73"/>
              <w:ind w:left="911"/>
            </w:pPr>
            <w:r>
              <w:rPr>
                <w:rFonts w:ascii="Arial" w:eastAsia="Arial" w:hAnsi="Arial" w:cs="Arial"/>
                <w:sz w:val="11"/>
              </w:rPr>
              <w:t>91.05.05-015 Краны на автомобильном ходу, грузоподъемность 16 т</w:t>
            </w:r>
          </w:p>
          <w:p w:rsidR="00587C17" w:rsidRDefault="00762CA3">
            <w:pPr>
              <w:spacing w:after="73"/>
              <w:ind w:left="1062"/>
            </w:pPr>
            <w:r>
              <w:rPr>
                <w:rFonts w:ascii="Arial" w:eastAsia="Arial" w:hAnsi="Arial" w:cs="Arial"/>
                <w:sz w:val="11"/>
              </w:rPr>
              <w:t xml:space="preserve">4-100-060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6 </w:t>
            </w:r>
          </w:p>
          <w:p w:rsidR="00587C17" w:rsidRDefault="00762CA3">
            <w:pPr>
              <w:spacing w:after="73"/>
              <w:ind w:left="911"/>
            </w:pPr>
            <w:r>
              <w:rPr>
                <w:rFonts w:ascii="Arial" w:eastAsia="Arial" w:hAnsi="Arial" w:cs="Arial"/>
                <w:sz w:val="11"/>
              </w:rPr>
              <w:t>91.14.02-001 Автомобили бортовые, грузоподъемность до 5 т</w:t>
            </w:r>
          </w:p>
          <w:p w:rsidR="00587C17" w:rsidRDefault="00762CA3">
            <w:pPr>
              <w:spacing w:after="73"/>
              <w:ind w:left="1062"/>
            </w:pPr>
            <w:r>
              <w:rPr>
                <w:rFonts w:ascii="Arial" w:eastAsia="Arial" w:hAnsi="Arial" w:cs="Arial"/>
                <w:sz w:val="11"/>
              </w:rPr>
              <w:t xml:space="preserve">4-100-040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4 </w:t>
            </w:r>
          </w:p>
          <w:p w:rsidR="00587C17" w:rsidRDefault="00762CA3">
            <w:pPr>
              <w:spacing w:after="73"/>
              <w:ind w:left="1508"/>
            </w:pPr>
            <w:r>
              <w:rPr>
                <w:rFonts w:ascii="Arial" w:eastAsia="Arial" w:hAnsi="Arial" w:cs="Arial"/>
                <w:sz w:val="11"/>
              </w:rPr>
              <w:t>4 М</w:t>
            </w:r>
          </w:p>
          <w:p w:rsidR="00587C17" w:rsidRDefault="00762CA3">
            <w:pPr>
              <w:spacing w:after="73"/>
              <w:ind w:left="755"/>
            </w:pPr>
            <w:r>
              <w:rPr>
                <w:rFonts w:ascii="Arial" w:eastAsia="Arial" w:hAnsi="Arial" w:cs="Arial"/>
                <w:sz w:val="11"/>
              </w:rPr>
              <w:t>01.7.03.04-0001 Электроэнергия</w:t>
            </w:r>
          </w:p>
          <w:p w:rsidR="00587C17" w:rsidRDefault="00762CA3">
            <w:pPr>
              <w:ind w:left="755"/>
            </w:pPr>
            <w:r>
              <w:rPr>
                <w:rFonts w:ascii="Arial" w:eastAsia="Arial" w:hAnsi="Arial" w:cs="Arial"/>
                <w:sz w:val="11"/>
              </w:rPr>
              <w:t>01.7.15.07-0014 Дюбели распорные полипропиленовые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302"/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100 м</w:t>
            </w:r>
          </w:p>
          <w:p w:rsidR="00587C17" w:rsidRDefault="00762CA3">
            <w:pPr>
              <w:spacing w:after="197" w:line="372" w:lineRule="auto"/>
              <w:ind w:left="49"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  <w:p w:rsidR="00587C17" w:rsidRDefault="00762CA3">
            <w:pPr>
              <w:spacing w:after="60"/>
              <w:ind w:left="25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line="372" w:lineRule="auto"/>
              <w:ind w:left="27" w:right="3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after="197" w:line="372" w:lineRule="auto"/>
              <w:ind w:left="27" w:right="3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after="60"/>
              <w:ind w:left="27"/>
              <w:jc w:val="center"/>
            </w:pPr>
            <w:proofErr w:type="gramStart"/>
            <w:r>
              <w:rPr>
                <w:rFonts w:ascii="Arial" w:eastAsia="Arial" w:hAnsi="Arial" w:cs="Arial"/>
                <w:sz w:val="11"/>
              </w:rPr>
              <w:t>кВт-ч</w:t>
            </w:r>
            <w:proofErr w:type="gramEnd"/>
          </w:p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499"/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  <w:p w:rsidR="00587C17" w:rsidRDefault="00762CA3">
            <w:pPr>
              <w:spacing w:after="453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32,16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0,03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0,03</w:t>
            </w:r>
          </w:p>
          <w:p w:rsidR="00587C17" w:rsidRDefault="00762CA3">
            <w:pPr>
              <w:spacing w:after="197" w:line="372" w:lineRule="auto"/>
              <w:ind w:left="196" w:right="173"/>
              <w:jc w:val="center"/>
            </w:pPr>
            <w:r>
              <w:rPr>
                <w:rFonts w:ascii="Arial" w:eastAsia="Arial" w:hAnsi="Arial" w:cs="Arial"/>
                <w:sz w:val="11"/>
              </w:rPr>
              <w:t>0,03 0,03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6,656</w:t>
            </w:r>
          </w:p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2,04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302"/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32,16</w:t>
            </w:r>
          </w:p>
          <w:p w:rsidR="00587C17" w:rsidRDefault="00762CA3">
            <w:pPr>
              <w:spacing w:after="256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32,16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0,06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0,03</w:t>
            </w:r>
          </w:p>
          <w:p w:rsidR="00587C17" w:rsidRDefault="00762CA3">
            <w:pPr>
              <w:spacing w:after="60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0,03</w:t>
            </w:r>
          </w:p>
          <w:p w:rsidR="00587C17" w:rsidRDefault="00762CA3">
            <w:pPr>
              <w:spacing w:after="197" w:line="372" w:lineRule="auto"/>
              <w:ind w:left="295" w:right="272"/>
              <w:jc w:val="center"/>
            </w:pPr>
            <w:r>
              <w:rPr>
                <w:rFonts w:ascii="Arial" w:eastAsia="Arial" w:hAnsi="Arial" w:cs="Arial"/>
                <w:sz w:val="11"/>
              </w:rPr>
              <w:t>0,03 0,03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6,656</w:t>
            </w:r>
          </w:p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2,04</w:t>
            </w:r>
          </w:p>
        </w:tc>
        <w:tc>
          <w:tcPr>
            <w:tcW w:w="94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:rsidR="00587C17" w:rsidRDefault="00762CA3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41,71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:rsidR="00587C17" w:rsidRDefault="00762CA3">
            <w:pPr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1,24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:rsidR="00587C17" w:rsidRDefault="00762CA3">
            <w:pPr>
              <w:spacing w:after="453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411,50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1 681,92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565,42</w:t>
            </w:r>
          </w:p>
          <w:p w:rsidR="00587C17" w:rsidRDefault="00762CA3">
            <w:pPr>
              <w:spacing w:after="197" w:line="372" w:lineRule="auto"/>
              <w:ind w:left="773"/>
              <w:jc w:val="center"/>
            </w:pPr>
            <w:r>
              <w:rPr>
                <w:rFonts w:ascii="Arial" w:eastAsia="Arial" w:hAnsi="Arial" w:cs="Arial"/>
                <w:sz w:val="11"/>
              </w:rPr>
              <w:t>677,12 420,92</w:t>
            </w:r>
          </w:p>
          <w:p w:rsidR="00587C17" w:rsidRDefault="00762CA3">
            <w:pPr>
              <w:spacing w:after="60"/>
              <w:jc w:val="right"/>
            </w:pPr>
            <w:r>
              <w:rPr>
                <w:rFonts w:ascii="Arial" w:eastAsia="Arial" w:hAnsi="Arial" w:cs="Arial"/>
                <w:sz w:val="11"/>
              </w:rPr>
              <w:t>6,97</w:t>
            </w:r>
          </w:p>
          <w:p w:rsidR="00587C17" w:rsidRDefault="00762CA3">
            <w:pPr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51,72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vAlign w:val="bottom"/>
          </w:tcPr>
          <w:p w:rsidR="00587C17" w:rsidRDefault="00762CA3">
            <w:pPr>
              <w:spacing w:after="60"/>
              <w:ind w:right="5"/>
              <w:jc w:val="right"/>
            </w:pPr>
            <w:r>
              <w:rPr>
                <w:rFonts w:ascii="Arial" w:eastAsia="Arial" w:hAnsi="Arial" w:cs="Arial"/>
                <w:sz w:val="11"/>
              </w:rPr>
              <w:t>13 233,84</w:t>
            </w:r>
          </w:p>
          <w:p w:rsidR="00587C17" w:rsidRDefault="00762CA3">
            <w:pPr>
              <w:spacing w:after="60"/>
              <w:ind w:right="5"/>
              <w:jc w:val="right"/>
            </w:pPr>
            <w:r>
              <w:rPr>
                <w:rFonts w:ascii="Arial" w:eastAsia="Arial" w:hAnsi="Arial" w:cs="Arial"/>
                <w:sz w:val="11"/>
              </w:rPr>
              <w:t>13 233,84</w:t>
            </w:r>
          </w:p>
          <w:p w:rsidR="00587C17" w:rsidRDefault="00762CA3">
            <w:pPr>
              <w:spacing w:after="60"/>
              <w:ind w:left="1004"/>
            </w:pPr>
            <w:r>
              <w:rPr>
                <w:rFonts w:ascii="Arial" w:eastAsia="Arial" w:hAnsi="Arial" w:cs="Arial"/>
                <w:sz w:val="11"/>
              </w:rPr>
              <w:t>70,77</w:t>
            </w:r>
          </w:p>
          <w:p w:rsidR="00587C17" w:rsidRDefault="00762CA3">
            <w:pPr>
              <w:spacing w:after="60"/>
              <w:ind w:left="1004"/>
            </w:pPr>
            <w:r>
              <w:rPr>
                <w:rFonts w:ascii="Arial" w:eastAsia="Arial" w:hAnsi="Arial" w:cs="Arial"/>
                <w:sz w:val="11"/>
              </w:rPr>
              <w:t>29,59</w:t>
            </w:r>
          </w:p>
          <w:p w:rsidR="00587C17" w:rsidRDefault="00762CA3">
            <w:pPr>
              <w:spacing w:after="60"/>
              <w:ind w:left="1004"/>
            </w:pPr>
            <w:r>
              <w:rPr>
                <w:rFonts w:ascii="Arial" w:eastAsia="Arial" w:hAnsi="Arial" w:cs="Arial"/>
                <w:sz w:val="11"/>
              </w:rPr>
              <w:t>50,46</w:t>
            </w:r>
          </w:p>
          <w:p w:rsidR="00587C17" w:rsidRDefault="00762CA3">
            <w:pPr>
              <w:spacing w:after="60"/>
              <w:ind w:left="1004"/>
            </w:pPr>
            <w:r>
              <w:rPr>
                <w:rFonts w:ascii="Arial" w:eastAsia="Arial" w:hAnsi="Arial" w:cs="Arial"/>
                <w:sz w:val="11"/>
              </w:rPr>
              <w:t>16,96</w:t>
            </w:r>
          </w:p>
          <w:p w:rsidR="00587C17" w:rsidRDefault="00762CA3">
            <w:pPr>
              <w:spacing w:after="60"/>
              <w:ind w:left="1004"/>
            </w:pPr>
            <w:r>
              <w:rPr>
                <w:rFonts w:ascii="Arial" w:eastAsia="Arial" w:hAnsi="Arial" w:cs="Arial"/>
                <w:sz w:val="11"/>
              </w:rPr>
              <w:t>20,31</w:t>
            </w:r>
          </w:p>
          <w:p w:rsidR="00587C17" w:rsidRDefault="00762CA3">
            <w:pPr>
              <w:spacing w:after="60"/>
              <w:ind w:left="1004"/>
            </w:pPr>
            <w:r>
              <w:rPr>
                <w:rFonts w:ascii="Arial" w:eastAsia="Arial" w:hAnsi="Arial" w:cs="Arial"/>
                <w:sz w:val="11"/>
              </w:rPr>
              <w:t>12,63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198,80</w:t>
            </w:r>
          </w:p>
          <w:p w:rsidR="00587C17" w:rsidRDefault="00762CA3">
            <w:pPr>
              <w:spacing w:after="60"/>
              <w:ind w:left="1004"/>
            </w:pPr>
            <w:r>
              <w:rPr>
                <w:rFonts w:ascii="Arial" w:eastAsia="Arial" w:hAnsi="Arial" w:cs="Arial"/>
                <w:sz w:val="11"/>
              </w:rPr>
              <w:t>46,39</w:t>
            </w:r>
          </w:p>
          <w:p w:rsidR="00587C17" w:rsidRDefault="00762CA3">
            <w:pPr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105,51</w:t>
            </w:r>
          </w:p>
        </w:tc>
      </w:tr>
    </w:tbl>
    <w:p w:rsidR="00587C17" w:rsidRDefault="00587C17">
      <w:pPr>
        <w:spacing w:after="0"/>
        <w:ind w:left="-624" w:right="16196"/>
      </w:pPr>
    </w:p>
    <w:tbl>
      <w:tblPr>
        <w:tblStyle w:val="TableGrid"/>
        <w:tblW w:w="15624" w:type="dxa"/>
        <w:tblInd w:w="-23" w:type="dxa"/>
        <w:tblCellMar>
          <w:top w:w="31" w:type="dxa"/>
          <w:bottom w:w="23" w:type="dxa"/>
          <w:right w:w="24" w:type="dxa"/>
        </w:tblCellMar>
        <w:tblLook w:val="04A0" w:firstRow="1" w:lastRow="0" w:firstColumn="1" w:lastColumn="0" w:noHBand="0" w:noVBand="1"/>
      </w:tblPr>
      <w:tblGrid>
        <w:gridCol w:w="746"/>
        <w:gridCol w:w="1398"/>
        <w:gridCol w:w="4177"/>
        <w:gridCol w:w="713"/>
        <w:gridCol w:w="823"/>
        <w:gridCol w:w="955"/>
        <w:gridCol w:w="1020"/>
        <w:gridCol w:w="786"/>
        <w:gridCol w:w="520"/>
        <w:gridCol w:w="888"/>
        <w:gridCol w:w="1306"/>
        <w:gridCol w:w="986"/>
        <w:gridCol w:w="1306"/>
      </w:tblGrid>
      <w:tr w:rsidR="00587C17" w:rsidTr="007E2B32">
        <w:trPr>
          <w:trHeight w:val="175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3"/>
              <w:jc w:val="center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1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4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5"/>
              <w:jc w:val="center"/>
            </w:pPr>
            <w:r>
              <w:rPr>
                <w:rFonts w:ascii="Arial" w:eastAsia="Arial" w:hAnsi="Arial" w:cs="Arial"/>
                <w:sz w:val="11"/>
              </w:rPr>
              <w:t>3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3"/>
              <w:jc w:val="center"/>
            </w:pPr>
            <w:r>
              <w:rPr>
                <w:rFonts w:ascii="Arial" w:eastAsia="Arial" w:hAnsi="Arial" w:cs="Arial"/>
                <w:sz w:val="11"/>
              </w:rPr>
              <w:t>4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3"/>
              <w:jc w:val="center"/>
            </w:pPr>
            <w:r>
              <w:rPr>
                <w:rFonts w:ascii="Arial" w:eastAsia="Arial" w:hAnsi="Arial" w:cs="Arial"/>
                <w:sz w:val="11"/>
              </w:rPr>
              <w:t>5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5"/>
              <w:jc w:val="center"/>
            </w:pPr>
            <w:r>
              <w:rPr>
                <w:rFonts w:ascii="Arial" w:eastAsia="Arial" w:hAnsi="Arial" w:cs="Arial"/>
                <w:sz w:val="11"/>
              </w:rPr>
              <w:t>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2"/>
              <w:jc w:val="center"/>
            </w:pPr>
            <w:r>
              <w:rPr>
                <w:rFonts w:ascii="Arial" w:eastAsia="Arial" w:hAnsi="Arial" w:cs="Arial"/>
                <w:sz w:val="11"/>
              </w:rPr>
              <w:t>7</w:t>
            </w:r>
          </w:p>
        </w:tc>
        <w:tc>
          <w:tcPr>
            <w:tcW w:w="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73"/>
              <w:jc w:val="right"/>
            </w:pPr>
            <w:r>
              <w:rPr>
                <w:rFonts w:ascii="Arial" w:eastAsia="Arial" w:hAnsi="Arial" w:cs="Arial"/>
                <w:sz w:val="11"/>
              </w:rPr>
              <w:t>8</w:t>
            </w:r>
          </w:p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5"/>
              <w:jc w:val="center"/>
            </w:pPr>
            <w:r>
              <w:rPr>
                <w:rFonts w:ascii="Arial" w:eastAsia="Arial" w:hAnsi="Arial" w:cs="Arial"/>
                <w:sz w:val="11"/>
              </w:rPr>
              <w:t>9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4"/>
              <w:jc w:val="center"/>
            </w:pPr>
            <w:r>
              <w:rPr>
                <w:rFonts w:ascii="Arial" w:eastAsia="Arial" w:hAnsi="Arial" w:cs="Arial"/>
                <w:sz w:val="11"/>
              </w:rPr>
              <w:t>10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1"/>
              <w:jc w:val="center"/>
            </w:pPr>
            <w:r>
              <w:rPr>
                <w:rFonts w:ascii="Arial" w:eastAsia="Arial" w:hAnsi="Arial" w:cs="Arial"/>
                <w:sz w:val="11"/>
              </w:rPr>
              <w:t>11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34"/>
              <w:jc w:val="center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</w:tr>
      <w:tr w:rsidR="00587C17">
        <w:trPr>
          <w:trHeight w:val="442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55.1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left="1614" w:hanging="859"/>
            </w:pPr>
            <w:r>
              <w:rPr>
                <w:rFonts w:ascii="Arial" w:eastAsia="Arial" w:hAnsi="Arial" w:cs="Arial"/>
                <w:sz w:val="11"/>
              </w:rPr>
              <w:t>01.7.15.14-0043 Шурупы самонарезающие стальные оксидированные с полукруглой головкой и крестообразным шлицем, остроконечные, диаметр 3,5 мм, длина 11 мм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2,04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2,04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18,54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0"/>
              <w:jc w:val="center"/>
            </w:pPr>
            <w:r>
              <w:rPr>
                <w:rFonts w:ascii="Arial" w:eastAsia="Arial" w:hAnsi="Arial" w:cs="Arial"/>
                <w:sz w:val="11"/>
              </w:rPr>
              <w:t>1,24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22,99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46,90</w:t>
            </w:r>
          </w:p>
        </w:tc>
      </w:tr>
      <w:tr w:rsidR="00587C17">
        <w:trPr>
          <w:trHeight w:val="98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C17" w:rsidRDefault="00762CA3">
            <w:pPr>
              <w:spacing w:after="67"/>
              <w:ind w:left="1614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spacing w:after="63"/>
              <w:ind w:left="364"/>
            </w:pPr>
            <w:r>
              <w:rPr>
                <w:rFonts w:ascii="Arial" w:eastAsia="Arial" w:hAnsi="Arial" w:cs="Arial"/>
                <w:sz w:val="11"/>
              </w:rPr>
              <w:t>421/пр_2020_п.75_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пп.а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Вспомогательные ненормируемые материальные ресурсы </w:t>
            </w:r>
          </w:p>
          <w:p w:rsidR="00587C17" w:rsidRDefault="00762CA3">
            <w:pPr>
              <w:spacing w:after="69"/>
              <w:ind w:left="1614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796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/812-049.3-1 НР Электротехнические установки на других объектах</w:t>
            </w:r>
          </w:p>
          <w:p w:rsidR="00587C17" w:rsidRDefault="00762CA3">
            <w:pPr>
              <w:ind w:left="894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/774-049.3 СП Электротехнические установки на других объектах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spacing w:after="60"/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left="2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13 533,00</w:t>
            </w:r>
          </w:p>
          <w:p w:rsidR="00587C17" w:rsidRDefault="00762CA3">
            <w:pPr>
              <w:spacing w:line="372" w:lineRule="auto"/>
              <w:ind w:left="786" w:firstLine="156"/>
            </w:pPr>
            <w:r>
              <w:rPr>
                <w:rFonts w:ascii="Arial" w:eastAsia="Arial" w:hAnsi="Arial" w:cs="Arial"/>
                <w:sz w:val="11"/>
              </w:rPr>
              <w:t>264,68 13 263,43 12 865,53</w:t>
            </w:r>
          </w:p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6 764,35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614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33 427,56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33 427,56</w:t>
            </w:r>
          </w:p>
        </w:tc>
      </w:tr>
      <w:tr w:rsidR="00587C17">
        <w:trPr>
          <w:trHeight w:val="295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56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tabs>
                <w:tab w:val="center" w:pos="610"/>
                <w:tab w:val="center" w:pos="3417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ФСБЦ-21.2.03.05-1078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Провод силовой установочный с медными жилами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ПуГВ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1х6-450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1000 м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0,05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0,05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jc w:val="both"/>
            </w:pPr>
            <w:r>
              <w:rPr>
                <w:rFonts w:ascii="Arial" w:eastAsia="Arial" w:hAnsi="Arial" w:cs="Arial"/>
                <w:b/>
                <w:sz w:val="11"/>
              </w:rPr>
              <w:t>48 053,51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1,4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67 274,91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3 363,75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614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3 363,75</w:t>
            </w:r>
          </w:p>
        </w:tc>
      </w:tr>
      <w:tr w:rsidR="00587C17">
        <w:trPr>
          <w:trHeight w:val="295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57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tabs>
                <w:tab w:val="center" w:pos="610"/>
                <w:tab w:val="center" w:pos="3417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ФСБЦ-21.2.03.05-0068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Провод силовой установочный с медными жилами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ПуГВ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1х4-450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1000 м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0,05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0,05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jc w:val="both"/>
            </w:pPr>
            <w:r>
              <w:rPr>
                <w:rFonts w:ascii="Arial" w:eastAsia="Arial" w:hAnsi="Arial" w:cs="Arial"/>
                <w:b/>
                <w:sz w:val="11"/>
              </w:rPr>
              <w:t>30 735,43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1,4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43 029,60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2 151,48</w:t>
            </w:r>
          </w:p>
        </w:tc>
      </w:tr>
      <w:tr w:rsidR="00587C1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614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2 151,48</w:t>
            </w:r>
          </w:p>
        </w:tc>
      </w:tr>
      <w:tr w:rsidR="00587C17">
        <w:trPr>
          <w:trHeight w:val="5726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" w:line="370" w:lineRule="auto"/>
              <w:ind w:left="1614" w:right="1917"/>
            </w:pPr>
            <w:r>
              <w:rPr>
                <w:rFonts w:ascii="Arial" w:eastAsia="Arial" w:hAnsi="Arial" w:cs="Arial"/>
                <w:b/>
                <w:sz w:val="11"/>
              </w:rPr>
              <w:t xml:space="preserve">Итоги по разделу 4 </w:t>
            </w:r>
            <w:proofErr w:type="gramStart"/>
            <w:r>
              <w:rPr>
                <w:rFonts w:ascii="Arial" w:eastAsia="Arial" w:hAnsi="Arial" w:cs="Arial"/>
                <w:b/>
                <w:sz w:val="11"/>
              </w:rPr>
              <w:t>Заземление :</w:t>
            </w:r>
            <w:proofErr w:type="gramEnd"/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</w:rPr>
              <w:t xml:space="preserve">     Всего прямые затраты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           в том числе:</w:t>
            </w:r>
          </w:p>
          <w:p w:rsidR="00587C17" w:rsidRDefault="00762CA3">
            <w:pPr>
              <w:spacing w:after="60"/>
              <w:ind w:left="1614"/>
            </w:pPr>
            <w:r>
              <w:rPr>
                <w:rFonts w:ascii="Arial" w:eastAsia="Arial" w:hAnsi="Arial" w:cs="Arial"/>
                <w:sz w:val="11"/>
              </w:rPr>
              <w:t xml:space="preserve">               Оплата труда рабочих</w:t>
            </w:r>
          </w:p>
          <w:p w:rsidR="00587C17" w:rsidRDefault="00762CA3">
            <w:pPr>
              <w:spacing w:after="60"/>
              <w:ind w:left="1614"/>
            </w:pPr>
            <w:r>
              <w:rPr>
                <w:rFonts w:ascii="Arial" w:eastAsia="Arial" w:hAnsi="Arial" w:cs="Arial"/>
                <w:sz w:val="11"/>
              </w:rPr>
              <w:t xml:space="preserve">               Эксплуатация машин</w:t>
            </w:r>
          </w:p>
          <w:p w:rsidR="00587C17" w:rsidRDefault="00762CA3">
            <w:pPr>
              <w:spacing w:after="60"/>
              <w:ind w:right="17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               Оплата труда машинистов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60"/>
              <w:ind w:left="1614"/>
            </w:pPr>
            <w:r>
              <w:rPr>
                <w:rFonts w:ascii="Arial" w:eastAsia="Arial" w:hAnsi="Arial" w:cs="Arial"/>
                <w:sz w:val="11"/>
              </w:rPr>
              <w:t xml:space="preserve">               Материалы</w:t>
            </w:r>
          </w:p>
          <w:p w:rsidR="00587C17" w:rsidRDefault="00762CA3">
            <w:pPr>
              <w:spacing w:line="372" w:lineRule="auto"/>
              <w:ind w:left="1614" w:right="2567"/>
            </w:pPr>
            <w:r>
              <w:rPr>
                <w:rFonts w:ascii="Arial" w:eastAsia="Arial" w:hAnsi="Arial" w:cs="Arial"/>
                <w:sz w:val="11"/>
              </w:rPr>
              <w:t xml:space="preserve">     Строительные работы           в том числе:</w:t>
            </w:r>
          </w:p>
          <w:p w:rsidR="00587C17" w:rsidRDefault="00762CA3">
            <w:pPr>
              <w:spacing w:after="60"/>
              <w:ind w:left="1614"/>
            </w:pPr>
            <w:r>
              <w:rPr>
                <w:rFonts w:ascii="Arial" w:eastAsia="Arial" w:hAnsi="Arial" w:cs="Arial"/>
                <w:sz w:val="11"/>
              </w:rPr>
              <w:t xml:space="preserve">               оплата труда</w:t>
            </w:r>
          </w:p>
          <w:p w:rsidR="00587C17" w:rsidRDefault="00762CA3">
            <w:pPr>
              <w:spacing w:line="372" w:lineRule="auto"/>
              <w:ind w:left="1614" w:right="1655"/>
            </w:pPr>
            <w:r>
              <w:rPr>
                <w:rFonts w:ascii="Arial" w:eastAsia="Arial" w:hAnsi="Arial" w:cs="Arial"/>
                <w:sz w:val="11"/>
              </w:rPr>
              <w:t xml:space="preserve">               эксплуатация машин и механизмов                материалы                накладные расходы                сметная прибыль      Монтажные работы           в том числе:</w:t>
            </w:r>
          </w:p>
          <w:p w:rsidR="00587C17" w:rsidRDefault="00762CA3">
            <w:pPr>
              <w:spacing w:after="60"/>
              <w:ind w:left="1614"/>
            </w:pPr>
            <w:r>
              <w:rPr>
                <w:rFonts w:ascii="Arial" w:eastAsia="Arial" w:hAnsi="Arial" w:cs="Arial"/>
                <w:sz w:val="11"/>
              </w:rPr>
              <w:t xml:space="preserve">               оплата труда</w:t>
            </w:r>
          </w:p>
          <w:p w:rsidR="00587C17" w:rsidRDefault="00762CA3">
            <w:pPr>
              <w:spacing w:line="372" w:lineRule="auto"/>
              <w:ind w:left="1614" w:right="1655"/>
            </w:pPr>
            <w:r>
              <w:rPr>
                <w:rFonts w:ascii="Arial" w:eastAsia="Arial" w:hAnsi="Arial" w:cs="Arial"/>
                <w:sz w:val="11"/>
              </w:rPr>
              <w:t xml:space="preserve">               эксплуатация машин и механизмов                оплата труда машинистов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  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            материалы                накладные расходы                сметная прибыль</w:t>
            </w:r>
          </w:p>
          <w:p w:rsidR="00587C17" w:rsidRDefault="00762CA3">
            <w:pPr>
              <w:spacing w:after="60"/>
              <w:ind w:left="1614"/>
            </w:pPr>
            <w:r>
              <w:rPr>
                <w:rFonts w:ascii="Arial" w:eastAsia="Arial" w:hAnsi="Arial" w:cs="Arial"/>
                <w:sz w:val="11"/>
              </w:rPr>
              <w:t xml:space="preserve">     Всего ФОТ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60"/>
              <w:ind w:right="174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     Всего накладные расходы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line="372" w:lineRule="auto"/>
              <w:ind w:left="1614" w:right="1632"/>
            </w:pPr>
            <w:r>
              <w:rPr>
                <w:rFonts w:ascii="Arial" w:eastAsia="Arial" w:hAnsi="Arial" w:cs="Arial"/>
                <w:sz w:val="11"/>
              </w:rPr>
              <w:t xml:space="preserve">     Всего сметная прибыль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</w:t>
            </w:r>
            <w:r>
              <w:rPr>
                <w:rFonts w:ascii="Arial" w:eastAsia="Arial" w:hAnsi="Arial" w:cs="Arial"/>
                <w:b/>
                <w:sz w:val="11"/>
              </w:rPr>
              <w:t xml:space="preserve">Всего по разделу 4 Заземление </w:t>
            </w:r>
            <w:r>
              <w:rPr>
                <w:rFonts w:ascii="Arial" w:eastAsia="Arial" w:hAnsi="Arial" w:cs="Arial"/>
                <w:sz w:val="11"/>
              </w:rPr>
              <w:t xml:space="preserve">    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>:</w:t>
            </w:r>
          </w:p>
          <w:p w:rsidR="00587C17" w:rsidRDefault="00762CA3">
            <w:pPr>
              <w:spacing w:after="60"/>
              <w:ind w:left="1614"/>
            </w:pPr>
            <w:r>
              <w:rPr>
                <w:rFonts w:ascii="Arial" w:eastAsia="Arial" w:hAnsi="Arial" w:cs="Arial"/>
                <w:sz w:val="11"/>
              </w:rPr>
              <w:t xml:space="preserve">          Затраты труда рабочих</w:t>
            </w:r>
          </w:p>
          <w:p w:rsidR="00587C17" w:rsidRDefault="00762CA3">
            <w:pPr>
              <w:ind w:left="1614"/>
            </w:pPr>
            <w:r>
              <w:rPr>
                <w:rFonts w:ascii="Arial" w:eastAsia="Arial" w:hAnsi="Arial" w:cs="Arial"/>
                <w:sz w:val="11"/>
              </w:rPr>
              <w:t xml:space="preserve">          Затраты труда машинистов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60"/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54,94</w:t>
            </w:r>
          </w:p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1,41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256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118 152,62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22 416,28</w:t>
            </w:r>
          </w:p>
          <w:p w:rsidR="00587C17" w:rsidRDefault="00762CA3">
            <w:pPr>
              <w:spacing w:after="60"/>
              <w:ind w:left="848"/>
            </w:pPr>
            <w:r>
              <w:rPr>
                <w:rFonts w:ascii="Arial" w:eastAsia="Arial" w:hAnsi="Arial" w:cs="Arial"/>
                <w:sz w:val="11"/>
              </w:rPr>
              <w:t>2 029,50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695,37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93 011,47</w:t>
            </w:r>
          </w:p>
          <w:p w:rsidR="00587C17" w:rsidRDefault="00762CA3">
            <w:pPr>
              <w:spacing w:after="256"/>
              <w:ind w:left="786"/>
            </w:pPr>
            <w:r>
              <w:rPr>
                <w:rFonts w:ascii="Arial" w:eastAsia="Arial" w:hAnsi="Arial" w:cs="Arial"/>
                <w:sz w:val="11"/>
              </w:rPr>
              <w:t>84 804,52</w:t>
            </w:r>
          </w:p>
          <w:p w:rsidR="00587C17" w:rsidRDefault="00762CA3">
            <w:pPr>
              <w:spacing w:after="60"/>
              <w:ind w:left="848"/>
            </w:pPr>
            <w:r>
              <w:rPr>
                <w:rFonts w:ascii="Arial" w:eastAsia="Arial" w:hAnsi="Arial" w:cs="Arial"/>
                <w:sz w:val="11"/>
              </w:rPr>
              <w:t>1 738,40</w:t>
            </w:r>
          </w:p>
          <w:p w:rsidR="00587C17" w:rsidRDefault="00762CA3">
            <w:pPr>
              <w:spacing w:after="6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91,42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80 141,11</w:t>
            </w:r>
          </w:p>
          <w:p w:rsidR="00587C17" w:rsidRDefault="00762CA3">
            <w:pPr>
              <w:spacing w:after="60"/>
              <w:ind w:left="848"/>
            </w:pPr>
            <w:r>
              <w:rPr>
                <w:rFonts w:ascii="Arial" w:eastAsia="Arial" w:hAnsi="Arial" w:cs="Arial"/>
                <w:sz w:val="11"/>
              </w:rPr>
              <w:t>1 790,55</w:t>
            </w:r>
          </w:p>
          <w:p w:rsidR="00587C17" w:rsidRDefault="00762CA3">
            <w:pPr>
              <w:spacing w:after="60"/>
              <w:ind w:left="848"/>
            </w:pPr>
            <w:r>
              <w:rPr>
                <w:rFonts w:ascii="Arial" w:eastAsia="Arial" w:hAnsi="Arial" w:cs="Arial"/>
                <w:sz w:val="11"/>
              </w:rPr>
              <w:t>1 043,04</w:t>
            </w:r>
          </w:p>
          <w:p w:rsidR="00587C17" w:rsidRDefault="00762CA3">
            <w:pPr>
              <w:spacing w:after="256"/>
              <w:ind w:left="786"/>
            </w:pPr>
            <w:r>
              <w:rPr>
                <w:rFonts w:ascii="Arial" w:eastAsia="Arial" w:hAnsi="Arial" w:cs="Arial"/>
                <w:sz w:val="11"/>
              </w:rPr>
              <w:t>67 814,11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20 677,88</w:t>
            </w:r>
          </w:p>
          <w:p w:rsidR="00587C17" w:rsidRDefault="00762CA3">
            <w:pPr>
              <w:spacing w:after="60"/>
              <w:ind w:left="848"/>
            </w:pPr>
            <w:r>
              <w:rPr>
                <w:rFonts w:ascii="Arial" w:eastAsia="Arial" w:hAnsi="Arial" w:cs="Arial"/>
                <w:sz w:val="11"/>
              </w:rPr>
              <w:t>1 938,08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695,37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12 870,36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20 732,06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10 900,36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23 111,65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22 522,61</w:t>
            </w:r>
          </w:p>
          <w:p w:rsidR="00587C17" w:rsidRDefault="00762CA3">
            <w:pPr>
              <w:spacing w:after="62"/>
              <w:ind w:left="786"/>
            </w:pPr>
            <w:r>
              <w:rPr>
                <w:rFonts w:ascii="Arial" w:eastAsia="Arial" w:hAnsi="Arial" w:cs="Arial"/>
                <w:sz w:val="11"/>
              </w:rPr>
              <w:t>11 943,40</w:t>
            </w:r>
          </w:p>
          <w:p w:rsidR="00587C17" w:rsidRDefault="00762CA3">
            <w:pPr>
              <w:ind w:right="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152 618,63</w:t>
            </w:r>
          </w:p>
        </w:tc>
      </w:tr>
      <w:tr w:rsidR="00587C17">
        <w:trPr>
          <w:trHeight w:val="1772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57"/>
              <w:ind w:left="1614"/>
            </w:pPr>
            <w:r>
              <w:rPr>
                <w:rFonts w:ascii="Arial" w:eastAsia="Arial" w:hAnsi="Arial" w:cs="Arial"/>
                <w:b/>
                <w:sz w:val="11"/>
              </w:rPr>
              <w:t>Итоги по смете:</w:t>
            </w:r>
          </w:p>
          <w:p w:rsidR="00587C17" w:rsidRDefault="00762CA3">
            <w:pPr>
              <w:spacing w:line="372" w:lineRule="auto"/>
              <w:ind w:left="1614" w:right="1917"/>
            </w:pPr>
            <w:r>
              <w:rPr>
                <w:rFonts w:ascii="Arial" w:eastAsia="Arial" w:hAnsi="Arial" w:cs="Arial"/>
                <w:sz w:val="11"/>
              </w:rPr>
              <w:t xml:space="preserve">     Всего прямые затраты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  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       в том числе:</w:t>
            </w:r>
          </w:p>
          <w:p w:rsidR="00587C17" w:rsidRDefault="00762CA3">
            <w:pPr>
              <w:spacing w:after="60"/>
              <w:ind w:left="1614"/>
            </w:pPr>
            <w:r>
              <w:rPr>
                <w:rFonts w:ascii="Arial" w:eastAsia="Arial" w:hAnsi="Arial" w:cs="Arial"/>
                <w:sz w:val="11"/>
              </w:rPr>
              <w:t xml:space="preserve">               Оплата труда рабочих</w:t>
            </w:r>
          </w:p>
          <w:p w:rsidR="00587C17" w:rsidRDefault="00762CA3">
            <w:pPr>
              <w:spacing w:after="60"/>
              <w:ind w:left="1614"/>
            </w:pPr>
            <w:r>
              <w:rPr>
                <w:rFonts w:ascii="Arial" w:eastAsia="Arial" w:hAnsi="Arial" w:cs="Arial"/>
                <w:sz w:val="11"/>
              </w:rPr>
              <w:t xml:space="preserve">               Эксплуатация машин</w:t>
            </w:r>
          </w:p>
          <w:p w:rsidR="00587C17" w:rsidRDefault="00762CA3">
            <w:pPr>
              <w:spacing w:after="60"/>
              <w:ind w:right="17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               Оплата труда машинистов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60"/>
              <w:ind w:left="1614"/>
            </w:pPr>
            <w:r>
              <w:rPr>
                <w:rFonts w:ascii="Arial" w:eastAsia="Arial" w:hAnsi="Arial" w:cs="Arial"/>
                <w:sz w:val="11"/>
              </w:rPr>
              <w:t xml:space="preserve">               Материалы</w:t>
            </w:r>
          </w:p>
          <w:p w:rsidR="00587C17" w:rsidRDefault="00762CA3">
            <w:pPr>
              <w:ind w:left="1614" w:right="2567"/>
            </w:pPr>
            <w:r>
              <w:rPr>
                <w:rFonts w:ascii="Arial" w:eastAsia="Arial" w:hAnsi="Arial" w:cs="Arial"/>
                <w:sz w:val="11"/>
              </w:rPr>
              <w:t xml:space="preserve">     Строительные работы           в том числе: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7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center"/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vAlign w:val="center"/>
          </w:tcPr>
          <w:p w:rsidR="00587C17" w:rsidRDefault="00762CA3">
            <w:pPr>
              <w:spacing w:after="256"/>
              <w:ind w:right="7"/>
              <w:jc w:val="right"/>
            </w:pPr>
            <w:r>
              <w:rPr>
                <w:rFonts w:ascii="Arial" w:eastAsia="Arial" w:hAnsi="Arial" w:cs="Arial"/>
                <w:sz w:val="11"/>
              </w:rPr>
              <w:t>1 203 517,79</w:t>
            </w:r>
          </w:p>
          <w:p w:rsidR="00587C17" w:rsidRDefault="00762CA3">
            <w:pPr>
              <w:spacing w:after="60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345 187,67</w:t>
            </w:r>
          </w:p>
          <w:p w:rsidR="00587C17" w:rsidRDefault="00762CA3">
            <w:pPr>
              <w:spacing w:after="60"/>
              <w:ind w:right="5"/>
              <w:jc w:val="right"/>
            </w:pPr>
            <w:r>
              <w:rPr>
                <w:rFonts w:ascii="Arial" w:eastAsia="Arial" w:hAnsi="Arial" w:cs="Arial"/>
                <w:sz w:val="11"/>
              </w:rPr>
              <w:t>10 479,07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4 143,79</w:t>
            </w:r>
          </w:p>
          <w:p w:rsidR="00587C17" w:rsidRDefault="00762CA3">
            <w:pPr>
              <w:spacing w:after="60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843 707,26</w:t>
            </w:r>
          </w:p>
          <w:p w:rsidR="00587C17" w:rsidRDefault="00762CA3">
            <w:pPr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171 111,55</w:t>
            </w:r>
          </w:p>
        </w:tc>
      </w:tr>
      <w:tr w:rsidR="00587C17" w:rsidTr="007E2B32">
        <w:trPr>
          <w:trHeight w:val="175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1"/>
              <w:jc w:val="center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1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1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4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4"/>
              <w:jc w:val="center"/>
            </w:pPr>
            <w:r>
              <w:rPr>
                <w:rFonts w:ascii="Arial" w:eastAsia="Arial" w:hAnsi="Arial" w:cs="Arial"/>
                <w:sz w:val="11"/>
              </w:rPr>
              <w:t>3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1"/>
              <w:jc w:val="center"/>
            </w:pPr>
            <w:r>
              <w:rPr>
                <w:rFonts w:ascii="Arial" w:eastAsia="Arial" w:hAnsi="Arial" w:cs="Arial"/>
                <w:sz w:val="11"/>
              </w:rPr>
              <w:t>4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1"/>
              <w:jc w:val="center"/>
            </w:pPr>
            <w:r>
              <w:rPr>
                <w:rFonts w:ascii="Arial" w:eastAsia="Arial" w:hAnsi="Arial" w:cs="Arial"/>
                <w:sz w:val="11"/>
              </w:rPr>
              <w:t>5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4"/>
              <w:jc w:val="center"/>
            </w:pPr>
            <w:r>
              <w:rPr>
                <w:rFonts w:ascii="Arial" w:eastAsia="Arial" w:hAnsi="Arial" w:cs="Arial"/>
                <w:sz w:val="11"/>
              </w:rPr>
              <w:t>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1"/>
              <w:jc w:val="center"/>
            </w:pPr>
            <w:r>
              <w:rPr>
                <w:rFonts w:ascii="Arial" w:eastAsia="Arial" w:hAnsi="Arial" w:cs="Arial"/>
                <w:sz w:val="11"/>
              </w:rPr>
              <w:t>7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4"/>
              <w:jc w:val="center"/>
            </w:pPr>
            <w:r>
              <w:rPr>
                <w:rFonts w:ascii="Arial" w:eastAsia="Arial" w:hAnsi="Arial" w:cs="Arial"/>
                <w:sz w:val="11"/>
              </w:rPr>
              <w:t>8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4"/>
              <w:jc w:val="center"/>
            </w:pPr>
            <w:r>
              <w:rPr>
                <w:rFonts w:ascii="Arial" w:eastAsia="Arial" w:hAnsi="Arial" w:cs="Arial"/>
                <w:sz w:val="11"/>
              </w:rPr>
              <w:t>9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10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11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</w:tr>
      <w:tr w:rsidR="00587C17" w:rsidTr="007E2B32">
        <w:trPr>
          <w:trHeight w:val="4152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9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41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60"/>
              <w:ind w:left="460"/>
            </w:pPr>
            <w:r>
              <w:rPr>
                <w:rFonts w:ascii="Arial" w:eastAsia="Arial" w:hAnsi="Arial" w:cs="Arial"/>
                <w:sz w:val="11"/>
              </w:rPr>
              <w:t>оплата труда</w:t>
            </w:r>
          </w:p>
          <w:p w:rsidR="00587C17" w:rsidRDefault="00762CA3">
            <w:pPr>
              <w:spacing w:line="372" w:lineRule="auto"/>
              <w:ind w:right="1654" w:firstLine="460"/>
            </w:pPr>
            <w:r>
              <w:rPr>
                <w:rFonts w:ascii="Arial" w:eastAsia="Arial" w:hAnsi="Arial" w:cs="Arial"/>
                <w:sz w:val="11"/>
              </w:rPr>
              <w:t>эксплуатация машин и механизмов материалы накладные расходы сметная прибыль      Монтажные работы           в том числе:</w:t>
            </w:r>
          </w:p>
          <w:p w:rsidR="00587C17" w:rsidRDefault="00762CA3">
            <w:pPr>
              <w:spacing w:after="60"/>
              <w:ind w:left="460"/>
            </w:pPr>
            <w:r>
              <w:rPr>
                <w:rFonts w:ascii="Arial" w:eastAsia="Arial" w:hAnsi="Arial" w:cs="Arial"/>
                <w:sz w:val="11"/>
              </w:rPr>
              <w:t>оплата труда</w:t>
            </w:r>
          </w:p>
          <w:p w:rsidR="00587C17" w:rsidRDefault="00762CA3">
            <w:pPr>
              <w:spacing w:line="372" w:lineRule="auto"/>
              <w:ind w:left="460" w:right="1654"/>
            </w:pPr>
            <w:r>
              <w:rPr>
                <w:rFonts w:ascii="Arial" w:eastAsia="Arial" w:hAnsi="Arial" w:cs="Arial"/>
                <w:sz w:val="11"/>
              </w:rPr>
              <w:t>эксплуатация машин и механизмов оплата труда машинистов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 материалы накладные расходы сметная прибыль</w:t>
            </w:r>
          </w:p>
          <w:p w:rsidR="00587C17" w:rsidRDefault="00762CA3">
            <w:pPr>
              <w:spacing w:after="60"/>
            </w:pPr>
            <w:r>
              <w:rPr>
                <w:rFonts w:ascii="Arial" w:eastAsia="Arial" w:hAnsi="Arial" w:cs="Arial"/>
                <w:sz w:val="11"/>
              </w:rPr>
              <w:t xml:space="preserve">     Всего ФОТ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60"/>
            </w:pPr>
            <w:r>
              <w:rPr>
                <w:rFonts w:ascii="Arial" w:eastAsia="Arial" w:hAnsi="Arial" w:cs="Arial"/>
                <w:sz w:val="11"/>
              </w:rPr>
              <w:t xml:space="preserve">     Всего накладные расходы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line="372" w:lineRule="auto"/>
              <w:ind w:right="1915"/>
              <w:rPr>
                <w:rFonts w:ascii="Arial" w:eastAsia="Arial" w:hAnsi="Arial" w:cs="Arial"/>
                <w:sz w:val="11"/>
              </w:rPr>
            </w:pPr>
            <w:r>
              <w:rPr>
                <w:rFonts w:ascii="Arial" w:eastAsia="Arial" w:hAnsi="Arial" w:cs="Arial"/>
                <w:sz w:val="11"/>
              </w:rPr>
              <w:t xml:space="preserve">     Всего сметная прибыль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</w:t>
            </w:r>
            <w:proofErr w:type="gramStart"/>
            <w:r w:rsidR="007E2B32">
              <w:rPr>
                <w:rFonts w:ascii="Arial" w:eastAsia="Arial" w:hAnsi="Arial" w:cs="Arial"/>
                <w:b/>
                <w:sz w:val="11"/>
              </w:rPr>
              <w:t xml:space="preserve">ВСЕГО </w:t>
            </w:r>
            <w:r>
              <w:rPr>
                <w:rFonts w:ascii="Arial" w:eastAsia="Arial" w:hAnsi="Arial" w:cs="Arial"/>
                <w:sz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proofErr w:type="gramEnd"/>
            <w:r>
              <w:rPr>
                <w:rFonts w:ascii="Arial" w:eastAsia="Arial" w:hAnsi="Arial" w:cs="Arial"/>
                <w:sz w:val="11"/>
              </w:rPr>
              <w:t>:</w:t>
            </w:r>
          </w:p>
          <w:p w:rsidR="007E2B32" w:rsidRPr="007E2B32" w:rsidRDefault="007E2B32">
            <w:pPr>
              <w:spacing w:line="372" w:lineRule="auto"/>
              <w:ind w:right="1915"/>
              <w:rPr>
                <w:rFonts w:ascii="Arial" w:eastAsia="Arial" w:hAnsi="Arial" w:cs="Arial"/>
                <w:sz w:val="11"/>
                <w:highlight w:val="yellow"/>
              </w:rPr>
            </w:pPr>
            <w:r w:rsidRPr="007E2B32">
              <w:rPr>
                <w:rFonts w:ascii="Arial" w:eastAsia="Arial" w:hAnsi="Arial" w:cs="Arial"/>
                <w:sz w:val="11"/>
                <w:highlight w:val="yellow"/>
              </w:rPr>
              <w:t xml:space="preserve">НДС 22%   </w:t>
            </w:r>
          </w:p>
          <w:p w:rsidR="007E2B32" w:rsidRPr="00C205D9" w:rsidRDefault="007E2B32">
            <w:pPr>
              <w:spacing w:line="372" w:lineRule="auto"/>
              <w:ind w:right="1915"/>
              <w:rPr>
                <w:rFonts w:ascii="Arial" w:eastAsia="Arial" w:hAnsi="Arial" w:cs="Arial"/>
                <w:b/>
                <w:sz w:val="11"/>
              </w:rPr>
            </w:pPr>
            <w:r w:rsidRPr="00C205D9">
              <w:rPr>
                <w:rFonts w:ascii="Arial" w:eastAsia="Arial" w:hAnsi="Arial" w:cs="Arial"/>
                <w:b/>
                <w:sz w:val="11"/>
                <w:highlight w:val="yellow"/>
              </w:rPr>
              <w:t>ВСЕГО по смете</w:t>
            </w:r>
            <w:r w:rsidRPr="00C205D9">
              <w:rPr>
                <w:rFonts w:ascii="Arial" w:eastAsia="Arial" w:hAnsi="Arial" w:cs="Arial"/>
                <w:b/>
                <w:sz w:val="1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87C17" w:rsidRDefault="00762CA3">
            <w:pPr>
              <w:spacing w:after="60"/>
            </w:pPr>
            <w:r>
              <w:rPr>
                <w:rFonts w:ascii="Arial" w:eastAsia="Arial" w:hAnsi="Arial" w:cs="Arial"/>
                <w:sz w:val="11"/>
              </w:rPr>
              <w:t xml:space="preserve">          Материальные ресурсы, отсутствующие в ФРСН</w:t>
            </w:r>
          </w:p>
          <w:p w:rsidR="00587C17" w:rsidRDefault="00762CA3">
            <w:pPr>
              <w:spacing w:after="60"/>
            </w:pPr>
            <w:r>
              <w:rPr>
                <w:rFonts w:ascii="Arial" w:eastAsia="Arial" w:hAnsi="Arial" w:cs="Arial"/>
                <w:sz w:val="11"/>
              </w:rPr>
              <w:t xml:space="preserve">          Затраты труда рабочих</w:t>
            </w:r>
          </w:p>
          <w:p w:rsidR="00587C17" w:rsidRDefault="00762CA3">
            <w:r>
              <w:rPr>
                <w:rFonts w:ascii="Arial" w:eastAsia="Arial" w:hAnsi="Arial" w:cs="Arial"/>
                <w:sz w:val="11"/>
              </w:rPr>
              <w:t xml:space="preserve">          Затраты труда машинистов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60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838,0964</w:t>
            </w:r>
          </w:p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8,4314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60"/>
              <w:ind w:right="3"/>
              <w:jc w:val="right"/>
            </w:pPr>
            <w:r>
              <w:rPr>
                <w:rFonts w:ascii="Arial" w:eastAsia="Arial" w:hAnsi="Arial" w:cs="Arial"/>
                <w:sz w:val="11"/>
              </w:rPr>
              <w:t>1 738,40</w:t>
            </w:r>
          </w:p>
          <w:p w:rsidR="00587C17" w:rsidRDefault="00762CA3">
            <w:pPr>
              <w:spacing w:after="60"/>
              <w:jc w:val="right"/>
            </w:pPr>
            <w:r>
              <w:rPr>
                <w:rFonts w:ascii="Arial" w:eastAsia="Arial" w:hAnsi="Arial" w:cs="Arial"/>
                <w:sz w:val="11"/>
              </w:rPr>
              <w:t>91,42</w:t>
            </w:r>
          </w:p>
          <w:p w:rsidR="00587C17" w:rsidRDefault="00762CA3">
            <w:pPr>
              <w:spacing w:after="60"/>
              <w:ind w:left="701"/>
            </w:pPr>
            <w:r>
              <w:rPr>
                <w:rFonts w:ascii="Arial" w:eastAsia="Arial" w:hAnsi="Arial" w:cs="Arial"/>
                <w:sz w:val="11"/>
              </w:rPr>
              <w:t>166 448,14</w:t>
            </w:r>
          </w:p>
          <w:p w:rsidR="00587C17" w:rsidRDefault="00762CA3">
            <w:pPr>
              <w:spacing w:after="60"/>
              <w:ind w:right="3"/>
              <w:jc w:val="right"/>
            </w:pPr>
            <w:r>
              <w:rPr>
                <w:rFonts w:ascii="Arial" w:eastAsia="Arial" w:hAnsi="Arial" w:cs="Arial"/>
                <w:sz w:val="11"/>
              </w:rPr>
              <w:t>1 790,55</w:t>
            </w:r>
          </w:p>
          <w:p w:rsidR="00587C17" w:rsidRDefault="00762CA3">
            <w:pPr>
              <w:spacing w:after="60"/>
              <w:ind w:right="3"/>
              <w:jc w:val="right"/>
            </w:pPr>
            <w:r>
              <w:rPr>
                <w:rFonts w:ascii="Arial" w:eastAsia="Arial" w:hAnsi="Arial" w:cs="Arial"/>
                <w:sz w:val="11"/>
              </w:rPr>
              <w:t>1 043,04</w:t>
            </w:r>
          </w:p>
          <w:p w:rsidR="00587C17" w:rsidRDefault="00762CA3">
            <w:pPr>
              <w:spacing w:after="256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1 549 677,57</w:t>
            </w:r>
          </w:p>
          <w:p w:rsidR="00587C17" w:rsidRDefault="00762CA3">
            <w:pPr>
              <w:spacing w:after="60"/>
              <w:ind w:left="701"/>
            </w:pPr>
            <w:r>
              <w:rPr>
                <w:rFonts w:ascii="Arial" w:eastAsia="Arial" w:hAnsi="Arial" w:cs="Arial"/>
                <w:sz w:val="11"/>
              </w:rPr>
              <w:t>343 449,27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10 387,65</w:t>
            </w:r>
          </w:p>
          <w:p w:rsidR="00587C17" w:rsidRDefault="00762CA3">
            <w:pPr>
              <w:spacing w:after="60"/>
              <w:ind w:right="3"/>
              <w:jc w:val="right"/>
            </w:pPr>
            <w:r>
              <w:rPr>
                <w:rFonts w:ascii="Arial" w:eastAsia="Arial" w:hAnsi="Arial" w:cs="Arial"/>
                <w:sz w:val="11"/>
              </w:rPr>
              <w:t>4 143,79</w:t>
            </w:r>
          </w:p>
          <w:p w:rsidR="00587C17" w:rsidRDefault="00762CA3">
            <w:pPr>
              <w:spacing w:after="60"/>
              <w:ind w:left="701"/>
            </w:pPr>
            <w:r>
              <w:rPr>
                <w:rFonts w:ascii="Arial" w:eastAsia="Arial" w:hAnsi="Arial" w:cs="Arial"/>
                <w:sz w:val="11"/>
              </w:rPr>
              <w:t>677 259,12</w:t>
            </w:r>
          </w:p>
          <w:p w:rsidR="00587C17" w:rsidRDefault="00762CA3">
            <w:pPr>
              <w:spacing w:after="60"/>
              <w:ind w:left="701"/>
            </w:pPr>
            <w:r>
              <w:rPr>
                <w:rFonts w:ascii="Arial" w:eastAsia="Arial" w:hAnsi="Arial" w:cs="Arial"/>
                <w:sz w:val="11"/>
              </w:rPr>
              <w:t>337 165,28</w:t>
            </w:r>
          </w:p>
          <w:p w:rsidR="00587C17" w:rsidRDefault="00762CA3">
            <w:pPr>
              <w:spacing w:after="60"/>
              <w:ind w:left="701"/>
            </w:pPr>
            <w:r>
              <w:rPr>
                <w:rFonts w:ascii="Arial" w:eastAsia="Arial" w:hAnsi="Arial" w:cs="Arial"/>
                <w:sz w:val="11"/>
              </w:rPr>
              <w:t>177 272,46</w:t>
            </w:r>
          </w:p>
          <w:p w:rsidR="00587C17" w:rsidRDefault="00762CA3">
            <w:pPr>
              <w:spacing w:after="60"/>
              <w:ind w:left="701"/>
            </w:pPr>
            <w:r>
              <w:rPr>
                <w:rFonts w:ascii="Arial" w:eastAsia="Arial" w:hAnsi="Arial" w:cs="Arial"/>
                <w:sz w:val="11"/>
              </w:rPr>
              <w:t>349 331,46</w:t>
            </w:r>
          </w:p>
          <w:p w:rsidR="00587C17" w:rsidRDefault="00762CA3">
            <w:pPr>
              <w:spacing w:after="60"/>
              <w:ind w:left="701"/>
            </w:pPr>
            <w:r>
              <w:rPr>
                <w:rFonts w:ascii="Arial" w:eastAsia="Arial" w:hAnsi="Arial" w:cs="Arial"/>
                <w:sz w:val="11"/>
              </w:rPr>
              <w:t>338 955,83</w:t>
            </w:r>
          </w:p>
          <w:p w:rsidR="00587C17" w:rsidRDefault="00762CA3">
            <w:pPr>
              <w:spacing w:after="62"/>
              <w:ind w:left="701"/>
            </w:pPr>
            <w:r>
              <w:rPr>
                <w:rFonts w:ascii="Arial" w:eastAsia="Arial" w:hAnsi="Arial" w:cs="Arial"/>
                <w:sz w:val="11"/>
              </w:rPr>
              <w:t>178 315,50</w:t>
            </w:r>
          </w:p>
          <w:p w:rsidR="007E2B32" w:rsidRDefault="00762CA3" w:rsidP="007E2B32">
            <w:pPr>
              <w:ind w:right="6"/>
              <w:jc w:val="right"/>
              <w:rPr>
                <w:rFonts w:ascii="Arial" w:eastAsia="Arial" w:hAnsi="Arial" w:cs="Arial"/>
                <w:b/>
                <w:sz w:val="11"/>
              </w:rPr>
            </w:pPr>
            <w:r>
              <w:rPr>
                <w:rFonts w:ascii="Arial" w:eastAsia="Arial" w:hAnsi="Arial" w:cs="Arial"/>
                <w:b/>
                <w:sz w:val="11"/>
              </w:rPr>
              <w:t>1 720 789,12</w:t>
            </w:r>
          </w:p>
          <w:p w:rsidR="007E2B32" w:rsidRPr="007E2B32" w:rsidRDefault="007E2B32" w:rsidP="007E2B32">
            <w:pPr>
              <w:ind w:right="6"/>
              <w:jc w:val="right"/>
              <w:rPr>
                <w:rFonts w:ascii="Arial" w:eastAsia="Arial" w:hAnsi="Arial" w:cs="Arial"/>
                <w:b/>
                <w:sz w:val="11"/>
                <w:highlight w:val="yellow"/>
              </w:rPr>
            </w:pPr>
            <w:r w:rsidRPr="007E2B32">
              <w:rPr>
                <w:rFonts w:ascii="Arial" w:eastAsia="Arial" w:hAnsi="Arial" w:cs="Arial"/>
                <w:b/>
                <w:sz w:val="11"/>
                <w:highlight w:val="yellow"/>
              </w:rPr>
              <w:t>378 573,6064</w:t>
            </w:r>
          </w:p>
          <w:p w:rsidR="007E2B32" w:rsidRPr="007E2B32" w:rsidRDefault="007E2B32" w:rsidP="007E2B32">
            <w:pPr>
              <w:spacing w:after="254"/>
              <w:ind w:right="6"/>
              <w:jc w:val="right"/>
              <w:rPr>
                <w:rFonts w:ascii="Arial" w:eastAsia="Arial" w:hAnsi="Arial" w:cs="Arial"/>
                <w:b/>
                <w:sz w:val="11"/>
              </w:rPr>
            </w:pPr>
            <w:r w:rsidRPr="007E2B32">
              <w:rPr>
                <w:rFonts w:ascii="Arial" w:eastAsia="Arial" w:hAnsi="Arial" w:cs="Arial"/>
                <w:b/>
                <w:sz w:val="11"/>
                <w:highlight w:val="yellow"/>
              </w:rPr>
              <w:t>2 099 362,8064</w:t>
            </w:r>
          </w:p>
          <w:p w:rsidR="00587C17" w:rsidRDefault="00762CA3">
            <w:pPr>
              <w:ind w:left="701"/>
            </w:pPr>
            <w:r>
              <w:rPr>
                <w:rFonts w:ascii="Arial" w:eastAsia="Arial" w:hAnsi="Arial" w:cs="Arial"/>
                <w:sz w:val="11"/>
              </w:rPr>
              <w:t>279 633,68</w:t>
            </w:r>
          </w:p>
        </w:tc>
      </w:tr>
    </w:tbl>
    <w:p w:rsidR="00587C17" w:rsidRDefault="00762CA3">
      <w:pPr>
        <w:tabs>
          <w:tab w:val="center" w:pos="2496"/>
          <w:tab w:val="center" w:pos="12815"/>
        </w:tabs>
        <w:spacing w:after="3" w:line="266" w:lineRule="auto"/>
      </w:pPr>
      <w:r>
        <w:tab/>
      </w:r>
      <w:r>
        <w:rPr>
          <w:rFonts w:ascii="Arial" w:eastAsia="Arial" w:hAnsi="Arial" w:cs="Arial"/>
          <w:sz w:val="11"/>
        </w:rPr>
        <w:t>Составил: инженер-сметчик</w:t>
      </w:r>
      <w:r>
        <w:rPr>
          <w:rFonts w:ascii="Arial" w:eastAsia="Arial" w:hAnsi="Arial" w:cs="Arial"/>
          <w:sz w:val="11"/>
        </w:rPr>
        <w:tab/>
        <w:t>(Левенштейн Т.А.)</w:t>
      </w:r>
    </w:p>
    <w:p w:rsidR="00587C17" w:rsidRDefault="00762CA3">
      <w:pPr>
        <w:spacing w:after="26"/>
        <w:ind w:left="2314"/>
      </w:pPr>
      <w:r>
        <w:rPr>
          <w:noProof/>
        </w:rPr>
        <mc:AlternateContent>
          <mc:Choice Requires="wpg">
            <w:drawing>
              <wp:inline distT="0" distB="0" distL="0" distR="0">
                <wp:extent cx="6982969" cy="7620"/>
                <wp:effectExtent l="0" t="0" r="0" b="0"/>
                <wp:docPr id="1854093" name="Group 1854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2969" cy="7620"/>
                          <a:chOff x="0" y="0"/>
                          <a:chExt cx="6982969" cy="7620"/>
                        </a:xfrm>
                      </wpg:grpSpPr>
                      <wps:wsp>
                        <wps:cNvPr id="2488925" name="Shape 2488925"/>
                        <wps:cNvSpPr/>
                        <wps:spPr>
                          <a:xfrm>
                            <a:off x="0" y="0"/>
                            <a:ext cx="69829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969" h="9144">
                                <a:moveTo>
                                  <a:pt x="0" y="0"/>
                                </a:moveTo>
                                <a:lnTo>
                                  <a:pt x="6982969" y="0"/>
                                </a:lnTo>
                                <a:lnTo>
                                  <a:pt x="69829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4093" style="width:549.84pt;height:0.600037pt;mso-position-horizontal-relative:char;mso-position-vertical-relative:line" coordsize="69829,76">
                <v:shape id="Shape 2488926" style="position:absolute;width:69829;height:91;left:0;top:0;" coordsize="6982969,9144" path="m0,0l6982969,0l698296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87C17" w:rsidRDefault="00762CA3">
      <w:pPr>
        <w:spacing w:after="85" w:line="264" w:lineRule="auto"/>
        <w:ind w:left="44" w:hanging="10"/>
        <w:jc w:val="center"/>
      </w:pPr>
      <w:r>
        <w:rPr>
          <w:rFonts w:ascii="Arial" w:eastAsia="Arial" w:hAnsi="Arial" w:cs="Arial"/>
          <w:i/>
          <w:sz w:val="11"/>
        </w:rPr>
        <w:t>[должность, подпись (инициалы, фамилия)]</w:t>
      </w:r>
    </w:p>
    <w:p w:rsidR="00587C17" w:rsidRDefault="00762CA3">
      <w:pPr>
        <w:tabs>
          <w:tab w:val="center" w:pos="2152"/>
          <w:tab w:val="center" w:pos="12640"/>
        </w:tabs>
        <w:spacing w:after="0"/>
      </w:pPr>
      <w:r>
        <w:tab/>
      </w:r>
      <w:r>
        <w:rPr>
          <w:rFonts w:ascii="Arial" w:eastAsia="Arial" w:hAnsi="Arial" w:cs="Arial"/>
          <w:sz w:val="11"/>
        </w:rPr>
        <w:t>Проверил: ГИП</w:t>
      </w:r>
      <w:r>
        <w:rPr>
          <w:rFonts w:ascii="Arial" w:eastAsia="Arial" w:hAnsi="Arial" w:cs="Arial"/>
          <w:sz w:val="11"/>
        </w:rPr>
        <w:tab/>
        <w:t>(</w:t>
      </w:r>
      <w:proofErr w:type="spellStart"/>
      <w:r>
        <w:rPr>
          <w:rFonts w:ascii="Arial" w:eastAsia="Arial" w:hAnsi="Arial" w:cs="Arial"/>
          <w:sz w:val="11"/>
        </w:rPr>
        <w:t>Амиров</w:t>
      </w:r>
      <w:proofErr w:type="spellEnd"/>
      <w:r>
        <w:rPr>
          <w:rFonts w:ascii="Arial" w:eastAsia="Arial" w:hAnsi="Arial" w:cs="Arial"/>
          <w:sz w:val="11"/>
        </w:rPr>
        <w:t xml:space="preserve"> Р.Р.)</w:t>
      </w:r>
    </w:p>
    <w:p w:rsidR="00587C17" w:rsidRDefault="00762CA3">
      <w:pPr>
        <w:spacing w:after="26"/>
        <w:ind w:left="2314"/>
      </w:pPr>
      <w:r>
        <w:rPr>
          <w:noProof/>
        </w:rPr>
        <mc:AlternateContent>
          <mc:Choice Requires="wpg">
            <w:drawing>
              <wp:inline distT="0" distB="0" distL="0" distR="0">
                <wp:extent cx="6982969" cy="7620"/>
                <wp:effectExtent l="0" t="0" r="0" b="0"/>
                <wp:docPr id="1854095" name="Group 1854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2969" cy="7620"/>
                          <a:chOff x="0" y="0"/>
                          <a:chExt cx="6982969" cy="7620"/>
                        </a:xfrm>
                      </wpg:grpSpPr>
                      <wps:wsp>
                        <wps:cNvPr id="2488927" name="Shape 2488927"/>
                        <wps:cNvSpPr/>
                        <wps:spPr>
                          <a:xfrm>
                            <a:off x="0" y="0"/>
                            <a:ext cx="69829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969" h="9144">
                                <a:moveTo>
                                  <a:pt x="0" y="0"/>
                                </a:moveTo>
                                <a:lnTo>
                                  <a:pt x="6982969" y="0"/>
                                </a:lnTo>
                                <a:lnTo>
                                  <a:pt x="69829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4095" style="width:549.84pt;height:0.600037pt;mso-position-horizontal-relative:char;mso-position-vertical-relative:line" coordsize="69829,76">
                <v:shape id="Shape 2488928" style="position:absolute;width:69829;height:91;left:0;top:0;" coordsize="6982969,9144" path="m0,0l6982969,0l698296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87C17" w:rsidRDefault="00762CA3">
      <w:pPr>
        <w:spacing w:after="85" w:line="264" w:lineRule="auto"/>
        <w:ind w:left="44" w:hanging="10"/>
        <w:jc w:val="center"/>
      </w:pPr>
      <w:bookmarkStart w:id="0" w:name="_GoBack"/>
      <w:bookmarkEnd w:id="0"/>
      <w:r>
        <w:rPr>
          <w:rFonts w:ascii="Arial" w:eastAsia="Arial" w:hAnsi="Arial" w:cs="Arial"/>
          <w:i/>
          <w:sz w:val="11"/>
        </w:rPr>
        <w:t>[должность, подпись (инициалы, фамилия)]</w:t>
      </w:r>
    </w:p>
    <w:p w:rsidR="00587C17" w:rsidRDefault="00587C17">
      <w:pPr>
        <w:sectPr w:rsidR="00587C1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40" w:h="11904" w:orient="landscape"/>
          <w:pgMar w:top="1136" w:right="644" w:bottom="459" w:left="624" w:header="720" w:footer="308" w:gutter="0"/>
          <w:pgNumType w:start="1"/>
          <w:cols w:space="720"/>
        </w:sectPr>
      </w:pPr>
    </w:p>
    <w:p w:rsidR="00587C17" w:rsidRDefault="00762CA3">
      <w:pPr>
        <w:spacing w:after="120"/>
        <w:ind w:left="9665"/>
        <w:jc w:val="right"/>
      </w:pPr>
      <w:r>
        <w:rPr>
          <w:rFonts w:ascii="Arial" w:eastAsia="Arial" w:hAnsi="Arial" w:cs="Arial"/>
          <w:sz w:val="11"/>
        </w:rPr>
        <w:lastRenderedPageBreak/>
        <w:t>Приложение № 3 Утверждено приказом Минстроя РФ № 421/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 xml:space="preserve"> от 4 августа 2020 г. в редакции приказа № 557/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 xml:space="preserve"> от 7 июля 2022 г.</w:t>
      </w:r>
    </w:p>
    <w:p w:rsidR="00587C17" w:rsidRDefault="00762CA3">
      <w:pPr>
        <w:tabs>
          <w:tab w:val="center" w:pos="2463"/>
          <w:tab w:val="center" w:pos="13365"/>
        </w:tabs>
      </w:pPr>
      <w:r>
        <w:tab/>
      </w:r>
      <w:r>
        <w:rPr>
          <w:rFonts w:ascii="Arial" w:eastAsia="Arial" w:hAnsi="Arial" w:cs="Arial"/>
          <w:b/>
          <w:sz w:val="11"/>
        </w:rPr>
        <w:t>СОГЛАСОВАНО:</w:t>
      </w:r>
      <w:r>
        <w:rPr>
          <w:rFonts w:ascii="Arial" w:eastAsia="Arial" w:hAnsi="Arial" w:cs="Arial"/>
          <w:b/>
          <w:sz w:val="11"/>
        </w:rPr>
        <w:tab/>
        <w:t>УТВЕРЖДАЮ:</w:t>
      </w:r>
    </w:p>
    <w:p w:rsidR="00587C17" w:rsidRDefault="00762CA3">
      <w:pPr>
        <w:spacing w:after="55"/>
        <w:ind w:left="-24" w:right="-30"/>
      </w:pPr>
      <w:r>
        <w:rPr>
          <w:noProof/>
        </w:rPr>
        <mc:AlternateContent>
          <mc:Choice Requires="wpg">
            <w:drawing>
              <wp:inline distT="0" distB="0" distL="0" distR="0">
                <wp:extent cx="9922765" cy="7620"/>
                <wp:effectExtent l="0" t="0" r="0" b="0"/>
                <wp:docPr id="2346256" name="Group 2346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2765" cy="7620"/>
                          <a:chOff x="0" y="0"/>
                          <a:chExt cx="9922765" cy="7620"/>
                        </a:xfrm>
                      </wpg:grpSpPr>
                      <wps:wsp>
                        <wps:cNvPr id="2488929" name="Shape 2488929"/>
                        <wps:cNvSpPr/>
                        <wps:spPr>
                          <a:xfrm>
                            <a:off x="0" y="0"/>
                            <a:ext cx="31440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012" h="9144">
                                <a:moveTo>
                                  <a:pt x="0" y="0"/>
                                </a:moveTo>
                                <a:lnTo>
                                  <a:pt x="3144012" y="0"/>
                                </a:lnTo>
                                <a:lnTo>
                                  <a:pt x="31440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930" name="Shape 2488930"/>
                        <wps:cNvSpPr/>
                        <wps:spPr>
                          <a:xfrm>
                            <a:off x="7072885" y="0"/>
                            <a:ext cx="28498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880" h="9144">
                                <a:moveTo>
                                  <a:pt x="0" y="0"/>
                                </a:moveTo>
                                <a:lnTo>
                                  <a:pt x="2849880" y="0"/>
                                </a:lnTo>
                                <a:lnTo>
                                  <a:pt x="28498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46256" style="width:781.32pt;height:0.600037pt;mso-position-horizontal-relative:char;mso-position-vertical-relative:line" coordsize="99227,76">
                <v:shape id="Shape 2488931" style="position:absolute;width:31440;height:91;left:0;top:0;" coordsize="3144012,9144" path="m0,0l3144012,0l3144012,9144l0,9144l0,0">
                  <v:stroke weight="0pt" endcap="flat" joinstyle="miter" miterlimit="10" on="false" color="#000000" opacity="0"/>
                  <v:fill on="true" color="#000000"/>
                </v:shape>
                <v:shape id="Shape 2488932" style="position:absolute;width:28498;height:91;left:70728;top:0;" coordsize="2849880,9144" path="m0,0l2849880,0l284988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87C17" w:rsidRDefault="00762CA3">
      <w:pPr>
        <w:tabs>
          <w:tab w:val="right" w:pos="15572"/>
        </w:tabs>
        <w:spacing w:after="312" w:line="265" w:lineRule="auto"/>
      </w:pPr>
      <w:r>
        <w:rPr>
          <w:rFonts w:ascii="Arial" w:eastAsia="Arial" w:hAnsi="Arial" w:cs="Arial"/>
          <w:sz w:val="11"/>
        </w:rPr>
        <w:t>"____" ________________ 2026 года</w:t>
      </w:r>
      <w:r>
        <w:rPr>
          <w:rFonts w:ascii="Arial" w:eastAsia="Arial" w:hAnsi="Arial" w:cs="Arial"/>
          <w:sz w:val="11"/>
        </w:rPr>
        <w:tab/>
        <w:t>"____" ________________ 2026 года</w:t>
      </w:r>
    </w:p>
    <w:p w:rsidR="00587C17" w:rsidRDefault="00762CA3">
      <w:pPr>
        <w:spacing w:after="119"/>
        <w:ind w:left="9665"/>
        <w:jc w:val="right"/>
      </w:pPr>
      <w:r>
        <w:rPr>
          <w:rFonts w:ascii="Arial" w:eastAsia="Arial" w:hAnsi="Arial" w:cs="Arial"/>
          <w:sz w:val="11"/>
        </w:rPr>
        <w:t>Приложение № 3 Утверждено приказом Минстроя РФ № 421/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 xml:space="preserve"> от 4 августа 2020 г. в редакции приказа № 557/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 xml:space="preserve"> от 7 июля 2022 г.</w:t>
      </w:r>
    </w:p>
    <w:p w:rsidR="00587C17" w:rsidRDefault="00762CA3" w:rsidP="00762CA3">
      <w:pPr>
        <w:tabs>
          <w:tab w:val="center" w:pos="2463"/>
          <w:tab w:val="center" w:pos="13365"/>
        </w:tabs>
      </w:pPr>
      <w:r>
        <w:tab/>
      </w:r>
    </w:p>
    <w:p w:rsidR="00587C17" w:rsidRDefault="00762CA3">
      <w:pPr>
        <w:tabs>
          <w:tab w:val="center" w:pos="6606"/>
        </w:tabs>
        <w:spacing w:after="3" w:line="266" w:lineRule="auto"/>
        <w:ind w:left="-15"/>
      </w:pPr>
      <w:r>
        <w:rPr>
          <w:rFonts w:ascii="Arial" w:eastAsia="Arial" w:hAnsi="Arial" w:cs="Arial"/>
          <w:sz w:val="11"/>
        </w:rPr>
        <w:t>Наименование программного продукта</w:t>
      </w:r>
      <w:r>
        <w:rPr>
          <w:rFonts w:ascii="Arial" w:eastAsia="Arial" w:hAnsi="Arial" w:cs="Arial"/>
          <w:sz w:val="11"/>
        </w:rPr>
        <w:tab/>
        <w:t>ГРАНД-Смета, версия 2025.3</w:t>
      </w:r>
    </w:p>
    <w:p w:rsidR="00587C17" w:rsidRDefault="00762CA3">
      <w:pPr>
        <w:spacing w:after="35"/>
        <w:ind w:left="5825" w:righ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6208777" cy="7620"/>
                <wp:effectExtent l="0" t="0" r="0" b="0"/>
                <wp:docPr id="1977203" name="Group 1977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8777" cy="7620"/>
                          <a:chOff x="0" y="0"/>
                          <a:chExt cx="6208777" cy="7620"/>
                        </a:xfrm>
                      </wpg:grpSpPr>
                      <wps:wsp>
                        <wps:cNvPr id="2489163" name="Shape 2489163"/>
                        <wps:cNvSpPr/>
                        <wps:spPr>
                          <a:xfrm>
                            <a:off x="0" y="0"/>
                            <a:ext cx="6208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777" h="9144">
                                <a:moveTo>
                                  <a:pt x="0" y="0"/>
                                </a:moveTo>
                                <a:lnTo>
                                  <a:pt x="6208777" y="0"/>
                                </a:lnTo>
                                <a:lnTo>
                                  <a:pt x="6208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7203" style="width:488.88pt;height:0.600006pt;mso-position-horizontal-relative:char;mso-position-vertical-relative:line" coordsize="62087,76">
                <v:shape id="Shape 2489164" style="position:absolute;width:62087;height:91;left:0;top:0;" coordsize="6208777,9144" path="m0,0l6208777,0l620877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87C17" w:rsidRDefault="00762CA3">
      <w:pPr>
        <w:tabs>
          <w:tab w:val="center" w:pos="10497"/>
        </w:tabs>
        <w:spacing w:after="3" w:line="266" w:lineRule="auto"/>
        <w:ind w:left="-15"/>
      </w:pPr>
      <w:r>
        <w:rPr>
          <w:rFonts w:ascii="Arial" w:eastAsia="Arial" w:hAnsi="Arial" w:cs="Arial"/>
          <w:sz w:val="11"/>
        </w:rPr>
        <w:t xml:space="preserve">Наименование редакции сметных </w:t>
      </w:r>
      <w:proofErr w:type="gramStart"/>
      <w:r>
        <w:rPr>
          <w:rFonts w:ascii="Arial" w:eastAsia="Arial" w:hAnsi="Arial" w:cs="Arial"/>
          <w:sz w:val="11"/>
        </w:rPr>
        <w:t xml:space="preserve">нормативов  </w:t>
      </w:r>
      <w:r>
        <w:rPr>
          <w:rFonts w:ascii="Arial" w:eastAsia="Arial" w:hAnsi="Arial" w:cs="Arial"/>
          <w:sz w:val="11"/>
        </w:rPr>
        <w:tab/>
      </w:r>
      <w:proofErr w:type="gramEnd"/>
      <w:r>
        <w:rPr>
          <w:rFonts w:ascii="Arial" w:eastAsia="Arial" w:hAnsi="Arial" w:cs="Arial"/>
          <w:sz w:val="11"/>
        </w:rPr>
        <w:t>Приказ Минстроя России от 30.12.2021 № 1046/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04.08.2020 № 421/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21.12.2020 № 812/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 xml:space="preserve">; Приказ Минстроя России от </w:t>
      </w:r>
    </w:p>
    <w:p w:rsidR="00587C17" w:rsidRDefault="00762CA3">
      <w:pPr>
        <w:spacing w:after="3" w:line="266" w:lineRule="auto"/>
        <w:ind w:left="5859" w:hanging="10"/>
      </w:pPr>
      <w:r>
        <w:rPr>
          <w:rFonts w:ascii="Arial" w:eastAsia="Arial" w:hAnsi="Arial" w:cs="Arial"/>
          <w:sz w:val="11"/>
        </w:rPr>
        <w:t>11.12.2020 № 774/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02.08.2023 № 551/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14.11.2023 № 817/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16.02.2024 № 102/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13.05.2024 №323/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09.08.2024 №524/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07.11.2024 №747/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 xml:space="preserve">; Приказ Минстроя России от 23.01.2025 </w:t>
      </w:r>
    </w:p>
    <w:p w:rsidR="00587C17" w:rsidRDefault="00762CA3">
      <w:pPr>
        <w:spacing w:after="3" w:line="266" w:lineRule="auto"/>
        <w:ind w:left="5859" w:hanging="10"/>
      </w:pPr>
      <w:r>
        <w:rPr>
          <w:rFonts w:ascii="Arial" w:eastAsia="Arial" w:hAnsi="Arial" w:cs="Arial"/>
          <w:sz w:val="11"/>
        </w:rPr>
        <w:t>№30/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07.02.2025 №69/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19.05.2025 №299/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14.08.2025 №490/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 xml:space="preserve">; Приказ Минстроя России от </w:t>
      </w:r>
    </w:p>
    <w:p w:rsidR="00587C17" w:rsidRDefault="00762CA3">
      <w:pPr>
        <w:spacing w:after="0" w:line="265" w:lineRule="auto"/>
        <w:ind w:left="5844" w:hanging="10"/>
      </w:pPr>
      <w:r>
        <w:rPr>
          <w:rFonts w:ascii="Arial" w:eastAsia="Arial" w:hAnsi="Arial" w:cs="Arial"/>
          <w:sz w:val="11"/>
        </w:rPr>
        <w:t>12.11.2025 №696/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</w:p>
    <w:p w:rsidR="00587C17" w:rsidRDefault="00762CA3">
      <w:pPr>
        <w:spacing w:after="25"/>
        <w:ind w:left="5825" w:righ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6208777" cy="7620"/>
                <wp:effectExtent l="0" t="0" r="0" b="0"/>
                <wp:docPr id="1977204" name="Group 1977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8777" cy="7620"/>
                          <a:chOff x="0" y="0"/>
                          <a:chExt cx="6208777" cy="7620"/>
                        </a:xfrm>
                      </wpg:grpSpPr>
                      <wps:wsp>
                        <wps:cNvPr id="2489165" name="Shape 2489165"/>
                        <wps:cNvSpPr/>
                        <wps:spPr>
                          <a:xfrm>
                            <a:off x="0" y="0"/>
                            <a:ext cx="6208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777" h="9144">
                                <a:moveTo>
                                  <a:pt x="0" y="0"/>
                                </a:moveTo>
                                <a:lnTo>
                                  <a:pt x="6208777" y="0"/>
                                </a:lnTo>
                                <a:lnTo>
                                  <a:pt x="6208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7204" style="width:488.88pt;height:0.600021pt;mso-position-horizontal-relative:char;mso-position-vertical-relative:line" coordsize="62087,76">
                <v:shape id="Shape 2489166" style="position:absolute;width:62087;height:91;left:0;top:0;" coordsize="6208777,9144" path="m0,0l6208777,0l620877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87C17" w:rsidRDefault="00762CA3">
      <w:pPr>
        <w:spacing w:after="33" w:line="266" w:lineRule="auto"/>
        <w:ind w:left="-5" w:hanging="10"/>
      </w:pPr>
      <w:r>
        <w:rPr>
          <w:rFonts w:ascii="Arial" w:eastAsia="Arial" w:hAnsi="Arial" w:cs="Arial"/>
          <w:sz w:val="11"/>
        </w:rPr>
        <w:t xml:space="preserve">Реквизиты </w:t>
      </w:r>
      <w:proofErr w:type="gramStart"/>
      <w:r>
        <w:rPr>
          <w:rFonts w:ascii="Arial" w:eastAsia="Arial" w:hAnsi="Arial" w:cs="Arial"/>
          <w:sz w:val="11"/>
        </w:rPr>
        <w:t>приказа  Минстроя</w:t>
      </w:r>
      <w:proofErr w:type="gramEnd"/>
      <w:r>
        <w:rPr>
          <w:rFonts w:ascii="Arial" w:eastAsia="Arial" w:hAnsi="Arial" w:cs="Arial"/>
          <w:sz w:val="11"/>
        </w:rPr>
        <w:t xml:space="preserve"> России  об утверждении дополнений и изменений к сметным нормативам </w:t>
      </w:r>
    </w:p>
    <w:p w:rsidR="00587C17" w:rsidRDefault="00762CA3">
      <w:pPr>
        <w:spacing w:after="3" w:line="266" w:lineRule="auto"/>
        <w:ind w:left="5859" w:hanging="10"/>
      </w:pPr>
      <w:r>
        <w:rPr>
          <w:rFonts w:ascii="Arial" w:eastAsia="Arial" w:hAnsi="Arial" w:cs="Arial"/>
          <w:sz w:val="11"/>
        </w:rPr>
        <w:t>Приказ Минстроя России от 18 мая 2022 г. № 378/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, Приказ Минстроя России от 26 августа 2022 г. № 703/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, Приказ Минстроя России от 26 октября 2022 г. № 905/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 xml:space="preserve">, Приказ Минстроя </w:t>
      </w:r>
    </w:p>
    <w:p w:rsidR="00587C17" w:rsidRDefault="00762CA3">
      <w:pPr>
        <w:spacing w:after="3" w:line="266" w:lineRule="auto"/>
        <w:ind w:left="5859" w:hanging="10"/>
      </w:pPr>
      <w:r>
        <w:rPr>
          <w:rFonts w:ascii="Arial" w:eastAsia="Arial" w:hAnsi="Arial" w:cs="Arial"/>
          <w:sz w:val="11"/>
        </w:rPr>
        <w:t>России от 27 декабря 2022 г. № 1133/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, Приказ Минстроя России от 10 февраля 2023 г. № 84/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, Приказ Минстроя России от 11.05.2023 №335/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 xml:space="preserve">; Приказ Минстроя России от </w:t>
      </w:r>
    </w:p>
    <w:p w:rsidR="00587C17" w:rsidRDefault="00762CA3">
      <w:pPr>
        <w:spacing w:after="3" w:line="266" w:lineRule="auto"/>
        <w:ind w:left="5859" w:hanging="10"/>
      </w:pPr>
      <w:r>
        <w:rPr>
          <w:rFonts w:ascii="Arial" w:eastAsia="Arial" w:hAnsi="Arial" w:cs="Arial"/>
          <w:sz w:val="11"/>
        </w:rPr>
        <w:t>07.07.2022 № 557/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02.09.2021 № 636/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, Приказ Минстроя России от 26.07.2022 № 611/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22.04.2022 № 317/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 xml:space="preserve">; Приказ </w:t>
      </w:r>
    </w:p>
    <w:p w:rsidR="00587C17" w:rsidRDefault="00762CA3">
      <w:pPr>
        <w:spacing w:after="3" w:line="266" w:lineRule="auto"/>
        <w:ind w:left="5859" w:hanging="10"/>
      </w:pPr>
      <w:r>
        <w:rPr>
          <w:rFonts w:ascii="Arial" w:eastAsia="Arial" w:hAnsi="Arial" w:cs="Arial"/>
          <w:sz w:val="11"/>
        </w:rPr>
        <w:t>Минстроя России от 02.08.2023 № 551/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14.11.2023 № 817/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30.01.2024 № 55/</w:t>
      </w:r>
      <w:proofErr w:type="spellStart"/>
      <w:proofErr w:type="gram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 Приказ</w:t>
      </w:r>
      <w:proofErr w:type="gramEnd"/>
      <w:r>
        <w:rPr>
          <w:rFonts w:ascii="Arial" w:eastAsia="Arial" w:hAnsi="Arial" w:cs="Arial"/>
          <w:sz w:val="11"/>
        </w:rPr>
        <w:t xml:space="preserve"> Минстроя России от 16.02.2024 № </w:t>
      </w:r>
    </w:p>
    <w:p w:rsidR="00587C17" w:rsidRDefault="00762CA3">
      <w:pPr>
        <w:spacing w:after="3" w:line="266" w:lineRule="auto"/>
        <w:ind w:left="585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380885</wp:posOffset>
                </wp:positionH>
                <wp:positionV relativeFrom="page">
                  <wp:posOffset>5231147</wp:posOffset>
                </wp:positionV>
                <wp:extent cx="9922765" cy="1375393"/>
                <wp:effectExtent l="0" t="0" r="2540" b="0"/>
                <wp:wrapTopAndBottom/>
                <wp:docPr id="1977201" name="Group 1977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2765" cy="1375393"/>
                          <a:chOff x="0" y="0"/>
                          <a:chExt cx="9922765" cy="1375393"/>
                        </a:xfrm>
                      </wpg:grpSpPr>
                      <wps:wsp>
                        <wps:cNvPr id="106722" name="Rectangle 106722"/>
                        <wps:cNvSpPr/>
                        <wps:spPr>
                          <a:xfrm>
                            <a:off x="15234" y="196593"/>
                            <a:ext cx="46749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Составлен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23" name="Rectangle 106723"/>
                        <wps:cNvSpPr/>
                        <wps:spPr>
                          <a:xfrm>
                            <a:off x="366847" y="196593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24" name="Rectangle 106724"/>
                        <wps:cNvSpPr/>
                        <wps:spPr>
                          <a:xfrm>
                            <a:off x="640071" y="196593"/>
                            <a:ext cx="39868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ресурсно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25" name="Rectangle 106725"/>
                        <wps:cNvSpPr/>
                        <wps:spPr>
                          <a:xfrm>
                            <a:off x="939898" y="196593"/>
                            <a:ext cx="3104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740" name="Rectangle 260740"/>
                        <wps:cNvSpPr/>
                        <wps:spPr>
                          <a:xfrm>
                            <a:off x="963243" y="196593"/>
                            <a:ext cx="47989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индексным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741" name="Rectangle 260741"/>
                        <wps:cNvSpPr/>
                        <wps:spPr>
                          <a:xfrm>
                            <a:off x="1499644" y="196593"/>
                            <a:ext cx="380879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методом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27" name="Rectangle 106727"/>
                        <wps:cNvSpPr/>
                        <wps:spPr>
                          <a:xfrm>
                            <a:off x="15233" y="321560"/>
                            <a:ext cx="479245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Основание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28" name="Rectangle 106728"/>
                        <wps:cNvSpPr/>
                        <wps:spPr>
                          <a:xfrm>
                            <a:off x="15233" y="614167"/>
                            <a:ext cx="498359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Составлен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29" name="Rectangle 106729"/>
                        <wps:cNvSpPr/>
                        <wps:spPr>
                          <a:xfrm>
                            <a:off x="389953" y="614167"/>
                            <a:ext cx="3104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30" name="Rectangle 106730"/>
                        <wps:cNvSpPr/>
                        <wps:spPr>
                          <a:xfrm>
                            <a:off x="413298" y="614167"/>
                            <a:ext cx="5184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401" name="Rectangle 1967401"/>
                        <wps:cNvSpPr/>
                        <wps:spPr>
                          <a:xfrm>
                            <a:off x="452283" y="614167"/>
                            <a:ext cx="3104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402" name="Rectangle 1967402"/>
                        <wps:cNvSpPr/>
                        <wps:spPr>
                          <a:xfrm>
                            <a:off x="475627" y="614167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32" name="Rectangle 106732"/>
                        <wps:cNvSpPr/>
                        <wps:spPr>
                          <a:xfrm>
                            <a:off x="495102" y="614167"/>
                            <a:ext cx="57342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33" name="Rectangle 106733"/>
                        <wps:cNvSpPr/>
                        <wps:spPr>
                          <a:xfrm>
                            <a:off x="538195" y="614167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34" name="Rectangle 106734"/>
                        <wps:cNvSpPr/>
                        <wps:spPr>
                          <a:xfrm>
                            <a:off x="557670" y="614167"/>
                            <a:ext cx="39551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текущем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35" name="Rectangle 106735"/>
                        <wps:cNvSpPr/>
                        <wps:spPr>
                          <a:xfrm>
                            <a:off x="855065" y="614167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36" name="Rectangle 106736"/>
                        <wps:cNvSpPr/>
                        <wps:spPr>
                          <a:xfrm>
                            <a:off x="874540" y="614167"/>
                            <a:ext cx="331276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уровне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37" name="Rectangle 106737"/>
                        <wps:cNvSpPr/>
                        <wps:spPr>
                          <a:xfrm>
                            <a:off x="1123599" y="614167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38" name="Rectangle 106738"/>
                        <wps:cNvSpPr/>
                        <wps:spPr>
                          <a:xfrm>
                            <a:off x="1143074" y="614167"/>
                            <a:ext cx="16549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цен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39" name="Rectangle 106739"/>
                        <wps:cNvSpPr/>
                        <wps:spPr>
                          <a:xfrm>
                            <a:off x="1267501" y="614167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40" name="Rectangle 106740"/>
                        <wps:cNvSpPr/>
                        <wps:spPr>
                          <a:xfrm>
                            <a:off x="15212" y="793998"/>
                            <a:ext cx="396356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Сметная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41" name="Rectangle 106741"/>
                        <wps:cNvSpPr/>
                        <wps:spPr>
                          <a:xfrm>
                            <a:off x="313260" y="793998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42" name="Rectangle 106742"/>
                        <wps:cNvSpPr/>
                        <wps:spPr>
                          <a:xfrm>
                            <a:off x="332734" y="793998"/>
                            <a:ext cx="49267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стоимость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43" name="Rectangle 106743"/>
                        <wps:cNvSpPr/>
                        <wps:spPr>
                          <a:xfrm>
                            <a:off x="703073" y="793998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44" name="Rectangle 106744"/>
                        <wps:cNvSpPr/>
                        <wps:spPr>
                          <a:xfrm>
                            <a:off x="2401798" y="793998"/>
                            <a:ext cx="285123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157,91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45" name="Rectangle 106745"/>
                        <wps:cNvSpPr/>
                        <wps:spPr>
                          <a:xfrm>
                            <a:off x="2648683" y="797048"/>
                            <a:ext cx="15636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тыс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46" name="Rectangle 106746"/>
                        <wps:cNvSpPr/>
                        <wps:spPr>
                          <a:xfrm>
                            <a:off x="2766234" y="797048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47" name="Rectangle 106747"/>
                        <wps:cNvSpPr/>
                        <wps:spPr>
                          <a:xfrm>
                            <a:off x="2785709" y="797048"/>
                            <a:ext cx="151885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руб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48" name="Rectangle 106748"/>
                        <wps:cNvSpPr/>
                        <wps:spPr>
                          <a:xfrm>
                            <a:off x="2899901" y="797048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49" name="Rectangle 106749"/>
                        <wps:cNvSpPr/>
                        <wps:spPr>
                          <a:xfrm>
                            <a:off x="489179" y="893062"/>
                            <a:ext cx="4867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50" name="Rectangle 106750"/>
                        <wps:cNvSpPr/>
                        <wps:spPr>
                          <a:xfrm>
                            <a:off x="525773" y="893062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51" name="Rectangle 106751"/>
                        <wps:cNvSpPr/>
                        <wps:spPr>
                          <a:xfrm>
                            <a:off x="545248" y="893062"/>
                            <a:ext cx="19347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том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52" name="Rectangle 106752"/>
                        <wps:cNvSpPr/>
                        <wps:spPr>
                          <a:xfrm>
                            <a:off x="690693" y="893062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53" name="Rectangle 106753"/>
                        <wps:cNvSpPr/>
                        <wps:spPr>
                          <a:xfrm>
                            <a:off x="710167" y="893062"/>
                            <a:ext cx="251184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числе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54" name="Rectangle 106754"/>
                        <wps:cNvSpPr/>
                        <wps:spPr>
                          <a:xfrm>
                            <a:off x="899021" y="893062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55" name="Rectangle 106755"/>
                        <wps:cNvSpPr/>
                        <wps:spPr>
                          <a:xfrm>
                            <a:off x="489179" y="992119"/>
                            <a:ext cx="670663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строительных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56" name="Rectangle 106756"/>
                        <wps:cNvSpPr/>
                        <wps:spPr>
                          <a:xfrm>
                            <a:off x="993395" y="992119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57" name="Rectangle 106757"/>
                        <wps:cNvSpPr/>
                        <wps:spPr>
                          <a:xfrm>
                            <a:off x="1012870" y="992119"/>
                            <a:ext cx="223399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рабо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58" name="Rectangle 106758"/>
                        <wps:cNvSpPr/>
                        <wps:spPr>
                          <a:xfrm>
                            <a:off x="1180824" y="992124"/>
                            <a:ext cx="4568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406" name="Rectangle 1967406"/>
                        <wps:cNvSpPr/>
                        <wps:spPr>
                          <a:xfrm>
                            <a:off x="2441442" y="992124"/>
                            <a:ext cx="10368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409" name="Rectangle 1967409"/>
                        <wps:cNvSpPr/>
                        <wps:spPr>
                          <a:xfrm>
                            <a:off x="2519398" y="992124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408" name="Rectangle 1967408"/>
                        <wps:cNvSpPr/>
                        <wps:spPr>
                          <a:xfrm>
                            <a:off x="2538886" y="992124"/>
                            <a:ext cx="10368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60" name="Rectangle 106760"/>
                        <wps:cNvSpPr/>
                        <wps:spPr>
                          <a:xfrm>
                            <a:off x="2648704" y="995173"/>
                            <a:ext cx="15636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тыс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61" name="Rectangle 106761"/>
                        <wps:cNvSpPr/>
                        <wps:spPr>
                          <a:xfrm>
                            <a:off x="2766255" y="995173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62" name="Rectangle 106762"/>
                        <wps:cNvSpPr/>
                        <wps:spPr>
                          <a:xfrm>
                            <a:off x="2785730" y="995173"/>
                            <a:ext cx="151885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руб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63" name="Rectangle 106763"/>
                        <wps:cNvSpPr/>
                        <wps:spPr>
                          <a:xfrm>
                            <a:off x="2899922" y="995173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64" name="Rectangle 106764"/>
                        <wps:cNvSpPr/>
                        <wps:spPr>
                          <a:xfrm>
                            <a:off x="5611362" y="992124"/>
                            <a:ext cx="41603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Средства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65" name="Rectangle 106765"/>
                        <wps:cNvSpPr/>
                        <wps:spPr>
                          <a:xfrm>
                            <a:off x="5924265" y="992124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66" name="Rectangle 106766"/>
                        <wps:cNvSpPr/>
                        <wps:spPr>
                          <a:xfrm>
                            <a:off x="5943739" y="992124"/>
                            <a:ext cx="10330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67" name="Rectangle 106767"/>
                        <wps:cNvSpPr/>
                        <wps:spPr>
                          <a:xfrm>
                            <a:off x="6021443" y="992124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68" name="Rectangle 106768"/>
                        <wps:cNvSpPr/>
                        <wps:spPr>
                          <a:xfrm>
                            <a:off x="6040918" y="992124"/>
                            <a:ext cx="29789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оплату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69" name="Rectangle 106769"/>
                        <wps:cNvSpPr/>
                        <wps:spPr>
                          <a:xfrm>
                            <a:off x="6264921" y="992124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70" name="Rectangle 106770"/>
                        <wps:cNvSpPr/>
                        <wps:spPr>
                          <a:xfrm>
                            <a:off x="6284396" y="992124"/>
                            <a:ext cx="24736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труда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71" name="Rectangle 106771"/>
                        <wps:cNvSpPr/>
                        <wps:spPr>
                          <a:xfrm>
                            <a:off x="6470438" y="992124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72" name="Rectangle 106772"/>
                        <wps:cNvSpPr/>
                        <wps:spPr>
                          <a:xfrm>
                            <a:off x="6489913" y="992124"/>
                            <a:ext cx="356264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рабочих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415" name="Rectangle 1967415"/>
                        <wps:cNvSpPr/>
                        <wps:spPr>
                          <a:xfrm>
                            <a:off x="8997588" y="992124"/>
                            <a:ext cx="10368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417" name="Rectangle 1967417"/>
                        <wps:cNvSpPr/>
                        <wps:spPr>
                          <a:xfrm>
                            <a:off x="8978099" y="992124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413" name="Rectangle 1967413"/>
                        <wps:cNvSpPr/>
                        <wps:spPr>
                          <a:xfrm>
                            <a:off x="8900144" y="992124"/>
                            <a:ext cx="10368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74" name="Rectangle 106774"/>
                        <wps:cNvSpPr/>
                        <wps:spPr>
                          <a:xfrm>
                            <a:off x="9107406" y="995173"/>
                            <a:ext cx="15636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тыс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75" name="Rectangle 106775"/>
                        <wps:cNvSpPr/>
                        <wps:spPr>
                          <a:xfrm>
                            <a:off x="9224956" y="995173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76" name="Rectangle 106776"/>
                        <wps:cNvSpPr/>
                        <wps:spPr>
                          <a:xfrm>
                            <a:off x="9244431" y="995173"/>
                            <a:ext cx="151885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руб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77" name="Rectangle 106777"/>
                        <wps:cNvSpPr/>
                        <wps:spPr>
                          <a:xfrm>
                            <a:off x="9358623" y="995173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78" name="Rectangle 106778"/>
                        <wps:cNvSpPr/>
                        <wps:spPr>
                          <a:xfrm>
                            <a:off x="489184" y="1091187"/>
                            <a:ext cx="533696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монтажных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79" name="Rectangle 106779"/>
                        <wps:cNvSpPr/>
                        <wps:spPr>
                          <a:xfrm>
                            <a:off x="890431" y="1091187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80" name="Rectangle 106780"/>
                        <wps:cNvSpPr/>
                        <wps:spPr>
                          <a:xfrm>
                            <a:off x="909906" y="1091187"/>
                            <a:ext cx="223399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рабо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81" name="Rectangle 106781"/>
                        <wps:cNvSpPr/>
                        <wps:spPr>
                          <a:xfrm>
                            <a:off x="1077859" y="1091183"/>
                            <a:ext cx="4568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423" name="Rectangle 1967423"/>
                        <wps:cNvSpPr/>
                        <wps:spPr>
                          <a:xfrm>
                            <a:off x="2538886" y="1091183"/>
                            <a:ext cx="10368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422" name="Rectangle 1967422"/>
                        <wps:cNvSpPr/>
                        <wps:spPr>
                          <a:xfrm>
                            <a:off x="2441442" y="1091183"/>
                            <a:ext cx="10368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91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424" name="Rectangle 1967424"/>
                        <wps:cNvSpPr/>
                        <wps:spPr>
                          <a:xfrm>
                            <a:off x="2519398" y="1091183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83" name="Rectangle 106783"/>
                        <wps:cNvSpPr/>
                        <wps:spPr>
                          <a:xfrm>
                            <a:off x="2648704" y="1094233"/>
                            <a:ext cx="15636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тыс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84" name="Rectangle 106784"/>
                        <wps:cNvSpPr/>
                        <wps:spPr>
                          <a:xfrm>
                            <a:off x="2766255" y="1094233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85" name="Rectangle 106785"/>
                        <wps:cNvSpPr/>
                        <wps:spPr>
                          <a:xfrm>
                            <a:off x="2785730" y="1094233"/>
                            <a:ext cx="151885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руб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86" name="Rectangle 106786"/>
                        <wps:cNvSpPr/>
                        <wps:spPr>
                          <a:xfrm>
                            <a:off x="2899922" y="1094233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87" name="Rectangle 106787"/>
                        <wps:cNvSpPr/>
                        <wps:spPr>
                          <a:xfrm>
                            <a:off x="5611362" y="1091184"/>
                            <a:ext cx="41603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Средства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88" name="Rectangle 106788"/>
                        <wps:cNvSpPr/>
                        <wps:spPr>
                          <a:xfrm>
                            <a:off x="5924265" y="1091184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89" name="Rectangle 106789"/>
                        <wps:cNvSpPr/>
                        <wps:spPr>
                          <a:xfrm>
                            <a:off x="5943739" y="1091184"/>
                            <a:ext cx="10330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90" name="Rectangle 106790"/>
                        <wps:cNvSpPr/>
                        <wps:spPr>
                          <a:xfrm>
                            <a:off x="6021443" y="1091184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91" name="Rectangle 106791"/>
                        <wps:cNvSpPr/>
                        <wps:spPr>
                          <a:xfrm>
                            <a:off x="6040918" y="1091184"/>
                            <a:ext cx="29789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оплату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92" name="Rectangle 106792"/>
                        <wps:cNvSpPr/>
                        <wps:spPr>
                          <a:xfrm>
                            <a:off x="6264921" y="1091184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93" name="Rectangle 106793"/>
                        <wps:cNvSpPr/>
                        <wps:spPr>
                          <a:xfrm>
                            <a:off x="6284396" y="1091184"/>
                            <a:ext cx="24736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труда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94" name="Rectangle 106794"/>
                        <wps:cNvSpPr/>
                        <wps:spPr>
                          <a:xfrm>
                            <a:off x="6470438" y="1091184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95" name="Rectangle 106795"/>
                        <wps:cNvSpPr/>
                        <wps:spPr>
                          <a:xfrm>
                            <a:off x="6489913" y="1091184"/>
                            <a:ext cx="537146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машинистов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429" name="Rectangle 1967429"/>
                        <wps:cNvSpPr/>
                        <wps:spPr>
                          <a:xfrm>
                            <a:off x="8998234" y="1091184"/>
                            <a:ext cx="10368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430" name="Rectangle 1967430"/>
                        <wps:cNvSpPr/>
                        <wps:spPr>
                          <a:xfrm>
                            <a:off x="8978744" y="1091184"/>
                            <a:ext cx="2592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428" name="Rectangle 1967428"/>
                        <wps:cNvSpPr/>
                        <wps:spPr>
                          <a:xfrm>
                            <a:off x="8939767" y="1091184"/>
                            <a:ext cx="5184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97" name="Rectangle 106797"/>
                        <wps:cNvSpPr/>
                        <wps:spPr>
                          <a:xfrm>
                            <a:off x="9107406" y="1094233"/>
                            <a:ext cx="15636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тыс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98" name="Rectangle 106798"/>
                        <wps:cNvSpPr/>
                        <wps:spPr>
                          <a:xfrm>
                            <a:off x="9224956" y="1094233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99" name="Rectangle 106799"/>
                        <wps:cNvSpPr/>
                        <wps:spPr>
                          <a:xfrm>
                            <a:off x="9244431" y="1094233"/>
                            <a:ext cx="151885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руб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00" name="Rectangle 106800"/>
                        <wps:cNvSpPr/>
                        <wps:spPr>
                          <a:xfrm>
                            <a:off x="9358623" y="1094233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01" name="Rectangle 106801"/>
                        <wps:cNvSpPr/>
                        <wps:spPr>
                          <a:xfrm>
                            <a:off x="489184" y="1190247"/>
                            <a:ext cx="67374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оборудования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431" name="Rectangle 1967431"/>
                        <wps:cNvSpPr/>
                        <wps:spPr>
                          <a:xfrm>
                            <a:off x="2481049" y="1190247"/>
                            <a:ext cx="5184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433" name="Rectangle 1967433"/>
                        <wps:cNvSpPr/>
                        <wps:spPr>
                          <a:xfrm>
                            <a:off x="2520027" y="1190247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432" name="Rectangle 1967432"/>
                        <wps:cNvSpPr/>
                        <wps:spPr>
                          <a:xfrm>
                            <a:off x="2539516" y="1190247"/>
                            <a:ext cx="10368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03" name="Rectangle 106803"/>
                        <wps:cNvSpPr/>
                        <wps:spPr>
                          <a:xfrm>
                            <a:off x="2648689" y="1193297"/>
                            <a:ext cx="15636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тыс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04" name="Rectangle 106804"/>
                        <wps:cNvSpPr/>
                        <wps:spPr>
                          <a:xfrm>
                            <a:off x="2766239" y="1193297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05" name="Rectangle 106805"/>
                        <wps:cNvSpPr/>
                        <wps:spPr>
                          <a:xfrm>
                            <a:off x="2785714" y="1193297"/>
                            <a:ext cx="151885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руб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06" name="Rectangle 106806"/>
                        <wps:cNvSpPr/>
                        <wps:spPr>
                          <a:xfrm>
                            <a:off x="2899906" y="1193297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07" name="Rectangle 106807"/>
                        <wps:cNvSpPr/>
                        <wps:spPr>
                          <a:xfrm>
                            <a:off x="5611347" y="1190248"/>
                            <a:ext cx="60166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Нормативные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08" name="Rectangle 106808"/>
                        <wps:cNvSpPr/>
                        <wps:spPr>
                          <a:xfrm>
                            <a:off x="6063735" y="1190248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09" name="Rectangle 106809"/>
                        <wps:cNvSpPr/>
                        <wps:spPr>
                          <a:xfrm>
                            <a:off x="6083210" y="1190248"/>
                            <a:ext cx="35067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затраты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10" name="Rectangle 106810"/>
                        <wps:cNvSpPr/>
                        <wps:spPr>
                          <a:xfrm>
                            <a:off x="6346921" y="1190248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11" name="Rectangle 106811"/>
                        <wps:cNvSpPr/>
                        <wps:spPr>
                          <a:xfrm>
                            <a:off x="6366395" y="1190248"/>
                            <a:ext cx="24736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труда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12" name="Rectangle 106812"/>
                        <wps:cNvSpPr/>
                        <wps:spPr>
                          <a:xfrm>
                            <a:off x="6552438" y="1190248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13" name="Rectangle 106813"/>
                        <wps:cNvSpPr/>
                        <wps:spPr>
                          <a:xfrm>
                            <a:off x="6571912" y="1190248"/>
                            <a:ext cx="356264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рабочих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435" name="Rectangle 1967435"/>
                        <wps:cNvSpPr/>
                        <wps:spPr>
                          <a:xfrm>
                            <a:off x="8900129" y="1190248"/>
                            <a:ext cx="10368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61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437" name="Rectangle 1967437"/>
                        <wps:cNvSpPr/>
                        <wps:spPr>
                          <a:xfrm>
                            <a:off x="8978085" y="1190248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436" name="Rectangle 1967436"/>
                        <wps:cNvSpPr/>
                        <wps:spPr>
                          <a:xfrm>
                            <a:off x="8997573" y="1190248"/>
                            <a:ext cx="10368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61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15" name="Rectangle 106815"/>
                        <wps:cNvSpPr/>
                        <wps:spPr>
                          <a:xfrm>
                            <a:off x="9107391" y="1190248"/>
                            <a:ext cx="154776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чел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16" name="Rectangle 106816"/>
                        <wps:cNvSpPr/>
                        <wps:spPr>
                          <a:xfrm>
                            <a:off x="9223806" y="1190248"/>
                            <a:ext cx="56969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17" name="Rectangle 106817"/>
                        <wps:cNvSpPr/>
                        <wps:spPr>
                          <a:xfrm>
                            <a:off x="9266633" y="1190248"/>
                            <a:ext cx="4857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18" name="Rectangle 106818"/>
                        <wps:cNvSpPr/>
                        <wps:spPr>
                          <a:xfrm>
                            <a:off x="9303157" y="1190248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19" name="Rectangle 106819"/>
                        <wps:cNvSpPr/>
                        <wps:spPr>
                          <a:xfrm>
                            <a:off x="489170" y="1289304"/>
                            <a:ext cx="33360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прочих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20" name="Rectangle 106820"/>
                        <wps:cNvSpPr/>
                        <wps:spPr>
                          <a:xfrm>
                            <a:off x="739946" y="1289304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21" name="Rectangle 106821"/>
                        <wps:cNvSpPr/>
                        <wps:spPr>
                          <a:xfrm>
                            <a:off x="759421" y="1289304"/>
                            <a:ext cx="252676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затра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22" name="Rectangle 106822"/>
                        <wps:cNvSpPr/>
                        <wps:spPr>
                          <a:xfrm>
                            <a:off x="949427" y="1289302"/>
                            <a:ext cx="4568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b/>
                                  <w:sz w:val="11"/>
                                </w:rP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441" name="Rectangle 1967441"/>
                        <wps:cNvSpPr/>
                        <wps:spPr>
                          <a:xfrm>
                            <a:off x="2520044" y="1289302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439" name="Rectangle 1967439"/>
                        <wps:cNvSpPr/>
                        <wps:spPr>
                          <a:xfrm>
                            <a:off x="2481066" y="1289302"/>
                            <a:ext cx="5184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440" name="Rectangle 1967440"/>
                        <wps:cNvSpPr/>
                        <wps:spPr>
                          <a:xfrm>
                            <a:off x="2539533" y="1289302"/>
                            <a:ext cx="10368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24" name="Rectangle 106824"/>
                        <wps:cNvSpPr/>
                        <wps:spPr>
                          <a:xfrm>
                            <a:off x="2648706" y="1292351"/>
                            <a:ext cx="15636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тыс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25" name="Rectangle 106825"/>
                        <wps:cNvSpPr/>
                        <wps:spPr>
                          <a:xfrm>
                            <a:off x="2766256" y="1292351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26" name="Rectangle 106826"/>
                        <wps:cNvSpPr/>
                        <wps:spPr>
                          <a:xfrm>
                            <a:off x="2785731" y="1292351"/>
                            <a:ext cx="151885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руб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27" name="Rectangle 106827"/>
                        <wps:cNvSpPr/>
                        <wps:spPr>
                          <a:xfrm>
                            <a:off x="2899923" y="1292351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28" name="Rectangle 106828"/>
                        <wps:cNvSpPr/>
                        <wps:spPr>
                          <a:xfrm>
                            <a:off x="5611364" y="1289302"/>
                            <a:ext cx="60166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Нормативные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29" name="Rectangle 106829"/>
                        <wps:cNvSpPr/>
                        <wps:spPr>
                          <a:xfrm>
                            <a:off x="6063752" y="1289302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30" name="Rectangle 106830"/>
                        <wps:cNvSpPr/>
                        <wps:spPr>
                          <a:xfrm>
                            <a:off x="6083227" y="1289302"/>
                            <a:ext cx="35067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затраты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31" name="Rectangle 106831"/>
                        <wps:cNvSpPr/>
                        <wps:spPr>
                          <a:xfrm>
                            <a:off x="6346937" y="1289302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32" name="Rectangle 106832"/>
                        <wps:cNvSpPr/>
                        <wps:spPr>
                          <a:xfrm>
                            <a:off x="6366412" y="1289302"/>
                            <a:ext cx="24736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труда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33" name="Rectangle 106833"/>
                        <wps:cNvSpPr/>
                        <wps:spPr>
                          <a:xfrm>
                            <a:off x="6552454" y="1289302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34" name="Rectangle 106834"/>
                        <wps:cNvSpPr/>
                        <wps:spPr>
                          <a:xfrm>
                            <a:off x="6571929" y="1289302"/>
                            <a:ext cx="537146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машинистов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449" name="Rectangle 1967449"/>
                        <wps:cNvSpPr/>
                        <wps:spPr>
                          <a:xfrm>
                            <a:off x="8998235" y="1289302"/>
                            <a:ext cx="10368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447" name="Rectangle 1967447"/>
                        <wps:cNvSpPr/>
                        <wps:spPr>
                          <a:xfrm>
                            <a:off x="8939768" y="1289302"/>
                            <a:ext cx="5184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450" name="Rectangle 1967450"/>
                        <wps:cNvSpPr/>
                        <wps:spPr>
                          <a:xfrm>
                            <a:off x="8978746" y="1289302"/>
                            <a:ext cx="2592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36" name="Rectangle 106836"/>
                        <wps:cNvSpPr/>
                        <wps:spPr>
                          <a:xfrm>
                            <a:off x="9107408" y="1289302"/>
                            <a:ext cx="154776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чел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37" name="Rectangle 106837"/>
                        <wps:cNvSpPr/>
                        <wps:spPr>
                          <a:xfrm>
                            <a:off x="9223822" y="1289302"/>
                            <a:ext cx="56969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38" name="Rectangle 106838"/>
                        <wps:cNvSpPr/>
                        <wps:spPr>
                          <a:xfrm>
                            <a:off x="9266649" y="1289302"/>
                            <a:ext cx="4857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39" name="Rectangle 106839"/>
                        <wps:cNvSpPr/>
                        <wps:spPr>
                          <a:xfrm>
                            <a:off x="9303173" y="1289302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40" name="Rectangle 106840"/>
                        <wps:cNvSpPr/>
                        <wps:spPr>
                          <a:xfrm>
                            <a:off x="1197847" y="408431"/>
                            <a:ext cx="3104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41" name="Rectangle 106841"/>
                        <wps:cNvSpPr/>
                        <wps:spPr>
                          <a:xfrm>
                            <a:off x="1221191" y="408431"/>
                            <a:ext cx="48139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проектная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42" name="Rectangle 106842"/>
                        <wps:cNvSpPr/>
                        <wps:spPr>
                          <a:xfrm>
                            <a:off x="1583250" y="408431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43" name="Rectangle 106843"/>
                        <wps:cNvSpPr/>
                        <wps:spPr>
                          <a:xfrm>
                            <a:off x="1602725" y="408431"/>
                            <a:ext cx="5184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44" name="Rectangle 106844"/>
                        <wps:cNvSpPr/>
                        <wps:spPr>
                          <a:xfrm>
                            <a:off x="1641717" y="408431"/>
                            <a:ext cx="56969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 xml:space="preserve">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45" name="Rectangle 106845"/>
                        <wps:cNvSpPr/>
                        <wps:spPr>
                          <a:xfrm>
                            <a:off x="1684537" y="408431"/>
                            <a:ext cx="15626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или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399" name="Rectangle 1967399"/>
                        <wps:cNvSpPr/>
                        <wps:spPr>
                          <a:xfrm>
                            <a:off x="1802052" y="408431"/>
                            <a:ext cx="3104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400" name="Rectangle 1967400"/>
                        <wps:cNvSpPr/>
                        <wps:spPr>
                          <a:xfrm>
                            <a:off x="1825397" y="408431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47" name="Rectangle 106847"/>
                        <wps:cNvSpPr/>
                        <wps:spPr>
                          <a:xfrm>
                            <a:off x="1844871" y="408431"/>
                            <a:ext cx="20475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иная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48" name="Rectangle 106848"/>
                        <wps:cNvSpPr/>
                        <wps:spPr>
                          <a:xfrm>
                            <a:off x="1998876" y="408431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49" name="Rectangle 106849"/>
                        <wps:cNvSpPr/>
                        <wps:spPr>
                          <a:xfrm>
                            <a:off x="2018351" y="408431"/>
                            <a:ext cx="571644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техническая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50" name="Rectangle 106850"/>
                        <wps:cNvSpPr/>
                        <wps:spPr>
                          <a:xfrm>
                            <a:off x="2448215" y="408431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51" name="Rectangle 106851"/>
                        <wps:cNvSpPr/>
                        <wps:spPr>
                          <a:xfrm>
                            <a:off x="2467690" y="408431"/>
                            <a:ext cx="645582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документация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52" name="Rectangle 106852"/>
                        <wps:cNvSpPr/>
                        <wps:spPr>
                          <a:xfrm>
                            <a:off x="2953111" y="408431"/>
                            <a:ext cx="3104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53" name="Rectangle 106853"/>
                        <wps:cNvSpPr/>
                        <wps:spPr>
                          <a:xfrm>
                            <a:off x="1499596" y="609602"/>
                            <a:ext cx="5184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54" name="Rectangle 106854"/>
                        <wps:cNvSpPr/>
                        <wps:spPr>
                          <a:xfrm>
                            <a:off x="1538552" y="609602"/>
                            <a:ext cx="34293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квартал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55" name="Rectangle 106855"/>
                        <wps:cNvSpPr/>
                        <wps:spPr>
                          <a:xfrm>
                            <a:off x="1796444" y="609602"/>
                            <a:ext cx="259202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2026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56" name="Rectangle 106856"/>
                        <wps:cNvSpPr/>
                        <wps:spPr>
                          <a:xfrm>
                            <a:off x="1991354" y="609602"/>
                            <a:ext cx="19207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года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05" name="Rectangle 106905"/>
                        <wps:cNvSpPr/>
                        <wps:spPr>
                          <a:xfrm>
                            <a:off x="4392162" y="0"/>
                            <a:ext cx="45034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Наружные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06" name="Rectangle 106906"/>
                        <wps:cNvSpPr/>
                        <wps:spPr>
                          <a:xfrm>
                            <a:off x="4730806" y="0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07" name="Rectangle 106907"/>
                        <wps:cNvSpPr/>
                        <wps:spPr>
                          <a:xfrm>
                            <a:off x="4750281" y="0"/>
                            <a:ext cx="193283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сети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08" name="Rectangle 106908"/>
                        <wps:cNvSpPr/>
                        <wps:spPr>
                          <a:xfrm>
                            <a:off x="4895593" y="0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09" name="Rectangle 106909"/>
                        <wps:cNvSpPr/>
                        <wps:spPr>
                          <a:xfrm>
                            <a:off x="4915068" y="0"/>
                            <a:ext cx="812665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электроснабжения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10" name="Rectangle 106910"/>
                        <wps:cNvSpPr/>
                        <wps:spPr>
                          <a:xfrm>
                            <a:off x="4396733" y="106677"/>
                            <a:ext cx="5696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 xml:space="preserve">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11" name="Rectangle 106911"/>
                        <wps:cNvSpPr/>
                        <wps:spPr>
                          <a:xfrm>
                            <a:off x="4439552" y="106677"/>
                            <a:ext cx="629359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наименование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12" name="Rectangle 106912"/>
                        <wps:cNvSpPr/>
                        <wps:spPr>
                          <a:xfrm>
                            <a:off x="4912859" y="106677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13" name="Rectangle 106913"/>
                        <wps:cNvSpPr/>
                        <wps:spPr>
                          <a:xfrm>
                            <a:off x="4932334" y="106677"/>
                            <a:ext cx="285682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работ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14" name="Rectangle 106914"/>
                        <wps:cNvSpPr/>
                        <wps:spPr>
                          <a:xfrm>
                            <a:off x="5147133" y="106677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15" name="Rectangle 106915"/>
                        <wps:cNvSpPr/>
                        <wps:spPr>
                          <a:xfrm>
                            <a:off x="5166607" y="106677"/>
                            <a:ext cx="5184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16" name="Rectangle 106916"/>
                        <wps:cNvSpPr/>
                        <wps:spPr>
                          <a:xfrm>
                            <a:off x="5205599" y="106677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17" name="Rectangle 106917"/>
                        <wps:cNvSpPr/>
                        <wps:spPr>
                          <a:xfrm>
                            <a:off x="5225074" y="106677"/>
                            <a:ext cx="354213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затрат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18" name="Rectangle 106918"/>
                        <wps:cNvSpPr/>
                        <wps:spPr>
                          <a:xfrm>
                            <a:off x="5491420" y="106677"/>
                            <a:ext cx="3104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i/>
                                  <w:sz w:val="11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19" name="Rectangle 106919"/>
                        <wps:cNvSpPr/>
                        <wps:spPr>
                          <a:xfrm>
                            <a:off x="489191" y="316989"/>
                            <a:ext cx="269459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78-25-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20" name="Rectangle 106920"/>
                        <wps:cNvSpPr/>
                        <wps:spPr>
                          <a:xfrm>
                            <a:off x="691834" y="316989"/>
                            <a:ext cx="134356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ЭС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9167" name="Shape 2489167"/>
                        <wps:cNvSpPr/>
                        <wps:spPr>
                          <a:xfrm>
                            <a:off x="1484376" y="1070593"/>
                            <a:ext cx="1150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0" h="9144">
                                <a:moveTo>
                                  <a:pt x="0" y="0"/>
                                </a:moveTo>
                                <a:lnTo>
                                  <a:pt x="1150620" y="0"/>
                                </a:lnTo>
                                <a:lnTo>
                                  <a:pt x="11506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9168" name="Shape 2489168"/>
                        <wps:cNvSpPr/>
                        <wps:spPr>
                          <a:xfrm>
                            <a:off x="1484376" y="1169653"/>
                            <a:ext cx="1150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0" h="9144">
                                <a:moveTo>
                                  <a:pt x="0" y="0"/>
                                </a:moveTo>
                                <a:lnTo>
                                  <a:pt x="1150620" y="0"/>
                                </a:lnTo>
                                <a:lnTo>
                                  <a:pt x="11506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9169" name="Shape 2489169"/>
                        <wps:cNvSpPr/>
                        <wps:spPr>
                          <a:xfrm>
                            <a:off x="1484376" y="1268713"/>
                            <a:ext cx="1150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0" h="9144">
                                <a:moveTo>
                                  <a:pt x="0" y="0"/>
                                </a:moveTo>
                                <a:lnTo>
                                  <a:pt x="1150620" y="0"/>
                                </a:lnTo>
                                <a:lnTo>
                                  <a:pt x="11506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9170" name="Shape 2489170"/>
                        <wps:cNvSpPr/>
                        <wps:spPr>
                          <a:xfrm>
                            <a:off x="1484376" y="1367773"/>
                            <a:ext cx="1150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0" h="9144">
                                <a:moveTo>
                                  <a:pt x="0" y="0"/>
                                </a:moveTo>
                                <a:lnTo>
                                  <a:pt x="1150620" y="0"/>
                                </a:lnTo>
                                <a:lnTo>
                                  <a:pt x="11506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9171" name="Shape 2489171"/>
                        <wps:cNvSpPr/>
                        <wps:spPr>
                          <a:xfrm>
                            <a:off x="0" y="83041"/>
                            <a:ext cx="99227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2765" h="9144">
                                <a:moveTo>
                                  <a:pt x="0" y="0"/>
                                </a:moveTo>
                                <a:lnTo>
                                  <a:pt x="9922765" y="0"/>
                                </a:lnTo>
                                <a:lnTo>
                                  <a:pt x="99227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9172" name="Shape 2489172"/>
                        <wps:cNvSpPr/>
                        <wps:spPr>
                          <a:xfrm>
                            <a:off x="473964" y="275065"/>
                            <a:ext cx="1011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1936" h="9144">
                                <a:moveTo>
                                  <a:pt x="0" y="0"/>
                                </a:moveTo>
                                <a:lnTo>
                                  <a:pt x="1011936" y="0"/>
                                </a:lnTo>
                                <a:lnTo>
                                  <a:pt x="1011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9173" name="Shape 2489173"/>
                        <wps:cNvSpPr/>
                        <wps:spPr>
                          <a:xfrm>
                            <a:off x="473964" y="400033"/>
                            <a:ext cx="3241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1548" h="9144">
                                <a:moveTo>
                                  <a:pt x="0" y="0"/>
                                </a:moveTo>
                                <a:lnTo>
                                  <a:pt x="3241548" y="0"/>
                                </a:lnTo>
                                <a:lnTo>
                                  <a:pt x="3241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9174" name="Shape 2489174"/>
                        <wps:cNvSpPr/>
                        <wps:spPr>
                          <a:xfrm>
                            <a:off x="1484376" y="692641"/>
                            <a:ext cx="22311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1136" h="9144">
                                <a:moveTo>
                                  <a:pt x="0" y="0"/>
                                </a:moveTo>
                                <a:lnTo>
                                  <a:pt x="2231136" y="0"/>
                                </a:lnTo>
                                <a:lnTo>
                                  <a:pt x="22311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9175" name="Shape 2489175"/>
                        <wps:cNvSpPr/>
                        <wps:spPr>
                          <a:xfrm>
                            <a:off x="1484376" y="872473"/>
                            <a:ext cx="1150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0" h="9144">
                                <a:moveTo>
                                  <a:pt x="0" y="0"/>
                                </a:moveTo>
                                <a:lnTo>
                                  <a:pt x="1150620" y="0"/>
                                </a:lnTo>
                                <a:lnTo>
                                  <a:pt x="11506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9176" name="Shape 2489176"/>
                        <wps:cNvSpPr/>
                        <wps:spPr>
                          <a:xfrm>
                            <a:off x="7636752" y="1070594"/>
                            <a:ext cx="14569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944" h="9144">
                                <a:moveTo>
                                  <a:pt x="0" y="0"/>
                                </a:moveTo>
                                <a:lnTo>
                                  <a:pt x="1456944" y="0"/>
                                </a:lnTo>
                                <a:lnTo>
                                  <a:pt x="14569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9177" name="Shape 2489177"/>
                        <wps:cNvSpPr/>
                        <wps:spPr>
                          <a:xfrm>
                            <a:off x="7636752" y="1169653"/>
                            <a:ext cx="14569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944" h="9144">
                                <a:moveTo>
                                  <a:pt x="0" y="0"/>
                                </a:moveTo>
                                <a:lnTo>
                                  <a:pt x="1456944" y="0"/>
                                </a:lnTo>
                                <a:lnTo>
                                  <a:pt x="14569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9178" name="Shape 2489178"/>
                        <wps:cNvSpPr/>
                        <wps:spPr>
                          <a:xfrm>
                            <a:off x="7636752" y="1268713"/>
                            <a:ext cx="14569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944" h="9145">
                                <a:moveTo>
                                  <a:pt x="0" y="0"/>
                                </a:moveTo>
                                <a:lnTo>
                                  <a:pt x="1456944" y="0"/>
                                </a:lnTo>
                                <a:lnTo>
                                  <a:pt x="1456944" y="9145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9179" name="Shape 2489179"/>
                        <wps:cNvSpPr/>
                        <wps:spPr>
                          <a:xfrm>
                            <a:off x="7636752" y="1367773"/>
                            <a:ext cx="14569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944" h="9144">
                                <a:moveTo>
                                  <a:pt x="0" y="0"/>
                                </a:moveTo>
                                <a:lnTo>
                                  <a:pt x="1456944" y="1"/>
                                </a:lnTo>
                                <a:lnTo>
                                  <a:pt x="14569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77201" o:spid="_x0000_s1257" style="position:absolute;left:0;text-align:left;margin-left:30pt;margin-top:411.9pt;width:781.3pt;height:108.3pt;z-index:251675648;mso-position-horizontal-relative:page;mso-position-vertical-relative:page" coordsize="99227,13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">
                <v:rect id="Rectangle 106722" o:spid="_x0000_s1258" style="position:absolute;left:152;top:1965;width:4675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Составлен</w:t>
                        </w:r>
                      </w:p>
                    </w:txbxContent>
                  </v:textbox>
                </v:rect>
                <v:rect id="Rectangle 106723" o:spid="_x0000_s1259" style="position:absolute;left:3668;top:1965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724" o:spid="_x0000_s1260" style="position:absolute;left:6400;top:1965;width:3987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ресурсно</w:t>
                        </w:r>
                        <w:proofErr w:type="spellEnd"/>
                      </w:p>
                    </w:txbxContent>
                  </v:textbox>
                </v:rect>
                <v:rect id="Rectangle 106725" o:spid="_x0000_s1261" style="position:absolute;left:9398;top:1965;width:311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-</w:t>
                        </w:r>
                      </w:p>
                    </w:txbxContent>
                  </v:textbox>
                </v:rect>
                <v:rect id="Rectangle 260740" o:spid="_x0000_s1262" style="position:absolute;left:9632;top:1965;width:479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индексным</w:t>
                        </w:r>
                      </w:p>
                    </w:txbxContent>
                  </v:textbox>
                </v:rect>
                <v:rect id="Rectangle 260741" o:spid="_x0000_s1263" style="position:absolute;left:14996;top:1965;width:380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методом</w:t>
                        </w:r>
                      </w:p>
                    </w:txbxContent>
                  </v:textbox>
                </v:rect>
                <v:rect id="Rectangle 106727" o:spid="_x0000_s1264" style="position:absolute;left:152;top:3215;width:4792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Основание</w:t>
                        </w:r>
                      </w:p>
                    </w:txbxContent>
                  </v:textbox>
                </v:rect>
                <v:rect id="Rectangle 106728" o:spid="_x0000_s1265" style="position:absolute;left:152;top:6141;width:4983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Составлен</w:t>
                        </w:r>
                      </w:p>
                    </w:txbxContent>
                  </v:textbox>
                </v:rect>
                <v:rect id="Rectangle 106729" o:spid="_x0000_s1266" style="position:absolute;left:3899;top:6141;width:311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(</w:t>
                        </w:r>
                      </w:p>
                    </w:txbxContent>
                  </v:textbox>
                </v:rect>
                <v:rect id="Rectangle 106730" o:spid="_x0000_s1267" style="position:absolute;left:4132;top:6141;width:51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а</w:t>
                        </w:r>
                      </w:p>
                    </w:txbxContent>
                  </v:textbox>
                </v:rect>
                <v:rect id="Rectangle 1967401" o:spid="_x0000_s1268" style="position:absolute;left:4522;top:6141;width:311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)</w:t>
                        </w:r>
                      </w:p>
                    </w:txbxContent>
                  </v:textbox>
                </v:rect>
                <v:rect id="Rectangle 1967402" o:spid="_x0000_s1269" style="position:absolute;left:4756;top:6141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732" o:spid="_x0000_s1270" style="position:absolute;left:4951;top:6141;width:573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в</w:t>
                        </w:r>
                      </w:p>
                    </w:txbxContent>
                  </v:textbox>
                </v:rect>
                <v:rect id="Rectangle 106733" o:spid="_x0000_s1271" style="position:absolute;left:5381;top:6141;width:260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734" o:spid="_x0000_s1272" style="position:absolute;left:5576;top:6141;width:3955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текущем</w:t>
                        </w:r>
                      </w:p>
                    </w:txbxContent>
                  </v:textbox>
                </v:rect>
                <v:rect id="Rectangle 106735" o:spid="_x0000_s1273" style="position:absolute;left:8550;top:6141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736" o:spid="_x0000_s1274" style="position:absolute;left:8745;top:6141;width:3313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уровне</w:t>
                        </w:r>
                      </w:p>
                    </w:txbxContent>
                  </v:textbox>
                </v:rect>
                <v:rect id="Rectangle 106737" o:spid="_x0000_s1275" style="position:absolute;left:11235;top:6141;width:260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738" o:spid="_x0000_s1276" style="position:absolute;left:11430;top:6141;width:1655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цен</w:t>
                        </w:r>
                      </w:p>
                    </w:txbxContent>
                  </v:textbox>
                </v:rect>
                <v:rect id="Rectangle 106739" o:spid="_x0000_s1277" style="position:absolute;left:12675;top:6141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740" o:spid="_x0000_s1278" style="position:absolute;left:152;top:7939;width:3963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Сметная</w:t>
                        </w:r>
                      </w:p>
                    </w:txbxContent>
                  </v:textbox>
                </v:rect>
                <v:rect id="Rectangle 106741" o:spid="_x0000_s1279" style="position:absolute;left:3132;top:7939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742" o:spid="_x0000_s1280" style="position:absolute;left:3327;top:7939;width:4927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стоимость</w:t>
                        </w:r>
                      </w:p>
                    </w:txbxContent>
                  </v:textbox>
                </v:rect>
                <v:rect id="Rectangle 106743" o:spid="_x0000_s1281" style="position:absolute;left:7030;top:7939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744" o:spid="_x0000_s1282" style="position:absolute;left:24017;top:7939;width:2852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157,91</w:t>
                        </w:r>
                      </w:p>
                    </w:txbxContent>
                  </v:textbox>
                </v:rect>
                <v:rect id="Rectangle 106745" o:spid="_x0000_s1283" style="position:absolute;left:26486;top:7970;width:1564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тыс</w:t>
                        </w:r>
                        <w:proofErr w:type="spellEnd"/>
                      </w:p>
                    </w:txbxContent>
                  </v:textbox>
                </v:rect>
                <v:rect id="Rectangle 106746" o:spid="_x0000_s1284" style="position:absolute;left:27662;top:7970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106747" o:spid="_x0000_s1285" style="position:absolute;left:27857;top:7970;width:1518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руб</w:t>
                        </w:r>
                        <w:proofErr w:type="spellEnd"/>
                      </w:p>
                    </w:txbxContent>
                  </v:textbox>
                </v:rect>
                <v:rect id="Rectangle 106748" o:spid="_x0000_s1286" style="position:absolute;left:28999;top:7970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106749" o:spid="_x0000_s1287" style="position:absolute;left:4891;top:8930;width:487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в</w:t>
                        </w:r>
                      </w:p>
                    </w:txbxContent>
                  </v:textbox>
                </v:rect>
                <v:rect id="Rectangle 106750" o:spid="_x0000_s1288" style="position:absolute;left:5257;top:8930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751" o:spid="_x0000_s1289" style="position:absolute;left:5452;top:8930;width:1935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том</w:t>
                        </w:r>
                      </w:p>
                    </w:txbxContent>
                  </v:textbox>
                </v:rect>
                <v:rect id="Rectangle 106752" o:spid="_x0000_s1290" style="position:absolute;left:6906;top:8930;width:260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753" o:spid="_x0000_s1291" style="position:absolute;left:7101;top:8930;width:2512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числе</w:t>
                        </w:r>
                      </w:p>
                    </w:txbxContent>
                  </v:textbox>
                </v:rect>
                <v:rect id="Rectangle 106754" o:spid="_x0000_s1292" style="position:absolute;left:8990;top:8930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:</w:t>
                        </w:r>
                      </w:p>
                    </w:txbxContent>
                  </v:textbox>
                </v:rect>
                <v:rect id="Rectangle 106755" o:spid="_x0000_s1293" style="position:absolute;left:4891;top:9921;width:6707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строительных</w:t>
                        </w:r>
                      </w:p>
                    </w:txbxContent>
                  </v:textbox>
                </v:rect>
                <v:rect id="Rectangle 106756" o:spid="_x0000_s1294" style="position:absolute;left:9933;top:9921;width:26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757" o:spid="_x0000_s1295" style="position:absolute;left:10128;top:9921;width:2234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рабо</w:t>
                        </w:r>
                        <w:proofErr w:type="spellEnd"/>
                      </w:p>
                    </w:txbxContent>
                  </v:textbox>
                </v:rect>
                <v:rect id="Rectangle 106758" o:spid="_x0000_s1296" style="position:absolute;left:11808;top:9921;width:457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т</w:t>
                        </w:r>
                      </w:p>
                    </w:txbxContent>
                  </v:textbox>
                </v:rect>
                <v:rect id="Rectangle 1967406" o:spid="_x0000_s1297" style="position:absolute;left:24414;top:9921;width:1037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38</w:t>
                        </w:r>
                      </w:p>
                    </w:txbxContent>
                  </v:textbox>
                </v:rect>
                <v:rect id="Rectangle 1967409" o:spid="_x0000_s1298" style="position:absolute;left:25193;top:9921;width:26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,</w:t>
                        </w:r>
                      </w:p>
                    </w:txbxContent>
                  </v:textbox>
                </v:rect>
                <v:rect id="Rectangle 1967408" o:spid="_x0000_s1299" style="position:absolute;left:25388;top:9921;width:1037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29</w:t>
                        </w:r>
                      </w:p>
                    </w:txbxContent>
                  </v:textbox>
                </v:rect>
                <v:rect id="Rectangle 106760" o:spid="_x0000_s1300" style="position:absolute;left:26487;top:9951;width:1563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тыс</w:t>
                        </w:r>
                        <w:proofErr w:type="spellEnd"/>
                      </w:p>
                    </w:txbxContent>
                  </v:textbox>
                </v:rect>
                <v:rect id="Rectangle 106761" o:spid="_x0000_s1301" style="position:absolute;left:27662;top:9951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106762" o:spid="_x0000_s1302" style="position:absolute;left:27857;top:9951;width:151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руб</w:t>
                        </w:r>
                        <w:proofErr w:type="spellEnd"/>
                      </w:p>
                    </w:txbxContent>
                  </v:textbox>
                </v:rect>
                <v:rect id="Rectangle 106763" o:spid="_x0000_s1303" style="position:absolute;left:28999;top:9951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106764" o:spid="_x0000_s1304" style="position:absolute;left:56113;top:9921;width:416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Средства</w:t>
                        </w:r>
                      </w:p>
                    </w:txbxContent>
                  </v:textbox>
                </v:rect>
                <v:rect id="Rectangle 106765" o:spid="_x0000_s1305" style="position:absolute;left:59242;top:9921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766" o:spid="_x0000_s1306" style="position:absolute;left:59437;top:9921;width:1033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на</w:t>
                        </w:r>
                      </w:p>
                    </w:txbxContent>
                  </v:textbox>
                </v:rect>
                <v:rect id="Rectangle 106767" o:spid="_x0000_s1307" style="position:absolute;left:60214;top:9921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768" o:spid="_x0000_s1308" style="position:absolute;left:60409;top:9921;width:297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оплату</w:t>
                        </w:r>
                      </w:p>
                    </w:txbxContent>
                  </v:textbox>
                </v:rect>
                <v:rect id="Rectangle 106769" o:spid="_x0000_s1309" style="position:absolute;left:62649;top:9921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770" o:spid="_x0000_s1310" style="position:absolute;left:62843;top:9921;width:2474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труда</w:t>
                        </w:r>
                      </w:p>
                    </w:txbxContent>
                  </v:textbox>
                </v:rect>
                <v:rect id="Rectangle 106771" o:spid="_x0000_s1311" style="position:absolute;left:64704;top:9921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772" o:spid="_x0000_s1312" style="position:absolute;left:64899;top:9921;width:3562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рабочих</w:t>
                        </w:r>
                      </w:p>
                    </w:txbxContent>
                  </v:textbox>
                </v:rect>
                <v:rect id="Rectangle 1967415" o:spid="_x0000_s1313" style="position:absolute;left:89975;top:9921;width:1037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00</w:t>
                        </w:r>
                      </w:p>
                    </w:txbxContent>
                  </v:textbox>
                </v:rect>
                <v:rect id="Rectangle 1967417" o:spid="_x0000_s1314" style="position:absolute;left:89780;top:9921;width:26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,</w:t>
                        </w:r>
                      </w:p>
                    </w:txbxContent>
                  </v:textbox>
                </v:rect>
                <v:rect id="Rectangle 1967413" o:spid="_x0000_s1315" style="position:absolute;left:89001;top:9921;width:1037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24</w:t>
                        </w:r>
                      </w:p>
                    </w:txbxContent>
                  </v:textbox>
                </v:rect>
                <v:rect id="Rectangle 106774" o:spid="_x0000_s1316" style="position:absolute;left:91074;top:9951;width:1563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тыс</w:t>
                        </w:r>
                        <w:proofErr w:type="spellEnd"/>
                      </w:p>
                    </w:txbxContent>
                  </v:textbox>
                </v:rect>
                <v:rect id="Rectangle 106775" o:spid="_x0000_s1317" style="position:absolute;left:92249;top:9951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106776" o:spid="_x0000_s1318" style="position:absolute;left:92444;top:9951;width:151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руб</w:t>
                        </w:r>
                        <w:proofErr w:type="spellEnd"/>
                      </w:p>
                    </w:txbxContent>
                  </v:textbox>
                </v:rect>
                <v:rect id="Rectangle 106777" o:spid="_x0000_s1319" style="position:absolute;left:93586;top:9951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106778" o:spid="_x0000_s1320" style="position:absolute;left:4891;top:10911;width:5337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монтажных</w:t>
                        </w:r>
                      </w:p>
                    </w:txbxContent>
                  </v:textbox>
                </v:rect>
                <v:rect id="Rectangle 106779" o:spid="_x0000_s1321" style="position:absolute;left:8904;top:10911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780" o:spid="_x0000_s1322" style="position:absolute;left:9099;top:10911;width:2234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рабо</w:t>
                        </w:r>
                        <w:proofErr w:type="spellEnd"/>
                      </w:p>
                    </w:txbxContent>
                  </v:textbox>
                </v:rect>
                <v:rect id="Rectangle 106781" o:spid="_x0000_s1323" style="position:absolute;left:10778;top:10911;width:457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т</w:t>
                        </w:r>
                      </w:p>
                    </w:txbxContent>
                  </v:textbox>
                </v:rect>
                <v:rect id="Rectangle 1967423" o:spid="_x0000_s1324" style="position:absolute;left:25388;top:10911;width:1037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15</w:t>
                        </w:r>
                      </w:p>
                    </w:txbxContent>
                  </v:textbox>
                </v:rect>
                <v:rect id="Rectangle 1967422" o:spid="_x0000_s1325" style="position:absolute;left:24414;top:10911;width:1037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91</w:t>
                        </w:r>
                      </w:p>
                    </w:txbxContent>
                  </v:textbox>
                </v:rect>
                <v:rect id="Rectangle 1967424" o:spid="_x0000_s1326" style="position:absolute;left:25193;top:10911;width:260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,</w:t>
                        </w:r>
                      </w:p>
                    </w:txbxContent>
                  </v:textbox>
                </v:rect>
                <v:rect id="Rectangle 106783" o:spid="_x0000_s1327" style="position:absolute;left:26487;top:10942;width:1563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тыс</w:t>
                        </w:r>
                        <w:proofErr w:type="spellEnd"/>
                      </w:p>
                    </w:txbxContent>
                  </v:textbox>
                </v:rect>
                <v:rect id="Rectangle 106784" o:spid="_x0000_s1328" style="position:absolute;left:27662;top:10942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106785" o:spid="_x0000_s1329" style="position:absolute;left:27857;top:10942;width:151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руб</w:t>
                        </w:r>
                        <w:proofErr w:type="spellEnd"/>
                      </w:p>
                    </w:txbxContent>
                  </v:textbox>
                </v:rect>
                <v:rect id="Rectangle 106786" o:spid="_x0000_s1330" style="position:absolute;left:28999;top:10942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106787" o:spid="_x0000_s1331" style="position:absolute;left:56113;top:10911;width:4160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Средства</w:t>
                        </w:r>
                      </w:p>
                    </w:txbxContent>
                  </v:textbox>
                </v:rect>
                <v:rect id="Rectangle 106788" o:spid="_x0000_s1332" style="position:absolute;left:59242;top:10911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789" o:spid="_x0000_s1333" style="position:absolute;left:59437;top:10911;width:1033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на</w:t>
                        </w:r>
                      </w:p>
                    </w:txbxContent>
                  </v:textbox>
                </v:rect>
                <v:rect id="Rectangle 106790" o:spid="_x0000_s1334" style="position:absolute;left:60214;top:10911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791" o:spid="_x0000_s1335" style="position:absolute;left:60409;top:10911;width:297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оплату</w:t>
                        </w:r>
                      </w:p>
                    </w:txbxContent>
                  </v:textbox>
                </v:rect>
                <v:rect id="Rectangle 106792" o:spid="_x0000_s1336" style="position:absolute;left:62649;top:10911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793" o:spid="_x0000_s1337" style="position:absolute;left:62843;top:10911;width:2474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труда</w:t>
                        </w:r>
                      </w:p>
                    </w:txbxContent>
                  </v:textbox>
                </v:rect>
                <v:rect id="Rectangle 106794" o:spid="_x0000_s1338" style="position:absolute;left:64704;top:10911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795" o:spid="_x0000_s1339" style="position:absolute;left:64899;top:10911;width:5371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машинистов</w:t>
                        </w:r>
                      </w:p>
                    </w:txbxContent>
                  </v:textbox>
                </v:rect>
                <v:rect id="Rectangle 1967429" o:spid="_x0000_s1340" style="position:absolute;left:89982;top:10911;width:1037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27</w:t>
                        </w:r>
                      </w:p>
                    </w:txbxContent>
                  </v:textbox>
                </v:rect>
                <v:rect id="Rectangle 1967430" o:spid="_x0000_s1341" style="position:absolute;left:89787;top:10911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,</w:t>
                        </w:r>
                      </w:p>
                    </w:txbxContent>
                  </v:textbox>
                </v:rect>
                <v:rect id="Rectangle 1967428" o:spid="_x0000_s1342" style="position:absolute;left:89397;top:10911;width:51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4</w:t>
                        </w:r>
                      </w:p>
                    </w:txbxContent>
                  </v:textbox>
                </v:rect>
                <v:rect id="Rectangle 106797" o:spid="_x0000_s1343" style="position:absolute;left:91074;top:10942;width:1563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тыс</w:t>
                        </w:r>
                        <w:proofErr w:type="spellEnd"/>
                      </w:p>
                    </w:txbxContent>
                  </v:textbox>
                </v:rect>
                <v:rect id="Rectangle 106798" o:spid="_x0000_s1344" style="position:absolute;left:92249;top:10942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106799" o:spid="_x0000_s1345" style="position:absolute;left:92444;top:10942;width:151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руб</w:t>
                        </w:r>
                        <w:proofErr w:type="spellEnd"/>
                      </w:p>
                    </w:txbxContent>
                  </v:textbox>
                </v:rect>
                <v:rect id="Rectangle 106800" o:spid="_x0000_s1346" style="position:absolute;left:93586;top:10942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106801" o:spid="_x0000_s1347" style="position:absolute;left:4891;top:11902;width:6738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оборудования</w:t>
                        </w:r>
                      </w:p>
                    </w:txbxContent>
                  </v:textbox>
                </v:rect>
                <v:rect id="Rectangle 1967431" o:spid="_x0000_s1348" style="position:absolute;left:24810;top:11902;width:518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0</w:t>
                        </w:r>
                      </w:p>
                    </w:txbxContent>
                  </v:textbox>
                </v:rect>
                <v:rect id="Rectangle 1967433" o:spid="_x0000_s1349" style="position:absolute;left:25200;top:11902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,</w:t>
                        </w:r>
                      </w:p>
                    </w:txbxContent>
                  </v:textbox>
                </v:rect>
                <v:rect id="Rectangle 1967432" o:spid="_x0000_s1350" style="position:absolute;left:25395;top:11902;width:1036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00</w:t>
                        </w:r>
                      </w:p>
                    </w:txbxContent>
                  </v:textbox>
                </v:rect>
                <v:rect id="Rectangle 106803" o:spid="_x0000_s1351" style="position:absolute;left:26486;top:11932;width:1564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тыс</w:t>
                        </w:r>
                        <w:proofErr w:type="spellEnd"/>
                      </w:p>
                    </w:txbxContent>
                  </v:textbox>
                </v:rect>
                <v:rect id="Rectangle 106804" o:spid="_x0000_s1352" style="position:absolute;left:27662;top:11932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106805" o:spid="_x0000_s1353" style="position:absolute;left:27857;top:11932;width:1518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руб</w:t>
                        </w:r>
                        <w:proofErr w:type="spellEnd"/>
                      </w:p>
                    </w:txbxContent>
                  </v:textbox>
                </v:rect>
                <v:rect id="Rectangle 106806" o:spid="_x0000_s1354" style="position:absolute;left:28999;top:11932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106807" o:spid="_x0000_s1355" style="position:absolute;left:56113;top:11902;width:6017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Нормативные</w:t>
                        </w:r>
                      </w:p>
                    </w:txbxContent>
                  </v:textbox>
                </v:rect>
                <v:rect id="Rectangle 106808" o:spid="_x0000_s1356" style="position:absolute;left:60637;top:11902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809" o:spid="_x0000_s1357" style="position:absolute;left:60832;top:11902;width:3506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затраты</w:t>
                        </w:r>
                      </w:p>
                    </w:txbxContent>
                  </v:textbox>
                </v:rect>
                <v:rect id="Rectangle 106810" o:spid="_x0000_s1358" style="position:absolute;left:63469;top:11902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811" o:spid="_x0000_s1359" style="position:absolute;left:63663;top:11902;width:2474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труда</w:t>
                        </w:r>
                      </w:p>
                    </w:txbxContent>
                  </v:textbox>
                </v:rect>
                <v:rect id="Rectangle 106812" o:spid="_x0000_s1360" style="position:absolute;left:65524;top:11902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813" o:spid="_x0000_s1361" style="position:absolute;left:65719;top:11902;width:3562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рабочих</w:t>
                        </w:r>
                      </w:p>
                    </w:txbxContent>
                  </v:textbox>
                </v:rect>
                <v:rect id="Rectangle 1967435" o:spid="_x0000_s1362" style="position:absolute;left:89001;top:11902;width:1037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61</w:t>
                        </w:r>
                      </w:p>
                    </w:txbxContent>
                  </v:textbox>
                </v:rect>
                <v:rect id="Rectangle 1967437" o:spid="_x0000_s1363" style="position:absolute;left:89780;top:11902;width:26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,</w:t>
                        </w:r>
                      </w:p>
                    </w:txbxContent>
                  </v:textbox>
                </v:rect>
                <v:rect id="Rectangle 1967436" o:spid="_x0000_s1364" style="position:absolute;left:89975;top:11902;width:1037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61</w:t>
                        </w:r>
                      </w:p>
                    </w:txbxContent>
                  </v:textbox>
                </v:rect>
                <v:rect id="Rectangle 106815" o:spid="_x0000_s1365" style="position:absolute;left:91073;top:11902;width:1548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чел</w:t>
                        </w:r>
                      </w:p>
                    </w:txbxContent>
                  </v:textbox>
                </v:rect>
                <v:rect id="Rectangle 106816" o:spid="_x0000_s1366" style="position:absolute;left:92238;top:11902;width:56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.-</w:t>
                        </w:r>
                      </w:p>
                    </w:txbxContent>
                  </v:textbox>
                </v:rect>
                <v:rect id="Rectangle 106817" o:spid="_x0000_s1367" style="position:absolute;left:92666;top:11902;width:486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ч</w:t>
                        </w:r>
                      </w:p>
                    </w:txbxContent>
                  </v:textbox>
                </v:rect>
                <v:rect id="Rectangle 106818" o:spid="_x0000_s1368" style="position:absolute;left:93031;top:11902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106819" o:spid="_x0000_s1369" style="position:absolute;left:4891;top:12893;width:3336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прочих</w:t>
                        </w:r>
                      </w:p>
                    </w:txbxContent>
                  </v:textbox>
                </v:rect>
                <v:rect id="Rectangle 106820" o:spid="_x0000_s1370" style="position:absolute;left:7399;top:12893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821" o:spid="_x0000_s1371" style="position:absolute;left:7594;top:12893;width:2526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затра</w:t>
                        </w:r>
                        <w:proofErr w:type="spellEnd"/>
                      </w:p>
                    </w:txbxContent>
                  </v:textbox>
                </v:rect>
                <v:rect id="Rectangle 106822" o:spid="_x0000_s1372" style="position:absolute;left:9494;top:12893;width:457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b/>
                            <w:sz w:val="11"/>
                          </w:rPr>
                          <w:t>т</w:t>
                        </w:r>
                      </w:p>
                    </w:txbxContent>
                  </v:textbox>
                </v:rect>
                <v:rect id="Rectangle 1967441" o:spid="_x0000_s1373" style="position:absolute;left:25200;top:12893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,</w:t>
                        </w:r>
                      </w:p>
                    </w:txbxContent>
                  </v:textbox>
                </v:rect>
                <v:rect id="Rectangle 1967439" o:spid="_x0000_s1374" style="position:absolute;left:24810;top:12893;width:51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0</w:t>
                        </w:r>
                      </w:p>
                    </w:txbxContent>
                  </v:textbox>
                </v:rect>
                <v:rect id="Rectangle 1967440" o:spid="_x0000_s1375" style="position:absolute;left:25395;top:12893;width:1037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00</w:t>
                        </w:r>
                      </w:p>
                    </w:txbxContent>
                  </v:textbox>
                </v:rect>
                <v:rect id="Rectangle 106824" o:spid="_x0000_s1376" style="position:absolute;left:26487;top:12923;width:1563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тыс</w:t>
                        </w:r>
                        <w:proofErr w:type="spellEnd"/>
                      </w:p>
                    </w:txbxContent>
                  </v:textbox>
                </v:rect>
                <v:rect id="Rectangle 106825" o:spid="_x0000_s1377" style="position:absolute;left:27662;top:12923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106826" o:spid="_x0000_s1378" style="position:absolute;left:27857;top:12923;width:151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руб</w:t>
                        </w:r>
                        <w:proofErr w:type="spellEnd"/>
                      </w:p>
                    </w:txbxContent>
                  </v:textbox>
                </v:rect>
                <v:rect id="Rectangle 106827" o:spid="_x0000_s1379" style="position:absolute;left:28999;top:12923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106828" o:spid="_x0000_s1380" style="position:absolute;left:56113;top:12893;width:6017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Нормативные</w:t>
                        </w:r>
                      </w:p>
                    </w:txbxContent>
                  </v:textbox>
                </v:rect>
                <v:rect id="Rectangle 106829" o:spid="_x0000_s1381" style="position:absolute;left:60637;top:12893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830" o:spid="_x0000_s1382" style="position:absolute;left:60832;top:12893;width:3506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затраты</w:t>
                        </w:r>
                      </w:p>
                    </w:txbxContent>
                  </v:textbox>
                </v:rect>
                <v:rect id="Rectangle 106831" o:spid="_x0000_s1383" style="position:absolute;left:63469;top:12893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832" o:spid="_x0000_s1384" style="position:absolute;left:63664;top:12893;width:2473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труда</w:t>
                        </w:r>
                      </w:p>
                    </w:txbxContent>
                  </v:textbox>
                </v:rect>
                <v:rect id="Rectangle 106833" o:spid="_x0000_s1385" style="position:absolute;left:65524;top:12893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834" o:spid="_x0000_s1386" style="position:absolute;left:65719;top:12893;width:5371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машинистов</w:t>
                        </w:r>
                      </w:p>
                    </w:txbxContent>
                  </v:textbox>
                </v:rect>
                <v:rect id="Rectangle 1967449" o:spid="_x0000_s1387" style="position:absolute;left:89982;top:12893;width:1037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01</w:t>
                        </w:r>
                      </w:p>
                    </w:txbxContent>
                  </v:textbox>
                </v:rect>
                <v:rect id="Rectangle 1967447" o:spid="_x0000_s1388" style="position:absolute;left:89397;top:12893;width:51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8</w:t>
                        </w:r>
                      </w:p>
                    </w:txbxContent>
                  </v:textbox>
                </v:rect>
                <v:rect id="Rectangle 1967450" o:spid="_x0000_s1389" style="position:absolute;left:89787;top:12893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,</w:t>
                        </w:r>
                      </w:p>
                    </w:txbxContent>
                  </v:textbox>
                </v:rect>
                <v:rect id="Rectangle 106836" o:spid="_x0000_s1390" style="position:absolute;left:91074;top:12893;width:1547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чел</w:t>
                        </w:r>
                      </w:p>
                    </w:txbxContent>
                  </v:textbox>
                </v:rect>
                <v:rect id="Rectangle 106837" o:spid="_x0000_s1391" style="position:absolute;left:92238;top:12893;width:56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.-</w:t>
                        </w:r>
                      </w:p>
                    </w:txbxContent>
                  </v:textbox>
                </v:rect>
                <v:rect id="Rectangle 106838" o:spid="_x0000_s1392" style="position:absolute;left:92666;top:12893;width:486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ч</w:t>
                        </w:r>
                      </w:p>
                    </w:txbxContent>
                  </v:textbox>
                </v:rect>
                <v:rect id="Rectangle 106839" o:spid="_x0000_s1393" style="position:absolute;left:93031;top:12893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.</w:t>
                        </w:r>
                      </w:p>
                    </w:txbxContent>
                  </v:textbox>
                </v:rect>
                <v:rect id="Rectangle 106840" o:spid="_x0000_s1394" style="position:absolute;left:11978;top:4084;width:31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(</w:t>
                        </w:r>
                      </w:p>
                    </w:txbxContent>
                  </v:textbox>
                </v:rect>
                <v:rect id="Rectangle 106841" o:spid="_x0000_s1395" style="position:absolute;left:12211;top:4084;width:4814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проектная</w:t>
                        </w:r>
                      </w:p>
                    </w:txbxContent>
                  </v:textbox>
                </v:rect>
                <v:rect id="Rectangle 106842" o:spid="_x0000_s1396" style="position:absolute;left:15832;top:4084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843" o:spid="_x0000_s1397" style="position:absolute;left:16027;top:4084;width:518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и</w:t>
                        </w:r>
                      </w:p>
                    </w:txbxContent>
                  </v:textbox>
                </v:rect>
                <v:rect id="Rectangle 106844" o:spid="_x0000_s1398" style="position:absolute;left:16417;top:4084;width:56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 xml:space="preserve"> (</w:t>
                        </w:r>
                      </w:p>
                    </w:txbxContent>
                  </v:textbox>
                </v:rect>
                <v:rect id="Rectangle 106845" o:spid="_x0000_s1399" style="position:absolute;left:16845;top:4084;width:1563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или</w:t>
                        </w:r>
                      </w:p>
                    </w:txbxContent>
                  </v:textbox>
                </v:rect>
                <v:rect id="Rectangle 1967399" o:spid="_x0000_s1400" style="position:absolute;left:18020;top:4084;width:311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)</w:t>
                        </w:r>
                      </w:p>
                    </w:txbxContent>
                  </v:textbox>
                </v:rect>
                <v:rect id="Rectangle 1967400" o:spid="_x0000_s1401" style="position:absolute;left:18253;top:4084;width:26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847" o:spid="_x0000_s1402" style="position:absolute;left:18448;top:4084;width:2048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иная</w:t>
                        </w:r>
                      </w:p>
                    </w:txbxContent>
                  </v:textbox>
                </v:rect>
                <v:rect id="Rectangle 106848" o:spid="_x0000_s1403" style="position:absolute;left:19988;top:4084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849" o:spid="_x0000_s1404" style="position:absolute;left:20183;top:4084;width:5716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техническая</w:t>
                        </w:r>
                      </w:p>
                    </w:txbxContent>
                  </v:textbox>
                </v:rect>
                <v:rect id="Rectangle 106850" o:spid="_x0000_s1405" style="position:absolute;left:24482;top:4084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851" o:spid="_x0000_s1406" style="position:absolute;left:24676;top:4084;width:6456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документация</w:t>
                        </w:r>
                      </w:p>
                    </w:txbxContent>
                  </v:textbox>
                </v:rect>
                <v:rect id="Rectangle 106852" o:spid="_x0000_s1407" style="position:absolute;left:29531;top:4084;width:31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)</w:t>
                        </w:r>
                      </w:p>
                    </w:txbxContent>
                  </v:textbox>
                </v:rect>
                <v:rect id="Rectangle 106853" o:spid="_x0000_s1408" style="position:absolute;left:14995;top:6096;width:51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I </w:t>
                        </w:r>
                      </w:p>
                    </w:txbxContent>
                  </v:textbox>
                </v:rect>
                <v:rect id="Rectangle 106854" o:spid="_x0000_s1409" style="position:absolute;left:15385;top:6096;width:342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квартал</w:t>
                        </w:r>
                      </w:p>
                    </w:txbxContent>
                  </v:textbox>
                </v:rect>
                <v:rect id="Rectangle 106855" o:spid="_x0000_s1410" style="position:absolute;left:17964;top:6096;width:2592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2026 </w:t>
                        </w:r>
                      </w:p>
                    </w:txbxContent>
                  </v:textbox>
                </v:rect>
                <v:rect id="Rectangle 106856" o:spid="_x0000_s1411" style="position:absolute;left:19913;top:6096;width:1921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года</w:t>
                        </w:r>
                      </w:p>
                    </w:txbxContent>
                  </v:textbox>
                </v:rect>
                <v:rect id="Rectangle 106905" o:spid="_x0000_s1412" style="position:absolute;left:43921;width:4504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Наружные</w:t>
                        </w:r>
                      </w:p>
                    </w:txbxContent>
                  </v:textbox>
                </v:rect>
                <v:rect id="Rectangle 106906" o:spid="_x0000_s1413" style="position:absolute;left:47308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907" o:spid="_x0000_s1414" style="position:absolute;left:47502;width:1933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сети</w:t>
                        </w:r>
                      </w:p>
                    </w:txbxContent>
                  </v:textbox>
                </v:rect>
                <v:rect id="Rectangle 106908" o:spid="_x0000_s1415" style="position:absolute;left:48955;width:26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909" o:spid="_x0000_s1416" style="position:absolute;left:49150;width:8127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электроснабжения</w:t>
                        </w:r>
                      </w:p>
                    </w:txbxContent>
                  </v:textbox>
                </v:rect>
                <v:rect id="Rectangle 106910" o:spid="_x0000_s1417" style="position:absolute;left:43967;top:1066;width:570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 xml:space="preserve"> (</w:t>
                        </w:r>
                      </w:p>
                    </w:txbxContent>
                  </v:textbox>
                </v:rect>
                <v:rect id="Rectangle 106911" o:spid="_x0000_s1418" style="position:absolute;left:44395;top:1066;width:6294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наименование</w:t>
                        </w:r>
                      </w:p>
                    </w:txbxContent>
                  </v:textbox>
                </v:rect>
                <v:rect id="Rectangle 106912" o:spid="_x0000_s1419" style="position:absolute;left:49128;top:1066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913" o:spid="_x0000_s1420" style="position:absolute;left:49323;top:1066;width:2857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работ</w:t>
                        </w:r>
                      </w:p>
                    </w:txbxContent>
                  </v:textbox>
                </v:rect>
                <v:rect id="Rectangle 106914" o:spid="_x0000_s1421" style="position:absolute;left:51471;top:1066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915" o:spid="_x0000_s1422" style="position:absolute;left:51666;top:1066;width:518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и</w:t>
                        </w:r>
                      </w:p>
                    </w:txbxContent>
                  </v:textbox>
                </v:rect>
                <v:rect id="Rectangle 106916" o:spid="_x0000_s1423" style="position:absolute;left:52055;top:1066;width:260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917" o:spid="_x0000_s1424" style="position:absolute;left:52250;top:1066;width:3542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затрат</w:t>
                        </w:r>
                      </w:p>
                    </w:txbxContent>
                  </v:textbox>
                </v:rect>
                <v:rect id="Rectangle 106918" o:spid="_x0000_s1425" style="position:absolute;left:54914;top:1066;width:310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i/>
                            <w:sz w:val="11"/>
                          </w:rPr>
                          <w:t>)</w:t>
                        </w:r>
                      </w:p>
                    </w:txbxContent>
                  </v:textbox>
                </v:rect>
                <v:rect id="Rectangle 106919" o:spid="_x0000_s1426" style="position:absolute;left:4891;top:3169;width:2695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78-25-</w:t>
                        </w:r>
                      </w:p>
                    </w:txbxContent>
                  </v:textbox>
                </v:rect>
                <v:rect id="Rectangle 106920" o:spid="_x0000_s1427" style="position:absolute;left:6918;top:3169;width:1343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ЭС</w:t>
                        </w:r>
                      </w:p>
                    </w:txbxContent>
                  </v:textbox>
                </v:rect>
                <v:shape id="Shape 2489167" o:spid="_x0000_s1428" style="position:absolute;left:14843;top:10705;width:11506;height:92;visibility:visible;mso-wrap-style:square;v-text-anchor:top" coordsize="1150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" path="m,l1150620,r,9144l,9144,,e" fillcolor="black" stroked="f" strokeweight="0">
                  <v:stroke miterlimit="83231f" joinstyle="miter"/>
                  <v:path arrowok="t" textboxrect="0,0,1150620,9144"/>
                </v:shape>
                <v:shape id="Shape 2489168" o:spid="_x0000_s1429" style="position:absolute;left:14843;top:11696;width:11506;height:91;visibility:visible;mso-wrap-style:square;v-text-anchor:top" coordsize="1150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" path="m,l1150620,r,9144l,9144,,e" fillcolor="black" stroked="f" strokeweight="0">
                  <v:stroke miterlimit="83231f" joinstyle="miter"/>
                  <v:path arrowok="t" textboxrect="0,0,1150620,9144"/>
                </v:shape>
                <v:shape id="Shape 2489169" o:spid="_x0000_s1430" style="position:absolute;left:14843;top:12687;width:11506;height:91;visibility:visible;mso-wrap-style:square;v-text-anchor:top" coordsize="1150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" path="m,l1150620,r,9144l,9144,,e" fillcolor="black" stroked="f" strokeweight="0">
                  <v:stroke miterlimit="83231f" joinstyle="miter"/>
                  <v:path arrowok="t" textboxrect="0,0,1150620,9144"/>
                </v:shape>
                <v:shape id="Shape 2489170" o:spid="_x0000_s1431" style="position:absolute;left:14843;top:13677;width:11506;height:92;visibility:visible;mso-wrap-style:square;v-text-anchor:top" coordsize="1150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" path="m,l1150620,r,9144l,9144,,e" fillcolor="black" stroked="f" strokeweight="0">
                  <v:stroke miterlimit="83231f" joinstyle="miter"/>
                  <v:path arrowok="t" textboxrect="0,0,1150620,9144"/>
                </v:shape>
                <v:shape id="Shape 2489171" o:spid="_x0000_s1432" style="position:absolute;top:830;width:99227;height:91;visibility:visible;mso-wrap-style:square;v-text-anchor:top" coordsize="99227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" path="m,l9922765,r,9144l,9144,,e" fillcolor="black" stroked="f" strokeweight="0">
                  <v:stroke miterlimit="83231f" joinstyle="miter"/>
                  <v:path arrowok="t" textboxrect="0,0,9922765,9144"/>
                </v:shape>
                <v:shape id="Shape 2489172" o:spid="_x0000_s1433" style="position:absolute;left:4739;top:2750;width:10120;height:92;visibility:visible;mso-wrap-style:square;v-text-anchor:top" coordsize="10119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" path="m,l1011936,r,9144l,9144,,e" fillcolor="black" stroked="f" strokeweight="0">
                  <v:stroke miterlimit="83231f" joinstyle="miter"/>
                  <v:path arrowok="t" textboxrect="0,0,1011936,9144"/>
                </v:shape>
                <v:shape id="Shape 2489173" o:spid="_x0000_s1434" style="position:absolute;left:4739;top:4000;width:32416;height:91;visibility:visible;mso-wrap-style:square;v-text-anchor:top" coordsize="32415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" path="m,l3241548,r,9144l,9144,,e" fillcolor="black" stroked="f" strokeweight="0">
                  <v:stroke miterlimit="83231f" joinstyle="miter"/>
                  <v:path arrowok="t" textboxrect="0,0,3241548,9144"/>
                </v:shape>
                <v:shape id="Shape 2489174" o:spid="_x0000_s1435" style="position:absolute;left:14843;top:6926;width:22312;height:91;visibility:visible;mso-wrap-style:square;v-text-anchor:top" coordsize="22311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" path="m,l2231136,r,9144l,9144,,e" fillcolor="black" stroked="f" strokeweight="0">
                  <v:stroke miterlimit="83231f" joinstyle="miter"/>
                  <v:path arrowok="t" textboxrect="0,0,2231136,9144"/>
                </v:shape>
                <v:shape id="Shape 2489175" o:spid="_x0000_s1436" style="position:absolute;left:14843;top:8724;width:11506;height:92;visibility:visible;mso-wrap-style:square;v-text-anchor:top" coordsize="1150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" path="m,l1150620,r,9144l,9144,,e" fillcolor="black" stroked="f" strokeweight="0">
                  <v:stroke miterlimit="83231f" joinstyle="miter"/>
                  <v:path arrowok="t" textboxrect="0,0,1150620,9144"/>
                </v:shape>
                <v:shape id="Shape 2489176" o:spid="_x0000_s1437" style="position:absolute;left:76367;top:10705;width:14569;height:92;visibility:visible;mso-wrap-style:square;v-text-anchor:top" coordsize="14569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" path="m,l1456944,r,9144l,9144,,e" fillcolor="black" stroked="f" strokeweight="0">
                  <v:stroke miterlimit="83231f" joinstyle="miter"/>
                  <v:path arrowok="t" textboxrect="0,0,1456944,9144"/>
                </v:shape>
                <v:shape id="Shape 2489177" o:spid="_x0000_s1438" style="position:absolute;left:76367;top:11696;width:14569;height:91;visibility:visible;mso-wrap-style:square;v-text-anchor:top" coordsize="14569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" path="m,l1456944,r,9144l,9144,,e" fillcolor="black" stroked="f" strokeweight="0">
                  <v:stroke miterlimit="83231f" joinstyle="miter"/>
                  <v:path arrowok="t" textboxrect="0,0,1456944,9144"/>
                </v:shape>
                <v:shape id="Shape 2489178" o:spid="_x0000_s1439" style="position:absolute;left:76367;top:12687;width:14569;height:91;visibility:visible;mso-wrap-style:square;v-text-anchor:top" coordsize="1456944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" path="m,l1456944,r,9145l,9144,,e" fillcolor="black" stroked="f" strokeweight="0">
                  <v:stroke miterlimit="83231f" joinstyle="miter"/>
                  <v:path arrowok="t" textboxrect="0,0,1456944,9145"/>
                </v:shape>
                <v:shape id="Shape 2489179" o:spid="_x0000_s1440" style="position:absolute;left:76367;top:13677;width:14569;height:92;visibility:visible;mso-wrap-style:square;v-text-anchor:top" coordsize="14569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" path="m,l1456944,1r,9143l,9144,,e" fillcolor="black" stroked="f" strokeweight="0">
                  <v:stroke miterlimit="83231f" joinstyle="miter"/>
                  <v:path arrowok="t" textboxrect="0,0,1456944,914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11"/>
        </w:rPr>
        <w:t>102/</w:t>
      </w:r>
      <w:proofErr w:type="spellStart"/>
      <w:proofErr w:type="gram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 Приказ</w:t>
      </w:r>
      <w:proofErr w:type="gramEnd"/>
      <w:r>
        <w:rPr>
          <w:rFonts w:ascii="Arial" w:eastAsia="Arial" w:hAnsi="Arial" w:cs="Arial"/>
          <w:sz w:val="11"/>
        </w:rPr>
        <w:t xml:space="preserve"> Минстроя России от 13.05.2024 №323/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09.08.2024 №524/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07.11.2024 №747/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 xml:space="preserve">; Приказ Минстроя России от </w:t>
      </w:r>
    </w:p>
    <w:p w:rsidR="00587C17" w:rsidRDefault="00762CA3">
      <w:pPr>
        <w:spacing w:after="3" w:line="266" w:lineRule="auto"/>
        <w:ind w:left="5859" w:hanging="10"/>
      </w:pPr>
      <w:r>
        <w:rPr>
          <w:rFonts w:ascii="Arial" w:eastAsia="Arial" w:hAnsi="Arial" w:cs="Arial"/>
          <w:sz w:val="11"/>
        </w:rPr>
        <w:t>23.01.2025 №30/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07.02.2025 №69/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19.05.2025 №299/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>; Приказ Минстроя России от 14.08.2025 №490/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 xml:space="preserve">; Приказ Минстроя </w:t>
      </w:r>
    </w:p>
    <w:p w:rsidR="00587C17" w:rsidRDefault="00762CA3">
      <w:pPr>
        <w:spacing w:after="0" w:line="265" w:lineRule="auto"/>
        <w:ind w:left="5844" w:hanging="10"/>
      </w:pPr>
      <w:r>
        <w:rPr>
          <w:rFonts w:ascii="Arial" w:eastAsia="Arial" w:hAnsi="Arial" w:cs="Arial"/>
          <w:sz w:val="11"/>
        </w:rPr>
        <w:t>России от 12.11.2025 №696/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</w:p>
    <w:p w:rsidR="00587C17" w:rsidRDefault="00762CA3">
      <w:pPr>
        <w:spacing w:after="25"/>
        <w:ind w:left="5825" w:righ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6208777" cy="7620"/>
                <wp:effectExtent l="0" t="0" r="0" b="0"/>
                <wp:docPr id="1977205" name="Group 1977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8777" cy="7620"/>
                          <a:chOff x="0" y="0"/>
                          <a:chExt cx="6208777" cy="7620"/>
                        </a:xfrm>
                      </wpg:grpSpPr>
                      <wps:wsp>
                        <wps:cNvPr id="2489193" name="Shape 2489193"/>
                        <wps:cNvSpPr/>
                        <wps:spPr>
                          <a:xfrm>
                            <a:off x="0" y="0"/>
                            <a:ext cx="6208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777" h="9144">
                                <a:moveTo>
                                  <a:pt x="0" y="0"/>
                                </a:moveTo>
                                <a:lnTo>
                                  <a:pt x="6208777" y="0"/>
                                </a:lnTo>
                                <a:lnTo>
                                  <a:pt x="6208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7205" style="width:488.88pt;height:0.600021pt;mso-position-horizontal-relative:char;mso-position-vertical-relative:line" coordsize="62087,76">
                <v:shape id="Shape 2489194" style="position:absolute;width:62087;height:91;left:0;top:0;" coordsize="6208777,9144" path="m0,0l6208777,0l620877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87C17" w:rsidRDefault="00762CA3">
      <w:pPr>
        <w:spacing w:after="3" w:line="266" w:lineRule="auto"/>
        <w:ind w:left="-5" w:right="9712" w:hanging="10"/>
      </w:pPr>
      <w:r>
        <w:rPr>
          <w:rFonts w:ascii="Arial" w:eastAsia="Arial" w:hAnsi="Arial" w:cs="Arial"/>
          <w:sz w:val="11"/>
        </w:rPr>
        <w:t xml:space="preserve">Реквизиты письма Минстроя России об индексах изменения сметной стоимости строительства,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строительстве, </w:t>
      </w:r>
      <w:proofErr w:type="gramStart"/>
      <w:r>
        <w:rPr>
          <w:rFonts w:ascii="Arial" w:eastAsia="Arial" w:hAnsi="Arial" w:cs="Arial"/>
          <w:sz w:val="11"/>
        </w:rPr>
        <w:t>подготовленного  в</w:t>
      </w:r>
      <w:proofErr w:type="gramEnd"/>
      <w:r>
        <w:rPr>
          <w:rFonts w:ascii="Arial" w:eastAsia="Arial" w:hAnsi="Arial" w:cs="Arial"/>
          <w:sz w:val="11"/>
        </w:rPr>
        <w:t xml:space="preserve"> соответствии  пунктом 85 Методики  расчета индексов изменения  сметной стоимости строительства, утвержденной  приказом Министерства строительства и жилищно-коммунального хозяйства Российской Федерации от 5 июня 2019 г. № 326/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 xml:space="preserve"> ¹</w:t>
      </w:r>
    </w:p>
    <w:p w:rsidR="00587C17" w:rsidRDefault="00762CA3">
      <w:pPr>
        <w:spacing w:after="0"/>
        <w:ind w:left="10" w:right="984" w:hanging="10"/>
        <w:jc w:val="center"/>
      </w:pPr>
      <w:r>
        <w:rPr>
          <w:rFonts w:ascii="Arial" w:eastAsia="Arial" w:hAnsi="Arial" w:cs="Arial"/>
          <w:sz w:val="11"/>
        </w:rPr>
        <w:t>Письмо Минстроя России от 21.11.2025 № 71782-ИФ/09</w:t>
      </w:r>
    </w:p>
    <w:p w:rsidR="00587C17" w:rsidRDefault="00762CA3">
      <w:pPr>
        <w:spacing w:after="25"/>
        <w:ind w:left="5825" w:righ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6208777" cy="7620"/>
                <wp:effectExtent l="0" t="0" r="0" b="0"/>
                <wp:docPr id="1977206" name="Group 1977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8777" cy="7620"/>
                          <a:chOff x="0" y="0"/>
                          <a:chExt cx="6208777" cy="7620"/>
                        </a:xfrm>
                      </wpg:grpSpPr>
                      <wps:wsp>
                        <wps:cNvPr id="2489195" name="Shape 2489195"/>
                        <wps:cNvSpPr/>
                        <wps:spPr>
                          <a:xfrm>
                            <a:off x="0" y="0"/>
                            <a:ext cx="6208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777" h="9144">
                                <a:moveTo>
                                  <a:pt x="0" y="0"/>
                                </a:moveTo>
                                <a:lnTo>
                                  <a:pt x="6208777" y="0"/>
                                </a:lnTo>
                                <a:lnTo>
                                  <a:pt x="6208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7206" style="width:488.88pt;height:0.600037pt;mso-position-horizontal-relative:char;mso-position-vertical-relative:line" coordsize="62087,76">
                <v:shape id="Shape 2489196" style="position:absolute;width:62087;height:91;left:0;top:0;" coordsize="6208777,9144" path="m0,0l6208777,0l620877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87C17" w:rsidRDefault="00762CA3">
      <w:pPr>
        <w:spacing w:after="3" w:line="266" w:lineRule="auto"/>
        <w:ind w:left="-5" w:right="9599" w:hanging="10"/>
      </w:pPr>
      <w:r>
        <w:rPr>
          <w:rFonts w:ascii="Arial" w:eastAsia="Arial" w:hAnsi="Arial" w:cs="Arial"/>
          <w:sz w:val="11"/>
        </w:rPr>
        <w:t xml:space="preserve">Реквизиты </w:t>
      </w:r>
      <w:proofErr w:type="gramStart"/>
      <w:r>
        <w:rPr>
          <w:rFonts w:ascii="Arial" w:eastAsia="Arial" w:hAnsi="Arial" w:cs="Arial"/>
          <w:sz w:val="11"/>
        </w:rPr>
        <w:t>нормативного  правового</w:t>
      </w:r>
      <w:proofErr w:type="gramEnd"/>
      <w:r>
        <w:rPr>
          <w:rFonts w:ascii="Arial" w:eastAsia="Arial" w:hAnsi="Arial" w:cs="Arial"/>
          <w:sz w:val="11"/>
        </w:rPr>
        <w:t xml:space="preserve">  акта  об утверждении оплаты труда, утверждаемый  в соответствии с пунктом 22(1) Правилами мониторинга цен, утвержденными постановлением Правительства Российской </w:t>
      </w:r>
    </w:p>
    <w:p w:rsidR="00587C17" w:rsidRDefault="00762CA3">
      <w:pPr>
        <w:tabs>
          <w:tab w:val="center" w:pos="8390"/>
        </w:tabs>
        <w:spacing w:after="34" w:line="266" w:lineRule="auto"/>
        <w:ind w:left="-15"/>
      </w:pPr>
      <w:r>
        <w:rPr>
          <w:rFonts w:ascii="Arial" w:eastAsia="Arial" w:hAnsi="Arial" w:cs="Arial"/>
          <w:sz w:val="11"/>
        </w:rPr>
        <w:t xml:space="preserve">Федерации от 23 декабря 2016 г. № 1452 </w:t>
      </w:r>
      <w:r>
        <w:rPr>
          <w:rFonts w:ascii="Arial" w:eastAsia="Arial" w:hAnsi="Arial" w:cs="Arial"/>
          <w:sz w:val="11"/>
        </w:rPr>
        <w:tab/>
        <w:t>приказ Министерства строительства и архитектуры Республики Башкортостан от 23.04.2025 № 54</w:t>
      </w:r>
    </w:p>
    <w:p w:rsidR="00587C17" w:rsidRDefault="00762CA3">
      <w:pPr>
        <w:spacing w:after="57" w:line="266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3153203</wp:posOffset>
                </wp:positionH>
                <wp:positionV relativeFrom="paragraph">
                  <wp:posOffset>-23641</wp:posOffset>
                </wp:positionV>
                <wp:extent cx="6754396" cy="531494"/>
                <wp:effectExtent l="0" t="0" r="0" b="0"/>
                <wp:wrapSquare wrapText="bothSides"/>
                <wp:docPr id="1977207" name="Group 1977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4396" cy="531494"/>
                          <a:chOff x="0" y="0"/>
                          <a:chExt cx="6754396" cy="531494"/>
                        </a:xfrm>
                      </wpg:grpSpPr>
                      <wps:wsp>
                        <wps:cNvPr id="1967394" name="Rectangle 1967394"/>
                        <wps:cNvSpPr/>
                        <wps:spPr>
                          <a:xfrm>
                            <a:off x="599806" y="166900"/>
                            <a:ext cx="5184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392" name="Rectangle 1967392"/>
                        <wps:cNvSpPr/>
                        <wps:spPr>
                          <a:xfrm>
                            <a:off x="560828" y="166900"/>
                            <a:ext cx="5184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80" name="Rectangle 106880"/>
                        <wps:cNvSpPr/>
                        <wps:spPr>
                          <a:xfrm>
                            <a:off x="638770" y="166900"/>
                            <a:ext cx="51038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Республика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81" name="Rectangle 106881"/>
                        <wps:cNvSpPr/>
                        <wps:spPr>
                          <a:xfrm>
                            <a:off x="1022456" y="166900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82" name="Rectangle 106882"/>
                        <wps:cNvSpPr/>
                        <wps:spPr>
                          <a:xfrm>
                            <a:off x="1041931" y="166900"/>
                            <a:ext cx="619476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Башкортостан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31" name="Rectangle 106931"/>
                        <wps:cNvSpPr/>
                        <wps:spPr>
                          <a:xfrm>
                            <a:off x="560839" y="291862"/>
                            <a:ext cx="51038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Республика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32" name="Rectangle 106932"/>
                        <wps:cNvSpPr/>
                        <wps:spPr>
                          <a:xfrm>
                            <a:off x="944526" y="291862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33" name="Rectangle 106933"/>
                        <wps:cNvSpPr/>
                        <wps:spPr>
                          <a:xfrm>
                            <a:off x="964000" y="291862"/>
                            <a:ext cx="619475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Башкортостан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34" name="Rectangle 106934"/>
                        <wps:cNvSpPr/>
                        <wps:spPr>
                          <a:xfrm>
                            <a:off x="0" y="465600"/>
                            <a:ext cx="462742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Досуговый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35" name="Rectangle 106935"/>
                        <wps:cNvSpPr/>
                        <wps:spPr>
                          <a:xfrm>
                            <a:off x="347919" y="465600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36" name="Rectangle 106936"/>
                        <wps:cNvSpPr/>
                        <wps:spPr>
                          <a:xfrm>
                            <a:off x="367394" y="465600"/>
                            <a:ext cx="25127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центр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37" name="Rectangle 106937"/>
                        <wps:cNvSpPr/>
                        <wps:spPr>
                          <a:xfrm>
                            <a:off x="556345" y="465600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38" name="Rectangle 106938"/>
                        <wps:cNvSpPr/>
                        <wps:spPr>
                          <a:xfrm>
                            <a:off x="575820" y="465600"/>
                            <a:ext cx="10330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39" name="Rectangle 106939"/>
                        <wps:cNvSpPr/>
                        <wps:spPr>
                          <a:xfrm>
                            <a:off x="653523" y="465600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40" name="Rectangle 106940"/>
                        <wps:cNvSpPr/>
                        <wps:spPr>
                          <a:xfrm>
                            <a:off x="672998" y="465600"/>
                            <a:ext cx="50097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территории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41" name="Rectangle 106941"/>
                        <wps:cNvSpPr/>
                        <wps:spPr>
                          <a:xfrm>
                            <a:off x="1049639" y="465601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42" name="Rectangle 106942"/>
                        <wps:cNvSpPr/>
                        <wps:spPr>
                          <a:xfrm>
                            <a:off x="1069113" y="465601"/>
                            <a:ext cx="45080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санатория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43" name="Rectangle 106943"/>
                        <wps:cNvSpPr/>
                        <wps:spPr>
                          <a:xfrm>
                            <a:off x="1408066" y="465601"/>
                            <a:ext cx="590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44" name="Rectangle 106944"/>
                        <wps:cNvSpPr/>
                        <wps:spPr>
                          <a:xfrm>
                            <a:off x="1452428" y="465601"/>
                            <a:ext cx="279342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АССЫ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45" name="Rectangle 106945"/>
                        <wps:cNvSpPr/>
                        <wps:spPr>
                          <a:xfrm>
                            <a:off x="1662502" y="465601"/>
                            <a:ext cx="590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"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46" name="Rectangle 106946"/>
                        <wps:cNvSpPr/>
                        <wps:spPr>
                          <a:xfrm>
                            <a:off x="1706863" y="465601"/>
                            <a:ext cx="102376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47" name="Rectangle 106947"/>
                        <wps:cNvSpPr/>
                        <wps:spPr>
                          <a:xfrm>
                            <a:off x="1783809" y="465601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48" name="Rectangle 106948"/>
                        <wps:cNvSpPr/>
                        <wps:spPr>
                          <a:xfrm>
                            <a:off x="1803284" y="465601"/>
                            <a:ext cx="10097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ул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49" name="Rectangle 106949"/>
                        <wps:cNvSpPr/>
                        <wps:spPr>
                          <a:xfrm>
                            <a:off x="1879242" y="465601"/>
                            <a:ext cx="5184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50" name="Rectangle 106950"/>
                        <wps:cNvSpPr/>
                        <wps:spPr>
                          <a:xfrm>
                            <a:off x="1918199" y="465601"/>
                            <a:ext cx="521948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Больничная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51" name="Rectangle 106951"/>
                        <wps:cNvSpPr/>
                        <wps:spPr>
                          <a:xfrm>
                            <a:off x="2310683" y="465601"/>
                            <a:ext cx="12960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, 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52" name="Rectangle 106952"/>
                        <wps:cNvSpPr/>
                        <wps:spPr>
                          <a:xfrm>
                            <a:off x="2408100" y="465601"/>
                            <a:ext cx="4951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53" name="Rectangle 106953"/>
                        <wps:cNvSpPr/>
                        <wps:spPr>
                          <a:xfrm>
                            <a:off x="2445346" y="465601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54" name="Rectangle 106954"/>
                        <wps:cNvSpPr/>
                        <wps:spPr>
                          <a:xfrm>
                            <a:off x="2464821" y="465601"/>
                            <a:ext cx="46619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55" name="Rectangle 106955"/>
                        <wps:cNvSpPr/>
                        <wps:spPr>
                          <a:xfrm>
                            <a:off x="2499873" y="465601"/>
                            <a:ext cx="51841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56" name="Rectangle 106956"/>
                        <wps:cNvSpPr/>
                        <wps:spPr>
                          <a:xfrm>
                            <a:off x="2538830" y="465601"/>
                            <a:ext cx="22246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Ассы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57" name="Rectangle 106957"/>
                        <wps:cNvSpPr/>
                        <wps:spPr>
                          <a:xfrm>
                            <a:off x="2706077" y="465601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58" name="Rectangle 106958"/>
                        <wps:cNvSpPr/>
                        <wps:spPr>
                          <a:xfrm>
                            <a:off x="2725552" y="465601"/>
                            <a:ext cx="139857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МР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59" name="Rectangle 106959"/>
                        <wps:cNvSpPr/>
                        <wps:spPr>
                          <a:xfrm>
                            <a:off x="2830708" y="465601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60" name="Rectangle 106960"/>
                        <wps:cNvSpPr/>
                        <wps:spPr>
                          <a:xfrm>
                            <a:off x="2850182" y="465601"/>
                            <a:ext cx="521389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Белорецкий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61" name="Rectangle 106961"/>
                        <wps:cNvSpPr/>
                        <wps:spPr>
                          <a:xfrm>
                            <a:off x="3242190" y="465601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62" name="Rectangle 106962"/>
                        <wps:cNvSpPr/>
                        <wps:spPr>
                          <a:xfrm>
                            <a:off x="3261665" y="465601"/>
                            <a:ext cx="259109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район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63" name="Rectangle 106963"/>
                        <wps:cNvSpPr/>
                        <wps:spPr>
                          <a:xfrm>
                            <a:off x="3456505" y="465601"/>
                            <a:ext cx="25920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64" name="Rectangle 106964"/>
                        <wps:cNvSpPr/>
                        <wps:spPr>
                          <a:xfrm>
                            <a:off x="3475980" y="465601"/>
                            <a:ext cx="123355" cy="8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2B32" w:rsidRDefault="007E2B32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РБ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9197" name="Shape 2489197"/>
                        <wps:cNvSpPr/>
                        <wps:spPr>
                          <a:xfrm>
                            <a:off x="545619" y="0"/>
                            <a:ext cx="6208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777" h="9144">
                                <a:moveTo>
                                  <a:pt x="0" y="0"/>
                                </a:moveTo>
                                <a:lnTo>
                                  <a:pt x="6208777" y="0"/>
                                </a:lnTo>
                                <a:lnTo>
                                  <a:pt x="6208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9198" name="Shape 2489198"/>
                        <wps:cNvSpPr/>
                        <wps:spPr>
                          <a:xfrm>
                            <a:off x="545619" y="124968"/>
                            <a:ext cx="6208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777" h="9144">
                                <a:moveTo>
                                  <a:pt x="0" y="0"/>
                                </a:moveTo>
                                <a:lnTo>
                                  <a:pt x="6208777" y="0"/>
                                </a:lnTo>
                                <a:lnTo>
                                  <a:pt x="6208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9199" name="Shape 2489199"/>
                        <wps:cNvSpPr/>
                        <wps:spPr>
                          <a:xfrm>
                            <a:off x="545619" y="249936"/>
                            <a:ext cx="6208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777" h="9144">
                                <a:moveTo>
                                  <a:pt x="0" y="0"/>
                                </a:moveTo>
                                <a:lnTo>
                                  <a:pt x="6208777" y="0"/>
                                </a:lnTo>
                                <a:lnTo>
                                  <a:pt x="6208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9200" name="Shape 2489200"/>
                        <wps:cNvSpPr/>
                        <wps:spPr>
                          <a:xfrm>
                            <a:off x="545619" y="374904"/>
                            <a:ext cx="6208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777" h="9144">
                                <a:moveTo>
                                  <a:pt x="0" y="0"/>
                                </a:moveTo>
                                <a:lnTo>
                                  <a:pt x="6208777" y="0"/>
                                </a:lnTo>
                                <a:lnTo>
                                  <a:pt x="6208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77207" o:spid="_x0000_s1441" style="position:absolute;left:0;text-align:left;margin-left:248.3pt;margin-top:-1.85pt;width:531.85pt;height:41.85pt;z-index:251676672" coordsize="67543,5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">
                <v:rect id="Rectangle 1967394" o:spid="_x0000_s1442" style="position:absolute;left:5998;top:1669;width:518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967392" o:spid="_x0000_s1443" style="position:absolute;left:5608;top:1669;width:518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2</w:t>
                        </w:r>
                      </w:p>
                    </w:txbxContent>
                  </v:textbox>
                </v:rect>
                <v:rect id="Rectangle 106880" o:spid="_x0000_s1444" style="position:absolute;left:6387;top:1669;width:5104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Республика</w:t>
                        </w:r>
                      </w:p>
                    </w:txbxContent>
                  </v:textbox>
                </v:rect>
                <v:rect id="Rectangle 106881" o:spid="_x0000_s1445" style="position:absolute;left:10224;top:1669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882" o:spid="_x0000_s1446" style="position:absolute;left:10419;top:1669;width:6195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Башкортостан</w:t>
                        </w:r>
                      </w:p>
                    </w:txbxContent>
                  </v:textbox>
                </v:rect>
                <v:rect id="Rectangle 106931" o:spid="_x0000_s1447" style="position:absolute;left:5608;top:2918;width:5104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Республика</w:t>
                        </w:r>
                      </w:p>
                    </w:txbxContent>
                  </v:textbox>
                </v:rect>
                <v:rect id="Rectangle 106932" o:spid="_x0000_s1448" style="position:absolute;left:9445;top:2918;width:25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933" o:spid="_x0000_s1449" style="position:absolute;left:9640;top:2918;width:6194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Башкортостан</w:t>
                        </w:r>
                      </w:p>
                    </w:txbxContent>
                  </v:textbox>
                </v:rect>
                <v:rect id="Rectangle 106934" o:spid="_x0000_s1450" style="position:absolute;top:4656;width:4627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Досуговый</w:t>
                        </w:r>
                      </w:p>
                    </w:txbxContent>
                  </v:textbox>
                </v:rect>
                <v:rect id="Rectangle 106935" o:spid="_x0000_s1451" style="position:absolute;left:3479;top:4656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936" o:spid="_x0000_s1452" style="position:absolute;left:3673;top:4656;width:2513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центр</w:t>
                        </w:r>
                      </w:p>
                    </w:txbxContent>
                  </v:textbox>
                </v:rect>
                <v:rect id="Rectangle 106937" o:spid="_x0000_s1453" style="position:absolute;left:5563;top:4656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938" o:spid="_x0000_s1454" style="position:absolute;left:5758;top:4656;width:1033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на</w:t>
                        </w:r>
                      </w:p>
                    </w:txbxContent>
                  </v:textbox>
                </v:rect>
                <v:rect id="Rectangle 106939" o:spid="_x0000_s1455" style="position:absolute;left:6535;top:4656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940" o:spid="_x0000_s1456" style="position:absolute;left:6729;top:4656;width:501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территории</w:t>
                        </w:r>
                      </w:p>
                    </w:txbxContent>
                  </v:textbox>
                </v:rect>
                <v:rect id="Rectangle 106941" o:spid="_x0000_s1457" style="position:absolute;left:10496;top:4656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942" o:spid="_x0000_s1458" style="position:absolute;left:10691;top:4656;width:4508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санатория</w:t>
                        </w:r>
                      </w:p>
                    </w:txbxContent>
                  </v:textbox>
                </v:rect>
                <v:rect id="Rectangle 106943" o:spid="_x0000_s1459" style="position:absolute;left:14080;top:4656;width:59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"</w:t>
                        </w:r>
                      </w:p>
                    </w:txbxContent>
                  </v:textbox>
                </v:rect>
                <v:rect id="Rectangle 106944" o:spid="_x0000_s1460" style="position:absolute;left:14524;top:4656;width:2793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АССЫ</w:t>
                        </w:r>
                      </w:p>
                    </w:txbxContent>
                  </v:textbox>
                </v:rect>
                <v:rect id="Rectangle 106945" o:spid="_x0000_s1461" style="position:absolute;left:16625;top:4656;width:59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" </w:t>
                        </w:r>
                      </w:p>
                    </w:txbxContent>
                  </v:textbox>
                </v:rect>
                <v:rect id="Rectangle 106946" o:spid="_x0000_s1462" style="position:absolute;left:17068;top:4656;width:1024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по</w:t>
                        </w:r>
                      </w:p>
                    </w:txbxContent>
                  </v:textbox>
                </v:rect>
                <v:rect id="Rectangle 106947" o:spid="_x0000_s1463" style="position:absolute;left:17838;top:4656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948" o:spid="_x0000_s1464" style="position:absolute;left:18032;top:4656;width:101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proofErr w:type="spellStart"/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ул</w:t>
                        </w:r>
                        <w:proofErr w:type="spellEnd"/>
                      </w:p>
                    </w:txbxContent>
                  </v:textbox>
                </v:rect>
                <v:rect id="Rectangle 106949" o:spid="_x0000_s1465" style="position:absolute;left:18792;top:4656;width:518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06950" o:spid="_x0000_s1466" style="position:absolute;left:19181;top:4656;width:522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Больничная</w:t>
                        </w:r>
                      </w:p>
                    </w:txbxContent>
                  </v:textbox>
                </v:rect>
                <v:rect id="Rectangle 106951" o:spid="_x0000_s1467" style="position:absolute;left:23106;top:4656;width:1296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, 1 </w:t>
                        </w:r>
                      </w:p>
                    </w:txbxContent>
                  </v:textbox>
                </v:rect>
                <v:rect id="Rectangle 106952" o:spid="_x0000_s1468" style="position:absolute;left:24081;top:4656;width:495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в</w:t>
                        </w:r>
                      </w:p>
                    </w:txbxContent>
                  </v:textbox>
                </v:rect>
                <v:rect id="Rectangle 106953" o:spid="_x0000_s1469" style="position:absolute;left:24453;top:4656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954" o:spid="_x0000_s1470" style="position:absolute;left:24648;top:4656;width:466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с</w:t>
                        </w:r>
                      </w:p>
                    </w:txbxContent>
                  </v:textbox>
                </v:rect>
                <v:rect id="Rectangle 106955" o:spid="_x0000_s1471" style="position:absolute;left:24998;top:4656;width:51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06956" o:spid="_x0000_s1472" style="position:absolute;left:25388;top:4656;width:2224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Ассы</w:t>
                        </w:r>
                      </w:p>
                    </w:txbxContent>
                  </v:textbox>
                </v:rect>
                <v:rect id="Rectangle 106957" o:spid="_x0000_s1473" style="position:absolute;left:27060;top:4656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958" o:spid="_x0000_s1474" style="position:absolute;left:27255;top:4656;width:139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МР</w:t>
                        </w:r>
                      </w:p>
                    </w:txbxContent>
                  </v:textbox>
                </v:rect>
                <v:rect id="Rectangle 106959" o:spid="_x0000_s1475" style="position:absolute;left:28307;top:4656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960" o:spid="_x0000_s1476" style="position:absolute;left:28501;top:4656;width:5214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Белорецкий</w:t>
                        </w:r>
                      </w:p>
                    </w:txbxContent>
                  </v:textbox>
                </v:rect>
                <v:rect id="Rectangle 106961" o:spid="_x0000_s1477" style="position:absolute;left:32421;top:4656;width:26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962" o:spid="_x0000_s1478" style="position:absolute;left:32616;top:4656;width:2591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район</w:t>
                        </w:r>
                      </w:p>
                    </w:txbxContent>
                  </v:textbox>
                </v:rect>
                <v:rect id="Rectangle 106963" o:spid="_x0000_s1479" style="position:absolute;left:34565;top:4656;width:259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964" o:spid="_x0000_s1480" style="position:absolute;left:34759;top:4656;width:1234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" filled="f" stroked="f">
                  <v:textbox inset="0,0,0,0">
                    <w:txbxContent>
                      <w:p w:rsidR="007E2B32" w:rsidRDefault="007E2B32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РБ</w:t>
                        </w:r>
                      </w:p>
                    </w:txbxContent>
                  </v:textbox>
                </v:rect>
                <v:shape id="Shape 2489197" o:spid="_x0000_s1481" style="position:absolute;left:5456;width:62087;height:91;visibility:visible;mso-wrap-style:square;v-text-anchor:top" coordsize="62087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" path="m,l6208777,r,9144l,9144,,e" fillcolor="black" stroked="f" strokeweight="0">
                  <v:stroke miterlimit="83231f" joinstyle="miter"/>
                  <v:path arrowok="t" textboxrect="0,0,6208777,9144"/>
                </v:shape>
                <v:shape id="Shape 2489198" o:spid="_x0000_s1482" style="position:absolute;left:5456;top:1249;width:62087;height:92;visibility:visible;mso-wrap-style:square;v-text-anchor:top" coordsize="62087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" path="m,l6208777,r,9144l,9144,,e" fillcolor="black" stroked="f" strokeweight="0">
                  <v:stroke miterlimit="83231f" joinstyle="miter"/>
                  <v:path arrowok="t" textboxrect="0,0,6208777,9144"/>
                </v:shape>
                <v:shape id="Shape 2489199" o:spid="_x0000_s1483" style="position:absolute;left:5456;top:2499;width:62087;height:91;visibility:visible;mso-wrap-style:square;v-text-anchor:top" coordsize="62087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" path="m,l6208777,r,9144l,9144,,e" fillcolor="black" stroked="f" strokeweight="0">
                  <v:stroke miterlimit="83231f" joinstyle="miter"/>
                  <v:path arrowok="t" textboxrect="0,0,6208777,9144"/>
                </v:shape>
                <v:shape id="Shape 2489200" o:spid="_x0000_s1484" style="position:absolute;left:5456;top:3749;width:62087;height:91;visibility:visible;mso-wrap-style:square;v-text-anchor:top" coordsize="62087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" path="m,l6208777,r,9144l,9144,,e" fillcolor="black" stroked="f" strokeweight="0">
                  <v:stroke miterlimit="83231f" joinstyle="miter"/>
                  <v:path arrowok="t" textboxrect="0,0,6208777,9144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1"/>
        </w:rPr>
        <w:t xml:space="preserve">Обоснование принятых текущих цен на строительные ресурсы </w:t>
      </w:r>
    </w:p>
    <w:p w:rsidR="00587C17" w:rsidRDefault="00762CA3">
      <w:pPr>
        <w:spacing w:after="57" w:line="266" w:lineRule="auto"/>
        <w:ind w:left="-5" w:hanging="10"/>
      </w:pPr>
      <w:r>
        <w:rPr>
          <w:rFonts w:ascii="Arial" w:eastAsia="Arial" w:hAnsi="Arial" w:cs="Arial"/>
          <w:sz w:val="11"/>
        </w:rPr>
        <w:t xml:space="preserve">Наименование субъекта Российской Федерации </w:t>
      </w:r>
    </w:p>
    <w:p w:rsidR="00587C17" w:rsidRDefault="00762CA3">
      <w:pPr>
        <w:spacing w:after="189" w:line="266" w:lineRule="auto"/>
        <w:ind w:left="-5" w:hanging="10"/>
      </w:pPr>
      <w:r>
        <w:rPr>
          <w:rFonts w:ascii="Arial" w:eastAsia="Arial" w:hAnsi="Arial" w:cs="Arial"/>
          <w:sz w:val="11"/>
        </w:rPr>
        <w:t xml:space="preserve">Наименование зоны субъекта Российской Федерации </w:t>
      </w:r>
    </w:p>
    <w:p w:rsidR="00587C17" w:rsidRDefault="00762CA3">
      <w:pPr>
        <w:spacing w:after="25"/>
        <w:ind w:left="-24" w:righ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9922765" cy="7620"/>
                <wp:effectExtent l="0" t="0" r="0" b="0"/>
                <wp:docPr id="1977208" name="Group 1977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2765" cy="7620"/>
                          <a:chOff x="0" y="0"/>
                          <a:chExt cx="9922765" cy="7620"/>
                        </a:xfrm>
                      </wpg:grpSpPr>
                      <wps:wsp>
                        <wps:cNvPr id="2489205" name="Shape 2489205"/>
                        <wps:cNvSpPr/>
                        <wps:spPr>
                          <a:xfrm>
                            <a:off x="0" y="0"/>
                            <a:ext cx="99227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2765" h="9144">
                                <a:moveTo>
                                  <a:pt x="0" y="0"/>
                                </a:moveTo>
                                <a:lnTo>
                                  <a:pt x="9922765" y="0"/>
                                </a:lnTo>
                                <a:lnTo>
                                  <a:pt x="99227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7208" style="width:781.32pt;height:0.600037pt;mso-position-horizontal-relative:char;mso-position-vertical-relative:line" coordsize="99227,76">
                <v:shape id="Shape 2489206" style="position:absolute;width:99227;height:91;left:0;top:0;" coordsize="9922765,9144" path="m0,0l9922765,0l99227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87C17" w:rsidRDefault="00762CA3">
      <w:pPr>
        <w:spacing w:after="163" w:line="264" w:lineRule="auto"/>
        <w:ind w:left="44" w:right="46" w:hanging="10"/>
        <w:jc w:val="center"/>
      </w:pPr>
      <w:r>
        <w:rPr>
          <w:rFonts w:ascii="Arial" w:eastAsia="Arial" w:hAnsi="Arial" w:cs="Arial"/>
          <w:i/>
          <w:sz w:val="11"/>
        </w:rPr>
        <w:t>(наименование стройки)</w:t>
      </w:r>
    </w:p>
    <w:p w:rsidR="00587C17" w:rsidRDefault="00762CA3">
      <w:pPr>
        <w:spacing w:after="0"/>
        <w:ind w:left="10" w:right="21" w:hanging="10"/>
        <w:jc w:val="center"/>
      </w:pPr>
      <w:r>
        <w:rPr>
          <w:rFonts w:ascii="Arial" w:eastAsia="Arial" w:hAnsi="Arial" w:cs="Arial"/>
          <w:sz w:val="11"/>
        </w:rPr>
        <w:lastRenderedPageBreak/>
        <w:t>Досуговый центр на территории санатория "АССЫ" по ул. Больничная, 1 в с. Ассы МР Белорецкий район РБ</w:t>
      </w:r>
    </w:p>
    <w:p w:rsidR="00587C17" w:rsidRDefault="00762CA3">
      <w:pPr>
        <w:spacing w:after="25"/>
        <w:ind w:left="-24" w:righ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9922765" cy="7620"/>
                <wp:effectExtent l="0" t="0" r="0" b="0"/>
                <wp:docPr id="1977209" name="Group 1977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2765" cy="7620"/>
                          <a:chOff x="0" y="0"/>
                          <a:chExt cx="9922765" cy="7620"/>
                        </a:xfrm>
                      </wpg:grpSpPr>
                      <wps:wsp>
                        <wps:cNvPr id="2489207" name="Shape 2489207"/>
                        <wps:cNvSpPr/>
                        <wps:spPr>
                          <a:xfrm>
                            <a:off x="0" y="0"/>
                            <a:ext cx="99227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2765" h="9144">
                                <a:moveTo>
                                  <a:pt x="0" y="0"/>
                                </a:moveTo>
                                <a:lnTo>
                                  <a:pt x="9922765" y="0"/>
                                </a:lnTo>
                                <a:lnTo>
                                  <a:pt x="99227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7209" style="width:781.32pt;height:0.600037pt;mso-position-horizontal-relative:char;mso-position-vertical-relative:line" coordsize="99227,76">
                <v:shape id="Shape 2489208" style="position:absolute;width:99227;height:91;left:0;top:0;" coordsize="9922765,9144" path="m0,0l9922765,0l99227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87C17" w:rsidRDefault="00762CA3">
      <w:pPr>
        <w:spacing w:after="118" w:line="264" w:lineRule="auto"/>
        <w:ind w:left="44" w:right="51" w:hanging="10"/>
        <w:jc w:val="center"/>
      </w:pPr>
      <w:r>
        <w:rPr>
          <w:rFonts w:ascii="Arial" w:eastAsia="Arial" w:hAnsi="Arial" w:cs="Arial"/>
          <w:i/>
          <w:sz w:val="11"/>
        </w:rPr>
        <w:t>(наименование объекта капитального строительства)</w:t>
      </w:r>
    </w:p>
    <w:p w:rsidR="00587C17" w:rsidRDefault="00762CA3">
      <w:pPr>
        <w:pStyle w:val="2"/>
      </w:pPr>
      <w:r>
        <w:t>ЛОКАЛЬНЫЙ СМЕТНЫЙ РАСЧЕТ (СМЕТА) № 06-01-01</w:t>
      </w:r>
    </w:p>
    <w:p w:rsidR="00587C17" w:rsidRDefault="00587C17">
      <w:pPr>
        <w:spacing w:after="0"/>
        <w:ind w:left="-624" w:right="16196"/>
      </w:pPr>
    </w:p>
    <w:tbl>
      <w:tblPr>
        <w:tblStyle w:val="TableGrid"/>
        <w:tblW w:w="15624" w:type="dxa"/>
        <w:tblInd w:w="-23" w:type="dxa"/>
        <w:tblCellMar>
          <w:top w:w="34" w:type="dxa"/>
          <w:left w:w="23" w:type="dxa"/>
          <w:bottom w:w="10" w:type="dxa"/>
        </w:tblCellMar>
        <w:tblLook w:val="04A0" w:firstRow="1" w:lastRow="0" w:firstColumn="1" w:lastColumn="0" w:noHBand="0" w:noVBand="1"/>
      </w:tblPr>
      <w:tblGrid>
        <w:gridCol w:w="746"/>
        <w:gridCol w:w="1591"/>
        <w:gridCol w:w="3984"/>
        <w:gridCol w:w="713"/>
        <w:gridCol w:w="823"/>
        <w:gridCol w:w="955"/>
        <w:gridCol w:w="1020"/>
        <w:gridCol w:w="1306"/>
        <w:gridCol w:w="888"/>
        <w:gridCol w:w="1306"/>
        <w:gridCol w:w="986"/>
        <w:gridCol w:w="1306"/>
      </w:tblGrid>
      <w:tr w:rsidR="00587C17">
        <w:trPr>
          <w:trHeight w:val="293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762CA3">
            <w:pPr>
              <w:ind w:right="21"/>
              <w:jc w:val="center"/>
            </w:pPr>
            <w:r>
              <w:rPr>
                <w:rFonts w:ascii="Arial" w:eastAsia="Arial" w:hAnsi="Arial" w:cs="Arial"/>
                <w:sz w:val="11"/>
              </w:rPr>
              <w:t>№ п/п</w:t>
            </w:r>
          </w:p>
        </w:tc>
        <w:tc>
          <w:tcPr>
            <w:tcW w:w="15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762CA3">
            <w:pPr>
              <w:ind w:right="22"/>
              <w:jc w:val="center"/>
            </w:pPr>
            <w:r>
              <w:rPr>
                <w:rFonts w:ascii="Arial" w:eastAsia="Arial" w:hAnsi="Arial" w:cs="Arial"/>
                <w:sz w:val="11"/>
              </w:rPr>
              <w:t>Обоснование</w:t>
            </w:r>
          </w:p>
        </w:tc>
        <w:tc>
          <w:tcPr>
            <w:tcW w:w="39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762CA3">
            <w:pPr>
              <w:ind w:right="31"/>
              <w:jc w:val="center"/>
            </w:pPr>
            <w:r>
              <w:rPr>
                <w:rFonts w:ascii="Arial" w:eastAsia="Arial" w:hAnsi="Arial" w:cs="Arial"/>
                <w:sz w:val="11"/>
              </w:rPr>
              <w:t>Наименование работ и затрат</w:t>
            </w:r>
          </w:p>
        </w:tc>
        <w:tc>
          <w:tcPr>
            <w:tcW w:w="71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762CA3">
            <w:pPr>
              <w:jc w:val="center"/>
            </w:pPr>
            <w:r>
              <w:rPr>
                <w:rFonts w:ascii="Arial" w:eastAsia="Arial" w:hAnsi="Arial" w:cs="Arial"/>
                <w:sz w:val="11"/>
              </w:rPr>
              <w:t>Единица измерения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54"/>
            </w:pPr>
            <w:r>
              <w:rPr>
                <w:rFonts w:ascii="Arial" w:eastAsia="Arial" w:hAnsi="Arial" w:cs="Arial"/>
                <w:sz w:val="11"/>
              </w:rPr>
              <w:t>Количество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36"/>
            </w:pPr>
            <w:r>
              <w:rPr>
                <w:rFonts w:ascii="Arial" w:eastAsia="Arial" w:hAnsi="Arial" w:cs="Arial"/>
                <w:sz w:val="11"/>
              </w:rPr>
              <w:t>Сметная стоимость, руб.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587C17"/>
        </w:tc>
      </w:tr>
      <w:tr w:rsidR="00587C17">
        <w:trPr>
          <w:trHeight w:val="7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587C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587C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587C1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762CA3">
            <w:pPr>
              <w:spacing w:after="5"/>
              <w:ind w:right="22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на единицу </w:t>
            </w:r>
          </w:p>
          <w:p w:rsidR="00587C17" w:rsidRDefault="00762CA3">
            <w:pPr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измерения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762CA3">
            <w:pPr>
              <w:ind w:left="63"/>
            </w:pPr>
            <w:r>
              <w:rPr>
                <w:rFonts w:ascii="Arial" w:eastAsia="Arial" w:hAnsi="Arial" w:cs="Arial"/>
                <w:sz w:val="11"/>
              </w:rPr>
              <w:t>коэффициенты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762CA3">
            <w:pPr>
              <w:jc w:val="center"/>
            </w:pPr>
            <w:r>
              <w:rPr>
                <w:rFonts w:ascii="Arial" w:eastAsia="Arial" w:hAnsi="Arial" w:cs="Arial"/>
                <w:sz w:val="11"/>
              </w:rPr>
              <w:t>всего с учетом коэффициентов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762CA3">
            <w:pPr>
              <w:spacing w:after="5"/>
              <w:jc w:val="both"/>
            </w:pPr>
            <w:r>
              <w:rPr>
                <w:rFonts w:ascii="Arial" w:eastAsia="Arial" w:hAnsi="Arial" w:cs="Arial"/>
                <w:sz w:val="11"/>
              </w:rPr>
              <w:t xml:space="preserve">на единицу измерения в </w:t>
            </w:r>
          </w:p>
          <w:p w:rsidR="00587C17" w:rsidRDefault="00762CA3">
            <w:pPr>
              <w:ind w:left="82"/>
            </w:pPr>
            <w:r>
              <w:rPr>
                <w:rFonts w:ascii="Arial" w:eastAsia="Arial" w:hAnsi="Arial" w:cs="Arial"/>
                <w:sz w:val="11"/>
              </w:rPr>
              <w:t>базисном уровне цен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762CA3">
            <w:pPr>
              <w:ind w:right="23"/>
              <w:jc w:val="center"/>
            </w:pPr>
            <w:r>
              <w:rPr>
                <w:rFonts w:ascii="Arial" w:eastAsia="Arial" w:hAnsi="Arial" w:cs="Arial"/>
                <w:sz w:val="11"/>
              </w:rPr>
              <w:t>индекс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762CA3">
            <w:pPr>
              <w:jc w:val="center"/>
            </w:pPr>
            <w:r>
              <w:rPr>
                <w:rFonts w:ascii="Arial" w:eastAsia="Arial" w:hAnsi="Arial" w:cs="Arial"/>
                <w:sz w:val="11"/>
              </w:rPr>
              <w:t>на единицу измерения в текущем уровне цен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762CA3">
            <w:pPr>
              <w:ind w:left="77"/>
            </w:pPr>
            <w:r>
              <w:rPr>
                <w:rFonts w:ascii="Arial" w:eastAsia="Arial" w:hAnsi="Arial" w:cs="Arial"/>
                <w:sz w:val="11"/>
              </w:rPr>
              <w:t>коэффициенты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87C17" w:rsidRDefault="00762CA3">
            <w:pPr>
              <w:jc w:val="center"/>
            </w:pPr>
            <w:r>
              <w:rPr>
                <w:rFonts w:ascii="Arial" w:eastAsia="Arial" w:hAnsi="Arial" w:cs="Arial"/>
                <w:sz w:val="11"/>
              </w:rPr>
              <w:t>всего в текущем уровне цен</w:t>
            </w:r>
          </w:p>
        </w:tc>
      </w:tr>
      <w:tr w:rsidR="00587C17">
        <w:trPr>
          <w:trHeight w:val="175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4"/>
              <w:jc w:val="center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4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3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2"/>
              <w:jc w:val="center"/>
            </w:pPr>
            <w:r>
              <w:rPr>
                <w:rFonts w:ascii="Arial" w:eastAsia="Arial" w:hAnsi="Arial" w:cs="Arial"/>
                <w:sz w:val="11"/>
              </w:rPr>
              <w:t>3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4"/>
              <w:jc w:val="center"/>
            </w:pPr>
            <w:r>
              <w:rPr>
                <w:rFonts w:ascii="Arial" w:eastAsia="Arial" w:hAnsi="Arial" w:cs="Arial"/>
                <w:sz w:val="11"/>
              </w:rPr>
              <w:t>4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4"/>
              <w:jc w:val="center"/>
            </w:pPr>
            <w:r>
              <w:rPr>
                <w:rFonts w:ascii="Arial" w:eastAsia="Arial" w:hAnsi="Arial" w:cs="Arial"/>
                <w:sz w:val="11"/>
              </w:rPr>
              <w:t>5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2"/>
              <w:jc w:val="center"/>
            </w:pPr>
            <w:r>
              <w:rPr>
                <w:rFonts w:ascii="Arial" w:eastAsia="Arial" w:hAnsi="Arial" w:cs="Arial"/>
                <w:sz w:val="11"/>
              </w:rPr>
              <w:t>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4"/>
              <w:jc w:val="center"/>
            </w:pPr>
            <w:r>
              <w:rPr>
                <w:rFonts w:ascii="Arial" w:eastAsia="Arial" w:hAnsi="Arial" w:cs="Arial"/>
                <w:sz w:val="11"/>
              </w:rPr>
              <w:t>7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2"/>
              <w:jc w:val="center"/>
            </w:pPr>
            <w:r>
              <w:rPr>
                <w:rFonts w:ascii="Arial" w:eastAsia="Arial" w:hAnsi="Arial" w:cs="Arial"/>
                <w:sz w:val="11"/>
              </w:rPr>
              <w:t>8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2"/>
              <w:jc w:val="center"/>
            </w:pPr>
            <w:r>
              <w:rPr>
                <w:rFonts w:ascii="Arial" w:eastAsia="Arial" w:hAnsi="Arial" w:cs="Arial"/>
                <w:sz w:val="11"/>
              </w:rPr>
              <w:t>9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3"/>
              <w:jc w:val="center"/>
            </w:pPr>
            <w:r>
              <w:rPr>
                <w:rFonts w:ascii="Arial" w:eastAsia="Arial" w:hAnsi="Arial" w:cs="Arial"/>
                <w:sz w:val="11"/>
              </w:rPr>
              <w:t>10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5"/>
              <w:jc w:val="center"/>
            </w:pPr>
            <w:r>
              <w:rPr>
                <w:rFonts w:ascii="Arial" w:eastAsia="Arial" w:hAnsi="Arial" w:cs="Arial"/>
                <w:sz w:val="11"/>
              </w:rPr>
              <w:t>11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3"/>
              <w:jc w:val="center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r>
              <w:rPr>
                <w:rFonts w:ascii="Arial" w:eastAsia="Arial" w:hAnsi="Arial" w:cs="Arial"/>
                <w:b/>
                <w:sz w:val="11"/>
              </w:rPr>
              <w:t>Раздел 1. КЛ-0,4кВ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587C17"/>
        </w:tc>
      </w:tr>
      <w:tr w:rsidR="00587C17">
        <w:trPr>
          <w:trHeight w:val="689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spacing w:after="8" w:line="282" w:lineRule="auto"/>
              <w:ind w:left="2337" w:hanging="2018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ГЭСН01-02-055-02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Разработка грунта вручную с креплениями в траншеях шириной до 2 м, глубиной: до 2 м, группа грунтов 2</w:t>
            </w:r>
          </w:p>
          <w:p w:rsidR="00587C17" w:rsidRDefault="00762CA3">
            <w:pPr>
              <w:spacing w:after="73"/>
              <w:ind w:left="2232"/>
            </w:pPr>
            <w:r>
              <w:rPr>
                <w:rFonts w:ascii="Arial" w:eastAsia="Arial" w:hAnsi="Arial" w:cs="Arial"/>
                <w:sz w:val="11"/>
              </w:rPr>
              <w:t>1 ОТ(ЗТ)</w:t>
            </w:r>
          </w:p>
          <w:p w:rsidR="00587C17" w:rsidRDefault="00762CA3">
            <w:pPr>
              <w:ind w:left="1848"/>
            </w:pPr>
            <w:r>
              <w:rPr>
                <w:rFonts w:ascii="Arial" w:eastAsia="Arial" w:hAnsi="Arial" w:cs="Arial"/>
                <w:sz w:val="11"/>
              </w:rPr>
              <w:t>1-100-28 Средний разряд работы 2,8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6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100 м3</w:t>
            </w:r>
          </w:p>
          <w:p w:rsidR="00587C17" w:rsidRDefault="00762CA3">
            <w:pPr>
              <w:ind w:left="26" w:right="47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353"/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0,09</w:t>
            </w:r>
          </w:p>
          <w:p w:rsidR="00587C17" w:rsidRDefault="00762CA3">
            <w:pPr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189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6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0,09</w:t>
            </w:r>
          </w:p>
          <w:p w:rsidR="00587C17" w:rsidRDefault="00762CA3">
            <w:pPr>
              <w:spacing w:after="60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17,01</w:t>
            </w:r>
          </w:p>
          <w:p w:rsidR="00587C17" w:rsidRDefault="00762CA3">
            <w:pPr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17,01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ind w:right="93"/>
              <w:jc w:val="center"/>
            </w:pPr>
            <w:r>
              <w:rPr>
                <w:rFonts w:ascii="Arial" w:eastAsia="Arial" w:hAnsi="Arial" w:cs="Arial"/>
                <w:sz w:val="11"/>
              </w:rPr>
              <w:t>367,52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587C17" w:rsidRDefault="00762CA3">
            <w:pPr>
              <w:spacing w:after="6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6 251,52</w:t>
            </w:r>
          </w:p>
          <w:p w:rsidR="00587C17" w:rsidRDefault="00762CA3">
            <w:pPr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6 251,52</w:t>
            </w:r>
          </w:p>
        </w:tc>
      </w:tr>
      <w:tr w:rsidR="00587C17">
        <w:trPr>
          <w:trHeight w:val="78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spacing w:after="57"/>
              <w:ind w:right="36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spacing w:after="70"/>
              <w:ind w:left="2337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1519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/812-001.2-1 НР Земляные работы, выполняемые ручным способом</w:t>
            </w:r>
          </w:p>
          <w:p w:rsidR="00587C17" w:rsidRDefault="00762CA3">
            <w:pPr>
              <w:ind w:left="1618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/774-001.2 СП Земляные работы, выполняемые ручным способом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60"/>
              <w:ind w:right="20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right="20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60"/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  <w:p w:rsidR="00587C17" w:rsidRDefault="00762CA3">
            <w:pPr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40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60"/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  <w:p w:rsidR="00587C17" w:rsidRDefault="00762CA3">
            <w:pPr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40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6 251,52</w:t>
            </w:r>
          </w:p>
          <w:p w:rsidR="00587C17" w:rsidRDefault="00762CA3">
            <w:pPr>
              <w:spacing w:after="6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6 251,52</w:t>
            </w:r>
          </w:p>
          <w:p w:rsidR="00587C17" w:rsidRDefault="00762CA3">
            <w:pPr>
              <w:spacing w:after="6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5 563,85</w:t>
            </w:r>
          </w:p>
          <w:p w:rsidR="00587C17" w:rsidRDefault="00762CA3">
            <w:pPr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2 500,61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5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701"/>
            </w:pPr>
            <w:r>
              <w:rPr>
                <w:rFonts w:ascii="Arial" w:eastAsia="Arial" w:hAnsi="Arial" w:cs="Arial"/>
                <w:b/>
                <w:sz w:val="11"/>
              </w:rPr>
              <w:t>159 066,44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9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14 315,98</w:t>
            </w:r>
          </w:p>
        </w:tc>
      </w:tr>
      <w:tr w:rsidR="00587C17">
        <w:trPr>
          <w:trHeight w:val="3787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spacing w:after="7" w:line="282" w:lineRule="auto"/>
              <w:ind w:left="2337" w:hanging="2018"/>
            </w:pPr>
            <w:r>
              <w:rPr>
                <w:rFonts w:ascii="Arial" w:eastAsia="Arial" w:hAnsi="Arial" w:cs="Arial"/>
                <w:b/>
                <w:sz w:val="11"/>
              </w:rPr>
              <w:t>2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ГЭСН23-01-003-01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Укладка трубопроводов из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хризотилцементных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безнапорных труб диаметром: до 150 мм</w:t>
            </w:r>
          </w:p>
          <w:p w:rsidR="00587C17" w:rsidRDefault="00762CA3">
            <w:pPr>
              <w:spacing w:after="73"/>
              <w:ind w:left="2232"/>
            </w:pPr>
            <w:r>
              <w:rPr>
                <w:rFonts w:ascii="Arial" w:eastAsia="Arial" w:hAnsi="Arial" w:cs="Arial"/>
                <w:sz w:val="11"/>
              </w:rPr>
              <w:t>1 ОТ(ЗТ)</w:t>
            </w:r>
          </w:p>
          <w:p w:rsidR="00587C17" w:rsidRDefault="00762CA3">
            <w:pPr>
              <w:spacing w:after="73"/>
              <w:ind w:left="1848"/>
            </w:pPr>
            <w:r>
              <w:rPr>
                <w:rFonts w:ascii="Arial" w:eastAsia="Arial" w:hAnsi="Arial" w:cs="Arial"/>
                <w:sz w:val="11"/>
              </w:rPr>
              <w:t>1-100-35 Средний разряд работы 3,5</w:t>
            </w:r>
          </w:p>
          <w:p w:rsidR="00587C17" w:rsidRDefault="00762CA3">
            <w:pPr>
              <w:spacing w:after="63"/>
              <w:ind w:left="2232"/>
            </w:pPr>
            <w:r>
              <w:rPr>
                <w:rFonts w:ascii="Arial" w:eastAsia="Arial" w:hAnsi="Arial" w:cs="Arial"/>
                <w:sz w:val="11"/>
              </w:rPr>
              <w:t>2 ЭМ</w:t>
            </w:r>
          </w:p>
          <w:p w:rsidR="00587C17" w:rsidRDefault="00762CA3">
            <w:pPr>
              <w:spacing w:after="70"/>
              <w:ind w:left="2338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73"/>
              <w:ind w:left="1635"/>
            </w:pPr>
            <w:r>
              <w:rPr>
                <w:rFonts w:ascii="Arial" w:eastAsia="Arial" w:hAnsi="Arial" w:cs="Arial"/>
                <w:sz w:val="11"/>
              </w:rPr>
              <w:t>91.05.05-015 Краны на автомобильном ходу, грузоподъемность 16 т</w:t>
            </w:r>
          </w:p>
          <w:p w:rsidR="00587C17" w:rsidRDefault="00762CA3">
            <w:pPr>
              <w:spacing w:after="72"/>
              <w:ind w:right="49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4-100-060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6 </w:t>
            </w:r>
          </w:p>
          <w:p w:rsidR="00587C17" w:rsidRDefault="00762CA3">
            <w:pPr>
              <w:spacing w:after="73"/>
              <w:ind w:left="171"/>
              <w:jc w:val="center"/>
            </w:pPr>
            <w:r>
              <w:rPr>
                <w:rFonts w:ascii="Arial" w:eastAsia="Arial" w:hAnsi="Arial" w:cs="Arial"/>
                <w:sz w:val="11"/>
              </w:rPr>
              <w:t>91.14.02-001 Автомобили бортовые, грузоподъемность до 5 т</w:t>
            </w:r>
          </w:p>
          <w:p w:rsidR="00587C17" w:rsidRDefault="00762CA3">
            <w:pPr>
              <w:spacing w:after="72"/>
              <w:ind w:right="49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4-100-040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4 </w:t>
            </w:r>
          </w:p>
          <w:p w:rsidR="00587C17" w:rsidRDefault="00762CA3">
            <w:pPr>
              <w:spacing w:after="72"/>
              <w:ind w:left="2232"/>
            </w:pPr>
            <w:r>
              <w:rPr>
                <w:rFonts w:ascii="Arial" w:eastAsia="Arial" w:hAnsi="Arial" w:cs="Arial"/>
                <w:sz w:val="11"/>
              </w:rPr>
              <w:t>4 М</w:t>
            </w:r>
          </w:p>
          <w:p w:rsidR="00587C17" w:rsidRDefault="00762CA3">
            <w:pPr>
              <w:spacing w:after="74"/>
              <w:ind w:left="1478"/>
            </w:pPr>
            <w:r>
              <w:rPr>
                <w:rFonts w:ascii="Arial" w:eastAsia="Arial" w:hAnsi="Arial" w:cs="Arial"/>
                <w:sz w:val="11"/>
              </w:rPr>
              <w:t>01.7.03.01-0001 Вода</w:t>
            </w:r>
          </w:p>
          <w:p w:rsidR="00587C17" w:rsidRDefault="00762CA3">
            <w:pPr>
              <w:spacing w:after="72"/>
              <w:ind w:right="52"/>
              <w:jc w:val="center"/>
            </w:pPr>
            <w:r>
              <w:rPr>
                <w:rFonts w:ascii="Arial" w:eastAsia="Arial" w:hAnsi="Arial" w:cs="Arial"/>
                <w:sz w:val="11"/>
              </w:rPr>
              <w:t>04.3.01.09-0014 Раствор готовый кладочный, цементный, М100</w:t>
            </w:r>
          </w:p>
          <w:p w:rsidR="00587C17" w:rsidRDefault="00762CA3">
            <w:pPr>
              <w:spacing w:after="166" w:line="273" w:lineRule="auto"/>
              <w:ind w:left="2338" w:hanging="860"/>
            </w:pPr>
            <w:r>
              <w:rPr>
                <w:rFonts w:ascii="Arial" w:eastAsia="Arial" w:hAnsi="Arial" w:cs="Arial"/>
                <w:sz w:val="11"/>
              </w:rPr>
              <w:t>11.1.03.01-0063 Бруски обрезные хвойных пород (ель, сосна), естественной влажности, длина 2-6,5 м, ширина 20-90 мм, толщина 20-90 мм, сорт III</w:t>
            </w:r>
          </w:p>
          <w:p w:rsidR="00587C17" w:rsidRDefault="00762CA3">
            <w:pPr>
              <w:spacing w:after="7"/>
              <w:ind w:left="1478"/>
            </w:pPr>
            <w:r>
              <w:rPr>
                <w:rFonts w:ascii="Arial" w:eastAsia="Arial" w:hAnsi="Arial" w:cs="Arial"/>
                <w:sz w:val="11"/>
              </w:rPr>
              <w:t xml:space="preserve">01.7.07.29-0322 Канат пропитанный (каболка) из льняного и джутового волокна, </w:t>
            </w:r>
          </w:p>
          <w:p w:rsidR="00587C17" w:rsidRDefault="00762CA3">
            <w:pPr>
              <w:spacing w:after="27"/>
              <w:ind w:left="2338"/>
            </w:pPr>
            <w:r>
              <w:rPr>
                <w:rFonts w:ascii="Arial" w:eastAsia="Arial" w:hAnsi="Arial" w:cs="Arial"/>
                <w:sz w:val="11"/>
              </w:rPr>
              <w:t>канализационный и водопроводный, отжатый, диаметр 10-100 мм</w:t>
            </w:r>
          </w:p>
          <w:p w:rsidR="00587C17" w:rsidRDefault="00762CA3">
            <w:pPr>
              <w:tabs>
                <w:tab w:val="center" w:pos="644"/>
                <w:tab w:val="center" w:pos="3642"/>
              </w:tabs>
              <w:spacing w:after="73"/>
            </w:pPr>
            <w:r>
              <w:tab/>
            </w:r>
            <w:r>
              <w:rPr>
                <w:rFonts w:ascii="Arial" w:eastAsia="Arial" w:hAnsi="Arial" w:cs="Arial"/>
                <w:i/>
                <w:sz w:val="11"/>
              </w:rPr>
              <w:t>Н</w:t>
            </w:r>
            <w:r>
              <w:rPr>
                <w:rFonts w:ascii="Arial" w:eastAsia="Arial" w:hAnsi="Arial" w:cs="Arial"/>
                <w:i/>
                <w:sz w:val="11"/>
              </w:rPr>
              <w:tab/>
              <w:t xml:space="preserve">01.7.19.02 Кольца резиновые для </w:t>
            </w:r>
            <w:proofErr w:type="spellStart"/>
            <w:r>
              <w:rPr>
                <w:rFonts w:ascii="Arial" w:eastAsia="Arial" w:hAnsi="Arial" w:cs="Arial"/>
                <w:i/>
                <w:sz w:val="11"/>
              </w:rPr>
              <w:t>хризотилцементных</w:t>
            </w:r>
            <w:proofErr w:type="spellEnd"/>
            <w:r>
              <w:rPr>
                <w:rFonts w:ascii="Arial" w:eastAsia="Arial" w:hAnsi="Arial" w:cs="Arial"/>
                <w:i/>
                <w:sz w:val="11"/>
              </w:rPr>
              <w:t xml:space="preserve"> напорных муфт</w:t>
            </w:r>
          </w:p>
          <w:p w:rsidR="00587C17" w:rsidRDefault="00762CA3">
            <w:pPr>
              <w:tabs>
                <w:tab w:val="center" w:pos="644"/>
                <w:tab w:val="center" w:pos="3139"/>
              </w:tabs>
              <w:spacing w:after="73"/>
            </w:pPr>
            <w:r>
              <w:tab/>
            </w:r>
            <w:r>
              <w:rPr>
                <w:rFonts w:ascii="Arial" w:eastAsia="Arial" w:hAnsi="Arial" w:cs="Arial"/>
                <w:i/>
                <w:sz w:val="11"/>
              </w:rPr>
              <w:t>Н</w:t>
            </w:r>
            <w:r>
              <w:rPr>
                <w:rFonts w:ascii="Arial" w:eastAsia="Arial" w:hAnsi="Arial" w:cs="Arial"/>
                <w:i/>
                <w:sz w:val="11"/>
              </w:rPr>
              <w:tab/>
              <w:t xml:space="preserve">24.2.05.01 Трубы </w:t>
            </w:r>
            <w:proofErr w:type="spellStart"/>
            <w:r>
              <w:rPr>
                <w:rFonts w:ascii="Arial" w:eastAsia="Arial" w:hAnsi="Arial" w:cs="Arial"/>
                <w:i/>
                <w:sz w:val="11"/>
              </w:rPr>
              <w:t>хризолитцементные</w:t>
            </w:r>
            <w:proofErr w:type="spellEnd"/>
            <w:r>
              <w:rPr>
                <w:rFonts w:ascii="Arial" w:eastAsia="Arial" w:hAnsi="Arial" w:cs="Arial"/>
                <w:i/>
                <w:sz w:val="11"/>
              </w:rPr>
              <w:t xml:space="preserve"> безнапорные</w:t>
            </w:r>
          </w:p>
          <w:p w:rsidR="00587C17" w:rsidRDefault="00762CA3">
            <w:pPr>
              <w:tabs>
                <w:tab w:val="center" w:pos="644"/>
                <w:tab w:val="center" w:pos="2825"/>
              </w:tabs>
            </w:pPr>
            <w:r>
              <w:tab/>
            </w:r>
            <w:r>
              <w:rPr>
                <w:rFonts w:ascii="Arial" w:eastAsia="Arial" w:hAnsi="Arial" w:cs="Arial"/>
                <w:i/>
                <w:sz w:val="11"/>
              </w:rPr>
              <w:t>Н</w:t>
            </w:r>
            <w:r>
              <w:rPr>
                <w:rFonts w:ascii="Arial" w:eastAsia="Arial" w:hAnsi="Arial" w:cs="Arial"/>
                <w:i/>
                <w:sz w:val="11"/>
              </w:rPr>
              <w:tab/>
              <w:t xml:space="preserve">24.2.06.04 Муфты </w:t>
            </w:r>
            <w:proofErr w:type="spellStart"/>
            <w:r>
              <w:rPr>
                <w:rFonts w:ascii="Arial" w:eastAsia="Arial" w:hAnsi="Arial" w:cs="Arial"/>
                <w:i/>
                <w:sz w:val="11"/>
              </w:rPr>
              <w:t>хризолитцементные</w:t>
            </w:r>
            <w:proofErr w:type="spellEnd"/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6"/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км</w:t>
            </w:r>
          </w:p>
          <w:p w:rsidR="00587C17" w:rsidRDefault="00762CA3">
            <w:pPr>
              <w:spacing w:after="197" w:line="372" w:lineRule="auto"/>
              <w:ind w:left="26" w:right="47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  <w:p w:rsidR="00587C17" w:rsidRDefault="00762CA3">
            <w:pPr>
              <w:spacing w:after="60"/>
              <w:ind w:right="22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after="1" w:line="371" w:lineRule="auto"/>
              <w:ind w:left="4" w:right="26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after="60"/>
              <w:ind w:right="22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</w:t>
            </w:r>
          </w:p>
          <w:p w:rsidR="00587C17" w:rsidRDefault="00762CA3">
            <w:pPr>
              <w:spacing w:after="257"/>
              <w:ind w:right="22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after="245" w:line="372" w:lineRule="auto"/>
              <w:ind w:left="195" w:right="220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м3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м3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м3</w:t>
            </w:r>
            <w:proofErr w:type="spellEnd"/>
          </w:p>
          <w:p w:rsidR="00587C17" w:rsidRDefault="00762CA3">
            <w:pPr>
              <w:ind w:left="233" w:right="237" w:firstLine="58"/>
            </w:pPr>
            <w:r>
              <w:rPr>
                <w:rFonts w:ascii="Arial" w:eastAsia="Arial" w:hAnsi="Arial" w:cs="Arial"/>
                <w:sz w:val="11"/>
              </w:rPr>
              <w:t xml:space="preserve">кг </w:t>
            </w:r>
            <w:proofErr w:type="spellStart"/>
            <w:r>
              <w:rPr>
                <w:rFonts w:ascii="Arial" w:eastAsia="Arial" w:hAnsi="Arial" w:cs="Arial"/>
                <w:i/>
                <w:sz w:val="11"/>
              </w:rPr>
              <w:t>кг</w:t>
            </w:r>
            <w:proofErr w:type="spellEnd"/>
            <w:r>
              <w:rPr>
                <w:rFonts w:ascii="Arial" w:eastAsia="Arial" w:hAnsi="Arial" w:cs="Arial"/>
                <w:i/>
                <w:sz w:val="11"/>
              </w:rPr>
              <w:t xml:space="preserve"> м </w:t>
            </w:r>
            <w:proofErr w:type="spellStart"/>
            <w:r>
              <w:rPr>
                <w:rFonts w:ascii="Arial" w:eastAsia="Arial" w:hAnsi="Arial" w:cs="Arial"/>
                <w:i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353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0,016</w:t>
            </w:r>
          </w:p>
          <w:p w:rsidR="00587C17" w:rsidRDefault="00762CA3">
            <w:pPr>
              <w:spacing w:after="453"/>
              <w:ind w:right="26"/>
              <w:jc w:val="center"/>
            </w:pPr>
            <w:r>
              <w:rPr>
                <w:rFonts w:ascii="Arial" w:eastAsia="Arial" w:hAnsi="Arial" w:cs="Arial"/>
                <w:sz w:val="11"/>
              </w:rPr>
              <w:t>306</w:t>
            </w:r>
          </w:p>
          <w:p w:rsidR="00587C17" w:rsidRDefault="00762CA3">
            <w:pPr>
              <w:spacing w:after="59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0,36</w:t>
            </w:r>
          </w:p>
          <w:p w:rsidR="00587C17" w:rsidRDefault="00762CA3">
            <w:pPr>
              <w:spacing w:line="372" w:lineRule="auto"/>
              <w:ind w:left="173" w:right="197"/>
              <w:jc w:val="center"/>
            </w:pPr>
            <w:r>
              <w:rPr>
                <w:rFonts w:ascii="Arial" w:eastAsia="Arial" w:hAnsi="Arial" w:cs="Arial"/>
                <w:sz w:val="11"/>
              </w:rPr>
              <w:t>0,36 0,54</w:t>
            </w:r>
          </w:p>
          <w:p w:rsidR="00587C17" w:rsidRDefault="00762CA3">
            <w:pPr>
              <w:spacing w:after="257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0,54</w:t>
            </w:r>
          </w:p>
          <w:p w:rsidR="00587C17" w:rsidRDefault="00762CA3">
            <w:pPr>
              <w:spacing w:after="60"/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18</w:t>
            </w:r>
          </w:p>
          <w:p w:rsidR="00587C17" w:rsidRDefault="00762CA3">
            <w:pPr>
              <w:spacing w:after="60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0,93</w:t>
            </w:r>
          </w:p>
          <w:p w:rsidR="00587C17" w:rsidRDefault="00762CA3">
            <w:pPr>
              <w:spacing w:after="304"/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0,07</w:t>
            </w:r>
          </w:p>
          <w:p w:rsidR="00587C17" w:rsidRDefault="00762CA3">
            <w:pPr>
              <w:spacing w:after="158"/>
              <w:ind w:right="26"/>
              <w:jc w:val="center"/>
            </w:pPr>
            <w:r>
              <w:rPr>
                <w:rFonts w:ascii="Arial" w:eastAsia="Arial" w:hAnsi="Arial" w:cs="Arial"/>
                <w:sz w:val="11"/>
              </w:rPr>
              <w:t>116</w:t>
            </w:r>
          </w:p>
          <w:p w:rsidR="00587C17" w:rsidRDefault="00762CA3">
            <w:pPr>
              <w:spacing w:after="60"/>
              <w:ind w:right="45"/>
              <w:jc w:val="center"/>
            </w:pPr>
            <w:r>
              <w:rPr>
                <w:rFonts w:ascii="Arial" w:eastAsia="Arial" w:hAnsi="Arial" w:cs="Arial"/>
                <w:i/>
                <w:sz w:val="11"/>
              </w:rPr>
              <w:t>82</w:t>
            </w:r>
          </w:p>
          <w:p w:rsidR="00587C17" w:rsidRDefault="00762CA3">
            <w:pPr>
              <w:spacing w:after="60"/>
              <w:ind w:right="46"/>
              <w:jc w:val="center"/>
            </w:pPr>
            <w:r>
              <w:rPr>
                <w:rFonts w:ascii="Arial" w:eastAsia="Arial" w:hAnsi="Arial" w:cs="Arial"/>
                <w:i/>
                <w:sz w:val="11"/>
              </w:rPr>
              <w:t>1008</w:t>
            </w:r>
          </w:p>
          <w:p w:rsidR="00587C17" w:rsidRDefault="00762CA3">
            <w:pPr>
              <w:ind w:right="46"/>
              <w:jc w:val="center"/>
            </w:pPr>
            <w:r>
              <w:rPr>
                <w:rFonts w:ascii="Arial" w:eastAsia="Arial" w:hAnsi="Arial" w:cs="Arial"/>
                <w:i/>
                <w:sz w:val="11"/>
              </w:rPr>
              <w:t>338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6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0,016</w:t>
            </w:r>
          </w:p>
          <w:p w:rsidR="00587C17" w:rsidRDefault="00762CA3">
            <w:pPr>
              <w:spacing w:after="60"/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4,896</w:t>
            </w:r>
          </w:p>
          <w:p w:rsidR="00587C17" w:rsidRDefault="00762CA3">
            <w:pPr>
              <w:spacing w:after="257"/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4,896</w:t>
            </w:r>
          </w:p>
          <w:p w:rsidR="00587C17" w:rsidRDefault="00762CA3">
            <w:pPr>
              <w:spacing w:after="59"/>
              <w:ind w:right="26"/>
              <w:jc w:val="center"/>
            </w:pPr>
            <w:r>
              <w:rPr>
                <w:rFonts w:ascii="Arial" w:eastAsia="Arial" w:hAnsi="Arial" w:cs="Arial"/>
                <w:sz w:val="11"/>
              </w:rPr>
              <w:t>0,0144</w:t>
            </w:r>
          </w:p>
          <w:p w:rsidR="00587C17" w:rsidRDefault="00762CA3">
            <w:pPr>
              <w:spacing w:line="372" w:lineRule="auto"/>
              <w:ind w:left="86" w:right="113"/>
              <w:jc w:val="center"/>
            </w:pPr>
            <w:r>
              <w:rPr>
                <w:rFonts w:ascii="Arial" w:eastAsia="Arial" w:hAnsi="Arial" w:cs="Arial"/>
                <w:sz w:val="11"/>
              </w:rPr>
              <w:t>0,00576 0,00576</w:t>
            </w:r>
          </w:p>
          <w:p w:rsidR="00587C17" w:rsidRDefault="00762CA3">
            <w:pPr>
              <w:spacing w:after="60"/>
              <w:ind w:right="27"/>
              <w:jc w:val="center"/>
            </w:pPr>
            <w:r>
              <w:rPr>
                <w:rFonts w:ascii="Arial" w:eastAsia="Arial" w:hAnsi="Arial" w:cs="Arial"/>
                <w:sz w:val="11"/>
              </w:rPr>
              <w:t>0,00864</w:t>
            </w:r>
          </w:p>
          <w:p w:rsidR="00587C17" w:rsidRDefault="00762CA3">
            <w:pPr>
              <w:spacing w:after="257"/>
              <w:ind w:right="27"/>
              <w:jc w:val="center"/>
            </w:pPr>
            <w:r>
              <w:rPr>
                <w:rFonts w:ascii="Arial" w:eastAsia="Arial" w:hAnsi="Arial" w:cs="Arial"/>
                <w:sz w:val="11"/>
              </w:rPr>
              <w:t>0,00864</w:t>
            </w:r>
          </w:p>
          <w:p w:rsidR="00587C17" w:rsidRDefault="00762CA3">
            <w:pPr>
              <w:spacing w:after="60"/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0,288</w:t>
            </w:r>
          </w:p>
          <w:p w:rsidR="00587C17" w:rsidRDefault="00762CA3">
            <w:pPr>
              <w:spacing w:after="60"/>
              <w:ind w:right="27"/>
              <w:jc w:val="center"/>
            </w:pPr>
            <w:r>
              <w:rPr>
                <w:rFonts w:ascii="Arial" w:eastAsia="Arial" w:hAnsi="Arial" w:cs="Arial"/>
                <w:sz w:val="11"/>
              </w:rPr>
              <w:t>0,01488</w:t>
            </w:r>
          </w:p>
          <w:p w:rsidR="00587C17" w:rsidRDefault="00762CA3">
            <w:pPr>
              <w:spacing w:after="304"/>
              <w:ind w:right="28"/>
              <w:jc w:val="center"/>
            </w:pPr>
            <w:r>
              <w:rPr>
                <w:rFonts w:ascii="Arial" w:eastAsia="Arial" w:hAnsi="Arial" w:cs="Arial"/>
                <w:sz w:val="11"/>
              </w:rPr>
              <w:t>0,00112</w:t>
            </w:r>
          </w:p>
          <w:p w:rsidR="00587C17" w:rsidRDefault="00762CA3">
            <w:pPr>
              <w:spacing w:after="158"/>
              <w:ind w:right="26"/>
              <w:jc w:val="center"/>
            </w:pPr>
            <w:r>
              <w:rPr>
                <w:rFonts w:ascii="Arial" w:eastAsia="Arial" w:hAnsi="Arial" w:cs="Arial"/>
                <w:sz w:val="11"/>
              </w:rPr>
              <w:t>1,856</w:t>
            </w:r>
          </w:p>
          <w:p w:rsidR="00587C17" w:rsidRDefault="00762CA3">
            <w:pPr>
              <w:spacing w:after="60"/>
              <w:ind w:right="45"/>
              <w:jc w:val="center"/>
            </w:pPr>
            <w:r>
              <w:rPr>
                <w:rFonts w:ascii="Arial" w:eastAsia="Arial" w:hAnsi="Arial" w:cs="Arial"/>
                <w:i/>
                <w:sz w:val="11"/>
              </w:rPr>
              <w:t>1,312</w:t>
            </w:r>
          </w:p>
          <w:p w:rsidR="00587C17" w:rsidRDefault="00762CA3">
            <w:pPr>
              <w:spacing w:after="60"/>
              <w:ind w:right="46"/>
              <w:jc w:val="center"/>
            </w:pPr>
            <w:r>
              <w:rPr>
                <w:rFonts w:ascii="Arial" w:eastAsia="Arial" w:hAnsi="Arial" w:cs="Arial"/>
                <w:i/>
                <w:sz w:val="11"/>
              </w:rPr>
              <w:t>16,128</w:t>
            </w:r>
          </w:p>
          <w:p w:rsidR="00587C17" w:rsidRDefault="00762CA3">
            <w:pPr>
              <w:ind w:right="45"/>
              <w:jc w:val="center"/>
            </w:pPr>
            <w:r>
              <w:rPr>
                <w:rFonts w:ascii="Arial" w:eastAsia="Arial" w:hAnsi="Arial" w:cs="Arial"/>
                <w:i/>
                <w:sz w:val="11"/>
              </w:rPr>
              <w:t>5,408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ind w:left="919" w:hanging="156"/>
            </w:pPr>
            <w:r>
              <w:rPr>
                <w:rFonts w:ascii="Arial" w:eastAsia="Arial" w:hAnsi="Arial" w:cs="Arial"/>
                <w:sz w:val="11"/>
              </w:rPr>
              <w:t>16 496,03 152,78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304"/>
              <w:ind w:right="27"/>
              <w:jc w:val="center"/>
            </w:pPr>
            <w:r>
              <w:rPr>
                <w:rFonts w:ascii="Arial" w:eastAsia="Arial" w:hAnsi="Arial" w:cs="Arial"/>
                <w:sz w:val="11"/>
              </w:rPr>
              <w:t>1,04</w:t>
            </w:r>
          </w:p>
          <w:p w:rsidR="00587C17" w:rsidRDefault="00762CA3">
            <w:pPr>
              <w:ind w:right="27"/>
              <w:jc w:val="center"/>
            </w:pPr>
            <w:r>
              <w:rPr>
                <w:rFonts w:ascii="Arial" w:eastAsia="Arial" w:hAnsi="Arial" w:cs="Arial"/>
                <w:sz w:val="11"/>
              </w:rPr>
              <w:t>1,55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453"/>
              <w:ind w:right="93"/>
              <w:jc w:val="center"/>
            </w:pPr>
            <w:r>
              <w:rPr>
                <w:rFonts w:ascii="Arial" w:eastAsia="Arial" w:hAnsi="Arial" w:cs="Arial"/>
                <w:sz w:val="11"/>
              </w:rPr>
              <w:t>397,36</w:t>
            </w:r>
          </w:p>
          <w:p w:rsidR="00587C17" w:rsidRDefault="00762CA3">
            <w:pPr>
              <w:spacing w:after="60"/>
              <w:ind w:right="189"/>
              <w:jc w:val="center"/>
            </w:pPr>
            <w:r>
              <w:rPr>
                <w:rFonts w:ascii="Arial" w:eastAsia="Arial" w:hAnsi="Arial" w:cs="Arial"/>
                <w:sz w:val="11"/>
              </w:rPr>
              <w:t>1 681,92</w:t>
            </w:r>
          </w:p>
          <w:p w:rsidR="00587C17" w:rsidRDefault="00762CA3">
            <w:pPr>
              <w:spacing w:after="60"/>
              <w:ind w:right="93"/>
              <w:jc w:val="center"/>
            </w:pPr>
            <w:r>
              <w:rPr>
                <w:rFonts w:ascii="Arial" w:eastAsia="Arial" w:hAnsi="Arial" w:cs="Arial"/>
                <w:sz w:val="11"/>
              </w:rPr>
              <w:t>565,42</w:t>
            </w:r>
          </w:p>
          <w:p w:rsidR="00587C17" w:rsidRDefault="00762CA3">
            <w:pPr>
              <w:spacing w:after="60"/>
              <w:ind w:right="93"/>
              <w:jc w:val="center"/>
            </w:pPr>
            <w:r>
              <w:rPr>
                <w:rFonts w:ascii="Arial" w:eastAsia="Arial" w:hAnsi="Arial" w:cs="Arial"/>
                <w:sz w:val="11"/>
              </w:rPr>
              <w:t>677,12</w:t>
            </w:r>
          </w:p>
          <w:p w:rsidR="00587C17" w:rsidRDefault="00762CA3">
            <w:pPr>
              <w:spacing w:after="257"/>
              <w:ind w:right="93"/>
              <w:jc w:val="center"/>
            </w:pPr>
            <w:r>
              <w:rPr>
                <w:rFonts w:ascii="Arial" w:eastAsia="Arial" w:hAnsi="Arial" w:cs="Arial"/>
                <w:sz w:val="11"/>
              </w:rPr>
              <w:t>420,92</w:t>
            </w:r>
          </w:p>
          <w:p w:rsidR="00587C17" w:rsidRDefault="00762CA3">
            <w:pPr>
              <w:spacing w:after="60"/>
              <w:ind w:right="30"/>
              <w:jc w:val="center"/>
            </w:pPr>
            <w:r>
              <w:rPr>
                <w:rFonts w:ascii="Arial" w:eastAsia="Arial" w:hAnsi="Arial" w:cs="Arial"/>
                <w:sz w:val="11"/>
              </w:rPr>
              <w:t>38,86</w:t>
            </w:r>
          </w:p>
          <w:p w:rsidR="00587C17" w:rsidRDefault="00762CA3">
            <w:pPr>
              <w:spacing w:after="60"/>
              <w:ind w:right="189"/>
              <w:jc w:val="center"/>
            </w:pPr>
            <w:r>
              <w:rPr>
                <w:rFonts w:ascii="Arial" w:eastAsia="Arial" w:hAnsi="Arial" w:cs="Arial"/>
                <w:sz w:val="11"/>
              </w:rPr>
              <w:t>5 789,66</w:t>
            </w:r>
          </w:p>
          <w:p w:rsidR="00587C17" w:rsidRDefault="00762CA3">
            <w:pPr>
              <w:spacing w:after="304"/>
              <w:ind w:right="253"/>
              <w:jc w:val="center"/>
            </w:pPr>
            <w:r>
              <w:rPr>
                <w:rFonts w:ascii="Arial" w:eastAsia="Arial" w:hAnsi="Arial" w:cs="Arial"/>
                <w:sz w:val="11"/>
              </w:rPr>
              <w:t>17 155,87</w:t>
            </w:r>
          </w:p>
          <w:p w:rsidR="00587C17" w:rsidRDefault="00762CA3">
            <w:pPr>
              <w:ind w:right="94"/>
              <w:jc w:val="center"/>
            </w:pPr>
            <w:r>
              <w:rPr>
                <w:rFonts w:ascii="Arial" w:eastAsia="Arial" w:hAnsi="Arial" w:cs="Arial"/>
                <w:sz w:val="11"/>
              </w:rPr>
              <w:t>236,81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60"/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1 945,47</w:t>
            </w:r>
          </w:p>
          <w:p w:rsidR="00587C17" w:rsidRDefault="00762CA3">
            <w:pPr>
              <w:spacing w:after="60"/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1 945,47</w:t>
            </w:r>
          </w:p>
          <w:p w:rsidR="00587C17" w:rsidRDefault="00762CA3">
            <w:pPr>
              <w:spacing w:after="60"/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15,54</w:t>
            </w:r>
          </w:p>
          <w:p w:rsidR="00587C17" w:rsidRDefault="00762CA3">
            <w:pPr>
              <w:spacing w:after="59"/>
              <w:ind w:left="1044"/>
            </w:pPr>
            <w:r>
              <w:rPr>
                <w:rFonts w:ascii="Arial" w:eastAsia="Arial" w:hAnsi="Arial" w:cs="Arial"/>
                <w:sz w:val="11"/>
              </w:rPr>
              <w:t>6,90</w:t>
            </w:r>
          </w:p>
          <w:p w:rsidR="00587C17" w:rsidRDefault="00762CA3">
            <w:pPr>
              <w:spacing w:after="60"/>
              <w:ind w:left="1044"/>
            </w:pPr>
            <w:r>
              <w:rPr>
                <w:rFonts w:ascii="Arial" w:eastAsia="Arial" w:hAnsi="Arial" w:cs="Arial"/>
                <w:sz w:val="11"/>
              </w:rPr>
              <w:t>9,69</w:t>
            </w:r>
          </w:p>
          <w:p w:rsidR="00587C17" w:rsidRDefault="00762CA3">
            <w:pPr>
              <w:spacing w:after="60"/>
              <w:ind w:left="1044"/>
            </w:pPr>
            <w:r>
              <w:rPr>
                <w:rFonts w:ascii="Arial" w:eastAsia="Arial" w:hAnsi="Arial" w:cs="Arial"/>
                <w:sz w:val="11"/>
              </w:rPr>
              <w:t>3,26</w:t>
            </w:r>
          </w:p>
          <w:p w:rsidR="00587C17" w:rsidRDefault="00762CA3">
            <w:pPr>
              <w:spacing w:after="60"/>
              <w:ind w:left="1044"/>
            </w:pPr>
            <w:r>
              <w:rPr>
                <w:rFonts w:ascii="Arial" w:eastAsia="Arial" w:hAnsi="Arial" w:cs="Arial"/>
                <w:sz w:val="11"/>
              </w:rPr>
              <w:t>5,85</w:t>
            </w:r>
          </w:p>
          <w:p w:rsidR="00587C17" w:rsidRDefault="00762CA3">
            <w:pPr>
              <w:spacing w:after="60"/>
              <w:ind w:left="1044"/>
            </w:pPr>
            <w:r>
              <w:rPr>
                <w:rFonts w:ascii="Arial" w:eastAsia="Arial" w:hAnsi="Arial" w:cs="Arial"/>
                <w:sz w:val="11"/>
              </w:rPr>
              <w:t>3,64</w:t>
            </w:r>
          </w:p>
          <w:p w:rsidR="00587C17" w:rsidRDefault="00762CA3">
            <w:pPr>
              <w:spacing w:after="60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556,07</w:t>
            </w:r>
          </w:p>
          <w:p w:rsidR="00587C17" w:rsidRDefault="00762CA3">
            <w:pPr>
              <w:spacing w:after="60"/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11,19</w:t>
            </w:r>
          </w:p>
          <w:p w:rsidR="00587C17" w:rsidRDefault="00762CA3">
            <w:pPr>
              <w:spacing w:after="60"/>
              <w:ind w:right="25"/>
              <w:jc w:val="right"/>
            </w:pPr>
            <w:r>
              <w:rPr>
                <w:rFonts w:ascii="Arial" w:eastAsia="Arial" w:hAnsi="Arial" w:cs="Arial"/>
                <w:sz w:val="11"/>
              </w:rPr>
              <w:t>86,15</w:t>
            </w:r>
          </w:p>
          <w:p w:rsidR="00587C17" w:rsidRDefault="00762CA3">
            <w:pPr>
              <w:spacing w:after="304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19,21</w:t>
            </w:r>
          </w:p>
          <w:p w:rsidR="00587C17" w:rsidRDefault="00762CA3">
            <w:pPr>
              <w:ind w:right="27"/>
              <w:jc w:val="right"/>
            </w:pPr>
            <w:r>
              <w:rPr>
                <w:rFonts w:ascii="Arial" w:eastAsia="Arial" w:hAnsi="Arial" w:cs="Arial"/>
                <w:sz w:val="11"/>
              </w:rPr>
              <w:t>439,52</w:t>
            </w:r>
          </w:p>
        </w:tc>
      </w:tr>
      <w:tr w:rsidR="00587C17">
        <w:trPr>
          <w:trHeight w:val="984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spacing w:after="57"/>
              <w:ind w:right="36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spacing w:after="70"/>
              <w:ind w:left="2338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19" w:line="274" w:lineRule="auto"/>
              <w:ind w:left="2338" w:hanging="819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/812-018.0-1 НР Наружные сети водопровода, канализации, теплоснабжения, газопровода</w:t>
            </w:r>
          </w:p>
          <w:p w:rsidR="00587C17" w:rsidRDefault="00762CA3">
            <w:pPr>
              <w:ind w:left="2337" w:hanging="720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/774-018.0 СП Наружные сети водопровода, канализации, теплоснабжения, газопровода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158"/>
              <w:ind w:right="21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right="22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158"/>
              <w:ind w:right="27"/>
              <w:jc w:val="center"/>
            </w:pPr>
            <w:r>
              <w:rPr>
                <w:rFonts w:ascii="Arial" w:eastAsia="Arial" w:hAnsi="Arial" w:cs="Arial"/>
                <w:sz w:val="11"/>
              </w:rPr>
              <w:t>117</w:t>
            </w:r>
          </w:p>
          <w:p w:rsidR="00587C17" w:rsidRDefault="00762CA3">
            <w:pPr>
              <w:ind w:right="26"/>
              <w:jc w:val="center"/>
            </w:pPr>
            <w:r>
              <w:rPr>
                <w:rFonts w:ascii="Arial" w:eastAsia="Arial" w:hAnsi="Arial" w:cs="Arial"/>
                <w:sz w:val="11"/>
              </w:rPr>
              <w:t>74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158"/>
              <w:ind w:right="27"/>
              <w:jc w:val="center"/>
            </w:pPr>
            <w:r>
              <w:rPr>
                <w:rFonts w:ascii="Arial" w:eastAsia="Arial" w:hAnsi="Arial" w:cs="Arial"/>
                <w:sz w:val="11"/>
              </w:rPr>
              <w:t>117</w:t>
            </w:r>
          </w:p>
          <w:p w:rsidR="00587C17" w:rsidRDefault="00762CA3">
            <w:pPr>
              <w:ind w:right="26"/>
              <w:jc w:val="center"/>
            </w:pPr>
            <w:r>
              <w:rPr>
                <w:rFonts w:ascii="Arial" w:eastAsia="Arial" w:hAnsi="Arial" w:cs="Arial"/>
                <w:sz w:val="11"/>
              </w:rPr>
              <w:t>74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28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2 523,98</w:t>
            </w:r>
          </w:p>
          <w:p w:rsidR="00587C17" w:rsidRDefault="00762CA3" w:rsidP="008952AD">
            <w:pPr>
              <w:numPr>
                <w:ilvl w:val="0"/>
                <w:numId w:val="16"/>
              </w:numPr>
              <w:spacing w:after="60"/>
              <w:ind w:right="28" w:hanging="92"/>
              <w:jc w:val="right"/>
            </w:pPr>
            <w:r>
              <w:rPr>
                <w:rFonts w:ascii="Arial" w:eastAsia="Arial" w:hAnsi="Arial" w:cs="Arial"/>
                <w:sz w:val="11"/>
              </w:rPr>
              <w:t>952,37</w:t>
            </w:r>
          </w:p>
          <w:p w:rsidR="00587C17" w:rsidRDefault="00762CA3" w:rsidP="008952AD">
            <w:pPr>
              <w:numPr>
                <w:ilvl w:val="0"/>
                <w:numId w:val="16"/>
              </w:numPr>
              <w:spacing w:after="158"/>
              <w:ind w:right="28" w:hanging="92"/>
              <w:jc w:val="right"/>
            </w:pPr>
            <w:r>
              <w:rPr>
                <w:rFonts w:ascii="Arial" w:eastAsia="Arial" w:hAnsi="Arial" w:cs="Arial"/>
                <w:sz w:val="11"/>
              </w:rPr>
              <w:t>284,27</w:t>
            </w:r>
          </w:p>
          <w:p w:rsidR="00587C17" w:rsidRDefault="00762CA3">
            <w:pPr>
              <w:ind w:right="28"/>
              <w:jc w:val="right"/>
            </w:pPr>
            <w:r>
              <w:rPr>
                <w:rFonts w:ascii="Arial" w:eastAsia="Arial" w:hAnsi="Arial" w:cs="Arial"/>
                <w:sz w:val="11"/>
              </w:rPr>
              <w:t>1 444,75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5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700"/>
            </w:pPr>
            <w:r>
              <w:rPr>
                <w:rFonts w:ascii="Arial" w:eastAsia="Arial" w:hAnsi="Arial" w:cs="Arial"/>
                <w:b/>
                <w:sz w:val="11"/>
              </w:rPr>
              <w:t>390 812,50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8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6 253,00</w:t>
            </w:r>
          </w:p>
        </w:tc>
      </w:tr>
      <w:tr w:rsidR="00587C17">
        <w:trPr>
          <w:trHeight w:val="295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tabs>
                <w:tab w:val="center" w:pos="349"/>
                <w:tab w:val="center" w:pos="1333"/>
                <w:tab w:val="center" w:pos="4162"/>
              </w:tabs>
            </w:pPr>
            <w:r>
              <w:lastRenderedPageBreak/>
              <w:tab/>
            </w:r>
            <w:r>
              <w:rPr>
                <w:rFonts w:ascii="Arial" w:eastAsia="Arial" w:hAnsi="Arial" w:cs="Arial"/>
                <w:b/>
                <w:sz w:val="11"/>
              </w:rPr>
              <w:t>3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ФСБЦ-01.7.19.02-0021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Кольца резиновые для водопроводных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хризотилцементных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труб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кг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1,312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1,312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604,12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8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0,97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9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586,00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768,83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5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768,83</w:t>
            </w:r>
          </w:p>
        </w:tc>
      </w:tr>
      <w:tr w:rsidR="00587C17">
        <w:trPr>
          <w:trHeight w:val="295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ind w:left="2338" w:hanging="2019"/>
            </w:pPr>
            <w:r>
              <w:rPr>
                <w:rFonts w:ascii="Arial" w:eastAsia="Arial" w:hAnsi="Arial" w:cs="Arial"/>
                <w:b/>
                <w:sz w:val="11"/>
              </w:rPr>
              <w:t>4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ФСБЦ-24.2.06.04-0001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Муфта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хризотилцементная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для безнапорных труб БНМ, диаметр условного прохода 100 мм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5,408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5,408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77,29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7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1,56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9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120,57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652,04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5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652,04</w:t>
            </w:r>
          </w:p>
        </w:tc>
      </w:tr>
      <w:tr w:rsidR="00587C17">
        <w:trPr>
          <w:trHeight w:val="295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tabs>
                <w:tab w:val="center" w:pos="350"/>
                <w:tab w:val="center" w:pos="1333"/>
                <w:tab w:val="center" w:pos="4291"/>
              </w:tabs>
              <w:spacing w:after="13"/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5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ФСБЦ-24.2.05.01-0001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Трубы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хризотилцементные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безнапорные, диаметр условного прохода </w:t>
            </w:r>
          </w:p>
          <w:p w:rsidR="00587C17" w:rsidRDefault="00762CA3">
            <w:pPr>
              <w:ind w:left="2338"/>
            </w:pPr>
            <w:r>
              <w:rPr>
                <w:rFonts w:ascii="Arial" w:eastAsia="Arial" w:hAnsi="Arial" w:cs="Arial"/>
                <w:b/>
                <w:sz w:val="11"/>
              </w:rPr>
              <w:t>100 мм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м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7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16,128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7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16,128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94,68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7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1,56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9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147,70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8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2 382,11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65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8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2 382,11</w:t>
            </w:r>
          </w:p>
        </w:tc>
      </w:tr>
      <w:tr w:rsidR="00587C17">
        <w:trPr>
          <w:trHeight w:val="690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spacing w:after="57" w:line="289" w:lineRule="auto"/>
              <w:ind w:left="2232" w:right="124" w:hanging="1913"/>
              <w:jc w:val="both"/>
            </w:pPr>
            <w:r>
              <w:rPr>
                <w:rFonts w:ascii="Arial" w:eastAsia="Arial" w:hAnsi="Arial" w:cs="Arial"/>
                <w:b/>
                <w:sz w:val="11"/>
              </w:rPr>
              <w:t xml:space="preserve">6 ГЭСНм08-02-231-11 Прокладка труб жестких гофрированных полиэтиленовых в траншее для защиты одного кабеля диаметром: 110 мм </w:t>
            </w:r>
            <w:r>
              <w:rPr>
                <w:rFonts w:ascii="Arial" w:eastAsia="Arial" w:hAnsi="Arial" w:cs="Arial"/>
                <w:sz w:val="11"/>
              </w:rPr>
              <w:t>1 ОТ(ЗТ)</w:t>
            </w:r>
          </w:p>
          <w:p w:rsidR="00587C17" w:rsidRDefault="00762CA3">
            <w:pPr>
              <w:ind w:left="1848"/>
            </w:pPr>
            <w:r>
              <w:rPr>
                <w:rFonts w:ascii="Arial" w:eastAsia="Arial" w:hAnsi="Arial" w:cs="Arial"/>
                <w:sz w:val="11"/>
              </w:rPr>
              <w:t>2-100-02 Рабочий 2 разряда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156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100 м</w:t>
            </w:r>
          </w:p>
          <w:p w:rsidR="00587C17" w:rsidRDefault="00762CA3">
            <w:pPr>
              <w:ind w:left="26" w:right="48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353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0,12</w:t>
            </w:r>
          </w:p>
          <w:p w:rsidR="00587C17" w:rsidRDefault="00762CA3">
            <w:pPr>
              <w:ind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>3,62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156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0,12</w:t>
            </w:r>
          </w:p>
          <w:p w:rsidR="00587C17" w:rsidRDefault="00762CA3">
            <w:pPr>
              <w:spacing w:after="60"/>
              <w:ind w:right="26"/>
              <w:jc w:val="center"/>
            </w:pPr>
            <w:r>
              <w:rPr>
                <w:rFonts w:ascii="Arial" w:eastAsia="Arial" w:hAnsi="Arial" w:cs="Arial"/>
                <w:sz w:val="11"/>
              </w:rPr>
              <w:t>1,9464</w:t>
            </w:r>
          </w:p>
          <w:p w:rsidR="00587C17" w:rsidRDefault="00762CA3">
            <w:pPr>
              <w:ind w:right="26"/>
              <w:jc w:val="center"/>
            </w:pPr>
            <w:r>
              <w:rPr>
                <w:rFonts w:ascii="Arial" w:eastAsia="Arial" w:hAnsi="Arial" w:cs="Arial"/>
                <w:sz w:val="11"/>
              </w:rPr>
              <w:t>0,4344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2292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:rsidR="00587C17" w:rsidRDefault="00762CA3">
            <w:pPr>
              <w:ind w:right="94"/>
              <w:jc w:val="center"/>
            </w:pPr>
            <w:r>
              <w:rPr>
                <w:rFonts w:ascii="Arial" w:eastAsia="Arial" w:hAnsi="Arial" w:cs="Arial"/>
                <w:sz w:val="11"/>
              </w:rPr>
              <w:t>342,39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vAlign w:val="bottom"/>
          </w:tcPr>
          <w:p w:rsidR="00587C17" w:rsidRDefault="00762CA3">
            <w:pPr>
              <w:spacing w:after="60"/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749,54</w:t>
            </w:r>
          </w:p>
          <w:p w:rsidR="00587C17" w:rsidRDefault="00762CA3">
            <w:pPr>
              <w:ind w:right="26"/>
              <w:jc w:val="right"/>
            </w:pPr>
            <w:r>
              <w:rPr>
                <w:rFonts w:ascii="Arial" w:eastAsia="Arial" w:hAnsi="Arial" w:cs="Arial"/>
                <w:sz w:val="11"/>
              </w:rPr>
              <w:t>148,73</w:t>
            </w:r>
          </w:p>
        </w:tc>
      </w:tr>
    </w:tbl>
    <w:p w:rsidR="00587C17" w:rsidRDefault="00587C17">
      <w:pPr>
        <w:spacing w:after="0"/>
        <w:ind w:left="-624" w:right="16196"/>
      </w:pPr>
    </w:p>
    <w:tbl>
      <w:tblPr>
        <w:tblStyle w:val="TableGrid"/>
        <w:tblW w:w="15624" w:type="dxa"/>
        <w:tblInd w:w="-23" w:type="dxa"/>
        <w:tblCellMar>
          <w:top w:w="31" w:type="dxa"/>
          <w:bottom w:w="20" w:type="dxa"/>
          <w:right w:w="14" w:type="dxa"/>
        </w:tblCellMar>
        <w:tblLook w:val="04A0" w:firstRow="1" w:lastRow="0" w:firstColumn="1" w:lastColumn="0" w:noHBand="0" w:noVBand="1"/>
      </w:tblPr>
      <w:tblGrid>
        <w:gridCol w:w="569"/>
        <w:gridCol w:w="176"/>
        <w:gridCol w:w="1591"/>
        <w:gridCol w:w="3985"/>
        <w:gridCol w:w="713"/>
        <w:gridCol w:w="823"/>
        <w:gridCol w:w="955"/>
        <w:gridCol w:w="1020"/>
        <w:gridCol w:w="786"/>
        <w:gridCol w:w="520"/>
        <w:gridCol w:w="888"/>
        <w:gridCol w:w="1306"/>
        <w:gridCol w:w="986"/>
        <w:gridCol w:w="1306"/>
      </w:tblGrid>
      <w:tr w:rsidR="00587C17">
        <w:trPr>
          <w:trHeight w:val="175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left="199"/>
              <w:jc w:val="center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1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587C17"/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3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sz w:val="11"/>
              </w:rPr>
              <w:t>3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4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5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sz w:val="11"/>
              </w:rPr>
              <w:t>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23"/>
              <w:jc w:val="center"/>
            </w:pPr>
            <w:r>
              <w:rPr>
                <w:rFonts w:ascii="Arial" w:eastAsia="Arial" w:hAnsi="Arial" w:cs="Arial"/>
                <w:sz w:val="11"/>
              </w:rPr>
              <w:t>7</w:t>
            </w:r>
          </w:p>
        </w:tc>
        <w:tc>
          <w:tcPr>
            <w:tcW w:w="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83"/>
              <w:jc w:val="right"/>
            </w:pPr>
            <w:r>
              <w:rPr>
                <w:rFonts w:ascii="Arial" w:eastAsia="Arial" w:hAnsi="Arial" w:cs="Arial"/>
                <w:sz w:val="11"/>
              </w:rPr>
              <w:t>8</w:t>
            </w:r>
          </w:p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25"/>
              <w:jc w:val="center"/>
            </w:pPr>
            <w:r>
              <w:rPr>
                <w:rFonts w:ascii="Arial" w:eastAsia="Arial" w:hAnsi="Arial" w:cs="Arial"/>
                <w:sz w:val="11"/>
              </w:rPr>
              <w:t>9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24"/>
              <w:jc w:val="center"/>
            </w:pPr>
            <w:r>
              <w:rPr>
                <w:rFonts w:ascii="Arial" w:eastAsia="Arial" w:hAnsi="Arial" w:cs="Arial"/>
                <w:sz w:val="11"/>
              </w:rPr>
              <w:t>10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22"/>
              <w:jc w:val="center"/>
            </w:pPr>
            <w:r>
              <w:rPr>
                <w:rFonts w:ascii="Arial" w:eastAsia="Arial" w:hAnsi="Arial" w:cs="Arial"/>
                <w:sz w:val="11"/>
              </w:rPr>
              <w:t>11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24"/>
              <w:jc w:val="center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</w:tr>
      <w:tr w:rsidR="00587C17">
        <w:trPr>
          <w:trHeight w:val="1181"/>
        </w:trPr>
        <w:tc>
          <w:tcPr>
            <w:tcW w:w="57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75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73"/>
              <w:ind w:left="1301"/>
            </w:pPr>
            <w:r>
              <w:rPr>
                <w:rFonts w:ascii="Arial" w:eastAsia="Arial" w:hAnsi="Arial" w:cs="Arial"/>
                <w:sz w:val="11"/>
              </w:rPr>
              <w:t>2-100-03 Рабочий 3 разряда</w:t>
            </w:r>
          </w:p>
          <w:p w:rsidR="00587C17" w:rsidRDefault="00762CA3">
            <w:pPr>
              <w:spacing w:after="73"/>
              <w:ind w:left="1301"/>
            </w:pPr>
            <w:r>
              <w:rPr>
                <w:rFonts w:ascii="Arial" w:eastAsia="Arial" w:hAnsi="Arial" w:cs="Arial"/>
                <w:sz w:val="11"/>
              </w:rPr>
              <w:t>2-100-04 Рабочий 4 разряда</w:t>
            </w:r>
          </w:p>
          <w:p w:rsidR="00587C17" w:rsidRDefault="00762CA3">
            <w:pPr>
              <w:spacing w:after="63"/>
              <w:ind w:left="1685"/>
            </w:pPr>
            <w:r>
              <w:rPr>
                <w:rFonts w:ascii="Arial" w:eastAsia="Arial" w:hAnsi="Arial" w:cs="Arial"/>
                <w:sz w:val="11"/>
              </w:rPr>
              <w:t>2 ЭМ</w:t>
            </w:r>
          </w:p>
          <w:p w:rsidR="00587C17" w:rsidRDefault="00762CA3">
            <w:pPr>
              <w:spacing w:after="69"/>
              <w:ind w:left="1790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73"/>
              <w:ind w:left="1087"/>
            </w:pPr>
            <w:r>
              <w:rPr>
                <w:rFonts w:ascii="Arial" w:eastAsia="Arial" w:hAnsi="Arial" w:cs="Arial"/>
                <w:sz w:val="11"/>
              </w:rPr>
              <w:t>91.14.02-001 Автомобили бортовые, грузоподъемность до 5 т</w:t>
            </w:r>
          </w:p>
          <w:p w:rsidR="00587C17" w:rsidRDefault="00762CA3">
            <w:pPr>
              <w:ind w:left="1238"/>
            </w:pPr>
            <w:r>
              <w:rPr>
                <w:rFonts w:ascii="Arial" w:eastAsia="Arial" w:hAnsi="Arial" w:cs="Arial"/>
                <w:sz w:val="11"/>
              </w:rPr>
              <w:t xml:space="preserve">4-100-040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4 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97" w:line="372" w:lineRule="auto"/>
              <w:ind w:left="49" w:right="3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  <w:p w:rsidR="00587C17" w:rsidRDefault="00762CA3">
            <w:pPr>
              <w:spacing w:after="60"/>
              <w:ind w:left="15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ind w:left="27" w:right="12"/>
              <w:jc w:val="center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.-ч чел.-ч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60"/>
              <w:ind w:left="14"/>
              <w:jc w:val="center"/>
            </w:pPr>
            <w:r>
              <w:rPr>
                <w:rFonts w:ascii="Arial" w:eastAsia="Arial" w:hAnsi="Arial" w:cs="Arial"/>
                <w:sz w:val="11"/>
              </w:rPr>
              <w:t>6,3</w:t>
            </w:r>
          </w:p>
          <w:p w:rsidR="00587C17" w:rsidRDefault="00762CA3">
            <w:pPr>
              <w:spacing w:after="453"/>
              <w:ind w:left="14"/>
              <w:jc w:val="center"/>
            </w:pPr>
            <w:r>
              <w:rPr>
                <w:rFonts w:ascii="Arial" w:eastAsia="Arial" w:hAnsi="Arial" w:cs="Arial"/>
                <w:sz w:val="11"/>
              </w:rPr>
              <w:t>6,3</w:t>
            </w:r>
          </w:p>
          <w:p w:rsidR="00587C17" w:rsidRDefault="00762CA3">
            <w:pPr>
              <w:spacing w:after="60"/>
              <w:ind w:left="13"/>
              <w:jc w:val="center"/>
            </w:pPr>
            <w:r>
              <w:rPr>
                <w:rFonts w:ascii="Arial" w:eastAsia="Arial" w:hAnsi="Arial" w:cs="Arial"/>
                <w:sz w:val="11"/>
              </w:rPr>
              <w:t>0,08</w:t>
            </w:r>
          </w:p>
          <w:p w:rsidR="00587C17" w:rsidRDefault="00762CA3">
            <w:pPr>
              <w:ind w:left="13"/>
              <w:jc w:val="center"/>
            </w:pPr>
            <w:r>
              <w:rPr>
                <w:rFonts w:ascii="Arial" w:eastAsia="Arial" w:hAnsi="Arial" w:cs="Arial"/>
                <w:sz w:val="11"/>
              </w:rPr>
              <w:t>0,08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60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0,756</w:t>
            </w:r>
          </w:p>
          <w:p w:rsidR="00587C17" w:rsidRDefault="00762CA3">
            <w:pPr>
              <w:spacing w:after="256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0,756</w:t>
            </w:r>
          </w:p>
          <w:p w:rsidR="00587C17" w:rsidRDefault="00762CA3">
            <w:pPr>
              <w:spacing w:after="60"/>
              <w:ind w:left="11"/>
              <w:jc w:val="center"/>
            </w:pPr>
            <w:r>
              <w:rPr>
                <w:rFonts w:ascii="Arial" w:eastAsia="Arial" w:hAnsi="Arial" w:cs="Arial"/>
                <w:sz w:val="11"/>
              </w:rPr>
              <w:t>0,0096</w:t>
            </w:r>
          </w:p>
          <w:p w:rsidR="00587C17" w:rsidRDefault="00762CA3">
            <w:pPr>
              <w:spacing w:after="60"/>
              <w:ind w:left="11"/>
              <w:jc w:val="center"/>
            </w:pPr>
            <w:r>
              <w:rPr>
                <w:rFonts w:ascii="Arial" w:eastAsia="Arial" w:hAnsi="Arial" w:cs="Arial"/>
                <w:sz w:val="11"/>
              </w:rPr>
              <w:t>0,0096</w:t>
            </w:r>
          </w:p>
          <w:p w:rsidR="00587C17" w:rsidRDefault="00762CA3">
            <w:pPr>
              <w:ind w:left="11"/>
              <w:jc w:val="center"/>
            </w:pPr>
            <w:r>
              <w:rPr>
                <w:rFonts w:ascii="Arial" w:eastAsia="Arial" w:hAnsi="Arial" w:cs="Arial"/>
                <w:sz w:val="11"/>
              </w:rPr>
              <w:t>0,0096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60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373,80</w:t>
            </w:r>
          </w:p>
          <w:p w:rsidR="00587C17" w:rsidRDefault="00762CA3">
            <w:pPr>
              <w:spacing w:after="453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420,92</w:t>
            </w:r>
          </w:p>
          <w:p w:rsidR="00587C17" w:rsidRDefault="00762CA3">
            <w:pPr>
              <w:spacing w:after="60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677,12</w:t>
            </w:r>
          </w:p>
          <w:p w:rsidR="00587C17" w:rsidRDefault="00762CA3">
            <w:pPr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420,92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60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282,59</w:t>
            </w:r>
          </w:p>
          <w:p w:rsidR="00587C17" w:rsidRDefault="00762CA3">
            <w:pPr>
              <w:spacing w:after="60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318,22</w:t>
            </w:r>
          </w:p>
          <w:p w:rsidR="00587C17" w:rsidRDefault="00762CA3">
            <w:pPr>
              <w:spacing w:after="60"/>
              <w:ind w:right="10"/>
              <w:jc w:val="right"/>
            </w:pPr>
            <w:r>
              <w:rPr>
                <w:rFonts w:ascii="Arial" w:eastAsia="Arial" w:hAnsi="Arial" w:cs="Arial"/>
                <w:sz w:val="11"/>
              </w:rPr>
              <w:t>6,50</w:t>
            </w:r>
          </w:p>
          <w:p w:rsidR="00587C17" w:rsidRDefault="00762CA3">
            <w:pPr>
              <w:spacing w:after="60"/>
              <w:ind w:right="10"/>
              <w:jc w:val="right"/>
            </w:pPr>
            <w:r>
              <w:rPr>
                <w:rFonts w:ascii="Arial" w:eastAsia="Arial" w:hAnsi="Arial" w:cs="Arial"/>
                <w:sz w:val="11"/>
              </w:rPr>
              <w:t>4,04</w:t>
            </w:r>
          </w:p>
          <w:p w:rsidR="00587C17" w:rsidRDefault="00762CA3">
            <w:pPr>
              <w:spacing w:after="60"/>
              <w:ind w:right="10"/>
              <w:jc w:val="right"/>
            </w:pPr>
            <w:r>
              <w:rPr>
                <w:rFonts w:ascii="Arial" w:eastAsia="Arial" w:hAnsi="Arial" w:cs="Arial"/>
                <w:sz w:val="11"/>
              </w:rPr>
              <w:t>6,50</w:t>
            </w:r>
          </w:p>
          <w:p w:rsidR="00587C17" w:rsidRDefault="00762CA3">
            <w:pPr>
              <w:ind w:right="10"/>
              <w:jc w:val="right"/>
            </w:pPr>
            <w:r>
              <w:rPr>
                <w:rFonts w:ascii="Arial" w:eastAsia="Arial" w:hAnsi="Arial" w:cs="Arial"/>
                <w:sz w:val="11"/>
              </w:rPr>
              <w:t>4,04</w:t>
            </w:r>
          </w:p>
        </w:tc>
      </w:tr>
      <w:tr w:rsidR="00587C17">
        <w:trPr>
          <w:trHeight w:val="98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587C17"/>
        </w:tc>
        <w:tc>
          <w:tcPr>
            <w:tcW w:w="57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C17" w:rsidRDefault="00762CA3">
            <w:pPr>
              <w:spacing w:after="67"/>
              <w:ind w:left="1790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tabs>
                <w:tab w:val="center" w:pos="77"/>
                <w:tab w:val="center" w:pos="2686"/>
              </w:tabs>
              <w:spacing w:after="63"/>
            </w:pPr>
            <w:r>
              <w:tab/>
            </w:r>
            <w:r>
              <w:rPr>
                <w:rFonts w:ascii="Arial" w:eastAsia="Arial" w:hAnsi="Arial" w:cs="Arial"/>
                <w:sz w:val="11"/>
              </w:rPr>
              <w:t>6.1</w:t>
            </w:r>
            <w:r>
              <w:rPr>
                <w:rFonts w:ascii="Arial" w:eastAsia="Arial" w:hAnsi="Arial" w:cs="Arial"/>
                <w:sz w:val="11"/>
              </w:rPr>
              <w:tab/>
              <w:t>421/пр_2020_п.75_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пп.а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Вспомогательные ненормируемые материальные ресурсы </w:t>
            </w:r>
          </w:p>
          <w:p w:rsidR="00587C17" w:rsidRDefault="00762CA3">
            <w:pPr>
              <w:spacing w:after="69"/>
              <w:ind w:left="1790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972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/812-049.3-1 НР Электротехнические установки на других объектах</w:t>
            </w:r>
          </w:p>
          <w:p w:rsidR="00587C17" w:rsidRDefault="00762CA3">
            <w:pPr>
              <w:ind w:right="58"/>
              <w:jc w:val="center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/774-049.3 СП Электротехнические установки на других объектах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1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spacing w:after="60"/>
              <w:ind w:left="1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left="1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1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1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12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760,08</w:t>
            </w:r>
          </w:p>
          <w:p w:rsidR="00587C17" w:rsidRDefault="00762CA3">
            <w:pPr>
              <w:spacing w:after="60"/>
              <w:ind w:right="11"/>
              <w:jc w:val="right"/>
            </w:pPr>
            <w:r>
              <w:rPr>
                <w:rFonts w:ascii="Arial" w:eastAsia="Arial" w:hAnsi="Arial" w:cs="Arial"/>
                <w:sz w:val="11"/>
              </w:rPr>
              <w:t>14,99</w:t>
            </w:r>
          </w:p>
          <w:p w:rsidR="00587C17" w:rsidRDefault="00762CA3">
            <w:pPr>
              <w:spacing w:after="60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753,58</w:t>
            </w:r>
          </w:p>
          <w:p w:rsidR="00587C17" w:rsidRDefault="00762CA3">
            <w:pPr>
              <w:spacing w:after="60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730,97</w:t>
            </w:r>
          </w:p>
          <w:p w:rsidR="00587C17" w:rsidRDefault="00762CA3">
            <w:pPr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384,33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752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790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15 753,08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1 890,37</w:t>
            </w:r>
          </w:p>
        </w:tc>
      </w:tr>
      <w:tr w:rsidR="00587C17">
        <w:trPr>
          <w:trHeight w:val="295"/>
        </w:trPr>
        <w:tc>
          <w:tcPr>
            <w:tcW w:w="57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left="190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7</w:t>
            </w:r>
          </w:p>
        </w:tc>
        <w:tc>
          <w:tcPr>
            <w:tcW w:w="575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tabs>
                <w:tab w:val="center" w:pos="787"/>
                <w:tab w:val="center" w:pos="3718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ФСБЦ-24.3.03.06-0004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Трубы полиэтиленовые дренажные гофрированные, диаметр 110 мм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м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12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12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1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65,42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1,07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1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70,00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2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840,00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752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790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2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840,00</w:t>
            </w:r>
          </w:p>
        </w:tc>
      </w:tr>
      <w:tr w:rsidR="00587C17">
        <w:trPr>
          <w:trHeight w:val="3149"/>
        </w:trPr>
        <w:tc>
          <w:tcPr>
            <w:tcW w:w="57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left="190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8</w:t>
            </w:r>
          </w:p>
        </w:tc>
        <w:tc>
          <w:tcPr>
            <w:tcW w:w="575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6" w:line="283" w:lineRule="auto"/>
              <w:ind w:left="1790" w:hanging="1591"/>
            </w:pPr>
            <w:r>
              <w:rPr>
                <w:rFonts w:ascii="Arial" w:eastAsia="Arial" w:hAnsi="Arial" w:cs="Arial"/>
                <w:b/>
                <w:sz w:val="11"/>
              </w:rPr>
              <w:t>ГЭСНм08-02-148-02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Кабель до 35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кВ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в проложенных трубах, блоках и коробах, масса 1 м кабеля: до 2 кг</w:t>
            </w:r>
          </w:p>
          <w:p w:rsidR="00587C17" w:rsidRDefault="00762CA3" w:rsidP="008952AD">
            <w:pPr>
              <w:numPr>
                <w:ilvl w:val="0"/>
                <w:numId w:val="17"/>
              </w:numPr>
              <w:spacing w:after="73"/>
              <w:ind w:left="1791" w:hanging="106"/>
            </w:pPr>
            <w:r>
              <w:rPr>
                <w:rFonts w:ascii="Arial" w:eastAsia="Arial" w:hAnsi="Arial" w:cs="Arial"/>
                <w:sz w:val="11"/>
              </w:rPr>
              <w:t>ОТ(ЗТ)</w:t>
            </w:r>
          </w:p>
          <w:p w:rsidR="00587C17" w:rsidRDefault="00762CA3">
            <w:pPr>
              <w:spacing w:after="73"/>
              <w:ind w:left="1301"/>
            </w:pPr>
            <w:r>
              <w:rPr>
                <w:rFonts w:ascii="Arial" w:eastAsia="Arial" w:hAnsi="Arial" w:cs="Arial"/>
                <w:sz w:val="11"/>
              </w:rPr>
              <w:t>1-100-38 Средний разряд работы 3,8</w:t>
            </w:r>
          </w:p>
          <w:p w:rsidR="00587C17" w:rsidRDefault="00762CA3" w:rsidP="008952AD">
            <w:pPr>
              <w:numPr>
                <w:ilvl w:val="0"/>
                <w:numId w:val="17"/>
              </w:numPr>
              <w:spacing w:after="63"/>
              <w:ind w:left="1791" w:hanging="106"/>
            </w:pPr>
            <w:r>
              <w:rPr>
                <w:rFonts w:ascii="Arial" w:eastAsia="Arial" w:hAnsi="Arial" w:cs="Arial"/>
                <w:sz w:val="11"/>
              </w:rPr>
              <w:t>ЭМ</w:t>
            </w:r>
          </w:p>
          <w:p w:rsidR="00587C17" w:rsidRDefault="00762CA3">
            <w:pPr>
              <w:spacing w:after="69"/>
              <w:ind w:left="1790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73"/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91.05.05-015 Краны на автомобильном ходу, грузоподъемность 16 т</w:t>
            </w:r>
          </w:p>
          <w:p w:rsidR="00587C17" w:rsidRDefault="00762CA3">
            <w:pPr>
              <w:spacing w:after="73"/>
              <w:ind w:left="1238"/>
            </w:pPr>
            <w:r>
              <w:rPr>
                <w:rFonts w:ascii="Arial" w:eastAsia="Arial" w:hAnsi="Arial" w:cs="Arial"/>
                <w:sz w:val="11"/>
              </w:rPr>
              <w:t xml:space="preserve">4-100-060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6 </w:t>
            </w:r>
          </w:p>
          <w:p w:rsidR="00587C17" w:rsidRDefault="00762CA3">
            <w:pPr>
              <w:spacing w:after="73"/>
              <w:ind w:right="33"/>
              <w:jc w:val="center"/>
            </w:pPr>
            <w:r>
              <w:rPr>
                <w:rFonts w:ascii="Arial" w:eastAsia="Arial" w:hAnsi="Arial" w:cs="Arial"/>
                <w:sz w:val="11"/>
              </w:rPr>
              <w:t>91.06.01-003 Домкраты гидравлические, грузоподъемность 63-100 т</w:t>
            </w:r>
          </w:p>
          <w:p w:rsidR="00587C17" w:rsidRDefault="00762CA3">
            <w:pPr>
              <w:spacing w:after="73"/>
              <w:ind w:left="1087"/>
            </w:pPr>
            <w:r>
              <w:rPr>
                <w:rFonts w:ascii="Arial" w:eastAsia="Arial" w:hAnsi="Arial" w:cs="Arial"/>
                <w:sz w:val="11"/>
              </w:rPr>
              <w:t>91.06.03-061 Лебедки электрические тяговым усилием до 12,26 кН (1,25 т)</w:t>
            </w:r>
          </w:p>
          <w:p w:rsidR="00587C17" w:rsidRDefault="00762CA3">
            <w:pPr>
              <w:spacing w:after="73"/>
              <w:ind w:left="1087"/>
            </w:pPr>
            <w:r>
              <w:rPr>
                <w:rFonts w:ascii="Arial" w:eastAsia="Arial" w:hAnsi="Arial" w:cs="Arial"/>
                <w:sz w:val="11"/>
              </w:rPr>
              <w:t>91.14.02-001 Автомобили бортовые, грузоподъемность до 5 т</w:t>
            </w:r>
          </w:p>
          <w:p w:rsidR="00587C17" w:rsidRDefault="00762CA3">
            <w:pPr>
              <w:spacing w:after="73"/>
              <w:ind w:left="1238"/>
            </w:pPr>
            <w:r>
              <w:rPr>
                <w:rFonts w:ascii="Arial" w:eastAsia="Arial" w:hAnsi="Arial" w:cs="Arial"/>
                <w:sz w:val="11"/>
              </w:rPr>
              <w:t xml:space="preserve">4-100-040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4 </w:t>
            </w:r>
          </w:p>
          <w:p w:rsidR="00587C17" w:rsidRDefault="00762CA3">
            <w:pPr>
              <w:spacing w:after="73"/>
              <w:ind w:left="1685"/>
            </w:pPr>
            <w:r>
              <w:rPr>
                <w:rFonts w:ascii="Arial" w:eastAsia="Arial" w:hAnsi="Arial" w:cs="Arial"/>
                <w:sz w:val="11"/>
              </w:rPr>
              <w:t>4 М</w:t>
            </w:r>
          </w:p>
          <w:p w:rsidR="00587C17" w:rsidRDefault="00762CA3">
            <w:pPr>
              <w:spacing w:after="18" w:line="274" w:lineRule="auto"/>
              <w:ind w:left="1790" w:hanging="859"/>
            </w:pPr>
            <w:r>
              <w:rPr>
                <w:rFonts w:ascii="Arial" w:eastAsia="Arial" w:hAnsi="Arial" w:cs="Arial"/>
                <w:sz w:val="11"/>
              </w:rPr>
              <w:t xml:space="preserve">01.7.06.07-0002 Ленты монтажные из пластмассы для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бандажирования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проводов, скрепляются пластмассовыми кнопками, ширина 10 мм</w:t>
            </w:r>
          </w:p>
          <w:p w:rsidR="00587C17" w:rsidRDefault="00762CA3">
            <w:pPr>
              <w:spacing w:after="73"/>
              <w:ind w:left="931"/>
            </w:pPr>
            <w:r>
              <w:rPr>
                <w:rFonts w:ascii="Arial" w:eastAsia="Arial" w:hAnsi="Arial" w:cs="Arial"/>
                <w:sz w:val="11"/>
              </w:rPr>
              <w:t xml:space="preserve">10.3.02.03-0011 Припои оловянно-свинцовые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бессурьмянистые</w:t>
            </w:r>
            <w:proofErr w:type="spellEnd"/>
            <w:r>
              <w:rPr>
                <w:rFonts w:ascii="Arial" w:eastAsia="Arial" w:hAnsi="Arial" w:cs="Arial"/>
                <w:sz w:val="11"/>
              </w:rPr>
              <w:t>, марка ПОС30</w:t>
            </w:r>
          </w:p>
          <w:p w:rsidR="00587C17" w:rsidRDefault="00762CA3">
            <w:pPr>
              <w:ind w:left="931"/>
            </w:pPr>
            <w:r>
              <w:rPr>
                <w:rFonts w:ascii="Arial" w:eastAsia="Arial" w:hAnsi="Arial" w:cs="Arial"/>
                <w:sz w:val="11"/>
              </w:rPr>
              <w:t>14.4.03.03-0002 Лак битумный БТ-123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6"/>
              <w:ind w:left="1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100 м</w:t>
            </w:r>
          </w:p>
          <w:p w:rsidR="00587C17" w:rsidRDefault="00762CA3">
            <w:pPr>
              <w:spacing w:after="197" w:line="372" w:lineRule="auto"/>
              <w:ind w:left="49" w:right="3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  <w:p w:rsidR="00587C17" w:rsidRDefault="00762CA3">
            <w:pPr>
              <w:spacing w:after="60"/>
              <w:ind w:left="15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after="197" w:line="372" w:lineRule="auto"/>
              <w:ind w:left="27" w:right="12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ч 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.-ч чел.-ч</w:t>
            </w:r>
          </w:p>
          <w:p w:rsidR="00587C17" w:rsidRDefault="00762CA3">
            <w:pPr>
              <w:spacing w:after="158"/>
              <w:ind w:left="13"/>
              <w:jc w:val="center"/>
            </w:pPr>
            <w:r>
              <w:rPr>
                <w:rFonts w:ascii="Arial" w:eastAsia="Arial" w:hAnsi="Arial" w:cs="Arial"/>
                <w:sz w:val="11"/>
              </w:rPr>
              <w:t>10 м</w:t>
            </w:r>
          </w:p>
          <w:p w:rsidR="00587C17" w:rsidRDefault="00762CA3">
            <w:pPr>
              <w:ind w:left="288" w:right="271"/>
              <w:jc w:val="center"/>
            </w:pPr>
            <w:r>
              <w:rPr>
                <w:rFonts w:ascii="Arial" w:eastAsia="Arial" w:hAnsi="Arial" w:cs="Arial"/>
                <w:sz w:val="11"/>
              </w:rPr>
              <w:t>кг т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352"/>
              <w:ind w:left="1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0,28</w:t>
            </w:r>
          </w:p>
          <w:p w:rsidR="00587C17" w:rsidRDefault="00762CA3">
            <w:pPr>
              <w:spacing w:after="453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14,64</w:t>
            </w:r>
          </w:p>
          <w:p w:rsidR="00587C17" w:rsidRDefault="00762CA3">
            <w:pPr>
              <w:spacing w:after="60"/>
              <w:ind w:left="14"/>
              <w:jc w:val="center"/>
            </w:pPr>
            <w:r>
              <w:rPr>
                <w:rFonts w:ascii="Arial" w:eastAsia="Arial" w:hAnsi="Arial" w:cs="Arial"/>
                <w:sz w:val="11"/>
              </w:rPr>
              <w:t>0,2</w:t>
            </w:r>
          </w:p>
          <w:p w:rsidR="00587C17" w:rsidRDefault="00762CA3">
            <w:pPr>
              <w:spacing w:after="60"/>
              <w:ind w:left="14"/>
              <w:jc w:val="center"/>
            </w:pPr>
            <w:r>
              <w:rPr>
                <w:rFonts w:ascii="Arial" w:eastAsia="Arial" w:hAnsi="Arial" w:cs="Arial"/>
                <w:sz w:val="11"/>
              </w:rPr>
              <w:t>0,2</w:t>
            </w:r>
          </w:p>
          <w:p w:rsidR="00587C17" w:rsidRDefault="00762CA3">
            <w:pPr>
              <w:spacing w:after="60"/>
              <w:ind w:left="13"/>
              <w:jc w:val="center"/>
            </w:pPr>
            <w:r>
              <w:rPr>
                <w:rFonts w:ascii="Arial" w:eastAsia="Arial" w:hAnsi="Arial" w:cs="Arial"/>
                <w:sz w:val="11"/>
              </w:rPr>
              <w:t>3,41</w:t>
            </w:r>
          </w:p>
          <w:p w:rsidR="00587C17" w:rsidRDefault="00762CA3">
            <w:pPr>
              <w:spacing w:after="60"/>
              <w:ind w:left="13"/>
              <w:jc w:val="center"/>
            </w:pPr>
            <w:r>
              <w:rPr>
                <w:rFonts w:ascii="Arial" w:eastAsia="Arial" w:hAnsi="Arial" w:cs="Arial"/>
                <w:sz w:val="11"/>
              </w:rPr>
              <w:t>3,41</w:t>
            </w:r>
          </w:p>
          <w:p w:rsidR="00587C17" w:rsidRDefault="00762CA3">
            <w:pPr>
              <w:spacing w:after="60"/>
              <w:ind w:left="14"/>
              <w:jc w:val="center"/>
            </w:pPr>
            <w:r>
              <w:rPr>
                <w:rFonts w:ascii="Arial" w:eastAsia="Arial" w:hAnsi="Arial" w:cs="Arial"/>
                <w:sz w:val="11"/>
              </w:rPr>
              <w:t>0,2</w:t>
            </w:r>
          </w:p>
          <w:p w:rsidR="00587C17" w:rsidRDefault="00762CA3">
            <w:pPr>
              <w:spacing w:after="256"/>
              <w:ind w:left="14"/>
              <w:jc w:val="center"/>
            </w:pPr>
            <w:r>
              <w:rPr>
                <w:rFonts w:ascii="Arial" w:eastAsia="Arial" w:hAnsi="Arial" w:cs="Arial"/>
                <w:sz w:val="11"/>
              </w:rPr>
              <w:t>0,2</w:t>
            </w:r>
          </w:p>
          <w:p w:rsidR="00587C17" w:rsidRDefault="00762CA3">
            <w:pPr>
              <w:spacing w:after="158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0,096</w:t>
            </w:r>
          </w:p>
          <w:p w:rsidR="00587C17" w:rsidRDefault="00762CA3">
            <w:pPr>
              <w:spacing w:after="60"/>
              <w:ind w:left="14"/>
              <w:jc w:val="center"/>
            </w:pPr>
            <w:r>
              <w:rPr>
                <w:rFonts w:ascii="Arial" w:eastAsia="Arial" w:hAnsi="Arial" w:cs="Arial"/>
                <w:sz w:val="11"/>
              </w:rPr>
              <w:t>0,5</w:t>
            </w:r>
          </w:p>
          <w:p w:rsidR="00587C17" w:rsidRDefault="00762CA3">
            <w:pPr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0,00006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6"/>
              <w:ind w:left="1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0,28</w:t>
            </w:r>
          </w:p>
          <w:p w:rsidR="00587C17" w:rsidRDefault="00762CA3">
            <w:pPr>
              <w:spacing w:after="60"/>
              <w:ind w:left="11"/>
              <w:jc w:val="center"/>
            </w:pPr>
            <w:r>
              <w:rPr>
                <w:rFonts w:ascii="Arial" w:eastAsia="Arial" w:hAnsi="Arial" w:cs="Arial"/>
                <w:sz w:val="11"/>
              </w:rPr>
              <w:t>4,0992</w:t>
            </w:r>
          </w:p>
          <w:p w:rsidR="00587C17" w:rsidRDefault="00762CA3">
            <w:pPr>
              <w:spacing w:after="256"/>
              <w:ind w:left="11"/>
              <w:jc w:val="center"/>
            </w:pPr>
            <w:r>
              <w:rPr>
                <w:rFonts w:ascii="Arial" w:eastAsia="Arial" w:hAnsi="Arial" w:cs="Arial"/>
                <w:sz w:val="11"/>
              </w:rPr>
              <w:t>4,0992</w:t>
            </w:r>
          </w:p>
          <w:p w:rsidR="00587C17" w:rsidRDefault="00762CA3">
            <w:pPr>
              <w:spacing w:after="60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0,112</w:t>
            </w:r>
          </w:p>
          <w:p w:rsidR="00587C17" w:rsidRDefault="00762CA3">
            <w:pPr>
              <w:spacing w:after="60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0,056</w:t>
            </w:r>
          </w:p>
          <w:p w:rsidR="00587C17" w:rsidRDefault="00762CA3">
            <w:pPr>
              <w:spacing w:after="60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0,056</w:t>
            </w:r>
          </w:p>
          <w:p w:rsidR="00587C17" w:rsidRDefault="00762CA3">
            <w:pPr>
              <w:spacing w:after="60"/>
              <w:ind w:left="11"/>
              <w:jc w:val="center"/>
            </w:pPr>
            <w:r>
              <w:rPr>
                <w:rFonts w:ascii="Arial" w:eastAsia="Arial" w:hAnsi="Arial" w:cs="Arial"/>
                <w:sz w:val="11"/>
              </w:rPr>
              <w:t>0,9548</w:t>
            </w:r>
          </w:p>
          <w:p w:rsidR="00587C17" w:rsidRDefault="00762CA3">
            <w:pPr>
              <w:spacing w:after="60"/>
              <w:ind w:left="11"/>
              <w:jc w:val="center"/>
            </w:pPr>
            <w:r>
              <w:rPr>
                <w:rFonts w:ascii="Arial" w:eastAsia="Arial" w:hAnsi="Arial" w:cs="Arial"/>
                <w:sz w:val="11"/>
              </w:rPr>
              <w:t>0,9548</w:t>
            </w:r>
          </w:p>
          <w:p w:rsidR="00587C17" w:rsidRDefault="00762CA3">
            <w:pPr>
              <w:spacing w:after="60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0,056</w:t>
            </w:r>
          </w:p>
          <w:p w:rsidR="00587C17" w:rsidRDefault="00762CA3">
            <w:pPr>
              <w:spacing w:after="256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0,056</w:t>
            </w:r>
          </w:p>
          <w:p w:rsidR="00587C17" w:rsidRDefault="00762CA3">
            <w:pPr>
              <w:spacing w:after="158"/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0,02688</w:t>
            </w:r>
          </w:p>
          <w:p w:rsidR="00587C17" w:rsidRDefault="00762CA3">
            <w:pPr>
              <w:spacing w:after="60"/>
              <w:ind w:left="13"/>
              <w:jc w:val="center"/>
            </w:pPr>
            <w:r>
              <w:rPr>
                <w:rFonts w:ascii="Arial" w:eastAsia="Arial" w:hAnsi="Arial" w:cs="Arial"/>
                <w:sz w:val="11"/>
              </w:rPr>
              <w:t>0,14</w:t>
            </w:r>
          </w:p>
          <w:p w:rsidR="00587C17" w:rsidRDefault="00762CA3">
            <w:pPr>
              <w:ind w:left="8"/>
              <w:jc w:val="center"/>
            </w:pPr>
            <w:r>
              <w:rPr>
                <w:rFonts w:ascii="Arial" w:eastAsia="Arial" w:hAnsi="Arial" w:cs="Arial"/>
                <w:sz w:val="11"/>
              </w:rPr>
              <w:t>0,0000168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650"/>
              <w:ind w:right="10"/>
              <w:jc w:val="right"/>
            </w:pPr>
            <w:r>
              <w:rPr>
                <w:rFonts w:ascii="Arial" w:eastAsia="Arial" w:hAnsi="Arial" w:cs="Arial"/>
                <w:sz w:val="11"/>
              </w:rPr>
              <w:t>8,84</w:t>
            </w:r>
          </w:p>
          <w:p w:rsidR="00587C17" w:rsidRDefault="00762CA3">
            <w:pPr>
              <w:spacing w:after="158"/>
              <w:ind w:right="11"/>
              <w:jc w:val="right"/>
            </w:pPr>
            <w:r>
              <w:rPr>
                <w:rFonts w:ascii="Arial" w:eastAsia="Arial" w:hAnsi="Arial" w:cs="Arial"/>
                <w:sz w:val="11"/>
              </w:rPr>
              <w:t>37,71</w:t>
            </w:r>
          </w:p>
          <w:p w:rsidR="00587C17" w:rsidRDefault="00762CA3">
            <w:pPr>
              <w:spacing w:after="60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931,11</w:t>
            </w:r>
          </w:p>
          <w:p w:rsidR="00587C17" w:rsidRDefault="00762CA3">
            <w:pPr>
              <w:jc w:val="both"/>
            </w:pPr>
            <w:r>
              <w:rPr>
                <w:rFonts w:ascii="Arial" w:eastAsia="Arial" w:hAnsi="Arial" w:cs="Arial"/>
                <w:sz w:val="11"/>
              </w:rPr>
              <w:t>82 698,14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650"/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1,53</w:t>
            </w:r>
          </w:p>
          <w:p w:rsidR="00587C17" w:rsidRDefault="00762CA3">
            <w:pPr>
              <w:spacing w:after="158"/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1,93</w:t>
            </w:r>
          </w:p>
          <w:p w:rsidR="00587C17" w:rsidRDefault="00762CA3">
            <w:pPr>
              <w:ind w:left="227" w:right="217"/>
              <w:jc w:val="center"/>
            </w:pPr>
            <w:r>
              <w:rPr>
                <w:rFonts w:ascii="Arial" w:eastAsia="Arial" w:hAnsi="Arial" w:cs="Arial"/>
                <w:sz w:val="11"/>
              </w:rPr>
              <w:t>1,61 1,43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453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411,50</w:t>
            </w:r>
          </w:p>
          <w:p w:rsidR="00587C17" w:rsidRDefault="00762CA3">
            <w:pPr>
              <w:spacing w:after="60"/>
              <w:ind w:right="13"/>
              <w:jc w:val="right"/>
            </w:pPr>
            <w:r>
              <w:rPr>
                <w:rFonts w:ascii="Arial" w:eastAsia="Arial" w:hAnsi="Arial" w:cs="Arial"/>
                <w:sz w:val="11"/>
              </w:rPr>
              <w:t>1 681,92</w:t>
            </w:r>
          </w:p>
          <w:p w:rsidR="00587C17" w:rsidRDefault="00762CA3">
            <w:pPr>
              <w:spacing w:after="60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565,42</w:t>
            </w:r>
          </w:p>
          <w:p w:rsidR="00587C17" w:rsidRDefault="00762CA3">
            <w:pPr>
              <w:spacing w:after="60"/>
              <w:ind w:right="10"/>
              <w:jc w:val="right"/>
            </w:pPr>
            <w:r>
              <w:rPr>
                <w:rFonts w:ascii="Arial" w:eastAsia="Arial" w:hAnsi="Arial" w:cs="Arial"/>
                <w:sz w:val="11"/>
              </w:rPr>
              <w:t>2,65</w:t>
            </w:r>
          </w:p>
          <w:p w:rsidR="00587C17" w:rsidRDefault="00762CA3">
            <w:pPr>
              <w:spacing w:after="60"/>
              <w:ind w:right="11"/>
              <w:jc w:val="right"/>
            </w:pPr>
            <w:r>
              <w:rPr>
                <w:rFonts w:ascii="Arial" w:eastAsia="Arial" w:hAnsi="Arial" w:cs="Arial"/>
                <w:sz w:val="11"/>
              </w:rPr>
              <w:t>13,53</w:t>
            </w:r>
          </w:p>
          <w:p w:rsidR="00587C17" w:rsidRDefault="00762CA3">
            <w:pPr>
              <w:spacing w:after="60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677,12</w:t>
            </w:r>
          </w:p>
          <w:p w:rsidR="00587C17" w:rsidRDefault="00762CA3">
            <w:pPr>
              <w:spacing w:after="256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420,92</w:t>
            </w:r>
          </w:p>
          <w:p w:rsidR="00587C17" w:rsidRDefault="00762CA3">
            <w:pPr>
              <w:spacing w:after="158"/>
              <w:ind w:right="11"/>
              <w:jc w:val="right"/>
            </w:pPr>
            <w:r>
              <w:rPr>
                <w:rFonts w:ascii="Arial" w:eastAsia="Arial" w:hAnsi="Arial" w:cs="Arial"/>
                <w:sz w:val="11"/>
              </w:rPr>
              <w:t>72,78</w:t>
            </w:r>
          </w:p>
          <w:p w:rsidR="00587C17" w:rsidRDefault="00762CA3">
            <w:pPr>
              <w:spacing w:after="60"/>
              <w:ind w:right="13"/>
              <w:jc w:val="right"/>
            </w:pPr>
            <w:r>
              <w:rPr>
                <w:rFonts w:ascii="Arial" w:eastAsia="Arial" w:hAnsi="Arial" w:cs="Arial"/>
                <w:sz w:val="11"/>
              </w:rPr>
              <w:t>1 499,09</w:t>
            </w:r>
          </w:p>
          <w:p w:rsidR="00587C17" w:rsidRDefault="00762CA3">
            <w:pPr>
              <w:ind w:right="16"/>
              <w:jc w:val="right"/>
            </w:pPr>
            <w:r>
              <w:rPr>
                <w:rFonts w:ascii="Arial" w:eastAsia="Arial" w:hAnsi="Arial" w:cs="Arial"/>
                <w:sz w:val="11"/>
              </w:rPr>
              <w:t>118 258,34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587C17" w:rsidRDefault="00762CA3">
            <w:pPr>
              <w:spacing w:after="60"/>
              <w:ind w:right="13"/>
              <w:jc w:val="right"/>
            </w:pPr>
            <w:r>
              <w:rPr>
                <w:rFonts w:ascii="Arial" w:eastAsia="Arial" w:hAnsi="Arial" w:cs="Arial"/>
                <w:sz w:val="11"/>
              </w:rPr>
              <w:t>1 686,82</w:t>
            </w:r>
          </w:p>
          <w:p w:rsidR="00587C17" w:rsidRDefault="00762CA3">
            <w:pPr>
              <w:spacing w:after="60"/>
              <w:ind w:right="13"/>
              <w:jc w:val="right"/>
            </w:pPr>
            <w:r>
              <w:rPr>
                <w:rFonts w:ascii="Arial" w:eastAsia="Arial" w:hAnsi="Arial" w:cs="Arial"/>
                <w:sz w:val="11"/>
              </w:rPr>
              <w:t>1 686,82</w:t>
            </w:r>
          </w:p>
          <w:p w:rsidR="00587C17" w:rsidRDefault="00762CA3">
            <w:pPr>
              <w:spacing w:line="372" w:lineRule="auto"/>
              <w:ind w:left="1004" w:hanging="62"/>
            </w:pPr>
            <w:r>
              <w:rPr>
                <w:rFonts w:ascii="Arial" w:eastAsia="Arial" w:hAnsi="Arial" w:cs="Arial"/>
                <w:sz w:val="11"/>
              </w:rPr>
              <w:t>147,56 55,23</w:t>
            </w:r>
          </w:p>
          <w:p w:rsidR="00587C17" w:rsidRDefault="00762CA3">
            <w:pPr>
              <w:spacing w:line="372" w:lineRule="auto"/>
              <w:ind w:left="866"/>
              <w:jc w:val="center"/>
            </w:pPr>
            <w:r>
              <w:rPr>
                <w:rFonts w:ascii="Arial" w:eastAsia="Arial" w:hAnsi="Arial" w:cs="Arial"/>
                <w:sz w:val="11"/>
              </w:rPr>
              <w:t>94,19 31,66</w:t>
            </w:r>
          </w:p>
          <w:p w:rsidR="00587C17" w:rsidRDefault="00762CA3">
            <w:pPr>
              <w:spacing w:line="372" w:lineRule="auto"/>
              <w:ind w:left="1004" w:firstLine="63"/>
            </w:pPr>
            <w:r>
              <w:rPr>
                <w:rFonts w:ascii="Arial" w:eastAsia="Arial" w:hAnsi="Arial" w:cs="Arial"/>
                <w:sz w:val="11"/>
              </w:rPr>
              <w:t>2,53 12,92 37,92</w:t>
            </w:r>
          </w:p>
          <w:p w:rsidR="00587C17" w:rsidRDefault="00762CA3">
            <w:pPr>
              <w:spacing w:after="60"/>
              <w:ind w:right="11"/>
              <w:jc w:val="right"/>
            </w:pPr>
            <w:r>
              <w:rPr>
                <w:rFonts w:ascii="Arial" w:eastAsia="Arial" w:hAnsi="Arial" w:cs="Arial"/>
                <w:sz w:val="11"/>
              </w:rPr>
              <w:t>23,57</w:t>
            </w:r>
          </w:p>
          <w:p w:rsidR="00587C17" w:rsidRDefault="00762CA3">
            <w:pPr>
              <w:spacing w:after="60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213,82</w:t>
            </w:r>
          </w:p>
          <w:p w:rsidR="00587C17" w:rsidRDefault="00762CA3">
            <w:pPr>
              <w:spacing w:after="158"/>
              <w:ind w:right="10"/>
              <w:jc w:val="right"/>
            </w:pPr>
            <w:r>
              <w:rPr>
                <w:rFonts w:ascii="Arial" w:eastAsia="Arial" w:hAnsi="Arial" w:cs="Arial"/>
                <w:sz w:val="11"/>
              </w:rPr>
              <w:t>1,96</w:t>
            </w:r>
          </w:p>
          <w:p w:rsidR="00587C17" w:rsidRDefault="00762CA3">
            <w:pPr>
              <w:spacing w:after="60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209,87</w:t>
            </w:r>
          </w:p>
          <w:p w:rsidR="00587C17" w:rsidRDefault="00762CA3">
            <w:pPr>
              <w:ind w:right="10"/>
              <w:jc w:val="right"/>
            </w:pPr>
            <w:r>
              <w:rPr>
                <w:rFonts w:ascii="Arial" w:eastAsia="Arial" w:hAnsi="Arial" w:cs="Arial"/>
                <w:sz w:val="11"/>
              </w:rPr>
              <w:t>1,99</w:t>
            </w:r>
          </w:p>
        </w:tc>
      </w:tr>
      <w:tr w:rsidR="00587C17">
        <w:trPr>
          <w:trHeight w:val="98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587C17"/>
        </w:tc>
        <w:tc>
          <w:tcPr>
            <w:tcW w:w="57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C17" w:rsidRDefault="00762CA3">
            <w:pPr>
              <w:spacing w:after="67"/>
              <w:ind w:left="1790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tabs>
                <w:tab w:val="center" w:pos="77"/>
                <w:tab w:val="center" w:pos="2686"/>
              </w:tabs>
              <w:spacing w:after="63"/>
            </w:pPr>
            <w:r>
              <w:tab/>
            </w:r>
            <w:r>
              <w:rPr>
                <w:rFonts w:ascii="Arial" w:eastAsia="Arial" w:hAnsi="Arial" w:cs="Arial"/>
                <w:sz w:val="11"/>
              </w:rPr>
              <w:t>8.1</w:t>
            </w:r>
            <w:r>
              <w:rPr>
                <w:rFonts w:ascii="Arial" w:eastAsia="Arial" w:hAnsi="Arial" w:cs="Arial"/>
                <w:sz w:val="11"/>
              </w:rPr>
              <w:tab/>
              <w:t>421/пр_2020_п.75_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пп.а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Вспомогательные ненормируемые материальные ресурсы </w:t>
            </w:r>
          </w:p>
          <w:p w:rsidR="00587C17" w:rsidRDefault="00762CA3">
            <w:pPr>
              <w:spacing w:after="69"/>
              <w:ind w:left="1790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972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/812-049.3-1 НР Электротехнические установки на других объектах</w:t>
            </w:r>
          </w:p>
          <w:p w:rsidR="00587C17" w:rsidRDefault="00762CA3">
            <w:pPr>
              <w:ind w:right="58"/>
              <w:jc w:val="center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/774-049.3 СП Электротехнические установки на других объектах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1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spacing w:after="60"/>
              <w:ind w:left="1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left="16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1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13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1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2 103,43</w:t>
            </w:r>
          </w:p>
          <w:p w:rsidR="00587C17" w:rsidRDefault="00762CA3">
            <w:pPr>
              <w:spacing w:line="372" w:lineRule="auto"/>
              <w:ind w:left="848" w:firstLine="156"/>
            </w:pPr>
            <w:r>
              <w:rPr>
                <w:rFonts w:ascii="Arial" w:eastAsia="Arial" w:hAnsi="Arial" w:cs="Arial"/>
                <w:sz w:val="11"/>
              </w:rPr>
              <w:t>33,74 1 742,05 1 689,79</w:t>
            </w:r>
          </w:p>
          <w:p w:rsidR="00587C17" w:rsidRDefault="00762CA3">
            <w:pPr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888,45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752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790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16 840,75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4 715,41</w:t>
            </w:r>
          </w:p>
        </w:tc>
      </w:tr>
      <w:tr w:rsidR="00587C17">
        <w:trPr>
          <w:trHeight w:val="2756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ind w:left="190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9</w:t>
            </w:r>
          </w:p>
        </w:tc>
        <w:tc>
          <w:tcPr>
            <w:tcW w:w="575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6" w:line="283" w:lineRule="auto"/>
              <w:ind w:left="1790" w:hanging="1591"/>
            </w:pPr>
            <w:r>
              <w:rPr>
                <w:rFonts w:ascii="Arial" w:eastAsia="Arial" w:hAnsi="Arial" w:cs="Arial"/>
                <w:b/>
                <w:sz w:val="11"/>
              </w:rPr>
              <w:t>ГЭСНм08-02-141-02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Кабель до 35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кВ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в готовых траншеях без покрытий, масса 1 м: свыше 1 до 2 кг</w:t>
            </w:r>
          </w:p>
          <w:p w:rsidR="00587C17" w:rsidRDefault="00762CA3" w:rsidP="008952AD">
            <w:pPr>
              <w:numPr>
                <w:ilvl w:val="0"/>
                <w:numId w:val="18"/>
              </w:numPr>
              <w:spacing w:after="73"/>
              <w:ind w:left="1791" w:hanging="106"/>
            </w:pPr>
            <w:r>
              <w:rPr>
                <w:rFonts w:ascii="Arial" w:eastAsia="Arial" w:hAnsi="Arial" w:cs="Arial"/>
                <w:sz w:val="11"/>
              </w:rPr>
              <w:t>ОТ(ЗТ)</w:t>
            </w:r>
          </w:p>
          <w:p w:rsidR="00587C17" w:rsidRDefault="00762CA3">
            <w:pPr>
              <w:spacing w:after="73"/>
              <w:ind w:left="1301"/>
            </w:pPr>
            <w:r>
              <w:rPr>
                <w:rFonts w:ascii="Arial" w:eastAsia="Arial" w:hAnsi="Arial" w:cs="Arial"/>
                <w:sz w:val="11"/>
              </w:rPr>
              <w:t>1-100-38 Средний разряд работы 3,8</w:t>
            </w:r>
          </w:p>
          <w:p w:rsidR="00587C17" w:rsidRDefault="00762CA3" w:rsidP="008952AD">
            <w:pPr>
              <w:numPr>
                <w:ilvl w:val="0"/>
                <w:numId w:val="18"/>
              </w:numPr>
              <w:spacing w:after="63"/>
              <w:ind w:left="1791" w:hanging="106"/>
            </w:pPr>
            <w:r>
              <w:rPr>
                <w:rFonts w:ascii="Arial" w:eastAsia="Arial" w:hAnsi="Arial" w:cs="Arial"/>
                <w:sz w:val="11"/>
              </w:rPr>
              <w:t>ЭМ</w:t>
            </w:r>
          </w:p>
          <w:p w:rsidR="00587C17" w:rsidRDefault="00762CA3">
            <w:pPr>
              <w:spacing w:after="69"/>
              <w:ind w:left="1790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73"/>
              <w:ind w:right="25"/>
              <w:jc w:val="center"/>
            </w:pPr>
            <w:r>
              <w:rPr>
                <w:rFonts w:ascii="Arial" w:eastAsia="Arial" w:hAnsi="Arial" w:cs="Arial"/>
                <w:sz w:val="11"/>
              </w:rPr>
              <w:t>91.05.05-015 Краны на автомобильном ходу, грузоподъемность 16 т</w:t>
            </w:r>
          </w:p>
          <w:p w:rsidR="00587C17" w:rsidRDefault="00762CA3">
            <w:pPr>
              <w:spacing w:after="73"/>
              <w:ind w:left="1238"/>
            </w:pPr>
            <w:r>
              <w:rPr>
                <w:rFonts w:ascii="Arial" w:eastAsia="Arial" w:hAnsi="Arial" w:cs="Arial"/>
                <w:sz w:val="11"/>
              </w:rPr>
              <w:t xml:space="preserve">4-100-060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6 </w:t>
            </w:r>
          </w:p>
          <w:p w:rsidR="00587C17" w:rsidRDefault="00762CA3">
            <w:pPr>
              <w:spacing w:after="73"/>
              <w:ind w:right="33"/>
              <w:jc w:val="center"/>
            </w:pPr>
            <w:r>
              <w:rPr>
                <w:rFonts w:ascii="Arial" w:eastAsia="Arial" w:hAnsi="Arial" w:cs="Arial"/>
                <w:sz w:val="11"/>
              </w:rPr>
              <w:t>91.06.01-003 Домкраты гидравлические, грузоподъемность 63-100 т</w:t>
            </w:r>
          </w:p>
          <w:p w:rsidR="00587C17" w:rsidRDefault="00762CA3">
            <w:pPr>
              <w:spacing w:after="73"/>
              <w:ind w:left="1087"/>
            </w:pPr>
            <w:r>
              <w:rPr>
                <w:rFonts w:ascii="Arial" w:eastAsia="Arial" w:hAnsi="Arial" w:cs="Arial"/>
                <w:sz w:val="11"/>
              </w:rPr>
              <w:t>91.06.03-061 Лебедки электрические тяговым усилием до 12,26 кН (1,25 т)</w:t>
            </w:r>
          </w:p>
          <w:p w:rsidR="00587C17" w:rsidRDefault="00762CA3">
            <w:pPr>
              <w:spacing w:after="73"/>
              <w:ind w:left="1087"/>
            </w:pPr>
            <w:r>
              <w:rPr>
                <w:rFonts w:ascii="Arial" w:eastAsia="Arial" w:hAnsi="Arial" w:cs="Arial"/>
                <w:sz w:val="11"/>
              </w:rPr>
              <w:t>91.14.02-001 Автомобили бортовые, грузоподъемность до 5 т</w:t>
            </w:r>
          </w:p>
          <w:p w:rsidR="00587C17" w:rsidRDefault="00762CA3">
            <w:pPr>
              <w:spacing w:after="73"/>
              <w:ind w:left="1238"/>
            </w:pPr>
            <w:r>
              <w:rPr>
                <w:rFonts w:ascii="Arial" w:eastAsia="Arial" w:hAnsi="Arial" w:cs="Arial"/>
                <w:sz w:val="11"/>
              </w:rPr>
              <w:t xml:space="preserve">4-100-040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4 </w:t>
            </w:r>
          </w:p>
          <w:p w:rsidR="00587C17" w:rsidRDefault="00762CA3">
            <w:pPr>
              <w:spacing w:after="73"/>
              <w:ind w:left="1685"/>
            </w:pPr>
            <w:r>
              <w:rPr>
                <w:rFonts w:ascii="Arial" w:eastAsia="Arial" w:hAnsi="Arial" w:cs="Arial"/>
                <w:sz w:val="11"/>
              </w:rPr>
              <w:t>4 М</w:t>
            </w:r>
          </w:p>
          <w:p w:rsidR="00587C17" w:rsidRDefault="00762CA3">
            <w:pPr>
              <w:ind w:left="1790" w:hanging="859"/>
            </w:pPr>
            <w:r>
              <w:rPr>
                <w:rFonts w:ascii="Arial" w:eastAsia="Arial" w:hAnsi="Arial" w:cs="Arial"/>
                <w:sz w:val="11"/>
              </w:rPr>
              <w:t xml:space="preserve">01.7.06.07-0002 Ленты монтажные из пластмассы для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бандажирования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проводов, скрепляются пластмассовыми кнопками, ширина 10 мм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tabs>
                <w:tab w:val="center" w:pos="356"/>
              </w:tabs>
              <w:spacing w:after="159"/>
              <w:ind w:left="-14"/>
            </w:pPr>
            <w:r>
              <w:rPr>
                <w:rFonts w:ascii="Arial" w:eastAsia="Arial" w:hAnsi="Arial" w:cs="Arial"/>
                <w:b/>
                <w:sz w:val="11"/>
              </w:rPr>
              <w:t xml:space="preserve"> 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100 м</w:t>
            </w:r>
          </w:p>
          <w:p w:rsidR="00587C17" w:rsidRDefault="00762CA3">
            <w:pPr>
              <w:spacing w:after="197" w:line="372" w:lineRule="auto"/>
              <w:ind w:left="49" w:right="3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  <w:p w:rsidR="00587C17" w:rsidRDefault="00762CA3">
            <w:pPr>
              <w:spacing w:after="60"/>
              <w:ind w:left="15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after="197" w:line="372" w:lineRule="auto"/>
              <w:ind w:left="27" w:right="12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ч 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.-ч чел.-ч</w:t>
            </w:r>
          </w:p>
          <w:p w:rsidR="00587C17" w:rsidRDefault="00762CA3">
            <w:pPr>
              <w:ind w:left="13"/>
              <w:jc w:val="center"/>
            </w:pPr>
            <w:r>
              <w:rPr>
                <w:rFonts w:ascii="Arial" w:eastAsia="Arial" w:hAnsi="Arial" w:cs="Arial"/>
                <w:sz w:val="11"/>
              </w:rPr>
              <w:t>10 м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352"/>
              <w:ind w:left="1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0,82</w:t>
            </w:r>
          </w:p>
          <w:p w:rsidR="00587C17" w:rsidRDefault="00762CA3">
            <w:pPr>
              <w:spacing w:after="453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10,96</w:t>
            </w:r>
          </w:p>
          <w:p w:rsidR="00587C17" w:rsidRDefault="00762CA3">
            <w:pPr>
              <w:spacing w:after="60"/>
              <w:ind w:left="13"/>
              <w:jc w:val="center"/>
            </w:pPr>
            <w:r>
              <w:rPr>
                <w:rFonts w:ascii="Arial" w:eastAsia="Arial" w:hAnsi="Arial" w:cs="Arial"/>
                <w:sz w:val="11"/>
              </w:rPr>
              <w:t>0,45</w:t>
            </w:r>
          </w:p>
          <w:p w:rsidR="00587C17" w:rsidRDefault="00762CA3">
            <w:pPr>
              <w:spacing w:after="60"/>
              <w:ind w:left="13"/>
              <w:jc w:val="center"/>
            </w:pPr>
            <w:r>
              <w:rPr>
                <w:rFonts w:ascii="Arial" w:eastAsia="Arial" w:hAnsi="Arial" w:cs="Arial"/>
                <w:sz w:val="11"/>
              </w:rPr>
              <w:t>0,45</w:t>
            </w:r>
          </w:p>
          <w:p w:rsidR="00587C17" w:rsidRDefault="00762CA3">
            <w:pPr>
              <w:spacing w:after="60"/>
              <w:ind w:left="13"/>
              <w:jc w:val="center"/>
            </w:pPr>
            <w:r>
              <w:rPr>
                <w:rFonts w:ascii="Arial" w:eastAsia="Arial" w:hAnsi="Arial" w:cs="Arial"/>
                <w:sz w:val="11"/>
              </w:rPr>
              <w:t>2,58</w:t>
            </w:r>
          </w:p>
          <w:p w:rsidR="00587C17" w:rsidRDefault="00762CA3">
            <w:pPr>
              <w:spacing w:after="60"/>
              <w:ind w:left="13"/>
              <w:jc w:val="center"/>
            </w:pPr>
            <w:r>
              <w:rPr>
                <w:rFonts w:ascii="Arial" w:eastAsia="Arial" w:hAnsi="Arial" w:cs="Arial"/>
                <w:sz w:val="11"/>
              </w:rPr>
              <w:t>2,58</w:t>
            </w:r>
          </w:p>
          <w:p w:rsidR="00587C17" w:rsidRDefault="00762CA3">
            <w:pPr>
              <w:spacing w:after="60"/>
              <w:ind w:left="13"/>
              <w:jc w:val="center"/>
            </w:pPr>
            <w:r>
              <w:rPr>
                <w:rFonts w:ascii="Arial" w:eastAsia="Arial" w:hAnsi="Arial" w:cs="Arial"/>
                <w:sz w:val="11"/>
              </w:rPr>
              <w:t>0,45</w:t>
            </w:r>
          </w:p>
          <w:p w:rsidR="00587C17" w:rsidRDefault="00762CA3">
            <w:pPr>
              <w:spacing w:after="257"/>
              <w:ind w:left="13"/>
              <w:jc w:val="center"/>
            </w:pPr>
            <w:r>
              <w:rPr>
                <w:rFonts w:ascii="Arial" w:eastAsia="Arial" w:hAnsi="Arial" w:cs="Arial"/>
                <w:sz w:val="11"/>
              </w:rPr>
              <w:t>0,45</w:t>
            </w:r>
          </w:p>
          <w:p w:rsidR="00587C17" w:rsidRDefault="00762CA3">
            <w:pPr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0,096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left="1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156"/>
              <w:ind w:left="1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0,82</w:t>
            </w:r>
          </w:p>
          <w:p w:rsidR="00587C17" w:rsidRDefault="00762CA3">
            <w:pPr>
              <w:spacing w:after="60"/>
              <w:ind w:left="11"/>
              <w:jc w:val="center"/>
            </w:pPr>
            <w:r>
              <w:rPr>
                <w:rFonts w:ascii="Arial" w:eastAsia="Arial" w:hAnsi="Arial" w:cs="Arial"/>
                <w:sz w:val="11"/>
              </w:rPr>
              <w:t>8,9872</w:t>
            </w:r>
          </w:p>
          <w:p w:rsidR="00587C17" w:rsidRDefault="00762CA3">
            <w:pPr>
              <w:spacing w:after="256"/>
              <w:ind w:left="11"/>
              <w:jc w:val="center"/>
            </w:pPr>
            <w:r>
              <w:rPr>
                <w:rFonts w:ascii="Arial" w:eastAsia="Arial" w:hAnsi="Arial" w:cs="Arial"/>
                <w:sz w:val="11"/>
              </w:rPr>
              <w:t>8,9872</w:t>
            </w:r>
          </w:p>
          <w:p w:rsidR="00587C17" w:rsidRDefault="00762CA3">
            <w:pPr>
              <w:spacing w:after="60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0,738</w:t>
            </w:r>
          </w:p>
          <w:p w:rsidR="00587C17" w:rsidRDefault="00762CA3">
            <w:pPr>
              <w:spacing w:after="60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0,369</w:t>
            </w:r>
          </w:p>
          <w:p w:rsidR="00587C17" w:rsidRDefault="00762CA3">
            <w:pPr>
              <w:spacing w:after="60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0,369</w:t>
            </w:r>
          </w:p>
          <w:p w:rsidR="00587C17" w:rsidRDefault="00762CA3">
            <w:pPr>
              <w:spacing w:after="60"/>
              <w:ind w:left="11"/>
              <w:jc w:val="center"/>
            </w:pPr>
            <w:r>
              <w:rPr>
                <w:rFonts w:ascii="Arial" w:eastAsia="Arial" w:hAnsi="Arial" w:cs="Arial"/>
                <w:sz w:val="11"/>
              </w:rPr>
              <w:t>2,1156</w:t>
            </w:r>
          </w:p>
          <w:p w:rsidR="00587C17" w:rsidRDefault="00762CA3">
            <w:pPr>
              <w:spacing w:after="60"/>
              <w:ind w:left="11"/>
              <w:jc w:val="center"/>
            </w:pPr>
            <w:r>
              <w:rPr>
                <w:rFonts w:ascii="Arial" w:eastAsia="Arial" w:hAnsi="Arial" w:cs="Arial"/>
                <w:sz w:val="11"/>
              </w:rPr>
              <w:t>2,1156</w:t>
            </w:r>
          </w:p>
          <w:p w:rsidR="00587C17" w:rsidRDefault="00762CA3">
            <w:pPr>
              <w:spacing w:after="60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0,369</w:t>
            </w:r>
          </w:p>
          <w:p w:rsidR="00587C17" w:rsidRDefault="00762CA3">
            <w:pPr>
              <w:spacing w:after="257"/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0,369</w:t>
            </w:r>
          </w:p>
          <w:p w:rsidR="00587C17" w:rsidRDefault="00762CA3">
            <w:pPr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0,07872</w:t>
            </w:r>
          </w:p>
        </w:tc>
        <w:tc>
          <w:tcPr>
            <w:tcW w:w="7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520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:rsidR="00587C17" w:rsidRDefault="00762CA3">
            <w:pPr>
              <w:spacing w:after="650"/>
              <w:ind w:right="10"/>
              <w:jc w:val="right"/>
            </w:pPr>
            <w:r>
              <w:rPr>
                <w:rFonts w:ascii="Arial" w:eastAsia="Arial" w:hAnsi="Arial" w:cs="Arial"/>
                <w:sz w:val="11"/>
              </w:rPr>
              <w:t>8,84</w:t>
            </w:r>
          </w:p>
          <w:p w:rsidR="00587C17" w:rsidRDefault="00762CA3">
            <w:pPr>
              <w:ind w:right="11"/>
              <w:jc w:val="right"/>
            </w:pPr>
            <w:r>
              <w:rPr>
                <w:rFonts w:ascii="Arial" w:eastAsia="Arial" w:hAnsi="Arial" w:cs="Arial"/>
                <w:sz w:val="11"/>
              </w:rPr>
              <w:t>37,71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:rsidR="00587C17" w:rsidRDefault="00762CA3">
            <w:pPr>
              <w:spacing w:after="650"/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1,53</w:t>
            </w:r>
          </w:p>
          <w:p w:rsidR="00587C17" w:rsidRDefault="00762CA3">
            <w:pPr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1,93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:rsidR="00587C17" w:rsidRDefault="00762CA3">
            <w:pPr>
              <w:spacing w:after="453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411,50</w:t>
            </w:r>
          </w:p>
          <w:p w:rsidR="00587C17" w:rsidRDefault="00762CA3">
            <w:pPr>
              <w:spacing w:after="60"/>
              <w:ind w:right="13"/>
              <w:jc w:val="right"/>
            </w:pPr>
            <w:r>
              <w:rPr>
                <w:rFonts w:ascii="Arial" w:eastAsia="Arial" w:hAnsi="Arial" w:cs="Arial"/>
                <w:sz w:val="11"/>
              </w:rPr>
              <w:t>1 681,92</w:t>
            </w:r>
          </w:p>
          <w:p w:rsidR="00587C17" w:rsidRDefault="00762CA3">
            <w:pPr>
              <w:spacing w:after="60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565,42</w:t>
            </w:r>
          </w:p>
          <w:p w:rsidR="00587C17" w:rsidRDefault="00762CA3">
            <w:pPr>
              <w:spacing w:after="60"/>
              <w:ind w:right="10"/>
              <w:jc w:val="right"/>
            </w:pPr>
            <w:r>
              <w:rPr>
                <w:rFonts w:ascii="Arial" w:eastAsia="Arial" w:hAnsi="Arial" w:cs="Arial"/>
                <w:sz w:val="11"/>
              </w:rPr>
              <w:t>2,65</w:t>
            </w:r>
          </w:p>
          <w:p w:rsidR="00587C17" w:rsidRDefault="00762CA3">
            <w:pPr>
              <w:spacing w:after="60"/>
              <w:ind w:right="11"/>
              <w:jc w:val="right"/>
            </w:pPr>
            <w:r>
              <w:rPr>
                <w:rFonts w:ascii="Arial" w:eastAsia="Arial" w:hAnsi="Arial" w:cs="Arial"/>
                <w:sz w:val="11"/>
              </w:rPr>
              <w:t>13,53</w:t>
            </w:r>
          </w:p>
          <w:p w:rsidR="00587C17" w:rsidRDefault="00762CA3">
            <w:pPr>
              <w:spacing w:after="60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677,12</w:t>
            </w:r>
          </w:p>
          <w:p w:rsidR="00587C17" w:rsidRDefault="00762CA3">
            <w:pPr>
              <w:spacing w:after="257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420,92</w:t>
            </w:r>
          </w:p>
          <w:p w:rsidR="00587C17" w:rsidRDefault="00762CA3">
            <w:pPr>
              <w:ind w:right="11"/>
              <w:jc w:val="right"/>
            </w:pPr>
            <w:r>
              <w:rPr>
                <w:rFonts w:ascii="Arial" w:eastAsia="Arial" w:hAnsi="Arial" w:cs="Arial"/>
                <w:sz w:val="11"/>
              </w:rPr>
              <w:t>72,78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vAlign w:val="bottom"/>
          </w:tcPr>
          <w:p w:rsidR="00587C17" w:rsidRDefault="00762CA3">
            <w:pPr>
              <w:spacing w:after="60"/>
              <w:ind w:right="13"/>
              <w:jc w:val="right"/>
            </w:pPr>
            <w:r>
              <w:rPr>
                <w:rFonts w:ascii="Arial" w:eastAsia="Arial" w:hAnsi="Arial" w:cs="Arial"/>
                <w:sz w:val="11"/>
              </w:rPr>
              <w:t>3 698,23</w:t>
            </w:r>
          </w:p>
          <w:p w:rsidR="00587C17" w:rsidRDefault="00762CA3">
            <w:pPr>
              <w:spacing w:line="372" w:lineRule="auto"/>
              <w:ind w:left="942" w:hanging="94"/>
            </w:pPr>
            <w:r>
              <w:rPr>
                <w:rFonts w:ascii="Arial" w:eastAsia="Arial" w:hAnsi="Arial" w:cs="Arial"/>
                <w:sz w:val="11"/>
              </w:rPr>
              <w:t>3 698,23 904,72</w:t>
            </w:r>
          </w:p>
          <w:p w:rsidR="00587C17" w:rsidRDefault="00762CA3">
            <w:pPr>
              <w:spacing w:line="372" w:lineRule="auto"/>
              <w:ind w:left="773"/>
              <w:jc w:val="center"/>
            </w:pPr>
            <w:r>
              <w:rPr>
                <w:rFonts w:ascii="Arial" w:eastAsia="Arial" w:hAnsi="Arial" w:cs="Arial"/>
                <w:sz w:val="11"/>
              </w:rPr>
              <w:t>363,96 620,63</w:t>
            </w:r>
          </w:p>
          <w:p w:rsidR="00587C17" w:rsidRDefault="00762CA3">
            <w:pPr>
              <w:spacing w:after="60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208,64</w:t>
            </w:r>
          </w:p>
          <w:p w:rsidR="00587C17" w:rsidRDefault="00762CA3">
            <w:pPr>
              <w:spacing w:after="60"/>
              <w:ind w:right="10"/>
              <w:jc w:val="right"/>
            </w:pPr>
            <w:r>
              <w:rPr>
                <w:rFonts w:ascii="Arial" w:eastAsia="Arial" w:hAnsi="Arial" w:cs="Arial"/>
                <w:sz w:val="11"/>
              </w:rPr>
              <w:t>5,61</w:t>
            </w:r>
          </w:p>
          <w:p w:rsidR="00587C17" w:rsidRDefault="00762CA3">
            <w:pPr>
              <w:spacing w:after="60"/>
              <w:ind w:right="11"/>
              <w:jc w:val="right"/>
            </w:pPr>
            <w:r>
              <w:rPr>
                <w:rFonts w:ascii="Arial" w:eastAsia="Arial" w:hAnsi="Arial" w:cs="Arial"/>
                <w:sz w:val="11"/>
              </w:rPr>
              <w:t>28,62</w:t>
            </w:r>
          </w:p>
          <w:p w:rsidR="00587C17" w:rsidRDefault="00762CA3">
            <w:pPr>
              <w:spacing w:after="60"/>
              <w:ind w:right="12"/>
              <w:jc w:val="right"/>
            </w:pPr>
            <w:r>
              <w:rPr>
                <w:rFonts w:ascii="Arial" w:eastAsia="Arial" w:hAnsi="Arial" w:cs="Arial"/>
                <w:sz w:val="11"/>
              </w:rPr>
              <w:t>249,86</w:t>
            </w:r>
          </w:p>
          <w:p w:rsidR="00587C17" w:rsidRDefault="00762CA3">
            <w:pPr>
              <w:spacing w:line="372" w:lineRule="auto"/>
              <w:ind w:left="773"/>
              <w:jc w:val="center"/>
            </w:pPr>
            <w:r>
              <w:rPr>
                <w:rFonts w:ascii="Arial" w:eastAsia="Arial" w:hAnsi="Arial" w:cs="Arial"/>
                <w:sz w:val="11"/>
              </w:rPr>
              <w:t>155,32 475,55</w:t>
            </w:r>
          </w:p>
          <w:p w:rsidR="00587C17" w:rsidRDefault="00762CA3">
            <w:pPr>
              <w:ind w:right="10"/>
              <w:jc w:val="right"/>
            </w:pPr>
            <w:r>
              <w:rPr>
                <w:rFonts w:ascii="Arial" w:eastAsia="Arial" w:hAnsi="Arial" w:cs="Arial"/>
                <w:sz w:val="11"/>
              </w:rPr>
              <w:t>5,73</w:t>
            </w:r>
          </w:p>
        </w:tc>
      </w:tr>
    </w:tbl>
    <w:p w:rsidR="00587C17" w:rsidRDefault="00587C17">
      <w:pPr>
        <w:spacing w:after="0"/>
        <w:ind w:left="-624" w:right="16196"/>
      </w:pPr>
    </w:p>
    <w:tbl>
      <w:tblPr>
        <w:tblStyle w:val="TableGrid"/>
        <w:tblW w:w="15624" w:type="dxa"/>
        <w:tblInd w:w="-23" w:type="dxa"/>
        <w:tblCellMar>
          <w:top w:w="31" w:type="dxa"/>
          <w:left w:w="176" w:type="dxa"/>
          <w:bottom w:w="23" w:type="dxa"/>
          <w:right w:w="12" w:type="dxa"/>
        </w:tblCellMar>
        <w:tblLook w:val="04A0" w:firstRow="1" w:lastRow="0" w:firstColumn="1" w:lastColumn="0" w:noHBand="0" w:noVBand="1"/>
      </w:tblPr>
      <w:tblGrid>
        <w:gridCol w:w="746"/>
        <w:gridCol w:w="1591"/>
        <w:gridCol w:w="3984"/>
        <w:gridCol w:w="713"/>
        <w:gridCol w:w="823"/>
        <w:gridCol w:w="955"/>
        <w:gridCol w:w="1020"/>
        <w:gridCol w:w="1306"/>
        <w:gridCol w:w="888"/>
        <w:gridCol w:w="1306"/>
        <w:gridCol w:w="986"/>
        <w:gridCol w:w="1306"/>
      </w:tblGrid>
      <w:tr w:rsidR="00587C17">
        <w:trPr>
          <w:trHeight w:val="175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55"/>
              <w:jc w:val="center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56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3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53"/>
              <w:jc w:val="center"/>
            </w:pPr>
            <w:r>
              <w:rPr>
                <w:rFonts w:ascii="Arial" w:eastAsia="Arial" w:hAnsi="Arial" w:cs="Arial"/>
                <w:sz w:val="11"/>
              </w:rPr>
              <w:t>3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55"/>
              <w:jc w:val="center"/>
            </w:pPr>
            <w:r>
              <w:rPr>
                <w:rFonts w:ascii="Arial" w:eastAsia="Arial" w:hAnsi="Arial" w:cs="Arial"/>
                <w:sz w:val="11"/>
              </w:rPr>
              <w:t>4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56"/>
              <w:jc w:val="center"/>
            </w:pPr>
            <w:r>
              <w:rPr>
                <w:rFonts w:ascii="Arial" w:eastAsia="Arial" w:hAnsi="Arial" w:cs="Arial"/>
                <w:sz w:val="11"/>
              </w:rPr>
              <w:t>5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53"/>
              <w:jc w:val="center"/>
            </w:pPr>
            <w:r>
              <w:rPr>
                <w:rFonts w:ascii="Arial" w:eastAsia="Arial" w:hAnsi="Arial" w:cs="Arial"/>
                <w:sz w:val="11"/>
              </w:rPr>
              <w:t>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56"/>
              <w:jc w:val="center"/>
            </w:pPr>
            <w:r>
              <w:rPr>
                <w:rFonts w:ascii="Arial" w:eastAsia="Arial" w:hAnsi="Arial" w:cs="Arial"/>
                <w:sz w:val="11"/>
              </w:rPr>
              <w:t>7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53"/>
              <w:jc w:val="center"/>
            </w:pPr>
            <w:r>
              <w:rPr>
                <w:rFonts w:ascii="Arial" w:eastAsia="Arial" w:hAnsi="Arial" w:cs="Arial"/>
                <w:sz w:val="11"/>
              </w:rPr>
              <w:t>8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53"/>
              <w:jc w:val="center"/>
            </w:pPr>
            <w:r>
              <w:rPr>
                <w:rFonts w:ascii="Arial" w:eastAsia="Arial" w:hAnsi="Arial" w:cs="Arial"/>
                <w:sz w:val="11"/>
              </w:rPr>
              <w:t>9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54"/>
              <w:jc w:val="center"/>
            </w:pPr>
            <w:r>
              <w:rPr>
                <w:rFonts w:ascii="Arial" w:eastAsia="Arial" w:hAnsi="Arial" w:cs="Arial"/>
                <w:sz w:val="11"/>
              </w:rPr>
              <w:t>10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57"/>
              <w:jc w:val="center"/>
            </w:pPr>
            <w:r>
              <w:rPr>
                <w:rFonts w:ascii="Arial" w:eastAsia="Arial" w:hAnsi="Arial" w:cs="Arial"/>
                <w:sz w:val="11"/>
              </w:rPr>
              <w:t>11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54"/>
              <w:jc w:val="center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</w:tr>
      <w:tr w:rsidR="00587C17">
        <w:trPr>
          <w:trHeight w:val="984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spacing w:after="18" w:line="274" w:lineRule="auto"/>
              <w:ind w:left="2184" w:hanging="859"/>
            </w:pPr>
            <w:r>
              <w:rPr>
                <w:rFonts w:ascii="Arial" w:eastAsia="Arial" w:hAnsi="Arial" w:cs="Arial"/>
                <w:sz w:val="11"/>
              </w:rPr>
              <w:t>08.3.07.01-0052 Прокат стальной горячекатаный полосовой, марки стали Ст3сп, Ст3пс, размеры 50х5 мм</w:t>
            </w:r>
          </w:p>
          <w:p w:rsidR="00587C17" w:rsidRDefault="00762CA3">
            <w:pPr>
              <w:spacing w:after="18" w:line="274" w:lineRule="auto"/>
              <w:ind w:left="2184" w:hanging="859"/>
            </w:pPr>
            <w:r>
              <w:rPr>
                <w:rFonts w:ascii="Arial" w:eastAsia="Arial" w:hAnsi="Arial" w:cs="Arial"/>
                <w:sz w:val="11"/>
              </w:rPr>
              <w:t>08.3.08.02-0058 Уголок стальной горячекатаный равнополочный, марки стали Ст3сп, Ст3пс, ширина полок 35-56 мм, толщина полки 3-5 мм</w:t>
            </w:r>
          </w:p>
          <w:p w:rsidR="00587C17" w:rsidRDefault="00762CA3">
            <w:pPr>
              <w:spacing w:after="73"/>
              <w:ind w:left="1325"/>
            </w:pPr>
            <w:r>
              <w:rPr>
                <w:rFonts w:ascii="Arial" w:eastAsia="Arial" w:hAnsi="Arial" w:cs="Arial"/>
                <w:sz w:val="11"/>
              </w:rPr>
              <w:t>14.4.02.04-0142 Краска масляная МА-0115, мумия, сурик железный</w:t>
            </w:r>
          </w:p>
          <w:p w:rsidR="00587C17" w:rsidRDefault="00762CA3">
            <w:pPr>
              <w:ind w:left="1325"/>
            </w:pPr>
            <w:r>
              <w:rPr>
                <w:rFonts w:ascii="Arial" w:eastAsia="Arial" w:hAnsi="Arial" w:cs="Arial"/>
                <w:sz w:val="11"/>
              </w:rPr>
              <w:t>14.4.03.03-0002 Лак битумный БТ-123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line="558" w:lineRule="auto"/>
              <w:ind w:left="131" w:right="292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т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т</w:t>
            </w:r>
            <w:proofErr w:type="spellEnd"/>
          </w:p>
          <w:p w:rsidR="00587C17" w:rsidRDefault="00762CA3">
            <w:pPr>
              <w:ind w:left="112" w:right="273"/>
              <w:jc w:val="center"/>
            </w:pPr>
            <w:r>
              <w:rPr>
                <w:rFonts w:ascii="Arial" w:eastAsia="Arial" w:hAnsi="Arial" w:cs="Arial"/>
                <w:sz w:val="11"/>
              </w:rPr>
              <w:t>кг т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8"/>
              <w:ind w:right="166"/>
              <w:jc w:val="center"/>
            </w:pPr>
            <w:r>
              <w:rPr>
                <w:rFonts w:ascii="Arial" w:eastAsia="Arial" w:hAnsi="Arial" w:cs="Arial"/>
                <w:sz w:val="11"/>
              </w:rPr>
              <w:t>0,001</w:t>
            </w:r>
          </w:p>
          <w:p w:rsidR="00587C17" w:rsidRDefault="00762CA3">
            <w:pPr>
              <w:spacing w:after="158"/>
              <w:ind w:right="165"/>
              <w:jc w:val="center"/>
            </w:pPr>
            <w:r>
              <w:rPr>
                <w:rFonts w:ascii="Arial" w:eastAsia="Arial" w:hAnsi="Arial" w:cs="Arial"/>
                <w:sz w:val="11"/>
              </w:rPr>
              <w:t>0,01</w:t>
            </w:r>
          </w:p>
          <w:p w:rsidR="00587C17" w:rsidRDefault="00762CA3">
            <w:pPr>
              <w:spacing w:after="60"/>
              <w:ind w:right="165"/>
              <w:jc w:val="center"/>
            </w:pPr>
            <w:r>
              <w:rPr>
                <w:rFonts w:ascii="Arial" w:eastAsia="Arial" w:hAnsi="Arial" w:cs="Arial"/>
                <w:sz w:val="11"/>
              </w:rPr>
              <w:t>0,25</w:t>
            </w:r>
          </w:p>
          <w:p w:rsidR="00587C17" w:rsidRDefault="00762CA3">
            <w:pPr>
              <w:ind w:right="168"/>
              <w:jc w:val="center"/>
            </w:pPr>
            <w:r>
              <w:rPr>
                <w:rFonts w:ascii="Arial" w:eastAsia="Arial" w:hAnsi="Arial" w:cs="Arial"/>
                <w:sz w:val="11"/>
              </w:rPr>
              <w:t>0,00006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8"/>
              <w:ind w:right="168"/>
              <w:jc w:val="center"/>
            </w:pPr>
            <w:r>
              <w:rPr>
                <w:rFonts w:ascii="Arial" w:eastAsia="Arial" w:hAnsi="Arial" w:cs="Arial"/>
                <w:sz w:val="11"/>
              </w:rPr>
              <w:t>0,00082</w:t>
            </w:r>
          </w:p>
          <w:p w:rsidR="00587C17" w:rsidRDefault="00762CA3">
            <w:pPr>
              <w:spacing w:after="158"/>
              <w:ind w:right="167"/>
              <w:jc w:val="center"/>
            </w:pPr>
            <w:r>
              <w:rPr>
                <w:rFonts w:ascii="Arial" w:eastAsia="Arial" w:hAnsi="Arial" w:cs="Arial"/>
                <w:sz w:val="11"/>
              </w:rPr>
              <w:t>0,0082</w:t>
            </w:r>
          </w:p>
          <w:p w:rsidR="00587C17" w:rsidRDefault="00762CA3">
            <w:pPr>
              <w:spacing w:after="60"/>
              <w:ind w:right="166"/>
              <w:jc w:val="center"/>
            </w:pPr>
            <w:r>
              <w:rPr>
                <w:rFonts w:ascii="Arial" w:eastAsia="Arial" w:hAnsi="Arial" w:cs="Arial"/>
                <w:sz w:val="11"/>
              </w:rPr>
              <w:t>0,205</w:t>
            </w:r>
          </w:p>
          <w:p w:rsidR="00587C17" w:rsidRDefault="00762CA3">
            <w:pPr>
              <w:ind w:right="171"/>
              <w:jc w:val="center"/>
            </w:pPr>
            <w:r>
              <w:rPr>
                <w:rFonts w:ascii="Arial" w:eastAsia="Arial" w:hAnsi="Arial" w:cs="Arial"/>
                <w:sz w:val="11"/>
              </w:rPr>
              <w:t>0,0000492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453"/>
              <w:ind w:right="16"/>
              <w:jc w:val="right"/>
            </w:pPr>
            <w:r>
              <w:rPr>
                <w:rFonts w:ascii="Arial" w:eastAsia="Arial" w:hAnsi="Arial" w:cs="Arial"/>
                <w:sz w:val="11"/>
              </w:rPr>
              <w:t>70 310,45</w:t>
            </w:r>
          </w:p>
          <w:p w:rsidR="00587C17" w:rsidRDefault="00762CA3">
            <w:pPr>
              <w:spacing w:after="60"/>
              <w:ind w:right="13"/>
              <w:jc w:val="right"/>
            </w:pPr>
            <w:r>
              <w:rPr>
                <w:rFonts w:ascii="Arial" w:eastAsia="Arial" w:hAnsi="Arial" w:cs="Arial"/>
                <w:sz w:val="11"/>
              </w:rPr>
              <w:t>79,88</w:t>
            </w:r>
          </w:p>
          <w:p w:rsidR="00587C17" w:rsidRDefault="00762CA3">
            <w:pPr>
              <w:ind w:right="16"/>
              <w:jc w:val="right"/>
            </w:pPr>
            <w:r>
              <w:rPr>
                <w:rFonts w:ascii="Arial" w:eastAsia="Arial" w:hAnsi="Arial" w:cs="Arial"/>
                <w:sz w:val="11"/>
              </w:rPr>
              <w:t>82 698,14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453"/>
              <w:ind w:right="168"/>
              <w:jc w:val="center"/>
            </w:pPr>
            <w:r>
              <w:rPr>
                <w:rFonts w:ascii="Arial" w:eastAsia="Arial" w:hAnsi="Arial" w:cs="Arial"/>
                <w:sz w:val="11"/>
              </w:rPr>
              <w:t>0,81</w:t>
            </w:r>
          </w:p>
          <w:p w:rsidR="00587C17" w:rsidRDefault="00762CA3">
            <w:pPr>
              <w:spacing w:after="60"/>
              <w:ind w:right="168"/>
              <w:jc w:val="center"/>
            </w:pPr>
            <w:r>
              <w:rPr>
                <w:rFonts w:ascii="Arial" w:eastAsia="Arial" w:hAnsi="Arial" w:cs="Arial"/>
                <w:sz w:val="11"/>
              </w:rPr>
              <w:t>1,71</w:t>
            </w:r>
          </w:p>
          <w:p w:rsidR="00587C17" w:rsidRDefault="00762CA3">
            <w:pPr>
              <w:ind w:right="168"/>
              <w:jc w:val="center"/>
            </w:pPr>
            <w:r>
              <w:rPr>
                <w:rFonts w:ascii="Arial" w:eastAsia="Arial" w:hAnsi="Arial" w:cs="Arial"/>
                <w:sz w:val="11"/>
              </w:rPr>
              <w:t>1,43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line="558" w:lineRule="auto"/>
              <w:ind w:left="548"/>
              <w:jc w:val="center"/>
            </w:pPr>
            <w:r>
              <w:rPr>
                <w:rFonts w:ascii="Arial" w:eastAsia="Arial" w:hAnsi="Arial" w:cs="Arial"/>
                <w:sz w:val="11"/>
              </w:rPr>
              <w:t>56 951,46 47 475,67</w:t>
            </w:r>
          </w:p>
          <w:p w:rsidR="00587C17" w:rsidRDefault="00762CA3">
            <w:pPr>
              <w:spacing w:after="60"/>
              <w:ind w:right="14"/>
              <w:jc w:val="right"/>
            </w:pPr>
            <w:r>
              <w:rPr>
                <w:rFonts w:ascii="Arial" w:eastAsia="Arial" w:hAnsi="Arial" w:cs="Arial"/>
                <w:sz w:val="11"/>
              </w:rPr>
              <w:t>136,59</w:t>
            </w:r>
          </w:p>
          <w:p w:rsidR="00587C17" w:rsidRDefault="00762CA3">
            <w:pPr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118 258,34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158"/>
              <w:ind w:right="13"/>
              <w:jc w:val="right"/>
            </w:pPr>
            <w:r>
              <w:rPr>
                <w:rFonts w:ascii="Arial" w:eastAsia="Arial" w:hAnsi="Arial" w:cs="Arial"/>
                <w:sz w:val="11"/>
              </w:rPr>
              <w:t>46,70</w:t>
            </w:r>
          </w:p>
          <w:p w:rsidR="00587C17" w:rsidRDefault="00762CA3">
            <w:pPr>
              <w:spacing w:after="158"/>
              <w:ind w:right="14"/>
              <w:jc w:val="right"/>
            </w:pPr>
            <w:r>
              <w:rPr>
                <w:rFonts w:ascii="Arial" w:eastAsia="Arial" w:hAnsi="Arial" w:cs="Arial"/>
                <w:sz w:val="11"/>
              </w:rPr>
              <w:t>389,30</w:t>
            </w:r>
          </w:p>
          <w:p w:rsidR="00587C17" w:rsidRDefault="00762CA3">
            <w:pPr>
              <w:ind w:left="890" w:hanging="62"/>
            </w:pPr>
            <w:r>
              <w:rPr>
                <w:rFonts w:ascii="Arial" w:eastAsia="Arial" w:hAnsi="Arial" w:cs="Arial"/>
                <w:sz w:val="11"/>
              </w:rPr>
              <w:t>28,00 5,82</w:t>
            </w:r>
          </w:p>
        </w:tc>
      </w:tr>
      <w:tr w:rsidR="00587C17">
        <w:trPr>
          <w:trHeight w:val="984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spacing w:after="67"/>
              <w:ind w:right="50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tabs>
                <w:tab w:val="center" w:pos="470"/>
                <w:tab w:val="center" w:pos="3080"/>
              </w:tabs>
              <w:spacing w:after="63"/>
            </w:pPr>
            <w:r>
              <w:tab/>
            </w:r>
            <w:r>
              <w:rPr>
                <w:rFonts w:ascii="Arial" w:eastAsia="Arial" w:hAnsi="Arial" w:cs="Arial"/>
                <w:sz w:val="11"/>
              </w:rPr>
              <w:t>9.1</w:t>
            </w:r>
            <w:r>
              <w:rPr>
                <w:rFonts w:ascii="Arial" w:eastAsia="Arial" w:hAnsi="Arial" w:cs="Arial"/>
                <w:sz w:val="11"/>
              </w:rPr>
              <w:tab/>
              <w:t>421/пр_2020_п.75_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пп.а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Вспомогательные ненормируемые материальные ресурсы </w:t>
            </w:r>
          </w:p>
          <w:p w:rsidR="00587C17" w:rsidRDefault="00762CA3">
            <w:pPr>
              <w:spacing w:after="69"/>
              <w:ind w:left="2184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1366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/812-049.3-1 НР Электротехнические установки на других объектах</w:t>
            </w:r>
          </w:p>
          <w:p w:rsidR="00587C17" w:rsidRDefault="00762CA3">
            <w:pPr>
              <w:ind w:left="1464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/774-049.3 СП Электротехнические установки на других объектах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right="162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spacing w:after="60"/>
              <w:ind w:right="162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right="162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right="165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right="166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right="166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right="165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right="166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right="166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1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5 442,46</w:t>
            </w:r>
          </w:p>
          <w:p w:rsidR="00587C17" w:rsidRDefault="00762CA3">
            <w:pPr>
              <w:spacing w:line="372" w:lineRule="auto"/>
              <w:ind w:left="672" w:firstLine="156"/>
            </w:pPr>
            <w:r>
              <w:rPr>
                <w:rFonts w:ascii="Arial" w:eastAsia="Arial" w:hAnsi="Arial" w:cs="Arial"/>
                <w:sz w:val="11"/>
              </w:rPr>
              <w:t>73,96 4 062,19</w:t>
            </w:r>
          </w:p>
          <w:p w:rsidR="00587C17" w:rsidRDefault="00762CA3">
            <w:pPr>
              <w:spacing w:after="60"/>
              <w:ind w:right="15"/>
              <w:jc w:val="right"/>
            </w:pPr>
            <w:r>
              <w:rPr>
                <w:rFonts w:ascii="Arial" w:eastAsia="Arial" w:hAnsi="Arial" w:cs="Arial"/>
                <w:sz w:val="11"/>
              </w:rPr>
              <w:t>3 940,32</w:t>
            </w:r>
          </w:p>
          <w:p w:rsidR="00587C17" w:rsidRDefault="00762CA3">
            <w:pPr>
              <w:ind w:right="15"/>
              <w:jc w:val="right"/>
            </w:pPr>
            <w:r>
              <w:rPr>
                <w:rFonts w:ascii="Arial" w:eastAsia="Arial" w:hAnsi="Arial" w:cs="Arial"/>
                <w:sz w:val="11"/>
              </w:rPr>
              <w:t>2 071,72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79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14 059,10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11 528,46</w:t>
            </w:r>
          </w:p>
        </w:tc>
      </w:tr>
      <w:tr w:rsidR="00587C17">
        <w:trPr>
          <w:trHeight w:val="295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tabs>
                <w:tab w:val="center" w:pos="196"/>
                <w:tab w:val="center" w:pos="1180"/>
                <w:tab w:val="center" w:pos="3975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10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ФСБЦ-21.1.06.07-0014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Кабель силовой с алюминиевыми жилами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АВБШв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4х25ок(N)-660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6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1000 м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6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0,11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6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6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0,11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7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197 454,45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68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1,21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7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238 919,88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7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26 281,19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79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26 281,19</w:t>
            </w:r>
          </w:p>
        </w:tc>
      </w:tr>
      <w:tr w:rsidR="00587C17">
        <w:trPr>
          <w:trHeight w:val="689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spacing w:after="6" w:line="283" w:lineRule="auto"/>
              <w:ind w:left="2183" w:hanging="2049"/>
            </w:pPr>
            <w:r>
              <w:rPr>
                <w:rFonts w:ascii="Arial" w:eastAsia="Arial" w:hAnsi="Arial" w:cs="Arial"/>
                <w:b/>
                <w:sz w:val="11"/>
              </w:rPr>
              <w:t>11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ГЭСНм08-02-144-05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Присоединение к зажимам жил проводов или кабелей сечением: до 70 мм2</w:t>
            </w:r>
          </w:p>
          <w:p w:rsidR="00587C17" w:rsidRDefault="00762CA3">
            <w:pPr>
              <w:spacing w:after="73"/>
              <w:ind w:left="2078"/>
            </w:pPr>
            <w:r>
              <w:rPr>
                <w:rFonts w:ascii="Arial" w:eastAsia="Arial" w:hAnsi="Arial" w:cs="Arial"/>
                <w:sz w:val="11"/>
              </w:rPr>
              <w:t>1 ОТ(ЗТ)</w:t>
            </w:r>
          </w:p>
          <w:p w:rsidR="00587C17" w:rsidRDefault="00762CA3">
            <w:pPr>
              <w:ind w:left="1694"/>
            </w:pPr>
            <w:r>
              <w:rPr>
                <w:rFonts w:ascii="Arial" w:eastAsia="Arial" w:hAnsi="Arial" w:cs="Arial"/>
                <w:sz w:val="11"/>
              </w:rPr>
              <w:t>1-100-38 Средний разряд работы 3,8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6"/>
              <w:ind w:right="158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  <w:p w:rsidR="00587C17" w:rsidRDefault="00762CA3">
            <w:pPr>
              <w:ind w:right="35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352"/>
              <w:ind w:right="16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0,16</w:t>
            </w:r>
          </w:p>
          <w:p w:rsidR="00587C17" w:rsidRDefault="00762CA3">
            <w:pPr>
              <w:ind w:right="166"/>
              <w:jc w:val="center"/>
            </w:pPr>
            <w:r>
              <w:rPr>
                <w:rFonts w:ascii="Arial" w:eastAsia="Arial" w:hAnsi="Arial" w:cs="Arial"/>
                <w:sz w:val="11"/>
              </w:rPr>
              <w:t>15,12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6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6"/>
              <w:ind w:right="16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0,16</w:t>
            </w:r>
          </w:p>
          <w:p w:rsidR="00587C17" w:rsidRDefault="00762CA3">
            <w:pPr>
              <w:spacing w:after="60"/>
              <w:ind w:right="167"/>
              <w:jc w:val="center"/>
            </w:pPr>
            <w:r>
              <w:rPr>
                <w:rFonts w:ascii="Arial" w:eastAsia="Arial" w:hAnsi="Arial" w:cs="Arial"/>
                <w:sz w:val="11"/>
              </w:rPr>
              <w:t>2,4192</w:t>
            </w:r>
          </w:p>
          <w:p w:rsidR="00587C17" w:rsidRDefault="00762CA3">
            <w:pPr>
              <w:ind w:right="167"/>
              <w:jc w:val="center"/>
            </w:pPr>
            <w:r>
              <w:rPr>
                <w:rFonts w:ascii="Arial" w:eastAsia="Arial" w:hAnsi="Arial" w:cs="Arial"/>
                <w:sz w:val="11"/>
              </w:rPr>
              <w:t>2,4192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ind w:right="14"/>
              <w:jc w:val="right"/>
            </w:pPr>
            <w:r>
              <w:rPr>
                <w:rFonts w:ascii="Arial" w:eastAsia="Arial" w:hAnsi="Arial" w:cs="Arial"/>
                <w:sz w:val="11"/>
              </w:rPr>
              <w:t>411,50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587C17" w:rsidRDefault="00762CA3">
            <w:pPr>
              <w:spacing w:after="60"/>
              <w:ind w:right="14"/>
              <w:jc w:val="right"/>
            </w:pPr>
            <w:r>
              <w:rPr>
                <w:rFonts w:ascii="Arial" w:eastAsia="Arial" w:hAnsi="Arial" w:cs="Arial"/>
                <w:sz w:val="11"/>
              </w:rPr>
              <w:t>995,50</w:t>
            </w:r>
          </w:p>
          <w:p w:rsidR="00587C17" w:rsidRDefault="00762CA3">
            <w:pPr>
              <w:ind w:right="14"/>
              <w:jc w:val="right"/>
            </w:pPr>
            <w:r>
              <w:rPr>
                <w:rFonts w:ascii="Arial" w:eastAsia="Arial" w:hAnsi="Arial" w:cs="Arial"/>
                <w:sz w:val="11"/>
              </w:rPr>
              <w:t>995,50</w:t>
            </w:r>
          </w:p>
        </w:tc>
      </w:tr>
      <w:tr w:rsidR="00587C17">
        <w:trPr>
          <w:trHeight w:val="984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spacing w:after="67"/>
              <w:ind w:right="50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tabs>
                <w:tab w:val="center" w:pos="439"/>
                <w:tab w:val="center" w:pos="3080"/>
              </w:tabs>
              <w:spacing w:after="63"/>
            </w:pPr>
            <w:r>
              <w:tab/>
            </w:r>
            <w:r>
              <w:rPr>
                <w:rFonts w:ascii="Arial" w:eastAsia="Arial" w:hAnsi="Arial" w:cs="Arial"/>
                <w:sz w:val="11"/>
              </w:rPr>
              <w:t>11.1</w:t>
            </w:r>
            <w:r>
              <w:rPr>
                <w:rFonts w:ascii="Arial" w:eastAsia="Arial" w:hAnsi="Arial" w:cs="Arial"/>
                <w:sz w:val="11"/>
              </w:rPr>
              <w:tab/>
              <w:t>421/пр_2020_п.75_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пп.а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Вспомогательные ненормируемые материальные ресурсы </w:t>
            </w:r>
          </w:p>
          <w:p w:rsidR="00587C17" w:rsidRDefault="00762CA3">
            <w:pPr>
              <w:spacing w:after="69"/>
              <w:ind w:left="2184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1366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/812-049.3-1 НР Электротехнические установки на других объектах</w:t>
            </w:r>
          </w:p>
          <w:p w:rsidR="00587C17" w:rsidRDefault="00762CA3">
            <w:pPr>
              <w:ind w:left="1464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/774-049.3 СП Электротехнические установки на других объектах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right="162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spacing w:after="60"/>
              <w:ind w:right="162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right="162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right="165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right="166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right="166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right="165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right="166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right="166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1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995,50</w:t>
            </w:r>
          </w:p>
          <w:p w:rsidR="00587C17" w:rsidRDefault="00762CA3">
            <w:pPr>
              <w:spacing w:after="60"/>
              <w:ind w:right="13"/>
              <w:jc w:val="right"/>
            </w:pPr>
            <w:r>
              <w:rPr>
                <w:rFonts w:ascii="Arial" w:eastAsia="Arial" w:hAnsi="Arial" w:cs="Arial"/>
                <w:sz w:val="11"/>
              </w:rPr>
              <w:t>19,91</w:t>
            </w:r>
          </w:p>
          <w:p w:rsidR="00587C17" w:rsidRDefault="00762CA3">
            <w:pPr>
              <w:spacing w:after="60"/>
              <w:ind w:right="14"/>
              <w:jc w:val="right"/>
            </w:pPr>
            <w:r>
              <w:rPr>
                <w:rFonts w:ascii="Arial" w:eastAsia="Arial" w:hAnsi="Arial" w:cs="Arial"/>
                <w:sz w:val="11"/>
              </w:rPr>
              <w:t>995,50</w:t>
            </w:r>
          </w:p>
          <w:p w:rsidR="00587C17" w:rsidRDefault="00762CA3">
            <w:pPr>
              <w:spacing w:after="60"/>
              <w:ind w:right="14"/>
              <w:jc w:val="right"/>
            </w:pPr>
            <w:r>
              <w:rPr>
                <w:rFonts w:ascii="Arial" w:eastAsia="Arial" w:hAnsi="Arial" w:cs="Arial"/>
                <w:sz w:val="11"/>
              </w:rPr>
              <w:t>965,64</w:t>
            </w:r>
          </w:p>
          <w:p w:rsidR="00587C17" w:rsidRDefault="00762CA3">
            <w:pPr>
              <w:ind w:right="14"/>
              <w:jc w:val="right"/>
            </w:pPr>
            <w:r>
              <w:rPr>
                <w:rFonts w:ascii="Arial" w:eastAsia="Arial" w:hAnsi="Arial" w:cs="Arial"/>
                <w:sz w:val="11"/>
              </w:rPr>
              <w:t>507,71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79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15 554,75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2 488,76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tabs>
                <w:tab w:val="center" w:pos="196"/>
                <w:tab w:val="center" w:pos="1180"/>
                <w:tab w:val="center" w:pos="3478"/>
              </w:tabs>
            </w:pPr>
            <w:r>
              <w:lastRenderedPageBreak/>
              <w:tab/>
            </w:r>
            <w:r>
              <w:rPr>
                <w:rFonts w:ascii="Arial" w:eastAsia="Arial" w:hAnsi="Arial" w:cs="Arial"/>
                <w:b/>
                <w:sz w:val="11"/>
              </w:rPr>
              <w:t>12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ФСБЦ-20.2.10.01-0014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Наконечники кабельные алюминиевые 50-10-9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58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6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0,16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6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6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0,16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1 117,24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68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1,24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1 385,38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221,66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79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221,66</w:t>
            </w:r>
          </w:p>
        </w:tc>
      </w:tr>
      <w:tr w:rsidR="00587C17">
        <w:trPr>
          <w:trHeight w:val="1870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tabs>
                <w:tab w:val="center" w:pos="196"/>
                <w:tab w:val="center" w:pos="1115"/>
                <w:tab w:val="center" w:pos="4104"/>
              </w:tabs>
              <w:spacing w:after="169"/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13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ГЭСНм08-02-143-01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Покрытие кабеля, проложенного в траншее: кирпичом одного кабеля</w:t>
            </w:r>
          </w:p>
          <w:p w:rsidR="00587C17" w:rsidRDefault="00762CA3">
            <w:pPr>
              <w:spacing w:after="73"/>
              <w:ind w:left="2078"/>
            </w:pPr>
            <w:r>
              <w:rPr>
                <w:rFonts w:ascii="Arial" w:eastAsia="Arial" w:hAnsi="Arial" w:cs="Arial"/>
                <w:sz w:val="11"/>
              </w:rPr>
              <w:t>1 ОТ(ЗТ)</w:t>
            </w:r>
          </w:p>
          <w:p w:rsidR="00587C17" w:rsidRDefault="00762CA3">
            <w:pPr>
              <w:spacing w:after="73"/>
              <w:ind w:left="1694"/>
            </w:pPr>
            <w:r>
              <w:rPr>
                <w:rFonts w:ascii="Arial" w:eastAsia="Arial" w:hAnsi="Arial" w:cs="Arial"/>
                <w:sz w:val="11"/>
              </w:rPr>
              <w:t>1-100-38 Средний разряд работы 3,8</w:t>
            </w:r>
          </w:p>
          <w:p w:rsidR="00587C17" w:rsidRDefault="00762CA3">
            <w:pPr>
              <w:spacing w:after="63"/>
              <w:ind w:left="2078"/>
            </w:pPr>
            <w:r>
              <w:rPr>
                <w:rFonts w:ascii="Arial" w:eastAsia="Arial" w:hAnsi="Arial" w:cs="Arial"/>
                <w:sz w:val="11"/>
              </w:rPr>
              <w:t>2 ЭМ</w:t>
            </w:r>
          </w:p>
          <w:p w:rsidR="00587C17" w:rsidRDefault="00762CA3">
            <w:pPr>
              <w:spacing w:after="69"/>
              <w:ind w:left="2184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73"/>
              <w:ind w:left="1481"/>
            </w:pPr>
            <w:r>
              <w:rPr>
                <w:rFonts w:ascii="Arial" w:eastAsia="Arial" w:hAnsi="Arial" w:cs="Arial"/>
                <w:sz w:val="11"/>
              </w:rPr>
              <w:t>91.05.05-015 Краны на автомобильном ходу, грузоподъемность 16 т</w:t>
            </w:r>
          </w:p>
          <w:p w:rsidR="00587C17" w:rsidRDefault="00762CA3">
            <w:pPr>
              <w:spacing w:after="73"/>
              <w:ind w:right="191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4-100-060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6 </w:t>
            </w:r>
          </w:p>
          <w:p w:rsidR="00587C17" w:rsidRDefault="00762CA3">
            <w:pPr>
              <w:spacing w:after="73"/>
              <w:ind w:left="30"/>
              <w:jc w:val="center"/>
            </w:pPr>
            <w:r>
              <w:rPr>
                <w:rFonts w:ascii="Arial" w:eastAsia="Arial" w:hAnsi="Arial" w:cs="Arial"/>
                <w:sz w:val="11"/>
              </w:rPr>
              <w:t>91.14.02-001 Автомобили бортовые, грузоподъемность до 5 т</w:t>
            </w:r>
          </w:p>
          <w:p w:rsidR="00587C17" w:rsidRDefault="00762CA3">
            <w:pPr>
              <w:ind w:right="191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4-100-040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4 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6"/>
              <w:ind w:right="16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100 м</w:t>
            </w:r>
          </w:p>
          <w:p w:rsidR="00587C17" w:rsidRDefault="00762CA3">
            <w:pPr>
              <w:spacing w:after="197" w:line="372" w:lineRule="auto"/>
              <w:ind w:right="35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  <w:p w:rsidR="00587C17" w:rsidRDefault="00762CA3">
            <w:pPr>
              <w:spacing w:after="60"/>
              <w:ind w:right="163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line="372" w:lineRule="auto"/>
              <w:ind w:right="14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ind w:right="14"/>
              <w:jc w:val="center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.-ч чел.-ч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353"/>
              <w:ind w:right="16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0,5</w:t>
            </w:r>
          </w:p>
          <w:p w:rsidR="00587C17" w:rsidRDefault="00762CA3">
            <w:pPr>
              <w:spacing w:after="453"/>
              <w:ind w:right="165"/>
              <w:jc w:val="center"/>
            </w:pPr>
            <w:r>
              <w:rPr>
                <w:rFonts w:ascii="Arial" w:eastAsia="Arial" w:hAnsi="Arial" w:cs="Arial"/>
                <w:sz w:val="11"/>
              </w:rPr>
              <w:t>5,21</w:t>
            </w:r>
          </w:p>
          <w:p w:rsidR="00587C17" w:rsidRDefault="00762CA3">
            <w:pPr>
              <w:spacing w:after="60"/>
              <w:ind w:right="165"/>
              <w:jc w:val="center"/>
            </w:pPr>
            <w:r>
              <w:rPr>
                <w:rFonts w:ascii="Arial" w:eastAsia="Arial" w:hAnsi="Arial" w:cs="Arial"/>
                <w:sz w:val="11"/>
              </w:rPr>
              <w:t>1,73</w:t>
            </w:r>
          </w:p>
          <w:p w:rsidR="00587C17" w:rsidRDefault="00762CA3">
            <w:pPr>
              <w:spacing w:after="60"/>
              <w:ind w:right="165"/>
              <w:jc w:val="center"/>
            </w:pPr>
            <w:r>
              <w:rPr>
                <w:rFonts w:ascii="Arial" w:eastAsia="Arial" w:hAnsi="Arial" w:cs="Arial"/>
                <w:sz w:val="11"/>
              </w:rPr>
              <w:t>1,73</w:t>
            </w:r>
          </w:p>
          <w:p w:rsidR="00587C17" w:rsidRDefault="00762CA3">
            <w:pPr>
              <w:spacing w:after="60"/>
              <w:ind w:right="165"/>
              <w:jc w:val="center"/>
            </w:pPr>
            <w:r>
              <w:rPr>
                <w:rFonts w:ascii="Arial" w:eastAsia="Arial" w:hAnsi="Arial" w:cs="Arial"/>
                <w:sz w:val="11"/>
              </w:rPr>
              <w:t>1,73</w:t>
            </w:r>
          </w:p>
          <w:p w:rsidR="00587C17" w:rsidRDefault="00762CA3">
            <w:pPr>
              <w:ind w:right="165"/>
              <w:jc w:val="center"/>
            </w:pPr>
            <w:r>
              <w:rPr>
                <w:rFonts w:ascii="Arial" w:eastAsia="Arial" w:hAnsi="Arial" w:cs="Arial"/>
                <w:sz w:val="11"/>
              </w:rPr>
              <w:t>1,73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6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6"/>
              <w:ind w:right="16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0,5</w:t>
            </w:r>
          </w:p>
          <w:p w:rsidR="00587C17" w:rsidRDefault="00762CA3">
            <w:pPr>
              <w:spacing w:after="60"/>
              <w:ind w:right="166"/>
              <w:jc w:val="center"/>
            </w:pPr>
            <w:r>
              <w:rPr>
                <w:rFonts w:ascii="Arial" w:eastAsia="Arial" w:hAnsi="Arial" w:cs="Arial"/>
                <w:sz w:val="11"/>
              </w:rPr>
              <w:t>2,605</w:t>
            </w:r>
          </w:p>
          <w:p w:rsidR="00587C17" w:rsidRDefault="00762CA3">
            <w:pPr>
              <w:spacing w:after="256"/>
              <w:ind w:right="166"/>
              <w:jc w:val="center"/>
            </w:pPr>
            <w:r>
              <w:rPr>
                <w:rFonts w:ascii="Arial" w:eastAsia="Arial" w:hAnsi="Arial" w:cs="Arial"/>
                <w:sz w:val="11"/>
              </w:rPr>
              <w:t>2,605</w:t>
            </w:r>
          </w:p>
          <w:p w:rsidR="00587C17" w:rsidRDefault="00762CA3">
            <w:pPr>
              <w:spacing w:after="60"/>
              <w:ind w:right="165"/>
              <w:jc w:val="center"/>
            </w:pPr>
            <w:r>
              <w:rPr>
                <w:rFonts w:ascii="Arial" w:eastAsia="Arial" w:hAnsi="Arial" w:cs="Arial"/>
                <w:sz w:val="11"/>
              </w:rPr>
              <w:t>1,73</w:t>
            </w:r>
          </w:p>
          <w:p w:rsidR="00587C17" w:rsidRDefault="00762CA3">
            <w:pPr>
              <w:spacing w:after="60"/>
              <w:ind w:right="166"/>
              <w:jc w:val="center"/>
            </w:pPr>
            <w:r>
              <w:rPr>
                <w:rFonts w:ascii="Arial" w:eastAsia="Arial" w:hAnsi="Arial" w:cs="Arial"/>
                <w:sz w:val="11"/>
              </w:rPr>
              <w:t>0,865</w:t>
            </w:r>
          </w:p>
          <w:p w:rsidR="00587C17" w:rsidRDefault="00762CA3">
            <w:pPr>
              <w:spacing w:after="60"/>
              <w:ind w:right="166"/>
              <w:jc w:val="center"/>
            </w:pPr>
            <w:r>
              <w:rPr>
                <w:rFonts w:ascii="Arial" w:eastAsia="Arial" w:hAnsi="Arial" w:cs="Arial"/>
                <w:sz w:val="11"/>
              </w:rPr>
              <w:t>0,865</w:t>
            </w:r>
          </w:p>
          <w:p w:rsidR="00587C17" w:rsidRDefault="00762CA3">
            <w:pPr>
              <w:spacing w:after="60"/>
              <w:ind w:right="166"/>
              <w:jc w:val="center"/>
            </w:pPr>
            <w:r>
              <w:rPr>
                <w:rFonts w:ascii="Arial" w:eastAsia="Arial" w:hAnsi="Arial" w:cs="Arial"/>
                <w:sz w:val="11"/>
              </w:rPr>
              <w:t>0,865</w:t>
            </w:r>
          </w:p>
          <w:p w:rsidR="00587C17" w:rsidRDefault="00762CA3">
            <w:pPr>
              <w:ind w:right="166"/>
              <w:jc w:val="center"/>
            </w:pPr>
            <w:r>
              <w:rPr>
                <w:rFonts w:ascii="Arial" w:eastAsia="Arial" w:hAnsi="Arial" w:cs="Arial"/>
                <w:sz w:val="11"/>
              </w:rPr>
              <w:t>0,865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453"/>
              <w:ind w:right="14"/>
              <w:jc w:val="right"/>
            </w:pPr>
            <w:r>
              <w:rPr>
                <w:rFonts w:ascii="Arial" w:eastAsia="Arial" w:hAnsi="Arial" w:cs="Arial"/>
                <w:sz w:val="11"/>
              </w:rPr>
              <w:t>411,50</w:t>
            </w:r>
          </w:p>
          <w:p w:rsidR="00587C17" w:rsidRDefault="00762CA3">
            <w:pPr>
              <w:spacing w:after="60"/>
              <w:ind w:right="15"/>
              <w:jc w:val="right"/>
            </w:pPr>
            <w:r>
              <w:rPr>
                <w:rFonts w:ascii="Arial" w:eastAsia="Arial" w:hAnsi="Arial" w:cs="Arial"/>
                <w:sz w:val="11"/>
              </w:rPr>
              <w:t>1 681,92</w:t>
            </w:r>
          </w:p>
          <w:p w:rsidR="00587C17" w:rsidRDefault="00762CA3">
            <w:pPr>
              <w:spacing w:after="60"/>
              <w:ind w:right="14"/>
              <w:jc w:val="right"/>
            </w:pPr>
            <w:r>
              <w:rPr>
                <w:rFonts w:ascii="Arial" w:eastAsia="Arial" w:hAnsi="Arial" w:cs="Arial"/>
                <w:sz w:val="11"/>
              </w:rPr>
              <w:t>565,42</w:t>
            </w:r>
          </w:p>
          <w:p w:rsidR="00587C17" w:rsidRDefault="00762CA3">
            <w:pPr>
              <w:spacing w:after="60"/>
              <w:ind w:right="14"/>
              <w:jc w:val="right"/>
            </w:pPr>
            <w:r>
              <w:rPr>
                <w:rFonts w:ascii="Arial" w:eastAsia="Arial" w:hAnsi="Arial" w:cs="Arial"/>
                <w:sz w:val="11"/>
              </w:rPr>
              <w:t>677,12</w:t>
            </w:r>
          </w:p>
          <w:p w:rsidR="00587C17" w:rsidRDefault="00762CA3">
            <w:pPr>
              <w:ind w:right="14"/>
              <w:jc w:val="right"/>
            </w:pPr>
            <w:r>
              <w:rPr>
                <w:rFonts w:ascii="Arial" w:eastAsia="Arial" w:hAnsi="Arial" w:cs="Arial"/>
                <w:sz w:val="11"/>
              </w:rPr>
              <w:t>420,92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587C17" w:rsidRDefault="00762CA3">
            <w:pPr>
              <w:spacing w:after="60"/>
              <w:ind w:right="15"/>
              <w:jc w:val="right"/>
            </w:pPr>
            <w:r>
              <w:rPr>
                <w:rFonts w:ascii="Arial" w:eastAsia="Arial" w:hAnsi="Arial" w:cs="Arial"/>
                <w:sz w:val="11"/>
              </w:rPr>
              <w:t>1 071,96</w:t>
            </w:r>
          </w:p>
          <w:p w:rsidR="00587C17" w:rsidRDefault="00762CA3">
            <w:pPr>
              <w:spacing w:line="372" w:lineRule="auto"/>
              <w:ind w:left="641"/>
              <w:jc w:val="center"/>
            </w:pPr>
            <w:r>
              <w:rPr>
                <w:rFonts w:ascii="Arial" w:eastAsia="Arial" w:hAnsi="Arial" w:cs="Arial"/>
                <w:sz w:val="11"/>
              </w:rPr>
              <w:t>1 071,96 2 040,57</w:t>
            </w:r>
          </w:p>
          <w:p w:rsidR="00587C17" w:rsidRDefault="00762CA3">
            <w:pPr>
              <w:spacing w:after="60"/>
              <w:ind w:right="14"/>
              <w:jc w:val="right"/>
            </w:pPr>
            <w:r>
              <w:rPr>
                <w:rFonts w:ascii="Arial" w:eastAsia="Arial" w:hAnsi="Arial" w:cs="Arial"/>
                <w:sz w:val="11"/>
              </w:rPr>
              <w:t>853,19</w:t>
            </w:r>
          </w:p>
          <w:p w:rsidR="00587C17" w:rsidRDefault="00762CA3">
            <w:pPr>
              <w:spacing w:after="60"/>
              <w:ind w:right="15"/>
              <w:jc w:val="right"/>
            </w:pPr>
            <w:r>
              <w:rPr>
                <w:rFonts w:ascii="Arial" w:eastAsia="Arial" w:hAnsi="Arial" w:cs="Arial"/>
                <w:sz w:val="11"/>
              </w:rPr>
              <w:t>1 454,86</w:t>
            </w:r>
          </w:p>
          <w:p w:rsidR="00587C17" w:rsidRDefault="00762CA3">
            <w:pPr>
              <w:spacing w:after="60"/>
              <w:ind w:right="14"/>
              <w:jc w:val="right"/>
            </w:pPr>
            <w:r>
              <w:rPr>
                <w:rFonts w:ascii="Arial" w:eastAsia="Arial" w:hAnsi="Arial" w:cs="Arial"/>
                <w:sz w:val="11"/>
              </w:rPr>
              <w:t>489,09</w:t>
            </w:r>
          </w:p>
          <w:p w:rsidR="00587C17" w:rsidRDefault="00762CA3">
            <w:pPr>
              <w:spacing w:after="60"/>
              <w:ind w:right="14"/>
              <w:jc w:val="right"/>
            </w:pPr>
            <w:r>
              <w:rPr>
                <w:rFonts w:ascii="Arial" w:eastAsia="Arial" w:hAnsi="Arial" w:cs="Arial"/>
                <w:sz w:val="11"/>
              </w:rPr>
              <w:t>585,71</w:t>
            </w:r>
          </w:p>
          <w:p w:rsidR="00587C17" w:rsidRDefault="00762CA3">
            <w:pPr>
              <w:ind w:right="14"/>
              <w:jc w:val="right"/>
            </w:pPr>
            <w:r>
              <w:rPr>
                <w:rFonts w:ascii="Arial" w:eastAsia="Arial" w:hAnsi="Arial" w:cs="Arial"/>
                <w:sz w:val="11"/>
              </w:rPr>
              <w:t>364,10</w:t>
            </w:r>
          </w:p>
        </w:tc>
      </w:tr>
      <w:tr w:rsidR="00587C17">
        <w:trPr>
          <w:trHeight w:val="984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spacing w:after="67"/>
              <w:ind w:right="50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tabs>
                <w:tab w:val="center" w:pos="439"/>
                <w:tab w:val="center" w:pos="3079"/>
              </w:tabs>
              <w:spacing w:after="63"/>
            </w:pPr>
            <w:r>
              <w:tab/>
            </w:r>
            <w:r>
              <w:rPr>
                <w:rFonts w:ascii="Arial" w:eastAsia="Arial" w:hAnsi="Arial" w:cs="Arial"/>
                <w:sz w:val="11"/>
              </w:rPr>
              <w:t>13.1</w:t>
            </w:r>
            <w:r>
              <w:rPr>
                <w:rFonts w:ascii="Arial" w:eastAsia="Arial" w:hAnsi="Arial" w:cs="Arial"/>
                <w:sz w:val="11"/>
              </w:rPr>
              <w:tab/>
              <w:t>421/пр_2020_п.75_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пп.а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Вспомогательные ненормируемые материальные ресурсы </w:t>
            </w:r>
          </w:p>
          <w:p w:rsidR="00587C17" w:rsidRDefault="00762CA3">
            <w:pPr>
              <w:spacing w:after="69"/>
              <w:ind w:left="2184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1366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/812-049.3-1 НР Электротехнические установки на других объектах</w:t>
            </w:r>
          </w:p>
          <w:p w:rsidR="00587C17" w:rsidRDefault="00762CA3">
            <w:pPr>
              <w:ind w:left="1464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/774-049.3 СП Электротехнические установки на других объектах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right="162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spacing w:after="60"/>
              <w:ind w:right="162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right="162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right="165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right="166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right="166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right="165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right="166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right="166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1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3 965,72</w:t>
            </w:r>
          </w:p>
          <w:p w:rsidR="00587C17" w:rsidRDefault="00762CA3">
            <w:pPr>
              <w:spacing w:line="372" w:lineRule="auto"/>
              <w:ind w:left="672" w:firstLine="156"/>
            </w:pPr>
            <w:r>
              <w:rPr>
                <w:rFonts w:ascii="Arial" w:eastAsia="Arial" w:hAnsi="Arial" w:cs="Arial"/>
                <w:sz w:val="11"/>
              </w:rPr>
              <w:t>21,44 1 925,15 1 867,40</w:t>
            </w:r>
          </w:p>
          <w:p w:rsidR="00587C17" w:rsidRDefault="00762CA3">
            <w:pPr>
              <w:ind w:right="14"/>
              <w:jc w:val="right"/>
            </w:pPr>
            <w:r>
              <w:rPr>
                <w:rFonts w:ascii="Arial" w:eastAsia="Arial" w:hAnsi="Arial" w:cs="Arial"/>
                <w:sz w:val="11"/>
              </w:rPr>
              <w:t>981,83</w:t>
            </w:r>
          </w:p>
        </w:tc>
      </w:tr>
      <w:tr w:rsidR="00587C17">
        <w:trPr>
          <w:trHeight w:val="197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79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6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13 672,78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6 836,39</w:t>
            </w:r>
          </w:p>
        </w:tc>
      </w:tr>
      <w:tr w:rsidR="00587C17">
        <w:trPr>
          <w:trHeight w:val="1870"/>
        </w:trPr>
        <w:tc>
          <w:tcPr>
            <w:tcW w:w="632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spacing w:after="6" w:line="283" w:lineRule="auto"/>
              <w:ind w:left="2184" w:hanging="2050"/>
            </w:pPr>
            <w:r>
              <w:rPr>
                <w:rFonts w:ascii="Arial" w:eastAsia="Arial" w:hAnsi="Arial" w:cs="Arial"/>
                <w:b/>
                <w:sz w:val="11"/>
              </w:rPr>
              <w:t>14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ГЭСНм08-02-143-02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Покрытие кабеля, проложенного в траншее: кирпичом каждого последующего</w:t>
            </w:r>
          </w:p>
          <w:p w:rsidR="00587C17" w:rsidRDefault="00762CA3">
            <w:pPr>
              <w:spacing w:after="73"/>
              <w:ind w:left="2078"/>
            </w:pPr>
            <w:r>
              <w:rPr>
                <w:rFonts w:ascii="Arial" w:eastAsia="Arial" w:hAnsi="Arial" w:cs="Arial"/>
                <w:sz w:val="11"/>
              </w:rPr>
              <w:t>1 ОТ(ЗТ)</w:t>
            </w:r>
          </w:p>
          <w:p w:rsidR="00587C17" w:rsidRDefault="00762CA3">
            <w:pPr>
              <w:spacing w:after="73"/>
              <w:ind w:left="1694"/>
            </w:pPr>
            <w:r>
              <w:rPr>
                <w:rFonts w:ascii="Arial" w:eastAsia="Arial" w:hAnsi="Arial" w:cs="Arial"/>
                <w:sz w:val="11"/>
              </w:rPr>
              <w:t>1-100-38 Средний разряд работы 3,8</w:t>
            </w:r>
          </w:p>
          <w:p w:rsidR="00587C17" w:rsidRDefault="00762CA3">
            <w:pPr>
              <w:spacing w:after="63"/>
              <w:ind w:left="2078"/>
            </w:pPr>
            <w:r>
              <w:rPr>
                <w:rFonts w:ascii="Arial" w:eastAsia="Arial" w:hAnsi="Arial" w:cs="Arial"/>
                <w:sz w:val="11"/>
              </w:rPr>
              <w:t>2 ЭМ</w:t>
            </w:r>
          </w:p>
          <w:p w:rsidR="00587C17" w:rsidRDefault="00762CA3">
            <w:pPr>
              <w:spacing w:after="69"/>
              <w:ind w:left="2184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73"/>
              <w:ind w:left="1481"/>
            </w:pPr>
            <w:r>
              <w:rPr>
                <w:rFonts w:ascii="Arial" w:eastAsia="Arial" w:hAnsi="Arial" w:cs="Arial"/>
                <w:sz w:val="11"/>
              </w:rPr>
              <w:t>91.05.05-015 Краны на автомобильном ходу, грузоподъемность 16 т</w:t>
            </w:r>
          </w:p>
          <w:p w:rsidR="00587C17" w:rsidRDefault="00762CA3">
            <w:pPr>
              <w:spacing w:after="73"/>
              <w:ind w:right="191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4-100-060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6 </w:t>
            </w:r>
          </w:p>
          <w:p w:rsidR="00587C17" w:rsidRDefault="00762CA3">
            <w:pPr>
              <w:spacing w:after="73"/>
              <w:ind w:left="30"/>
              <w:jc w:val="center"/>
            </w:pPr>
            <w:r>
              <w:rPr>
                <w:rFonts w:ascii="Arial" w:eastAsia="Arial" w:hAnsi="Arial" w:cs="Arial"/>
                <w:sz w:val="11"/>
              </w:rPr>
              <w:t>91.14.02-001 Автомобили бортовые, грузоподъемность до 5 т</w:t>
            </w:r>
          </w:p>
          <w:p w:rsidR="00587C17" w:rsidRDefault="00762CA3">
            <w:pPr>
              <w:ind w:right="191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4-100-040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4 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6"/>
              <w:ind w:right="16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100 м</w:t>
            </w:r>
          </w:p>
          <w:p w:rsidR="00587C17" w:rsidRDefault="00762CA3">
            <w:pPr>
              <w:spacing w:after="197" w:line="372" w:lineRule="auto"/>
              <w:ind w:right="35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  <w:p w:rsidR="00587C17" w:rsidRDefault="00762CA3">
            <w:pPr>
              <w:spacing w:after="60"/>
              <w:ind w:right="163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line="372" w:lineRule="auto"/>
              <w:ind w:right="14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ind w:right="14"/>
              <w:jc w:val="center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.-ч чел.-ч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352"/>
              <w:ind w:right="16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0,5</w:t>
            </w:r>
          </w:p>
          <w:p w:rsidR="00587C17" w:rsidRDefault="00762CA3">
            <w:pPr>
              <w:spacing w:after="453"/>
              <w:ind w:right="165"/>
              <w:jc w:val="center"/>
            </w:pPr>
            <w:r>
              <w:rPr>
                <w:rFonts w:ascii="Arial" w:eastAsia="Arial" w:hAnsi="Arial" w:cs="Arial"/>
                <w:sz w:val="11"/>
              </w:rPr>
              <w:t>2,72</w:t>
            </w:r>
          </w:p>
          <w:p w:rsidR="00587C17" w:rsidRDefault="00762CA3">
            <w:pPr>
              <w:spacing w:after="60"/>
              <w:ind w:right="165"/>
              <w:jc w:val="center"/>
            </w:pPr>
            <w:r>
              <w:rPr>
                <w:rFonts w:ascii="Arial" w:eastAsia="Arial" w:hAnsi="Arial" w:cs="Arial"/>
                <w:sz w:val="11"/>
              </w:rPr>
              <w:t>0,91</w:t>
            </w:r>
          </w:p>
          <w:p w:rsidR="00587C17" w:rsidRDefault="00762CA3">
            <w:pPr>
              <w:spacing w:after="60"/>
              <w:ind w:right="165"/>
              <w:jc w:val="center"/>
            </w:pPr>
            <w:r>
              <w:rPr>
                <w:rFonts w:ascii="Arial" w:eastAsia="Arial" w:hAnsi="Arial" w:cs="Arial"/>
                <w:sz w:val="11"/>
              </w:rPr>
              <w:t>0,91</w:t>
            </w:r>
          </w:p>
          <w:p w:rsidR="00587C17" w:rsidRDefault="00762CA3">
            <w:pPr>
              <w:spacing w:after="60"/>
              <w:ind w:right="165"/>
              <w:jc w:val="center"/>
            </w:pPr>
            <w:r>
              <w:rPr>
                <w:rFonts w:ascii="Arial" w:eastAsia="Arial" w:hAnsi="Arial" w:cs="Arial"/>
                <w:sz w:val="11"/>
              </w:rPr>
              <w:t>0,91</w:t>
            </w:r>
          </w:p>
          <w:p w:rsidR="00587C17" w:rsidRDefault="00762CA3">
            <w:pPr>
              <w:ind w:right="165"/>
              <w:jc w:val="center"/>
            </w:pPr>
            <w:r>
              <w:rPr>
                <w:rFonts w:ascii="Arial" w:eastAsia="Arial" w:hAnsi="Arial" w:cs="Arial"/>
                <w:sz w:val="11"/>
              </w:rPr>
              <w:t>0,91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6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6"/>
              <w:ind w:right="16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0,5</w:t>
            </w:r>
          </w:p>
          <w:p w:rsidR="00587C17" w:rsidRDefault="00762CA3">
            <w:pPr>
              <w:spacing w:after="60"/>
              <w:ind w:right="165"/>
              <w:jc w:val="center"/>
            </w:pPr>
            <w:r>
              <w:rPr>
                <w:rFonts w:ascii="Arial" w:eastAsia="Arial" w:hAnsi="Arial" w:cs="Arial"/>
                <w:sz w:val="11"/>
              </w:rPr>
              <w:t>1,36</w:t>
            </w:r>
          </w:p>
          <w:p w:rsidR="00587C17" w:rsidRDefault="00762CA3">
            <w:pPr>
              <w:spacing w:after="256"/>
              <w:ind w:right="165"/>
              <w:jc w:val="center"/>
            </w:pPr>
            <w:r>
              <w:rPr>
                <w:rFonts w:ascii="Arial" w:eastAsia="Arial" w:hAnsi="Arial" w:cs="Arial"/>
                <w:sz w:val="11"/>
              </w:rPr>
              <w:t>1,36</w:t>
            </w:r>
          </w:p>
          <w:p w:rsidR="00587C17" w:rsidRDefault="00762CA3">
            <w:pPr>
              <w:spacing w:after="60"/>
              <w:ind w:right="165"/>
              <w:jc w:val="center"/>
            </w:pPr>
            <w:r>
              <w:rPr>
                <w:rFonts w:ascii="Arial" w:eastAsia="Arial" w:hAnsi="Arial" w:cs="Arial"/>
                <w:sz w:val="11"/>
              </w:rPr>
              <w:t>0,91</w:t>
            </w:r>
          </w:p>
          <w:p w:rsidR="00587C17" w:rsidRDefault="00762CA3">
            <w:pPr>
              <w:spacing w:after="60"/>
              <w:ind w:right="166"/>
              <w:jc w:val="center"/>
            </w:pPr>
            <w:r>
              <w:rPr>
                <w:rFonts w:ascii="Arial" w:eastAsia="Arial" w:hAnsi="Arial" w:cs="Arial"/>
                <w:sz w:val="11"/>
              </w:rPr>
              <w:t>0,455</w:t>
            </w:r>
          </w:p>
          <w:p w:rsidR="00587C17" w:rsidRDefault="00762CA3">
            <w:pPr>
              <w:spacing w:after="60"/>
              <w:ind w:right="166"/>
              <w:jc w:val="center"/>
            </w:pPr>
            <w:r>
              <w:rPr>
                <w:rFonts w:ascii="Arial" w:eastAsia="Arial" w:hAnsi="Arial" w:cs="Arial"/>
                <w:sz w:val="11"/>
              </w:rPr>
              <w:t>0,455</w:t>
            </w:r>
          </w:p>
          <w:p w:rsidR="00587C17" w:rsidRDefault="00762CA3">
            <w:pPr>
              <w:spacing w:after="60"/>
              <w:ind w:right="166"/>
              <w:jc w:val="center"/>
            </w:pPr>
            <w:r>
              <w:rPr>
                <w:rFonts w:ascii="Arial" w:eastAsia="Arial" w:hAnsi="Arial" w:cs="Arial"/>
                <w:sz w:val="11"/>
              </w:rPr>
              <w:t>0,455</w:t>
            </w:r>
          </w:p>
          <w:p w:rsidR="00587C17" w:rsidRDefault="00762CA3">
            <w:pPr>
              <w:ind w:right="166"/>
              <w:jc w:val="center"/>
            </w:pPr>
            <w:r>
              <w:rPr>
                <w:rFonts w:ascii="Arial" w:eastAsia="Arial" w:hAnsi="Arial" w:cs="Arial"/>
                <w:sz w:val="11"/>
              </w:rPr>
              <w:t>0,455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453"/>
              <w:ind w:right="14"/>
              <w:jc w:val="right"/>
            </w:pPr>
            <w:r>
              <w:rPr>
                <w:rFonts w:ascii="Arial" w:eastAsia="Arial" w:hAnsi="Arial" w:cs="Arial"/>
                <w:sz w:val="11"/>
              </w:rPr>
              <w:t>411,50</w:t>
            </w:r>
          </w:p>
          <w:p w:rsidR="00587C17" w:rsidRDefault="00762CA3">
            <w:pPr>
              <w:spacing w:after="60"/>
              <w:ind w:right="15"/>
              <w:jc w:val="right"/>
            </w:pPr>
            <w:r>
              <w:rPr>
                <w:rFonts w:ascii="Arial" w:eastAsia="Arial" w:hAnsi="Arial" w:cs="Arial"/>
                <w:sz w:val="11"/>
              </w:rPr>
              <w:t>1 681,92</w:t>
            </w:r>
          </w:p>
          <w:p w:rsidR="00587C17" w:rsidRDefault="00762CA3">
            <w:pPr>
              <w:spacing w:after="60"/>
              <w:ind w:right="14"/>
              <w:jc w:val="right"/>
            </w:pPr>
            <w:r>
              <w:rPr>
                <w:rFonts w:ascii="Arial" w:eastAsia="Arial" w:hAnsi="Arial" w:cs="Arial"/>
                <w:sz w:val="11"/>
              </w:rPr>
              <w:t>565,42</w:t>
            </w:r>
          </w:p>
          <w:p w:rsidR="00587C17" w:rsidRDefault="00762CA3">
            <w:pPr>
              <w:spacing w:after="60"/>
              <w:ind w:right="14"/>
              <w:jc w:val="right"/>
            </w:pPr>
            <w:r>
              <w:rPr>
                <w:rFonts w:ascii="Arial" w:eastAsia="Arial" w:hAnsi="Arial" w:cs="Arial"/>
                <w:sz w:val="11"/>
              </w:rPr>
              <w:t>677,12</w:t>
            </w:r>
          </w:p>
          <w:p w:rsidR="00587C17" w:rsidRDefault="00762CA3">
            <w:pPr>
              <w:ind w:right="14"/>
              <w:jc w:val="right"/>
            </w:pPr>
            <w:r>
              <w:rPr>
                <w:rFonts w:ascii="Arial" w:eastAsia="Arial" w:hAnsi="Arial" w:cs="Arial"/>
                <w:sz w:val="11"/>
              </w:rPr>
              <w:t>420,92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587C17" w:rsidRDefault="00762CA3">
            <w:pPr>
              <w:spacing w:after="60"/>
              <w:ind w:left="766"/>
            </w:pPr>
            <w:r>
              <w:rPr>
                <w:rFonts w:ascii="Arial" w:eastAsia="Arial" w:hAnsi="Arial" w:cs="Arial"/>
                <w:sz w:val="11"/>
              </w:rPr>
              <w:t>559,64</w:t>
            </w:r>
          </w:p>
          <w:p w:rsidR="00587C17" w:rsidRDefault="00762CA3">
            <w:pPr>
              <w:spacing w:after="60"/>
              <w:ind w:left="766"/>
            </w:pPr>
            <w:r>
              <w:rPr>
                <w:rFonts w:ascii="Arial" w:eastAsia="Arial" w:hAnsi="Arial" w:cs="Arial"/>
                <w:sz w:val="11"/>
              </w:rPr>
              <w:t>559,64</w:t>
            </w:r>
          </w:p>
          <w:p w:rsidR="00587C17" w:rsidRDefault="00762CA3">
            <w:pPr>
              <w:spacing w:line="372" w:lineRule="auto"/>
              <w:ind w:left="766" w:hanging="94"/>
            </w:pPr>
            <w:r>
              <w:rPr>
                <w:rFonts w:ascii="Arial" w:eastAsia="Arial" w:hAnsi="Arial" w:cs="Arial"/>
                <w:sz w:val="11"/>
              </w:rPr>
              <w:t>1 073,36 448,79</w:t>
            </w:r>
          </w:p>
          <w:p w:rsidR="00587C17" w:rsidRDefault="00762CA3">
            <w:pPr>
              <w:spacing w:line="372" w:lineRule="auto"/>
              <w:ind w:left="597"/>
              <w:jc w:val="center"/>
            </w:pPr>
            <w:r>
              <w:rPr>
                <w:rFonts w:ascii="Arial" w:eastAsia="Arial" w:hAnsi="Arial" w:cs="Arial"/>
                <w:sz w:val="11"/>
              </w:rPr>
              <w:t>765,27 257,27</w:t>
            </w:r>
          </w:p>
          <w:p w:rsidR="00587C17" w:rsidRDefault="00762CA3">
            <w:pPr>
              <w:spacing w:after="60"/>
              <w:ind w:left="765"/>
            </w:pPr>
            <w:r>
              <w:rPr>
                <w:rFonts w:ascii="Arial" w:eastAsia="Arial" w:hAnsi="Arial" w:cs="Arial"/>
                <w:sz w:val="11"/>
              </w:rPr>
              <w:t>308,09</w:t>
            </w:r>
          </w:p>
          <w:p w:rsidR="00587C17" w:rsidRDefault="00762CA3">
            <w:pPr>
              <w:ind w:left="765"/>
            </w:pPr>
            <w:r>
              <w:rPr>
                <w:rFonts w:ascii="Arial" w:eastAsia="Arial" w:hAnsi="Arial" w:cs="Arial"/>
                <w:sz w:val="11"/>
              </w:rPr>
              <w:t>191,52</w:t>
            </w:r>
          </w:p>
        </w:tc>
      </w:tr>
      <w:tr w:rsidR="00587C17">
        <w:trPr>
          <w:trHeight w:val="198"/>
        </w:trPr>
        <w:tc>
          <w:tcPr>
            <w:tcW w:w="6322" w:type="dxa"/>
            <w:gridSpan w:val="3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ind w:right="50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587C17" w:rsidRDefault="00762CA3">
            <w:pPr>
              <w:ind w:right="1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2 081,79</w:t>
            </w:r>
          </w:p>
        </w:tc>
      </w:tr>
    </w:tbl>
    <w:p w:rsidR="00587C17" w:rsidRDefault="00587C17">
      <w:pPr>
        <w:spacing w:after="0"/>
        <w:ind w:left="-624" w:right="16196"/>
      </w:pPr>
    </w:p>
    <w:tbl>
      <w:tblPr>
        <w:tblStyle w:val="TableGrid"/>
        <w:tblW w:w="15624" w:type="dxa"/>
        <w:tblInd w:w="-23" w:type="dxa"/>
        <w:tblCellMar>
          <w:top w:w="31" w:type="dxa"/>
          <w:left w:w="23" w:type="dxa"/>
          <w:bottom w:w="11" w:type="dxa"/>
          <w:right w:w="24" w:type="dxa"/>
        </w:tblCellMar>
        <w:tblLook w:val="04A0" w:firstRow="1" w:lastRow="0" w:firstColumn="1" w:lastColumn="0" w:noHBand="0" w:noVBand="1"/>
      </w:tblPr>
      <w:tblGrid>
        <w:gridCol w:w="747"/>
        <w:gridCol w:w="1587"/>
        <w:gridCol w:w="3961"/>
        <w:gridCol w:w="712"/>
        <w:gridCol w:w="821"/>
        <w:gridCol w:w="946"/>
        <w:gridCol w:w="1014"/>
        <w:gridCol w:w="1304"/>
        <w:gridCol w:w="882"/>
        <w:gridCol w:w="1306"/>
        <w:gridCol w:w="978"/>
        <w:gridCol w:w="1366"/>
      </w:tblGrid>
      <w:tr w:rsidR="00587C17">
        <w:trPr>
          <w:trHeight w:val="175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3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3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4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5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7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8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9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1"/>
              <w:jc w:val="center"/>
            </w:pPr>
            <w:r>
              <w:rPr>
                <w:rFonts w:ascii="Arial" w:eastAsia="Arial" w:hAnsi="Arial" w:cs="Arial"/>
                <w:sz w:val="11"/>
              </w:rPr>
              <w:t>10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8"/>
              <w:jc w:val="center"/>
            </w:pPr>
            <w:r>
              <w:rPr>
                <w:rFonts w:ascii="Arial" w:eastAsia="Arial" w:hAnsi="Arial" w:cs="Arial"/>
                <w:sz w:val="11"/>
              </w:rPr>
              <w:t>11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1"/>
              <w:jc w:val="center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</w:tr>
      <w:tr w:rsidR="00587C17">
        <w:trPr>
          <w:trHeight w:val="787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14.1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63"/>
              <w:ind w:left="341"/>
            </w:pPr>
            <w:r>
              <w:rPr>
                <w:rFonts w:ascii="Arial" w:eastAsia="Arial" w:hAnsi="Arial" w:cs="Arial"/>
                <w:sz w:val="11"/>
              </w:rPr>
              <w:t>421/пр_2020_п.75_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пп.а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Вспомогательные ненормируемые материальные ресурсы </w:t>
            </w:r>
          </w:p>
          <w:p w:rsidR="00587C17" w:rsidRDefault="00762CA3">
            <w:pPr>
              <w:spacing w:after="69"/>
              <w:ind w:left="1591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773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/812-049.3-1 НР Электротехнические установки на других объектах</w:t>
            </w:r>
          </w:p>
          <w:p w:rsidR="00587C17" w:rsidRDefault="00762CA3">
            <w:pPr>
              <w:ind w:left="871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/774-049.3 СП Электротехнические установки на других объектах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256"/>
              <w:ind w:left="3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spacing w:after="60"/>
              <w:ind w:left="3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left="3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256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256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6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11,19</w:t>
            </w:r>
          </w:p>
          <w:p w:rsidR="00587C17" w:rsidRDefault="00762CA3">
            <w:pPr>
              <w:spacing w:line="372" w:lineRule="auto"/>
              <w:ind w:left="920" w:hanging="94"/>
            </w:pPr>
            <w:r>
              <w:rPr>
                <w:rFonts w:ascii="Arial" w:eastAsia="Arial" w:hAnsi="Arial" w:cs="Arial"/>
                <w:sz w:val="11"/>
              </w:rPr>
              <w:t>1 008,43 978,18</w:t>
            </w:r>
          </w:p>
          <w:p w:rsidR="00587C17" w:rsidRDefault="00762CA3">
            <w:pPr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514,30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591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7 170,92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3 585,46</w:t>
            </w:r>
          </w:p>
        </w:tc>
      </w:tr>
      <w:tr w:rsidR="00587C17">
        <w:trPr>
          <w:trHeight w:val="295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15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left="1591" w:hanging="1591"/>
            </w:pPr>
            <w:r>
              <w:rPr>
                <w:rFonts w:ascii="Arial" w:eastAsia="Arial" w:hAnsi="Arial" w:cs="Arial"/>
                <w:b/>
                <w:sz w:val="11"/>
              </w:rPr>
              <w:t>ФСБЦ-06.1.01.05-0095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Кирпич керамический рядовой полнотелый, размеры 250х120х88 мм, марка М100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 xml:space="preserve">1000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0,2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0,2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21 756,89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0,96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20 886,61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4 177,32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591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4 177,32</w:t>
            </w:r>
          </w:p>
        </w:tc>
      </w:tr>
      <w:tr w:rsidR="00587C17">
        <w:trPr>
          <w:trHeight w:val="689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16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tabs>
                <w:tab w:val="center" w:pos="482"/>
                <w:tab w:val="center" w:pos="3504"/>
              </w:tabs>
              <w:spacing w:after="169"/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ГЭСН01-02-061-02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Засыпка вручную траншей, пазух котлованов и ям, группа грунтов: 2</w:t>
            </w:r>
          </w:p>
          <w:p w:rsidR="00587C17" w:rsidRDefault="00762CA3">
            <w:pPr>
              <w:spacing w:after="73"/>
              <w:ind w:left="1486"/>
            </w:pPr>
            <w:r>
              <w:rPr>
                <w:rFonts w:ascii="Arial" w:eastAsia="Arial" w:hAnsi="Arial" w:cs="Arial"/>
                <w:sz w:val="11"/>
              </w:rPr>
              <w:t>1 ОТ(ЗТ)</w:t>
            </w:r>
          </w:p>
          <w:p w:rsidR="00587C17" w:rsidRDefault="00762CA3">
            <w:pPr>
              <w:ind w:left="1102"/>
            </w:pPr>
            <w:r>
              <w:rPr>
                <w:rFonts w:ascii="Arial" w:eastAsia="Arial" w:hAnsi="Arial" w:cs="Arial"/>
                <w:sz w:val="11"/>
              </w:rPr>
              <w:t>1-100-15 Средний разряд работы 1,5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6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100 м3</w:t>
            </w:r>
          </w:p>
          <w:p w:rsidR="00587C17" w:rsidRDefault="00762CA3">
            <w:pPr>
              <w:ind w:left="26"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35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0,09</w:t>
            </w:r>
          </w:p>
          <w:p w:rsidR="00587C17" w:rsidRDefault="00762CA3">
            <w:pPr>
              <w:jc w:val="center"/>
            </w:pPr>
            <w:r>
              <w:rPr>
                <w:rFonts w:ascii="Arial" w:eastAsia="Arial" w:hAnsi="Arial" w:cs="Arial"/>
                <w:sz w:val="11"/>
              </w:rPr>
              <w:t>97,2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0,09</w:t>
            </w:r>
          </w:p>
          <w:p w:rsidR="00587C17" w:rsidRDefault="00762CA3">
            <w:pPr>
              <w:spacing w:after="60"/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8,748</w:t>
            </w:r>
          </w:p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8,748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328,26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2 871,62</w:t>
            </w:r>
          </w:p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2 871,62</w:t>
            </w:r>
          </w:p>
        </w:tc>
      </w:tr>
      <w:tr w:rsidR="00587C17">
        <w:trPr>
          <w:trHeight w:val="78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C17" w:rsidRDefault="00762CA3">
            <w:pPr>
              <w:spacing w:after="57"/>
              <w:ind w:left="1591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spacing w:after="69"/>
              <w:ind w:left="1591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773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/812-001.2-1 НР Земляные работы, выполняемые ручным способом</w:t>
            </w:r>
          </w:p>
          <w:p w:rsidR="00587C17" w:rsidRDefault="00762CA3">
            <w:pPr>
              <w:ind w:left="871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/774-001.2 СП Земляные работы, выполняемые ручным способом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60"/>
              <w:ind w:left="3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left="3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60"/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40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60"/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89</w:t>
            </w:r>
          </w:p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40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2 871,62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2 871,62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2 555,74</w:t>
            </w:r>
          </w:p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1 148,65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591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73 066,78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6 576,01</w:t>
            </w:r>
          </w:p>
        </w:tc>
      </w:tr>
      <w:tr w:rsidR="00587C17">
        <w:trPr>
          <w:trHeight w:val="197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lastRenderedPageBreak/>
              <w:t>17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tabs>
                <w:tab w:val="center" w:pos="587"/>
                <w:tab w:val="center" w:pos="3225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11"/>
              </w:rPr>
              <w:t>ФСБЦ-02.3.01.02-1102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Песок природный для строительных работ I класс, мелкий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м3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3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3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650,20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1,62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1 053,32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3 159,96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591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3 159,96</w:t>
            </w:r>
          </w:p>
        </w:tc>
      </w:tr>
      <w:tr w:rsidR="00587C17">
        <w:trPr>
          <w:trHeight w:val="3787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left="485" w:hanging="197"/>
            </w:pPr>
            <w:r>
              <w:rPr>
                <w:rFonts w:ascii="Arial" w:eastAsia="Arial" w:hAnsi="Arial" w:cs="Arial"/>
                <w:b/>
                <w:sz w:val="11"/>
              </w:rPr>
              <w:t xml:space="preserve">18 </w:t>
            </w:r>
            <w:r>
              <w:rPr>
                <w:rFonts w:ascii="Arial" w:eastAsia="Arial" w:hAnsi="Arial" w:cs="Arial"/>
                <w:sz w:val="11"/>
              </w:rPr>
              <w:t>18.1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6" w:line="283" w:lineRule="auto"/>
              <w:ind w:left="1591" w:hanging="1591"/>
            </w:pPr>
            <w:r>
              <w:rPr>
                <w:rFonts w:ascii="Arial" w:eastAsia="Arial" w:hAnsi="Arial" w:cs="Arial"/>
                <w:b/>
                <w:sz w:val="11"/>
              </w:rPr>
              <w:t>ГЭСНм08-02-374-01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>Устройство ввода в здание в стальной трубе, провод сечением до 16 мм2, количество проводов в линии: 2</w:t>
            </w:r>
          </w:p>
          <w:p w:rsidR="00587C17" w:rsidRDefault="00762CA3" w:rsidP="008952AD">
            <w:pPr>
              <w:numPr>
                <w:ilvl w:val="0"/>
                <w:numId w:val="19"/>
              </w:numPr>
              <w:spacing w:after="73"/>
              <w:ind w:left="1592" w:hanging="106"/>
            </w:pPr>
            <w:r>
              <w:rPr>
                <w:rFonts w:ascii="Arial" w:eastAsia="Arial" w:hAnsi="Arial" w:cs="Arial"/>
                <w:sz w:val="11"/>
              </w:rPr>
              <w:t>ОТ(ЗТ)</w:t>
            </w:r>
          </w:p>
          <w:p w:rsidR="00587C17" w:rsidRDefault="00762CA3">
            <w:pPr>
              <w:spacing w:after="73"/>
              <w:ind w:left="1102"/>
            </w:pPr>
            <w:r>
              <w:rPr>
                <w:rFonts w:ascii="Arial" w:eastAsia="Arial" w:hAnsi="Arial" w:cs="Arial"/>
                <w:sz w:val="11"/>
              </w:rPr>
              <w:t>1-100-46 Средний разряд работы 4,6</w:t>
            </w:r>
          </w:p>
          <w:p w:rsidR="00587C17" w:rsidRDefault="00762CA3" w:rsidP="008952AD">
            <w:pPr>
              <w:numPr>
                <w:ilvl w:val="0"/>
                <w:numId w:val="19"/>
              </w:numPr>
              <w:spacing w:after="63"/>
              <w:ind w:left="1592" w:hanging="106"/>
            </w:pPr>
            <w:r>
              <w:rPr>
                <w:rFonts w:ascii="Arial" w:eastAsia="Arial" w:hAnsi="Arial" w:cs="Arial"/>
                <w:sz w:val="11"/>
              </w:rPr>
              <w:t>ЭМ</w:t>
            </w:r>
          </w:p>
          <w:p w:rsidR="00587C17" w:rsidRDefault="00762CA3">
            <w:pPr>
              <w:spacing w:after="69"/>
              <w:ind w:left="1591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73"/>
              <w:ind w:left="888"/>
            </w:pPr>
            <w:r>
              <w:rPr>
                <w:rFonts w:ascii="Arial" w:eastAsia="Arial" w:hAnsi="Arial" w:cs="Arial"/>
                <w:sz w:val="11"/>
              </w:rPr>
              <w:t>91.05.05-015 Краны на автомобильном ходу, грузоподъемность 16 т</w:t>
            </w:r>
          </w:p>
          <w:p w:rsidR="00587C17" w:rsidRDefault="00762CA3">
            <w:pPr>
              <w:spacing w:after="73"/>
              <w:ind w:left="1039"/>
            </w:pPr>
            <w:r>
              <w:rPr>
                <w:rFonts w:ascii="Arial" w:eastAsia="Arial" w:hAnsi="Arial" w:cs="Arial"/>
                <w:sz w:val="11"/>
              </w:rPr>
              <w:t xml:space="preserve">4-100-060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6 </w:t>
            </w:r>
          </w:p>
          <w:p w:rsidR="00587C17" w:rsidRDefault="00762CA3">
            <w:pPr>
              <w:spacing w:after="18" w:line="274" w:lineRule="auto"/>
              <w:ind w:left="1591" w:hanging="703"/>
            </w:pPr>
            <w:r>
              <w:rPr>
                <w:rFonts w:ascii="Arial" w:eastAsia="Arial" w:hAnsi="Arial" w:cs="Arial"/>
                <w:sz w:val="11"/>
              </w:rPr>
              <w:t>91.06.09-001 Подъемники телескопические самоходные, рабочая высота 26 м, грузоподъемность 250 кг</w:t>
            </w:r>
          </w:p>
          <w:p w:rsidR="00587C17" w:rsidRDefault="00762CA3">
            <w:pPr>
              <w:spacing w:after="73"/>
              <w:ind w:left="1039"/>
            </w:pPr>
            <w:r>
              <w:rPr>
                <w:rFonts w:ascii="Arial" w:eastAsia="Arial" w:hAnsi="Arial" w:cs="Arial"/>
                <w:sz w:val="11"/>
              </w:rPr>
              <w:t xml:space="preserve">4-100-060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6 </w:t>
            </w:r>
          </w:p>
          <w:p w:rsidR="00587C17" w:rsidRDefault="00762CA3">
            <w:pPr>
              <w:spacing w:after="73"/>
              <w:ind w:left="888"/>
            </w:pPr>
            <w:r>
              <w:rPr>
                <w:rFonts w:ascii="Arial" w:eastAsia="Arial" w:hAnsi="Arial" w:cs="Arial"/>
                <w:sz w:val="11"/>
              </w:rPr>
              <w:t>91.14.02-001 Автомобили бортовые, грузоподъемность до 5 т</w:t>
            </w:r>
          </w:p>
          <w:p w:rsidR="00587C17" w:rsidRDefault="00762CA3">
            <w:pPr>
              <w:spacing w:after="73"/>
              <w:ind w:left="1039"/>
            </w:pPr>
            <w:r>
              <w:rPr>
                <w:rFonts w:ascii="Arial" w:eastAsia="Arial" w:hAnsi="Arial" w:cs="Arial"/>
                <w:sz w:val="11"/>
              </w:rPr>
              <w:t xml:space="preserve">4-100-040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Зтм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Средний разряд машинистов 4 </w:t>
            </w:r>
          </w:p>
          <w:p w:rsidR="00587C17" w:rsidRDefault="00762CA3">
            <w:pPr>
              <w:spacing w:after="73"/>
              <w:ind w:left="1486"/>
            </w:pPr>
            <w:r>
              <w:rPr>
                <w:rFonts w:ascii="Arial" w:eastAsia="Arial" w:hAnsi="Arial" w:cs="Arial"/>
                <w:sz w:val="11"/>
              </w:rPr>
              <w:t>4 М</w:t>
            </w:r>
          </w:p>
          <w:p w:rsidR="00587C17" w:rsidRDefault="00762CA3">
            <w:pPr>
              <w:spacing w:after="25" w:line="271" w:lineRule="auto"/>
              <w:ind w:left="1591" w:right="3" w:hanging="859"/>
            </w:pPr>
            <w:r>
              <w:rPr>
                <w:rFonts w:ascii="Arial" w:eastAsia="Arial" w:hAnsi="Arial" w:cs="Arial"/>
                <w:sz w:val="11"/>
              </w:rPr>
              <w:t>01.7.06.12-0008 Ленты изоляционные из ПВХ с липким слоем с одной стороны для электромонтажных и ремонтных работ, цвет синий, ширина 15 мм, толщина 0,2 мм</w:t>
            </w:r>
          </w:p>
          <w:p w:rsidR="00587C17" w:rsidRDefault="00762CA3">
            <w:pPr>
              <w:spacing w:after="73"/>
              <w:ind w:left="732"/>
            </w:pPr>
            <w:r>
              <w:rPr>
                <w:rFonts w:ascii="Arial" w:eastAsia="Arial" w:hAnsi="Arial" w:cs="Arial"/>
                <w:sz w:val="11"/>
              </w:rPr>
              <w:t>01.7.15.03-0042 Болты с гайками и шайбами строительные</w:t>
            </w:r>
          </w:p>
          <w:p w:rsidR="00587C17" w:rsidRDefault="00762CA3">
            <w:pPr>
              <w:spacing w:after="73"/>
              <w:ind w:left="732"/>
            </w:pPr>
            <w:r>
              <w:rPr>
                <w:rFonts w:ascii="Arial" w:eastAsia="Arial" w:hAnsi="Arial" w:cs="Arial"/>
                <w:sz w:val="11"/>
              </w:rPr>
              <w:t>14.4.02.04-0142 Краска масляная МА-0115, мумия, сурик железный</w:t>
            </w:r>
          </w:p>
          <w:p w:rsidR="00587C17" w:rsidRDefault="00762CA3">
            <w:pPr>
              <w:spacing w:after="73"/>
              <w:ind w:left="732"/>
            </w:pPr>
            <w:r>
              <w:rPr>
                <w:rFonts w:ascii="Arial" w:eastAsia="Arial" w:hAnsi="Arial" w:cs="Arial"/>
                <w:sz w:val="11"/>
              </w:rPr>
              <w:t>14.4.03.03-0002 Лак битумный БТ-123</w:t>
            </w:r>
          </w:p>
          <w:p w:rsidR="00587C17" w:rsidRDefault="00762CA3">
            <w:pPr>
              <w:ind w:left="732"/>
            </w:pPr>
            <w:r>
              <w:rPr>
                <w:rFonts w:ascii="Arial" w:eastAsia="Arial" w:hAnsi="Arial" w:cs="Arial"/>
                <w:sz w:val="11"/>
              </w:rPr>
              <w:t>20.2.02.01-0019 Втулки изолирующие, размеры 65х50х18 мм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6"/>
              <w:ind w:left="8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  <w:p w:rsidR="00587C17" w:rsidRDefault="00762CA3">
            <w:pPr>
              <w:spacing w:after="197" w:line="372" w:lineRule="auto"/>
              <w:ind w:left="26"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  <w:p w:rsidR="00587C17" w:rsidRDefault="00762CA3">
            <w:pPr>
              <w:spacing w:after="60"/>
              <w:ind w:left="2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line="372" w:lineRule="auto"/>
              <w:ind w:left="4" w:right="3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 чел.-ч</w:t>
            </w:r>
          </w:p>
          <w:p w:rsidR="00587C17" w:rsidRDefault="00762CA3">
            <w:pPr>
              <w:spacing w:after="158"/>
              <w:ind w:left="2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</w:t>
            </w:r>
          </w:p>
          <w:p w:rsidR="00587C17" w:rsidRDefault="00762CA3">
            <w:pPr>
              <w:spacing w:after="60"/>
              <w:ind w:left="2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after="60"/>
              <w:ind w:left="2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маш</w:t>
            </w:r>
            <w:proofErr w:type="spellEnd"/>
            <w:r>
              <w:rPr>
                <w:rFonts w:ascii="Arial" w:eastAsia="Arial" w:hAnsi="Arial" w:cs="Arial"/>
                <w:sz w:val="11"/>
              </w:rPr>
              <w:t>.-</w:t>
            </w:r>
            <w:proofErr w:type="gramEnd"/>
            <w:r>
              <w:rPr>
                <w:rFonts w:ascii="Arial" w:eastAsia="Arial" w:hAnsi="Arial" w:cs="Arial"/>
                <w:sz w:val="11"/>
              </w:rPr>
              <w:t>ч</w:t>
            </w:r>
          </w:p>
          <w:p w:rsidR="00587C17" w:rsidRDefault="00762CA3">
            <w:pPr>
              <w:spacing w:after="256"/>
              <w:ind w:left="2"/>
              <w:jc w:val="center"/>
            </w:pPr>
            <w:r>
              <w:rPr>
                <w:rFonts w:ascii="Arial" w:eastAsia="Arial" w:hAnsi="Arial" w:cs="Arial"/>
                <w:sz w:val="11"/>
              </w:rPr>
              <w:t>чел.-ч</w:t>
            </w:r>
          </w:p>
          <w:p w:rsidR="00587C17" w:rsidRDefault="00762CA3">
            <w:pPr>
              <w:spacing w:after="304"/>
              <w:jc w:val="center"/>
            </w:pPr>
            <w:r>
              <w:rPr>
                <w:rFonts w:ascii="Arial" w:eastAsia="Arial" w:hAnsi="Arial" w:cs="Arial"/>
                <w:sz w:val="11"/>
              </w:rPr>
              <w:t>м</w:t>
            </w:r>
          </w:p>
          <w:p w:rsidR="00587C17" w:rsidRDefault="00762CA3">
            <w:pPr>
              <w:spacing w:line="372" w:lineRule="auto"/>
              <w:ind w:left="246" w:right="243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кг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кг</w:t>
            </w:r>
            <w:proofErr w:type="spellEnd"/>
          </w:p>
          <w:p w:rsidR="00587C17" w:rsidRDefault="00762CA3">
            <w:pPr>
              <w:spacing w:after="60"/>
              <w:ind w:left="4"/>
              <w:jc w:val="center"/>
            </w:pPr>
            <w:r>
              <w:rPr>
                <w:rFonts w:ascii="Arial" w:eastAsia="Arial" w:hAnsi="Arial" w:cs="Arial"/>
                <w:sz w:val="11"/>
              </w:rPr>
              <w:t>т</w:t>
            </w:r>
          </w:p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1000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352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</w:t>
            </w:r>
          </w:p>
          <w:p w:rsidR="00587C17" w:rsidRDefault="00762CA3">
            <w:pPr>
              <w:spacing w:after="453"/>
              <w:jc w:val="center"/>
            </w:pPr>
            <w:r>
              <w:rPr>
                <w:rFonts w:ascii="Arial" w:eastAsia="Arial" w:hAnsi="Arial" w:cs="Arial"/>
                <w:sz w:val="11"/>
              </w:rPr>
              <w:t>2,57</w:t>
            </w:r>
          </w:p>
          <w:p w:rsidR="00587C17" w:rsidRDefault="00762CA3">
            <w:pPr>
              <w:spacing w:after="60"/>
              <w:jc w:val="center"/>
            </w:pPr>
            <w:r>
              <w:rPr>
                <w:rFonts w:ascii="Arial" w:eastAsia="Arial" w:hAnsi="Arial" w:cs="Arial"/>
                <w:sz w:val="11"/>
              </w:rPr>
              <w:t>0,01</w:t>
            </w:r>
          </w:p>
          <w:p w:rsidR="00587C17" w:rsidRDefault="00762CA3">
            <w:pPr>
              <w:spacing w:after="60"/>
              <w:jc w:val="center"/>
            </w:pPr>
            <w:r>
              <w:rPr>
                <w:rFonts w:ascii="Arial" w:eastAsia="Arial" w:hAnsi="Arial" w:cs="Arial"/>
                <w:sz w:val="11"/>
              </w:rPr>
              <w:t>0,01</w:t>
            </w:r>
          </w:p>
          <w:p w:rsidR="00587C17" w:rsidRDefault="00762CA3">
            <w:pPr>
              <w:spacing w:after="158"/>
              <w:jc w:val="center"/>
            </w:pPr>
            <w:r>
              <w:rPr>
                <w:rFonts w:ascii="Arial" w:eastAsia="Arial" w:hAnsi="Arial" w:cs="Arial"/>
                <w:sz w:val="11"/>
              </w:rPr>
              <w:t>2,23</w:t>
            </w:r>
          </w:p>
          <w:p w:rsidR="00587C17" w:rsidRDefault="00762CA3">
            <w:pPr>
              <w:spacing w:after="60"/>
              <w:jc w:val="center"/>
            </w:pPr>
            <w:r>
              <w:rPr>
                <w:rFonts w:ascii="Arial" w:eastAsia="Arial" w:hAnsi="Arial" w:cs="Arial"/>
                <w:sz w:val="11"/>
              </w:rPr>
              <w:t>2,23</w:t>
            </w:r>
          </w:p>
          <w:p w:rsidR="00587C17" w:rsidRDefault="00762CA3">
            <w:pPr>
              <w:spacing w:after="197" w:line="372" w:lineRule="auto"/>
              <w:ind w:left="173" w:right="173"/>
              <w:jc w:val="center"/>
            </w:pPr>
            <w:r>
              <w:rPr>
                <w:rFonts w:ascii="Arial" w:eastAsia="Arial" w:hAnsi="Arial" w:cs="Arial"/>
                <w:sz w:val="11"/>
              </w:rPr>
              <w:t>0,01 0,01</w:t>
            </w:r>
          </w:p>
          <w:p w:rsidR="00587C17" w:rsidRDefault="00762CA3">
            <w:pPr>
              <w:spacing w:after="304"/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14,55</w:t>
            </w:r>
          </w:p>
          <w:p w:rsidR="00587C17" w:rsidRDefault="00762CA3">
            <w:pPr>
              <w:spacing w:after="60"/>
              <w:jc w:val="center"/>
            </w:pPr>
            <w:r>
              <w:rPr>
                <w:rFonts w:ascii="Arial" w:eastAsia="Arial" w:hAnsi="Arial" w:cs="Arial"/>
                <w:sz w:val="11"/>
              </w:rPr>
              <w:t>0,02</w:t>
            </w:r>
          </w:p>
          <w:p w:rsidR="00587C17" w:rsidRDefault="00762CA3">
            <w:pPr>
              <w:spacing w:after="60"/>
              <w:jc w:val="center"/>
            </w:pPr>
            <w:r>
              <w:rPr>
                <w:rFonts w:ascii="Arial" w:eastAsia="Arial" w:hAnsi="Arial" w:cs="Arial"/>
                <w:sz w:val="11"/>
              </w:rPr>
              <w:t>0,13</w:t>
            </w:r>
          </w:p>
          <w:p w:rsidR="00587C17" w:rsidRDefault="00762CA3">
            <w:pPr>
              <w:spacing w:after="60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0,00001</w:t>
            </w:r>
          </w:p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0,004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156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2</w:t>
            </w:r>
          </w:p>
          <w:p w:rsidR="00587C17" w:rsidRDefault="00762CA3">
            <w:pPr>
              <w:spacing w:after="60"/>
              <w:jc w:val="center"/>
            </w:pPr>
            <w:r>
              <w:rPr>
                <w:rFonts w:ascii="Arial" w:eastAsia="Arial" w:hAnsi="Arial" w:cs="Arial"/>
                <w:sz w:val="11"/>
              </w:rPr>
              <w:t>5,14</w:t>
            </w:r>
          </w:p>
          <w:p w:rsidR="00587C17" w:rsidRDefault="00762CA3">
            <w:pPr>
              <w:spacing w:after="256"/>
              <w:jc w:val="center"/>
            </w:pPr>
            <w:r>
              <w:rPr>
                <w:rFonts w:ascii="Arial" w:eastAsia="Arial" w:hAnsi="Arial" w:cs="Arial"/>
                <w:sz w:val="11"/>
              </w:rPr>
              <w:t>5,14</w:t>
            </w:r>
          </w:p>
          <w:p w:rsidR="00587C17" w:rsidRDefault="00762CA3">
            <w:pPr>
              <w:spacing w:after="60"/>
              <w:ind w:left="1"/>
              <w:jc w:val="center"/>
            </w:pPr>
            <w:r>
              <w:rPr>
                <w:rFonts w:ascii="Arial" w:eastAsia="Arial" w:hAnsi="Arial" w:cs="Arial"/>
                <w:sz w:val="11"/>
              </w:rPr>
              <w:t>4,5</w:t>
            </w:r>
          </w:p>
          <w:p w:rsidR="00587C17" w:rsidRDefault="00762CA3">
            <w:pPr>
              <w:spacing w:after="60"/>
              <w:jc w:val="center"/>
            </w:pPr>
            <w:r>
              <w:rPr>
                <w:rFonts w:ascii="Arial" w:eastAsia="Arial" w:hAnsi="Arial" w:cs="Arial"/>
                <w:sz w:val="11"/>
              </w:rPr>
              <w:t>0,02</w:t>
            </w:r>
          </w:p>
          <w:p w:rsidR="00587C17" w:rsidRDefault="00762CA3">
            <w:pPr>
              <w:spacing w:after="60"/>
              <w:jc w:val="center"/>
            </w:pPr>
            <w:r>
              <w:rPr>
                <w:rFonts w:ascii="Arial" w:eastAsia="Arial" w:hAnsi="Arial" w:cs="Arial"/>
                <w:sz w:val="11"/>
              </w:rPr>
              <w:t>0,02</w:t>
            </w:r>
          </w:p>
          <w:p w:rsidR="00587C17" w:rsidRDefault="00762CA3">
            <w:pPr>
              <w:spacing w:after="158"/>
              <w:jc w:val="center"/>
            </w:pPr>
            <w:r>
              <w:rPr>
                <w:rFonts w:ascii="Arial" w:eastAsia="Arial" w:hAnsi="Arial" w:cs="Arial"/>
                <w:sz w:val="11"/>
              </w:rPr>
              <w:t>4,46</w:t>
            </w:r>
          </w:p>
          <w:p w:rsidR="00587C17" w:rsidRDefault="00762CA3">
            <w:pPr>
              <w:spacing w:after="60"/>
              <w:jc w:val="center"/>
            </w:pPr>
            <w:r>
              <w:rPr>
                <w:rFonts w:ascii="Arial" w:eastAsia="Arial" w:hAnsi="Arial" w:cs="Arial"/>
                <w:sz w:val="11"/>
              </w:rPr>
              <w:t>4,46</w:t>
            </w:r>
          </w:p>
          <w:p w:rsidR="00587C17" w:rsidRDefault="00762CA3">
            <w:pPr>
              <w:spacing w:after="60"/>
              <w:jc w:val="center"/>
            </w:pPr>
            <w:r>
              <w:rPr>
                <w:rFonts w:ascii="Arial" w:eastAsia="Arial" w:hAnsi="Arial" w:cs="Arial"/>
                <w:sz w:val="11"/>
              </w:rPr>
              <w:t>0,02</w:t>
            </w:r>
          </w:p>
          <w:p w:rsidR="00587C17" w:rsidRDefault="00762CA3">
            <w:pPr>
              <w:spacing w:after="256"/>
              <w:jc w:val="center"/>
            </w:pPr>
            <w:r>
              <w:rPr>
                <w:rFonts w:ascii="Arial" w:eastAsia="Arial" w:hAnsi="Arial" w:cs="Arial"/>
                <w:sz w:val="11"/>
              </w:rPr>
              <w:t>0,02</w:t>
            </w:r>
          </w:p>
          <w:p w:rsidR="00587C17" w:rsidRDefault="00762CA3">
            <w:pPr>
              <w:spacing w:after="304"/>
              <w:jc w:val="center"/>
            </w:pPr>
            <w:r>
              <w:rPr>
                <w:rFonts w:ascii="Arial" w:eastAsia="Arial" w:hAnsi="Arial" w:cs="Arial"/>
                <w:sz w:val="11"/>
              </w:rPr>
              <w:t>29,1</w:t>
            </w:r>
          </w:p>
          <w:p w:rsidR="00587C17" w:rsidRDefault="00762CA3">
            <w:pPr>
              <w:spacing w:after="60"/>
              <w:jc w:val="center"/>
            </w:pPr>
            <w:r>
              <w:rPr>
                <w:rFonts w:ascii="Arial" w:eastAsia="Arial" w:hAnsi="Arial" w:cs="Arial"/>
                <w:sz w:val="11"/>
              </w:rPr>
              <w:t>0,04</w:t>
            </w:r>
          </w:p>
          <w:p w:rsidR="00587C17" w:rsidRDefault="00762CA3">
            <w:pPr>
              <w:spacing w:after="60"/>
              <w:jc w:val="center"/>
            </w:pPr>
            <w:r>
              <w:rPr>
                <w:rFonts w:ascii="Arial" w:eastAsia="Arial" w:hAnsi="Arial" w:cs="Arial"/>
                <w:sz w:val="11"/>
              </w:rPr>
              <w:t>0,26</w:t>
            </w:r>
          </w:p>
          <w:p w:rsidR="00587C17" w:rsidRDefault="00762CA3">
            <w:pPr>
              <w:spacing w:after="60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0,00002</w:t>
            </w:r>
          </w:p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0,008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945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1 472,34</w:t>
            </w:r>
          </w:p>
          <w:p w:rsidR="00587C17" w:rsidRDefault="00762CA3">
            <w:pPr>
              <w:spacing w:after="304"/>
              <w:jc w:val="right"/>
            </w:pPr>
            <w:r>
              <w:rPr>
                <w:rFonts w:ascii="Arial" w:eastAsia="Arial" w:hAnsi="Arial" w:cs="Arial"/>
                <w:sz w:val="11"/>
              </w:rPr>
              <w:t>0,50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174,93</w:t>
            </w:r>
          </w:p>
          <w:p w:rsidR="00587C17" w:rsidRDefault="00762CA3">
            <w:pPr>
              <w:spacing w:after="6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79,88</w:t>
            </w:r>
          </w:p>
          <w:p w:rsidR="00587C17" w:rsidRDefault="00762CA3">
            <w:pPr>
              <w:spacing w:after="60"/>
              <w:ind w:right="5"/>
              <w:jc w:val="right"/>
            </w:pPr>
            <w:r>
              <w:rPr>
                <w:rFonts w:ascii="Arial" w:eastAsia="Arial" w:hAnsi="Arial" w:cs="Arial"/>
                <w:sz w:val="11"/>
              </w:rPr>
              <w:t>82 698,14</w:t>
            </w:r>
          </w:p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3 658,94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945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1,52</w:t>
            </w:r>
          </w:p>
          <w:p w:rsidR="00587C17" w:rsidRDefault="00762CA3">
            <w:pPr>
              <w:spacing w:after="304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1,93</w:t>
            </w:r>
          </w:p>
          <w:p w:rsidR="00587C17" w:rsidRDefault="00762CA3">
            <w:pPr>
              <w:spacing w:after="60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1,09</w:t>
            </w:r>
          </w:p>
          <w:p w:rsidR="00587C17" w:rsidRDefault="00762CA3">
            <w:pPr>
              <w:spacing w:after="60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1,71</w:t>
            </w:r>
          </w:p>
          <w:p w:rsidR="00587C17" w:rsidRDefault="00762CA3">
            <w:pPr>
              <w:spacing w:after="60"/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1,43</w:t>
            </w:r>
          </w:p>
          <w:p w:rsidR="00587C17" w:rsidRDefault="00762CA3">
            <w:pPr>
              <w:ind w:right="2"/>
              <w:jc w:val="center"/>
            </w:pPr>
            <w:r>
              <w:rPr>
                <w:rFonts w:ascii="Arial" w:eastAsia="Arial" w:hAnsi="Arial" w:cs="Arial"/>
                <w:sz w:val="11"/>
              </w:rPr>
              <w:t>1,4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453"/>
              <w:ind w:left="919"/>
            </w:pPr>
            <w:r>
              <w:rPr>
                <w:rFonts w:ascii="Arial" w:eastAsia="Arial" w:hAnsi="Arial" w:cs="Arial"/>
                <w:sz w:val="11"/>
              </w:rPr>
              <w:t>458,62</w:t>
            </w:r>
          </w:p>
          <w:p w:rsidR="00587C17" w:rsidRDefault="00762CA3" w:rsidP="008952AD">
            <w:pPr>
              <w:numPr>
                <w:ilvl w:val="0"/>
                <w:numId w:val="20"/>
              </w:numPr>
              <w:spacing w:after="60"/>
              <w:ind w:right="4" w:hanging="92"/>
              <w:jc w:val="right"/>
            </w:pPr>
            <w:r>
              <w:rPr>
                <w:rFonts w:ascii="Arial" w:eastAsia="Arial" w:hAnsi="Arial" w:cs="Arial"/>
                <w:sz w:val="11"/>
              </w:rPr>
              <w:t>681,92</w:t>
            </w:r>
          </w:p>
          <w:p w:rsidR="00587C17" w:rsidRDefault="00762CA3">
            <w:pPr>
              <w:spacing w:after="60"/>
              <w:ind w:left="919"/>
            </w:pPr>
            <w:r>
              <w:rPr>
                <w:rFonts w:ascii="Arial" w:eastAsia="Arial" w:hAnsi="Arial" w:cs="Arial"/>
                <w:sz w:val="11"/>
              </w:rPr>
              <w:t>565,42</w:t>
            </w:r>
          </w:p>
          <w:p w:rsidR="00587C17" w:rsidRDefault="00762CA3" w:rsidP="008952AD">
            <w:pPr>
              <w:numPr>
                <w:ilvl w:val="0"/>
                <w:numId w:val="20"/>
              </w:numPr>
              <w:spacing w:after="158"/>
              <w:ind w:right="4" w:hanging="92"/>
              <w:jc w:val="right"/>
            </w:pPr>
            <w:r>
              <w:rPr>
                <w:rFonts w:ascii="Arial" w:eastAsia="Arial" w:hAnsi="Arial" w:cs="Arial"/>
                <w:sz w:val="11"/>
              </w:rPr>
              <w:t>237,96</w:t>
            </w:r>
          </w:p>
          <w:p w:rsidR="00587C17" w:rsidRDefault="00762CA3">
            <w:pPr>
              <w:spacing w:after="60"/>
              <w:ind w:left="919"/>
            </w:pPr>
            <w:r>
              <w:rPr>
                <w:rFonts w:ascii="Arial" w:eastAsia="Arial" w:hAnsi="Arial" w:cs="Arial"/>
                <w:sz w:val="11"/>
              </w:rPr>
              <w:t>565,42</w:t>
            </w:r>
          </w:p>
          <w:p w:rsidR="00587C17" w:rsidRDefault="00762CA3">
            <w:pPr>
              <w:spacing w:after="146" w:line="558" w:lineRule="auto"/>
              <w:ind w:left="919"/>
            </w:pPr>
            <w:r>
              <w:rPr>
                <w:rFonts w:ascii="Arial" w:eastAsia="Arial" w:hAnsi="Arial" w:cs="Arial"/>
                <w:sz w:val="11"/>
              </w:rPr>
              <w:t>677,12 420,92 0,97</w:t>
            </w:r>
          </w:p>
          <w:p w:rsidR="00587C17" w:rsidRDefault="00762CA3">
            <w:pPr>
              <w:spacing w:after="60"/>
              <w:ind w:left="919"/>
            </w:pPr>
            <w:r>
              <w:rPr>
                <w:rFonts w:ascii="Arial" w:eastAsia="Arial" w:hAnsi="Arial" w:cs="Arial"/>
                <w:sz w:val="11"/>
              </w:rPr>
              <w:t>190,67</w:t>
            </w:r>
          </w:p>
          <w:p w:rsidR="00587C17" w:rsidRDefault="00762CA3">
            <w:pPr>
              <w:spacing w:after="60"/>
              <w:ind w:left="919"/>
            </w:pPr>
            <w:r>
              <w:rPr>
                <w:rFonts w:ascii="Arial" w:eastAsia="Arial" w:hAnsi="Arial" w:cs="Arial"/>
                <w:sz w:val="11"/>
              </w:rPr>
              <w:t>136,59</w:t>
            </w:r>
          </w:p>
          <w:p w:rsidR="00587C17" w:rsidRDefault="00762CA3">
            <w:pPr>
              <w:spacing w:after="60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118 258,34</w:t>
            </w:r>
          </w:p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5 122,52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587C17" w:rsidRDefault="00762CA3">
            <w:pPr>
              <w:spacing w:after="60"/>
              <w:ind w:left="826"/>
            </w:pPr>
            <w:r>
              <w:rPr>
                <w:rFonts w:ascii="Arial" w:eastAsia="Arial" w:hAnsi="Arial" w:cs="Arial"/>
                <w:sz w:val="11"/>
              </w:rPr>
              <w:t>2 357,31</w:t>
            </w:r>
          </w:p>
          <w:p w:rsidR="00587C17" w:rsidRDefault="00762CA3">
            <w:pPr>
              <w:spacing w:after="60"/>
              <w:ind w:left="826"/>
            </w:pPr>
            <w:r>
              <w:rPr>
                <w:rFonts w:ascii="Arial" w:eastAsia="Arial" w:hAnsi="Arial" w:cs="Arial"/>
                <w:sz w:val="11"/>
              </w:rPr>
              <w:t>2 357,31</w:t>
            </w:r>
          </w:p>
          <w:p w:rsidR="00587C17" w:rsidRDefault="00762CA3">
            <w:pPr>
              <w:spacing w:after="60"/>
              <w:ind w:right="5"/>
              <w:jc w:val="right"/>
            </w:pPr>
            <w:r>
              <w:rPr>
                <w:rFonts w:ascii="Arial" w:eastAsia="Arial" w:hAnsi="Arial" w:cs="Arial"/>
                <w:sz w:val="11"/>
              </w:rPr>
              <w:t>10 028,48</w:t>
            </w:r>
          </w:p>
          <w:p w:rsidR="00587C17" w:rsidRDefault="00762CA3">
            <w:pPr>
              <w:spacing w:line="372" w:lineRule="auto"/>
              <w:ind w:left="982" w:hanging="156"/>
            </w:pPr>
            <w:r>
              <w:rPr>
                <w:rFonts w:ascii="Arial" w:eastAsia="Arial" w:hAnsi="Arial" w:cs="Arial"/>
                <w:sz w:val="11"/>
              </w:rPr>
              <w:t>2 541,50 33,64</w:t>
            </w:r>
          </w:p>
          <w:p w:rsidR="00587C17" w:rsidRDefault="00762CA3">
            <w:pPr>
              <w:spacing w:after="6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11,31</w:t>
            </w:r>
          </w:p>
          <w:p w:rsidR="00587C17" w:rsidRDefault="00762CA3">
            <w:pPr>
              <w:spacing w:after="158"/>
              <w:ind w:left="825"/>
            </w:pPr>
            <w:r>
              <w:rPr>
                <w:rFonts w:ascii="Arial" w:eastAsia="Arial" w:hAnsi="Arial" w:cs="Arial"/>
                <w:sz w:val="11"/>
              </w:rPr>
              <w:t>9 981,30</w:t>
            </w:r>
          </w:p>
          <w:p w:rsidR="00587C17" w:rsidRDefault="00762CA3">
            <w:pPr>
              <w:spacing w:after="60"/>
              <w:ind w:left="826"/>
            </w:pPr>
            <w:r>
              <w:rPr>
                <w:rFonts w:ascii="Arial" w:eastAsia="Arial" w:hAnsi="Arial" w:cs="Arial"/>
                <w:sz w:val="11"/>
              </w:rPr>
              <w:t>2 521,77</w:t>
            </w:r>
          </w:p>
          <w:p w:rsidR="00587C17" w:rsidRDefault="00762CA3">
            <w:pPr>
              <w:spacing w:after="6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13,54</w:t>
            </w:r>
          </w:p>
          <w:p w:rsidR="00587C17" w:rsidRDefault="00762CA3">
            <w:pPr>
              <w:spacing w:after="60"/>
              <w:jc w:val="right"/>
            </w:pPr>
            <w:r>
              <w:rPr>
                <w:rFonts w:ascii="Arial" w:eastAsia="Arial" w:hAnsi="Arial" w:cs="Arial"/>
                <w:sz w:val="11"/>
              </w:rPr>
              <w:t>8,42</w:t>
            </w:r>
          </w:p>
          <w:p w:rsidR="00587C17" w:rsidRDefault="00762CA3">
            <w:pPr>
              <w:spacing w:after="245" w:line="372" w:lineRule="auto"/>
              <w:ind w:left="981" w:hanging="62"/>
            </w:pPr>
            <w:r>
              <w:rPr>
                <w:rFonts w:ascii="Arial" w:eastAsia="Arial" w:hAnsi="Arial" w:cs="Arial"/>
                <w:sz w:val="11"/>
              </w:rPr>
              <w:t>114,72 28,23</w:t>
            </w:r>
          </w:p>
          <w:p w:rsidR="00587C17" w:rsidRDefault="00762CA3">
            <w:pPr>
              <w:spacing w:after="60"/>
              <w:jc w:val="right"/>
            </w:pPr>
            <w:r>
              <w:rPr>
                <w:rFonts w:ascii="Arial" w:eastAsia="Arial" w:hAnsi="Arial" w:cs="Arial"/>
                <w:sz w:val="11"/>
              </w:rPr>
              <w:t>7,63</w:t>
            </w:r>
          </w:p>
          <w:p w:rsidR="00587C17" w:rsidRDefault="00762CA3">
            <w:pPr>
              <w:spacing w:after="6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35,51</w:t>
            </w:r>
          </w:p>
          <w:p w:rsidR="00587C17" w:rsidRDefault="00762CA3">
            <w:pPr>
              <w:spacing w:after="60"/>
              <w:jc w:val="right"/>
            </w:pPr>
            <w:r>
              <w:rPr>
                <w:rFonts w:ascii="Arial" w:eastAsia="Arial" w:hAnsi="Arial" w:cs="Arial"/>
                <w:sz w:val="11"/>
              </w:rPr>
              <w:t>2,37</w:t>
            </w:r>
          </w:p>
          <w:p w:rsidR="00587C17" w:rsidRDefault="00762CA3">
            <w:pPr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40,98</w:t>
            </w:r>
          </w:p>
        </w:tc>
      </w:tr>
      <w:tr w:rsidR="00587C17">
        <w:trPr>
          <w:trHeight w:val="98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C17" w:rsidRDefault="00762CA3">
            <w:pPr>
              <w:spacing w:after="67"/>
              <w:ind w:left="1591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spacing w:after="63"/>
              <w:ind w:left="341"/>
            </w:pPr>
            <w:r>
              <w:rPr>
                <w:rFonts w:ascii="Arial" w:eastAsia="Arial" w:hAnsi="Arial" w:cs="Arial"/>
                <w:sz w:val="11"/>
              </w:rPr>
              <w:t>421/пр_2020_п.75_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пп.а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Вспомогательные ненормируемые материальные ресурсы </w:t>
            </w:r>
          </w:p>
          <w:p w:rsidR="00587C17" w:rsidRDefault="00762CA3">
            <w:pPr>
              <w:spacing w:after="69"/>
              <w:ind w:left="1591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773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/812-049.3-1 НР Электротехнические установки на других объектах</w:t>
            </w:r>
          </w:p>
          <w:p w:rsidR="00587C17" w:rsidRDefault="00762CA3">
            <w:pPr>
              <w:ind w:left="871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/774-049.3 СП Электротехнические установки на других объектах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ind w:left="3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spacing w:after="60"/>
              <w:ind w:left="3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left="3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6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15 042,01</w:t>
            </w:r>
          </w:p>
          <w:p w:rsidR="00587C17" w:rsidRDefault="00762CA3">
            <w:pPr>
              <w:spacing w:line="372" w:lineRule="auto"/>
              <w:ind w:left="826" w:firstLine="156"/>
            </w:pPr>
            <w:r>
              <w:rPr>
                <w:rFonts w:ascii="Arial" w:eastAsia="Arial" w:hAnsi="Arial" w:cs="Arial"/>
                <w:sz w:val="11"/>
              </w:rPr>
              <w:t>47,15 4 898,81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4 751,85</w:t>
            </w:r>
          </w:p>
          <w:p w:rsidR="00587C17" w:rsidRDefault="00762CA3">
            <w:pPr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2 498,39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591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11 169,70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22 339,40</w:t>
            </w:r>
          </w:p>
        </w:tc>
      </w:tr>
      <w:tr w:rsidR="00587C17">
        <w:trPr>
          <w:trHeight w:val="1576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19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157" w:line="280" w:lineRule="auto"/>
              <w:ind w:left="1591" w:hanging="1591"/>
            </w:pPr>
            <w:r>
              <w:rPr>
                <w:rFonts w:ascii="Arial" w:eastAsia="Arial" w:hAnsi="Arial" w:cs="Arial"/>
                <w:b/>
                <w:sz w:val="11"/>
              </w:rPr>
              <w:t>ГЭСНм08-02-163-01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Заделка концевая с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термоусаживающимися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полиэтиленовыми перчатками для 3-5-жильного кабеля с бумажной изоляцией напряжением до 1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кВ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>, сечение одной жилы: до 35 мм2</w:t>
            </w:r>
          </w:p>
          <w:p w:rsidR="00587C17" w:rsidRDefault="00762CA3">
            <w:pPr>
              <w:spacing w:after="73"/>
              <w:ind w:left="1486"/>
            </w:pPr>
            <w:r>
              <w:rPr>
                <w:rFonts w:ascii="Arial" w:eastAsia="Arial" w:hAnsi="Arial" w:cs="Arial"/>
                <w:sz w:val="11"/>
              </w:rPr>
              <w:t>1 ОТ(ЗТ)</w:t>
            </w:r>
          </w:p>
          <w:p w:rsidR="00587C17" w:rsidRDefault="00762CA3">
            <w:pPr>
              <w:spacing w:after="73"/>
              <w:ind w:left="1102"/>
            </w:pPr>
            <w:r>
              <w:rPr>
                <w:rFonts w:ascii="Arial" w:eastAsia="Arial" w:hAnsi="Arial" w:cs="Arial"/>
                <w:sz w:val="11"/>
              </w:rPr>
              <w:t>1-100-38 Средний разряд работы 3,8</w:t>
            </w:r>
          </w:p>
          <w:p w:rsidR="00587C17" w:rsidRDefault="00762CA3">
            <w:pPr>
              <w:spacing w:after="73"/>
              <w:ind w:left="1486"/>
            </w:pPr>
            <w:r>
              <w:rPr>
                <w:rFonts w:ascii="Arial" w:eastAsia="Arial" w:hAnsi="Arial" w:cs="Arial"/>
                <w:sz w:val="11"/>
              </w:rPr>
              <w:t>4 М</w:t>
            </w:r>
          </w:p>
          <w:p w:rsidR="00587C17" w:rsidRDefault="00762CA3">
            <w:pPr>
              <w:spacing w:after="73"/>
              <w:ind w:left="732"/>
            </w:pPr>
            <w:r>
              <w:rPr>
                <w:rFonts w:ascii="Arial" w:eastAsia="Arial" w:hAnsi="Arial" w:cs="Arial"/>
                <w:sz w:val="11"/>
              </w:rPr>
              <w:t>01.3.01.01-0001 Бензин авиационный Б-70</w:t>
            </w:r>
          </w:p>
          <w:p w:rsidR="00587C17" w:rsidRDefault="00762CA3">
            <w:pPr>
              <w:ind w:left="732"/>
            </w:pPr>
            <w:r>
              <w:rPr>
                <w:rFonts w:ascii="Arial" w:eastAsia="Arial" w:hAnsi="Arial" w:cs="Arial"/>
                <w:sz w:val="11"/>
              </w:rPr>
              <w:t>01.3.01.05-0009 Парафин нефтяной твердый Т-1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451"/>
              <w:ind w:left="8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  <w:p w:rsidR="00587C17" w:rsidRDefault="00762CA3">
            <w:pPr>
              <w:spacing w:after="197" w:line="372" w:lineRule="auto"/>
              <w:ind w:left="26" w:right="24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чел.-ч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чел.-ч</w:t>
            </w:r>
            <w:proofErr w:type="spellEnd"/>
          </w:p>
          <w:p w:rsidR="00587C17" w:rsidRDefault="00762CA3">
            <w:pPr>
              <w:ind w:left="284" w:right="281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т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648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4</w:t>
            </w:r>
          </w:p>
          <w:p w:rsidR="00587C17" w:rsidRDefault="00762CA3">
            <w:pPr>
              <w:spacing w:after="256"/>
              <w:ind w:left="1"/>
              <w:jc w:val="center"/>
            </w:pPr>
            <w:r>
              <w:rPr>
                <w:rFonts w:ascii="Arial" w:eastAsia="Arial" w:hAnsi="Arial" w:cs="Arial"/>
                <w:sz w:val="11"/>
              </w:rPr>
              <w:t>1,1</w:t>
            </w:r>
          </w:p>
          <w:p w:rsidR="00587C17" w:rsidRDefault="00762CA3">
            <w:pPr>
              <w:spacing w:after="60"/>
              <w:ind w:right="2"/>
              <w:jc w:val="center"/>
            </w:pPr>
            <w:r>
              <w:rPr>
                <w:rFonts w:ascii="Arial" w:eastAsia="Arial" w:hAnsi="Arial" w:cs="Arial"/>
                <w:sz w:val="11"/>
              </w:rPr>
              <w:t>0,0008</w:t>
            </w:r>
          </w:p>
          <w:p w:rsidR="00587C17" w:rsidRDefault="00762CA3">
            <w:pPr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0,00001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451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4</w:t>
            </w:r>
          </w:p>
          <w:p w:rsidR="00587C17" w:rsidRDefault="00762CA3">
            <w:pPr>
              <w:spacing w:after="60"/>
              <w:ind w:left="1"/>
              <w:jc w:val="center"/>
            </w:pPr>
            <w:r>
              <w:rPr>
                <w:rFonts w:ascii="Arial" w:eastAsia="Arial" w:hAnsi="Arial" w:cs="Arial"/>
                <w:sz w:val="11"/>
              </w:rPr>
              <w:t>4,4</w:t>
            </w:r>
          </w:p>
          <w:p w:rsidR="00587C17" w:rsidRDefault="00762CA3">
            <w:pPr>
              <w:spacing w:after="256"/>
              <w:ind w:left="1"/>
              <w:jc w:val="center"/>
            </w:pPr>
            <w:r>
              <w:rPr>
                <w:rFonts w:ascii="Arial" w:eastAsia="Arial" w:hAnsi="Arial" w:cs="Arial"/>
                <w:sz w:val="11"/>
              </w:rPr>
              <w:t>4,4</w:t>
            </w:r>
          </w:p>
          <w:p w:rsidR="00587C17" w:rsidRDefault="00762CA3">
            <w:pPr>
              <w:spacing w:after="60"/>
              <w:ind w:right="2"/>
              <w:jc w:val="center"/>
            </w:pPr>
            <w:r>
              <w:rPr>
                <w:rFonts w:ascii="Arial" w:eastAsia="Arial" w:hAnsi="Arial" w:cs="Arial"/>
                <w:sz w:val="11"/>
              </w:rPr>
              <w:t>0,0032</w:t>
            </w:r>
          </w:p>
          <w:p w:rsidR="00587C17" w:rsidRDefault="00762CA3">
            <w:pPr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0,00004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:rsidR="00587C17" w:rsidRDefault="00762CA3">
            <w:pPr>
              <w:ind w:left="763" w:hanging="62"/>
            </w:pPr>
            <w:r>
              <w:rPr>
                <w:rFonts w:ascii="Arial" w:eastAsia="Arial" w:hAnsi="Arial" w:cs="Arial"/>
                <w:sz w:val="11"/>
              </w:rPr>
              <w:t>116 448,72 81 827,20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:rsidR="00587C17" w:rsidRDefault="00762CA3">
            <w:pPr>
              <w:spacing w:after="60"/>
              <w:ind w:right="2"/>
              <w:jc w:val="center"/>
            </w:pPr>
            <w:r>
              <w:rPr>
                <w:rFonts w:ascii="Arial" w:eastAsia="Arial" w:hAnsi="Arial" w:cs="Arial"/>
                <w:sz w:val="11"/>
              </w:rPr>
              <w:t>1,4</w:t>
            </w:r>
          </w:p>
          <w:p w:rsidR="00587C17" w:rsidRDefault="00762CA3">
            <w:pPr>
              <w:ind w:right="3"/>
              <w:jc w:val="center"/>
            </w:pPr>
            <w:r>
              <w:rPr>
                <w:rFonts w:ascii="Arial" w:eastAsia="Arial" w:hAnsi="Arial" w:cs="Arial"/>
                <w:sz w:val="11"/>
              </w:rPr>
              <w:t>1,43</w:t>
            </w:r>
          </w:p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:rsidR="00587C17" w:rsidRDefault="00762CA3">
            <w:pPr>
              <w:spacing w:after="256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411,50</w:t>
            </w:r>
          </w:p>
          <w:p w:rsidR="00587C17" w:rsidRDefault="00762CA3">
            <w:pPr>
              <w:spacing w:after="60"/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163 028,21</w:t>
            </w:r>
          </w:p>
          <w:p w:rsidR="00587C17" w:rsidRDefault="00762CA3">
            <w:pPr>
              <w:ind w:right="6"/>
              <w:jc w:val="right"/>
            </w:pPr>
            <w:r>
              <w:rPr>
                <w:rFonts w:ascii="Arial" w:eastAsia="Arial" w:hAnsi="Arial" w:cs="Arial"/>
                <w:sz w:val="11"/>
              </w:rPr>
              <w:t>117 012,90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vAlign w:val="bottom"/>
          </w:tcPr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1 810,60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1 810,60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533,36</w:t>
            </w:r>
          </w:p>
          <w:p w:rsidR="00587C17" w:rsidRDefault="00762CA3">
            <w:pPr>
              <w:spacing w:after="60"/>
              <w:ind w:right="2"/>
              <w:jc w:val="right"/>
            </w:pPr>
            <w:r>
              <w:rPr>
                <w:rFonts w:ascii="Arial" w:eastAsia="Arial" w:hAnsi="Arial" w:cs="Arial"/>
                <w:sz w:val="11"/>
              </w:rPr>
              <w:t>521,69</w:t>
            </w:r>
          </w:p>
          <w:p w:rsidR="00587C17" w:rsidRDefault="00762CA3">
            <w:pPr>
              <w:jc w:val="right"/>
            </w:pPr>
            <w:r>
              <w:rPr>
                <w:rFonts w:ascii="Arial" w:eastAsia="Arial" w:hAnsi="Arial" w:cs="Arial"/>
                <w:sz w:val="11"/>
              </w:rPr>
              <w:t>4,68</w:t>
            </w:r>
          </w:p>
        </w:tc>
      </w:tr>
    </w:tbl>
    <w:p w:rsidR="00587C17" w:rsidRDefault="00587C17">
      <w:pPr>
        <w:spacing w:after="0"/>
        <w:ind w:left="-624" w:right="16196"/>
      </w:pPr>
    </w:p>
    <w:tbl>
      <w:tblPr>
        <w:tblStyle w:val="TableGrid"/>
        <w:tblW w:w="15624" w:type="dxa"/>
        <w:tblInd w:w="-23" w:type="dxa"/>
        <w:tblCellMar>
          <w:top w:w="31" w:type="dxa"/>
          <w:bottom w:w="12" w:type="dxa"/>
          <w:right w:w="7" w:type="dxa"/>
        </w:tblCellMar>
        <w:tblLook w:val="04A0" w:firstRow="1" w:lastRow="0" w:firstColumn="1" w:lastColumn="0" w:noHBand="0" w:noVBand="1"/>
      </w:tblPr>
      <w:tblGrid>
        <w:gridCol w:w="746"/>
        <w:gridCol w:w="1591"/>
        <w:gridCol w:w="3984"/>
        <w:gridCol w:w="713"/>
        <w:gridCol w:w="823"/>
        <w:gridCol w:w="955"/>
        <w:gridCol w:w="1020"/>
        <w:gridCol w:w="942"/>
        <w:gridCol w:w="364"/>
        <w:gridCol w:w="888"/>
        <w:gridCol w:w="848"/>
        <w:gridCol w:w="458"/>
        <w:gridCol w:w="986"/>
        <w:gridCol w:w="1306"/>
      </w:tblGrid>
      <w:tr w:rsidR="00587C17">
        <w:trPr>
          <w:trHeight w:val="175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5"/>
              <w:jc w:val="center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5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3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3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5"/>
              <w:jc w:val="center"/>
            </w:pPr>
            <w:r>
              <w:rPr>
                <w:rFonts w:ascii="Arial" w:eastAsia="Arial" w:hAnsi="Arial" w:cs="Arial"/>
                <w:sz w:val="11"/>
              </w:rPr>
              <w:t>4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5"/>
              <w:jc w:val="center"/>
            </w:pPr>
            <w:r>
              <w:rPr>
                <w:rFonts w:ascii="Arial" w:eastAsia="Arial" w:hAnsi="Arial" w:cs="Arial"/>
                <w:sz w:val="11"/>
              </w:rPr>
              <w:t>5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5"/>
              <w:jc w:val="center"/>
            </w:pPr>
            <w:r>
              <w:rPr>
                <w:rFonts w:ascii="Arial" w:eastAsia="Arial" w:hAnsi="Arial" w:cs="Arial"/>
                <w:sz w:val="11"/>
              </w:rPr>
              <w:t>7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left="381"/>
              <w:jc w:val="center"/>
            </w:pPr>
            <w:r>
              <w:rPr>
                <w:rFonts w:ascii="Arial" w:eastAsia="Arial" w:hAnsi="Arial" w:cs="Arial"/>
                <w:sz w:val="11"/>
              </w:rPr>
              <w:t>8</w:t>
            </w:r>
          </w:p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8"/>
              <w:jc w:val="center"/>
            </w:pPr>
            <w:r>
              <w:rPr>
                <w:rFonts w:ascii="Arial" w:eastAsia="Arial" w:hAnsi="Arial" w:cs="Arial"/>
                <w:sz w:val="11"/>
              </w:rPr>
              <w:t>9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left="596"/>
            </w:pPr>
            <w:r>
              <w:rPr>
                <w:rFonts w:ascii="Arial" w:eastAsia="Arial" w:hAnsi="Arial" w:cs="Arial"/>
                <w:sz w:val="11"/>
              </w:rPr>
              <w:t>10</w:t>
            </w:r>
          </w:p>
        </w:tc>
        <w:tc>
          <w:tcPr>
            <w:tcW w:w="4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4"/>
              <w:jc w:val="center"/>
            </w:pPr>
            <w:r>
              <w:rPr>
                <w:rFonts w:ascii="Arial" w:eastAsia="Arial" w:hAnsi="Arial" w:cs="Arial"/>
                <w:sz w:val="11"/>
              </w:rPr>
              <w:t>11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6"/>
              <w:jc w:val="center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</w:tr>
      <w:tr w:rsidR="00587C17">
        <w:trPr>
          <w:trHeight w:val="295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right="17"/>
              <w:jc w:val="right"/>
            </w:pPr>
            <w:r>
              <w:rPr>
                <w:rFonts w:ascii="Arial" w:eastAsia="Arial" w:hAnsi="Arial" w:cs="Arial"/>
                <w:sz w:val="11"/>
              </w:rPr>
              <w:t>19.1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left="1613" w:hanging="858"/>
            </w:pPr>
            <w:r>
              <w:rPr>
                <w:rFonts w:ascii="Arial" w:eastAsia="Arial" w:hAnsi="Arial" w:cs="Arial"/>
                <w:sz w:val="11"/>
              </w:rPr>
              <w:t xml:space="preserve">01.7.06.07-0002 Ленты монтажные из пластмассы для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бандажирования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 проводов, скрепляются пластмассовыми кнопками, ширина 10 мм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6"/>
              <w:jc w:val="center"/>
            </w:pPr>
            <w:r>
              <w:rPr>
                <w:rFonts w:ascii="Arial" w:eastAsia="Arial" w:hAnsi="Arial" w:cs="Arial"/>
                <w:sz w:val="11"/>
              </w:rPr>
              <w:t>10 м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4"/>
              <w:jc w:val="center"/>
            </w:pPr>
            <w:r>
              <w:rPr>
                <w:rFonts w:ascii="Arial" w:eastAsia="Arial" w:hAnsi="Arial" w:cs="Arial"/>
                <w:sz w:val="11"/>
              </w:rPr>
              <w:t>0,024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4"/>
              <w:jc w:val="center"/>
            </w:pPr>
            <w:r>
              <w:rPr>
                <w:rFonts w:ascii="Arial" w:eastAsia="Arial" w:hAnsi="Arial" w:cs="Arial"/>
                <w:sz w:val="11"/>
              </w:rPr>
              <w:t>0,096</w:t>
            </w:r>
          </w:p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62"/>
            </w:pPr>
            <w:r>
              <w:rPr>
                <w:rFonts w:ascii="Arial" w:eastAsia="Arial" w:hAnsi="Arial" w:cs="Arial"/>
                <w:sz w:val="11"/>
              </w:rPr>
              <w:t>37,71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3"/>
              <w:jc w:val="center"/>
            </w:pPr>
            <w:r>
              <w:rPr>
                <w:rFonts w:ascii="Arial" w:eastAsia="Arial" w:hAnsi="Arial" w:cs="Arial"/>
                <w:sz w:val="11"/>
              </w:rPr>
              <w:t>1,93</w:t>
            </w:r>
          </w:p>
        </w:tc>
        <w:tc>
          <w:tcPr>
            <w:tcW w:w="84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4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right="19"/>
              <w:jc w:val="right"/>
            </w:pPr>
            <w:r>
              <w:rPr>
                <w:rFonts w:ascii="Arial" w:eastAsia="Arial" w:hAnsi="Arial" w:cs="Arial"/>
                <w:sz w:val="11"/>
              </w:rPr>
              <w:t>72,78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6,99</w:t>
            </w:r>
          </w:p>
        </w:tc>
      </w:tr>
      <w:tr w:rsidR="00587C17">
        <w:trPr>
          <w:trHeight w:val="98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C17" w:rsidRDefault="00762CA3">
            <w:pPr>
              <w:spacing w:after="67"/>
              <w:ind w:left="1613"/>
            </w:pPr>
            <w:r>
              <w:rPr>
                <w:rFonts w:ascii="Arial" w:eastAsia="Arial" w:hAnsi="Arial" w:cs="Arial"/>
                <w:b/>
                <w:sz w:val="11"/>
              </w:rPr>
              <w:t>Итого прямые затраты</w:t>
            </w:r>
          </w:p>
          <w:p w:rsidR="00587C17" w:rsidRDefault="00762CA3">
            <w:pPr>
              <w:spacing w:after="63"/>
              <w:ind w:left="364"/>
            </w:pPr>
            <w:r>
              <w:rPr>
                <w:rFonts w:ascii="Arial" w:eastAsia="Arial" w:hAnsi="Arial" w:cs="Arial"/>
                <w:sz w:val="11"/>
              </w:rPr>
              <w:t>421/пр_2020_п.75_</w:t>
            </w:r>
            <w:proofErr w:type="gramStart"/>
            <w:r>
              <w:rPr>
                <w:rFonts w:ascii="Arial" w:eastAsia="Arial" w:hAnsi="Arial" w:cs="Arial"/>
                <w:sz w:val="11"/>
              </w:rPr>
              <w:t>пп.а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Вспомогательные ненормируемые материальные ресурсы </w:t>
            </w:r>
          </w:p>
          <w:p w:rsidR="00587C17" w:rsidRDefault="00762CA3">
            <w:pPr>
              <w:spacing w:after="70"/>
              <w:ind w:left="1613"/>
            </w:pPr>
            <w:r>
              <w:rPr>
                <w:rFonts w:ascii="Arial" w:eastAsia="Arial" w:hAnsi="Arial" w:cs="Arial"/>
                <w:sz w:val="11"/>
              </w:rPr>
              <w:t>ФОТ</w:t>
            </w:r>
          </w:p>
          <w:p w:rsidR="00587C17" w:rsidRDefault="00762CA3">
            <w:pPr>
              <w:spacing w:after="73"/>
              <w:ind w:left="796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/812-049.3-1 НР Электротехнические установки на других объектах</w:t>
            </w:r>
          </w:p>
          <w:p w:rsidR="00587C17" w:rsidRDefault="00762CA3">
            <w:pPr>
              <w:ind w:left="894"/>
            </w:pPr>
            <w:proofErr w:type="spellStart"/>
            <w:r>
              <w:rPr>
                <w:rFonts w:ascii="Arial" w:eastAsia="Arial" w:hAnsi="Arial" w:cs="Arial"/>
                <w:sz w:val="11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11"/>
              </w:rPr>
              <w:t>/774-049.3 СП Электротехнические установки на других объектах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7"/>
              <w:ind w:left="9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spacing w:after="60"/>
              <w:ind w:left="9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  <w:p w:rsidR="00587C17" w:rsidRDefault="00762CA3">
            <w:pPr>
              <w:ind w:left="9"/>
              <w:jc w:val="center"/>
            </w:pPr>
            <w:r>
              <w:rPr>
                <w:rFonts w:ascii="Arial" w:eastAsia="Arial" w:hAnsi="Arial" w:cs="Arial"/>
                <w:sz w:val="11"/>
              </w:rPr>
              <w:t>%</w:t>
            </w:r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7"/>
              <w:ind w:left="5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left="4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4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257"/>
              <w:ind w:left="5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  <w:p w:rsidR="00587C17" w:rsidRDefault="00762CA3">
            <w:pPr>
              <w:spacing w:after="60"/>
              <w:ind w:left="4"/>
              <w:jc w:val="center"/>
            </w:pPr>
            <w:r>
              <w:rPr>
                <w:rFonts w:ascii="Arial" w:eastAsia="Arial" w:hAnsi="Arial" w:cs="Arial"/>
                <w:sz w:val="11"/>
              </w:rPr>
              <w:t>97</w:t>
            </w:r>
          </w:p>
          <w:p w:rsidR="00587C17" w:rsidRDefault="00762CA3">
            <w:pPr>
              <w:ind w:left="4"/>
              <w:jc w:val="center"/>
            </w:pPr>
            <w:r>
              <w:rPr>
                <w:rFonts w:ascii="Arial" w:eastAsia="Arial" w:hAnsi="Arial" w:cs="Arial"/>
                <w:sz w:val="11"/>
              </w:rPr>
              <w:t>51</w:t>
            </w:r>
          </w:p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4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4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57"/>
              <w:ind w:right="21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2 343,96</w:t>
            </w:r>
          </w:p>
          <w:p w:rsidR="00587C17" w:rsidRDefault="00762CA3">
            <w:pPr>
              <w:spacing w:after="6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36,21</w:t>
            </w:r>
          </w:p>
          <w:p w:rsidR="00587C17" w:rsidRDefault="00762CA3">
            <w:pPr>
              <w:spacing w:after="60"/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1 810,60</w:t>
            </w:r>
          </w:p>
          <w:p w:rsidR="00587C17" w:rsidRDefault="00762CA3">
            <w:pPr>
              <w:spacing w:after="60"/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1 756,28</w:t>
            </w:r>
          </w:p>
          <w:p w:rsidR="00587C17" w:rsidRDefault="00762CA3">
            <w:pPr>
              <w:ind w:right="19"/>
              <w:jc w:val="right"/>
            </w:pPr>
            <w:r>
              <w:rPr>
                <w:rFonts w:ascii="Arial" w:eastAsia="Arial" w:hAnsi="Arial" w:cs="Arial"/>
                <w:sz w:val="11"/>
              </w:rPr>
              <w:t>923,41</w:t>
            </w:r>
          </w:p>
        </w:tc>
      </w:tr>
      <w:tr w:rsidR="00587C17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613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4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4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jc w:val="both"/>
            </w:pPr>
            <w:r>
              <w:rPr>
                <w:rFonts w:ascii="Arial" w:eastAsia="Arial" w:hAnsi="Arial" w:cs="Arial"/>
                <w:b/>
                <w:sz w:val="11"/>
              </w:rPr>
              <w:t>1 264,97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1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5 059,86</w:t>
            </w:r>
          </w:p>
        </w:tc>
      </w:tr>
      <w:tr w:rsidR="00587C17">
        <w:trPr>
          <w:trHeight w:val="590"/>
        </w:trPr>
        <w:tc>
          <w:tcPr>
            <w:tcW w:w="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762CA3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lastRenderedPageBreak/>
              <w:t>20</w:t>
            </w:r>
          </w:p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ind w:left="1613" w:hanging="1590"/>
            </w:pPr>
            <w:r>
              <w:rPr>
                <w:rFonts w:ascii="Arial" w:eastAsia="Arial" w:hAnsi="Arial" w:cs="Arial"/>
                <w:b/>
                <w:sz w:val="11"/>
              </w:rPr>
              <w:t>ФСБЦ-20.2.09.08-0003</w:t>
            </w:r>
            <w:r>
              <w:rPr>
                <w:rFonts w:ascii="Arial" w:eastAsia="Arial" w:hAnsi="Arial" w:cs="Arial"/>
                <w:b/>
                <w:sz w:val="11"/>
              </w:rPr>
              <w:tab/>
              <w:t xml:space="preserve">Муфта кабельная концевая термоусаживаемая внутренней установки на напряжение до 1 </w:t>
            </w: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кВ</w:t>
            </w:r>
            <w:proofErr w:type="spellEnd"/>
            <w:r>
              <w:rPr>
                <w:rFonts w:ascii="Arial" w:eastAsia="Arial" w:hAnsi="Arial" w:cs="Arial"/>
                <w:b/>
                <w:sz w:val="11"/>
              </w:rPr>
              <w:t xml:space="preserve"> для 3-х жильных кабелей, с бумажной и пластмассовой изоляцией, в металлической оболочке, броне, сечение жил 50 мм2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3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1"/>
              </w:rPr>
              <w:t>шт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4</w:t>
            </w:r>
          </w:p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4</w:t>
            </w:r>
          </w:p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jc w:val="both"/>
            </w:pPr>
            <w:r>
              <w:rPr>
                <w:rFonts w:ascii="Arial" w:eastAsia="Arial" w:hAnsi="Arial" w:cs="Arial"/>
                <w:b/>
                <w:sz w:val="11"/>
              </w:rPr>
              <w:t>838,06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11"/>
              </w:rPr>
              <w:t>1,6</w:t>
            </w:r>
          </w:p>
        </w:tc>
        <w:tc>
          <w:tcPr>
            <w:tcW w:w="84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4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jc w:val="both"/>
            </w:pPr>
            <w:r>
              <w:rPr>
                <w:rFonts w:ascii="Arial" w:eastAsia="Arial" w:hAnsi="Arial" w:cs="Arial"/>
                <w:b/>
                <w:sz w:val="11"/>
              </w:rPr>
              <w:t>1 340,90</w:t>
            </w:r>
          </w:p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1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5 363,60</w:t>
            </w:r>
          </w:p>
        </w:tc>
      </w:tr>
      <w:tr w:rsidR="00587C1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ind w:left="1613"/>
            </w:pPr>
            <w:r>
              <w:rPr>
                <w:rFonts w:ascii="Arial" w:eastAsia="Arial" w:hAnsi="Arial" w:cs="Arial"/>
                <w:b/>
                <w:sz w:val="11"/>
              </w:rPr>
              <w:t>Всего по позиции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4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4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right="21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5 363,60</w:t>
            </w:r>
          </w:p>
        </w:tc>
      </w:tr>
      <w:tr w:rsidR="00587C17">
        <w:trPr>
          <w:trHeight w:val="5923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57"/>
              <w:ind w:left="1613"/>
            </w:pPr>
            <w:r>
              <w:rPr>
                <w:rFonts w:ascii="Arial" w:eastAsia="Arial" w:hAnsi="Arial" w:cs="Arial"/>
                <w:b/>
                <w:sz w:val="11"/>
              </w:rPr>
              <w:t>Итоги по разделу 1 КЛ-0,4</w:t>
            </w:r>
            <w:proofErr w:type="gramStart"/>
            <w:r>
              <w:rPr>
                <w:rFonts w:ascii="Arial" w:eastAsia="Arial" w:hAnsi="Arial" w:cs="Arial"/>
                <w:b/>
                <w:sz w:val="11"/>
              </w:rPr>
              <w:t>кВ :</w:t>
            </w:r>
            <w:proofErr w:type="gramEnd"/>
          </w:p>
          <w:p w:rsidR="00587C17" w:rsidRDefault="00762CA3">
            <w:pPr>
              <w:spacing w:line="372" w:lineRule="auto"/>
              <w:ind w:left="1613" w:right="1935"/>
            </w:pPr>
            <w:r>
              <w:rPr>
                <w:rFonts w:ascii="Arial" w:eastAsia="Arial" w:hAnsi="Arial" w:cs="Arial"/>
                <w:sz w:val="11"/>
              </w:rPr>
              <w:t xml:space="preserve">     Всего прямые затраты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  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       в том числе:</w:t>
            </w:r>
          </w:p>
          <w:p w:rsidR="00587C17" w:rsidRDefault="00762CA3">
            <w:pPr>
              <w:spacing w:after="60"/>
              <w:ind w:right="263"/>
              <w:jc w:val="center"/>
            </w:pPr>
            <w:r>
              <w:rPr>
                <w:rFonts w:ascii="Arial" w:eastAsia="Arial" w:hAnsi="Arial" w:cs="Arial"/>
                <w:sz w:val="11"/>
              </w:rPr>
              <w:t>Оплата труда рабочих</w:t>
            </w:r>
          </w:p>
          <w:p w:rsidR="00587C17" w:rsidRDefault="00762CA3">
            <w:pPr>
              <w:spacing w:after="59"/>
              <w:ind w:right="323"/>
              <w:jc w:val="center"/>
            </w:pPr>
            <w:r>
              <w:rPr>
                <w:rFonts w:ascii="Arial" w:eastAsia="Arial" w:hAnsi="Arial" w:cs="Arial"/>
                <w:sz w:val="11"/>
              </w:rPr>
              <w:t>Эксплуатация машин</w:t>
            </w:r>
          </w:p>
          <w:p w:rsidR="00587C17" w:rsidRDefault="00762CA3">
            <w:pPr>
              <w:spacing w:after="60"/>
              <w:ind w:left="269"/>
              <w:jc w:val="center"/>
            </w:pPr>
            <w:r>
              <w:rPr>
                <w:rFonts w:ascii="Arial" w:eastAsia="Arial" w:hAnsi="Arial" w:cs="Arial"/>
                <w:sz w:val="11"/>
              </w:rPr>
              <w:t>Оплата труда машинистов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line="372" w:lineRule="auto"/>
              <w:ind w:left="1613" w:right="2585" w:firstLine="460"/>
            </w:pPr>
            <w:r>
              <w:rPr>
                <w:rFonts w:ascii="Arial" w:eastAsia="Arial" w:hAnsi="Arial" w:cs="Arial"/>
                <w:sz w:val="11"/>
              </w:rPr>
              <w:t>Материалы      Строительные работы           в том числе:</w:t>
            </w:r>
          </w:p>
          <w:p w:rsidR="00587C17" w:rsidRDefault="00762CA3">
            <w:pPr>
              <w:spacing w:after="59"/>
              <w:ind w:left="2073"/>
            </w:pPr>
            <w:r>
              <w:rPr>
                <w:rFonts w:ascii="Arial" w:eastAsia="Arial" w:hAnsi="Arial" w:cs="Arial"/>
                <w:sz w:val="11"/>
              </w:rPr>
              <w:t>оплата труда</w:t>
            </w:r>
          </w:p>
          <w:p w:rsidR="00587C17" w:rsidRDefault="00762CA3">
            <w:pPr>
              <w:spacing w:line="372" w:lineRule="auto"/>
              <w:ind w:left="1613" w:right="1672" w:firstLine="460"/>
            </w:pPr>
            <w:r>
              <w:rPr>
                <w:rFonts w:ascii="Arial" w:eastAsia="Arial" w:hAnsi="Arial" w:cs="Arial"/>
                <w:sz w:val="11"/>
              </w:rPr>
              <w:t>эксплуатация машин и механизмов оплата труда машинистов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 материалы накладные расходы сметная прибыль      Монтажные работы           в том числе:</w:t>
            </w:r>
          </w:p>
          <w:p w:rsidR="00587C17" w:rsidRDefault="00762CA3">
            <w:pPr>
              <w:spacing w:after="60"/>
              <w:ind w:left="2073"/>
            </w:pPr>
            <w:r>
              <w:rPr>
                <w:rFonts w:ascii="Arial" w:eastAsia="Arial" w:hAnsi="Arial" w:cs="Arial"/>
                <w:sz w:val="11"/>
              </w:rPr>
              <w:t>оплата труда</w:t>
            </w:r>
          </w:p>
          <w:p w:rsidR="00587C17" w:rsidRDefault="00762CA3">
            <w:pPr>
              <w:spacing w:line="372" w:lineRule="auto"/>
              <w:ind w:left="2073" w:right="1673"/>
            </w:pPr>
            <w:r>
              <w:rPr>
                <w:rFonts w:ascii="Arial" w:eastAsia="Arial" w:hAnsi="Arial" w:cs="Arial"/>
                <w:sz w:val="11"/>
              </w:rPr>
              <w:t>эксплуатация машин и механизмов оплата труда машинистов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 материалы накладные расходы сметная прибыль</w:t>
            </w:r>
          </w:p>
          <w:p w:rsidR="00587C17" w:rsidRDefault="00762CA3">
            <w:pPr>
              <w:spacing w:after="60"/>
              <w:ind w:left="1613"/>
            </w:pPr>
            <w:r>
              <w:rPr>
                <w:rFonts w:ascii="Arial" w:eastAsia="Arial" w:hAnsi="Arial" w:cs="Arial"/>
                <w:sz w:val="11"/>
              </w:rPr>
              <w:t xml:space="preserve">     Всего ФОТ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60"/>
              <w:ind w:right="192"/>
              <w:jc w:val="center"/>
            </w:pPr>
            <w:r>
              <w:rPr>
                <w:rFonts w:ascii="Arial" w:eastAsia="Arial" w:hAnsi="Arial" w:cs="Arial"/>
                <w:sz w:val="11"/>
              </w:rPr>
              <w:t xml:space="preserve">     Всего накладные расходы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line="372" w:lineRule="auto"/>
              <w:ind w:left="1613" w:right="1836"/>
            </w:pPr>
            <w:r>
              <w:rPr>
                <w:rFonts w:ascii="Arial" w:eastAsia="Arial" w:hAnsi="Arial" w:cs="Arial"/>
                <w:sz w:val="11"/>
              </w:rPr>
              <w:t xml:space="preserve">     Всего сметная прибыль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</w:t>
            </w:r>
            <w:r>
              <w:rPr>
                <w:rFonts w:ascii="Arial" w:eastAsia="Arial" w:hAnsi="Arial" w:cs="Arial"/>
                <w:b/>
                <w:sz w:val="11"/>
              </w:rPr>
              <w:t xml:space="preserve">Всего по разделу 1 КЛ-0,4кВ </w:t>
            </w:r>
            <w:r>
              <w:rPr>
                <w:rFonts w:ascii="Arial" w:eastAsia="Arial" w:hAnsi="Arial" w:cs="Arial"/>
                <w:sz w:val="11"/>
              </w:rPr>
              <w:t xml:space="preserve">    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>:</w:t>
            </w:r>
          </w:p>
          <w:p w:rsidR="00587C17" w:rsidRDefault="00762CA3">
            <w:pPr>
              <w:spacing w:after="60"/>
              <w:ind w:left="1613"/>
            </w:pPr>
            <w:r>
              <w:rPr>
                <w:rFonts w:ascii="Arial" w:eastAsia="Arial" w:hAnsi="Arial" w:cs="Arial"/>
                <w:sz w:val="11"/>
              </w:rPr>
              <w:t xml:space="preserve">          Затраты труда рабочих</w:t>
            </w:r>
          </w:p>
          <w:p w:rsidR="00587C17" w:rsidRDefault="00762CA3">
            <w:pPr>
              <w:ind w:left="1613"/>
            </w:pPr>
            <w:r>
              <w:rPr>
                <w:rFonts w:ascii="Arial" w:eastAsia="Arial" w:hAnsi="Arial" w:cs="Arial"/>
                <w:sz w:val="11"/>
              </w:rPr>
              <w:t xml:space="preserve">          Затраты труда машинистов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60"/>
              <w:ind w:left="3"/>
              <w:jc w:val="center"/>
            </w:pPr>
            <w:r>
              <w:rPr>
                <w:rFonts w:ascii="Arial" w:eastAsia="Arial" w:hAnsi="Arial" w:cs="Arial"/>
                <w:sz w:val="11"/>
              </w:rPr>
              <w:t>61,611</w:t>
            </w:r>
          </w:p>
          <w:p w:rsidR="00587C17" w:rsidRDefault="00762CA3">
            <w:pPr>
              <w:ind w:left="4"/>
              <w:jc w:val="center"/>
            </w:pPr>
            <w:r>
              <w:rPr>
                <w:rFonts w:ascii="Arial" w:eastAsia="Arial" w:hAnsi="Arial" w:cs="Arial"/>
                <w:sz w:val="11"/>
              </w:rPr>
              <w:t>8,014</w:t>
            </w:r>
          </w:p>
        </w:tc>
        <w:tc>
          <w:tcPr>
            <w:tcW w:w="9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4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4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256"/>
              <w:ind w:left="786"/>
            </w:pPr>
            <w:r>
              <w:rPr>
                <w:rFonts w:ascii="Arial" w:eastAsia="Arial" w:hAnsi="Arial" w:cs="Arial"/>
                <w:sz w:val="11"/>
              </w:rPr>
              <w:t>88 487,37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23 998,21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14 216,73</w:t>
            </w:r>
          </w:p>
          <w:p w:rsidR="00587C17" w:rsidRDefault="00762CA3">
            <w:pPr>
              <w:spacing w:after="60"/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4 273,61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45 998,82</w:t>
            </w:r>
          </w:p>
          <w:p w:rsidR="00587C17" w:rsidRDefault="00762CA3">
            <w:pPr>
              <w:spacing w:after="256"/>
              <w:ind w:left="786"/>
            </w:pPr>
            <w:r>
              <w:rPr>
                <w:rFonts w:ascii="Arial" w:eastAsia="Arial" w:hAnsi="Arial" w:cs="Arial"/>
                <w:sz w:val="11"/>
              </w:rPr>
              <w:t>38 285,25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11 068,61</w:t>
            </w:r>
          </w:p>
          <w:p w:rsidR="00587C17" w:rsidRDefault="00762CA3">
            <w:pPr>
              <w:spacing w:after="60"/>
              <w:ind w:right="19"/>
              <w:jc w:val="right"/>
            </w:pPr>
            <w:r>
              <w:rPr>
                <w:rFonts w:ascii="Arial" w:eastAsia="Arial" w:hAnsi="Arial" w:cs="Arial"/>
                <w:sz w:val="11"/>
              </w:rPr>
              <w:t>15,54</w:t>
            </w:r>
          </w:p>
          <w:p w:rsidR="00587C17" w:rsidRDefault="00762CA3">
            <w:pPr>
              <w:spacing w:after="60"/>
              <w:ind w:right="18"/>
              <w:jc w:val="right"/>
            </w:pPr>
            <w:r>
              <w:rPr>
                <w:rFonts w:ascii="Arial" w:eastAsia="Arial" w:hAnsi="Arial" w:cs="Arial"/>
                <w:sz w:val="11"/>
              </w:rPr>
              <w:t>6,90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11 696,33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10 403,86</w:t>
            </w:r>
          </w:p>
          <w:p w:rsidR="00587C17" w:rsidRDefault="00762CA3">
            <w:pPr>
              <w:spacing w:after="60"/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5 094,01</w:t>
            </w:r>
          </w:p>
          <w:p w:rsidR="00587C17" w:rsidRDefault="00762CA3">
            <w:pPr>
              <w:spacing w:after="256"/>
              <w:ind w:left="786"/>
            </w:pPr>
            <w:r>
              <w:rPr>
                <w:rFonts w:ascii="Arial" w:eastAsia="Arial" w:hAnsi="Arial" w:cs="Arial"/>
                <w:sz w:val="11"/>
              </w:rPr>
              <w:t>91 150,56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12 929,60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14 201,19</w:t>
            </w:r>
          </w:p>
          <w:p w:rsidR="00587C17" w:rsidRDefault="00762CA3">
            <w:pPr>
              <w:spacing w:after="60"/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4 266,71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34 302,49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16 680,43</w:t>
            </w:r>
          </w:p>
          <w:p w:rsidR="00587C17" w:rsidRDefault="00762CA3">
            <w:pPr>
              <w:spacing w:after="60"/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8 770,14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28 271,82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27 084,29</w:t>
            </w:r>
          </w:p>
          <w:p w:rsidR="00587C17" w:rsidRDefault="00762CA3">
            <w:pPr>
              <w:spacing w:after="62"/>
              <w:ind w:left="786"/>
            </w:pPr>
            <w:r>
              <w:rPr>
                <w:rFonts w:ascii="Arial" w:eastAsia="Arial" w:hAnsi="Arial" w:cs="Arial"/>
                <w:sz w:val="11"/>
              </w:rPr>
              <w:t>13 864,15</w:t>
            </w:r>
          </w:p>
          <w:p w:rsidR="00587C17" w:rsidRDefault="00762CA3">
            <w:pPr>
              <w:ind w:right="23"/>
              <w:jc w:val="right"/>
            </w:pPr>
            <w:r>
              <w:rPr>
                <w:rFonts w:ascii="Arial" w:eastAsia="Arial" w:hAnsi="Arial" w:cs="Arial"/>
                <w:b/>
                <w:sz w:val="11"/>
              </w:rPr>
              <w:t>129 435,81</w:t>
            </w:r>
          </w:p>
        </w:tc>
      </w:tr>
      <w:tr w:rsidR="00587C17">
        <w:trPr>
          <w:trHeight w:val="1772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87C17" w:rsidRDefault="00587C17"/>
        </w:tc>
        <w:tc>
          <w:tcPr>
            <w:tcW w:w="55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762CA3">
            <w:pPr>
              <w:spacing w:after="57"/>
              <w:ind w:left="1614"/>
            </w:pPr>
            <w:r>
              <w:rPr>
                <w:rFonts w:ascii="Arial" w:eastAsia="Arial" w:hAnsi="Arial" w:cs="Arial"/>
                <w:b/>
                <w:sz w:val="11"/>
              </w:rPr>
              <w:t>Итоги по смете:</w:t>
            </w:r>
          </w:p>
          <w:p w:rsidR="00587C17" w:rsidRDefault="00762CA3">
            <w:pPr>
              <w:spacing w:line="372" w:lineRule="auto"/>
              <w:ind w:left="1614" w:right="1935"/>
            </w:pPr>
            <w:r>
              <w:rPr>
                <w:rFonts w:ascii="Arial" w:eastAsia="Arial" w:hAnsi="Arial" w:cs="Arial"/>
                <w:sz w:val="11"/>
              </w:rPr>
              <w:t xml:space="preserve">     Всего прямые затраты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  </w:t>
            </w:r>
            <w:proofErr w:type="gramEnd"/>
            <w:r>
              <w:rPr>
                <w:rFonts w:ascii="Arial" w:eastAsia="Arial" w:hAnsi="Arial" w:cs="Arial"/>
                <w:sz w:val="11"/>
              </w:rPr>
              <w:t xml:space="preserve">        в том числе:</w:t>
            </w:r>
          </w:p>
          <w:p w:rsidR="00587C17" w:rsidRDefault="00762CA3">
            <w:pPr>
              <w:spacing w:after="60"/>
              <w:ind w:right="261"/>
              <w:jc w:val="center"/>
            </w:pPr>
            <w:r>
              <w:rPr>
                <w:rFonts w:ascii="Arial" w:eastAsia="Arial" w:hAnsi="Arial" w:cs="Arial"/>
                <w:sz w:val="11"/>
              </w:rPr>
              <w:t>Оплата труда рабочих</w:t>
            </w:r>
          </w:p>
          <w:p w:rsidR="00587C17" w:rsidRDefault="00762CA3">
            <w:pPr>
              <w:spacing w:after="59"/>
              <w:ind w:right="322"/>
              <w:jc w:val="center"/>
            </w:pPr>
            <w:r>
              <w:rPr>
                <w:rFonts w:ascii="Arial" w:eastAsia="Arial" w:hAnsi="Arial" w:cs="Arial"/>
                <w:sz w:val="11"/>
              </w:rPr>
              <w:t>Эксплуатация машин</w:t>
            </w:r>
          </w:p>
          <w:p w:rsidR="00587C17" w:rsidRDefault="00762CA3">
            <w:pPr>
              <w:spacing w:after="60"/>
              <w:ind w:left="269"/>
              <w:jc w:val="center"/>
            </w:pPr>
            <w:r>
              <w:rPr>
                <w:rFonts w:ascii="Arial" w:eastAsia="Arial" w:hAnsi="Arial" w:cs="Arial"/>
                <w:sz w:val="11"/>
              </w:rPr>
              <w:t>Оплата труда машинистов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ind w:left="1614" w:right="2584" w:firstLine="460"/>
            </w:pPr>
            <w:r>
              <w:rPr>
                <w:rFonts w:ascii="Arial" w:eastAsia="Arial" w:hAnsi="Arial" w:cs="Arial"/>
                <w:sz w:val="11"/>
              </w:rPr>
              <w:t>Материалы      Строительные работы           в том числе: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94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3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84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4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vAlign w:val="center"/>
          </w:tcPr>
          <w:p w:rsidR="00587C17" w:rsidRDefault="00762CA3">
            <w:pPr>
              <w:spacing w:after="256"/>
              <w:ind w:left="786"/>
            </w:pPr>
            <w:r>
              <w:rPr>
                <w:rFonts w:ascii="Arial" w:eastAsia="Arial" w:hAnsi="Arial" w:cs="Arial"/>
                <w:sz w:val="11"/>
              </w:rPr>
              <w:t>88 487,37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23 998,21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14 216,73</w:t>
            </w:r>
          </w:p>
          <w:p w:rsidR="00587C17" w:rsidRDefault="00762CA3">
            <w:pPr>
              <w:spacing w:after="60"/>
              <w:ind w:right="21"/>
              <w:jc w:val="right"/>
            </w:pPr>
            <w:r>
              <w:rPr>
                <w:rFonts w:ascii="Arial" w:eastAsia="Arial" w:hAnsi="Arial" w:cs="Arial"/>
                <w:sz w:val="11"/>
              </w:rPr>
              <w:t>4 273,61</w:t>
            </w:r>
          </w:p>
          <w:p w:rsidR="00587C17" w:rsidRDefault="00762CA3">
            <w:pPr>
              <w:spacing w:after="60"/>
              <w:ind w:left="786"/>
            </w:pPr>
            <w:r>
              <w:rPr>
                <w:rFonts w:ascii="Arial" w:eastAsia="Arial" w:hAnsi="Arial" w:cs="Arial"/>
                <w:sz w:val="11"/>
              </w:rPr>
              <w:t>45 998,82</w:t>
            </w:r>
          </w:p>
          <w:p w:rsidR="00587C17" w:rsidRDefault="00762CA3">
            <w:pPr>
              <w:ind w:left="786"/>
            </w:pPr>
            <w:r>
              <w:rPr>
                <w:rFonts w:ascii="Arial" w:eastAsia="Arial" w:hAnsi="Arial" w:cs="Arial"/>
                <w:sz w:val="11"/>
              </w:rPr>
              <w:t>38 285,25</w:t>
            </w:r>
          </w:p>
        </w:tc>
      </w:tr>
      <w:tr w:rsidR="00587C17">
        <w:trPr>
          <w:trHeight w:val="175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3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3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4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5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0"/>
              <w:jc w:val="center"/>
            </w:pPr>
            <w:r>
              <w:rPr>
                <w:rFonts w:ascii="Arial" w:eastAsia="Arial" w:hAnsi="Arial" w:cs="Arial"/>
                <w:sz w:val="11"/>
              </w:rPr>
              <w:t>7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8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2"/>
              <w:jc w:val="center"/>
            </w:pPr>
            <w:r>
              <w:rPr>
                <w:rFonts w:ascii="Arial" w:eastAsia="Arial" w:hAnsi="Arial" w:cs="Arial"/>
                <w:sz w:val="11"/>
              </w:rPr>
              <w:t>9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1"/>
              <w:jc w:val="center"/>
            </w:pPr>
            <w:r>
              <w:rPr>
                <w:rFonts w:ascii="Arial" w:eastAsia="Arial" w:hAnsi="Arial" w:cs="Arial"/>
                <w:sz w:val="11"/>
              </w:rPr>
              <w:t>10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9"/>
              <w:jc w:val="center"/>
            </w:pPr>
            <w:r>
              <w:rPr>
                <w:rFonts w:ascii="Arial" w:eastAsia="Arial" w:hAnsi="Arial" w:cs="Arial"/>
                <w:sz w:val="11"/>
              </w:rPr>
              <w:t>11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ind w:left="11"/>
              <w:jc w:val="center"/>
            </w:pPr>
            <w:r>
              <w:rPr>
                <w:rFonts w:ascii="Arial" w:eastAsia="Arial" w:hAnsi="Arial" w:cs="Arial"/>
                <w:sz w:val="11"/>
              </w:rPr>
              <w:t>12</w:t>
            </w:r>
          </w:p>
        </w:tc>
      </w:tr>
      <w:tr w:rsidR="00587C17">
        <w:trPr>
          <w:trHeight w:val="4152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5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3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762CA3">
            <w:pPr>
              <w:spacing w:after="60"/>
              <w:ind w:left="460"/>
            </w:pPr>
            <w:r>
              <w:rPr>
                <w:rFonts w:ascii="Arial" w:eastAsia="Arial" w:hAnsi="Arial" w:cs="Arial"/>
                <w:sz w:val="11"/>
              </w:rPr>
              <w:t>оплата труда</w:t>
            </w:r>
          </w:p>
          <w:p w:rsidR="00587C17" w:rsidRDefault="00762CA3">
            <w:pPr>
              <w:spacing w:line="372" w:lineRule="auto"/>
              <w:ind w:right="1655" w:firstLine="460"/>
            </w:pPr>
            <w:r>
              <w:rPr>
                <w:rFonts w:ascii="Arial" w:eastAsia="Arial" w:hAnsi="Arial" w:cs="Arial"/>
                <w:sz w:val="11"/>
              </w:rPr>
              <w:t>эксплуатация машин и механизмов оплата труда машинистов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 материалы накладные расходы сметная прибыль      Монтажные работы           в том числе:</w:t>
            </w:r>
          </w:p>
          <w:p w:rsidR="00587C17" w:rsidRDefault="00762CA3">
            <w:pPr>
              <w:spacing w:after="60"/>
              <w:ind w:left="460"/>
            </w:pPr>
            <w:r>
              <w:rPr>
                <w:rFonts w:ascii="Arial" w:eastAsia="Arial" w:hAnsi="Arial" w:cs="Arial"/>
                <w:sz w:val="11"/>
              </w:rPr>
              <w:t>оплата труда</w:t>
            </w:r>
          </w:p>
          <w:p w:rsidR="00587C17" w:rsidRDefault="00762CA3">
            <w:pPr>
              <w:spacing w:line="372" w:lineRule="auto"/>
              <w:ind w:left="460" w:right="1655"/>
            </w:pPr>
            <w:r>
              <w:rPr>
                <w:rFonts w:ascii="Arial" w:eastAsia="Arial" w:hAnsi="Arial" w:cs="Arial"/>
                <w:sz w:val="11"/>
              </w:rPr>
              <w:t>эксплуатация машин и механизмов оплата труда машинистов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Отм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 материалы накладные расходы сметная прибыль</w:t>
            </w:r>
          </w:p>
          <w:p w:rsidR="00587C17" w:rsidRDefault="00762CA3">
            <w:pPr>
              <w:spacing w:after="60"/>
            </w:pPr>
            <w:r>
              <w:rPr>
                <w:rFonts w:ascii="Arial" w:eastAsia="Arial" w:hAnsi="Arial" w:cs="Arial"/>
                <w:sz w:val="11"/>
              </w:rPr>
              <w:t xml:space="preserve">     Всего ФОТ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587C17" w:rsidRDefault="00762CA3">
            <w:pPr>
              <w:spacing w:after="59"/>
            </w:pPr>
            <w:r>
              <w:rPr>
                <w:rFonts w:ascii="Arial" w:eastAsia="Arial" w:hAnsi="Arial" w:cs="Arial"/>
                <w:sz w:val="11"/>
              </w:rPr>
              <w:t xml:space="preserve">     Всего накладные расходы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>)</w:t>
            </w:r>
          </w:p>
          <w:p w:rsidR="00C205D9" w:rsidRDefault="00762CA3">
            <w:pPr>
              <w:spacing w:line="372" w:lineRule="auto"/>
              <w:ind w:right="1916"/>
              <w:rPr>
                <w:rFonts w:ascii="Arial" w:eastAsia="Arial" w:hAnsi="Arial" w:cs="Arial"/>
                <w:sz w:val="11"/>
              </w:rPr>
            </w:pPr>
            <w:r>
              <w:rPr>
                <w:rFonts w:ascii="Arial" w:eastAsia="Arial" w:hAnsi="Arial" w:cs="Arial"/>
                <w:sz w:val="11"/>
              </w:rPr>
              <w:t xml:space="preserve">     Всего сметная прибыль (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) </w:t>
            </w:r>
            <w:r>
              <w:rPr>
                <w:rFonts w:ascii="Arial" w:eastAsia="Arial" w:hAnsi="Arial" w:cs="Arial"/>
                <w:b/>
                <w:sz w:val="11"/>
              </w:rPr>
              <w:t xml:space="preserve">ВСЕГО </w:t>
            </w:r>
            <w:r>
              <w:rPr>
                <w:rFonts w:ascii="Arial" w:eastAsia="Arial" w:hAnsi="Arial" w:cs="Arial"/>
                <w:sz w:val="11"/>
              </w:rPr>
              <w:t xml:space="preserve">   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справочно</w:t>
            </w:r>
            <w:proofErr w:type="spellEnd"/>
            <w:r>
              <w:rPr>
                <w:rFonts w:ascii="Arial" w:eastAsia="Arial" w:hAnsi="Arial" w:cs="Arial"/>
                <w:sz w:val="11"/>
              </w:rPr>
              <w:t>:</w:t>
            </w:r>
          </w:p>
          <w:p w:rsidR="00C205D9" w:rsidRPr="00C205D9" w:rsidRDefault="00C205D9">
            <w:pPr>
              <w:spacing w:line="372" w:lineRule="auto"/>
              <w:ind w:right="1916"/>
              <w:rPr>
                <w:rFonts w:ascii="Arial" w:eastAsia="Arial" w:hAnsi="Arial" w:cs="Arial"/>
                <w:sz w:val="11"/>
                <w:highlight w:val="yellow"/>
              </w:rPr>
            </w:pPr>
            <w:r w:rsidRPr="00C205D9">
              <w:rPr>
                <w:rFonts w:ascii="Arial" w:eastAsia="Arial" w:hAnsi="Arial" w:cs="Arial"/>
                <w:sz w:val="11"/>
                <w:highlight w:val="yellow"/>
              </w:rPr>
              <w:t>НДС 22%</w:t>
            </w:r>
          </w:p>
          <w:p w:rsidR="00C205D9" w:rsidRPr="00C205D9" w:rsidRDefault="00C205D9">
            <w:pPr>
              <w:spacing w:line="372" w:lineRule="auto"/>
              <w:ind w:right="1916"/>
              <w:rPr>
                <w:rFonts w:ascii="Arial" w:eastAsia="Arial" w:hAnsi="Arial" w:cs="Arial"/>
                <w:b/>
                <w:sz w:val="11"/>
              </w:rPr>
            </w:pPr>
            <w:r w:rsidRPr="00C205D9">
              <w:rPr>
                <w:rFonts w:ascii="Arial" w:eastAsia="Arial" w:hAnsi="Arial" w:cs="Arial"/>
                <w:b/>
                <w:sz w:val="11"/>
                <w:highlight w:val="yellow"/>
              </w:rPr>
              <w:t>ВСЕГО по смете</w:t>
            </w:r>
          </w:p>
          <w:p w:rsidR="00587C17" w:rsidRDefault="00762CA3">
            <w:pPr>
              <w:spacing w:after="60"/>
            </w:pPr>
            <w:r>
              <w:rPr>
                <w:rFonts w:ascii="Arial" w:eastAsia="Arial" w:hAnsi="Arial" w:cs="Arial"/>
                <w:sz w:val="11"/>
              </w:rPr>
              <w:t xml:space="preserve">          Затраты труда рабочих</w:t>
            </w:r>
          </w:p>
          <w:p w:rsidR="00587C17" w:rsidRDefault="00762CA3">
            <w:r>
              <w:rPr>
                <w:rFonts w:ascii="Arial" w:eastAsia="Arial" w:hAnsi="Arial" w:cs="Arial"/>
                <w:sz w:val="11"/>
              </w:rPr>
              <w:t xml:space="preserve">          Затраты труда машинистов</w:t>
            </w:r>
          </w:p>
        </w:tc>
        <w:tc>
          <w:tcPr>
            <w:tcW w:w="7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0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587C17" w:rsidRDefault="00762CA3">
            <w:pPr>
              <w:spacing w:after="60"/>
              <w:ind w:right="2"/>
              <w:jc w:val="center"/>
            </w:pPr>
            <w:r>
              <w:rPr>
                <w:rFonts w:ascii="Arial" w:eastAsia="Arial" w:hAnsi="Arial" w:cs="Arial"/>
                <w:sz w:val="11"/>
              </w:rPr>
              <w:t>61,611</w:t>
            </w:r>
          </w:p>
          <w:p w:rsidR="00587C17" w:rsidRDefault="00762CA3">
            <w:pPr>
              <w:ind w:right="1"/>
              <w:jc w:val="center"/>
            </w:pPr>
            <w:r>
              <w:rPr>
                <w:rFonts w:ascii="Arial" w:eastAsia="Arial" w:hAnsi="Arial" w:cs="Arial"/>
                <w:sz w:val="11"/>
              </w:rPr>
              <w:t>8,014</w:t>
            </w:r>
          </w:p>
        </w:tc>
        <w:tc>
          <w:tcPr>
            <w:tcW w:w="130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9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87C17" w:rsidRDefault="00587C17"/>
        </w:tc>
        <w:tc>
          <w:tcPr>
            <w:tcW w:w="13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7C17" w:rsidRDefault="00762CA3">
            <w:pPr>
              <w:spacing w:after="60"/>
              <w:ind w:left="763"/>
            </w:pPr>
            <w:r>
              <w:rPr>
                <w:rFonts w:ascii="Arial" w:eastAsia="Arial" w:hAnsi="Arial" w:cs="Arial"/>
                <w:sz w:val="11"/>
              </w:rPr>
              <w:t>11 068,61</w:t>
            </w:r>
          </w:p>
          <w:p w:rsidR="00587C17" w:rsidRDefault="00762CA3">
            <w:pPr>
              <w:spacing w:after="60"/>
              <w:ind w:right="1"/>
              <w:jc w:val="right"/>
            </w:pPr>
            <w:r>
              <w:rPr>
                <w:rFonts w:ascii="Arial" w:eastAsia="Arial" w:hAnsi="Arial" w:cs="Arial"/>
                <w:sz w:val="11"/>
              </w:rPr>
              <w:t>15,54</w:t>
            </w:r>
          </w:p>
          <w:p w:rsidR="00587C17" w:rsidRDefault="00762CA3">
            <w:pPr>
              <w:spacing w:after="60"/>
              <w:jc w:val="right"/>
            </w:pPr>
            <w:r>
              <w:rPr>
                <w:rFonts w:ascii="Arial" w:eastAsia="Arial" w:hAnsi="Arial" w:cs="Arial"/>
                <w:sz w:val="11"/>
              </w:rPr>
              <w:t>6,90</w:t>
            </w:r>
          </w:p>
          <w:p w:rsidR="00587C17" w:rsidRDefault="00762CA3">
            <w:pPr>
              <w:spacing w:after="60"/>
              <w:ind w:left="763"/>
            </w:pPr>
            <w:r>
              <w:rPr>
                <w:rFonts w:ascii="Arial" w:eastAsia="Arial" w:hAnsi="Arial" w:cs="Arial"/>
                <w:sz w:val="11"/>
              </w:rPr>
              <w:t>11 696,33</w:t>
            </w:r>
          </w:p>
          <w:p w:rsidR="00587C17" w:rsidRDefault="00762CA3">
            <w:pPr>
              <w:spacing w:after="60"/>
              <w:ind w:left="763"/>
            </w:pPr>
            <w:r>
              <w:rPr>
                <w:rFonts w:ascii="Arial" w:eastAsia="Arial" w:hAnsi="Arial" w:cs="Arial"/>
                <w:sz w:val="11"/>
              </w:rPr>
              <w:t>10 403,86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5 094,01</w:t>
            </w:r>
          </w:p>
          <w:p w:rsidR="00587C17" w:rsidRDefault="00762CA3">
            <w:pPr>
              <w:spacing w:after="256"/>
              <w:ind w:left="763"/>
            </w:pPr>
            <w:r>
              <w:rPr>
                <w:rFonts w:ascii="Arial" w:eastAsia="Arial" w:hAnsi="Arial" w:cs="Arial"/>
                <w:sz w:val="11"/>
              </w:rPr>
              <w:t>91 150,56</w:t>
            </w:r>
          </w:p>
          <w:p w:rsidR="00587C17" w:rsidRDefault="00762CA3">
            <w:pPr>
              <w:spacing w:after="60"/>
              <w:ind w:left="763"/>
            </w:pPr>
            <w:r>
              <w:rPr>
                <w:rFonts w:ascii="Arial" w:eastAsia="Arial" w:hAnsi="Arial" w:cs="Arial"/>
                <w:sz w:val="11"/>
              </w:rPr>
              <w:t>12 929,60</w:t>
            </w:r>
          </w:p>
          <w:p w:rsidR="00587C17" w:rsidRDefault="00762CA3">
            <w:pPr>
              <w:spacing w:after="60"/>
              <w:ind w:left="763"/>
            </w:pPr>
            <w:r>
              <w:rPr>
                <w:rFonts w:ascii="Arial" w:eastAsia="Arial" w:hAnsi="Arial" w:cs="Arial"/>
                <w:sz w:val="11"/>
              </w:rPr>
              <w:t>14 201,19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4 266,71</w:t>
            </w:r>
          </w:p>
          <w:p w:rsidR="00587C17" w:rsidRDefault="00762CA3">
            <w:pPr>
              <w:spacing w:after="60"/>
              <w:ind w:left="763"/>
            </w:pPr>
            <w:r>
              <w:rPr>
                <w:rFonts w:ascii="Arial" w:eastAsia="Arial" w:hAnsi="Arial" w:cs="Arial"/>
                <w:sz w:val="11"/>
              </w:rPr>
              <w:t>34 302,49</w:t>
            </w:r>
          </w:p>
          <w:p w:rsidR="00587C17" w:rsidRDefault="00762CA3">
            <w:pPr>
              <w:spacing w:after="60"/>
              <w:ind w:left="763"/>
            </w:pPr>
            <w:r>
              <w:rPr>
                <w:rFonts w:ascii="Arial" w:eastAsia="Arial" w:hAnsi="Arial" w:cs="Arial"/>
                <w:sz w:val="11"/>
              </w:rPr>
              <w:t>16 680,43</w:t>
            </w:r>
          </w:p>
          <w:p w:rsidR="00587C17" w:rsidRDefault="00762CA3">
            <w:pPr>
              <w:spacing w:after="60"/>
              <w:ind w:right="4"/>
              <w:jc w:val="right"/>
            </w:pPr>
            <w:r>
              <w:rPr>
                <w:rFonts w:ascii="Arial" w:eastAsia="Arial" w:hAnsi="Arial" w:cs="Arial"/>
                <w:sz w:val="11"/>
              </w:rPr>
              <w:t>8 770,14</w:t>
            </w:r>
          </w:p>
          <w:p w:rsidR="00587C17" w:rsidRDefault="00762CA3">
            <w:pPr>
              <w:spacing w:after="60"/>
              <w:ind w:left="763"/>
            </w:pPr>
            <w:r>
              <w:rPr>
                <w:rFonts w:ascii="Arial" w:eastAsia="Arial" w:hAnsi="Arial" w:cs="Arial"/>
                <w:sz w:val="11"/>
              </w:rPr>
              <w:t>28 271,82</w:t>
            </w:r>
          </w:p>
          <w:p w:rsidR="00587C17" w:rsidRDefault="00762CA3">
            <w:pPr>
              <w:spacing w:after="60"/>
              <w:ind w:left="763"/>
            </w:pPr>
            <w:r>
              <w:rPr>
                <w:rFonts w:ascii="Arial" w:eastAsia="Arial" w:hAnsi="Arial" w:cs="Arial"/>
                <w:sz w:val="11"/>
              </w:rPr>
              <w:t>27 084,29</w:t>
            </w:r>
          </w:p>
          <w:p w:rsidR="00587C17" w:rsidRDefault="00762CA3">
            <w:pPr>
              <w:spacing w:after="62"/>
              <w:ind w:left="763"/>
            </w:pPr>
            <w:r>
              <w:rPr>
                <w:rFonts w:ascii="Arial" w:eastAsia="Arial" w:hAnsi="Arial" w:cs="Arial"/>
                <w:sz w:val="11"/>
              </w:rPr>
              <w:t>13 864,15</w:t>
            </w:r>
          </w:p>
          <w:p w:rsidR="00587C17" w:rsidRDefault="00762CA3">
            <w:pPr>
              <w:ind w:right="6"/>
              <w:jc w:val="right"/>
              <w:rPr>
                <w:rFonts w:ascii="Arial" w:eastAsia="Arial" w:hAnsi="Arial" w:cs="Arial"/>
                <w:b/>
                <w:sz w:val="11"/>
              </w:rPr>
            </w:pPr>
            <w:r>
              <w:rPr>
                <w:rFonts w:ascii="Arial" w:eastAsia="Arial" w:hAnsi="Arial" w:cs="Arial"/>
                <w:b/>
                <w:sz w:val="11"/>
              </w:rPr>
              <w:t>129 435,81</w:t>
            </w:r>
          </w:p>
          <w:p w:rsidR="00C205D9" w:rsidRPr="00C205D9" w:rsidRDefault="00C205D9">
            <w:pPr>
              <w:ind w:right="6"/>
              <w:jc w:val="right"/>
              <w:rPr>
                <w:rFonts w:ascii="Arial" w:eastAsia="Arial" w:hAnsi="Arial" w:cs="Arial"/>
                <w:b/>
                <w:sz w:val="11"/>
                <w:highlight w:val="yellow"/>
              </w:rPr>
            </w:pPr>
            <w:r w:rsidRPr="00C205D9">
              <w:rPr>
                <w:rFonts w:ascii="Arial" w:eastAsia="Arial" w:hAnsi="Arial" w:cs="Arial"/>
                <w:b/>
                <w:sz w:val="11"/>
                <w:highlight w:val="yellow"/>
              </w:rPr>
              <w:t>28 475,8782</w:t>
            </w:r>
          </w:p>
          <w:p w:rsidR="00C205D9" w:rsidRDefault="00C205D9">
            <w:pPr>
              <w:ind w:right="6"/>
              <w:jc w:val="right"/>
            </w:pPr>
            <w:r w:rsidRPr="00C205D9">
              <w:rPr>
                <w:rFonts w:ascii="Arial" w:eastAsia="Arial" w:hAnsi="Arial" w:cs="Arial"/>
                <w:b/>
                <w:sz w:val="11"/>
                <w:highlight w:val="yellow"/>
              </w:rPr>
              <w:t>157 911,6882</w:t>
            </w:r>
          </w:p>
        </w:tc>
      </w:tr>
    </w:tbl>
    <w:p w:rsidR="00587C17" w:rsidRDefault="00762CA3">
      <w:pPr>
        <w:tabs>
          <w:tab w:val="center" w:pos="2497"/>
          <w:tab w:val="center" w:pos="12816"/>
        </w:tabs>
        <w:spacing w:after="3" w:line="266" w:lineRule="auto"/>
      </w:pPr>
      <w:r>
        <w:tab/>
      </w:r>
      <w:r>
        <w:rPr>
          <w:rFonts w:ascii="Arial" w:eastAsia="Arial" w:hAnsi="Arial" w:cs="Arial"/>
          <w:sz w:val="11"/>
        </w:rPr>
        <w:t>Составил: инженер-сметчик</w:t>
      </w:r>
      <w:r>
        <w:rPr>
          <w:rFonts w:ascii="Arial" w:eastAsia="Arial" w:hAnsi="Arial" w:cs="Arial"/>
          <w:sz w:val="11"/>
        </w:rPr>
        <w:tab/>
        <w:t>(Левенштейн Т.А.)</w:t>
      </w:r>
    </w:p>
    <w:p w:rsidR="00587C17" w:rsidRDefault="00762CA3">
      <w:pPr>
        <w:spacing w:after="26"/>
        <w:ind w:left="2314"/>
      </w:pPr>
      <w:r>
        <w:rPr>
          <w:noProof/>
        </w:rPr>
        <mc:AlternateContent>
          <mc:Choice Requires="wpg">
            <w:drawing>
              <wp:inline distT="0" distB="0" distL="0" distR="0">
                <wp:extent cx="6982969" cy="7620"/>
                <wp:effectExtent l="0" t="0" r="0" b="0"/>
                <wp:docPr id="1981657" name="Group 1981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2969" cy="7620"/>
                          <a:chOff x="0" y="0"/>
                          <a:chExt cx="6982969" cy="7620"/>
                        </a:xfrm>
                      </wpg:grpSpPr>
                      <wps:wsp>
                        <wps:cNvPr id="2489217" name="Shape 2489217"/>
                        <wps:cNvSpPr/>
                        <wps:spPr>
                          <a:xfrm>
                            <a:off x="0" y="0"/>
                            <a:ext cx="69829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969" h="9144">
                                <a:moveTo>
                                  <a:pt x="0" y="0"/>
                                </a:moveTo>
                                <a:lnTo>
                                  <a:pt x="6982969" y="0"/>
                                </a:lnTo>
                                <a:lnTo>
                                  <a:pt x="69829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81657" style="width:549.84pt;height:0.600037pt;mso-position-horizontal-relative:char;mso-position-vertical-relative:line" coordsize="69829,76">
                <v:shape id="Shape 2489218" style="position:absolute;width:69829;height:91;left:0;top:0;" coordsize="6982969,9144" path="m0,0l6982969,0l698296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87C17" w:rsidRDefault="00762CA3">
      <w:pPr>
        <w:spacing w:after="85" w:line="264" w:lineRule="auto"/>
        <w:ind w:left="44" w:hanging="10"/>
        <w:jc w:val="center"/>
      </w:pPr>
      <w:r>
        <w:rPr>
          <w:rFonts w:ascii="Arial" w:eastAsia="Arial" w:hAnsi="Arial" w:cs="Arial"/>
          <w:i/>
          <w:sz w:val="11"/>
        </w:rPr>
        <w:t>[должность, подпись (инициалы, фамилия)]</w:t>
      </w:r>
    </w:p>
    <w:p w:rsidR="00587C17" w:rsidRDefault="00762CA3">
      <w:pPr>
        <w:tabs>
          <w:tab w:val="center" w:pos="2152"/>
          <w:tab w:val="center" w:pos="12641"/>
        </w:tabs>
        <w:spacing w:after="0"/>
      </w:pPr>
      <w:r>
        <w:tab/>
      </w:r>
      <w:r>
        <w:rPr>
          <w:rFonts w:ascii="Arial" w:eastAsia="Arial" w:hAnsi="Arial" w:cs="Arial"/>
          <w:sz w:val="11"/>
        </w:rPr>
        <w:t>Проверил: ГИП</w:t>
      </w:r>
      <w:r>
        <w:rPr>
          <w:rFonts w:ascii="Arial" w:eastAsia="Arial" w:hAnsi="Arial" w:cs="Arial"/>
          <w:sz w:val="11"/>
        </w:rPr>
        <w:tab/>
        <w:t>(</w:t>
      </w:r>
      <w:proofErr w:type="spellStart"/>
      <w:r>
        <w:rPr>
          <w:rFonts w:ascii="Arial" w:eastAsia="Arial" w:hAnsi="Arial" w:cs="Arial"/>
          <w:sz w:val="11"/>
        </w:rPr>
        <w:t>Амиров</w:t>
      </w:r>
      <w:proofErr w:type="spellEnd"/>
      <w:r>
        <w:rPr>
          <w:rFonts w:ascii="Arial" w:eastAsia="Arial" w:hAnsi="Arial" w:cs="Arial"/>
          <w:sz w:val="11"/>
        </w:rPr>
        <w:t xml:space="preserve"> Р.Р.)</w:t>
      </w:r>
    </w:p>
    <w:p w:rsidR="00587C17" w:rsidRDefault="00762CA3">
      <w:pPr>
        <w:spacing w:after="26"/>
        <w:ind w:left="2314"/>
      </w:pPr>
      <w:r>
        <w:rPr>
          <w:noProof/>
        </w:rPr>
        <mc:AlternateContent>
          <mc:Choice Requires="wpg">
            <w:drawing>
              <wp:inline distT="0" distB="0" distL="0" distR="0">
                <wp:extent cx="6982969" cy="7620"/>
                <wp:effectExtent l="0" t="0" r="0" b="0"/>
                <wp:docPr id="1981658" name="Group 1981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2969" cy="7620"/>
                          <a:chOff x="0" y="0"/>
                          <a:chExt cx="6982969" cy="7620"/>
                        </a:xfrm>
                      </wpg:grpSpPr>
                      <wps:wsp>
                        <wps:cNvPr id="2489219" name="Shape 2489219"/>
                        <wps:cNvSpPr/>
                        <wps:spPr>
                          <a:xfrm>
                            <a:off x="0" y="0"/>
                            <a:ext cx="69829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969" h="9144">
                                <a:moveTo>
                                  <a:pt x="0" y="0"/>
                                </a:moveTo>
                                <a:lnTo>
                                  <a:pt x="6982969" y="0"/>
                                </a:lnTo>
                                <a:lnTo>
                                  <a:pt x="69829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81658" style="width:549.84pt;height:0.600037pt;mso-position-horizontal-relative:char;mso-position-vertical-relative:line" coordsize="69829,76">
                <v:shape id="Shape 2489220" style="position:absolute;width:69829;height:91;left:0;top:0;" coordsize="6982969,9144" path="m0,0l6982969,0l698296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87C17" w:rsidRDefault="00762CA3">
      <w:pPr>
        <w:spacing w:after="85" w:line="264" w:lineRule="auto"/>
        <w:ind w:left="44" w:hanging="10"/>
        <w:jc w:val="center"/>
      </w:pPr>
      <w:r>
        <w:rPr>
          <w:rFonts w:ascii="Arial" w:eastAsia="Arial" w:hAnsi="Arial" w:cs="Arial"/>
          <w:i/>
          <w:sz w:val="11"/>
        </w:rPr>
        <w:t>[должность, подпись (инициалы, фамилия)]</w:t>
      </w:r>
    </w:p>
    <w:p w:rsidR="00587C17" w:rsidRDefault="00587C17">
      <w:pPr>
        <w:sectPr w:rsidR="00587C17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6840" w:h="11904" w:orient="landscape"/>
          <w:pgMar w:top="1136" w:right="644" w:bottom="507" w:left="624" w:header="720" w:footer="308" w:gutter="0"/>
          <w:pgNumType w:start="1"/>
          <w:cols w:space="720"/>
        </w:sectPr>
      </w:pPr>
    </w:p>
    <w:p w:rsidR="00587C17" w:rsidRDefault="00762CA3">
      <w:pPr>
        <w:spacing w:after="119"/>
        <w:ind w:left="9665" w:right="2"/>
        <w:jc w:val="right"/>
      </w:pPr>
      <w:r>
        <w:rPr>
          <w:rFonts w:ascii="Arial" w:eastAsia="Arial" w:hAnsi="Arial" w:cs="Arial"/>
          <w:sz w:val="11"/>
        </w:rPr>
        <w:lastRenderedPageBreak/>
        <w:t>Приложение № 3 Утверждено приказом Минстроя РФ № 421/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 xml:space="preserve"> от 4 августа 2020 г. в редакции приказа № 557/</w:t>
      </w:r>
      <w:proofErr w:type="spellStart"/>
      <w:r>
        <w:rPr>
          <w:rFonts w:ascii="Arial" w:eastAsia="Arial" w:hAnsi="Arial" w:cs="Arial"/>
          <w:sz w:val="11"/>
        </w:rPr>
        <w:t>пр</w:t>
      </w:r>
      <w:proofErr w:type="spellEnd"/>
      <w:r>
        <w:rPr>
          <w:rFonts w:ascii="Arial" w:eastAsia="Arial" w:hAnsi="Arial" w:cs="Arial"/>
          <w:sz w:val="11"/>
        </w:rPr>
        <w:t xml:space="preserve"> от 7 июля 2022 г.</w:t>
      </w:r>
    </w:p>
    <w:p w:rsidR="00587C17" w:rsidRDefault="00762CA3">
      <w:pPr>
        <w:tabs>
          <w:tab w:val="center" w:pos="2456"/>
          <w:tab w:val="center" w:pos="13362"/>
        </w:tabs>
      </w:pPr>
      <w:r>
        <w:tab/>
      </w:r>
      <w:r>
        <w:rPr>
          <w:rFonts w:ascii="Arial" w:eastAsia="Arial" w:hAnsi="Arial" w:cs="Arial"/>
          <w:b/>
          <w:sz w:val="11"/>
        </w:rPr>
        <w:t>СОГЛАСОВАНО:</w:t>
      </w:r>
      <w:r>
        <w:rPr>
          <w:rFonts w:ascii="Arial" w:eastAsia="Arial" w:hAnsi="Arial" w:cs="Arial"/>
          <w:b/>
          <w:sz w:val="11"/>
        </w:rPr>
        <w:tab/>
        <w:t>УТВЕРЖДАЮ:</w:t>
      </w:r>
    </w:p>
    <w:p w:rsidR="00587C17" w:rsidRDefault="00762CA3">
      <w:pPr>
        <w:spacing w:after="54"/>
        <w:ind w:left="-24" w:right="-23"/>
      </w:pPr>
      <w:r>
        <w:rPr>
          <w:noProof/>
        </w:rPr>
        <mc:AlternateContent>
          <mc:Choice Requires="wpg">
            <w:drawing>
              <wp:inline distT="0" distB="0" distL="0" distR="0">
                <wp:extent cx="9922765" cy="7621"/>
                <wp:effectExtent l="0" t="0" r="0" b="0"/>
                <wp:docPr id="2346332" name="Group 2346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2765" cy="7621"/>
                          <a:chOff x="0" y="0"/>
                          <a:chExt cx="9922765" cy="7621"/>
                        </a:xfrm>
                      </wpg:grpSpPr>
                      <wps:wsp>
                        <wps:cNvPr id="2489221" name="Shape 2489221"/>
                        <wps:cNvSpPr/>
                        <wps:spPr>
                          <a:xfrm>
                            <a:off x="0" y="0"/>
                            <a:ext cx="31440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012" h="9144">
                                <a:moveTo>
                                  <a:pt x="0" y="0"/>
                                </a:moveTo>
                                <a:lnTo>
                                  <a:pt x="3144012" y="0"/>
                                </a:lnTo>
                                <a:lnTo>
                                  <a:pt x="31440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9222" name="Shape 2489222"/>
                        <wps:cNvSpPr/>
                        <wps:spPr>
                          <a:xfrm>
                            <a:off x="7072885" y="0"/>
                            <a:ext cx="28498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880" h="9144">
                                <a:moveTo>
                                  <a:pt x="0" y="0"/>
                                </a:moveTo>
                                <a:lnTo>
                                  <a:pt x="2849880" y="0"/>
                                </a:lnTo>
                                <a:lnTo>
                                  <a:pt x="28498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46332" style="width:781.32pt;height:0.600052pt;mso-position-horizontal-relative:char;mso-position-vertical-relative:line" coordsize="99227,76">
                <v:shape id="Shape 2489223" style="position:absolute;width:31440;height:91;left:0;top:0;" coordsize="3144012,9144" path="m0,0l3144012,0l3144012,9144l0,9144l0,0">
                  <v:stroke weight="0pt" endcap="flat" joinstyle="miter" miterlimit="10" on="false" color="#000000" opacity="0"/>
                  <v:fill on="true" color="#000000"/>
                </v:shape>
                <v:shape id="Shape 2489224" style="position:absolute;width:28498;height:91;left:70728;top:0;" coordsize="2849880,9144" path="m0,0l2849880,0l284988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87C17" w:rsidRDefault="00762CA3">
      <w:pPr>
        <w:tabs>
          <w:tab w:val="right" w:pos="15580"/>
        </w:tabs>
        <w:spacing w:after="313" w:line="265" w:lineRule="auto"/>
      </w:pPr>
      <w:r>
        <w:rPr>
          <w:rFonts w:ascii="Arial" w:eastAsia="Arial" w:hAnsi="Arial" w:cs="Arial"/>
          <w:sz w:val="11"/>
        </w:rPr>
        <w:t>"____" ________________ 2026 года</w:t>
      </w:r>
      <w:r>
        <w:rPr>
          <w:rFonts w:ascii="Arial" w:eastAsia="Arial" w:hAnsi="Arial" w:cs="Arial"/>
          <w:sz w:val="11"/>
        </w:rPr>
        <w:tab/>
        <w:t>"____" ________________ 2026 года</w:t>
      </w:r>
    </w:p>
    <w:sectPr w:rsidR="00587C17" w:rsidSect="00AC25F8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4" w:h="16840"/>
      <w:pgMar w:top="463" w:right="472" w:bottom="322" w:left="1183" w:header="720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B32" w:rsidRDefault="007E2B32">
      <w:pPr>
        <w:spacing w:after="0" w:line="240" w:lineRule="auto"/>
      </w:pPr>
      <w:r>
        <w:separator/>
      </w:r>
    </w:p>
  </w:endnote>
  <w:endnote w:type="continuationSeparator" w:id="0">
    <w:p w:rsidR="007E2B32" w:rsidRDefault="007E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32" w:rsidRDefault="007E2B32">
    <w:pPr>
      <w:spacing w:after="0"/>
      <w:ind w:right="-183"/>
      <w:jc w:val="right"/>
    </w:pPr>
    <w:r>
      <w:rPr>
        <w:sz w:val="15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5"/>
      </w:rPr>
      <w:t>1</w:t>
    </w:r>
    <w:r>
      <w:rPr>
        <w:sz w:val="15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32" w:rsidRDefault="007E2B32">
    <w:pPr>
      <w:tabs>
        <w:tab w:val="center" w:pos="2098"/>
        <w:tab w:val="center" w:pos="5996"/>
        <w:tab w:val="center" w:pos="8538"/>
        <w:tab w:val="center" w:pos="10022"/>
      </w:tabs>
      <w:spacing w:after="13"/>
    </w:pPr>
    <w:r>
      <w:tab/>
    </w:r>
    <w:r>
      <w:rPr>
        <w:rFonts w:ascii="Arial" w:eastAsia="Arial" w:hAnsi="Arial" w:cs="Arial"/>
        <w:i/>
        <w:sz w:val="18"/>
      </w:rPr>
      <w:t xml:space="preserve">Наш адрес: , г. , </w:t>
    </w:r>
    <w:r>
      <w:rPr>
        <w:rFonts w:ascii="Arial" w:eastAsia="Arial" w:hAnsi="Arial" w:cs="Arial"/>
        <w:i/>
        <w:sz w:val="18"/>
      </w:rPr>
      <w:tab/>
      <w:t>тел.: , факс.: , e-</w:t>
    </w:r>
    <w:proofErr w:type="spellStart"/>
    <w:r>
      <w:rPr>
        <w:rFonts w:ascii="Arial" w:eastAsia="Arial" w:hAnsi="Arial" w:cs="Arial"/>
        <w:i/>
        <w:sz w:val="18"/>
      </w:rPr>
      <w:t>mail</w:t>
    </w:r>
    <w:proofErr w:type="spellEnd"/>
    <w:r>
      <w:rPr>
        <w:rFonts w:ascii="Arial" w:eastAsia="Arial" w:hAnsi="Arial" w:cs="Arial"/>
        <w:i/>
        <w:sz w:val="18"/>
      </w:rPr>
      <w:t xml:space="preserve">: </w:t>
    </w:r>
    <w:r>
      <w:rPr>
        <w:rFonts w:ascii="Arial" w:eastAsia="Arial" w:hAnsi="Arial" w:cs="Arial"/>
        <w:i/>
        <w:sz w:val="18"/>
      </w:rPr>
      <w:tab/>
    </w:r>
    <w:r>
      <w:rPr>
        <w:rFonts w:ascii="Arial" w:eastAsia="Arial" w:hAnsi="Arial" w:cs="Arial"/>
        <w:sz w:val="20"/>
      </w:rPr>
      <w:t>Заказ 3500/448</w:t>
    </w:r>
    <w:r>
      <w:rPr>
        <w:rFonts w:ascii="Arial" w:eastAsia="Arial" w:hAnsi="Arial" w:cs="Arial"/>
        <w:sz w:val="20"/>
      </w:rPr>
      <w:tab/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2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/ 4</w:t>
    </w:r>
  </w:p>
  <w:p w:rsidR="007E2B32" w:rsidRDefault="007E2B32">
    <w:pPr>
      <w:spacing w:after="0"/>
      <w:ind w:right="466"/>
      <w:jc w:val="right"/>
    </w:pPr>
    <w:proofErr w:type="spellStart"/>
    <w:r>
      <w:rPr>
        <w:rFonts w:ascii="Arial" w:eastAsia="Arial" w:hAnsi="Arial" w:cs="Arial"/>
        <w:sz w:val="12"/>
      </w:rPr>
      <w:t>СуперОкна</w:t>
    </w:r>
    <w:proofErr w:type="spellEnd"/>
    <w:r>
      <w:rPr>
        <w:rFonts w:ascii="Arial" w:eastAsia="Arial" w:hAnsi="Arial" w:cs="Arial"/>
        <w:sz w:val="12"/>
      </w:rPr>
      <w:t xml:space="preserve"> 8           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32" w:rsidRDefault="007E2B32">
    <w:pPr>
      <w:tabs>
        <w:tab w:val="center" w:pos="2098"/>
        <w:tab w:val="center" w:pos="5996"/>
        <w:tab w:val="center" w:pos="8538"/>
        <w:tab w:val="center" w:pos="10022"/>
      </w:tabs>
      <w:spacing w:after="13"/>
    </w:pPr>
    <w:r>
      <w:tab/>
    </w:r>
    <w:r>
      <w:rPr>
        <w:rFonts w:ascii="Arial" w:eastAsia="Arial" w:hAnsi="Arial" w:cs="Arial"/>
        <w:i/>
        <w:sz w:val="18"/>
      </w:rPr>
      <w:t xml:space="preserve">Наш адрес: , г. , </w:t>
    </w:r>
    <w:r>
      <w:rPr>
        <w:rFonts w:ascii="Arial" w:eastAsia="Arial" w:hAnsi="Arial" w:cs="Arial"/>
        <w:i/>
        <w:sz w:val="18"/>
      </w:rPr>
      <w:tab/>
      <w:t>тел.: , факс.: , e-</w:t>
    </w:r>
    <w:proofErr w:type="spellStart"/>
    <w:r>
      <w:rPr>
        <w:rFonts w:ascii="Arial" w:eastAsia="Arial" w:hAnsi="Arial" w:cs="Arial"/>
        <w:i/>
        <w:sz w:val="18"/>
      </w:rPr>
      <w:t>mail</w:t>
    </w:r>
    <w:proofErr w:type="spellEnd"/>
    <w:r>
      <w:rPr>
        <w:rFonts w:ascii="Arial" w:eastAsia="Arial" w:hAnsi="Arial" w:cs="Arial"/>
        <w:i/>
        <w:sz w:val="18"/>
      </w:rPr>
      <w:t xml:space="preserve">: </w:t>
    </w:r>
    <w:r>
      <w:rPr>
        <w:rFonts w:ascii="Arial" w:eastAsia="Arial" w:hAnsi="Arial" w:cs="Arial"/>
        <w:i/>
        <w:sz w:val="18"/>
      </w:rPr>
      <w:tab/>
    </w:r>
    <w:r>
      <w:rPr>
        <w:rFonts w:ascii="Arial" w:eastAsia="Arial" w:hAnsi="Arial" w:cs="Arial"/>
        <w:sz w:val="20"/>
      </w:rPr>
      <w:t>Заказ 3500/448</w:t>
    </w:r>
    <w:r>
      <w:rPr>
        <w:rFonts w:ascii="Arial" w:eastAsia="Arial" w:hAnsi="Arial" w:cs="Arial"/>
        <w:sz w:val="20"/>
      </w:rPr>
      <w:tab/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 w:rsidR="00C205D9" w:rsidRPr="00C205D9">
      <w:rPr>
        <w:rFonts w:ascii="Arial" w:eastAsia="Arial" w:hAnsi="Arial" w:cs="Arial"/>
        <w:noProof/>
        <w:sz w:val="20"/>
      </w:rPr>
      <w:t>9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/ 4</w:t>
    </w:r>
  </w:p>
  <w:p w:rsidR="007E2B32" w:rsidRDefault="007E2B32">
    <w:pPr>
      <w:spacing w:after="0"/>
      <w:ind w:right="466"/>
      <w:jc w:val="right"/>
    </w:pPr>
    <w:proofErr w:type="spellStart"/>
    <w:r>
      <w:rPr>
        <w:rFonts w:ascii="Arial" w:eastAsia="Arial" w:hAnsi="Arial" w:cs="Arial"/>
        <w:sz w:val="12"/>
      </w:rPr>
      <w:t>СуперОкна</w:t>
    </w:r>
    <w:proofErr w:type="spellEnd"/>
    <w:r>
      <w:rPr>
        <w:rFonts w:ascii="Arial" w:eastAsia="Arial" w:hAnsi="Arial" w:cs="Arial"/>
        <w:sz w:val="12"/>
      </w:rPr>
      <w:t xml:space="preserve"> 8           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32" w:rsidRDefault="007E2B3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32" w:rsidRDefault="007E2B32">
    <w:pPr>
      <w:spacing w:after="0"/>
      <w:ind w:right="-183"/>
      <w:jc w:val="right"/>
    </w:pPr>
    <w:r>
      <w:rPr>
        <w:sz w:val="15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C205D9" w:rsidRPr="00C205D9">
      <w:rPr>
        <w:noProof/>
        <w:sz w:val="15"/>
      </w:rPr>
      <w:t>1</w:t>
    </w:r>
    <w:r>
      <w:rPr>
        <w:sz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32" w:rsidRDefault="007E2B32">
    <w:pPr>
      <w:spacing w:after="0"/>
      <w:ind w:right="-183"/>
      <w:jc w:val="right"/>
    </w:pPr>
    <w:r>
      <w:rPr>
        <w:sz w:val="15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5"/>
      </w:rPr>
      <w:t>1</w:t>
    </w:r>
    <w:r>
      <w:rPr>
        <w:sz w:val="15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32" w:rsidRDefault="007E2B32">
    <w:pPr>
      <w:spacing w:after="0"/>
      <w:ind w:right="-183"/>
      <w:jc w:val="right"/>
    </w:pPr>
    <w:r>
      <w:rPr>
        <w:sz w:val="15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C205D9" w:rsidRPr="00C205D9">
      <w:rPr>
        <w:noProof/>
        <w:sz w:val="15"/>
      </w:rPr>
      <w:t>16</w:t>
    </w:r>
    <w:r>
      <w:rPr>
        <w:sz w:val="15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32" w:rsidRDefault="007E2B32">
    <w:pPr>
      <w:spacing w:after="0"/>
      <w:ind w:right="-183"/>
      <w:jc w:val="right"/>
    </w:pPr>
    <w:r>
      <w:rPr>
        <w:sz w:val="15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C205D9" w:rsidRPr="00C205D9">
      <w:rPr>
        <w:noProof/>
        <w:sz w:val="15"/>
      </w:rPr>
      <w:t>19</w:t>
    </w:r>
    <w:r>
      <w:rPr>
        <w:sz w:val="15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32" w:rsidRDefault="007E2B32">
    <w:pPr>
      <w:spacing w:after="0"/>
      <w:ind w:right="-183"/>
      <w:jc w:val="right"/>
    </w:pPr>
    <w:r>
      <w:rPr>
        <w:sz w:val="15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5"/>
      </w:rPr>
      <w:t>1</w:t>
    </w:r>
    <w:r>
      <w:rPr>
        <w:sz w:val="15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32" w:rsidRDefault="007E2B32">
    <w:pPr>
      <w:spacing w:after="0"/>
      <w:ind w:right="-183"/>
      <w:jc w:val="right"/>
    </w:pPr>
    <w:r>
      <w:rPr>
        <w:sz w:val="15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C205D9" w:rsidRPr="00C205D9">
      <w:rPr>
        <w:noProof/>
        <w:sz w:val="15"/>
      </w:rPr>
      <w:t>8</w:t>
    </w:r>
    <w:r>
      <w:rPr>
        <w:sz w:val="15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32" w:rsidRDefault="007E2B32">
    <w:pPr>
      <w:spacing w:after="0"/>
      <w:ind w:right="-183"/>
      <w:jc w:val="right"/>
    </w:pPr>
    <w:r>
      <w:rPr>
        <w:sz w:val="15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C205D9" w:rsidRPr="00C205D9">
      <w:rPr>
        <w:noProof/>
        <w:sz w:val="15"/>
      </w:rPr>
      <w:t>7</w:t>
    </w:r>
    <w:r>
      <w:rPr>
        <w:sz w:val="15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32" w:rsidRDefault="007E2B32">
    <w:pPr>
      <w:spacing w:after="0"/>
      <w:ind w:right="-183"/>
      <w:jc w:val="right"/>
    </w:pPr>
    <w:r>
      <w:rPr>
        <w:sz w:val="15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5"/>
      </w:rPr>
      <w:t>1</w:t>
    </w:r>
    <w:r>
      <w:rPr>
        <w:sz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B32" w:rsidRDefault="007E2B32">
      <w:pPr>
        <w:spacing w:after="0" w:line="240" w:lineRule="auto"/>
      </w:pPr>
      <w:r>
        <w:separator/>
      </w:r>
    </w:p>
  </w:footnote>
  <w:footnote w:type="continuationSeparator" w:id="0">
    <w:p w:rsidR="007E2B32" w:rsidRDefault="007E2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32" w:rsidRDefault="007E2B32"/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32" w:rsidRDefault="007E2B32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32" w:rsidRDefault="007E2B32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32" w:rsidRDefault="007E2B3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32" w:rsidRDefault="007E2B3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32" w:rsidRDefault="007E2B32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32" w:rsidRDefault="007E2B32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32" w:rsidRDefault="007E2B32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32" w:rsidRDefault="007E2B32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32" w:rsidRDefault="007E2B32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32" w:rsidRDefault="007E2B32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32" w:rsidRDefault="007E2B3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4B0B"/>
    <w:multiLevelType w:val="hybridMultilevel"/>
    <w:tmpl w:val="3C5E450C"/>
    <w:lvl w:ilvl="0" w:tplc="412E15F6">
      <w:start w:val="1"/>
      <w:numFmt w:val="decimal"/>
      <w:lvlText w:val="%1"/>
      <w:lvlJc w:val="left"/>
      <w:pPr>
        <w:ind w:left="1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BBC655AA">
      <w:start w:val="1"/>
      <w:numFmt w:val="lowerLetter"/>
      <w:lvlText w:val="%2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C672946A">
      <w:start w:val="1"/>
      <w:numFmt w:val="lowerRoman"/>
      <w:lvlText w:val="%3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09F6762A">
      <w:start w:val="1"/>
      <w:numFmt w:val="decimal"/>
      <w:lvlText w:val="%4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A5B46EE8">
      <w:start w:val="1"/>
      <w:numFmt w:val="lowerLetter"/>
      <w:lvlText w:val="%5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45B0FDA2">
      <w:start w:val="1"/>
      <w:numFmt w:val="lowerRoman"/>
      <w:lvlText w:val="%6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D11E036E">
      <w:start w:val="1"/>
      <w:numFmt w:val="decimal"/>
      <w:lvlText w:val="%7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F4B432E2">
      <w:start w:val="1"/>
      <w:numFmt w:val="lowerLetter"/>
      <w:lvlText w:val="%8"/>
      <w:lvlJc w:val="left"/>
      <w:pPr>
        <w:ind w:left="6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98E2C00A">
      <w:start w:val="1"/>
      <w:numFmt w:val="lowerRoman"/>
      <w:lvlText w:val="%9"/>
      <w:lvlJc w:val="left"/>
      <w:pPr>
        <w:ind w:left="7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9E643D"/>
    <w:multiLevelType w:val="hybridMultilevel"/>
    <w:tmpl w:val="9746E522"/>
    <w:lvl w:ilvl="0" w:tplc="C570F018">
      <w:start w:val="1"/>
      <w:numFmt w:val="decimal"/>
      <w:lvlText w:val="%1"/>
      <w:lvlJc w:val="left"/>
      <w:pPr>
        <w:ind w:left="1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4A0C3708">
      <w:start w:val="1"/>
      <w:numFmt w:val="lowerLetter"/>
      <w:lvlText w:val="%2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78E0B3C6">
      <w:start w:val="1"/>
      <w:numFmt w:val="lowerRoman"/>
      <w:lvlText w:val="%3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45B47CFE">
      <w:start w:val="1"/>
      <w:numFmt w:val="decimal"/>
      <w:lvlText w:val="%4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95242F7E">
      <w:start w:val="1"/>
      <w:numFmt w:val="lowerLetter"/>
      <w:lvlText w:val="%5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6750DC7A">
      <w:start w:val="1"/>
      <w:numFmt w:val="lowerRoman"/>
      <w:lvlText w:val="%6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F3742B50">
      <w:start w:val="1"/>
      <w:numFmt w:val="decimal"/>
      <w:lvlText w:val="%7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FDD68652">
      <w:start w:val="1"/>
      <w:numFmt w:val="lowerLetter"/>
      <w:lvlText w:val="%8"/>
      <w:lvlJc w:val="left"/>
      <w:pPr>
        <w:ind w:left="6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9776F968">
      <w:start w:val="1"/>
      <w:numFmt w:val="lowerRoman"/>
      <w:lvlText w:val="%9"/>
      <w:lvlJc w:val="left"/>
      <w:pPr>
        <w:ind w:left="7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25402C"/>
    <w:multiLevelType w:val="hybridMultilevel"/>
    <w:tmpl w:val="269EFED2"/>
    <w:lvl w:ilvl="0" w:tplc="6D3AB752">
      <w:start w:val="1"/>
      <w:numFmt w:val="decimal"/>
      <w:lvlText w:val="%1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49C69040">
      <w:start w:val="1"/>
      <w:numFmt w:val="lowerLetter"/>
      <w:lvlText w:val="%2"/>
      <w:lvlJc w:val="left"/>
      <w:pPr>
        <w:ind w:left="2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8B8032E6">
      <w:start w:val="1"/>
      <w:numFmt w:val="lowerRoman"/>
      <w:lvlText w:val="%3"/>
      <w:lvlJc w:val="left"/>
      <w:pPr>
        <w:ind w:left="3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1C66BB92">
      <w:start w:val="1"/>
      <w:numFmt w:val="decimal"/>
      <w:lvlText w:val="%4"/>
      <w:lvlJc w:val="left"/>
      <w:pPr>
        <w:ind w:left="4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4642B66E">
      <w:start w:val="1"/>
      <w:numFmt w:val="lowerLetter"/>
      <w:lvlText w:val="%5"/>
      <w:lvlJc w:val="left"/>
      <w:pPr>
        <w:ind w:left="4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5298083E">
      <w:start w:val="1"/>
      <w:numFmt w:val="lowerRoman"/>
      <w:lvlText w:val="%6"/>
      <w:lvlJc w:val="left"/>
      <w:pPr>
        <w:ind w:left="5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834A4342">
      <w:start w:val="1"/>
      <w:numFmt w:val="decimal"/>
      <w:lvlText w:val="%7"/>
      <w:lvlJc w:val="left"/>
      <w:pPr>
        <w:ind w:left="6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992A7246">
      <w:start w:val="1"/>
      <w:numFmt w:val="lowerLetter"/>
      <w:lvlText w:val="%8"/>
      <w:lvlJc w:val="left"/>
      <w:pPr>
        <w:ind w:left="7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7102E80C">
      <w:start w:val="1"/>
      <w:numFmt w:val="lowerRoman"/>
      <w:lvlText w:val="%9"/>
      <w:lvlJc w:val="left"/>
      <w:pPr>
        <w:ind w:left="7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9F29B1"/>
    <w:multiLevelType w:val="hybridMultilevel"/>
    <w:tmpl w:val="3ABCBF40"/>
    <w:lvl w:ilvl="0" w:tplc="72AED87C">
      <w:start w:val="1"/>
      <w:numFmt w:val="decimal"/>
      <w:lvlText w:val="%1"/>
      <w:lvlJc w:val="left"/>
      <w:pPr>
        <w:ind w:left="1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A8E6FBB4">
      <w:start w:val="1"/>
      <w:numFmt w:val="lowerLetter"/>
      <w:lvlText w:val="%2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DEF01C1E">
      <w:start w:val="1"/>
      <w:numFmt w:val="lowerRoman"/>
      <w:lvlText w:val="%3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2E90D7DC">
      <w:start w:val="1"/>
      <w:numFmt w:val="decimal"/>
      <w:lvlText w:val="%4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B958F2F2">
      <w:start w:val="1"/>
      <w:numFmt w:val="lowerLetter"/>
      <w:lvlText w:val="%5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C408F9A4">
      <w:start w:val="1"/>
      <w:numFmt w:val="lowerRoman"/>
      <w:lvlText w:val="%6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ABBAAA4A">
      <w:start w:val="1"/>
      <w:numFmt w:val="decimal"/>
      <w:lvlText w:val="%7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8D8EFC30">
      <w:start w:val="1"/>
      <w:numFmt w:val="lowerLetter"/>
      <w:lvlText w:val="%8"/>
      <w:lvlJc w:val="left"/>
      <w:pPr>
        <w:ind w:left="6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7F7C287A">
      <w:start w:val="1"/>
      <w:numFmt w:val="lowerRoman"/>
      <w:lvlText w:val="%9"/>
      <w:lvlJc w:val="left"/>
      <w:pPr>
        <w:ind w:left="7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5363E0"/>
    <w:multiLevelType w:val="hybridMultilevel"/>
    <w:tmpl w:val="9C863006"/>
    <w:lvl w:ilvl="0" w:tplc="CA7457F4">
      <w:start w:val="1"/>
      <w:numFmt w:val="decimal"/>
      <w:lvlText w:val="%1"/>
      <w:lvlJc w:val="left"/>
      <w:pPr>
        <w:ind w:left="1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8AB4C4C2">
      <w:start w:val="1"/>
      <w:numFmt w:val="lowerLetter"/>
      <w:lvlText w:val="%2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BFCEF5CA">
      <w:start w:val="1"/>
      <w:numFmt w:val="lowerRoman"/>
      <w:lvlText w:val="%3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F69C62A0">
      <w:start w:val="1"/>
      <w:numFmt w:val="decimal"/>
      <w:lvlText w:val="%4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2128665E">
      <w:start w:val="1"/>
      <w:numFmt w:val="lowerLetter"/>
      <w:lvlText w:val="%5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A9022130">
      <w:start w:val="1"/>
      <w:numFmt w:val="lowerRoman"/>
      <w:lvlText w:val="%6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B622EA9E">
      <w:start w:val="1"/>
      <w:numFmt w:val="decimal"/>
      <w:lvlText w:val="%7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6A2E0894">
      <w:start w:val="1"/>
      <w:numFmt w:val="lowerLetter"/>
      <w:lvlText w:val="%8"/>
      <w:lvlJc w:val="left"/>
      <w:pPr>
        <w:ind w:left="6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7AB268EE">
      <w:start w:val="1"/>
      <w:numFmt w:val="lowerRoman"/>
      <w:lvlText w:val="%9"/>
      <w:lvlJc w:val="left"/>
      <w:pPr>
        <w:ind w:left="7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533A20"/>
    <w:multiLevelType w:val="hybridMultilevel"/>
    <w:tmpl w:val="472252DE"/>
    <w:lvl w:ilvl="0" w:tplc="760E568C">
      <w:start w:val="1"/>
      <w:numFmt w:val="decimal"/>
      <w:lvlText w:val="%1"/>
      <w:lvlJc w:val="left"/>
      <w:pPr>
        <w:ind w:left="1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8FA4E970">
      <w:start w:val="1"/>
      <w:numFmt w:val="lowerLetter"/>
      <w:lvlText w:val="%2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F1D89502">
      <w:start w:val="1"/>
      <w:numFmt w:val="lowerRoman"/>
      <w:lvlText w:val="%3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D1A0A57A">
      <w:start w:val="1"/>
      <w:numFmt w:val="decimal"/>
      <w:lvlText w:val="%4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A9F83D0E">
      <w:start w:val="1"/>
      <w:numFmt w:val="lowerLetter"/>
      <w:lvlText w:val="%5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C952CD32">
      <w:start w:val="1"/>
      <w:numFmt w:val="lowerRoman"/>
      <w:lvlText w:val="%6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7BE453A0">
      <w:start w:val="1"/>
      <w:numFmt w:val="decimal"/>
      <w:lvlText w:val="%7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9E0A739A">
      <w:start w:val="1"/>
      <w:numFmt w:val="lowerLetter"/>
      <w:lvlText w:val="%8"/>
      <w:lvlJc w:val="left"/>
      <w:pPr>
        <w:ind w:left="6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6E3A2018">
      <w:start w:val="1"/>
      <w:numFmt w:val="lowerRoman"/>
      <w:lvlText w:val="%9"/>
      <w:lvlJc w:val="left"/>
      <w:pPr>
        <w:ind w:left="7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F069F"/>
    <w:multiLevelType w:val="hybridMultilevel"/>
    <w:tmpl w:val="3E828F18"/>
    <w:lvl w:ilvl="0" w:tplc="FC9C92B2">
      <w:start w:val="1"/>
      <w:numFmt w:val="decimal"/>
      <w:lvlText w:val="%1"/>
      <w:lvlJc w:val="left"/>
      <w:pPr>
        <w:ind w:left="1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1B34066E">
      <w:start w:val="1"/>
      <w:numFmt w:val="lowerLetter"/>
      <w:lvlText w:val="%2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F8C4091C">
      <w:start w:val="1"/>
      <w:numFmt w:val="lowerRoman"/>
      <w:lvlText w:val="%3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F62EED2E">
      <w:start w:val="1"/>
      <w:numFmt w:val="decimal"/>
      <w:lvlText w:val="%4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943ADAA2">
      <w:start w:val="1"/>
      <w:numFmt w:val="lowerLetter"/>
      <w:lvlText w:val="%5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FE84D5EC">
      <w:start w:val="1"/>
      <w:numFmt w:val="lowerRoman"/>
      <w:lvlText w:val="%6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3B78EAC4">
      <w:start w:val="1"/>
      <w:numFmt w:val="decimal"/>
      <w:lvlText w:val="%7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1B80583A">
      <w:start w:val="1"/>
      <w:numFmt w:val="lowerLetter"/>
      <w:lvlText w:val="%8"/>
      <w:lvlJc w:val="left"/>
      <w:pPr>
        <w:ind w:left="6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2036FBCE">
      <w:start w:val="1"/>
      <w:numFmt w:val="lowerRoman"/>
      <w:lvlText w:val="%9"/>
      <w:lvlJc w:val="left"/>
      <w:pPr>
        <w:ind w:left="7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1A22E9"/>
    <w:multiLevelType w:val="hybridMultilevel"/>
    <w:tmpl w:val="10365768"/>
    <w:lvl w:ilvl="0" w:tplc="A1D63AC4">
      <w:start w:val="1"/>
      <w:numFmt w:val="decimal"/>
      <w:lvlText w:val="%1"/>
      <w:lvlJc w:val="left"/>
      <w:pPr>
        <w:ind w:left="1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053E577C">
      <w:start w:val="1"/>
      <w:numFmt w:val="lowerLetter"/>
      <w:lvlText w:val="%2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8B9C5120">
      <w:start w:val="1"/>
      <w:numFmt w:val="lowerRoman"/>
      <w:lvlText w:val="%3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8930A014">
      <w:start w:val="1"/>
      <w:numFmt w:val="decimal"/>
      <w:lvlText w:val="%4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A74243BA">
      <w:start w:val="1"/>
      <w:numFmt w:val="lowerLetter"/>
      <w:lvlText w:val="%5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9D122E2C">
      <w:start w:val="1"/>
      <w:numFmt w:val="lowerRoman"/>
      <w:lvlText w:val="%6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94342D98">
      <w:start w:val="1"/>
      <w:numFmt w:val="decimal"/>
      <w:lvlText w:val="%7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9244AD42">
      <w:start w:val="1"/>
      <w:numFmt w:val="lowerLetter"/>
      <w:lvlText w:val="%8"/>
      <w:lvlJc w:val="left"/>
      <w:pPr>
        <w:ind w:left="6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2814D3E6">
      <w:start w:val="1"/>
      <w:numFmt w:val="lowerRoman"/>
      <w:lvlText w:val="%9"/>
      <w:lvlJc w:val="left"/>
      <w:pPr>
        <w:ind w:left="7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9D6BB6"/>
    <w:multiLevelType w:val="hybridMultilevel"/>
    <w:tmpl w:val="E29C25E6"/>
    <w:lvl w:ilvl="0" w:tplc="6FD00E16">
      <w:start w:val="1"/>
      <w:numFmt w:val="decimal"/>
      <w:lvlText w:val="%1"/>
      <w:lvlJc w:val="left"/>
      <w:pPr>
        <w:ind w:left="1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E1E0114C">
      <w:start w:val="1"/>
      <w:numFmt w:val="lowerLetter"/>
      <w:lvlText w:val="%2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0B644E5E">
      <w:start w:val="1"/>
      <w:numFmt w:val="lowerRoman"/>
      <w:lvlText w:val="%3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01266C84">
      <w:start w:val="1"/>
      <w:numFmt w:val="decimal"/>
      <w:lvlText w:val="%4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9E4A2134">
      <w:start w:val="1"/>
      <w:numFmt w:val="lowerLetter"/>
      <w:lvlText w:val="%5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307EB894">
      <w:start w:val="1"/>
      <w:numFmt w:val="lowerRoman"/>
      <w:lvlText w:val="%6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79E484F0">
      <w:start w:val="1"/>
      <w:numFmt w:val="decimal"/>
      <w:lvlText w:val="%7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5B182A6E">
      <w:start w:val="1"/>
      <w:numFmt w:val="lowerLetter"/>
      <w:lvlText w:val="%8"/>
      <w:lvlJc w:val="left"/>
      <w:pPr>
        <w:ind w:left="6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3732E83A">
      <w:start w:val="1"/>
      <w:numFmt w:val="lowerRoman"/>
      <w:lvlText w:val="%9"/>
      <w:lvlJc w:val="left"/>
      <w:pPr>
        <w:ind w:left="7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E81623"/>
    <w:multiLevelType w:val="hybridMultilevel"/>
    <w:tmpl w:val="BF3AB3A8"/>
    <w:lvl w:ilvl="0" w:tplc="BDC6CBA8">
      <w:start w:val="1"/>
      <w:numFmt w:val="decimal"/>
      <w:lvlText w:val="%1"/>
      <w:lvlJc w:val="left"/>
      <w:pPr>
        <w:ind w:left="1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AA8A0EA6">
      <w:start w:val="1"/>
      <w:numFmt w:val="lowerLetter"/>
      <w:lvlText w:val="%2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40686AAA">
      <w:start w:val="1"/>
      <w:numFmt w:val="lowerRoman"/>
      <w:lvlText w:val="%3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5CA465A4">
      <w:start w:val="1"/>
      <w:numFmt w:val="decimal"/>
      <w:lvlText w:val="%4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E2E40B68">
      <w:start w:val="1"/>
      <w:numFmt w:val="lowerLetter"/>
      <w:lvlText w:val="%5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EC588430">
      <w:start w:val="1"/>
      <w:numFmt w:val="lowerRoman"/>
      <w:lvlText w:val="%6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9298520E">
      <w:start w:val="1"/>
      <w:numFmt w:val="decimal"/>
      <w:lvlText w:val="%7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337A1A8A">
      <w:start w:val="1"/>
      <w:numFmt w:val="lowerLetter"/>
      <w:lvlText w:val="%8"/>
      <w:lvlJc w:val="left"/>
      <w:pPr>
        <w:ind w:left="6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75F4B3D2">
      <w:start w:val="1"/>
      <w:numFmt w:val="lowerRoman"/>
      <w:lvlText w:val="%9"/>
      <w:lvlJc w:val="left"/>
      <w:pPr>
        <w:ind w:left="7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5C5186"/>
    <w:multiLevelType w:val="hybridMultilevel"/>
    <w:tmpl w:val="84541B54"/>
    <w:lvl w:ilvl="0" w:tplc="CA580D80">
      <w:start w:val="1"/>
      <w:numFmt w:val="decimal"/>
      <w:lvlText w:val="%1"/>
      <w:lvlJc w:val="left"/>
      <w:pPr>
        <w:ind w:left="1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6092355A">
      <w:start w:val="1"/>
      <w:numFmt w:val="lowerLetter"/>
      <w:lvlText w:val="%2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2BEA160A">
      <w:start w:val="1"/>
      <w:numFmt w:val="lowerRoman"/>
      <w:lvlText w:val="%3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C3DC6FF2">
      <w:start w:val="1"/>
      <w:numFmt w:val="decimal"/>
      <w:lvlText w:val="%4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19FAFE1C">
      <w:start w:val="1"/>
      <w:numFmt w:val="lowerLetter"/>
      <w:lvlText w:val="%5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1FBCD4C4">
      <w:start w:val="1"/>
      <w:numFmt w:val="lowerRoman"/>
      <w:lvlText w:val="%6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193C5E06">
      <w:start w:val="1"/>
      <w:numFmt w:val="decimal"/>
      <w:lvlText w:val="%7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82AA3C30">
      <w:start w:val="1"/>
      <w:numFmt w:val="lowerLetter"/>
      <w:lvlText w:val="%8"/>
      <w:lvlJc w:val="left"/>
      <w:pPr>
        <w:ind w:left="6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56B4BCBE">
      <w:start w:val="1"/>
      <w:numFmt w:val="lowerRoman"/>
      <w:lvlText w:val="%9"/>
      <w:lvlJc w:val="left"/>
      <w:pPr>
        <w:ind w:left="7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E2398B"/>
    <w:multiLevelType w:val="hybridMultilevel"/>
    <w:tmpl w:val="7BA85E20"/>
    <w:lvl w:ilvl="0" w:tplc="6BBEE0B0">
      <w:start w:val="1"/>
      <w:numFmt w:val="decimal"/>
      <w:lvlText w:val="%1"/>
      <w:lvlJc w:val="left"/>
      <w:pPr>
        <w:ind w:left="1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71F420FA">
      <w:start w:val="1"/>
      <w:numFmt w:val="lowerLetter"/>
      <w:lvlText w:val="%2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98D0D094">
      <w:start w:val="1"/>
      <w:numFmt w:val="lowerRoman"/>
      <w:lvlText w:val="%3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750CF19A">
      <w:start w:val="1"/>
      <w:numFmt w:val="decimal"/>
      <w:lvlText w:val="%4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3162FF50">
      <w:start w:val="1"/>
      <w:numFmt w:val="lowerLetter"/>
      <w:lvlText w:val="%5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3C4828BE">
      <w:start w:val="1"/>
      <w:numFmt w:val="lowerRoman"/>
      <w:lvlText w:val="%6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6AC446C2">
      <w:start w:val="1"/>
      <w:numFmt w:val="decimal"/>
      <w:lvlText w:val="%7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F71CA6E2">
      <w:start w:val="1"/>
      <w:numFmt w:val="lowerLetter"/>
      <w:lvlText w:val="%8"/>
      <w:lvlJc w:val="left"/>
      <w:pPr>
        <w:ind w:left="6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A0069112">
      <w:start w:val="1"/>
      <w:numFmt w:val="lowerRoman"/>
      <w:lvlText w:val="%9"/>
      <w:lvlJc w:val="left"/>
      <w:pPr>
        <w:ind w:left="7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9916AF"/>
    <w:multiLevelType w:val="hybridMultilevel"/>
    <w:tmpl w:val="C0F63C0C"/>
    <w:lvl w:ilvl="0" w:tplc="270ECC62">
      <w:start w:val="1"/>
      <w:numFmt w:val="decimal"/>
      <w:lvlText w:val="%1"/>
      <w:lvlJc w:val="left"/>
      <w:pPr>
        <w:ind w:left="2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862E0706">
      <w:start w:val="1"/>
      <w:numFmt w:val="lowerLetter"/>
      <w:lvlText w:val="%2"/>
      <w:lvlJc w:val="left"/>
      <w:pPr>
        <w:ind w:left="3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F4D096E2">
      <w:start w:val="1"/>
      <w:numFmt w:val="lowerRoman"/>
      <w:lvlText w:val="%3"/>
      <w:lvlJc w:val="left"/>
      <w:pPr>
        <w:ind w:left="4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D0FE3824">
      <w:start w:val="1"/>
      <w:numFmt w:val="decimal"/>
      <w:lvlText w:val="%4"/>
      <w:lvlJc w:val="left"/>
      <w:pPr>
        <w:ind w:left="4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20608E90">
      <w:start w:val="1"/>
      <w:numFmt w:val="lowerLetter"/>
      <w:lvlText w:val="%5"/>
      <w:lvlJc w:val="left"/>
      <w:pPr>
        <w:ind w:left="5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D7AC6652">
      <w:start w:val="1"/>
      <w:numFmt w:val="lowerRoman"/>
      <w:lvlText w:val="%6"/>
      <w:lvlJc w:val="left"/>
      <w:pPr>
        <w:ind w:left="6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DC60EFC2">
      <w:start w:val="1"/>
      <w:numFmt w:val="decimal"/>
      <w:lvlText w:val="%7"/>
      <w:lvlJc w:val="left"/>
      <w:pPr>
        <w:ind w:left="6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AA669732">
      <w:start w:val="1"/>
      <w:numFmt w:val="lowerLetter"/>
      <w:lvlText w:val="%8"/>
      <w:lvlJc w:val="left"/>
      <w:pPr>
        <w:ind w:left="7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EFB6A04A">
      <w:start w:val="1"/>
      <w:numFmt w:val="lowerRoman"/>
      <w:lvlText w:val="%9"/>
      <w:lvlJc w:val="left"/>
      <w:pPr>
        <w:ind w:left="8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EC0A67"/>
    <w:multiLevelType w:val="hybridMultilevel"/>
    <w:tmpl w:val="987E875A"/>
    <w:lvl w:ilvl="0" w:tplc="28A814A8">
      <w:start w:val="1"/>
      <w:numFmt w:val="decimal"/>
      <w:lvlText w:val="%1"/>
      <w:lvlJc w:val="left"/>
      <w:pPr>
        <w:ind w:left="1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BB727CEE">
      <w:start w:val="1"/>
      <w:numFmt w:val="lowerLetter"/>
      <w:lvlText w:val="%2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3BA8E706">
      <w:start w:val="1"/>
      <w:numFmt w:val="lowerRoman"/>
      <w:lvlText w:val="%3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73EEDFBC">
      <w:start w:val="1"/>
      <w:numFmt w:val="decimal"/>
      <w:lvlText w:val="%4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ACF023D0">
      <w:start w:val="1"/>
      <w:numFmt w:val="lowerLetter"/>
      <w:lvlText w:val="%5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68AE6032">
      <w:start w:val="1"/>
      <w:numFmt w:val="lowerRoman"/>
      <w:lvlText w:val="%6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D31C880C">
      <w:start w:val="1"/>
      <w:numFmt w:val="decimal"/>
      <w:lvlText w:val="%7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D324BCA4">
      <w:start w:val="1"/>
      <w:numFmt w:val="lowerLetter"/>
      <w:lvlText w:val="%8"/>
      <w:lvlJc w:val="left"/>
      <w:pPr>
        <w:ind w:left="6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7EEA34EC">
      <w:start w:val="1"/>
      <w:numFmt w:val="lowerRoman"/>
      <w:lvlText w:val="%9"/>
      <w:lvlJc w:val="left"/>
      <w:pPr>
        <w:ind w:left="7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8194ED4"/>
    <w:multiLevelType w:val="hybridMultilevel"/>
    <w:tmpl w:val="C390DF5E"/>
    <w:lvl w:ilvl="0" w:tplc="ADA64384">
      <w:start w:val="1"/>
      <w:numFmt w:val="decimal"/>
      <w:lvlText w:val="%1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99A86B82">
      <w:start w:val="1"/>
      <w:numFmt w:val="lowerLetter"/>
      <w:lvlText w:val="%2"/>
      <w:lvlJc w:val="left"/>
      <w:pPr>
        <w:ind w:left="2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EAA8CB50">
      <w:start w:val="1"/>
      <w:numFmt w:val="lowerRoman"/>
      <w:lvlText w:val="%3"/>
      <w:lvlJc w:val="left"/>
      <w:pPr>
        <w:ind w:left="3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50A09BEE">
      <w:start w:val="1"/>
      <w:numFmt w:val="decimal"/>
      <w:lvlText w:val="%4"/>
      <w:lvlJc w:val="left"/>
      <w:pPr>
        <w:ind w:left="4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7F626576">
      <w:start w:val="1"/>
      <w:numFmt w:val="lowerLetter"/>
      <w:lvlText w:val="%5"/>
      <w:lvlJc w:val="left"/>
      <w:pPr>
        <w:ind w:left="4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F850C0C6">
      <w:start w:val="1"/>
      <w:numFmt w:val="lowerRoman"/>
      <w:lvlText w:val="%6"/>
      <w:lvlJc w:val="left"/>
      <w:pPr>
        <w:ind w:left="5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F956E5DE">
      <w:start w:val="1"/>
      <w:numFmt w:val="decimal"/>
      <w:lvlText w:val="%7"/>
      <w:lvlJc w:val="left"/>
      <w:pPr>
        <w:ind w:left="6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03B0CE62">
      <w:start w:val="1"/>
      <w:numFmt w:val="lowerLetter"/>
      <w:lvlText w:val="%8"/>
      <w:lvlJc w:val="left"/>
      <w:pPr>
        <w:ind w:left="7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0D002790">
      <w:start w:val="1"/>
      <w:numFmt w:val="lowerRoman"/>
      <w:lvlText w:val="%9"/>
      <w:lvlJc w:val="left"/>
      <w:pPr>
        <w:ind w:left="7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AD17E4"/>
    <w:multiLevelType w:val="hybridMultilevel"/>
    <w:tmpl w:val="79FC3E74"/>
    <w:lvl w:ilvl="0" w:tplc="5DDC31AE">
      <w:start w:val="1"/>
      <w:numFmt w:val="decimal"/>
      <w:lvlText w:val="%1"/>
      <w:lvlJc w:val="left"/>
      <w:pPr>
        <w:ind w:left="1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2A86C71A">
      <w:start w:val="1"/>
      <w:numFmt w:val="lowerLetter"/>
      <w:lvlText w:val="%2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E5324B96">
      <w:start w:val="1"/>
      <w:numFmt w:val="lowerRoman"/>
      <w:lvlText w:val="%3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12325906">
      <w:start w:val="1"/>
      <w:numFmt w:val="decimal"/>
      <w:lvlText w:val="%4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9D983C90">
      <w:start w:val="1"/>
      <w:numFmt w:val="lowerLetter"/>
      <w:lvlText w:val="%5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AD366AF4">
      <w:start w:val="1"/>
      <w:numFmt w:val="lowerRoman"/>
      <w:lvlText w:val="%6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9EEE8FE4">
      <w:start w:val="1"/>
      <w:numFmt w:val="decimal"/>
      <w:lvlText w:val="%7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A32A2C74">
      <w:start w:val="1"/>
      <w:numFmt w:val="lowerLetter"/>
      <w:lvlText w:val="%8"/>
      <w:lvlJc w:val="left"/>
      <w:pPr>
        <w:ind w:left="6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DDA22968">
      <w:start w:val="1"/>
      <w:numFmt w:val="lowerRoman"/>
      <w:lvlText w:val="%9"/>
      <w:lvlJc w:val="left"/>
      <w:pPr>
        <w:ind w:left="7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F20BB9"/>
    <w:multiLevelType w:val="hybridMultilevel"/>
    <w:tmpl w:val="CACA49CC"/>
    <w:lvl w:ilvl="0" w:tplc="6A5CEB9E">
      <w:start w:val="1"/>
      <w:numFmt w:val="decimal"/>
      <w:lvlText w:val="%1"/>
      <w:lvlJc w:val="left"/>
      <w:pPr>
        <w:ind w:left="17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A5482ABE">
      <w:start w:val="1"/>
      <w:numFmt w:val="lowerLetter"/>
      <w:lvlText w:val="%2"/>
      <w:lvlJc w:val="left"/>
      <w:pPr>
        <w:ind w:left="23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0AD842E6">
      <w:start w:val="1"/>
      <w:numFmt w:val="lowerRoman"/>
      <w:lvlText w:val="%3"/>
      <w:lvlJc w:val="left"/>
      <w:pPr>
        <w:ind w:left="30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F322E590">
      <w:start w:val="1"/>
      <w:numFmt w:val="decimal"/>
      <w:lvlText w:val="%4"/>
      <w:lvlJc w:val="left"/>
      <w:pPr>
        <w:ind w:left="38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6298B8C4">
      <w:start w:val="1"/>
      <w:numFmt w:val="lowerLetter"/>
      <w:lvlText w:val="%5"/>
      <w:lvlJc w:val="left"/>
      <w:pPr>
        <w:ind w:left="45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EB28F708">
      <w:start w:val="1"/>
      <w:numFmt w:val="lowerRoman"/>
      <w:lvlText w:val="%6"/>
      <w:lvlJc w:val="left"/>
      <w:pPr>
        <w:ind w:left="52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92B848A4">
      <w:start w:val="1"/>
      <w:numFmt w:val="decimal"/>
      <w:lvlText w:val="%7"/>
      <w:lvlJc w:val="left"/>
      <w:pPr>
        <w:ind w:left="59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22767086">
      <w:start w:val="1"/>
      <w:numFmt w:val="lowerLetter"/>
      <w:lvlText w:val="%8"/>
      <w:lvlJc w:val="left"/>
      <w:pPr>
        <w:ind w:left="66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5B5064EA">
      <w:start w:val="1"/>
      <w:numFmt w:val="lowerRoman"/>
      <w:lvlText w:val="%9"/>
      <w:lvlJc w:val="left"/>
      <w:pPr>
        <w:ind w:left="74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F20E81"/>
    <w:multiLevelType w:val="hybridMultilevel"/>
    <w:tmpl w:val="33F6C404"/>
    <w:lvl w:ilvl="0" w:tplc="890E5896">
      <w:start w:val="1"/>
      <w:numFmt w:val="decimal"/>
      <w:lvlText w:val="%1"/>
      <w:lvlJc w:val="left"/>
      <w:pPr>
        <w:ind w:left="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D0306B3C">
      <w:start w:val="1"/>
      <w:numFmt w:val="lowerLetter"/>
      <w:lvlText w:val="%2"/>
      <w:lvlJc w:val="left"/>
      <w:pPr>
        <w:ind w:left="1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45FC49DC">
      <w:start w:val="1"/>
      <w:numFmt w:val="lowerRoman"/>
      <w:lvlText w:val="%3"/>
      <w:lvlJc w:val="left"/>
      <w:pPr>
        <w:ind w:left="2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E5745544">
      <w:start w:val="1"/>
      <w:numFmt w:val="decimal"/>
      <w:lvlText w:val="%4"/>
      <w:lvlJc w:val="left"/>
      <w:pPr>
        <w:ind w:left="3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7AAEC7CC">
      <w:start w:val="1"/>
      <w:numFmt w:val="lowerLetter"/>
      <w:lvlText w:val="%5"/>
      <w:lvlJc w:val="left"/>
      <w:pPr>
        <w:ind w:left="4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5A9A3A88">
      <w:start w:val="1"/>
      <w:numFmt w:val="lowerRoman"/>
      <w:lvlText w:val="%6"/>
      <w:lvlJc w:val="left"/>
      <w:pPr>
        <w:ind w:left="4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E7CC05C2">
      <w:start w:val="1"/>
      <w:numFmt w:val="decimal"/>
      <w:lvlText w:val="%7"/>
      <w:lvlJc w:val="left"/>
      <w:pPr>
        <w:ind w:left="5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5E405928">
      <w:start w:val="1"/>
      <w:numFmt w:val="lowerLetter"/>
      <w:lvlText w:val="%8"/>
      <w:lvlJc w:val="left"/>
      <w:pPr>
        <w:ind w:left="6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C8D41334">
      <w:start w:val="1"/>
      <w:numFmt w:val="lowerRoman"/>
      <w:lvlText w:val="%9"/>
      <w:lvlJc w:val="left"/>
      <w:pPr>
        <w:ind w:left="6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2243A6"/>
    <w:multiLevelType w:val="hybridMultilevel"/>
    <w:tmpl w:val="F828D382"/>
    <w:lvl w:ilvl="0" w:tplc="B6209644">
      <w:start w:val="1"/>
      <w:numFmt w:val="decimal"/>
      <w:lvlText w:val="%1"/>
      <w:lvlJc w:val="left"/>
      <w:pPr>
        <w:ind w:left="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3CC02668">
      <w:start w:val="1"/>
      <w:numFmt w:val="lowerLetter"/>
      <w:lvlText w:val="%2"/>
      <w:lvlJc w:val="left"/>
      <w:pPr>
        <w:ind w:left="1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A9B89A20">
      <w:start w:val="1"/>
      <w:numFmt w:val="lowerRoman"/>
      <w:lvlText w:val="%3"/>
      <w:lvlJc w:val="left"/>
      <w:pPr>
        <w:ind w:left="2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6D746286">
      <w:start w:val="1"/>
      <w:numFmt w:val="decimal"/>
      <w:lvlText w:val="%4"/>
      <w:lvlJc w:val="left"/>
      <w:pPr>
        <w:ind w:left="3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0CC4186C">
      <w:start w:val="1"/>
      <w:numFmt w:val="lowerLetter"/>
      <w:lvlText w:val="%5"/>
      <w:lvlJc w:val="left"/>
      <w:pPr>
        <w:ind w:left="4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4A82C632">
      <w:start w:val="1"/>
      <w:numFmt w:val="lowerRoman"/>
      <w:lvlText w:val="%6"/>
      <w:lvlJc w:val="left"/>
      <w:pPr>
        <w:ind w:left="4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F004885A">
      <w:start w:val="1"/>
      <w:numFmt w:val="decimal"/>
      <w:lvlText w:val="%7"/>
      <w:lvlJc w:val="left"/>
      <w:pPr>
        <w:ind w:left="5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888246C6">
      <w:start w:val="1"/>
      <w:numFmt w:val="lowerLetter"/>
      <w:lvlText w:val="%8"/>
      <w:lvlJc w:val="left"/>
      <w:pPr>
        <w:ind w:left="6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980207D8">
      <w:start w:val="1"/>
      <w:numFmt w:val="lowerRoman"/>
      <w:lvlText w:val="%9"/>
      <w:lvlJc w:val="left"/>
      <w:pPr>
        <w:ind w:left="6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A8236B"/>
    <w:multiLevelType w:val="hybridMultilevel"/>
    <w:tmpl w:val="01CAE7A0"/>
    <w:lvl w:ilvl="0" w:tplc="8474F702">
      <w:start w:val="1"/>
      <w:numFmt w:val="decimal"/>
      <w:lvlText w:val="%1"/>
      <w:lvlJc w:val="left"/>
      <w:pPr>
        <w:ind w:left="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9056A714">
      <w:start w:val="1"/>
      <w:numFmt w:val="lowerLetter"/>
      <w:lvlText w:val="%2"/>
      <w:lvlJc w:val="left"/>
      <w:pPr>
        <w:ind w:left="1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35C2CCD8">
      <w:start w:val="1"/>
      <w:numFmt w:val="lowerRoman"/>
      <w:lvlText w:val="%3"/>
      <w:lvlJc w:val="left"/>
      <w:pPr>
        <w:ind w:left="2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2AFEC4EA">
      <w:start w:val="1"/>
      <w:numFmt w:val="decimal"/>
      <w:lvlText w:val="%4"/>
      <w:lvlJc w:val="left"/>
      <w:pPr>
        <w:ind w:left="3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DD406FE8">
      <w:start w:val="1"/>
      <w:numFmt w:val="lowerLetter"/>
      <w:lvlText w:val="%5"/>
      <w:lvlJc w:val="left"/>
      <w:pPr>
        <w:ind w:left="4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88746F7A">
      <w:start w:val="1"/>
      <w:numFmt w:val="lowerRoman"/>
      <w:lvlText w:val="%6"/>
      <w:lvlJc w:val="left"/>
      <w:pPr>
        <w:ind w:left="4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0038AAD8">
      <w:start w:val="1"/>
      <w:numFmt w:val="decimal"/>
      <w:lvlText w:val="%7"/>
      <w:lvlJc w:val="left"/>
      <w:pPr>
        <w:ind w:left="5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A5BCA73A">
      <w:start w:val="1"/>
      <w:numFmt w:val="lowerLetter"/>
      <w:lvlText w:val="%8"/>
      <w:lvlJc w:val="left"/>
      <w:pPr>
        <w:ind w:left="6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06FC6F04">
      <w:start w:val="1"/>
      <w:numFmt w:val="lowerRoman"/>
      <w:lvlText w:val="%9"/>
      <w:lvlJc w:val="left"/>
      <w:pPr>
        <w:ind w:left="6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10"/>
  </w:num>
  <w:num w:numId="5">
    <w:abstractNumId w:val="7"/>
  </w:num>
  <w:num w:numId="6">
    <w:abstractNumId w:val="15"/>
  </w:num>
  <w:num w:numId="7">
    <w:abstractNumId w:val="1"/>
  </w:num>
  <w:num w:numId="8">
    <w:abstractNumId w:val="9"/>
  </w:num>
  <w:num w:numId="9">
    <w:abstractNumId w:val="3"/>
  </w:num>
  <w:num w:numId="10">
    <w:abstractNumId w:val="6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8"/>
  </w:num>
  <w:num w:numId="16">
    <w:abstractNumId w:val="17"/>
  </w:num>
  <w:num w:numId="17">
    <w:abstractNumId w:val="2"/>
  </w:num>
  <w:num w:numId="18">
    <w:abstractNumId w:val="14"/>
  </w:num>
  <w:num w:numId="19">
    <w:abstractNumId w:val="4"/>
  </w:num>
  <w:num w:numId="20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17"/>
    <w:rsid w:val="00587C17"/>
    <w:rsid w:val="00762CA3"/>
    <w:rsid w:val="007E2B32"/>
    <w:rsid w:val="008952AD"/>
    <w:rsid w:val="00AC25F8"/>
    <w:rsid w:val="00C2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6641C"/>
  <w15:docId w15:val="{EB55965B-AD2F-4C3A-9B1A-EC3020FA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7"/>
      <w:ind w:left="212"/>
      <w:jc w:val="center"/>
      <w:outlineLvl w:val="0"/>
    </w:pPr>
    <w:rPr>
      <w:rFonts w:ascii="Arial" w:eastAsia="Arial" w:hAnsi="Arial" w:cs="Arial"/>
      <w:b/>
      <w:color w:val="000000"/>
      <w:sz w:val="27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54"/>
      <w:jc w:val="center"/>
      <w:outlineLvl w:val="1"/>
    </w:pPr>
    <w:rPr>
      <w:rFonts w:ascii="Arial" w:eastAsia="Arial" w:hAnsi="Arial" w:cs="Arial"/>
      <w:b/>
      <w:color w:val="000000"/>
      <w:sz w:val="19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98" w:line="265" w:lineRule="auto"/>
      <w:ind w:left="10" w:hanging="10"/>
      <w:outlineLvl w:val="2"/>
    </w:pPr>
    <w:rPr>
      <w:rFonts w:ascii="Calibri" w:eastAsia="Calibri" w:hAnsi="Calibri" w:cs="Calibri"/>
      <w:b/>
      <w:color w:val="242424"/>
      <w:sz w:val="12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-65" w:right="-288"/>
      <w:jc w:val="center"/>
      <w:outlineLvl w:val="3"/>
    </w:pPr>
    <w:rPr>
      <w:rFonts w:ascii="Arial" w:eastAsia="Arial" w:hAnsi="Arial" w:cs="Arial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Calibri" w:eastAsia="Calibri" w:hAnsi="Calibri" w:cs="Calibri"/>
      <w:b/>
      <w:color w:val="242424"/>
      <w:sz w:val="12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19"/>
    </w:rPr>
  </w:style>
  <w:style w:type="character" w:customStyle="1" w:styleId="40">
    <w:name w:val="Заголовок 4 Знак"/>
    <w:link w:val="4"/>
    <w:rPr>
      <w:rFonts w:ascii="Arial" w:eastAsia="Arial" w:hAnsi="Arial" w:cs="Arial"/>
      <w:b/>
      <w:color w:val="000000"/>
      <w:sz w:val="20"/>
    </w:rPr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31</Pages>
  <Words>9865</Words>
  <Characters>56232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Лейсан</cp:lastModifiedBy>
  <cp:revision>3</cp:revision>
  <dcterms:created xsi:type="dcterms:W3CDTF">2026-05-18T10:41:00Z</dcterms:created>
  <dcterms:modified xsi:type="dcterms:W3CDTF">2026-05-20T10:10:00Z</dcterms:modified>
</cp:coreProperties>
</file>